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E58E" w14:textId="5C5110B7" w:rsidR="000E6EF2" w:rsidRDefault="002C554A" w:rsidP="002C554A">
      <w:pPr>
        <w:pStyle w:val="NoSpacing"/>
        <w:jc w:val="right"/>
      </w:pPr>
      <w:r>
        <w:t>Jordan Dardar</w:t>
      </w:r>
    </w:p>
    <w:p w14:paraId="376BDB46" w14:textId="4E6EA2E6" w:rsidR="002C554A" w:rsidRDefault="002C554A" w:rsidP="002C554A">
      <w:pPr>
        <w:pStyle w:val="NoSpacing"/>
        <w:jc w:val="right"/>
      </w:pPr>
      <w:r>
        <w:t>CSD420 Advanced Java Programming</w:t>
      </w:r>
    </w:p>
    <w:p w14:paraId="250E0DBB" w14:textId="61E67ACA" w:rsidR="002C554A" w:rsidRDefault="002C554A" w:rsidP="002C554A">
      <w:pPr>
        <w:pStyle w:val="NoSpacing"/>
        <w:jc w:val="right"/>
      </w:pPr>
      <w:r>
        <w:t>Module 10.2</w:t>
      </w:r>
    </w:p>
    <w:p w14:paraId="364FC867" w14:textId="1D53B41D" w:rsidR="002C554A" w:rsidRDefault="002C554A" w:rsidP="002C554A">
      <w:pPr>
        <w:pStyle w:val="NoSpacing"/>
        <w:jc w:val="right"/>
      </w:pPr>
      <w:r>
        <w:t>5/11/2026</w:t>
      </w:r>
    </w:p>
    <w:p w14:paraId="17832AAD" w14:textId="77777777" w:rsidR="002C554A" w:rsidRDefault="002C554A" w:rsidP="002C554A">
      <w:pPr>
        <w:pStyle w:val="NoSpacing"/>
        <w:jc w:val="right"/>
      </w:pPr>
    </w:p>
    <w:p w14:paraId="59603379" w14:textId="4B9FBDE9" w:rsidR="002C554A" w:rsidRDefault="007E5F42" w:rsidP="002C554A">
      <w:r w:rsidRPr="007E5F42">
        <w:drawing>
          <wp:inline distT="0" distB="0" distL="0" distR="0" wp14:anchorId="7DED2422" wp14:editId="1109DA5A">
            <wp:extent cx="5943600" cy="3253105"/>
            <wp:effectExtent l="0" t="0" r="0" b="4445"/>
            <wp:docPr id="1108266330" name="Picture 1" descr="The image displays a MySQL command line interface, where the user has executed a series of commands to create a new user, grant privileges, and attempt to update a table, but encounters a syntax error in the last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66330" name="Picture 1" descr="The image displays a MySQL command line interface, where the user has executed a series of commands to create a new user, grant privileges, and attempt to update a table, but encounters a syntax error in the last comman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F42">
        <w:rPr>
          <w:noProof/>
        </w:rPr>
        <w:t xml:space="preserve"> </w:t>
      </w:r>
      <w:r w:rsidRPr="007E5F42">
        <w:drawing>
          <wp:inline distT="0" distB="0" distL="0" distR="0" wp14:anchorId="3AF97C81" wp14:editId="49444D8E">
            <wp:extent cx="5943600" cy="3406775"/>
            <wp:effectExtent l="0" t="0" r="0" b="3175"/>
            <wp:docPr id="1278794666" name="Picture 1" descr="The image shows a user interface of a Java application, specifically the FanDatabaseApp, where a user is entering their personal information such as first name, last name, and favorite te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4666" name="Picture 1" descr="The image shows a user interface of a Java application, specifically the FanDatabaseApp, where a user is entering their personal information such as first name, last name, and favorite tea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F42">
        <w:rPr>
          <w:noProof/>
        </w:rPr>
        <w:t xml:space="preserve"> </w:t>
      </w:r>
      <w:r w:rsidRPr="007E5F42">
        <w:rPr>
          <w:noProof/>
        </w:rPr>
        <w:lastRenderedPageBreak/>
        <w:drawing>
          <wp:inline distT="0" distB="0" distL="0" distR="0" wp14:anchorId="0CEADAF2" wp14:editId="56353B9E">
            <wp:extent cx="5943600" cy="3380105"/>
            <wp:effectExtent l="0" t="0" r="0" b="0"/>
            <wp:docPr id="1346760961" name="Picture 1" descr="Fan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0961" name="Picture 1" descr="Fan Databas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F42">
        <w:rPr>
          <w:noProof/>
        </w:rPr>
        <w:t xml:space="preserve"> </w:t>
      </w:r>
      <w:r w:rsidRPr="007E5F42">
        <w:rPr>
          <w:noProof/>
        </w:rPr>
        <w:drawing>
          <wp:inline distT="0" distB="0" distL="0" distR="0" wp14:anchorId="63CCFEE8" wp14:editId="4D2903B2">
            <wp:extent cx="5943600" cy="3472815"/>
            <wp:effectExtent l="0" t="0" r="0" b="0"/>
            <wp:docPr id="1518695949" name="Picture 1" descr="The image appears to be a snippet of a project file, specifically a Java project for an application called FanDatabaseApp, with a focus on user interface components like TextFields and a Label, and it includes a MySQL database connection UR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95949" name="Picture 1" descr="The image appears to be a snippet of a project file, specifically a Java project for an application called FanDatabaseApp, with a focus on user interface components like TextFields and a Label, and it includes a MySQL database connection URL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F42">
        <w:rPr>
          <w:noProof/>
        </w:rPr>
        <w:t xml:space="preserve"> </w:t>
      </w:r>
      <w:r w:rsidRPr="007E5F42">
        <w:rPr>
          <w:noProof/>
        </w:rPr>
        <w:lastRenderedPageBreak/>
        <w:drawing>
          <wp:inline distT="0" distB="0" distL="0" distR="0" wp14:anchorId="3E6E603B" wp14:editId="45E395EB">
            <wp:extent cx="5943600" cy="3304540"/>
            <wp:effectExtent l="0" t="0" r="0" b="0"/>
            <wp:docPr id="1466281254" name="Picture 1" descr="The image seems to be a screenshot from a software development environment, specifically an IDE (Integrated Development Environment) such as IntelliJ IDEA, with a focus on a Java project. It includes a code snippet or a part of a Java class, `FanDatabaseApp`, which is part of a module `jordandardarMOD10`. The code shows a connection to a MySQL database and includes a few fields and a lab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1254" name="Picture 1" descr="The image seems to be a screenshot from a software development environment, specifically an IDE (Integrated Development Environment) such as IntelliJ IDEA, with a focus on a Java project. It includes a code snippet or a part of a Java class, `FanDatabaseApp`, which is part of a module `jordandardarMOD10`. The code shows a connection to a MySQL database and includes a few fields and a labe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4A"/>
    <w:rsid w:val="000E6EF2"/>
    <w:rsid w:val="002C554A"/>
    <w:rsid w:val="007128E1"/>
    <w:rsid w:val="007E5F42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EDCFF"/>
  <w15:chartTrackingRefBased/>
  <w15:docId w15:val="{9F5536BC-1C1F-4944-943F-E50CF164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55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2026-05-12T00:07:00Z</dcterms:created>
  <dcterms:modified xsi:type="dcterms:W3CDTF">2026-05-12T00:53:00Z</dcterms:modified>
</cp:coreProperties>
</file>