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1CF3" w14:textId="1F4B1BC8" w:rsidR="000E6EF2" w:rsidRDefault="00F56CE5" w:rsidP="00F56CE5">
      <w:pPr>
        <w:pStyle w:val="NoSpacing"/>
        <w:jc w:val="right"/>
      </w:pPr>
      <w:r>
        <w:t>Jordan Dardar</w:t>
      </w:r>
    </w:p>
    <w:p w14:paraId="7AB0C59F" w14:textId="4E281675" w:rsidR="00F56CE5" w:rsidRDefault="00F56CE5" w:rsidP="00F56CE5">
      <w:pPr>
        <w:pStyle w:val="NoSpacing"/>
        <w:jc w:val="right"/>
      </w:pPr>
      <w:r>
        <w:t>CSD420 Advanced Java Programming</w:t>
      </w:r>
    </w:p>
    <w:p w14:paraId="555E990C" w14:textId="4D3475B7" w:rsidR="00F56CE5" w:rsidRDefault="00E804A7" w:rsidP="00F56CE5">
      <w:pPr>
        <w:pStyle w:val="NoSpacing"/>
        <w:jc w:val="right"/>
      </w:pPr>
      <w:r>
        <w:t>Module 6.2</w:t>
      </w:r>
    </w:p>
    <w:p w14:paraId="5F1CF831" w14:textId="483383F9" w:rsidR="00F56CE5" w:rsidRDefault="00F56CE5" w:rsidP="00F56CE5">
      <w:pPr>
        <w:pStyle w:val="NoSpacing"/>
        <w:jc w:val="right"/>
      </w:pPr>
      <w:proofErr w:type="gramStart"/>
      <w:r>
        <w:t>4/</w:t>
      </w:r>
      <w:proofErr w:type="gramEnd"/>
      <w:r>
        <w:t>20/2026</w:t>
      </w:r>
    </w:p>
    <w:p w14:paraId="66375571" w14:textId="77777777" w:rsidR="00F56CE5" w:rsidRDefault="00F56CE5" w:rsidP="00F56CE5">
      <w:pPr>
        <w:pStyle w:val="NoSpacing"/>
        <w:jc w:val="right"/>
      </w:pPr>
    </w:p>
    <w:p w14:paraId="67171F2C" w14:textId="5D51ED3D" w:rsidR="00F56CE5" w:rsidRPr="00F56CE5" w:rsidRDefault="00597F0A" w:rsidP="00F56CE5">
      <w:pPr>
        <w:pStyle w:val="NoSpacing"/>
      </w:pPr>
      <w:r w:rsidRPr="00597F0A">
        <w:lastRenderedPageBreak/>
        <w:drawing>
          <wp:inline distT="0" distB="0" distL="0" distR="0" wp14:anchorId="2A933B3C" wp14:editId="222B256D">
            <wp:extent cx="5943600" cy="3730625"/>
            <wp:effectExtent l="0" t="0" r="0" b="3175"/>
            <wp:docPr id="463841679" name="Picture 1" descr="A screenshot showing a Java coding environment with a BubbleSortTest class, displaying the sorting of an array of Person objects by age and then by n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41679" name="Picture 1" descr="A screenshot showing a Java coding environment with a BubbleSortTest class, displaying the sorting of an array of Person objects by age and then by nam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F0A">
        <w:rPr>
          <w:noProof/>
        </w:rPr>
        <w:t xml:space="preserve"> </w:t>
      </w:r>
      <w:r w:rsidRPr="00597F0A">
        <w:drawing>
          <wp:inline distT="0" distB="0" distL="0" distR="0" wp14:anchorId="1EF4708C" wp14:editId="21E98FEB">
            <wp:extent cx="5943600" cy="3847465"/>
            <wp:effectExtent l="0" t="0" r="0" b="635"/>
            <wp:docPr id="123908058" name="Picture 1" descr="The image shows a console output of a Java program running the BubbleSortTest class, demonstrating the sorting of various data types: integers, strings, doubles, and a list of people objects sorted by age and n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8058" name="Picture 1" descr="The image shows a console output of a Java program running the BubbleSortTest class, demonstrating the sorting of various data types: integers, strings, doubles, and a list of people objects sorted by age and nam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F0A">
        <w:rPr>
          <w:noProof/>
        </w:rPr>
        <w:t xml:space="preserve"> </w:t>
      </w:r>
      <w:r w:rsidRPr="00597F0A">
        <w:rPr>
          <w:noProof/>
        </w:rPr>
        <w:lastRenderedPageBreak/>
        <w:drawing>
          <wp:inline distT="0" distB="0" distL="0" distR="0" wp14:anchorId="5AD6CA46" wp14:editId="1CFABDF6">
            <wp:extent cx="5943600" cy="3941445"/>
            <wp:effectExtent l="0" t="0" r="0" b="1905"/>
            <wp:docPr id="171139966" name="Picture 1" descr="The image appears to be a snippet of a software project's source code, specifically a Java class file, showing various methods and variables within a class named `Person`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9966" name="Picture 1" descr="The image appears to be a snippet of a software project's source code, specifically a Java class file, showing various methods and variables within a class named `Person`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F0A">
        <w:rPr>
          <w:noProof/>
        </w:rPr>
        <w:t xml:space="preserve"> </w:t>
      </w:r>
      <w:r w:rsidRPr="00597F0A">
        <w:rPr>
          <w:noProof/>
        </w:rPr>
        <w:drawing>
          <wp:inline distT="0" distB="0" distL="0" distR="0" wp14:anchorId="78901AE4" wp14:editId="0480F0D2">
            <wp:extent cx="5943600" cy="3932555"/>
            <wp:effectExtent l="0" t="0" r="0" b="0"/>
            <wp:docPr id="1555163591" name="Picture 1" descr="A screenshot displaying a Java Integrated Development Environment (IDE) interface, showing a Bubble Sort algorithm implementation in a file named 'BubbleSort.java' within a modu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63591" name="Picture 1" descr="A screenshot displaying a Java Integrated Development Environment (IDE) interface, showing a Bubble Sort algorithm implementation in a file named 'BubbleSort.java' within a modul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F0A">
        <w:rPr>
          <w:noProof/>
        </w:rPr>
        <w:t xml:space="preserve"> </w:t>
      </w:r>
      <w:r w:rsidRPr="00597F0A">
        <w:rPr>
          <w:noProof/>
        </w:rPr>
        <w:lastRenderedPageBreak/>
        <w:drawing>
          <wp:inline distT="0" distB="0" distL="0" distR="0" wp14:anchorId="33C53D88" wp14:editId="67E087AE">
            <wp:extent cx="5943600" cy="3771900"/>
            <wp:effectExtent l="0" t="0" r="0" b="0"/>
            <wp:docPr id="1927224402" name="Picture 1" descr="A Java code snippet displaying a Bubble Sort implementation in a class named BubbleSortTe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24402" name="Picture 1" descr="A Java code snippet displaying a Bubble Sort implementation in a class named BubbleSortTes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F0A">
        <w:rPr>
          <w:noProof/>
        </w:rPr>
        <w:t xml:space="preserve"> </w:t>
      </w:r>
      <w:r w:rsidRPr="00597F0A">
        <w:rPr>
          <w:noProof/>
        </w:rPr>
        <w:drawing>
          <wp:inline distT="0" distB="0" distL="0" distR="0" wp14:anchorId="3A5BA484" wp14:editId="791B5E5C">
            <wp:extent cx="5943600" cy="3608070"/>
            <wp:effectExtent l="0" t="0" r="0" b="0"/>
            <wp:docPr id="1094959268" name="Picture 1" descr="The image displays a Java application interface, possibly a graphical user interface (GUI) for a Bubble Sort program, showing a list of sorted and unsorted elements (integers, strings, and objects) before and after sor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59268" name="Picture 1" descr="The image displays a Java application interface, possibly a graphical user interface (GUI) for a Bubble Sort program, showing a list of sorted and unsorted elements (integers, strings, and objects) before and after sorting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F0A">
        <w:rPr>
          <w:noProof/>
        </w:rPr>
        <w:t xml:space="preserve"> </w:t>
      </w:r>
      <w:r w:rsidRPr="00597F0A">
        <w:rPr>
          <w:noProof/>
        </w:rPr>
        <w:lastRenderedPageBreak/>
        <w:drawing>
          <wp:inline distT="0" distB="0" distL="0" distR="0" wp14:anchorId="40D1D00B" wp14:editId="78E5CD51">
            <wp:extent cx="5943600" cy="3619500"/>
            <wp:effectExtent l="0" t="0" r="0" b="0"/>
            <wp:docPr id="220736973" name="Picture 1" descr="The image shows a command prompt window with various lines of text, including Java version information and a reference to a Java class named 'BubbleSort' in a file named 'mod_6_csd420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36973" name="Picture 1" descr="The image shows a command prompt window with various lines of text, including Java version information and a reference to a Java class named 'BubbleSort' in a file named 'mod_6_csd420'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F0A">
        <w:rPr>
          <w:noProof/>
        </w:rPr>
        <w:t xml:space="preserve"> </w:t>
      </w:r>
      <w:r w:rsidRPr="00597F0A">
        <w:rPr>
          <w:noProof/>
        </w:rPr>
        <w:drawing>
          <wp:inline distT="0" distB="0" distL="0" distR="0" wp14:anchorId="2D9555C0" wp14:editId="4974726C">
            <wp:extent cx="5943600" cy="3374390"/>
            <wp:effectExtent l="0" t="0" r="0" b="0"/>
            <wp:docPr id="1174342550" name="Picture 1" descr="The image shows a Microsoft Windows command prompt interface displaying Java version information and a sequence of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42550" name="Picture 1" descr="The image shows a Microsoft Windows command prompt interface displaying Java version information and a sequence of command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F0A">
        <w:rPr>
          <w:noProof/>
        </w:rPr>
        <w:t xml:space="preserve"> </w:t>
      </w:r>
      <w:r w:rsidRPr="00597F0A">
        <w:rPr>
          <w:noProof/>
        </w:rPr>
        <w:lastRenderedPageBreak/>
        <w:drawing>
          <wp:inline distT="0" distB="0" distL="0" distR="0" wp14:anchorId="225F3215" wp14:editId="1E934EAF">
            <wp:extent cx="5943600" cy="4122420"/>
            <wp:effectExtent l="0" t="0" r="0" b="0"/>
            <wp:docPr id="1776785470" name="Picture 1" descr="The image shows a software project configuration screen in an IDE, displaying various settings and parameters for a module, such as the module name, libraries, platform settings, compiler output, and iss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85470" name="Picture 1" descr="The image shows a software project configuration screen in an IDE, displaying various settings and parameters for a module, such as the module name, libraries, platform settings, compiler output, and issu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CE5" w:rsidRPr="00F56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E5"/>
    <w:rsid w:val="000E6EF2"/>
    <w:rsid w:val="00597F0A"/>
    <w:rsid w:val="00E804A7"/>
    <w:rsid w:val="00F56CE5"/>
    <w:rsid w:val="00FB5EDF"/>
    <w:rsid w:val="00FD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F638"/>
  <w15:chartTrackingRefBased/>
  <w15:docId w15:val="{DB30B80E-9913-49E4-93DC-54B46598C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CE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56C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2026-04-20T23:53:00Z</dcterms:created>
  <dcterms:modified xsi:type="dcterms:W3CDTF">2026-04-21T00:22:00Z</dcterms:modified>
</cp:coreProperties>
</file>