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CDB" w14:textId="5468627C" w:rsidR="000E6EF2" w:rsidRDefault="00462E44" w:rsidP="00462E44">
      <w:pPr>
        <w:pStyle w:val="NoSpacing"/>
        <w:jc w:val="right"/>
      </w:pPr>
      <w:r>
        <w:t>Jordan Dardar</w:t>
      </w:r>
    </w:p>
    <w:p w14:paraId="1570504D" w14:textId="3171B5FD" w:rsidR="00462E44" w:rsidRDefault="00462E44" w:rsidP="00462E44">
      <w:pPr>
        <w:pStyle w:val="NoSpacing"/>
        <w:jc w:val="right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528EECC9" w14:textId="7A97992C" w:rsidR="00462E44" w:rsidRDefault="007D4FCB" w:rsidP="00462E44">
      <w:pPr>
        <w:pStyle w:val="NoSpacing"/>
        <w:jc w:val="right"/>
      </w:pPr>
      <w:r>
        <w:t>Module 2.2</w:t>
      </w:r>
    </w:p>
    <w:p w14:paraId="3F4C31F9" w14:textId="2F1A2C76" w:rsidR="00462E44" w:rsidRDefault="00462E44" w:rsidP="00462E44">
      <w:pPr>
        <w:pStyle w:val="NoSpacing"/>
        <w:jc w:val="right"/>
      </w:pPr>
      <w:r>
        <w:t>6/</w:t>
      </w:r>
      <w:r w:rsidR="007D4FCB">
        <w:t>9</w:t>
      </w:r>
      <w:r>
        <w:t>/2026</w:t>
      </w:r>
    </w:p>
    <w:p w14:paraId="04CE1963" w14:textId="77777777" w:rsidR="00462E44" w:rsidRDefault="00462E44" w:rsidP="00462E44">
      <w:pPr>
        <w:pStyle w:val="NoSpacing"/>
        <w:jc w:val="right"/>
      </w:pPr>
    </w:p>
    <w:p w14:paraId="1CEF66ED" w14:textId="0910DD04" w:rsidR="00462E44" w:rsidRPr="00462E44" w:rsidRDefault="006932EC" w:rsidP="00462E44">
      <w:r w:rsidRPr="006932EC">
        <w:lastRenderedPageBreak/>
        <w:drawing>
          <wp:inline distT="0" distB="0" distL="0" distR="0" wp14:anchorId="08CCDD14" wp14:editId="549E9FDB">
            <wp:extent cx="5943600" cy="4347845"/>
            <wp:effectExtent l="0" t="0" r="0" b="0"/>
            <wp:docPr id="425354276" name="Picture 1" descr="Downloa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4276" name="Picture 1" descr="Downloa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lastRenderedPageBreak/>
        <w:drawing>
          <wp:inline distT="0" distB="0" distL="0" distR="0" wp14:anchorId="7EA643F3" wp14:editId="2868B96F">
            <wp:extent cx="5943600" cy="4422140"/>
            <wp:effectExtent l="0" t="0" r="0" b="0"/>
            <wp:docPr id="1054760576" name="Picture 1" descr="Jordan - Perso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0576" name="Picture 1" descr="Jordan - Person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lastRenderedPageBreak/>
        <w:drawing>
          <wp:inline distT="0" distB="0" distL="0" distR="0" wp14:anchorId="4EFA85B4" wp14:editId="4F0297EA">
            <wp:extent cx="5943600" cy="4657725"/>
            <wp:effectExtent l="0" t="0" r="0" b="9525"/>
            <wp:docPr id="501687287" name="Picture 1" descr="The image shows a computer screen displaying the Windows File Explorer with various files and folders, including a highlighted 'OneDrive'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7287" name="Picture 1" descr="The image shows a computer screen displaying the Windows File Explorer with various files and folders, including a highlighted 'OneDrive' se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drawing>
          <wp:inline distT="0" distB="0" distL="0" distR="0" wp14:anchorId="2577D6D6" wp14:editId="61068FA1">
            <wp:extent cx="5943600" cy="3094355"/>
            <wp:effectExtent l="0" t="0" r="0" b="0"/>
            <wp:docPr id="666558586" name="Picture 1" descr="The image shows a command line interface displaying various log messages and file paths related to the deployment of web applications on a Tomcat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8586" name="Picture 1" descr="The image shows a command line interface displaying various log messages and file paths related to the deployment of web applications on a Tomcat serv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lastRenderedPageBreak/>
        <w:drawing>
          <wp:inline distT="0" distB="0" distL="0" distR="0" wp14:anchorId="3CB6FA56" wp14:editId="5032C03A">
            <wp:extent cx="5943600" cy="3352165"/>
            <wp:effectExtent l="0" t="0" r="0" b="635"/>
            <wp:docPr id="1036765967" name="Picture 1" descr="The image shows a snippet of a document, likely a webpage, with a Java code block that includes a JSP page. The page is intended to dynamically display a table of places that the user has enjoyed, categorized into activities like beach trips, city trips, state visits, and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65967" name="Picture 1" descr="The image shows a snippet of a document, likely a webpage, with a Java code block that includes a JSP page. The page is intended to dynamically display a table of places that the user has enjoyed, categorized into activities like beach trips, city trips, state visits, and oth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drawing>
          <wp:inline distT="0" distB="0" distL="0" distR="0" wp14:anchorId="470B9F87" wp14:editId="6350E88F">
            <wp:extent cx="5943600" cy="3181350"/>
            <wp:effectExtent l="0" t="0" r="0" b="0"/>
            <wp:docPr id="996457810" name="Picture 1" descr="README_Mc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7810" name="Picture 1" descr="README_Mc.t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EC">
        <w:lastRenderedPageBreak/>
        <w:drawing>
          <wp:inline distT="0" distB="0" distL="0" distR="0" wp14:anchorId="66FBA390" wp14:editId="319F8879">
            <wp:extent cx="5943600" cy="3476625"/>
            <wp:effectExtent l="0" t="0" r="0" b="9525"/>
            <wp:docPr id="1076236237" name="Picture 1" descr="The image is a web page displaying a list of places the user has enjoyed visiting, categorized by trip type, with each entry including the location, category, and a brief descri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6237" name="Picture 1" descr="The image is a web page displaying a list of places the user has enjoyed visiting, categorized by trip type, with each entry including the location, category, and a brief descrip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E44" w:rsidRPr="0046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44"/>
    <w:rsid w:val="000E6EF2"/>
    <w:rsid w:val="00462E44"/>
    <w:rsid w:val="00590F08"/>
    <w:rsid w:val="006932EC"/>
    <w:rsid w:val="007D4FCB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9B35"/>
  <w15:chartTrackingRefBased/>
  <w15:docId w15:val="{33E02D5C-4DD1-4041-A2E9-A7F59E25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E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2E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2026-06-09T22:10:00Z</dcterms:created>
  <dcterms:modified xsi:type="dcterms:W3CDTF">2026-06-09T22:54:00Z</dcterms:modified>
</cp:coreProperties>
</file>