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E2E6" w14:textId="54BCB921" w:rsidR="000E6EF2" w:rsidRDefault="001F472F" w:rsidP="001F472F">
      <w:pPr>
        <w:pStyle w:val="NoSpacing"/>
        <w:jc w:val="right"/>
      </w:pPr>
      <w:r>
        <w:t>Jordan Dardar</w:t>
      </w:r>
    </w:p>
    <w:p w14:paraId="784B3966" w14:textId="18FB9614" w:rsidR="001F472F" w:rsidRDefault="001F472F" w:rsidP="001F472F">
      <w:pPr>
        <w:pStyle w:val="NoSpacing"/>
        <w:jc w:val="right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</w:t>
      </w:r>
    </w:p>
    <w:p w14:paraId="0D780DB1" w14:textId="36A17595" w:rsidR="001F472F" w:rsidRDefault="001F472F" w:rsidP="001F472F">
      <w:pPr>
        <w:pStyle w:val="NoSpacing"/>
        <w:jc w:val="right"/>
      </w:pPr>
      <w:r>
        <w:t>Module 1.</w:t>
      </w:r>
      <w:r w:rsidR="006D32C2">
        <w:t>3</w:t>
      </w:r>
    </w:p>
    <w:p w14:paraId="775597AF" w14:textId="5B18E2E8" w:rsidR="001F472F" w:rsidRDefault="001F472F" w:rsidP="001F472F">
      <w:pPr>
        <w:pStyle w:val="NoSpacing"/>
        <w:jc w:val="right"/>
      </w:pPr>
      <w:r>
        <w:t>6/1/2026</w:t>
      </w:r>
    </w:p>
    <w:p w14:paraId="14AD5B77" w14:textId="77777777" w:rsidR="001F472F" w:rsidRDefault="001F472F" w:rsidP="001F472F">
      <w:pPr>
        <w:pStyle w:val="NoSpacing"/>
        <w:jc w:val="right"/>
      </w:pPr>
    </w:p>
    <w:p w14:paraId="1C13BCE9" w14:textId="194BAC96" w:rsidR="001F472F" w:rsidRDefault="006D32C2" w:rsidP="001F472F">
      <w:r w:rsidRPr="006D32C2">
        <w:drawing>
          <wp:inline distT="0" distB="0" distL="0" distR="0" wp14:anchorId="76219996" wp14:editId="5C9C6921">
            <wp:extent cx="5943600" cy="3460750"/>
            <wp:effectExtent l="0" t="0" r="0" b="6350"/>
            <wp:docPr id="7003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06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C2">
        <w:rPr>
          <w:noProof/>
        </w:rPr>
        <w:t xml:space="preserve"> </w:t>
      </w:r>
      <w:r w:rsidRPr="006D32C2">
        <w:drawing>
          <wp:inline distT="0" distB="0" distL="0" distR="0" wp14:anchorId="3CFFED07" wp14:editId="6B2EC94A">
            <wp:extent cx="5943600" cy="3428365"/>
            <wp:effectExtent l="0" t="0" r="0" b="635"/>
            <wp:docPr id="38483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38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C2">
        <w:rPr>
          <w:noProof/>
        </w:rPr>
        <w:t xml:space="preserve"> </w:t>
      </w:r>
      <w:r w:rsidRPr="006D32C2">
        <w:rPr>
          <w:noProof/>
        </w:rPr>
        <w:lastRenderedPageBreak/>
        <w:drawing>
          <wp:inline distT="0" distB="0" distL="0" distR="0" wp14:anchorId="2D5BF384" wp14:editId="26C20133">
            <wp:extent cx="5943600" cy="3712210"/>
            <wp:effectExtent l="0" t="0" r="0" b="2540"/>
            <wp:docPr id="1320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2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C2">
        <w:rPr>
          <w:noProof/>
        </w:rPr>
        <w:t xml:space="preserve"> </w:t>
      </w:r>
      <w:r w:rsidRPr="006D32C2">
        <w:rPr>
          <w:noProof/>
        </w:rPr>
        <w:drawing>
          <wp:inline distT="0" distB="0" distL="0" distR="0" wp14:anchorId="6FB83784" wp14:editId="73B09605">
            <wp:extent cx="5943600" cy="3329940"/>
            <wp:effectExtent l="0" t="0" r="0" b="3810"/>
            <wp:docPr id="126380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08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32C2">
        <w:rPr>
          <w:noProof/>
        </w:rPr>
        <w:t xml:space="preserve"> </w:t>
      </w:r>
      <w:r w:rsidRPr="006D32C2">
        <w:rPr>
          <w:noProof/>
        </w:rPr>
        <w:lastRenderedPageBreak/>
        <w:drawing>
          <wp:inline distT="0" distB="0" distL="0" distR="0" wp14:anchorId="626A5DE0" wp14:editId="2CE8BE30">
            <wp:extent cx="5943600" cy="3712210"/>
            <wp:effectExtent l="0" t="0" r="0" b="2540"/>
            <wp:docPr id="1933970909" name="Picture 1" descr="The image displays a web page interface for a server-side development course assignment, specifically for Module 1.3, created by Jordan Dardar, with a timestamp of 06-01-2026 13:25:4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0909" name="Picture 1" descr="The image displays a web page interface for a server-side development course assignment, specifically for Module 1.3, created by Jordan Dardar, with a timestamp of 06-01-2026 13:25:47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43" w:rsidRPr="00A85E43">
        <w:rPr>
          <w:noProof/>
        </w:rPr>
        <w:t xml:space="preserve"> </w:t>
      </w:r>
      <w:r w:rsidR="00A85E43" w:rsidRPr="00A85E43">
        <w:rPr>
          <w:noProof/>
        </w:rPr>
        <w:drawing>
          <wp:inline distT="0" distB="0" distL="0" distR="0" wp14:anchorId="154DCF77" wp14:editId="738EDE66">
            <wp:extent cx="5943600" cy="3415030"/>
            <wp:effectExtent l="0" t="0" r="0" b="0"/>
            <wp:docPr id="17367913" name="Picture 1" descr="Jordan Dardar Module 1.3 JSP Assign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913" name="Picture 1" descr="Jordan Dardar Module 1.3 JSP Assign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2F"/>
    <w:rsid w:val="000E6EF2"/>
    <w:rsid w:val="001F472F"/>
    <w:rsid w:val="00346AE4"/>
    <w:rsid w:val="006D32C2"/>
    <w:rsid w:val="00A85E43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BC05"/>
  <w15:chartTrackingRefBased/>
  <w15:docId w15:val="{196B1985-1391-4536-ABFC-BE904332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47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2026-06-01T17:47:00Z</dcterms:created>
  <dcterms:modified xsi:type="dcterms:W3CDTF">2026-06-01T18:34:00Z</dcterms:modified>
</cp:coreProperties>
</file>