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430.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Addis Ababa Tegbare-id Polytechnic College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Biomedical and Legal Meteorology Technology Department, 2020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Covid-19 Maintenance Activity Report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response to Covid-19, Tegbare-id polytechnic college Biomedical department is providing maintenance service for hospitals assigned by the MOH. The main objective of this maintenance activity is to contribute professional support for the preparation of corona viruses (covid – 19) in our country.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April 21 and 22, Tegbar-id has received different medical equipment from Alert, Zewditu and Ras Desta Hospitals. Since then the biomedical department has been maintaining the equipment.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activity a total of twenty-nine equipment has been received; out of which 25 of them are functional and 4 are non-functional. In order to give service the equipment requires accessories and those that are non-functional require spare parts. The table below shows list of the medical equipment, their current status and needed accessories and spare parts for complete function of the equipment.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985.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 Hospital Equipment Model Serial number Accessory Required Spare Part Remark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Name Required (Functional/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nonfunctional)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1 Alert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AnyView A8 A027E001121 - PMS Module - SpO2 probe, - Temperature probe, - NIBP cuff - IBP probe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2 Alert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AnyView A8 A027E003152 - PMS Module - SpO2 probe, - Temperature probe, - NIBP cuff - IBP probe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3 Alert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AnyView A8 A027E002516 - SpO2 probe,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Temperature probe, - NIBP cuff - IBP probe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4 Alert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Contec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(CM59200)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19050700008 - SpO2 probe,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Temperature probe, - NIBP cuff - CO2 probe - ECG patient cable with non-disposable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5 Alert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Aeonmed caredo F2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caredo F2YUYY409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Power Adapter - SpO2 probe, - Temperature probe, - NIBP cuff - ECG patient cable with non-disposable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IBP probe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-Screen Non- Functional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6 Alert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Mindray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MEC1000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AQ-23168825 - SpO2 probe,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Temperature probe, - NIBP cuff - ECG patient cable with non-disposable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7 Alert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Contec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(CMS8000)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18052100004 - SpO2 probe,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Temperature probe,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NIBP cuff - ECG patient cable with non-disposable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CO2 probe 8. 8 Alert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9 Alert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Contec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(CMS8000)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18052100005 - Temperature probe,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SpO2 probe, - CO2 probe - NIBP cuff - ECG patient cable with non-disposable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1Alert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AnyView A8 A0275002x68 - SpO2 probe,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Temperature probe, - CO2 Module and probe - NIBP cuff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1Alert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AnyView A8 A027E00123-- - ECG patient cable with non-disposable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Temperature probe, - SpO2 probe, - IBP probe - NIBP cuff - CO2 probe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1Alert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MEC-1000 AQ-23168824 - ECG patient cable with non-disposable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Temperature probe, - SpO2 probe, - NIBP cuff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1Alert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Vital sign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BLT V6 V026E005384 - SpO2 probe, monitor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CO2 probe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1Alert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Vital sign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BLT V6 V026E005612 - SpO2 probe, monitor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CO2 probe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Power board Non- Functional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1Alert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Vital sign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BLT V6 V026E005556 - SpO2 probe, monitor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CO2 probe Defibrillator Mindray (Bene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L-53019542 - ECG patient cable with non-disposable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Heart D3)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SpO2 probe, - Defibrillator paddle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ECG 16. 1Alert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145ST-133 - ECG patient cable with non-disposable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ECG paper 17. 1Ras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Desta Hospital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2Ras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Desta Hospital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MP1000NTplus NTP-10k-0548 - ECG patient cable with non-disposable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SpO2 probe, - IBP probe - NIBP cuff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2Ras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Desta Hospital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Mindray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Ex-58027502 - Temperature probe, IMEC10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NIBP cuff - ECG patient cable with non-disposable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2Ras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Desta Hospital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Multi-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YK-8000C 800031605156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NIBP cuff parameter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88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SpO2 probe, patient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Temperature probe, monitor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ECG patient cable with non-disposable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Battery Functional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2Ras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Desta Hospital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ECG CARDIOVIT AT-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070.11962 - ECG patient cable with non-disposable 102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ECG paper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Non-Functional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2Ras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Desta Hospital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AnyView A8 A027E002531 - SpO2 probe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Touch-screen - Temperature probe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board - NIBP cuff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Power board - IBP probe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(Accessory for this are being searched locally)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2Ras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Desta Hospital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ECG SCHILLER AT-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070-11968 - ECG patient cable with non-disposable 102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ECG paper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2Ras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Desta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YK-8000C 800031605156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Temperature probe 60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ECG patient cable with non-disposable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SpO2 probe - NIBP cuff PMS YK-8000C 800031605156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Temperature probe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94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ECG patient cable with non-disposable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Hospital lead/electrode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SpO2 probe - NIBP cuff 25. 2Ras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Desta Hospital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2Zewditu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Memoria l Hospital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MP-1000NT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plus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NTP-10K-0549 - Temperature probe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ECG patient cable with non-disposable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SpO2 probe - IBP probe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2Zewditu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Memoria l Hospital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AnyView A8 A027E0031447 - Temperature probe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ECG patient cable with non-disposable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SpO2 probe - NIBP probe - IBP probe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3Zewditu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Memoria l Hospital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SCHILLER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790.00572 - ECG patient cable with non-disposable (ARGUS LCX)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SpO2 probe - IBP probe - CO2 probe - NIBP probe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Zewditu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Memoria l Hospital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PMS AnyView A8 A027E002445 - ECG patient cable with non-disposable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lead/electrode - Temperature probe - SpO2 probe - IBP probe - CO2 probe - NIBP probe PMS NIHON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02181 - SpO2 probe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Back light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Non-Functional KOHDEN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ECG patient cable with non-disposable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board lead/electrode - NIBP probe - Temperature probe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