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9006" w14:textId="2A031274" w:rsidR="00140384" w:rsidRPr="00594412" w:rsidRDefault="00594412" w:rsidP="003B6A6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9441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links for accessories</w:t>
      </w:r>
      <w:r w:rsidR="00DD3874" w:rsidRPr="00594412">
        <w:rPr>
          <w:b/>
          <w:bCs/>
        </w:rPr>
        <w:t xml:space="preserve"> </w:t>
      </w:r>
      <w:r w:rsidRPr="00594412">
        <w:rPr>
          <w:b/>
          <w:bCs/>
        </w:rPr>
        <w:t>of bio</w:t>
      </w:r>
      <w:r w:rsidR="00DD3874" w:rsidRPr="00594412">
        <w:rPr>
          <w:b/>
          <w:bCs/>
        </w:rPr>
        <w:t xml:space="preserve"> light any view A8 patient monitor </w:t>
      </w:r>
      <w:r w:rsidRPr="0059441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and</w:t>
      </w:r>
      <w:r w:rsidRPr="0059441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Vital monitor V6 products</w:t>
      </w:r>
    </w:p>
    <w:p w14:paraId="4528B096" w14:textId="77777777" w:rsidR="00647264" w:rsidRDefault="00CE6988" w:rsidP="00F50357">
      <w:pPr>
        <w:pStyle w:val="ListParagraph"/>
        <w:numPr>
          <w:ilvl w:val="0"/>
          <w:numId w:val="2"/>
        </w:numPr>
      </w:pPr>
      <w:r>
        <w:t>SpO2 probe</w:t>
      </w:r>
      <w:r w:rsidR="00676C0B">
        <w:t xml:space="preserve"> </w:t>
      </w:r>
    </w:p>
    <w:p w14:paraId="42C70495" w14:textId="5836B0C7" w:rsidR="0080680F" w:rsidRDefault="00FF6EA4" w:rsidP="00647264">
      <w:pPr>
        <w:pStyle w:val="ListParagraph"/>
      </w:pPr>
      <w:hyperlink r:id="rId5" w:history="1">
        <w:r w:rsidR="0080680F">
          <w:rPr>
            <w:rStyle w:val="Hyperlink"/>
          </w:rPr>
          <w:t>http://www.disposablespo2sensor.com/quality-10020035-compatible-biolight-9pin-adult-pediatric-reusable-spo2-sensors-for-anyview-a8-a5-a6-a3</w:t>
        </w:r>
      </w:hyperlink>
      <w:r w:rsidR="0080680F">
        <w:t xml:space="preserve"> </w:t>
      </w:r>
    </w:p>
    <w:p w14:paraId="297ECB1E" w14:textId="1B5D9899" w:rsidR="00CE6988" w:rsidRDefault="00FA6C83" w:rsidP="00FA6C83">
      <w:pPr>
        <w:pStyle w:val="ListParagraph"/>
        <w:numPr>
          <w:ilvl w:val="0"/>
          <w:numId w:val="2"/>
        </w:numPr>
      </w:pPr>
      <w:r>
        <w:t xml:space="preserve">Temperature </w:t>
      </w:r>
      <w:r w:rsidR="00193350">
        <w:t>probe (</w:t>
      </w:r>
      <w:r>
        <w:t>2 for one machine)</w:t>
      </w:r>
    </w:p>
    <w:p w14:paraId="2D904540" w14:textId="5FD3C552" w:rsidR="00FA6C83" w:rsidRDefault="00FF6EA4" w:rsidP="00FA6C83">
      <w:pPr>
        <w:pStyle w:val="ListParagraph"/>
      </w:pPr>
      <w:hyperlink r:id="rId6" w:history="1">
        <w:r w:rsidR="00FA6C83">
          <w:rPr>
            <w:rStyle w:val="Hyperlink"/>
          </w:rPr>
          <w:t>https://www.alibaba.com/product-detail/2019-Adult-esophageal-or-rectal-temperature_62307773418.html?spm=a2700.7724857.normalList.122.b29d2644ZwR20h&amp;bypass=true</w:t>
        </w:r>
      </w:hyperlink>
    </w:p>
    <w:p w14:paraId="5A45B66D" w14:textId="7A9DBDFE" w:rsidR="00FA6C83" w:rsidRDefault="00FA6C83" w:rsidP="00FA6C83">
      <w:pPr>
        <w:pStyle w:val="ListParagraph"/>
      </w:pPr>
      <w:r>
        <w:t>and</w:t>
      </w:r>
    </w:p>
    <w:p w14:paraId="108EAFD0" w14:textId="382549ED" w:rsidR="00FA6C83" w:rsidRDefault="00FF6EA4" w:rsidP="00FA6C83">
      <w:pPr>
        <w:pStyle w:val="ListParagraph"/>
      </w:pPr>
      <w:hyperlink r:id="rId7" w:history="1">
        <w:r w:rsidR="00FA6C83">
          <w:rPr>
            <w:rStyle w:val="Hyperlink"/>
          </w:rPr>
          <w:t>https://www.alibaba.com/product-detail/2019-Pediatric-esophageal-or-rectal-temperature_62307209345.html?spm=a2700.details.deiletai6.7.785fKR56KR5699&amp;bypass=true</w:t>
        </w:r>
      </w:hyperlink>
    </w:p>
    <w:p w14:paraId="468B0621" w14:textId="62C085B2" w:rsidR="00FA6C83" w:rsidRDefault="00251EA5" w:rsidP="00251EA5">
      <w:pPr>
        <w:pStyle w:val="ListParagraph"/>
        <w:numPr>
          <w:ilvl w:val="0"/>
          <w:numId w:val="2"/>
        </w:numPr>
      </w:pPr>
      <w:r>
        <w:t xml:space="preserve">ECG </w:t>
      </w:r>
      <w:r w:rsidR="005B5367">
        <w:t>lead (</w:t>
      </w:r>
      <w:r w:rsidR="00CF5E59">
        <w:t>5 lead 12 pin)</w:t>
      </w:r>
    </w:p>
    <w:p w14:paraId="37FB0E85" w14:textId="171B750F" w:rsidR="00251EA5" w:rsidRDefault="00FF6EA4" w:rsidP="00251EA5">
      <w:pPr>
        <w:pStyle w:val="ListParagraph"/>
      </w:pPr>
      <w:hyperlink r:id="rId8" w:history="1">
        <w:r w:rsidR="00251EA5">
          <w:rPr>
            <w:rStyle w:val="Hyperlink"/>
          </w:rPr>
          <w:t>https://upntech.en.alibaba.com/product/60727861687-802161382/A3_A5_A6_A8_Biolight_patient_monitor_ECG_Cable_5lead_U309_15SI.html</w:t>
        </w:r>
      </w:hyperlink>
    </w:p>
    <w:p w14:paraId="13667E58" w14:textId="3485336A" w:rsidR="00F826F1" w:rsidRDefault="00F826F1" w:rsidP="00251EA5">
      <w:pPr>
        <w:pStyle w:val="ListParagraph"/>
      </w:pPr>
      <w:r>
        <w:t>Or</w:t>
      </w:r>
    </w:p>
    <w:p w14:paraId="75123E79" w14:textId="20ECF945" w:rsidR="00F826F1" w:rsidRDefault="00FF6EA4" w:rsidP="00251EA5">
      <w:pPr>
        <w:pStyle w:val="ListParagraph"/>
      </w:pPr>
      <w:hyperlink r:id="rId9" w:history="1">
        <w:r w:rsidR="00F826F1">
          <w:rPr>
            <w:rStyle w:val="Hyperlink"/>
          </w:rPr>
          <w:t>https://www.alibaba.com/product-detail/Welch-Allyn-One-Piece-Series-Patient_60730339711.html?spm=a2700.details.deiletai6.9.3d9dOUvxOUvxzz&amp;bypass=true</w:t>
        </w:r>
      </w:hyperlink>
    </w:p>
    <w:p w14:paraId="386D80F5" w14:textId="77777777" w:rsidR="004A3BCF" w:rsidRDefault="005D4332" w:rsidP="009C2A81">
      <w:pPr>
        <w:pStyle w:val="ListParagraph"/>
        <w:numPr>
          <w:ilvl w:val="0"/>
          <w:numId w:val="2"/>
        </w:numPr>
      </w:pPr>
      <w:r>
        <w:t xml:space="preserve">IBP </w:t>
      </w:r>
      <w:r w:rsidR="0049396A">
        <w:t>probe (</w:t>
      </w:r>
      <w:r w:rsidR="00B94CC4">
        <w:t xml:space="preserve">2 </w:t>
      </w:r>
      <w:r w:rsidR="0049396A">
        <w:t>probes</w:t>
      </w:r>
      <w:r w:rsidR="00B94CC4">
        <w:t xml:space="preserve"> per machine)</w:t>
      </w:r>
      <w:r>
        <w:t>,</w:t>
      </w:r>
      <w:r w:rsidRPr="005D4332">
        <w:t xml:space="preserve"> </w:t>
      </w:r>
    </w:p>
    <w:p w14:paraId="226033B2" w14:textId="5B6B0C7E" w:rsidR="009E335C" w:rsidRDefault="00FF6EA4" w:rsidP="004A3BCF">
      <w:pPr>
        <w:pStyle w:val="ListParagraph"/>
      </w:pPr>
      <w:hyperlink r:id="rId10" w:history="1">
        <w:r w:rsidR="009E335C">
          <w:rPr>
            <w:rStyle w:val="Hyperlink"/>
          </w:rPr>
          <w:t>https://www.ebay.com/itm/Biolight-A8-V6-4Pin-IBP-Adapter-Cable-To-Utah-Connector-Transducer-/253768528799</w:t>
        </w:r>
      </w:hyperlink>
    </w:p>
    <w:p w14:paraId="34CB2F84" w14:textId="77164A59" w:rsidR="00275FC5" w:rsidRDefault="00275FC5" w:rsidP="004A3BCF">
      <w:pPr>
        <w:pStyle w:val="ListParagraph"/>
      </w:pPr>
      <w:r>
        <w:t>Or</w:t>
      </w:r>
    </w:p>
    <w:p w14:paraId="2D2F1F96" w14:textId="755A7000" w:rsidR="00275FC5" w:rsidRDefault="00FF6EA4" w:rsidP="004A3BCF">
      <w:pPr>
        <w:pStyle w:val="ListParagraph"/>
      </w:pPr>
      <w:hyperlink r:id="rId11" w:history="1">
        <w:r w:rsidR="00275FC5">
          <w:rPr>
            <w:rStyle w:val="Hyperlink"/>
          </w:rPr>
          <w:t>https://www.aliexpress.com/item/33044213166.html?aff_platform=promotion&amp;sk=IwPSPrK&amp;aff_trace_key=ff259f21073d4717b28baf3a9023720f-1588344263396-07874-IwPSPrK&amp;terminal_id=b0edf156ac3a48b4b5a5fd9bdd8d8b32&amp;aff_request_id=ff259f21073d4717b28baf3a9023720f-1588344263396-07874-IwPSPrK</w:t>
        </w:r>
      </w:hyperlink>
    </w:p>
    <w:p w14:paraId="5EE1E7FD" w14:textId="0B0A16C9" w:rsidR="00AC7023" w:rsidRDefault="008B61C7" w:rsidP="00AC7023">
      <w:pPr>
        <w:pStyle w:val="ListParagraph"/>
        <w:numPr>
          <w:ilvl w:val="0"/>
          <w:numId w:val="2"/>
        </w:numPr>
      </w:pPr>
      <w:r>
        <w:t xml:space="preserve">NIBP </w:t>
      </w:r>
      <w:r w:rsidR="00441050">
        <w:t>extension tube</w:t>
      </w:r>
    </w:p>
    <w:p w14:paraId="020923B3" w14:textId="1786B812" w:rsidR="00441050" w:rsidRDefault="00FF6EA4" w:rsidP="00441050">
      <w:pPr>
        <w:pStyle w:val="ListParagraph"/>
      </w:pPr>
      <w:hyperlink r:id="rId12" w:history="1">
        <w:r w:rsidR="00441050">
          <w:rPr>
            <w:rStyle w:val="Hyperlink"/>
          </w:rPr>
          <w:t>https://www.aliexpress.com/item/32705122638.html?aff_platform=promotion&amp;sk=IwPSPrK&amp;aff_trace_key=b3f6a31f3ea8427ebc13b499c41305f3-1588342527713-06558-IwPSPrK&amp;terminal_id=b0edf156ac3a48b4b5a5fd9bdd8d8b32&amp;aff_request_id=b3f6a31f3ea8427ebc13b499c41305f3-1588342527713-06558-IwPSPrK</w:t>
        </w:r>
      </w:hyperlink>
    </w:p>
    <w:p w14:paraId="26503AB8" w14:textId="0D7FFED4" w:rsidR="00441050" w:rsidRDefault="00441050" w:rsidP="00441050">
      <w:pPr>
        <w:pStyle w:val="ListParagraph"/>
      </w:pPr>
      <w:r>
        <w:t>OR</w:t>
      </w:r>
    </w:p>
    <w:p w14:paraId="7791C38F" w14:textId="631484BD" w:rsidR="00FA6C83" w:rsidRDefault="00FF6EA4" w:rsidP="00CE3E49">
      <w:pPr>
        <w:pStyle w:val="ListParagraph"/>
      </w:pPr>
      <w:hyperlink r:id="rId13" w:history="1">
        <w:r w:rsidR="008B61C7">
          <w:rPr>
            <w:rStyle w:val="Hyperlink"/>
          </w:rPr>
          <w:t>https://szmedplus.en.made-in-china.com/product/byknjzIAbLWg/China-M1597b-M1596b-NIBP-Air-Hose-Blood-Pressure-Cuff-Tube.html</w:t>
        </w:r>
      </w:hyperlink>
    </w:p>
    <w:p w14:paraId="4049B8C0" w14:textId="65705DB5" w:rsidR="00CE3E49" w:rsidRDefault="00CE3E49" w:rsidP="00CE3E49">
      <w:r>
        <w:t xml:space="preserve">             NIBP Cuff, </w:t>
      </w:r>
    </w:p>
    <w:p w14:paraId="02611EC4" w14:textId="26121307" w:rsidR="00CE3E49" w:rsidRDefault="00FF6EA4" w:rsidP="00441050">
      <w:pPr>
        <w:pStyle w:val="ListParagraph"/>
        <w:rPr>
          <w:rStyle w:val="Hyperlink"/>
        </w:rPr>
      </w:pPr>
      <w:hyperlink r:id="rId14" w:history="1">
        <w:r w:rsidR="00441050" w:rsidRPr="00FA7B81">
          <w:rPr>
            <w:rStyle w:val="Hyperlink"/>
          </w:rPr>
          <w:t>https://www.aliexpress.com/item/32363180851.html?aff_platform=promotion&amp;sk=IwPSPrK&amp;aff_trace_key=e25a4f5599944544a09fb643e815490b-1588342210980-09959-IwPSPrK&amp;terminal_id=b0edf156ac3a48b4b5a5fd9bdd8d8b32&amp;aff_request_id=e25a4f5599944544a09fb643e815490b-1588342210980-09959-IwPSPrK</w:t>
        </w:r>
      </w:hyperlink>
    </w:p>
    <w:p w14:paraId="1E70B8DB" w14:textId="6CA6B04C" w:rsidR="006F3785" w:rsidRDefault="006F3785" w:rsidP="00441050">
      <w:pPr>
        <w:pStyle w:val="ListParagraph"/>
        <w:rPr>
          <w:rStyle w:val="Hyperlink"/>
        </w:rPr>
      </w:pPr>
    </w:p>
    <w:p w14:paraId="51C64413" w14:textId="77777777" w:rsidR="00A94687" w:rsidRDefault="00A94687" w:rsidP="00441050">
      <w:pPr>
        <w:pStyle w:val="ListParagraph"/>
        <w:rPr>
          <w:rStyle w:val="Hyperlink"/>
        </w:rPr>
      </w:pPr>
    </w:p>
    <w:p w14:paraId="1CCE3648" w14:textId="57BBC2A9" w:rsidR="00AD72F2" w:rsidRDefault="00AD72F2" w:rsidP="00441050">
      <w:pPr>
        <w:pStyle w:val="ListParagraph"/>
        <w:rPr>
          <w:rStyle w:val="Hyperlink"/>
        </w:rPr>
      </w:pPr>
    </w:p>
    <w:p w14:paraId="5927B46B" w14:textId="634163B5" w:rsidR="00FF6EA4" w:rsidRDefault="00FF6EA4" w:rsidP="00441050">
      <w:pPr>
        <w:pStyle w:val="ListParagraph"/>
        <w:rPr>
          <w:rStyle w:val="Hyperlink"/>
        </w:rPr>
      </w:pPr>
    </w:p>
    <w:p w14:paraId="5E9AF3BD" w14:textId="76C81E1A" w:rsidR="00FF6EA4" w:rsidRDefault="00FF6EA4" w:rsidP="00441050">
      <w:pPr>
        <w:pStyle w:val="ListParagraph"/>
        <w:rPr>
          <w:rStyle w:val="Hyperlink"/>
        </w:rPr>
      </w:pPr>
    </w:p>
    <w:p w14:paraId="5CDD3686" w14:textId="2977A14E" w:rsidR="00AD72F2" w:rsidRDefault="002458CD" w:rsidP="00AD72F2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theme="minorHAnsi"/>
          <w:color w:val="111111"/>
          <w:sz w:val="24"/>
          <w:szCs w:val="24"/>
        </w:rPr>
      </w:pPr>
      <w:r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 xml:space="preserve">Links </w:t>
      </w:r>
      <w:r w:rsidRPr="00AD72F2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for</w:t>
      </w:r>
      <w:r w:rsidRPr="00AD72F2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 xml:space="preserve"> </w:t>
      </w:r>
      <w:r w:rsidR="00AD72F2" w:rsidRPr="00AD72F2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 xml:space="preserve">Accessories CONTEC Patient </w:t>
      </w:r>
      <w:r w:rsidRPr="00AD72F2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 xml:space="preserve">Monitor </w:t>
      </w:r>
      <w:r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with Model “</w:t>
      </w:r>
      <w:r w:rsidR="00AD72F2" w:rsidRPr="00AD72F2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CMS8000/CMS7000/CMS9200/</w:t>
      </w:r>
      <w:r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”</w:t>
      </w:r>
    </w:p>
    <w:p w14:paraId="150D9395" w14:textId="4B7C1A46" w:rsidR="009E6782" w:rsidRDefault="009E6782" w:rsidP="009E678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ECG </w:t>
      </w:r>
      <w:r w:rsidR="0084012C">
        <w:rPr>
          <w:rFonts w:ascii="Arial" w:hAnsi="Arial" w:cs="Arial"/>
          <w:b w:val="0"/>
          <w:bCs w:val="0"/>
          <w:color w:val="000000"/>
          <w:sz w:val="24"/>
          <w:szCs w:val="24"/>
        </w:rPr>
        <w:t>probe cable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6pins connector 5leads 3 lead snap clip</w:t>
      </w:r>
    </w:p>
    <w:p w14:paraId="68414B1A" w14:textId="4B6139F1" w:rsidR="002458CD" w:rsidRDefault="009E6782" w:rsidP="009E6782">
      <w:pPr>
        <w:pStyle w:val="ListParagraph"/>
        <w:rPr>
          <w:rStyle w:val="Hyperlink"/>
        </w:rPr>
      </w:pPr>
      <w:hyperlink r:id="rId15" w:history="1">
        <w:r>
          <w:rPr>
            <w:rStyle w:val="Hyperlink"/>
          </w:rPr>
          <w:t>https://www.aliexpress.com/i/33005576721.html?spm=2114.search0301.3.1.3738cb7fiSvjln&amp;ws_ab_test=searchweb0_0,searchweb201602_0,searchweb201603_0,ppcSwitch_0&amp;algo_pvid=c956e692-ea6d-4cce-bdfd-6caaa0d2ff5f&amp;algo_expid=c956e692-ea6d-4cce-bdfd-6caaa0d2ff5f-0</w:t>
        </w:r>
      </w:hyperlink>
    </w:p>
    <w:p w14:paraId="6BF8B72D" w14:textId="36672DFC" w:rsidR="005A2081" w:rsidRPr="00D66737" w:rsidRDefault="005A2081" w:rsidP="00D66737">
      <w:pPr>
        <w:pStyle w:val="ListParagraph"/>
        <w:numPr>
          <w:ilvl w:val="0"/>
          <w:numId w:val="4"/>
        </w:numPr>
      </w:pPr>
      <w:r w:rsidRPr="00D66737">
        <w:t>CONTEC Disposable Sticky Electrodes</w:t>
      </w:r>
    </w:p>
    <w:p w14:paraId="2F5BE00F" w14:textId="2CF250BE" w:rsidR="005A2081" w:rsidRPr="005A2081" w:rsidRDefault="005A2081" w:rsidP="005A2081">
      <w:pPr>
        <w:pStyle w:val="ListParagraph"/>
        <w:ind w:left="420"/>
        <w:rPr>
          <w:rStyle w:val="Hyperlink"/>
        </w:rPr>
      </w:pPr>
      <w:hyperlink r:id="rId16" w:history="1">
        <w:r>
          <w:rPr>
            <w:rStyle w:val="Hyperlink"/>
          </w:rPr>
          <w:t>https://www.ebay.com/itm/CONTEC-Disposable-Sticky-Electrodes-5-packs-100PCS-for-ECG-EEG-Patient-Monitor-/263602407466</w:t>
        </w:r>
      </w:hyperlink>
    </w:p>
    <w:p w14:paraId="5D167555" w14:textId="4E70BB94" w:rsidR="003F368F" w:rsidRDefault="002E5D87" w:rsidP="002E5D87">
      <w:pPr>
        <w:pStyle w:val="ListParagraph"/>
        <w:numPr>
          <w:ilvl w:val="0"/>
          <w:numId w:val="4"/>
        </w:numPr>
      </w:pPr>
      <w:r>
        <w:t>CO2 probe</w:t>
      </w:r>
      <w:r w:rsidR="00DB66BB">
        <w:t>/</w:t>
      </w:r>
      <w:r w:rsidR="00DB66BB" w:rsidRPr="00DB66BB">
        <w:rPr>
          <w:rFonts w:ascii="Helvetica" w:hAnsi="Helvetica"/>
          <w:b/>
          <w:bCs/>
          <w:color w:val="F30094"/>
          <w:sz w:val="33"/>
          <w:szCs w:val="33"/>
          <w:shd w:val="clear" w:color="auto" w:fill="FFFFFF"/>
        </w:rPr>
        <w:t xml:space="preserve"> </w:t>
      </w:r>
      <w:r w:rsidR="00DB66BB" w:rsidRPr="00DB66BB">
        <w:t>ETCO</w:t>
      </w:r>
      <w:r w:rsidR="00DB66BB" w:rsidRPr="00DB66BB">
        <w:t>2 Module</w:t>
      </w:r>
      <w:r w:rsidR="00DB66BB">
        <w:t xml:space="preserve"> with plastic tube connectors </w:t>
      </w:r>
    </w:p>
    <w:p w14:paraId="55D9060A" w14:textId="420C48AD" w:rsidR="00360533" w:rsidRDefault="00D167CF" w:rsidP="00360533">
      <w:pPr>
        <w:pStyle w:val="ListParagraph"/>
        <w:ind w:left="420"/>
      </w:pPr>
      <w:hyperlink r:id="rId17" w:history="1">
        <w:r w:rsidRPr="00041232">
          <w:rPr>
            <w:rStyle w:val="Hyperlink"/>
          </w:rPr>
          <w:t>https://www.aliexpress.com/item/32882091890.html?spm=a2g0o.productlist.0.0.2196266b51AOzZ&amp;algo_pvid=c65bf16a-5840-4a50-9c6c-ba0c227dacfb&amp;algo_expid=c65bf16a-5840-4a50-9c6c-ba0c227dacfb-9&amp;btsid=0ab6fb8315884102250188408e9bef&amp;ws_ab_test=searchweb0_0,searchweb201602_,searchweb201603_</w:t>
        </w:r>
      </w:hyperlink>
    </w:p>
    <w:p w14:paraId="657315BB" w14:textId="554C7A1D" w:rsidR="002E5D87" w:rsidRDefault="002E5D87" w:rsidP="002E5D87">
      <w:pPr>
        <w:pStyle w:val="ListParagraph"/>
        <w:numPr>
          <w:ilvl w:val="0"/>
          <w:numId w:val="4"/>
        </w:numPr>
      </w:pPr>
      <w:r>
        <w:t xml:space="preserve">SPO2 probe </w:t>
      </w:r>
    </w:p>
    <w:p w14:paraId="71F58977" w14:textId="5C17A796" w:rsidR="002E5D87" w:rsidRDefault="002E5D87" w:rsidP="002E5D87">
      <w:pPr>
        <w:pStyle w:val="ListParagraph"/>
        <w:ind w:left="420"/>
      </w:pPr>
      <w:hyperlink r:id="rId18" w:history="1">
        <w:r>
          <w:rPr>
            <w:rStyle w:val="Hyperlink"/>
          </w:rPr>
          <w:t>https://www.aliexpress.com/item/32872241487.html?spm=2114.12057483.0.0.63b6e18eyVOIfd</w:t>
        </w:r>
      </w:hyperlink>
    </w:p>
    <w:p w14:paraId="12850315" w14:textId="12A80607" w:rsidR="008B2BE0" w:rsidRDefault="008B2BE0" w:rsidP="008B2BE0">
      <w:pPr>
        <w:pStyle w:val="ListParagraph"/>
        <w:numPr>
          <w:ilvl w:val="0"/>
          <w:numId w:val="4"/>
        </w:numPr>
      </w:pPr>
      <w:r>
        <w:t xml:space="preserve">Temperature probe </w:t>
      </w:r>
      <w:r w:rsidR="002A533D">
        <w:t>(2 per machine)</w:t>
      </w:r>
    </w:p>
    <w:p w14:paraId="34A58CF4" w14:textId="08CD7D55" w:rsidR="008B2BE0" w:rsidRDefault="008B2BE0" w:rsidP="008B2BE0">
      <w:pPr>
        <w:pStyle w:val="ListParagraph"/>
        <w:ind w:left="420"/>
      </w:pPr>
      <w:hyperlink r:id="rId19" w:history="1">
        <w:r>
          <w:rPr>
            <w:rStyle w:val="Hyperlink"/>
          </w:rPr>
          <w:t>https://www.aliexpress.com/item/32812313816.html?spm=2114.12057483.0.0.506d6593qCx0OQ</w:t>
        </w:r>
      </w:hyperlink>
    </w:p>
    <w:p w14:paraId="4E4DD455" w14:textId="0AF5637A" w:rsidR="002A533D" w:rsidRPr="003F368F" w:rsidRDefault="00D167CF" w:rsidP="00D167CF">
      <w:pPr>
        <w:pStyle w:val="ListParagraph"/>
        <w:numPr>
          <w:ilvl w:val="0"/>
          <w:numId w:val="4"/>
        </w:numPr>
      </w:pPr>
      <w:r w:rsidRPr="00D167CF">
        <w:t xml:space="preserve">Recording Paper 50mm*20meter Thermal Printer Paper </w:t>
      </w:r>
    </w:p>
    <w:p w14:paraId="6A324B46" w14:textId="2EECC9B2" w:rsidR="00AD72F2" w:rsidRDefault="00D167CF" w:rsidP="00D167CF">
      <w:pPr>
        <w:pStyle w:val="ListParagraph"/>
        <w:ind w:left="420"/>
      </w:pPr>
      <w:hyperlink r:id="rId20" w:history="1">
        <w:r>
          <w:rPr>
            <w:rStyle w:val="Hyperlink"/>
          </w:rPr>
          <w:t>https://www.aliexpress.com/i/33064047149.html?spm=2114.search0301.3.9.3738cb7fEUY1cc&amp;ws_ab_test=searchweb0_0,searchweb201602_0,searchweb201603_0,ppcSwitch_0&amp;algo_pvid=0630df27-dc9a-43eb-a0e7-1178ec5b4208&amp;algo_expid=0630df27-dc9a-43eb-a0e7-1178ec5b4208-1</w:t>
        </w:r>
      </w:hyperlink>
    </w:p>
    <w:p w14:paraId="6D39416D" w14:textId="77EA93F4" w:rsidR="00456F42" w:rsidRDefault="00456F42" w:rsidP="00456F42">
      <w:pPr>
        <w:pStyle w:val="ListParagraph"/>
        <w:numPr>
          <w:ilvl w:val="0"/>
          <w:numId w:val="4"/>
        </w:numPr>
      </w:pPr>
      <w:r w:rsidRPr="00456F42">
        <w:t>Adult NIBP cuff   </w:t>
      </w:r>
    </w:p>
    <w:p w14:paraId="7D3AF1B2" w14:textId="1900C240" w:rsidR="00456F42" w:rsidRPr="00456F42" w:rsidRDefault="00456F42" w:rsidP="00456F42">
      <w:pPr>
        <w:pStyle w:val="ListParagraph"/>
        <w:ind w:left="420"/>
      </w:pPr>
      <w:hyperlink r:id="rId21" w:history="1">
        <w:r>
          <w:rPr>
            <w:rStyle w:val="Hyperlink"/>
          </w:rPr>
          <w:t>https://contechealth.com/products/pulse-oximeter-ecg-and-blood-pressure-cuff-for-contec-cms-7000-cms8000</w:t>
        </w:r>
      </w:hyperlink>
    </w:p>
    <w:p w14:paraId="19AE44F0" w14:textId="77777777" w:rsidR="00BD6C97" w:rsidRPr="00BD6C97" w:rsidRDefault="00BD6C97" w:rsidP="00BD6C97">
      <w:pPr>
        <w:pStyle w:val="ListParagraph"/>
        <w:numPr>
          <w:ilvl w:val="0"/>
          <w:numId w:val="4"/>
        </w:numPr>
        <w:shd w:val="clear" w:color="auto" w:fill="FFFFFF"/>
        <w:wordWrap w:val="0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D6C97">
        <w:rPr>
          <w:rFonts w:ascii="Arial" w:eastAsia="Times New Roman" w:hAnsi="Arial" w:cs="Arial"/>
          <w:color w:val="000000"/>
          <w:sz w:val="21"/>
          <w:szCs w:val="21"/>
        </w:rPr>
        <w:t>IBP connector for patient monitor cable</w:t>
      </w:r>
    </w:p>
    <w:p w14:paraId="4D029026" w14:textId="0D178FDE" w:rsidR="003D24DF" w:rsidRDefault="00BD6C97" w:rsidP="00BD6C97">
      <w:pPr>
        <w:pStyle w:val="ListParagraph"/>
        <w:ind w:left="420"/>
      </w:pPr>
      <w:hyperlink r:id="rId22" w:history="1">
        <w:r>
          <w:rPr>
            <w:rStyle w:val="Hyperlink"/>
          </w:rPr>
          <w:t>https://www.aliexpress.com/item/4000104936443.html?spm=2114.search0306.3.323.b1f75719h2WE9Z&amp;ws_ab_test=searchweb0_0,searchweb201602_0,searchweb201603_0,ppcSwitch_0&amp;algo_pvid=4436bf16-8b76-4795-8155-089c6d2a3ef5&amp;algo_expid=4436bf16-8b76-4795-8155-089c6d2a3ef5-43</w:t>
        </w:r>
      </w:hyperlink>
    </w:p>
    <w:p w14:paraId="5BF70233" w14:textId="5730F15B" w:rsidR="00C874CF" w:rsidRPr="00C874CF" w:rsidRDefault="00C874CF" w:rsidP="00C874CF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NIBP blood pressure cuff single tube air hose connector plug </w:t>
      </w:r>
    </w:p>
    <w:p w14:paraId="0BA82148" w14:textId="650C7A48" w:rsidR="00C874CF" w:rsidRDefault="00C874CF" w:rsidP="00C874CF">
      <w:pPr>
        <w:pStyle w:val="ListParagraph"/>
        <w:ind w:left="420"/>
      </w:pPr>
      <w:hyperlink r:id="rId23" w:history="1">
        <w:r>
          <w:rPr>
            <w:rStyle w:val="Hyperlink"/>
          </w:rPr>
          <w:t>https://www.aliexpress.com/item/33014818149.html?spm=a2g0o.detail.1000014.1.7d2e774azofFc5&amp;gps-id=pcDetailBottomMoreOtherSeller&amp;scm=1007.13338.170725.0&amp;scm_id=1007.13338.170725.0&amp;scm-url=1007.13338.170725.0&amp;pvid=6ede98ed-312b-48e6-b976-522f578ca7a0&amp;_t=gps-id:pcDetailBottomMoreOtherSeller,scm-url:1007.13338.170725.0,pvid:6ede98ed-312b-48e6-b976-522f578ca7a0,tpp_buckets:668%230%23131923%2319_668%23808%235965%23302_668%23888%233325%2312_668%232846%238109%23247_668%232717%237565%23782</w:t>
        </w:r>
      </w:hyperlink>
    </w:p>
    <w:p w14:paraId="2ABC0522" w14:textId="62E972AA" w:rsidR="00AE5D6A" w:rsidRPr="006B060B" w:rsidRDefault="006B060B" w:rsidP="006B060B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NIBP blood pressure cuff air hose</w:t>
      </w:r>
    </w:p>
    <w:p w14:paraId="30E0E0F7" w14:textId="28FDBD0B" w:rsidR="006B060B" w:rsidRDefault="0001754C" w:rsidP="006B060B">
      <w:pPr>
        <w:pStyle w:val="ListParagraph"/>
        <w:ind w:left="420"/>
      </w:pPr>
      <w:hyperlink r:id="rId24" w:history="1">
        <w:r>
          <w:rPr>
            <w:rStyle w:val="Hyperlink"/>
          </w:rPr>
          <w:t>https://www.aliexpress.com/item/33010268141.html?spm=a2g0o.detail.1000060.2.5326787do6B4C5&amp;gps-</w:t>
        </w:r>
        <w:r>
          <w:rPr>
            <w:rStyle w:val="Hyperlink"/>
          </w:rPr>
          <w:lastRenderedPageBreak/>
          <w:t>id=pcDetailBottomMoreThisSeller&amp;scm=1007.14977.165002.0&amp;scm_id=1007.14977.165002.0&amp;scm-url=1007.14977.165002.0&amp;pvid=502c37ad-5616-4bee-9d9d-201e7f33120b&amp;_t=gps-id:pcDetailBottomMoreThisSeller,scm-url:1007.14977.165002.0,pvid:502c37ad-5616-4bee-9d9d-201e7f33120b,tpp_buckets:668%230%23131923%239_668%23808%235965%23302_668%23888%233325%2312_668%232846%238109%23247_668%232717%237565%23782</w:t>
        </w:r>
      </w:hyperlink>
    </w:p>
    <w:p w14:paraId="294A1462" w14:textId="77777777" w:rsidR="003067A3" w:rsidRDefault="003067A3" w:rsidP="006B060B">
      <w:pPr>
        <w:pStyle w:val="ListParagraph"/>
        <w:ind w:left="420"/>
      </w:pPr>
    </w:p>
    <w:p w14:paraId="1A0AC3A1" w14:textId="3A61A7F4" w:rsidR="00EC11A5" w:rsidRPr="003067A3" w:rsidRDefault="00EC11A5" w:rsidP="003067A3">
      <w:pPr>
        <w:pStyle w:val="ListParagraph"/>
        <w:numPr>
          <w:ilvl w:val="0"/>
          <w:numId w:val="4"/>
        </w:numPr>
      </w:pPr>
      <w:r w:rsidRPr="003067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Blood </w:t>
      </w:r>
      <w:r w:rsidRPr="003067A3">
        <w:rPr>
          <w:rFonts w:ascii="Arial" w:hAnsi="Arial" w:cs="Arial"/>
          <w:color w:val="000000"/>
          <w:sz w:val="21"/>
          <w:szCs w:val="21"/>
          <w:shd w:val="clear" w:color="auto" w:fill="FFFFFF"/>
        </w:rPr>
        <w:t>Pressure (</w:t>
      </w:r>
      <w:r w:rsidRPr="003067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NIBP) </w:t>
      </w:r>
      <w:r w:rsidRPr="003067A3">
        <w:rPr>
          <w:rFonts w:ascii="Arial" w:hAnsi="Arial" w:cs="Arial"/>
          <w:color w:val="000000"/>
          <w:sz w:val="21"/>
          <w:szCs w:val="21"/>
          <w:shd w:val="clear" w:color="auto" w:fill="FFFFFF"/>
        </w:rPr>
        <w:t>Cuff, single</w:t>
      </w:r>
      <w:r w:rsidRPr="003067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tube</w:t>
      </w:r>
    </w:p>
    <w:p w14:paraId="1CB89035" w14:textId="21D9C4DA" w:rsidR="003067A3" w:rsidRPr="00EC11A5" w:rsidRDefault="003067A3" w:rsidP="003067A3">
      <w:pPr>
        <w:pStyle w:val="ListParagraph"/>
        <w:ind w:left="420"/>
      </w:pPr>
      <w:hyperlink r:id="rId25" w:history="1">
        <w:r>
          <w:rPr>
            <w:rStyle w:val="Hyperlink"/>
          </w:rPr>
          <w:t>https://www.aliexpress.com/item/33028319498.html?spm=a2g0o.detail.1000060.1.77342b41IL1YGy&amp;gps-id=pcDetailBottomMoreThisSeller&amp;scm=1007.14977.165002.0&amp;scm_id=1007.14977.165002.0&amp;scm-url=1007.14977.165002.0&amp;pvid=c844489b-b887-41fe-b7c2-9b357d6b81c7&amp;_t=gps-id:pcDetailBottomMoreThisSeller,scm-url:1007.14977.165002.0,pvid:c844489b-b887-41fe-b7c2-9b357d6b81c7,tpp_buckets:668%230%23131923%2310_668%23808%235965%23302_668%23888%233325%2312_668%232846%238109%23247_668%232717%237565%23782</w:t>
        </w:r>
      </w:hyperlink>
    </w:p>
    <w:p w14:paraId="042B2AE6" w14:textId="77777777" w:rsidR="00EC11A5" w:rsidRPr="00D167CF" w:rsidRDefault="00EC11A5" w:rsidP="00EC11A5">
      <w:pPr>
        <w:pStyle w:val="ListParagraph"/>
        <w:ind w:left="420"/>
      </w:pPr>
    </w:p>
    <w:p w14:paraId="3FA0A6DF" w14:textId="1CBFA96F" w:rsidR="00AD72F2" w:rsidRDefault="00873087" w:rsidP="0087308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730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C691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IBP </w:t>
      </w:r>
      <w:r w:rsidR="009C6913" w:rsidRPr="00873087">
        <w:rPr>
          <w:rFonts w:ascii="Arial" w:hAnsi="Arial" w:cs="Arial"/>
          <w:color w:val="000000"/>
          <w:sz w:val="21"/>
          <w:szCs w:val="21"/>
          <w:shd w:val="clear" w:color="auto" w:fill="FFFFFF"/>
        </w:rPr>
        <w:t>Cable</w:t>
      </w:r>
      <w:r w:rsidRPr="008730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Blood Pressure Transducer</w:t>
      </w:r>
    </w:p>
    <w:p w14:paraId="15AFF6A1" w14:textId="2528D770" w:rsidR="009C6913" w:rsidRDefault="009C6913" w:rsidP="009C6913">
      <w:pPr>
        <w:pStyle w:val="ListParagraph"/>
        <w:ind w:left="360"/>
      </w:pPr>
      <w:hyperlink r:id="rId26" w:history="1">
        <w:r>
          <w:rPr>
            <w:rStyle w:val="Hyperlink"/>
          </w:rPr>
          <w:t>https://www.alibaba.com/product-detail/Wholesale-Medical-Deltran-Ibp-Cable-Blood_60724149146.html?spm=a2700.7735675.normalList.81.4b0a5d3axAfNVu&amp;s=p</w:t>
        </w:r>
      </w:hyperlink>
    </w:p>
    <w:p w14:paraId="4FE578B2" w14:textId="4002C6C6" w:rsidR="00C017D8" w:rsidRPr="00C017D8" w:rsidRDefault="00C017D8" w:rsidP="003D431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C017D8" w:rsidRPr="00C0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0F01"/>
    <w:multiLevelType w:val="hybridMultilevel"/>
    <w:tmpl w:val="48067CE4"/>
    <w:lvl w:ilvl="0" w:tplc="C5E0A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5D7A97"/>
    <w:multiLevelType w:val="hybridMultilevel"/>
    <w:tmpl w:val="E4C87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2413"/>
    <w:multiLevelType w:val="hybridMultilevel"/>
    <w:tmpl w:val="B7AA8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74E02"/>
    <w:multiLevelType w:val="hybridMultilevel"/>
    <w:tmpl w:val="183E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5D5C"/>
    <w:multiLevelType w:val="hybridMultilevel"/>
    <w:tmpl w:val="345A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C1C10"/>
    <w:multiLevelType w:val="hybridMultilevel"/>
    <w:tmpl w:val="B48E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1ECC"/>
    <w:multiLevelType w:val="hybridMultilevel"/>
    <w:tmpl w:val="C062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88"/>
    <w:rsid w:val="00007DEE"/>
    <w:rsid w:val="0001754C"/>
    <w:rsid w:val="00061A81"/>
    <w:rsid w:val="00073A62"/>
    <w:rsid w:val="00140384"/>
    <w:rsid w:val="00193350"/>
    <w:rsid w:val="001C40FC"/>
    <w:rsid w:val="00212C92"/>
    <w:rsid w:val="002458CD"/>
    <w:rsid w:val="00251EA5"/>
    <w:rsid w:val="00275FC5"/>
    <w:rsid w:val="002A533D"/>
    <w:rsid w:val="002E5D87"/>
    <w:rsid w:val="003067A3"/>
    <w:rsid w:val="00360533"/>
    <w:rsid w:val="003B6A65"/>
    <w:rsid w:val="003D24DF"/>
    <w:rsid w:val="003D4312"/>
    <w:rsid w:val="003F368F"/>
    <w:rsid w:val="00441050"/>
    <w:rsid w:val="00456F42"/>
    <w:rsid w:val="0049396A"/>
    <w:rsid w:val="004A3BCF"/>
    <w:rsid w:val="00594412"/>
    <w:rsid w:val="005A2081"/>
    <w:rsid w:val="005B5367"/>
    <w:rsid w:val="005D4332"/>
    <w:rsid w:val="00647264"/>
    <w:rsid w:val="00676C0B"/>
    <w:rsid w:val="006B060B"/>
    <w:rsid w:val="006F3785"/>
    <w:rsid w:val="0080680F"/>
    <w:rsid w:val="0084012C"/>
    <w:rsid w:val="00873087"/>
    <w:rsid w:val="008B2BE0"/>
    <w:rsid w:val="008B61C7"/>
    <w:rsid w:val="009C6913"/>
    <w:rsid w:val="009E335C"/>
    <w:rsid w:val="009E6782"/>
    <w:rsid w:val="00A32452"/>
    <w:rsid w:val="00A67F2F"/>
    <w:rsid w:val="00A94687"/>
    <w:rsid w:val="00AC7023"/>
    <w:rsid w:val="00AD72F2"/>
    <w:rsid w:val="00AE5D6A"/>
    <w:rsid w:val="00B94CC4"/>
    <w:rsid w:val="00BD6C97"/>
    <w:rsid w:val="00C017D8"/>
    <w:rsid w:val="00C874CF"/>
    <w:rsid w:val="00CE3E49"/>
    <w:rsid w:val="00CE6988"/>
    <w:rsid w:val="00CF5E59"/>
    <w:rsid w:val="00D167CF"/>
    <w:rsid w:val="00D66737"/>
    <w:rsid w:val="00D93409"/>
    <w:rsid w:val="00DB66BB"/>
    <w:rsid w:val="00DD3874"/>
    <w:rsid w:val="00EC11A5"/>
    <w:rsid w:val="00EC552F"/>
    <w:rsid w:val="00F826F1"/>
    <w:rsid w:val="00FA6C83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7B15"/>
  <w15:chartTrackingRefBased/>
  <w15:docId w15:val="{5027662C-1598-4B22-BD3E-80571522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698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5D4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C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4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D4332"/>
    <w:rPr>
      <w:color w:val="605E5C"/>
      <w:shd w:val="clear" w:color="auto" w:fill="E1DFDD"/>
    </w:rPr>
  </w:style>
  <w:style w:type="character" w:customStyle="1" w:styleId="a-size-large">
    <w:name w:val="a-size-large"/>
    <w:basedOn w:val="DefaultParagraphFont"/>
    <w:rsid w:val="00AD72F2"/>
  </w:style>
  <w:style w:type="character" w:customStyle="1" w:styleId="Heading2Char">
    <w:name w:val="Heading 2 Char"/>
    <w:basedOn w:val="DefaultParagraphFont"/>
    <w:link w:val="Heading2"/>
    <w:uiPriority w:val="9"/>
    <w:semiHidden/>
    <w:rsid w:val="00456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ntech.en.alibaba.com/product/60727861687-802161382/A3_A5_A6_A8_Biolight_patient_monitor_ECG_Cable_5lead_U309_15SI.html" TargetMode="External"/><Relationship Id="rId13" Type="http://schemas.openxmlformats.org/officeDocument/2006/relationships/hyperlink" Target="https://szmedplus.en.made-in-china.com/product/byknjzIAbLWg/China-M1597b-M1596b-NIBP-Air-Hose-Blood-Pressure-Cuff-Tube.html" TargetMode="External"/><Relationship Id="rId18" Type="http://schemas.openxmlformats.org/officeDocument/2006/relationships/hyperlink" Target="https://www.aliexpress.com/item/32872241487.html?spm=2114.12057483.0.0.63b6e18eyVOIfd" TargetMode="External"/><Relationship Id="rId26" Type="http://schemas.openxmlformats.org/officeDocument/2006/relationships/hyperlink" Target="https://www.alibaba.com/product-detail/Wholesale-Medical-Deltran-Ibp-Cable-Blood_60724149146.html?spm=a2700.7735675.normalList.81.4b0a5d3axAfNVu&amp;s=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techealth.com/products/pulse-oximeter-ecg-and-blood-pressure-cuff-for-contec-cms-7000-cms8000" TargetMode="External"/><Relationship Id="rId7" Type="http://schemas.openxmlformats.org/officeDocument/2006/relationships/hyperlink" Target="https://www.alibaba.com/product-detail/2019-Pediatric-esophageal-or-rectal-temperature_62307209345.html?spm=a2700.details.deiletai6.7.785fKR56KR5699&amp;bypass=true" TargetMode="External"/><Relationship Id="rId12" Type="http://schemas.openxmlformats.org/officeDocument/2006/relationships/hyperlink" Target="https://www.aliexpress.com/item/32705122638.html?aff_platform=promotion&amp;sk=IwPSPrK&amp;aff_trace_key=b3f6a31f3ea8427ebc13b499c41305f3-1588342527713-06558-IwPSPrK&amp;terminal_id=b0edf156ac3a48b4b5a5fd9bdd8d8b32&amp;aff_request_id=b3f6a31f3ea8427ebc13b499c41305f3-1588342527713-06558-IwPSPrK" TargetMode="External"/><Relationship Id="rId17" Type="http://schemas.openxmlformats.org/officeDocument/2006/relationships/hyperlink" Target="https://www.aliexpress.com/item/32882091890.html?spm=a2g0o.productlist.0.0.2196266b51AOzZ&amp;algo_pvid=c65bf16a-5840-4a50-9c6c-ba0c227dacfb&amp;algo_expid=c65bf16a-5840-4a50-9c6c-ba0c227dacfb-9&amp;btsid=0ab6fb8315884102250188408e9bef&amp;ws_ab_test=searchweb0_0,searchweb201602_,searchweb201603_" TargetMode="External"/><Relationship Id="rId25" Type="http://schemas.openxmlformats.org/officeDocument/2006/relationships/hyperlink" Target="https://www.aliexpress.com/item/33028319498.html?spm=a2g0o.detail.1000060.1.77342b41IL1YGy&amp;gps-id=pcDetailBottomMoreThisSeller&amp;scm=1007.14977.165002.0&amp;scm_id=1007.14977.165002.0&amp;scm-url=1007.14977.165002.0&amp;pvid=c844489b-b887-41fe-b7c2-9b357d6b81c7&amp;_t=gps-id:pcDetailBottomMoreThisSeller,scm-url:1007.14977.165002.0,pvid:c844489b-b887-41fe-b7c2-9b357d6b81c7,tpp_buckets:668%230%23131923%2310_668%23808%235965%23302_668%23888%233325%2312_668%232846%238109%23247_668%232717%237565%237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com/itm/CONTEC-Disposable-Sticky-Electrodes-5-packs-100PCS-for-ECG-EEG-Patient-Monitor-/263602407466" TargetMode="External"/><Relationship Id="rId20" Type="http://schemas.openxmlformats.org/officeDocument/2006/relationships/hyperlink" Target="https://www.aliexpress.com/i/33064047149.html?spm=2114.search0301.3.9.3738cb7fEUY1cc&amp;ws_ab_test=searchweb0_0,searchweb201602_0,searchweb201603_0,ppcSwitch_0&amp;algo_pvid=0630df27-dc9a-43eb-a0e7-1178ec5b4208&amp;algo_expid=0630df27-dc9a-43eb-a0e7-1178ec5b4208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ibaba.com/product-detail/2019-Adult-esophageal-or-rectal-temperature_62307773418.html?spm=a2700.7724857.normalList.122.b29d2644ZwR20h&amp;bypass=true" TargetMode="External"/><Relationship Id="rId11" Type="http://schemas.openxmlformats.org/officeDocument/2006/relationships/hyperlink" Target="https://www.aliexpress.com/item/33044213166.html?aff_platform=promotion&amp;sk=IwPSPrK&amp;aff_trace_key=ff259f21073d4717b28baf3a9023720f-1588344263396-07874-IwPSPrK&amp;terminal_id=b0edf156ac3a48b4b5a5fd9bdd8d8b32&amp;aff_request_id=ff259f21073d4717b28baf3a9023720f-1588344263396-07874-IwPSPrK" TargetMode="External"/><Relationship Id="rId24" Type="http://schemas.openxmlformats.org/officeDocument/2006/relationships/hyperlink" Target="https://www.aliexpress.com/item/33010268141.html?spm=a2g0o.detail.1000060.2.5326787do6B4C5&amp;gps-id=pcDetailBottomMoreThisSeller&amp;scm=1007.14977.165002.0&amp;scm_id=1007.14977.165002.0&amp;scm-url=1007.14977.165002.0&amp;pvid=502c37ad-5616-4bee-9d9d-201e7f33120b&amp;_t=gps-id:pcDetailBottomMoreThisSeller,scm-url:1007.14977.165002.0,pvid:502c37ad-5616-4bee-9d9d-201e7f33120b,tpp_buckets:668%230%23131923%239_668%23808%235965%23302_668%23888%233325%2312_668%232846%238109%23247_668%232717%237565%23782" TargetMode="External"/><Relationship Id="rId5" Type="http://schemas.openxmlformats.org/officeDocument/2006/relationships/hyperlink" Target="http://www.disposablespo2sensor.com/quality-10020035-compatible-biolight-9pin-adult-pediatric-reusable-spo2-sensors-for-anyview-a8-a5-a6-a3" TargetMode="External"/><Relationship Id="rId15" Type="http://schemas.openxmlformats.org/officeDocument/2006/relationships/hyperlink" Target="https://www.aliexpress.com/i/33005576721.html?spm=2114.search0301.3.1.3738cb7fiSvjln&amp;ws_ab_test=searchweb0_0,searchweb201602_0,searchweb201603_0,ppcSwitch_0&amp;algo_pvid=c956e692-ea6d-4cce-bdfd-6caaa0d2ff5f&amp;algo_expid=c956e692-ea6d-4cce-bdfd-6caaa0d2ff5f-0" TargetMode="External"/><Relationship Id="rId23" Type="http://schemas.openxmlformats.org/officeDocument/2006/relationships/hyperlink" Target="https://www.aliexpress.com/item/33014818149.html?spm=a2g0o.detail.1000014.1.7d2e774azofFc5&amp;gps-id=pcDetailBottomMoreOtherSeller&amp;scm=1007.13338.170725.0&amp;scm_id=1007.13338.170725.0&amp;scm-url=1007.13338.170725.0&amp;pvid=6ede98ed-312b-48e6-b976-522f578ca7a0&amp;_t=gps-id:pcDetailBottomMoreOtherSeller,scm-url:1007.13338.170725.0,pvid:6ede98ed-312b-48e6-b976-522f578ca7a0,tpp_buckets:668%230%23131923%2319_668%23808%235965%23302_668%23888%233325%2312_668%232846%238109%23247_668%232717%237565%2378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ebay.com/itm/Biolight-A8-V6-4Pin-IBP-Adapter-Cable-To-Utah-Connector-Transducer-/253768528799" TargetMode="External"/><Relationship Id="rId19" Type="http://schemas.openxmlformats.org/officeDocument/2006/relationships/hyperlink" Target="https://www.aliexpress.com/item/32812313816.html?spm=2114.12057483.0.0.506d6593qCx0O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baba.com/product-detail/Welch-Allyn-One-Piece-Series-Patient_60730339711.html?spm=a2700.details.deiletai6.9.3d9dOUvxOUvxzz&amp;bypass=true" TargetMode="External"/><Relationship Id="rId14" Type="http://schemas.openxmlformats.org/officeDocument/2006/relationships/hyperlink" Target="https://www.aliexpress.com/item/32363180851.html?aff_platform=promotion&amp;sk=IwPSPrK&amp;aff_trace_key=e25a4f5599944544a09fb643e815490b-1588342210980-09959-IwPSPrK&amp;terminal_id=b0edf156ac3a48b4b5a5fd9bdd8d8b32&amp;aff_request_id=e25a4f5599944544a09fb643e815490b-1588342210980-09959-IwPSPrK" TargetMode="External"/><Relationship Id="rId22" Type="http://schemas.openxmlformats.org/officeDocument/2006/relationships/hyperlink" Target="https://www.aliexpress.com/item/4000104936443.html?spm=2114.search0306.3.323.b1f75719h2WE9Z&amp;ws_ab_test=searchweb0_0,searchweb201602_0,searchweb201603_0,ppcSwitch_0&amp;algo_pvid=4436bf16-8b76-4795-8155-089c6d2a3ef5&amp;algo_expid=4436bf16-8b76-4795-8155-089c6d2a3ef5-4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Delloptiplex</dc:creator>
  <cp:keywords/>
  <dc:description/>
  <cp:lastModifiedBy>Delloptiplex</cp:lastModifiedBy>
  <cp:revision>263</cp:revision>
  <dcterms:created xsi:type="dcterms:W3CDTF">2020-05-01T12:03:00Z</dcterms:created>
  <dcterms:modified xsi:type="dcterms:W3CDTF">2020-05-02T12:49:00Z</dcterms:modified>
</cp:coreProperties>
</file>