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14F246" w14:paraId="5E5787A5" wp14:textId="092B4AE5">
      <w:pPr>
        <w:rPr>
          <w:sz w:val="40"/>
          <w:szCs w:val="40"/>
        </w:rPr>
      </w:pPr>
      <w:bookmarkStart w:name="_GoBack" w:id="0"/>
      <w:bookmarkEnd w:id="0"/>
      <w:r w:rsidRPr="6E14F246" w:rsidR="6E14F246">
        <w:rPr>
          <w:sz w:val="40"/>
          <w:szCs w:val="40"/>
        </w:rPr>
        <w:t>Darshan Javiya</w:t>
      </w:r>
    </w:p>
    <w:p w:rsidR="6E14F246" w:rsidP="6E14F246" w:rsidRDefault="6E14F246" w14:paraId="1EDD23D8" w14:textId="268C5585">
      <w:pPr>
        <w:pStyle w:val="Normal"/>
        <w:ind w:left="0"/>
        <w:rPr>
          <w:sz w:val="24"/>
          <w:szCs w:val="24"/>
        </w:rPr>
      </w:pPr>
      <w:r w:rsidRPr="6E14F246" w:rsidR="6E14F246">
        <w:rPr>
          <w:sz w:val="24"/>
          <w:szCs w:val="24"/>
        </w:rPr>
        <w:t>A-204, Madhav Residency,</w:t>
      </w:r>
    </w:p>
    <w:p w:rsidR="6E14F246" w:rsidP="6E14F246" w:rsidRDefault="6E14F246" w14:paraId="70CE3900" w14:textId="244DFDF9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 xml:space="preserve">Opp. </w:t>
      </w:r>
      <w:proofErr w:type="spellStart"/>
      <w:r w:rsidRPr="6E14F246" w:rsidR="6E14F246">
        <w:rPr>
          <w:sz w:val="24"/>
          <w:szCs w:val="24"/>
        </w:rPr>
        <w:t>Aamantran</w:t>
      </w:r>
      <w:proofErr w:type="spellEnd"/>
      <w:r w:rsidRPr="6E14F246" w:rsidR="6E14F246">
        <w:rPr>
          <w:sz w:val="24"/>
          <w:szCs w:val="24"/>
        </w:rPr>
        <w:t xml:space="preserve"> Bungalows,</w:t>
      </w:r>
    </w:p>
    <w:p w:rsidR="6E14F246" w:rsidP="6E14F246" w:rsidRDefault="6E14F246" w14:paraId="1AA883AE" w14:textId="7753B00D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>Nr. Aarohi Club Road,</w:t>
      </w:r>
    </w:p>
    <w:p w:rsidR="6E14F246" w:rsidP="6E14F246" w:rsidRDefault="6E14F246" w14:paraId="03988224" w14:textId="23887473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>South Bopal,</w:t>
      </w:r>
    </w:p>
    <w:p w:rsidR="6E14F246" w:rsidP="6E14F246" w:rsidRDefault="6E14F246" w14:paraId="453FC6A2" w14:textId="42A93C17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>Ahmedabad – 380058,</w:t>
      </w:r>
    </w:p>
    <w:p w:rsidR="6E14F246" w:rsidP="6E14F246" w:rsidRDefault="6E14F246" w14:paraId="62265439" w14:textId="72962AE5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>Gujarat IN.</w:t>
      </w:r>
    </w:p>
    <w:p w:rsidR="6E14F246" w:rsidP="6E14F246" w:rsidRDefault="6E14F246" w14:paraId="3FAD34C6" w14:textId="329585ED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>+91 9978505807</w:t>
      </w:r>
    </w:p>
    <w:p w:rsidR="6E14F246" w:rsidP="6E14F246" w:rsidRDefault="6E14F246" w14:paraId="10C7DC2D" w14:textId="6470926A">
      <w:pPr>
        <w:pStyle w:val="Normal"/>
        <w:rPr>
          <w:sz w:val="24"/>
          <w:szCs w:val="24"/>
        </w:rPr>
      </w:pPr>
      <w:r w:rsidRPr="6E14F246" w:rsidR="6E14F246">
        <w:rPr>
          <w:sz w:val="24"/>
          <w:szCs w:val="24"/>
        </w:rPr>
        <w:t>javiyadarshan143@gmail.com</w:t>
      </w:r>
    </w:p>
    <w:p w:rsidR="6E14F246" w:rsidP="6E14F246" w:rsidRDefault="6E14F246" w14:paraId="4F9B28C5" w14:textId="1F2AE44E">
      <w:pPr>
        <w:pStyle w:val="Normal"/>
        <w:rPr>
          <w:sz w:val="24"/>
          <w:szCs w:val="24"/>
        </w:rPr>
      </w:pPr>
      <w:r w:rsidRPr="6E14F246" w:rsidR="6E14F246">
        <w:rPr>
          <w:sz w:val="40"/>
          <w:szCs w:val="40"/>
        </w:rPr>
        <w:t>EDUCATIONS</w:t>
      </w:r>
    </w:p>
    <w:p w:rsidR="6E14F246" w:rsidP="6E14F246" w:rsidRDefault="6E14F246" w14:paraId="69E307AE" w14:textId="191CF3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14F246" w:rsidR="6E14F246">
        <w:rPr>
          <w:sz w:val="24"/>
          <w:szCs w:val="24"/>
        </w:rPr>
        <w:t>B.E. in Computer Engineering, Batch 2018-22 (Currently pursuing in 3</w:t>
      </w:r>
      <w:r w:rsidRPr="6E14F246" w:rsidR="6E14F246">
        <w:rPr>
          <w:sz w:val="24"/>
          <w:szCs w:val="24"/>
          <w:vertAlign w:val="superscript"/>
        </w:rPr>
        <w:t>rd</w:t>
      </w:r>
      <w:r w:rsidRPr="6E14F246" w:rsidR="6E14F246">
        <w:rPr>
          <w:sz w:val="24"/>
          <w:szCs w:val="24"/>
        </w:rPr>
        <w:t xml:space="preserve"> year)</w:t>
      </w:r>
    </w:p>
    <w:p w:rsidR="6E14F246" w:rsidP="6E14F246" w:rsidRDefault="6E14F246" w14:paraId="3BC4AD4E" w14:textId="0FB426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Kameshwar Vidyalaya, Score – 73.69% (H.S.C - State Board, Batch 2016-18)</w:t>
      </w:r>
    </w:p>
    <w:p w:rsidR="6E14F246" w:rsidP="6E14F246" w:rsidRDefault="6E14F246" w14:paraId="736EA176" w14:textId="71D544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Kameshwar Vidyalata, Score – 80.50% (S.S.C - State Board, Batch 2015-16)</w:t>
      </w:r>
    </w:p>
    <w:p w:rsidR="6E14F246" w:rsidP="6E14F246" w:rsidRDefault="6E14F246" w14:paraId="0C9FFB47" w14:textId="1356134D">
      <w:pPr>
        <w:pStyle w:val="Normal"/>
        <w:ind w:left="0"/>
        <w:rPr>
          <w:sz w:val="40"/>
          <w:szCs w:val="40"/>
        </w:rPr>
      </w:pPr>
      <w:r w:rsidRPr="6E14F246" w:rsidR="6E14F246">
        <w:rPr>
          <w:sz w:val="40"/>
          <w:szCs w:val="40"/>
        </w:rPr>
        <w:t>WORK EXPERIENCE</w:t>
      </w:r>
    </w:p>
    <w:p w:rsidR="6E14F246" w:rsidP="6E14F246" w:rsidRDefault="6E14F246" w14:paraId="0B0AFA12" w14:textId="668DC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None</w:t>
      </w:r>
    </w:p>
    <w:p w:rsidR="6E14F246" w:rsidP="6E14F246" w:rsidRDefault="6E14F246" w14:paraId="52695C64" w14:textId="1B2D6177">
      <w:pPr>
        <w:pStyle w:val="Normal"/>
        <w:ind w:left="0"/>
        <w:rPr>
          <w:sz w:val="24"/>
          <w:szCs w:val="24"/>
        </w:rPr>
      </w:pPr>
      <w:r w:rsidRPr="6E14F246" w:rsidR="6E14F246">
        <w:rPr>
          <w:sz w:val="40"/>
          <w:szCs w:val="40"/>
        </w:rPr>
        <w:t>TECHNICAL SKILLS*</w:t>
      </w:r>
    </w:p>
    <w:p w:rsidR="6E14F246" w:rsidP="6E14F246" w:rsidRDefault="6E14F246" w14:paraId="6C0D6D45" w14:textId="22B919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Python (07/10)</w:t>
      </w:r>
    </w:p>
    <w:p w:rsidR="6E14F246" w:rsidP="6E14F246" w:rsidRDefault="6E14F246" w14:paraId="33BD1E3D" w14:textId="0E7217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Java (06/10)</w:t>
      </w:r>
    </w:p>
    <w:p w:rsidR="6E14F246" w:rsidP="6E14F246" w:rsidRDefault="6E14F246" w14:paraId="6AD88426" w14:textId="36B2D3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C Programming (05/10)</w:t>
      </w:r>
    </w:p>
    <w:p w:rsidR="6E14F246" w:rsidP="6E14F246" w:rsidRDefault="6E14F246" w14:paraId="31D65CB9" w14:textId="10FE48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C++ Programming (05/10)</w:t>
      </w:r>
    </w:p>
    <w:p w:rsidR="6E14F246" w:rsidP="6E14F246" w:rsidRDefault="6E14F246" w14:paraId="561E26D4" w14:textId="059E85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HTML (07/10)</w:t>
      </w:r>
    </w:p>
    <w:p w:rsidR="6E14F246" w:rsidP="6E14F246" w:rsidRDefault="6E14F246" w14:paraId="4AFA8458" w14:textId="2E3A1D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CSS (06/10)</w:t>
      </w:r>
    </w:p>
    <w:p w:rsidR="6E14F246" w:rsidP="6E14F246" w:rsidRDefault="6E14F246" w14:paraId="0CE05496" w14:textId="213A70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Java-script (05/10)</w:t>
      </w:r>
    </w:p>
    <w:p w:rsidR="6E14F246" w:rsidP="6E14F246" w:rsidRDefault="6E14F246" w14:paraId="6C6CF192" w14:textId="67007927">
      <w:pPr>
        <w:pStyle w:val="Normal"/>
        <w:ind w:left="0"/>
        <w:rPr>
          <w:sz w:val="24"/>
          <w:szCs w:val="24"/>
        </w:rPr>
      </w:pPr>
      <w:r w:rsidRPr="6E14F246" w:rsidR="6E14F246">
        <w:rPr>
          <w:sz w:val="40"/>
          <w:szCs w:val="40"/>
        </w:rPr>
        <w:t>SOFT SKILLS</w:t>
      </w:r>
    </w:p>
    <w:p w:rsidR="6E14F246" w:rsidP="6E14F246" w:rsidRDefault="6E14F246" w14:paraId="7BDC0129" w14:textId="5CB189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Team Work</w:t>
      </w:r>
    </w:p>
    <w:p w:rsidR="6E14F246" w:rsidP="6E14F246" w:rsidRDefault="6E14F246" w14:paraId="38AA6202" w14:textId="60B5B6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Time Management</w:t>
      </w:r>
    </w:p>
    <w:p w:rsidR="6E14F246" w:rsidP="6E14F246" w:rsidRDefault="6E14F246" w14:paraId="6C6C6021" w14:textId="5CBA3C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Responsibility</w:t>
      </w:r>
    </w:p>
    <w:p w:rsidR="6E14F246" w:rsidP="6E14F246" w:rsidRDefault="6E14F246" w14:paraId="55896E5F" w14:textId="46E125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Communication</w:t>
      </w:r>
    </w:p>
    <w:p w:rsidR="6E14F246" w:rsidP="6E14F246" w:rsidRDefault="6E14F246" w14:paraId="1A51BC52" w14:textId="09A745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Self-motivation</w:t>
      </w:r>
    </w:p>
    <w:p w:rsidR="6E14F246" w:rsidP="6E14F246" w:rsidRDefault="6E14F246" w14:paraId="594CD6A3" w14:textId="301D48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389A63E" w:rsidR="5389A63E">
        <w:rPr>
          <w:sz w:val="24"/>
          <w:szCs w:val="24"/>
        </w:rPr>
        <w:t>Problem Solving</w:t>
      </w:r>
    </w:p>
    <w:p w:rsidR="5389A63E" w:rsidP="5389A63E" w:rsidRDefault="5389A63E" w14:paraId="46D4A957" w14:textId="149DCF59">
      <w:pPr>
        <w:pStyle w:val="Normal"/>
        <w:ind w:left="0"/>
        <w:rPr>
          <w:sz w:val="40"/>
          <w:szCs w:val="40"/>
        </w:rPr>
      </w:pPr>
    </w:p>
    <w:p w:rsidR="5389A63E" w:rsidP="5389A63E" w:rsidRDefault="5389A63E" w14:paraId="023E4984" w14:textId="336D9FED">
      <w:pPr>
        <w:pStyle w:val="Normal"/>
        <w:ind w:left="0"/>
        <w:rPr>
          <w:sz w:val="40"/>
          <w:szCs w:val="40"/>
        </w:rPr>
      </w:pPr>
    </w:p>
    <w:p w:rsidR="6E14F246" w:rsidP="6E14F246" w:rsidRDefault="6E14F246" w14:paraId="55D8FBF3" w14:textId="51975B10">
      <w:pPr>
        <w:pStyle w:val="Normal"/>
        <w:ind w:left="0"/>
        <w:rPr>
          <w:sz w:val="24"/>
          <w:szCs w:val="24"/>
        </w:rPr>
      </w:pPr>
      <w:r w:rsidRPr="6E14F246" w:rsidR="6E14F246">
        <w:rPr>
          <w:sz w:val="40"/>
          <w:szCs w:val="40"/>
        </w:rPr>
        <w:t>PROJECTS</w:t>
      </w:r>
    </w:p>
    <w:p w:rsidR="6E14F246" w:rsidP="6E14F246" w:rsidRDefault="6E14F246" w14:paraId="0E0F5256" w14:textId="21844190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GB"/>
        </w:rPr>
      </w:pPr>
      <w:r w:rsidRPr="6E14F246" w:rsidR="6E14F246">
        <w:rPr>
          <w:sz w:val="24"/>
          <w:szCs w:val="24"/>
        </w:rPr>
        <w:t xml:space="preserve">Founder of </w:t>
      </w:r>
      <w:proofErr w:type="gramStart"/>
      <w:r w:rsidRPr="6E14F246" w:rsidR="6E14F246">
        <w:rPr>
          <w:sz w:val="24"/>
          <w:szCs w:val="24"/>
        </w:rPr>
        <w:t>Social Media Project</w:t>
      </w:r>
      <w:proofErr w:type="gramEnd"/>
      <w:r w:rsidRPr="6E14F246" w:rsidR="6E14F246">
        <w:rPr>
          <w:sz w:val="24"/>
          <w:szCs w:val="24"/>
        </w:rPr>
        <w:t xml:space="preserve"> (Created it in free time of corona pandemic) </w:t>
      </w:r>
      <w:r w:rsidRPr="6E14F246" w:rsidR="6E14F246">
        <w:rPr>
          <w:sz w:val="24"/>
          <w:szCs w:val="24"/>
        </w:rPr>
        <w:t xml:space="preserve">Link to the project - </w:t>
      </w:r>
      <w:hyperlink r:id="Rdf02220e5efe415e">
        <w:r w:rsidRPr="6E14F246" w:rsidR="6E14F246">
          <w:rPr>
            <w:rStyle w:val="Hyperlink"/>
            <w:noProof w:val="0"/>
            <w:lang w:val="en-GB"/>
          </w:rPr>
          <w:t>jdarshan5/app_project (github.com)</w:t>
        </w:r>
      </w:hyperlink>
    </w:p>
    <w:p w:rsidR="6E14F246" w:rsidP="6E14F246" w:rsidRDefault="6E14F246" w14:paraId="55124B32" w14:textId="590D08B6">
      <w:pPr>
        <w:pStyle w:val="Normal"/>
        <w:ind w:left="0"/>
        <w:rPr>
          <w:sz w:val="40"/>
          <w:szCs w:val="40"/>
        </w:rPr>
      </w:pPr>
      <w:r w:rsidRPr="6E14F246" w:rsidR="6E14F246">
        <w:rPr>
          <w:sz w:val="40"/>
          <w:szCs w:val="40"/>
        </w:rPr>
        <w:t>LANGUAGES</w:t>
      </w:r>
    </w:p>
    <w:p w:rsidR="6E14F246" w:rsidP="6E14F246" w:rsidRDefault="6E14F246" w14:paraId="1B6F9FA2" w14:textId="24BC17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Gujarati (Native)</w:t>
      </w:r>
    </w:p>
    <w:p w:rsidR="6E14F246" w:rsidP="6E14F246" w:rsidRDefault="6E14F246" w14:paraId="59F578FC" w14:textId="00E349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Hindi</w:t>
      </w:r>
    </w:p>
    <w:p w:rsidR="6E14F246" w:rsidP="6E14F246" w:rsidRDefault="6E14F246" w14:paraId="1FAA2537" w14:textId="0E8F41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E14F246" w:rsidR="6E14F246">
        <w:rPr>
          <w:sz w:val="24"/>
          <w:szCs w:val="24"/>
        </w:rPr>
        <w:t>English</w:t>
      </w:r>
    </w:p>
    <w:p w:rsidR="6E14F246" w:rsidP="6E14F246" w:rsidRDefault="6E14F246" w14:paraId="2C3C3DC5" w14:textId="571E3CCB">
      <w:pPr>
        <w:pStyle w:val="Normal"/>
        <w:ind w:left="0"/>
        <w:rPr>
          <w:sz w:val="24"/>
          <w:szCs w:val="24"/>
        </w:rPr>
      </w:pPr>
      <w:r w:rsidRPr="6E14F246" w:rsidR="6E14F246">
        <w:rPr>
          <w:sz w:val="24"/>
          <w:szCs w:val="24"/>
        </w:rPr>
        <w:t>*</w:t>
      </w:r>
      <w:r w:rsidRPr="6E14F246" w:rsidR="6E14F246">
        <w:rPr>
          <w:sz w:val="24"/>
          <w:szCs w:val="24"/>
        </w:rPr>
        <w:t>Skill</w:t>
      </w:r>
      <w:r w:rsidRPr="6E14F246" w:rsidR="6E14F246">
        <w:rPr>
          <w:sz w:val="24"/>
          <w:szCs w:val="24"/>
        </w:rPr>
        <w:t xml:space="preserve"> value given out of 10 as of my thought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C8659"/>
    <w:rsid w:val="5389A63E"/>
    <w:rsid w:val="56FC8659"/>
    <w:rsid w:val="6013708C"/>
    <w:rsid w:val="6E14F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708C"/>
  <w15:chartTrackingRefBased/>
  <w15:docId w15:val="{c3bad1c2-aad5-42f4-abd1-6cd4e5de52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jdarshan5/app_project" TargetMode="External" Id="Rdf02220e5efe415e" /><Relationship Type="http://schemas.openxmlformats.org/officeDocument/2006/relationships/numbering" Target="/word/numbering.xml" Id="Rd9b620183db54f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Darshan Patel</dc:creator>
  <keywords/>
  <dc:description/>
  <lastModifiedBy>Darshan Patel</lastModifiedBy>
  <revision>3</revision>
  <dcterms:created xsi:type="dcterms:W3CDTF">2021-05-23T14:31:19.2514823Z</dcterms:created>
  <dcterms:modified xsi:type="dcterms:W3CDTF">2021-05-23T15:07:21.0998185Z</dcterms:modified>
</coreProperties>
</file>