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1F38" w14:textId="08C6CC51" w:rsidR="007F3471" w:rsidRDefault="007F3471" w:rsidP="007F3471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43"/>
          <w:szCs w:val="43"/>
        </w:rPr>
      </w:pPr>
      <w:r w:rsidRPr="007F3471">
        <w:rPr>
          <w:rFonts w:ascii="Helvetica" w:eastAsia="Times New Roman" w:hAnsi="Helvetica" w:cs="Helvetica"/>
          <w:b/>
          <w:bCs/>
          <w:color w:val="080808"/>
          <w:sz w:val="43"/>
          <w:szCs w:val="43"/>
        </w:rPr>
        <w:t>Upgrade - Performance Coding Challenge</w:t>
      </w:r>
    </w:p>
    <w:p w14:paraId="0F1AF571" w14:textId="2BC794E9" w:rsidR="007F3471" w:rsidRDefault="007F3471" w:rsidP="007F3471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 w:rsidRPr="007F3471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>Summary</w:t>
      </w:r>
    </w:p>
    <w:p w14:paraId="22A88603" w14:textId="38602A33" w:rsidR="007F3471" w:rsidRPr="007F3471" w:rsidRDefault="007F3471" w:rsidP="007F3471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rPr>
          <w:rFonts w:ascii="Helvetica" w:hAnsi="Helvetica" w:cs="Helvetica"/>
          <w:color w:val="080808"/>
          <w:sz w:val="21"/>
          <w:szCs w:val="21"/>
          <w:shd w:val="clear" w:color="auto" w:fill="FFFFFF"/>
        </w:rPr>
        <w:t xml:space="preserve">Included here, is the completed Load Test Project for running the microservice included in the project provided for this </w:t>
      </w:r>
      <w:proofErr w:type="gramStart"/>
      <w:r>
        <w:rPr>
          <w:rFonts w:ascii="Helvetica" w:hAnsi="Helvetica" w:cs="Helvetica"/>
          <w:color w:val="080808"/>
          <w:sz w:val="21"/>
          <w:szCs w:val="21"/>
          <w:shd w:val="clear" w:color="auto" w:fill="FFFFFF"/>
        </w:rPr>
        <w:t>challenge..</w:t>
      </w:r>
      <w:proofErr w:type="gramEnd"/>
    </w:p>
    <w:p w14:paraId="58D55634" w14:textId="77777777" w:rsidR="007F3471" w:rsidRDefault="007F3471" w:rsidP="007F3471">
      <w:r>
        <w:t>Points to note</w:t>
      </w:r>
    </w:p>
    <w:p w14:paraId="41878EFD" w14:textId="6498E33E" w:rsidR="00612D4C" w:rsidRDefault="007F3471" w:rsidP="007F3471">
      <w:r>
        <w:t xml:space="preserve">This project is completed using Maven with </w:t>
      </w:r>
      <w:proofErr w:type="spellStart"/>
      <w:r>
        <w:t>jmeter</w:t>
      </w:r>
      <w:proofErr w:type="spellEnd"/>
      <w:r>
        <w:t xml:space="preserve"> dependencies set in pom file.</w:t>
      </w:r>
      <w:r w:rsidR="00612D4C">
        <w:t xml:space="preserve"> Refer to Performance Score Card for the </w:t>
      </w:r>
      <w:proofErr w:type="gramStart"/>
      <w:r w:rsidR="00612D4C">
        <w:t>SLA”s</w:t>
      </w:r>
      <w:proofErr w:type="gramEnd"/>
      <w:r w:rsidR="00612D4C">
        <w:t xml:space="preserve"> I have </w:t>
      </w:r>
      <w:r w:rsidR="00FF2F7A">
        <w:t>defined and the measured values from the tests based on which I have provided my recommendations.</w:t>
      </w:r>
    </w:p>
    <w:p w14:paraId="29CA7D81" w14:textId="77777777" w:rsidR="005930A7" w:rsidRPr="00B176D3" w:rsidRDefault="005930A7" w:rsidP="005930A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 w:rsidRPr="00B176D3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 xml:space="preserve">Performance </w:t>
      </w:r>
      <w:proofErr w:type="spellStart"/>
      <w:r w:rsidRPr="00B176D3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>ScoreCard</w:t>
      </w:r>
      <w:proofErr w:type="spellEnd"/>
      <w:r w:rsidRPr="00B176D3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>:</w:t>
      </w:r>
    </w:p>
    <w:tbl>
      <w:tblPr>
        <w:tblW w:w="10267" w:type="dxa"/>
        <w:tblInd w:w="-500" w:type="dxa"/>
        <w:tblLook w:val="04A0" w:firstRow="1" w:lastRow="0" w:firstColumn="1" w:lastColumn="0" w:noHBand="0" w:noVBand="1"/>
      </w:tblPr>
      <w:tblGrid>
        <w:gridCol w:w="1264"/>
        <w:gridCol w:w="2107"/>
        <w:gridCol w:w="762"/>
        <w:gridCol w:w="2012"/>
        <w:gridCol w:w="1093"/>
        <w:gridCol w:w="1146"/>
        <w:gridCol w:w="1454"/>
        <w:gridCol w:w="795"/>
      </w:tblGrid>
      <w:tr w:rsidR="005930A7" w:rsidRPr="007F3471" w14:paraId="27FFE82B" w14:textId="77777777" w:rsidTr="000B1F9F">
        <w:trPr>
          <w:trHeight w:val="559"/>
        </w:trPr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D8006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Concurrent Threads</w:t>
            </w:r>
          </w:p>
        </w:tc>
        <w:tc>
          <w:tcPr>
            <w:tcW w:w="2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54EEE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Endpoints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91D7C1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Target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SLA’s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ED20B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Measured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9CBC0C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Target/5mins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E70036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5930A7" w:rsidRPr="007F3471" w14:paraId="5DB1CF6D" w14:textId="77777777" w:rsidTr="000B1F9F">
        <w:trPr>
          <w:trHeight w:val="559"/>
        </w:trPr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A7737" w14:textId="77777777" w:rsidR="005930A7" w:rsidRPr="007F3471" w:rsidRDefault="005930A7" w:rsidP="000B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3C384C" w14:textId="77777777" w:rsidR="005930A7" w:rsidRPr="007F3471" w:rsidRDefault="005930A7" w:rsidP="000B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4881BD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A63076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99th Percentile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9E0200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BF7978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000000"/>
              </w:rPr>
              <w:t>99th Percentile</w:t>
            </w: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39E4D" w14:textId="77777777" w:rsidR="005930A7" w:rsidRPr="007F3471" w:rsidRDefault="005930A7" w:rsidP="000B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CC22B" w14:textId="77777777" w:rsidR="005930A7" w:rsidRPr="007F3471" w:rsidRDefault="005930A7" w:rsidP="000B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930A7" w:rsidRPr="007F3471" w14:paraId="5379DE4E" w14:textId="77777777" w:rsidTr="000B1F9F">
        <w:trPr>
          <w:trHeight w:val="559"/>
        </w:trPr>
        <w:tc>
          <w:tcPr>
            <w:tcW w:w="12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6058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B7FC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/user/v1/create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F1E0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7F3471">
              <w:rPr>
                <w:rFonts w:ascii="Calibri" w:eastAsia="Times New Roman" w:hAnsi="Calibri" w:cs="Calibri"/>
                <w:color w:val="000000"/>
              </w:rPr>
              <w:t>secs</w:t>
            </w:r>
            <w:proofErr w:type="gram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E21D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2secs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2DCD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11.01se</w:t>
            </w:r>
            <w:r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0550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29.20se</w:t>
            </w:r>
            <w:r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A103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A67C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FF0000"/>
              </w:rPr>
              <w:t>Fail</w:t>
            </w:r>
          </w:p>
        </w:tc>
      </w:tr>
      <w:tr w:rsidR="005930A7" w:rsidRPr="007F3471" w14:paraId="1D055938" w14:textId="77777777" w:rsidTr="000B1F9F">
        <w:trPr>
          <w:trHeight w:val="559"/>
        </w:trPr>
        <w:tc>
          <w:tcPr>
            <w:tcW w:w="12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2889" w14:textId="77777777" w:rsidR="005930A7" w:rsidRPr="007F3471" w:rsidRDefault="005930A7" w:rsidP="000B1F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CD36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/user/v1/find/&lt;valid-</w:t>
            </w:r>
            <w:proofErr w:type="spellStart"/>
            <w:r w:rsidRPr="007F3471">
              <w:rPr>
                <w:rFonts w:ascii="Calibri" w:eastAsia="Times New Roman" w:hAnsi="Calibri" w:cs="Calibri"/>
                <w:color w:val="000000"/>
              </w:rPr>
              <w:t>uuid</w:t>
            </w:r>
            <w:proofErr w:type="spellEnd"/>
            <w:r w:rsidRPr="007F3471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685C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1secs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5FCC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2secs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EECD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11.10se</w:t>
            </w:r>
            <w:r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AF234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31.12se</w:t>
            </w:r>
            <w:r>
              <w:rPr>
                <w:rFonts w:ascii="Calibri" w:eastAsia="Times New Roman" w:hAnsi="Calibri" w:cs="Calibri"/>
                <w:color w:val="000000"/>
              </w:rPr>
              <w:t>cs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BCE2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347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1E05" w14:textId="77777777" w:rsidR="005930A7" w:rsidRPr="007F3471" w:rsidRDefault="005930A7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7F3471">
              <w:rPr>
                <w:rFonts w:ascii="Calibri" w:eastAsia="Times New Roman" w:hAnsi="Calibri" w:cs="Calibri"/>
                <w:b/>
                <w:bCs/>
                <w:color w:val="FF0000"/>
              </w:rPr>
              <w:t>Fail</w:t>
            </w:r>
          </w:p>
        </w:tc>
      </w:tr>
    </w:tbl>
    <w:p w14:paraId="12055A37" w14:textId="39318939" w:rsidR="00B70F67" w:rsidRPr="007F3471" w:rsidRDefault="007F3471" w:rsidP="007F3471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>Instructions for running this test</w:t>
      </w:r>
      <w:r w:rsidRPr="007F3471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>:</w:t>
      </w:r>
    </w:p>
    <w:p w14:paraId="0A2202FF" w14:textId="4F92B5E8" w:rsidR="007F3471" w:rsidRDefault="007F3471" w:rsidP="007F3471">
      <w:pPr>
        <w:pStyle w:val="ListParagraph"/>
        <w:numPr>
          <w:ilvl w:val="0"/>
          <w:numId w:val="1"/>
        </w:numPr>
      </w:pPr>
      <w:r>
        <w:t xml:space="preserve">JAVA 11 should be </w:t>
      </w:r>
      <w:proofErr w:type="gramStart"/>
      <w:r>
        <w:t>installed</w:t>
      </w:r>
      <w:proofErr w:type="gramEnd"/>
      <w:r>
        <w:t xml:space="preserve"> and path variables should be set.</w:t>
      </w:r>
    </w:p>
    <w:p w14:paraId="3BF02CFD" w14:textId="60F0B58D" w:rsidR="007F3471" w:rsidRDefault="007F3471" w:rsidP="007F3471">
      <w:pPr>
        <w:pStyle w:val="ListParagraph"/>
        <w:numPr>
          <w:ilvl w:val="0"/>
          <w:numId w:val="1"/>
        </w:numPr>
      </w:pPr>
      <w:r>
        <w:t xml:space="preserve">Extract the project from zip file and </w:t>
      </w:r>
      <w:proofErr w:type="gramStart"/>
      <w:r>
        <w:t>Import</w:t>
      </w:r>
      <w:proofErr w:type="gramEnd"/>
      <w:r>
        <w:t xml:space="preserve"> the project it in IDE</w:t>
      </w:r>
    </w:p>
    <w:p w14:paraId="0639CC84" w14:textId="0D0AB465" w:rsidR="007F3471" w:rsidRDefault="007F3471" w:rsidP="007F3471">
      <w:pPr>
        <w:pStyle w:val="ListParagraph"/>
        <w:numPr>
          <w:ilvl w:val="0"/>
          <w:numId w:val="1"/>
        </w:numPr>
      </w:pPr>
      <w:r>
        <w:t xml:space="preserve">Install Docker </w:t>
      </w:r>
    </w:p>
    <w:p w14:paraId="6EB73DD6" w14:textId="428D3DAF" w:rsidR="007F3471" w:rsidRDefault="007F3471" w:rsidP="007F3471">
      <w:pPr>
        <w:pStyle w:val="ListParagraph"/>
        <w:numPr>
          <w:ilvl w:val="0"/>
          <w:numId w:val="1"/>
        </w:numPr>
      </w:pPr>
      <w:r>
        <w:t xml:space="preserve">Go to terminal and run </w:t>
      </w:r>
      <w:r w:rsidRPr="007F3471">
        <w:t xml:space="preserve">docker-compose up </w:t>
      </w:r>
      <w:r>
        <w:t>–</w:t>
      </w:r>
      <w:r w:rsidRPr="007F3471">
        <w:t>build</w:t>
      </w:r>
    </w:p>
    <w:p w14:paraId="4EA5491E" w14:textId="50CAD4F4" w:rsidR="007F3471" w:rsidRDefault="007F3471" w:rsidP="007F3471">
      <w:pPr>
        <w:pStyle w:val="ListParagraph"/>
        <w:numPr>
          <w:ilvl w:val="0"/>
          <w:numId w:val="1"/>
        </w:numPr>
      </w:pPr>
      <w:r>
        <w:t xml:space="preserve">Make sure the “perf-code-challenge” container is created in docker wit its apps/images </w:t>
      </w:r>
    </w:p>
    <w:p w14:paraId="1058826A" w14:textId="72DA4449" w:rsidR="007F3471" w:rsidRPr="006F055D" w:rsidRDefault="007F3471" w:rsidP="006F055D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 w:rsidRPr="007F3471">
        <w:rPr>
          <w:rFonts w:asciiTheme="minorHAnsi" w:eastAsiaTheme="minorHAnsi" w:hAnsiTheme="minorHAnsi" w:cstheme="minorBidi"/>
          <w:sz w:val="22"/>
          <w:szCs w:val="22"/>
        </w:rPr>
        <w:t>Go to directory and set following inputs</w:t>
      </w:r>
      <w:r w:rsidR="006F055D">
        <w:rPr>
          <w:rFonts w:asciiTheme="minorHAnsi" w:eastAsiaTheme="minorHAnsi" w:hAnsiTheme="minorHAnsi" w:cstheme="minorBidi"/>
          <w:sz w:val="22"/>
          <w:szCs w:val="22"/>
        </w:rPr>
        <w:t xml:space="preserve"> to run this load test</w:t>
      </w:r>
      <w:r w:rsidRPr="007F347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7F3471">
        <w:rPr>
          <w:rFonts w:asciiTheme="minorHAnsi" w:eastAsiaTheme="minorHAnsi" w:hAnsiTheme="minorHAnsi" w:cstheme="minorBidi"/>
          <w:sz w:val="22"/>
          <w:szCs w:val="22"/>
        </w:rPr>
        <w:t>incase</w:t>
      </w:r>
      <w:proofErr w:type="spellEnd"/>
      <w:r w:rsidRPr="007F3471">
        <w:rPr>
          <w:rFonts w:asciiTheme="minorHAnsi" w:eastAsiaTheme="minorHAnsi" w:hAnsiTheme="minorHAnsi" w:cstheme="minorBidi"/>
          <w:sz w:val="22"/>
          <w:szCs w:val="22"/>
        </w:rPr>
        <w:t xml:space="preserve"> you plan to run with less load “\</w:t>
      </w:r>
      <w:proofErr w:type="spellStart"/>
      <w:r w:rsidRPr="007F3471">
        <w:rPr>
          <w:rFonts w:asciiTheme="minorHAnsi" w:eastAsiaTheme="minorHAnsi" w:hAnsiTheme="minorHAnsi" w:cstheme="minorBidi"/>
          <w:sz w:val="22"/>
          <w:szCs w:val="22"/>
        </w:rPr>
        <w:t>src</w:t>
      </w:r>
      <w:proofErr w:type="spellEnd"/>
      <w:r w:rsidRPr="007F3471">
        <w:rPr>
          <w:rFonts w:asciiTheme="minorHAnsi" w:eastAsiaTheme="minorHAnsi" w:hAnsiTheme="minorHAnsi" w:cstheme="minorBidi"/>
          <w:sz w:val="22"/>
          <w:szCs w:val="22"/>
        </w:rPr>
        <w:t>\test\</w:t>
      </w:r>
      <w:proofErr w:type="spellStart"/>
      <w:r w:rsidRPr="007F3471">
        <w:rPr>
          <w:rFonts w:asciiTheme="minorHAnsi" w:eastAsiaTheme="minorHAnsi" w:hAnsiTheme="minorHAnsi" w:cstheme="minorBidi"/>
          <w:sz w:val="22"/>
          <w:szCs w:val="22"/>
        </w:rPr>
        <w:t>jmeter</w:t>
      </w:r>
      <w:proofErr w:type="spellEnd"/>
      <w:r w:rsidRPr="007F3471">
        <w:rPr>
          <w:rFonts w:asciiTheme="minorHAnsi" w:eastAsiaTheme="minorHAnsi" w:hAnsiTheme="minorHAnsi" w:cstheme="minorBidi"/>
          <w:sz w:val="22"/>
          <w:szCs w:val="22"/>
        </w:rPr>
        <w:t>\</w:t>
      </w:r>
      <w:proofErr w:type="spellStart"/>
      <w:r w:rsidRPr="007F3471">
        <w:rPr>
          <w:rFonts w:asciiTheme="minorHAnsi" w:eastAsiaTheme="minorHAnsi" w:hAnsiTheme="minorHAnsi" w:cstheme="minorBidi"/>
          <w:sz w:val="22"/>
          <w:szCs w:val="22"/>
        </w:rPr>
        <w:t>loadtest.properties</w:t>
      </w:r>
      <w:proofErr w:type="spellEnd"/>
      <w:r>
        <w:br/>
      </w:r>
      <w:r w:rsidRPr="007F3471">
        <w:rPr>
          <w:color w:val="083080"/>
        </w:rPr>
        <w:t>THREAD_COUNT</w:t>
      </w:r>
      <w:r w:rsidRPr="007F3471">
        <w:rPr>
          <w:color w:val="080808"/>
        </w:rPr>
        <w:t>=</w:t>
      </w:r>
      <w:r w:rsidR="006F055D">
        <w:rPr>
          <w:color w:val="067D17"/>
        </w:rPr>
        <w:t>100</w:t>
      </w:r>
      <w:r w:rsidRPr="007F3471">
        <w:rPr>
          <w:color w:val="067D17"/>
        </w:rPr>
        <w:br/>
      </w:r>
      <w:r w:rsidRPr="007F3471">
        <w:rPr>
          <w:color w:val="083080"/>
        </w:rPr>
        <w:t>RAMP_TIME</w:t>
      </w:r>
      <w:r w:rsidRPr="007F3471">
        <w:rPr>
          <w:color w:val="080808"/>
        </w:rPr>
        <w:t>=</w:t>
      </w:r>
      <w:r w:rsidRPr="007F3471">
        <w:rPr>
          <w:color w:val="067D17"/>
        </w:rPr>
        <w:t>120</w:t>
      </w:r>
      <w:r w:rsidRPr="007F3471">
        <w:rPr>
          <w:color w:val="067D17"/>
        </w:rPr>
        <w:br/>
      </w:r>
      <w:r w:rsidRPr="007F3471">
        <w:rPr>
          <w:color w:val="083080"/>
        </w:rPr>
        <w:t>DURATION</w:t>
      </w:r>
      <w:r w:rsidRPr="007F3471">
        <w:rPr>
          <w:color w:val="080808"/>
        </w:rPr>
        <w:t>=</w:t>
      </w:r>
      <w:r w:rsidRPr="007F3471">
        <w:rPr>
          <w:color w:val="067D17"/>
        </w:rPr>
        <w:t>300</w:t>
      </w:r>
    </w:p>
    <w:p w14:paraId="74CF470E" w14:textId="3A7A89F9" w:rsidR="007F3471" w:rsidRDefault="007F3471" w:rsidP="007F3471">
      <w:pPr>
        <w:pStyle w:val="ListParagraph"/>
        <w:numPr>
          <w:ilvl w:val="0"/>
          <w:numId w:val="1"/>
        </w:numPr>
      </w:pPr>
      <w:r>
        <w:t xml:space="preserve">Open another terminal and run </w:t>
      </w:r>
      <w:proofErr w:type="spellStart"/>
      <w:r>
        <w:t>mvn</w:t>
      </w:r>
      <w:proofErr w:type="spellEnd"/>
      <w:r>
        <w:t xml:space="preserve"> clean verify</w:t>
      </w:r>
    </w:p>
    <w:p w14:paraId="03AD7079" w14:textId="02463A82" w:rsidR="00D90E26" w:rsidRPr="00612D4C" w:rsidRDefault="00D90E26" w:rsidP="00D90E26">
      <w:pPr>
        <w:rPr>
          <w:rFonts w:ascii="Helvetica" w:eastAsia="Times New Roman" w:hAnsi="Helvetica" w:cs="Helvetica"/>
          <w:b/>
          <w:bCs/>
          <w:color w:val="080808"/>
          <w:u w:val="single"/>
        </w:rPr>
      </w:pPr>
      <w:r w:rsidRPr="00612D4C">
        <w:rPr>
          <w:rFonts w:ascii="Helvetica" w:eastAsia="Times New Roman" w:hAnsi="Helvetica" w:cs="Helvetica"/>
          <w:b/>
          <w:bCs/>
          <w:color w:val="080808"/>
          <w:u w:val="single"/>
        </w:rPr>
        <w:t>Reports &amp; Logs:</w:t>
      </w:r>
    </w:p>
    <w:p w14:paraId="0A0BED34" w14:textId="3354E461" w:rsidR="006F055D" w:rsidRDefault="006F055D" w:rsidP="00D90E26">
      <w:pPr>
        <w:pStyle w:val="ListParagraph"/>
        <w:numPr>
          <w:ilvl w:val="0"/>
          <w:numId w:val="4"/>
        </w:numPr>
      </w:pPr>
      <w:r w:rsidRPr="007F3471">
        <w:t>Go to directory</w:t>
      </w:r>
      <w:r>
        <w:t xml:space="preserve"> “</w:t>
      </w:r>
      <w:r w:rsidRPr="006F055D">
        <w:t>target/</w:t>
      </w:r>
      <w:proofErr w:type="spellStart"/>
      <w:r w:rsidRPr="006F055D">
        <w:t>jmeter</w:t>
      </w:r>
      <w:proofErr w:type="spellEnd"/>
      <w:r w:rsidRPr="006F055D">
        <w:t>/reports</w:t>
      </w:r>
      <w:r>
        <w:t xml:space="preserve">” and open the ‘Index.html’ file for the HTML report of the test. </w:t>
      </w:r>
    </w:p>
    <w:p w14:paraId="56E10388" w14:textId="0B4C0D89" w:rsidR="006F055D" w:rsidRDefault="006F055D" w:rsidP="00D90E26">
      <w:pPr>
        <w:pStyle w:val="ListParagraph"/>
        <w:numPr>
          <w:ilvl w:val="0"/>
          <w:numId w:val="4"/>
        </w:numPr>
      </w:pPr>
      <w:r>
        <w:t>Log file will be available here “</w:t>
      </w:r>
      <w:r w:rsidRPr="006F055D">
        <w:t>target/</w:t>
      </w:r>
      <w:proofErr w:type="spellStart"/>
      <w:r w:rsidRPr="006F055D">
        <w:t>jmeter</w:t>
      </w:r>
      <w:proofErr w:type="spellEnd"/>
      <w:r w:rsidRPr="006F055D">
        <w:t>/results</w:t>
      </w:r>
      <w:r>
        <w:t>”.</w:t>
      </w:r>
    </w:p>
    <w:p w14:paraId="349C091F" w14:textId="54F0750A" w:rsidR="00384F98" w:rsidRDefault="00384F98" w:rsidP="00D90E26">
      <w:pPr>
        <w:pStyle w:val="ListParagraph"/>
        <w:numPr>
          <w:ilvl w:val="0"/>
          <w:numId w:val="4"/>
        </w:numPr>
      </w:pPr>
      <w:r>
        <w:t xml:space="preserve">Go to Grafana dashboard to </w:t>
      </w:r>
      <w:proofErr w:type="spellStart"/>
      <w:r>
        <w:t>analyse</w:t>
      </w:r>
      <w:proofErr w:type="spellEnd"/>
      <w:r>
        <w:t xml:space="preserve"> the health of the app.  </w:t>
      </w:r>
      <w:hyperlink r:id="rId5" w:history="1">
        <w:r>
          <w:rPr>
            <w:rStyle w:val="Hyperlink"/>
          </w:rPr>
          <w:t>Perf-test-challenge-dashboard - Grafana</w:t>
        </w:r>
      </w:hyperlink>
    </w:p>
    <w:p w14:paraId="74DEB027" w14:textId="3DC1F568" w:rsidR="00B176D3" w:rsidRPr="00B176D3" w:rsidRDefault="00B176D3" w:rsidP="00384F98"/>
    <w:p w14:paraId="2DE5249A" w14:textId="77777777" w:rsidR="00B176D3" w:rsidRDefault="00B176D3" w:rsidP="00B176D3"/>
    <w:p w14:paraId="6FA9DCBA" w14:textId="080165A5" w:rsidR="00FF56DA" w:rsidRDefault="00FF56DA" w:rsidP="00FF56DA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 w:rsidRPr="00FF56DA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>Test Observations</w:t>
      </w:r>
      <w:r w:rsidR="0050338F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 xml:space="preserve"> &amp; Recommendations</w:t>
      </w:r>
      <w:r w:rsidRPr="00FF56DA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t>:</w:t>
      </w:r>
    </w:p>
    <w:p w14:paraId="781BA523" w14:textId="6C21A432" w:rsidR="00CF2560" w:rsidRPr="00210327" w:rsidRDefault="00C4793B" w:rsidP="000535B3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>With 100 Concurrent threads there is a big performance degradation</w:t>
      </w:r>
      <w:r w:rsidR="00583C3C">
        <w:t xml:space="preserve"> with both Avg and 99</w:t>
      </w:r>
      <w:r w:rsidR="00654005" w:rsidRPr="00654005">
        <w:rPr>
          <w:vertAlign w:val="superscript"/>
        </w:rPr>
        <w:t>th</w:t>
      </w:r>
      <w:r w:rsidR="00654005">
        <w:t xml:space="preserve"> Percentile response times way above defined SLA of 2secs</w:t>
      </w:r>
    </w:p>
    <w:p w14:paraId="4D9A2AD0" w14:textId="44C9019B" w:rsidR="00210327" w:rsidRPr="00654005" w:rsidRDefault="00210327" w:rsidP="000535B3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 xml:space="preserve">All Tests were </w:t>
      </w:r>
      <w:proofErr w:type="gramStart"/>
      <w:r>
        <w:t>ran</w:t>
      </w:r>
      <w:proofErr w:type="gramEnd"/>
      <w:r>
        <w:t xml:space="preserve"> for 5 mins interval</w:t>
      </w:r>
      <w:r w:rsidR="00FE35C5">
        <w:t xml:space="preserve">. Tests were </w:t>
      </w:r>
      <w:proofErr w:type="gramStart"/>
      <w:r w:rsidR="00FE35C5">
        <w:t>ran</w:t>
      </w:r>
      <w:proofErr w:type="gramEnd"/>
      <w:r w:rsidR="00FE35C5">
        <w:t xml:space="preserve"> on 08/0</w:t>
      </w:r>
      <w:r w:rsidR="00686924">
        <w:t>6 between 2PM to 3PM and 10PM to 12AM.</w:t>
      </w:r>
    </w:p>
    <w:p w14:paraId="5422DBE3" w14:textId="77777777" w:rsidR="00B176D3" w:rsidRPr="00D123D3" w:rsidRDefault="00317FF5" w:rsidP="000535B3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 xml:space="preserve">Did Tests with reduced load to </w:t>
      </w:r>
      <w:r w:rsidR="00553830">
        <w:t>assess the performance. Below is the snapshot of performance under varying load conditions</w:t>
      </w:r>
      <w:r w:rsidR="00B176D3">
        <w:t xml:space="preserve"> as given below</w:t>
      </w:r>
      <w:r w:rsidR="00B176D3">
        <w:br/>
      </w:r>
    </w:p>
    <w:tbl>
      <w:tblPr>
        <w:tblW w:w="10881" w:type="dxa"/>
        <w:tblInd w:w="-770" w:type="dxa"/>
        <w:tblLook w:val="04A0" w:firstRow="1" w:lastRow="0" w:firstColumn="1" w:lastColumn="0" w:noHBand="0" w:noVBand="1"/>
      </w:tblPr>
      <w:tblGrid>
        <w:gridCol w:w="1406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52"/>
      </w:tblGrid>
      <w:tr w:rsidR="00B176D3" w:rsidRPr="00D00CEE" w14:paraId="21D607BB" w14:textId="77777777" w:rsidTr="000B1F9F">
        <w:trPr>
          <w:trHeight w:val="282"/>
        </w:trPr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5A8880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Endpoint</w:t>
            </w:r>
          </w:p>
        </w:tc>
        <w:tc>
          <w:tcPr>
            <w:tcW w:w="47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338C11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# Successful Requests</w:t>
            </w:r>
          </w:p>
        </w:tc>
        <w:tc>
          <w:tcPr>
            <w:tcW w:w="4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911B6D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Avg Response Time(</w:t>
            </w:r>
            <w:proofErr w:type="spellStart"/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B176D3" w:rsidRPr="00D00CEE" w14:paraId="231032F9" w14:textId="77777777" w:rsidTr="000B1F9F">
        <w:trPr>
          <w:trHeight w:val="282"/>
        </w:trPr>
        <w:tc>
          <w:tcPr>
            <w:tcW w:w="1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5053" w14:textId="77777777" w:rsidR="00B176D3" w:rsidRPr="00D00CEE" w:rsidRDefault="00B176D3" w:rsidP="000B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5D4D41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50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98CEE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75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5069E5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100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B2B17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150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B0F455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200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9A5F0F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50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3D97CC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75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F51C50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100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4C1388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150 Threads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964CE1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200 Threads</w:t>
            </w:r>
          </w:p>
        </w:tc>
      </w:tr>
      <w:tr w:rsidR="00B176D3" w:rsidRPr="00D00CEE" w14:paraId="0E8EEA7E" w14:textId="77777777" w:rsidTr="000B1F9F">
        <w:trPr>
          <w:trHeight w:val="282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804F20" w14:textId="77777777" w:rsidR="00B176D3" w:rsidRPr="00D00CEE" w:rsidRDefault="00B176D3" w:rsidP="000B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Create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User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235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4E18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965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A317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A849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1124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C6F7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F8C0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5544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C3E1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8294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5852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11097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0380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15664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2ACE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23958</w:t>
            </w:r>
          </w:p>
        </w:tc>
      </w:tr>
      <w:tr w:rsidR="00B176D3" w:rsidRPr="00D00CEE" w14:paraId="1EE842B7" w14:textId="77777777" w:rsidTr="000B1F9F">
        <w:trPr>
          <w:trHeight w:val="282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C6AC75" w14:textId="77777777" w:rsidR="00B176D3" w:rsidRPr="00D00CEE" w:rsidRDefault="00B176D3" w:rsidP="000B1F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Retrieve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D00CEE">
              <w:rPr>
                <w:rFonts w:ascii="Calibri" w:eastAsia="Times New Roman" w:hAnsi="Calibri" w:cs="Calibri"/>
                <w:b/>
                <w:bCs/>
                <w:color w:val="000000"/>
              </w:rPr>
              <w:t>User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BF53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9D2E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D93B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9F60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1048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1C8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859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3935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6143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7EE6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9168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0377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11993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B1C3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16745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7542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26400</w:t>
            </w:r>
          </w:p>
        </w:tc>
      </w:tr>
      <w:tr w:rsidR="00B176D3" w:rsidRPr="00D00CEE" w14:paraId="2C2EA4F9" w14:textId="77777777" w:rsidTr="000B1F9F">
        <w:trPr>
          <w:trHeight w:val="282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22DF" w14:textId="4988EAD6" w:rsidR="00B176D3" w:rsidRPr="00D00CEE" w:rsidRDefault="00B357FC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Throughput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AE49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1796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D083A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6D85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2FA2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2172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02B1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1873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FF0D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7361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5263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8D70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C3A0" w14:textId="77777777" w:rsidR="00B176D3" w:rsidRPr="00D00CEE" w:rsidRDefault="00B176D3" w:rsidP="000B1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0C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D79D027" w14:textId="27B48A1A" w:rsidR="00317FF5" w:rsidRPr="00D123D3" w:rsidRDefault="00317FF5" w:rsidP="00B176D3">
      <w:pPr>
        <w:pStyle w:val="ListParagraph"/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</w:p>
    <w:p w14:paraId="3496C7DC" w14:textId="77777777" w:rsidR="00154462" w:rsidRPr="00154462" w:rsidRDefault="00D123D3" w:rsidP="000535B3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 xml:space="preserve">Throughput is decreasing </w:t>
      </w:r>
      <w:proofErr w:type="gramStart"/>
      <w:r>
        <w:t>over load</w:t>
      </w:r>
      <w:proofErr w:type="gramEnd"/>
      <w:r>
        <w:t xml:space="preserve"> and due to following reasons</w:t>
      </w:r>
      <w:r>
        <w:t xml:space="preserve"> </w:t>
      </w:r>
    </w:p>
    <w:p w14:paraId="03586A4D" w14:textId="762062D1" w:rsidR="00D123D3" w:rsidRPr="00340547" w:rsidRDefault="00D123D3" w:rsidP="00154462">
      <w:pPr>
        <w:pStyle w:val="ListParagraph"/>
        <w:numPr>
          <w:ilvl w:val="1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>All the apps</w:t>
      </w:r>
      <w:r w:rsidR="00B176D3">
        <w:t xml:space="preserve"> are</w:t>
      </w:r>
      <w:r>
        <w:t xml:space="preserve"> being hosted on same docker with 1gb </w:t>
      </w:r>
      <w:proofErr w:type="gramStart"/>
      <w:r>
        <w:t xml:space="preserve">memory </w:t>
      </w:r>
      <w:r w:rsidR="00B176D3">
        <w:t>.</w:t>
      </w:r>
      <w:proofErr w:type="gramEnd"/>
      <w:r w:rsidR="00B176D3">
        <w:t xml:space="preserve"> </w:t>
      </w:r>
      <w:r>
        <w:t>938MB of 1GB is being used during the test.</w:t>
      </w:r>
    </w:p>
    <w:p w14:paraId="5FE594A0" w14:textId="0CEC0FE8" w:rsidR="00340547" w:rsidRPr="006D60D4" w:rsidRDefault="00340547" w:rsidP="00154462">
      <w:pPr>
        <w:pStyle w:val="ListParagraph"/>
        <w:numPr>
          <w:ilvl w:val="1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 xml:space="preserve">CPU Count is 1 and adding more CPU </w:t>
      </w:r>
      <w:r w:rsidR="00EB28D4">
        <w:t>will help boost performance.</w:t>
      </w:r>
    </w:p>
    <w:p w14:paraId="72926F14" w14:textId="013D9C22" w:rsidR="006D60D4" w:rsidRPr="00EB28D4" w:rsidRDefault="006D60D4" w:rsidP="00154462">
      <w:pPr>
        <w:pStyle w:val="ListParagraph"/>
        <w:numPr>
          <w:ilvl w:val="1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 xml:space="preserve">Max 10 JDBC connections are </w:t>
      </w:r>
      <w:proofErr w:type="gramStart"/>
      <w:r>
        <w:t>allowed</w:t>
      </w:r>
      <w:proofErr w:type="gramEnd"/>
      <w:r>
        <w:t xml:space="preserve"> and we reached the max during all our tests.</w:t>
      </w:r>
    </w:p>
    <w:p w14:paraId="261DB366" w14:textId="56C6FB16" w:rsidR="00EB28D4" w:rsidRPr="00FD4A41" w:rsidRDefault="00EB28D4" w:rsidP="00154462">
      <w:pPr>
        <w:pStyle w:val="ListParagraph"/>
        <w:numPr>
          <w:ilvl w:val="1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 xml:space="preserve">Request did not </w:t>
      </w:r>
      <w:r w:rsidR="001411E2">
        <w:t>t</w:t>
      </w:r>
      <w:r>
        <w:t>imeout even after 100secs in the queue. Having a timeout set</w:t>
      </w:r>
      <w:r w:rsidR="009A5A60">
        <w:t xml:space="preserve"> </w:t>
      </w:r>
      <w:r w:rsidR="001411E2">
        <w:t xml:space="preserve">will help improve user experience by </w:t>
      </w:r>
      <w:proofErr w:type="spellStart"/>
      <w:r w:rsidR="001411E2">
        <w:t>atleast</w:t>
      </w:r>
      <w:proofErr w:type="spellEnd"/>
      <w:r w:rsidR="001411E2">
        <w:t xml:space="preserve"> showing a meaning</w:t>
      </w:r>
      <w:r w:rsidR="005D6833">
        <w:t xml:space="preserve"> message</w:t>
      </w:r>
    </w:p>
    <w:p w14:paraId="5157D5AD" w14:textId="51D58B7C" w:rsidR="00FD4A41" w:rsidRPr="003936F7" w:rsidRDefault="00FD4A41" w:rsidP="00154462">
      <w:pPr>
        <w:pStyle w:val="ListParagraph"/>
        <w:numPr>
          <w:ilvl w:val="1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>
        <w:t>Response Time trend shows throughput drop due to spikes and it could be a possibility of</w:t>
      </w:r>
      <w:r w:rsidR="003936F7">
        <w:t xml:space="preserve"> request queuing </w:t>
      </w:r>
      <w:r w:rsidR="00814293">
        <w:t>due to connection reaching threshold limit.</w:t>
      </w:r>
    </w:p>
    <w:p w14:paraId="51C8CB32" w14:textId="476D41FE" w:rsidR="003936F7" w:rsidRDefault="003936F7" w:rsidP="00154462">
      <w:pPr>
        <w:pStyle w:val="ListParagraph"/>
        <w:numPr>
          <w:ilvl w:val="1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 w:rsidRPr="003936F7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drawing>
          <wp:inline distT="0" distB="0" distL="0" distR="0" wp14:anchorId="45898863" wp14:editId="7DB07982">
            <wp:extent cx="5087576" cy="266065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825" cy="26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C3C1" w14:textId="5AD2C3E2" w:rsidR="00814293" w:rsidRPr="001378E4" w:rsidRDefault="00814293" w:rsidP="00AB7530">
      <w:pPr>
        <w:pStyle w:val="ListParagraph"/>
        <w:shd w:val="clear" w:color="auto" w:fill="FFFFFF"/>
        <w:spacing w:before="240" w:after="240" w:line="240" w:lineRule="auto"/>
        <w:ind w:left="1440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 w:rsidRPr="00814293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lastRenderedPageBreak/>
        <w:drawing>
          <wp:inline distT="0" distB="0" distL="0" distR="0" wp14:anchorId="62B1A6B1" wp14:editId="4797A86C">
            <wp:extent cx="5943600" cy="203962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C72B" w14:textId="1CAD4854" w:rsidR="001378E4" w:rsidRPr="000535B3" w:rsidRDefault="00D003BD" w:rsidP="00154462">
      <w:pPr>
        <w:pStyle w:val="ListParagraph"/>
        <w:numPr>
          <w:ilvl w:val="1"/>
          <w:numId w:val="3"/>
        </w:num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</w:pPr>
      <w:r w:rsidRPr="00691FBF">
        <w:t xml:space="preserve">Thread state reached max as </w:t>
      </w:r>
      <w:r w:rsidR="00691FBF" w:rsidRPr="00691FBF">
        <w:t>shown in panel below</w:t>
      </w:r>
      <w:r w:rsidR="00691FBF" w:rsidRPr="00691FBF">
        <w:rPr>
          <w:noProof/>
        </w:rPr>
        <w:t xml:space="preserve"> </w:t>
      </w:r>
      <w:r w:rsidR="00691FBF" w:rsidRPr="00691FBF">
        <w:rPr>
          <w:rFonts w:ascii="Helvetica" w:eastAsia="Times New Roman" w:hAnsi="Helvetica" w:cs="Helvetica"/>
          <w:b/>
          <w:bCs/>
          <w:color w:val="080808"/>
          <w:sz w:val="24"/>
          <w:szCs w:val="24"/>
          <w:u w:val="single"/>
        </w:rPr>
        <w:drawing>
          <wp:inline distT="0" distB="0" distL="0" distR="0" wp14:anchorId="00ECAB0C" wp14:editId="54178279">
            <wp:extent cx="5943600" cy="204216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C71C" w14:textId="4569DF97" w:rsidR="00414F89" w:rsidRDefault="00340547" w:rsidP="00FF56DA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color w:val="080808"/>
          <w:sz w:val="24"/>
          <w:szCs w:val="24"/>
        </w:rPr>
      </w:pPr>
      <w:r w:rsidRPr="00340547">
        <w:rPr>
          <w:rFonts w:ascii="Helvetica" w:eastAsia="Times New Roman" w:hAnsi="Helvetica" w:cs="Helvetica"/>
          <w:color w:val="080808"/>
          <w:sz w:val="24"/>
          <w:szCs w:val="24"/>
        </w:rPr>
        <w:drawing>
          <wp:inline distT="0" distB="0" distL="0" distR="0" wp14:anchorId="09B39021" wp14:editId="76024E32">
            <wp:extent cx="5597335" cy="29254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279" cy="29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B77" w14:textId="77777777" w:rsidR="00583C3C" w:rsidRDefault="00583C3C" w:rsidP="00FF56DA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color w:val="080808"/>
          <w:sz w:val="24"/>
          <w:szCs w:val="24"/>
        </w:rPr>
      </w:pPr>
    </w:p>
    <w:p w14:paraId="1FD73577" w14:textId="579CB269" w:rsidR="00583C3C" w:rsidRDefault="00F34CA3" w:rsidP="00FF56DA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color w:val="080808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080808"/>
          <w:sz w:val="24"/>
          <w:szCs w:val="24"/>
        </w:rPr>
        <w:lastRenderedPageBreak/>
        <w:t>Postgress</w:t>
      </w:r>
      <w:proofErr w:type="spellEnd"/>
      <w:r>
        <w:rPr>
          <w:rFonts w:ascii="Helvetica" w:eastAsia="Times New Roman" w:hAnsi="Helvetica" w:cs="Helvetica"/>
          <w:color w:val="080808"/>
          <w:sz w:val="24"/>
          <w:szCs w:val="24"/>
        </w:rPr>
        <w:t xml:space="preserve"> Data Source </w:t>
      </w:r>
      <w:r w:rsidR="00480C26">
        <w:rPr>
          <w:rFonts w:ascii="Helvetica" w:eastAsia="Times New Roman" w:hAnsi="Helvetica" w:cs="Helvetica"/>
          <w:color w:val="080808"/>
          <w:sz w:val="24"/>
          <w:szCs w:val="24"/>
        </w:rPr>
        <w:t>could not</w:t>
      </w:r>
      <w:r>
        <w:rPr>
          <w:rFonts w:ascii="Helvetica" w:eastAsia="Times New Roman" w:hAnsi="Helvetica" w:cs="Helvetica"/>
          <w:color w:val="080808"/>
          <w:sz w:val="24"/>
          <w:szCs w:val="24"/>
        </w:rPr>
        <w:t xml:space="preserve"> be added due to this error</w:t>
      </w:r>
      <w:r w:rsidR="00480C26">
        <w:rPr>
          <w:rFonts w:ascii="Helvetica" w:eastAsia="Times New Roman" w:hAnsi="Helvetica" w:cs="Helvetica"/>
          <w:color w:val="080808"/>
          <w:sz w:val="24"/>
          <w:szCs w:val="24"/>
        </w:rPr>
        <w:t>. This made me skip DB monitoring.</w:t>
      </w:r>
      <w:r>
        <w:rPr>
          <w:rFonts w:ascii="Helvetica" w:eastAsia="Times New Roman" w:hAnsi="Helvetica" w:cs="Helvetica"/>
          <w:color w:val="080808"/>
          <w:sz w:val="24"/>
          <w:szCs w:val="24"/>
        </w:rPr>
        <w:br/>
      </w:r>
      <w:r w:rsidRPr="00F34CA3">
        <w:rPr>
          <w:rFonts w:ascii="Helvetica" w:eastAsia="Times New Roman" w:hAnsi="Helvetica" w:cs="Helvetica"/>
          <w:color w:val="080808"/>
          <w:sz w:val="24"/>
          <w:szCs w:val="24"/>
        </w:rPr>
        <w:drawing>
          <wp:inline distT="0" distB="0" distL="0" distR="0" wp14:anchorId="17CBDD22" wp14:editId="56C10A9D">
            <wp:extent cx="5943600" cy="252476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804F" w14:textId="77777777" w:rsidR="00583C3C" w:rsidRDefault="00583C3C" w:rsidP="00FF56DA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color w:val="080808"/>
          <w:sz w:val="24"/>
          <w:szCs w:val="24"/>
        </w:rPr>
      </w:pPr>
    </w:p>
    <w:p w14:paraId="37DF4775" w14:textId="77777777" w:rsidR="000A3514" w:rsidRDefault="000A3514" w:rsidP="00B176D3">
      <w:pPr>
        <w:shd w:val="clear" w:color="auto" w:fill="FFFFFF"/>
        <w:spacing w:before="240" w:after="240" w:line="240" w:lineRule="auto"/>
        <w:outlineLvl w:val="1"/>
      </w:pPr>
    </w:p>
    <w:sectPr w:rsidR="000A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7BE4"/>
    <w:multiLevelType w:val="hybridMultilevel"/>
    <w:tmpl w:val="C9405500"/>
    <w:lvl w:ilvl="0" w:tplc="7EA8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F4F76"/>
    <w:multiLevelType w:val="hybridMultilevel"/>
    <w:tmpl w:val="9118E2B0"/>
    <w:lvl w:ilvl="0" w:tplc="F53EF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966A4"/>
    <w:multiLevelType w:val="hybridMultilevel"/>
    <w:tmpl w:val="FE54A9B4"/>
    <w:lvl w:ilvl="0" w:tplc="94261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A7AD8"/>
    <w:multiLevelType w:val="hybridMultilevel"/>
    <w:tmpl w:val="C1D6AC96"/>
    <w:lvl w:ilvl="0" w:tplc="293406DE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155E61"/>
    <w:multiLevelType w:val="hybridMultilevel"/>
    <w:tmpl w:val="2D240D4E"/>
    <w:lvl w:ilvl="0" w:tplc="2E1EA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573296">
    <w:abstractNumId w:val="4"/>
  </w:num>
  <w:num w:numId="2" w16cid:durableId="1276133411">
    <w:abstractNumId w:val="0"/>
  </w:num>
  <w:num w:numId="3" w16cid:durableId="225576838">
    <w:abstractNumId w:val="2"/>
  </w:num>
  <w:num w:numId="4" w16cid:durableId="1833059655">
    <w:abstractNumId w:val="1"/>
  </w:num>
  <w:num w:numId="5" w16cid:durableId="1433286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7"/>
    <w:rsid w:val="000535B3"/>
    <w:rsid w:val="000A3514"/>
    <w:rsid w:val="001378E4"/>
    <w:rsid w:val="001411E2"/>
    <w:rsid w:val="00154462"/>
    <w:rsid w:val="001E4063"/>
    <w:rsid w:val="00210327"/>
    <w:rsid w:val="00317FF5"/>
    <w:rsid w:val="00340547"/>
    <w:rsid w:val="00384F98"/>
    <w:rsid w:val="003936F7"/>
    <w:rsid w:val="00414F89"/>
    <w:rsid w:val="00480C26"/>
    <w:rsid w:val="004E7BE2"/>
    <w:rsid w:val="0050338F"/>
    <w:rsid w:val="00553830"/>
    <w:rsid w:val="00583C3C"/>
    <w:rsid w:val="005930A7"/>
    <w:rsid w:val="005D6833"/>
    <w:rsid w:val="005E0CDC"/>
    <w:rsid w:val="00612D4C"/>
    <w:rsid w:val="00632897"/>
    <w:rsid w:val="00640053"/>
    <w:rsid w:val="00654005"/>
    <w:rsid w:val="00686924"/>
    <w:rsid w:val="00691FBF"/>
    <w:rsid w:val="006D60D4"/>
    <w:rsid w:val="006F055D"/>
    <w:rsid w:val="0074645B"/>
    <w:rsid w:val="007F3471"/>
    <w:rsid w:val="00814293"/>
    <w:rsid w:val="008655A0"/>
    <w:rsid w:val="009A5A60"/>
    <w:rsid w:val="00AB7530"/>
    <w:rsid w:val="00B176D3"/>
    <w:rsid w:val="00B357FC"/>
    <w:rsid w:val="00B70F67"/>
    <w:rsid w:val="00C4793B"/>
    <w:rsid w:val="00CF2560"/>
    <w:rsid w:val="00D003BD"/>
    <w:rsid w:val="00D00CEE"/>
    <w:rsid w:val="00D123D3"/>
    <w:rsid w:val="00D90E26"/>
    <w:rsid w:val="00EB28D4"/>
    <w:rsid w:val="00F34CA3"/>
    <w:rsid w:val="00FD4A41"/>
    <w:rsid w:val="00FE35C5"/>
    <w:rsid w:val="00FE472E"/>
    <w:rsid w:val="00FF2F7A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B2EE"/>
  <w15:chartTrackingRefBased/>
  <w15:docId w15:val="{3CC36373-210E-4F50-ADC8-BF4B5CA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3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34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F3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4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0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/d/3Akj3rk4k/perf-test-challenge-dashboard?orgId=1&amp;refresh=5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Jayaram</dc:creator>
  <cp:keywords/>
  <dc:description/>
  <cp:lastModifiedBy>Darshan Jayaram</cp:lastModifiedBy>
  <cp:revision>2</cp:revision>
  <dcterms:created xsi:type="dcterms:W3CDTF">2022-08-07T23:43:00Z</dcterms:created>
  <dcterms:modified xsi:type="dcterms:W3CDTF">2022-08-07T23:43:00Z</dcterms:modified>
</cp:coreProperties>
</file>