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FDD7F" w14:textId="77777777" w:rsidR="00AC22CE" w:rsidRPr="00AC22CE" w:rsidRDefault="00AC22CE" w:rsidP="00AC22CE">
      <w:r w:rsidRPr="00AC22CE">
        <w:t>&gt; wine</w:t>
      </w:r>
    </w:p>
    <w:p w14:paraId="3A90F913" w14:textId="77777777" w:rsidR="00AC22CE" w:rsidRPr="00AC22CE" w:rsidRDefault="00AC22CE" w:rsidP="00AC22CE">
      <w:r w:rsidRPr="00AC22CE">
        <w:t xml:space="preserve">   V1    V2   V3   V4   V5  V6   V7   V8   V9  V10  V11   V12  V13  V14</w:t>
      </w:r>
    </w:p>
    <w:p w14:paraId="66B0209F" w14:textId="77777777" w:rsidR="00AC22CE" w:rsidRPr="00AC22CE" w:rsidRDefault="00AC22CE" w:rsidP="00AC22CE">
      <w:r w:rsidRPr="00AC22CE">
        <w:t>1   1 14.23 1.71 2.43 15.6 127 2.80 3.06 0.28 2.29 5.64 1.040 3.92 1065</w:t>
      </w:r>
    </w:p>
    <w:p w14:paraId="0DE061FC" w14:textId="77777777" w:rsidR="00AC22CE" w:rsidRPr="00AC22CE" w:rsidRDefault="00AC22CE" w:rsidP="00AC22CE">
      <w:r w:rsidRPr="00AC22CE">
        <w:t>2   1 13.20 1.78 2.14 11.2 100 2.65 2.76 0.26 1.28 4.38 1.050 3.40 1050</w:t>
      </w:r>
    </w:p>
    <w:p w14:paraId="741BBB70" w14:textId="77777777" w:rsidR="00AC22CE" w:rsidRPr="00AC22CE" w:rsidRDefault="00AC22CE" w:rsidP="00AC22CE">
      <w:r w:rsidRPr="00AC22CE">
        <w:t>3   1 13.16 2.36 2.67 18.6 101 2.80 3.24 0.30 2.81 5.68 1.030 3.17 1185</w:t>
      </w:r>
    </w:p>
    <w:p w14:paraId="66F2AF0C" w14:textId="77777777" w:rsidR="00AC22CE" w:rsidRPr="00AC22CE" w:rsidRDefault="00AC22CE" w:rsidP="00AC22CE">
      <w:r w:rsidRPr="00AC22CE">
        <w:t>4   1 14.37 1.95 2.50 16.8 113 3.85 3.49 0.24 2.18 7.80 0.860 3.45 1480</w:t>
      </w:r>
    </w:p>
    <w:p w14:paraId="073246D7" w14:textId="77777777" w:rsidR="00AC22CE" w:rsidRPr="00AC22CE" w:rsidRDefault="00AC22CE" w:rsidP="00AC22CE">
      <w:r w:rsidRPr="00AC22CE">
        <w:t>5   1 13.24 2.59 2.87 21.0 118 2.80 2.69 0.39 1.82 4.32 1.040 2.93  735</w:t>
      </w:r>
    </w:p>
    <w:p w14:paraId="2ED453AA" w14:textId="77777777" w:rsidR="00AC22CE" w:rsidRPr="00AC22CE" w:rsidRDefault="00AC22CE" w:rsidP="00AC22CE">
      <w:r w:rsidRPr="00AC22CE">
        <w:t>6   1 14.20 1.76 2.45 15.2 112 3.27 3.39 0.34 1.97 6.75 1.050 2.85 1450</w:t>
      </w:r>
    </w:p>
    <w:p w14:paraId="229A6505" w14:textId="77777777" w:rsidR="00AC22CE" w:rsidRPr="00AC22CE" w:rsidRDefault="00AC22CE" w:rsidP="00AC22CE">
      <w:r w:rsidRPr="00AC22CE">
        <w:t>7   1 14.39 1.87 2.45 14.6  96 2.50 2.52 0.30 1.98 5.25 1.020 3.58 1290</w:t>
      </w:r>
    </w:p>
    <w:p w14:paraId="18223681" w14:textId="77777777" w:rsidR="00AC22CE" w:rsidRPr="00AC22CE" w:rsidRDefault="00AC22CE" w:rsidP="00AC22CE">
      <w:r w:rsidRPr="00AC22CE">
        <w:t>8   1 14.06 2.15 2.61 17.6 121 2.60 2.51 0.31 1.25 5.05 1.060 3.58 1295</w:t>
      </w:r>
    </w:p>
    <w:p w14:paraId="7391A37D" w14:textId="77777777" w:rsidR="00AC22CE" w:rsidRPr="00AC22CE" w:rsidRDefault="00AC22CE" w:rsidP="00AC22CE">
      <w:r w:rsidRPr="00AC22CE">
        <w:t>9   1 14.83 1.64 2.17 14.0  97 2.80 2.98 0.29 1.98 5.20 1.080 2.85 1045</w:t>
      </w:r>
    </w:p>
    <w:p w14:paraId="3539EE31" w14:textId="77777777" w:rsidR="00AC22CE" w:rsidRPr="00AC22CE" w:rsidRDefault="00AC22CE" w:rsidP="00AC22CE">
      <w:r w:rsidRPr="00AC22CE">
        <w:t>10  1 13.86 1.35 2.27 16.0  98 2.98 3.15 0.22 1.85 7.22 1.010 3.55 1045</w:t>
      </w:r>
    </w:p>
    <w:p w14:paraId="0A73AA57" w14:textId="77777777" w:rsidR="00AC22CE" w:rsidRPr="00AC22CE" w:rsidRDefault="00AC22CE" w:rsidP="00AC22CE">
      <w:r w:rsidRPr="00AC22CE">
        <w:t>11  1 14.10 2.16 2.30 18.0 105 2.95 3.32 0.22 2.38 5.75 1.250 3.17 1510</w:t>
      </w:r>
    </w:p>
    <w:p w14:paraId="125A8B99" w14:textId="77777777" w:rsidR="00AC22CE" w:rsidRPr="00AC22CE" w:rsidRDefault="00AC22CE" w:rsidP="00AC22CE">
      <w:r w:rsidRPr="00AC22CE">
        <w:t>12  1 14.12 1.48 2.32 16.8  95 2.20 2.43 0.26 1.57 5.00 1.170 2.82 1280</w:t>
      </w:r>
    </w:p>
    <w:p w14:paraId="36AA24B4" w14:textId="77777777" w:rsidR="00AC22CE" w:rsidRPr="00AC22CE" w:rsidRDefault="00AC22CE" w:rsidP="00AC22CE">
      <w:r w:rsidRPr="00AC22CE">
        <w:t>13  1 13.75 1.73 2.41 16.0  89 2.60 2.76 0.29 1.81 5.60 1.150 2.90 1320</w:t>
      </w:r>
    </w:p>
    <w:p w14:paraId="384EE91B" w14:textId="77777777" w:rsidR="00AC22CE" w:rsidRPr="00AC22CE" w:rsidRDefault="00AC22CE" w:rsidP="00AC22CE">
      <w:r w:rsidRPr="00AC22CE">
        <w:t>14  1 14.75 1.73 2.39 11.4  91 3.10 3.69 0.43 2.81 5.40 1.250 2.73 1150</w:t>
      </w:r>
    </w:p>
    <w:p w14:paraId="465170DF" w14:textId="77777777" w:rsidR="00AC22CE" w:rsidRPr="00AC22CE" w:rsidRDefault="00AC22CE" w:rsidP="00AC22CE">
      <w:r w:rsidRPr="00AC22CE">
        <w:t>15  1 14.38 1.87 2.38 12.0 102 3.30 3.64 0.29 2.96 7.50 1.200 3.00 1547</w:t>
      </w:r>
    </w:p>
    <w:p w14:paraId="3D640077" w14:textId="77777777" w:rsidR="00AC22CE" w:rsidRPr="00AC22CE" w:rsidRDefault="00AC22CE" w:rsidP="00AC22CE">
      <w:r w:rsidRPr="00AC22CE">
        <w:t>16  1 13.63 1.81 2.70 17.2 112 2.85 2.91 0.30 1.46 7.30 1.280 2.88 1310</w:t>
      </w:r>
    </w:p>
    <w:p w14:paraId="4072ACD2" w14:textId="77777777" w:rsidR="00AC22CE" w:rsidRPr="00AC22CE" w:rsidRDefault="00AC22CE" w:rsidP="00AC22CE">
      <w:r w:rsidRPr="00AC22CE">
        <w:t>17  1 14.30 1.92 2.72 20.0 120 2.80 3.14 0.33 1.97 6.20 1.070 2.65 1280</w:t>
      </w:r>
    </w:p>
    <w:p w14:paraId="0A5CDB18" w14:textId="77777777" w:rsidR="00AC22CE" w:rsidRPr="00AC22CE" w:rsidRDefault="00AC22CE" w:rsidP="00AC22CE">
      <w:r w:rsidRPr="00AC22CE">
        <w:t>18  1 13.83 1.57 2.62 20.0 115 2.95 3.40 0.40 1.72 6.60 1.130 2.57 1130</w:t>
      </w:r>
    </w:p>
    <w:p w14:paraId="274DE34A" w14:textId="77777777" w:rsidR="00AC22CE" w:rsidRPr="00AC22CE" w:rsidRDefault="00AC22CE" w:rsidP="00AC22CE">
      <w:r w:rsidRPr="00AC22CE">
        <w:t>19  1 14.19 1.59 2.48 16.5 108 3.30 3.93 0.32 1.86 8.70 1.230 2.82 1680</w:t>
      </w:r>
    </w:p>
    <w:p w14:paraId="721550DE" w14:textId="77777777" w:rsidR="00AC22CE" w:rsidRPr="00AC22CE" w:rsidRDefault="00AC22CE" w:rsidP="00AC22CE">
      <w:r w:rsidRPr="00AC22CE">
        <w:t>20  1 13.64 3.10 2.56 15.2 116 2.70 3.03 0.17 1.66 5.10 0.960 3.36  845</w:t>
      </w:r>
    </w:p>
    <w:p w14:paraId="36CC3D53" w14:textId="77777777" w:rsidR="00AC22CE" w:rsidRPr="00AC22CE" w:rsidRDefault="00AC22CE" w:rsidP="00AC22CE">
      <w:r w:rsidRPr="00AC22CE">
        <w:t>21  1 14.06 1.63 2.28 16.0 126 3.00 3.17 0.24 2.10 5.65 1.090 3.71  780</w:t>
      </w:r>
    </w:p>
    <w:p w14:paraId="5459698D" w14:textId="77777777" w:rsidR="00AC22CE" w:rsidRPr="00AC22CE" w:rsidRDefault="00AC22CE" w:rsidP="00AC22CE">
      <w:r w:rsidRPr="00AC22CE">
        <w:t>22  1 12.93 3.80 2.65 18.6 102 2.41 2.41 0.25 1.98 4.50 1.030 3.52  770</w:t>
      </w:r>
    </w:p>
    <w:p w14:paraId="05331C3F" w14:textId="77777777" w:rsidR="00AC22CE" w:rsidRPr="00AC22CE" w:rsidRDefault="00AC22CE" w:rsidP="00AC22CE">
      <w:r w:rsidRPr="00AC22CE">
        <w:t>23  1 13.71 1.86 2.36 16.6 101 2.61 2.88 0.27 1.69 3.80 1.110 4.00 1035</w:t>
      </w:r>
    </w:p>
    <w:p w14:paraId="14CF3E15" w14:textId="77777777" w:rsidR="00AC22CE" w:rsidRPr="00AC22CE" w:rsidRDefault="00AC22CE" w:rsidP="00AC22CE">
      <w:r w:rsidRPr="00AC22CE">
        <w:t>24  1 12.85 1.60 2.52 17.8  95 2.48 2.37 0.26 1.46 3.93 1.090 3.63 1015</w:t>
      </w:r>
    </w:p>
    <w:p w14:paraId="6D8D7103" w14:textId="77777777" w:rsidR="00AC22CE" w:rsidRPr="00AC22CE" w:rsidRDefault="00AC22CE" w:rsidP="00AC22CE">
      <w:r w:rsidRPr="00AC22CE">
        <w:lastRenderedPageBreak/>
        <w:t>25  1 13.50 1.81 2.61 20.0  96 2.53 2.61 0.28 1.66 3.52 1.120 3.82  845</w:t>
      </w:r>
    </w:p>
    <w:p w14:paraId="66356192" w14:textId="77777777" w:rsidR="00AC22CE" w:rsidRPr="00AC22CE" w:rsidRDefault="00AC22CE" w:rsidP="00AC22CE">
      <w:r w:rsidRPr="00AC22CE">
        <w:t>26  1 13.05 2.05 3.22 25.0 124 2.63 2.68 0.47 1.92 3.58 1.130 3.20  830</w:t>
      </w:r>
    </w:p>
    <w:p w14:paraId="28ED0405" w14:textId="77777777" w:rsidR="00AC22CE" w:rsidRPr="00AC22CE" w:rsidRDefault="00AC22CE" w:rsidP="00AC22CE">
      <w:r w:rsidRPr="00AC22CE">
        <w:t>27  1 13.39 1.77 2.62 16.1  93 2.85 2.94 0.34 1.45 4.80 0.920 3.22 1195</w:t>
      </w:r>
    </w:p>
    <w:p w14:paraId="27BFEF76" w14:textId="77777777" w:rsidR="00AC22CE" w:rsidRPr="00AC22CE" w:rsidRDefault="00AC22CE" w:rsidP="00AC22CE">
      <w:r w:rsidRPr="00AC22CE">
        <w:t>28  1 13.30 1.72 2.14 17.0  94 2.40 2.19 0.27 1.35 3.95 1.020 2.77 1285</w:t>
      </w:r>
    </w:p>
    <w:p w14:paraId="09524BD3" w14:textId="77777777" w:rsidR="00AC22CE" w:rsidRPr="00AC22CE" w:rsidRDefault="00AC22CE" w:rsidP="00AC22CE">
      <w:r w:rsidRPr="00AC22CE">
        <w:t>29  1 13.87 1.90 2.80 19.4 107 2.95 2.97 0.37 1.76 4.50 1.250 3.40  915</w:t>
      </w:r>
    </w:p>
    <w:p w14:paraId="35339BD8" w14:textId="77777777" w:rsidR="00AC22CE" w:rsidRPr="00AC22CE" w:rsidRDefault="00AC22CE" w:rsidP="00AC22CE">
      <w:r w:rsidRPr="00AC22CE">
        <w:t>30  1 14.02 1.68 2.21 16.0  96 2.65 2.33 0.26 1.98 4.70 1.040 3.59 1035</w:t>
      </w:r>
    </w:p>
    <w:p w14:paraId="17EE7E2B" w14:textId="77777777" w:rsidR="00AC22CE" w:rsidRPr="00AC22CE" w:rsidRDefault="00AC22CE" w:rsidP="00AC22CE">
      <w:r w:rsidRPr="00AC22CE">
        <w:t>31  1 13.73 1.50 2.70 22.5 101 3.00 3.25 0.29 2.38 5.70 1.190 2.71 1285</w:t>
      </w:r>
    </w:p>
    <w:p w14:paraId="336B0326" w14:textId="77777777" w:rsidR="00AC22CE" w:rsidRPr="00AC22CE" w:rsidRDefault="00AC22CE" w:rsidP="00AC22CE">
      <w:r w:rsidRPr="00AC22CE">
        <w:t>32  1 13.58 1.66 2.36 19.1 106 2.86 3.19 0.22 1.95 6.90 1.090 2.88 1515</w:t>
      </w:r>
    </w:p>
    <w:p w14:paraId="2B64A63E" w14:textId="77777777" w:rsidR="00AC22CE" w:rsidRPr="00AC22CE" w:rsidRDefault="00AC22CE" w:rsidP="00AC22CE">
      <w:r w:rsidRPr="00AC22CE">
        <w:t>33  1 13.68 1.83 2.36 17.2 104 2.42 2.69 0.42 1.97 3.84 1.230 2.87  990</w:t>
      </w:r>
    </w:p>
    <w:p w14:paraId="4F4A5F68" w14:textId="77777777" w:rsidR="00AC22CE" w:rsidRPr="00AC22CE" w:rsidRDefault="00AC22CE" w:rsidP="00AC22CE">
      <w:r w:rsidRPr="00AC22CE">
        <w:t>34  1 13.76 1.53 2.70 19.5 132 2.95 2.74 0.50 1.35 5.40 1.250 3.00 1235</w:t>
      </w:r>
    </w:p>
    <w:p w14:paraId="733AEC2C" w14:textId="77777777" w:rsidR="00AC22CE" w:rsidRPr="00AC22CE" w:rsidRDefault="00AC22CE" w:rsidP="00AC22CE">
      <w:r w:rsidRPr="00AC22CE">
        <w:t>35  1 13.51 1.80 2.65 19.0 110 2.35 2.53 0.29 1.54 4.20 1.100 2.87 1095</w:t>
      </w:r>
    </w:p>
    <w:p w14:paraId="36835A8E" w14:textId="77777777" w:rsidR="00AC22CE" w:rsidRPr="00AC22CE" w:rsidRDefault="00AC22CE" w:rsidP="00AC22CE">
      <w:r w:rsidRPr="00AC22CE">
        <w:t>36  1 13.48 1.81 2.41 20.5 100 2.70 2.98 0.26 1.86 5.10 1.040 3.47  920</w:t>
      </w:r>
    </w:p>
    <w:p w14:paraId="6835DC1D" w14:textId="77777777" w:rsidR="00AC22CE" w:rsidRPr="00AC22CE" w:rsidRDefault="00AC22CE" w:rsidP="00AC22CE">
      <w:r w:rsidRPr="00AC22CE">
        <w:t>37  1 13.28 1.64 2.84 15.5 110 2.60 2.68 0.34 1.36 4.60 1.090 2.78  880</w:t>
      </w:r>
    </w:p>
    <w:p w14:paraId="754A3F44" w14:textId="77777777" w:rsidR="00AC22CE" w:rsidRPr="00AC22CE" w:rsidRDefault="00AC22CE" w:rsidP="00AC22CE">
      <w:r w:rsidRPr="00AC22CE">
        <w:t>38  1 13.05 1.65 2.55 18.0  98 2.45 2.43 0.29 1.44 4.25 1.120 2.51 1105</w:t>
      </w:r>
    </w:p>
    <w:p w14:paraId="3C6A01C6" w14:textId="77777777" w:rsidR="00AC22CE" w:rsidRPr="00AC22CE" w:rsidRDefault="00AC22CE" w:rsidP="00AC22CE">
      <w:r w:rsidRPr="00AC22CE">
        <w:t>39  1 13.07 1.50 2.10 15.5  98 2.40 2.64 0.28 1.37 3.70 1.180 2.69 1020</w:t>
      </w:r>
    </w:p>
    <w:p w14:paraId="49D2DC53" w14:textId="77777777" w:rsidR="00AC22CE" w:rsidRPr="00AC22CE" w:rsidRDefault="00AC22CE" w:rsidP="00AC22CE">
      <w:r w:rsidRPr="00AC22CE">
        <w:t>40  1 14.22 3.99 2.51 13.2 128 3.00 3.04 0.20 2.08 5.10 0.890 3.53  760</w:t>
      </w:r>
    </w:p>
    <w:p w14:paraId="395B3C5C" w14:textId="77777777" w:rsidR="00AC22CE" w:rsidRPr="00AC22CE" w:rsidRDefault="00AC22CE" w:rsidP="00AC22CE">
      <w:r w:rsidRPr="00AC22CE">
        <w:t>41  1 13.56 1.71 2.31 16.2 117 3.15 3.29 0.34 2.34 6.13 0.950 3.38  795</w:t>
      </w:r>
    </w:p>
    <w:p w14:paraId="7C2777F3" w14:textId="77777777" w:rsidR="00AC22CE" w:rsidRPr="00AC22CE" w:rsidRDefault="00AC22CE" w:rsidP="00AC22CE">
      <w:r w:rsidRPr="00AC22CE">
        <w:t>42  1 13.41 3.84 2.12 18.8  90 2.45 2.68 0.27 1.48 4.28 0.910 3.00 1035</w:t>
      </w:r>
    </w:p>
    <w:p w14:paraId="1131A003" w14:textId="77777777" w:rsidR="00AC22CE" w:rsidRPr="00AC22CE" w:rsidRDefault="00AC22CE" w:rsidP="00AC22CE">
      <w:r w:rsidRPr="00AC22CE">
        <w:t>43  1 13.88 1.89 2.59 15.0 101 3.25 3.56 0.17 1.70 5.43 0.880 3.56 1095</w:t>
      </w:r>
    </w:p>
    <w:p w14:paraId="37D45AF2" w14:textId="77777777" w:rsidR="00AC22CE" w:rsidRPr="00AC22CE" w:rsidRDefault="00AC22CE" w:rsidP="00AC22CE">
      <w:r w:rsidRPr="00AC22CE">
        <w:t>44  1 13.24 3.98 2.29 17.5 103 2.64 2.63 0.32 1.66 4.36 0.820 3.00  680</w:t>
      </w:r>
    </w:p>
    <w:p w14:paraId="68B1D72B" w14:textId="77777777" w:rsidR="00AC22CE" w:rsidRPr="00AC22CE" w:rsidRDefault="00AC22CE" w:rsidP="00AC22CE">
      <w:r w:rsidRPr="00AC22CE">
        <w:t>45  1 13.05 1.77 2.10 17.0 107 3.00 3.00 0.28 2.03 5.04 0.880 3.35  885</w:t>
      </w:r>
    </w:p>
    <w:p w14:paraId="099883FC" w14:textId="77777777" w:rsidR="00AC22CE" w:rsidRPr="00AC22CE" w:rsidRDefault="00AC22CE" w:rsidP="00AC22CE">
      <w:r w:rsidRPr="00AC22CE">
        <w:t>46  1 14.21 4.04 2.44 18.9 111 2.85 2.65 0.30 1.25 5.24 0.870 3.33 1080</w:t>
      </w:r>
    </w:p>
    <w:p w14:paraId="3B0C1B96" w14:textId="77777777" w:rsidR="00AC22CE" w:rsidRPr="00AC22CE" w:rsidRDefault="00AC22CE" w:rsidP="00AC22CE">
      <w:r w:rsidRPr="00AC22CE">
        <w:t>47  1 14.38 3.59 2.28 16.0 102 3.25 3.17 0.27 2.19 4.90 1.040 3.44 1065</w:t>
      </w:r>
    </w:p>
    <w:p w14:paraId="5A8B1671" w14:textId="77777777" w:rsidR="00AC22CE" w:rsidRPr="00AC22CE" w:rsidRDefault="00AC22CE" w:rsidP="00AC22CE">
      <w:r w:rsidRPr="00AC22CE">
        <w:t>48  1 13.90 1.68 2.12 16.0 101 3.10 3.39 0.21 2.14 6.10 0.910 3.33  985</w:t>
      </w:r>
    </w:p>
    <w:p w14:paraId="24E8DBCC" w14:textId="77777777" w:rsidR="00AC22CE" w:rsidRPr="00AC22CE" w:rsidRDefault="00AC22CE" w:rsidP="00AC22CE">
      <w:r w:rsidRPr="00AC22CE">
        <w:t>49  1 14.10 2.02 2.40 18.8 103 2.75 2.92 0.32 2.38 6.20 1.070 2.75 1060</w:t>
      </w:r>
    </w:p>
    <w:p w14:paraId="1444E66C" w14:textId="77777777" w:rsidR="00AC22CE" w:rsidRPr="00AC22CE" w:rsidRDefault="00AC22CE" w:rsidP="00AC22CE">
      <w:r w:rsidRPr="00AC22CE">
        <w:t>50  1 13.94 1.73 2.27 17.4 108 2.88 3.54 0.32 2.08 8.90 1.120 3.10 1260</w:t>
      </w:r>
    </w:p>
    <w:p w14:paraId="32487163" w14:textId="77777777" w:rsidR="00AC22CE" w:rsidRPr="00AC22CE" w:rsidRDefault="00AC22CE" w:rsidP="00AC22CE">
      <w:r w:rsidRPr="00AC22CE">
        <w:lastRenderedPageBreak/>
        <w:t>51  1 13.05 1.73 2.04 12.4  92 2.72 3.27 0.17 2.91 7.20 1.120 2.91 1150</w:t>
      </w:r>
    </w:p>
    <w:p w14:paraId="2032A6A1" w14:textId="77777777" w:rsidR="00AC22CE" w:rsidRPr="00AC22CE" w:rsidRDefault="00AC22CE" w:rsidP="00AC22CE">
      <w:r w:rsidRPr="00AC22CE">
        <w:t>52  1 13.83 1.65 2.60 17.2  94 2.45 2.99 0.22 2.29 5.60 1.240 3.37 1265</w:t>
      </w:r>
    </w:p>
    <w:p w14:paraId="522F22CA" w14:textId="77777777" w:rsidR="00AC22CE" w:rsidRPr="00AC22CE" w:rsidRDefault="00AC22CE" w:rsidP="00AC22CE">
      <w:r w:rsidRPr="00AC22CE">
        <w:t>53  1 13.82 1.75 2.42 14.0 111 3.88 3.74 0.32 1.87 7.05 1.010 3.26 1190</w:t>
      </w:r>
    </w:p>
    <w:p w14:paraId="755670FA" w14:textId="77777777" w:rsidR="00AC22CE" w:rsidRPr="00AC22CE" w:rsidRDefault="00AC22CE" w:rsidP="00AC22CE">
      <w:r w:rsidRPr="00AC22CE">
        <w:t>54  1 13.77 1.90 2.68 17.1 115 3.00 2.79 0.39 1.68 6.30 1.130 2.93 1375</w:t>
      </w:r>
    </w:p>
    <w:p w14:paraId="10391F9C" w14:textId="77777777" w:rsidR="00AC22CE" w:rsidRPr="00AC22CE" w:rsidRDefault="00AC22CE" w:rsidP="00AC22CE">
      <w:r w:rsidRPr="00AC22CE">
        <w:t>55  1 13.74 1.67 2.25 16.4 118 2.60 2.90 0.21 1.62 5.85 0.920 3.20 1060</w:t>
      </w:r>
    </w:p>
    <w:p w14:paraId="7A7E4FA7" w14:textId="77777777" w:rsidR="00AC22CE" w:rsidRPr="00AC22CE" w:rsidRDefault="00AC22CE" w:rsidP="00AC22CE">
      <w:r w:rsidRPr="00AC22CE">
        <w:t>56  1 13.56 1.73 2.46 20.5 116 2.96 2.78 0.20 2.45 6.25 0.980 3.03 1120</w:t>
      </w:r>
    </w:p>
    <w:p w14:paraId="5AC2AB68" w14:textId="77777777" w:rsidR="00AC22CE" w:rsidRPr="00AC22CE" w:rsidRDefault="00AC22CE" w:rsidP="00AC22CE">
      <w:r w:rsidRPr="00AC22CE">
        <w:t>57  1 14.22 1.70 2.30 16.3 118 3.20 3.00 0.26 2.03 6.38 0.940 3.31  970</w:t>
      </w:r>
    </w:p>
    <w:p w14:paraId="7936AACA" w14:textId="77777777" w:rsidR="00AC22CE" w:rsidRPr="00AC22CE" w:rsidRDefault="00AC22CE" w:rsidP="00AC22CE">
      <w:r w:rsidRPr="00AC22CE">
        <w:t>58  1 13.29 1.97 2.68 16.8 102 3.00 3.23 0.31 1.66 6.00 1.070 2.84 1270</w:t>
      </w:r>
    </w:p>
    <w:p w14:paraId="41430ACF" w14:textId="77777777" w:rsidR="00AC22CE" w:rsidRPr="00AC22CE" w:rsidRDefault="00AC22CE" w:rsidP="00AC22CE">
      <w:r w:rsidRPr="00AC22CE">
        <w:t>59  1 13.72 1.43 2.50 16.7 108 3.40 3.67 0.19 2.04 6.80 0.890 2.87 1285</w:t>
      </w:r>
    </w:p>
    <w:p w14:paraId="440271C1" w14:textId="77777777" w:rsidR="00AC22CE" w:rsidRPr="00AC22CE" w:rsidRDefault="00AC22CE" w:rsidP="00AC22CE">
      <w:r w:rsidRPr="00AC22CE">
        <w:t>60  2 12.37 0.94 1.36 10.6  88 1.98 0.57 0.28 0.42 1.95 1.050 1.82  520</w:t>
      </w:r>
    </w:p>
    <w:p w14:paraId="2CD2C8B0" w14:textId="77777777" w:rsidR="00AC22CE" w:rsidRPr="00AC22CE" w:rsidRDefault="00AC22CE" w:rsidP="00AC22CE">
      <w:r w:rsidRPr="00AC22CE">
        <w:t>61  2 12.33 1.10 2.28 16.0 101 2.05 1.09 0.63 0.41 3.27 1.250 1.67  680</w:t>
      </w:r>
    </w:p>
    <w:p w14:paraId="2D69DE08" w14:textId="77777777" w:rsidR="00AC22CE" w:rsidRPr="00AC22CE" w:rsidRDefault="00AC22CE" w:rsidP="00AC22CE">
      <w:r w:rsidRPr="00AC22CE">
        <w:t>62  2 12.64 1.36 2.02 16.8 100 2.02 1.41 0.53 0.62 5.75 0.980 1.59  450</w:t>
      </w:r>
    </w:p>
    <w:p w14:paraId="5177A76E" w14:textId="77777777" w:rsidR="00AC22CE" w:rsidRPr="00AC22CE" w:rsidRDefault="00AC22CE" w:rsidP="00AC22CE">
      <w:r w:rsidRPr="00AC22CE">
        <w:t>63  2 13.67 1.25 1.92 18.0  94 2.10 1.79 0.32 0.73 3.80 1.230 2.46  630</w:t>
      </w:r>
    </w:p>
    <w:p w14:paraId="765F0E95" w14:textId="77777777" w:rsidR="00AC22CE" w:rsidRPr="00AC22CE" w:rsidRDefault="00AC22CE" w:rsidP="00AC22CE">
      <w:r w:rsidRPr="00AC22CE">
        <w:t>64  2 12.37 1.13 2.16 19.0  87 3.50 3.10 0.19 1.87 4.45 1.220 2.87  420</w:t>
      </w:r>
    </w:p>
    <w:p w14:paraId="37BF7259" w14:textId="77777777" w:rsidR="00AC22CE" w:rsidRPr="00AC22CE" w:rsidRDefault="00AC22CE" w:rsidP="00AC22CE">
      <w:r w:rsidRPr="00AC22CE">
        <w:t>65  2 12.17 1.45 2.53 19.0 104 1.89 1.75 0.45 1.03 2.95 1.450 2.23  355</w:t>
      </w:r>
    </w:p>
    <w:p w14:paraId="4692A2DD" w14:textId="77777777" w:rsidR="00AC22CE" w:rsidRPr="00AC22CE" w:rsidRDefault="00AC22CE" w:rsidP="00AC22CE">
      <w:r w:rsidRPr="00AC22CE">
        <w:t>66  2 12.37 1.21 2.56 18.1  98 2.42 2.65 0.37 2.08 4.60 1.190 2.30  678</w:t>
      </w:r>
    </w:p>
    <w:p w14:paraId="027ECCA9" w14:textId="77777777" w:rsidR="00AC22CE" w:rsidRPr="00AC22CE" w:rsidRDefault="00AC22CE" w:rsidP="00AC22CE">
      <w:r w:rsidRPr="00AC22CE">
        <w:t>67  2 13.11 1.01 1.70 15.0  78 2.98 3.18 0.26 2.28 5.30 1.120 3.18  502</w:t>
      </w:r>
    </w:p>
    <w:p w14:paraId="557E10BD" w14:textId="77777777" w:rsidR="00AC22CE" w:rsidRPr="00AC22CE" w:rsidRDefault="00AC22CE" w:rsidP="00AC22CE">
      <w:r w:rsidRPr="00AC22CE">
        <w:t>68  2 12.37 1.17 1.92 19.6  78 2.11 2.00 0.27 1.04 4.68 1.120 3.48  510</w:t>
      </w:r>
    </w:p>
    <w:p w14:paraId="6054F5FB" w14:textId="77777777" w:rsidR="00AC22CE" w:rsidRPr="00AC22CE" w:rsidRDefault="00AC22CE" w:rsidP="00AC22CE">
      <w:r w:rsidRPr="00AC22CE">
        <w:t>69  2 13.34 0.94 2.36 17.0 110 2.53 1.30 0.55 0.42 3.17 1.020 1.93  750</w:t>
      </w:r>
    </w:p>
    <w:p w14:paraId="366D8E6D" w14:textId="77777777" w:rsidR="00AC22CE" w:rsidRPr="00AC22CE" w:rsidRDefault="00AC22CE" w:rsidP="00AC22CE">
      <w:r w:rsidRPr="00AC22CE">
        <w:t>70  2 12.21 1.19 1.75 16.8 151 1.85 1.28 0.14 2.50 2.85 1.280 3.07  718</w:t>
      </w:r>
    </w:p>
    <w:p w14:paraId="23FDC92F" w14:textId="77777777" w:rsidR="00AC22CE" w:rsidRPr="00AC22CE" w:rsidRDefault="00AC22CE" w:rsidP="00AC22CE">
      <w:r w:rsidRPr="00AC22CE">
        <w:t>71  2 12.29 1.61 2.21 20.4 103 1.10 1.02 0.37 1.46 3.05 0.906 1.82  870</w:t>
      </w:r>
    </w:p>
    <w:p w14:paraId="5A1BE4E4" w14:textId="77777777" w:rsidR="00AC22CE" w:rsidRPr="00AC22CE" w:rsidRDefault="00AC22CE" w:rsidP="00AC22CE">
      <w:r w:rsidRPr="00AC22CE">
        <w:t xml:space="preserve"> [ reached 'max' / getOption("max.print") -- omitted 107 rows ]</w:t>
      </w:r>
    </w:p>
    <w:p w14:paraId="7B28F057" w14:textId="77777777" w:rsidR="00AC22CE" w:rsidRPr="00AC22CE" w:rsidRDefault="00AC22CE" w:rsidP="00AC22CE">
      <w:r w:rsidRPr="00AC22CE">
        <w:t>&gt; colnames(wine) &lt;- c("Class", "Alcohol","Malic acid","Ash","Alcalinity of ash","Magnesium","Total phenols","Flavanoids", "Nonflavanoid phenols","Proanthocyanins","Color intensity","Hue","OD280/OD315 of diluted wines","Proline")</w:t>
      </w:r>
    </w:p>
    <w:p w14:paraId="6C9940EC" w14:textId="77777777" w:rsidR="00AC22CE" w:rsidRPr="00AC22CE" w:rsidRDefault="00AC22CE" w:rsidP="00AC22CE">
      <w:r w:rsidRPr="00AC22CE">
        <w:t>&gt; # Select predictors (adjusting to specific columns if needed)</w:t>
      </w:r>
    </w:p>
    <w:p w14:paraId="4E5C9FBC" w14:textId="77777777" w:rsidR="00AC22CE" w:rsidRPr="00AC22CE" w:rsidRDefault="00AC22CE" w:rsidP="00AC22CE">
      <w:r w:rsidRPr="00AC22CE">
        <w:lastRenderedPageBreak/>
        <w:t>&gt; predictors &lt;- wine[, c(2:14)]  # Modify if needed</w:t>
      </w:r>
    </w:p>
    <w:p w14:paraId="5268CED4" w14:textId="77777777" w:rsidR="00AC22CE" w:rsidRPr="00AC22CE" w:rsidRDefault="00AC22CE" w:rsidP="00AC22CE">
      <w:r w:rsidRPr="00AC22CE">
        <w:t>&gt; # Standardize data (mean = 0, variance = 1)</w:t>
      </w:r>
    </w:p>
    <w:p w14:paraId="19D38B90" w14:textId="77777777" w:rsidR="00AC22CE" w:rsidRPr="00AC22CE" w:rsidRDefault="00AC22CE" w:rsidP="00AC22CE">
      <w:r w:rsidRPr="00AC22CE">
        <w:t>&gt; predictors_scaled &lt;- scale(predictors)</w:t>
      </w:r>
    </w:p>
    <w:p w14:paraId="639DC00B" w14:textId="77777777" w:rsidR="00AC22CE" w:rsidRPr="00AC22CE" w:rsidRDefault="00AC22CE" w:rsidP="00AC22CE">
      <w:r w:rsidRPr="00AC22CE">
        <w:t>&gt; # Run PCA</w:t>
      </w:r>
    </w:p>
    <w:p w14:paraId="35DD50B2" w14:textId="77777777" w:rsidR="00AC22CE" w:rsidRPr="00AC22CE" w:rsidRDefault="00AC22CE" w:rsidP="00AC22CE">
      <w:r w:rsidRPr="00AC22CE">
        <w:t>&gt; pca_result &lt;- prcomp(predictors_scaled, center = TRUE, scale. = TRUE)</w:t>
      </w:r>
    </w:p>
    <w:p w14:paraId="066D8952" w14:textId="77777777" w:rsidR="00AC22CE" w:rsidRPr="00AC22CE" w:rsidRDefault="00AC22CE" w:rsidP="00AC22CE">
      <w:r w:rsidRPr="00AC22CE">
        <w:t>&gt; # Summary of PCA: Importance of each principal component</w:t>
      </w:r>
    </w:p>
    <w:p w14:paraId="3339BB4C" w14:textId="77777777" w:rsidR="00AC22CE" w:rsidRPr="00AC22CE" w:rsidRDefault="00AC22CE" w:rsidP="00AC22CE">
      <w:r w:rsidRPr="00AC22CE">
        <w:t>&gt; summary(pca_result)</w:t>
      </w:r>
    </w:p>
    <w:p w14:paraId="48D32867" w14:textId="77777777" w:rsidR="00AC22CE" w:rsidRPr="00AC22CE" w:rsidRDefault="00AC22CE" w:rsidP="00AC22CE">
      <w:r w:rsidRPr="00AC22CE">
        <w:t>Importance of components:</w:t>
      </w:r>
    </w:p>
    <w:p w14:paraId="67C1D06E" w14:textId="77777777" w:rsidR="00AC22CE" w:rsidRPr="00AC22CE" w:rsidRDefault="00AC22CE" w:rsidP="00AC22CE">
      <w:r w:rsidRPr="00AC22CE">
        <w:t xml:space="preserve">                         PC1    PC2    PC3     PC4     PC5     PC6     PC7     PC8     PC9</w:t>
      </w:r>
    </w:p>
    <w:p w14:paraId="11660413" w14:textId="77777777" w:rsidR="00AC22CE" w:rsidRPr="00AC22CE" w:rsidRDefault="00AC22CE" w:rsidP="00AC22CE">
      <w:r w:rsidRPr="00AC22CE">
        <w:t>Standard deviation     2.169 1.5802 1.2025 0.95863 0.92370 0.80103 0.74231 0.59034 0.53748</w:t>
      </w:r>
    </w:p>
    <w:p w14:paraId="11B706E6" w14:textId="77777777" w:rsidR="00AC22CE" w:rsidRPr="00AC22CE" w:rsidRDefault="00AC22CE" w:rsidP="00AC22CE">
      <w:r w:rsidRPr="00AC22CE">
        <w:t>Proportion of Variance 0.362 0.1921 0.1112 0.07069 0.06563 0.04936 0.04239 0.02681 0.02222</w:t>
      </w:r>
    </w:p>
    <w:p w14:paraId="35906FA9" w14:textId="77777777" w:rsidR="00AC22CE" w:rsidRPr="00AC22CE" w:rsidRDefault="00AC22CE" w:rsidP="00AC22CE">
      <w:r w:rsidRPr="00AC22CE">
        <w:t>Cumulative Proportion  0.362 0.5541 0.6653 0.73599 0.80162 0.85098 0.89337 0.92018 0.94240</w:t>
      </w:r>
    </w:p>
    <w:p w14:paraId="01187287" w14:textId="77777777" w:rsidR="00AC22CE" w:rsidRPr="00AC22CE" w:rsidRDefault="00AC22CE" w:rsidP="00AC22CE">
      <w:r w:rsidRPr="00AC22CE">
        <w:t xml:space="preserve">                         PC10    PC11    PC12    PC13</w:t>
      </w:r>
    </w:p>
    <w:p w14:paraId="21EE4723" w14:textId="77777777" w:rsidR="00AC22CE" w:rsidRPr="00AC22CE" w:rsidRDefault="00AC22CE" w:rsidP="00AC22CE">
      <w:r w:rsidRPr="00AC22CE">
        <w:t>Standard deviation     0.5009 0.47517 0.41082 0.32152</w:t>
      </w:r>
    </w:p>
    <w:p w14:paraId="4D2BD5FE" w14:textId="77777777" w:rsidR="00AC22CE" w:rsidRPr="00AC22CE" w:rsidRDefault="00AC22CE" w:rsidP="00AC22CE">
      <w:r w:rsidRPr="00AC22CE">
        <w:t>Proportion of Variance 0.0193 0.01737 0.01298 0.00795</w:t>
      </w:r>
    </w:p>
    <w:p w14:paraId="25BD532B" w14:textId="77777777" w:rsidR="00AC22CE" w:rsidRPr="00AC22CE" w:rsidRDefault="00AC22CE" w:rsidP="00AC22CE">
      <w:r w:rsidRPr="00AC22CE">
        <w:t>Cumulative Proportion  0.9617 0.97907 0.99205 1.00000</w:t>
      </w:r>
    </w:p>
    <w:p w14:paraId="6B2C6B57" w14:textId="77777777" w:rsidR="00AC22CE" w:rsidRPr="00AC22CE" w:rsidRDefault="00AC22CE" w:rsidP="00AC22CE">
      <w:r w:rsidRPr="00AC22CE">
        <w:t>&gt; # Scree plot (explained variance)</w:t>
      </w:r>
    </w:p>
    <w:p w14:paraId="221ED6D4" w14:textId="77777777" w:rsidR="00AC22CE" w:rsidRPr="00AC22CE" w:rsidRDefault="00AC22CE" w:rsidP="00AC22CE">
      <w:r w:rsidRPr="00AC22CE">
        <w:t>&gt; scree_plot &lt;- data.frame(PC = 1:length(pca_result$sdev),</w:t>
      </w:r>
    </w:p>
    <w:p w14:paraId="14243DFD" w14:textId="77777777" w:rsidR="00AC22CE" w:rsidRPr="00AC22CE" w:rsidRDefault="00AC22CE" w:rsidP="00AC22CE">
      <w:r w:rsidRPr="00AC22CE">
        <w:t>+                          Variance_Explained = (pca_result$sdev^2 / sum(pca_result$sdev^2)) * 100)</w:t>
      </w:r>
    </w:p>
    <w:p w14:paraId="4D6AC483" w14:textId="77777777" w:rsidR="00AC22CE" w:rsidRPr="00AC22CE" w:rsidRDefault="00AC22CE" w:rsidP="00AC22CE">
      <w:r w:rsidRPr="00AC22CE">
        <w:t>&gt; ggplot(scree_plot, aes(x = PC, y = Variance_Explained)) +</w:t>
      </w:r>
    </w:p>
    <w:p w14:paraId="1401B8DF" w14:textId="77777777" w:rsidR="00AC22CE" w:rsidRPr="00AC22CE" w:rsidRDefault="00AC22CE" w:rsidP="00AC22CE">
      <w:r w:rsidRPr="00AC22CE">
        <w:t>+   geom_bar(stat = "identity", fill = "steelblue") +</w:t>
      </w:r>
    </w:p>
    <w:p w14:paraId="211E1057" w14:textId="77777777" w:rsidR="00AC22CE" w:rsidRPr="00AC22CE" w:rsidRDefault="00AC22CE" w:rsidP="00AC22CE">
      <w:r w:rsidRPr="00AC22CE">
        <w:t>+   geom_line(aes(group = 1), color = "red") +</w:t>
      </w:r>
    </w:p>
    <w:p w14:paraId="19659E78" w14:textId="77777777" w:rsidR="00AC22CE" w:rsidRPr="00AC22CE" w:rsidRDefault="00AC22CE" w:rsidP="00AC22CE">
      <w:r w:rsidRPr="00AC22CE">
        <w:t>+   geom_point(color = "red") +</w:t>
      </w:r>
    </w:p>
    <w:p w14:paraId="6A7D124B" w14:textId="77777777" w:rsidR="00AC22CE" w:rsidRPr="00AC22CE" w:rsidRDefault="00AC22CE" w:rsidP="00AC22CE">
      <w:r w:rsidRPr="00AC22CE">
        <w:t>+   labs(title = "Scree Plot: Variance Explained by Principal Components",</w:t>
      </w:r>
    </w:p>
    <w:p w14:paraId="5B33C9FF" w14:textId="77777777" w:rsidR="00AC22CE" w:rsidRPr="00AC22CE" w:rsidRDefault="00AC22CE" w:rsidP="00AC22CE">
      <w:r w:rsidRPr="00AC22CE">
        <w:lastRenderedPageBreak/>
        <w:t>+        x = "Principal Component",</w:t>
      </w:r>
    </w:p>
    <w:p w14:paraId="6CD9140D" w14:textId="77777777" w:rsidR="00AC22CE" w:rsidRPr="00AC22CE" w:rsidRDefault="00AC22CE" w:rsidP="00AC22CE">
      <w:r w:rsidRPr="00AC22CE">
        <w:t>+        y = "Variance Explained (%)") +</w:t>
      </w:r>
    </w:p>
    <w:p w14:paraId="5EE31D73" w14:textId="77777777" w:rsidR="00AC22CE" w:rsidRPr="00AC22CE" w:rsidRDefault="00AC22CE" w:rsidP="00AC22CE">
      <w:r w:rsidRPr="00AC22CE">
        <w:t>+   theme_minimal()</w:t>
      </w:r>
    </w:p>
    <w:p w14:paraId="49ED9FD1" w14:textId="77777777" w:rsidR="00AC22CE" w:rsidRPr="00AC22CE" w:rsidRDefault="00AC22CE" w:rsidP="00AC22CE">
      <w:r w:rsidRPr="00AC22CE">
        <w:t>&gt; wine$Class &lt;- as.factor(wine$Class)  # Convert to factor before plotting</w:t>
      </w:r>
    </w:p>
    <w:p w14:paraId="3C18E300" w14:textId="77777777" w:rsidR="00AC22CE" w:rsidRPr="00AC22CE" w:rsidRDefault="00AC22CE" w:rsidP="00AC22CE">
      <w:r w:rsidRPr="00AC22CE">
        <w:t>&gt; autoplot(pca_result, data = wine, colour = 'Class',  # Uses distinct colors for classes</w:t>
      </w:r>
    </w:p>
    <w:p w14:paraId="21C95B2E" w14:textId="77777777" w:rsidR="00AC22CE" w:rsidRPr="00AC22CE" w:rsidRDefault="00AC22CE" w:rsidP="00AC22CE">
      <w:r w:rsidRPr="00AC22CE">
        <w:t xml:space="preserve">+          loadings = TRUE, </w:t>
      </w:r>
    </w:p>
    <w:p w14:paraId="44BBC7EE" w14:textId="77777777" w:rsidR="00AC22CE" w:rsidRPr="00AC22CE" w:rsidRDefault="00AC22CE" w:rsidP="00AC22CE">
      <w:r w:rsidRPr="00AC22CE">
        <w:t>+          loadings.colour = 'orange',  # Arrows in black</w:t>
      </w:r>
    </w:p>
    <w:p w14:paraId="72F1D597" w14:textId="77777777" w:rsidR="00AC22CE" w:rsidRPr="00AC22CE" w:rsidRDefault="00AC22CE" w:rsidP="00AC22CE">
      <w:r w:rsidRPr="00AC22CE">
        <w:t xml:space="preserve">+          loadings.label = TRUE, </w:t>
      </w:r>
    </w:p>
    <w:p w14:paraId="429C03C8" w14:textId="77777777" w:rsidR="00AC22CE" w:rsidRPr="00AC22CE" w:rsidRDefault="00AC22CE" w:rsidP="00AC22CE">
      <w:r w:rsidRPr="00AC22CE">
        <w:t>+          loadings.label.colour = 'black',  # Text in black</w:t>
      </w:r>
    </w:p>
    <w:p w14:paraId="7649E84B" w14:textId="77777777" w:rsidR="00AC22CE" w:rsidRPr="00AC22CE" w:rsidRDefault="00AC22CE" w:rsidP="00AC22CE">
      <w:r w:rsidRPr="00AC22CE">
        <w:t>+          loadings.label.size = 3) +</w:t>
      </w:r>
    </w:p>
    <w:p w14:paraId="0C6180E2" w14:textId="77777777" w:rsidR="00AC22CE" w:rsidRPr="00AC22CE" w:rsidRDefault="00AC22CE" w:rsidP="00AC22CE">
      <w:r w:rsidRPr="00AC22CE">
        <w:t>+   scale_color_brewer(palette = "Set1")  # Distinct colors for classes</w:t>
      </w:r>
    </w:p>
    <w:p w14:paraId="139A067E" w14:textId="77777777" w:rsidR="00AC22CE" w:rsidRPr="00AC22CE" w:rsidRDefault="00AC22CE" w:rsidP="00AC22CE">
      <w:r w:rsidRPr="00AC22CE">
        <w:t>&gt; # Select specific predictor columns</w:t>
      </w:r>
    </w:p>
    <w:p w14:paraId="16F7BF95" w14:textId="77777777" w:rsidR="00AC22CE" w:rsidRPr="00AC22CE" w:rsidRDefault="00AC22CE" w:rsidP="00AC22CE">
      <w:r w:rsidRPr="00AC22CE">
        <w:t>&gt; predictors_reduced &lt;- wine[, c("Alcalinity of ash", "Nonflavanoid phenols", "Flavanoids", "Proanthocyanins", "Total phenols")]</w:t>
      </w:r>
    </w:p>
    <w:p w14:paraId="397D6642" w14:textId="77777777" w:rsidR="00AC22CE" w:rsidRPr="00AC22CE" w:rsidRDefault="00AC22CE" w:rsidP="00AC22CE">
      <w:r w:rsidRPr="00AC22CE">
        <w:t>&gt; # Run PCA</w:t>
      </w:r>
    </w:p>
    <w:p w14:paraId="1AC8D57C" w14:textId="77777777" w:rsidR="00AC22CE" w:rsidRPr="00AC22CE" w:rsidRDefault="00AC22CE" w:rsidP="00AC22CE">
      <w:r w:rsidRPr="00AC22CE">
        <w:t>&gt; pca_result &lt;- prcomp(predictors_reduced, center = TRUE, scale. = TRUE)  # Scaling applied</w:t>
      </w:r>
    </w:p>
    <w:p w14:paraId="25B2B1EB" w14:textId="77777777" w:rsidR="00AC22CE" w:rsidRPr="00AC22CE" w:rsidRDefault="00AC22CE" w:rsidP="00AC22CE">
      <w:r w:rsidRPr="00AC22CE">
        <w:t>&gt; # Summary of PCA: Importance of each principal component</w:t>
      </w:r>
    </w:p>
    <w:p w14:paraId="53603CDE" w14:textId="77777777" w:rsidR="00AC22CE" w:rsidRPr="00AC22CE" w:rsidRDefault="00AC22CE" w:rsidP="00AC22CE">
      <w:r w:rsidRPr="00AC22CE">
        <w:t>&gt; summary(pca_result)</w:t>
      </w:r>
    </w:p>
    <w:p w14:paraId="2E0BE8D7" w14:textId="77777777" w:rsidR="00AC22CE" w:rsidRPr="00AC22CE" w:rsidRDefault="00AC22CE" w:rsidP="00AC22CE">
      <w:r w:rsidRPr="00AC22CE">
        <w:t>Importance of components:</w:t>
      </w:r>
    </w:p>
    <w:p w14:paraId="19F051EE" w14:textId="77777777" w:rsidR="00AC22CE" w:rsidRPr="00AC22CE" w:rsidRDefault="00AC22CE" w:rsidP="00AC22CE">
      <w:r w:rsidRPr="00AC22CE">
        <w:t xml:space="preserve">                          PC1    PC2    PC3     PC4     PC5</w:t>
      </w:r>
    </w:p>
    <w:p w14:paraId="3383D86D" w14:textId="77777777" w:rsidR="00AC22CE" w:rsidRPr="00AC22CE" w:rsidRDefault="00AC22CE" w:rsidP="00AC22CE">
      <w:r w:rsidRPr="00AC22CE">
        <w:t>Standard deviation     1.7223 0.9453 0.7688 0.64969 0.35631</w:t>
      </w:r>
    </w:p>
    <w:p w14:paraId="64129394" w14:textId="77777777" w:rsidR="00AC22CE" w:rsidRPr="00AC22CE" w:rsidRDefault="00AC22CE" w:rsidP="00AC22CE">
      <w:r w:rsidRPr="00AC22CE">
        <w:t>Proportion of Variance 0.5933 0.1787 0.1182 0.08442 0.02539</w:t>
      </w:r>
    </w:p>
    <w:p w14:paraId="37B487A2" w14:textId="77777777" w:rsidR="00AC22CE" w:rsidRPr="00AC22CE" w:rsidRDefault="00AC22CE" w:rsidP="00AC22CE">
      <w:r w:rsidRPr="00AC22CE">
        <w:t>Cumulative Proportion  0.5933 0.7720 0.8902 0.97461 1.00000</w:t>
      </w:r>
    </w:p>
    <w:p w14:paraId="23C416CA" w14:textId="77777777" w:rsidR="00AC22CE" w:rsidRPr="00AC22CE" w:rsidRDefault="00AC22CE" w:rsidP="00AC22CE">
      <w:r w:rsidRPr="00AC22CE">
        <w:t>&gt; # Scree plot (explained variance)</w:t>
      </w:r>
    </w:p>
    <w:p w14:paraId="34AAFB0E" w14:textId="77777777" w:rsidR="00AC22CE" w:rsidRPr="00AC22CE" w:rsidRDefault="00AC22CE" w:rsidP="00AC22CE">
      <w:r w:rsidRPr="00AC22CE">
        <w:t>&gt; scree_plot &lt;- data.frame(PC = 1:length(pca_result$sdev),</w:t>
      </w:r>
    </w:p>
    <w:p w14:paraId="1E6E205B" w14:textId="77777777" w:rsidR="00AC22CE" w:rsidRPr="00AC22CE" w:rsidRDefault="00AC22CE" w:rsidP="00AC22CE">
      <w:r w:rsidRPr="00AC22CE">
        <w:t>+                          Variance_Explained = (pca_result$sdev^2 / sum(pca_result$sdev^2)) * 100)</w:t>
      </w:r>
    </w:p>
    <w:p w14:paraId="01DBF57D" w14:textId="77777777" w:rsidR="00AC22CE" w:rsidRPr="00AC22CE" w:rsidRDefault="00AC22CE" w:rsidP="00AC22CE">
      <w:r w:rsidRPr="00AC22CE">
        <w:lastRenderedPageBreak/>
        <w:t>&gt; ggplot(scree_plot, aes(x = PC, y = Variance_Explained)) +</w:t>
      </w:r>
    </w:p>
    <w:p w14:paraId="6E657940" w14:textId="77777777" w:rsidR="00AC22CE" w:rsidRPr="00AC22CE" w:rsidRDefault="00AC22CE" w:rsidP="00AC22CE">
      <w:r w:rsidRPr="00AC22CE">
        <w:t>+   geom_bar(stat = "identity", fill = "steelblue") +</w:t>
      </w:r>
    </w:p>
    <w:p w14:paraId="45E978F9" w14:textId="77777777" w:rsidR="00AC22CE" w:rsidRPr="00AC22CE" w:rsidRDefault="00AC22CE" w:rsidP="00AC22CE">
      <w:r w:rsidRPr="00AC22CE">
        <w:t>+   geom_line(aes(group = 1), color = "red") +</w:t>
      </w:r>
    </w:p>
    <w:p w14:paraId="28D2C871" w14:textId="77777777" w:rsidR="00AC22CE" w:rsidRPr="00AC22CE" w:rsidRDefault="00AC22CE" w:rsidP="00AC22CE">
      <w:r w:rsidRPr="00AC22CE">
        <w:t>+   geom_point(color = "red") +</w:t>
      </w:r>
    </w:p>
    <w:p w14:paraId="396064AD" w14:textId="77777777" w:rsidR="00AC22CE" w:rsidRPr="00AC22CE" w:rsidRDefault="00AC22CE" w:rsidP="00AC22CE">
      <w:r w:rsidRPr="00AC22CE">
        <w:t>+   labs(title = "Scree Plot: Variance Explained by Principal Components",</w:t>
      </w:r>
    </w:p>
    <w:p w14:paraId="42032195" w14:textId="77777777" w:rsidR="00AC22CE" w:rsidRPr="00AC22CE" w:rsidRDefault="00AC22CE" w:rsidP="00AC22CE">
      <w:r w:rsidRPr="00AC22CE">
        <w:t>+        x = "Principal Component",</w:t>
      </w:r>
    </w:p>
    <w:p w14:paraId="0D2C17B7" w14:textId="77777777" w:rsidR="00AC22CE" w:rsidRPr="00AC22CE" w:rsidRDefault="00AC22CE" w:rsidP="00AC22CE">
      <w:r w:rsidRPr="00AC22CE">
        <w:t>+        y = "Variance Explained (%)") +</w:t>
      </w:r>
    </w:p>
    <w:p w14:paraId="6F967F00" w14:textId="77777777" w:rsidR="00AC22CE" w:rsidRPr="00AC22CE" w:rsidRDefault="00AC22CE" w:rsidP="00AC22CE">
      <w:r w:rsidRPr="00AC22CE">
        <w:t>+   theme_minimal()</w:t>
      </w:r>
    </w:p>
    <w:p w14:paraId="7B9313B0" w14:textId="77777777" w:rsidR="00AC22CE" w:rsidRPr="00AC22CE" w:rsidRDefault="00AC22CE" w:rsidP="00AC22CE">
      <w:r w:rsidRPr="00AC22CE">
        <w:t>&gt; wine$Class &lt;- as.factor(wine$Class)  # Convert to factor before plotting</w:t>
      </w:r>
    </w:p>
    <w:p w14:paraId="54674E55" w14:textId="77777777" w:rsidR="00AC22CE" w:rsidRPr="00AC22CE" w:rsidRDefault="00AC22CE" w:rsidP="00AC22CE">
      <w:r w:rsidRPr="00AC22CE">
        <w:t>&gt; autoplot(pca_result, data = wine, colour = 'Class',  # Uses distinct colors for classes</w:t>
      </w:r>
    </w:p>
    <w:p w14:paraId="1A34F56A" w14:textId="77777777" w:rsidR="00AC22CE" w:rsidRPr="00AC22CE" w:rsidRDefault="00AC22CE" w:rsidP="00AC22CE">
      <w:r w:rsidRPr="00AC22CE">
        <w:t xml:space="preserve">+          loadings = TRUE, </w:t>
      </w:r>
    </w:p>
    <w:p w14:paraId="7CB79183" w14:textId="77777777" w:rsidR="00AC22CE" w:rsidRPr="00AC22CE" w:rsidRDefault="00AC22CE" w:rsidP="00AC22CE">
      <w:r w:rsidRPr="00AC22CE">
        <w:t>+          loadings.colour = 'orange',  # Arrows in orange</w:t>
      </w:r>
    </w:p>
    <w:p w14:paraId="29563CA9" w14:textId="77777777" w:rsidR="00AC22CE" w:rsidRPr="00AC22CE" w:rsidRDefault="00AC22CE" w:rsidP="00AC22CE">
      <w:r w:rsidRPr="00AC22CE">
        <w:t xml:space="preserve">+          loadings.label = TRUE, </w:t>
      </w:r>
    </w:p>
    <w:p w14:paraId="6C61F2CA" w14:textId="77777777" w:rsidR="00AC22CE" w:rsidRPr="00AC22CE" w:rsidRDefault="00AC22CE" w:rsidP="00AC22CE">
      <w:r w:rsidRPr="00AC22CE">
        <w:t>+          loadings.label.colour = 'black',  # Text in black</w:t>
      </w:r>
    </w:p>
    <w:p w14:paraId="04AC0F98" w14:textId="77777777" w:rsidR="00AC22CE" w:rsidRPr="00AC22CE" w:rsidRDefault="00AC22CE" w:rsidP="00AC22CE">
      <w:r w:rsidRPr="00AC22CE">
        <w:t>+          loadings.label.size = 3) +</w:t>
      </w:r>
    </w:p>
    <w:p w14:paraId="57DEF663" w14:textId="77777777" w:rsidR="00AC22CE" w:rsidRPr="00AC22CE" w:rsidRDefault="00AC22CE" w:rsidP="00AC22CE">
      <w:r w:rsidRPr="00AC22CE">
        <w:t>+   scale_color_brewer(palette = "Set1")  # Distinct colors for classes</w:t>
      </w:r>
    </w:p>
    <w:p w14:paraId="1F9F0856" w14:textId="77777777" w:rsidR="00AC22CE" w:rsidRPr="00AC22CE" w:rsidRDefault="00AC22CE" w:rsidP="00AC22CE">
      <w:r w:rsidRPr="00AC22CE">
        <w:t>&gt; # Convert Class to a factor</w:t>
      </w:r>
    </w:p>
    <w:p w14:paraId="330F92F3" w14:textId="77777777" w:rsidR="00AC22CE" w:rsidRPr="00AC22CE" w:rsidRDefault="00AC22CE" w:rsidP="00AC22CE">
      <w:r w:rsidRPr="00AC22CE">
        <w:t>&gt; wine$Class &lt;- as.factor(wine$Class)</w:t>
      </w:r>
    </w:p>
    <w:p w14:paraId="77854798" w14:textId="77777777" w:rsidR="00AC22CE" w:rsidRPr="00AC22CE" w:rsidRDefault="00AC22CE" w:rsidP="00AC22CE">
      <w:r w:rsidRPr="00AC22CE">
        <w:t xml:space="preserve">&gt; # Select predictors </w:t>
      </w:r>
    </w:p>
    <w:p w14:paraId="4F1891D2" w14:textId="77777777" w:rsidR="00AC22CE" w:rsidRPr="00AC22CE" w:rsidRDefault="00AC22CE" w:rsidP="00AC22CE">
      <w:r w:rsidRPr="00AC22CE">
        <w:t>&gt; kNN_predictors &lt;- wine[, c(2:14)]  # Replace with actual column names</w:t>
      </w:r>
    </w:p>
    <w:p w14:paraId="7C9F0C03" w14:textId="77777777" w:rsidR="00AC22CE" w:rsidRPr="00AC22CE" w:rsidRDefault="00AC22CE" w:rsidP="00AC22CE">
      <w:r w:rsidRPr="00AC22CE">
        <w:t>&gt; # Normalize predictors (scaling to [0,1] range)</w:t>
      </w:r>
    </w:p>
    <w:p w14:paraId="7C9CD06A" w14:textId="77777777" w:rsidR="00AC22CE" w:rsidRPr="00AC22CE" w:rsidRDefault="00AC22CE" w:rsidP="00AC22CE">
      <w:r w:rsidRPr="00AC22CE">
        <w:t>&gt; normalize &lt;- function(x) { (x - min(x)) / (max(x) - min(x)) }</w:t>
      </w:r>
    </w:p>
    <w:p w14:paraId="26F46021" w14:textId="77777777" w:rsidR="00AC22CE" w:rsidRPr="00AC22CE" w:rsidRDefault="00AC22CE" w:rsidP="00AC22CE">
      <w:r w:rsidRPr="00AC22CE">
        <w:t>&gt; kNN_predictors_norm &lt;- as.data.frame(lapply(kNN_predictors, normalize))</w:t>
      </w:r>
    </w:p>
    <w:p w14:paraId="0818A1F1" w14:textId="77777777" w:rsidR="00AC22CE" w:rsidRPr="00AC22CE" w:rsidRDefault="00AC22CE" w:rsidP="00AC22CE">
      <w:r w:rsidRPr="00AC22CE">
        <w:t>&gt; # Add Class column back</w:t>
      </w:r>
    </w:p>
    <w:p w14:paraId="340946C2" w14:textId="77777777" w:rsidR="00AC22CE" w:rsidRPr="00AC22CE" w:rsidRDefault="00AC22CE" w:rsidP="00AC22CE">
      <w:r w:rsidRPr="00AC22CE">
        <w:t>&gt; wine_norm &lt;- cbind(kNN_predictors_norm, Class = wine$Class)</w:t>
      </w:r>
    </w:p>
    <w:p w14:paraId="62EC60C2" w14:textId="77777777" w:rsidR="00AC22CE" w:rsidRPr="00AC22CE" w:rsidRDefault="00AC22CE" w:rsidP="00AC22CE">
      <w:r w:rsidRPr="00AC22CE">
        <w:t>&gt; # Split data into training (80%) and testing (20%)</w:t>
      </w:r>
    </w:p>
    <w:p w14:paraId="2148DBFA" w14:textId="77777777" w:rsidR="00AC22CE" w:rsidRPr="00AC22CE" w:rsidRDefault="00AC22CE" w:rsidP="00AC22CE">
      <w:r w:rsidRPr="00AC22CE">
        <w:lastRenderedPageBreak/>
        <w:t>&gt; set.seed(123)  # For reproducibility</w:t>
      </w:r>
    </w:p>
    <w:p w14:paraId="032BD613" w14:textId="77777777" w:rsidR="00AC22CE" w:rsidRPr="00AC22CE" w:rsidRDefault="00AC22CE" w:rsidP="00AC22CE">
      <w:r w:rsidRPr="00AC22CE">
        <w:t>&gt; train_index &lt;- createDataPartition(wine_norm$Class, p = 0.8, list = FALSE)</w:t>
      </w:r>
    </w:p>
    <w:p w14:paraId="43C0389F" w14:textId="77777777" w:rsidR="00AC22CE" w:rsidRPr="00AC22CE" w:rsidRDefault="00AC22CE" w:rsidP="00AC22CE">
      <w:r w:rsidRPr="00AC22CE">
        <w:t>&gt; train_data &lt;- wine_norm[train_index, ]</w:t>
      </w:r>
    </w:p>
    <w:p w14:paraId="4048FB90" w14:textId="77777777" w:rsidR="00AC22CE" w:rsidRPr="00AC22CE" w:rsidRDefault="00AC22CE" w:rsidP="00AC22CE">
      <w:r w:rsidRPr="00AC22CE">
        <w:t>&gt; test_data &lt;- wine_norm[-train_index, ]</w:t>
      </w:r>
    </w:p>
    <w:p w14:paraId="4AE79EF3" w14:textId="77777777" w:rsidR="00AC22CE" w:rsidRPr="00AC22CE" w:rsidRDefault="00AC22CE" w:rsidP="00AC22CE">
      <w:r w:rsidRPr="00AC22CE">
        <w:t>&gt; # Define predictor and target variables</w:t>
      </w:r>
    </w:p>
    <w:p w14:paraId="32C9AFBD" w14:textId="77777777" w:rsidR="00AC22CE" w:rsidRPr="00AC22CE" w:rsidRDefault="00AC22CE" w:rsidP="00AC22CE">
      <w:r w:rsidRPr="00AC22CE">
        <w:t>&gt; train_X &lt;- train_data[, -ncol(train_data)]  # Exclude Class</w:t>
      </w:r>
    </w:p>
    <w:p w14:paraId="7E67A8DE" w14:textId="77777777" w:rsidR="00AC22CE" w:rsidRPr="00AC22CE" w:rsidRDefault="00AC22CE" w:rsidP="00AC22CE">
      <w:r w:rsidRPr="00AC22CE">
        <w:t>&gt; train_Y &lt;- train_data$Class  # Target variable</w:t>
      </w:r>
    </w:p>
    <w:p w14:paraId="69C64A3A" w14:textId="77777777" w:rsidR="00AC22CE" w:rsidRPr="00AC22CE" w:rsidRDefault="00AC22CE" w:rsidP="00AC22CE">
      <w:r w:rsidRPr="00AC22CE">
        <w:t>&gt; test_X &lt;- test_data[, -ncol(test_data)]  # Exclude Class</w:t>
      </w:r>
    </w:p>
    <w:p w14:paraId="771A7D64" w14:textId="77777777" w:rsidR="00AC22CE" w:rsidRPr="00AC22CE" w:rsidRDefault="00AC22CE" w:rsidP="00AC22CE">
      <w:r w:rsidRPr="00AC22CE">
        <w:t>&gt; test_Y &lt;- test_data$Class  # Target variable</w:t>
      </w:r>
    </w:p>
    <w:p w14:paraId="4E495BDD" w14:textId="77777777" w:rsidR="00AC22CE" w:rsidRPr="00AC22CE" w:rsidRDefault="00AC22CE" w:rsidP="00AC22CE">
      <w:r w:rsidRPr="00AC22CE">
        <w:t>&gt; # Train kNN model (choose k, e.g., k = 5)</w:t>
      </w:r>
    </w:p>
    <w:p w14:paraId="6F5614E9" w14:textId="77777777" w:rsidR="00AC22CE" w:rsidRPr="00AC22CE" w:rsidRDefault="00AC22CE" w:rsidP="00AC22CE">
      <w:r w:rsidRPr="00AC22CE">
        <w:t>&gt; k_value &lt;- 5</w:t>
      </w:r>
    </w:p>
    <w:p w14:paraId="546D1080" w14:textId="77777777" w:rsidR="00AC22CE" w:rsidRPr="00AC22CE" w:rsidRDefault="00AC22CE" w:rsidP="00AC22CE">
      <w:r w:rsidRPr="00AC22CE">
        <w:t>&gt; predictions &lt;- knn(train = train_X, test = test_X, cl = train_Y, k = k_value)</w:t>
      </w:r>
    </w:p>
    <w:p w14:paraId="771EE107" w14:textId="77777777" w:rsidR="00AC22CE" w:rsidRPr="00AC22CE" w:rsidRDefault="00AC22CE" w:rsidP="00AC22CE">
      <w:r w:rsidRPr="00AC22CE">
        <w:t>&gt; # Confusion Matrix</w:t>
      </w:r>
    </w:p>
    <w:p w14:paraId="76ABC446" w14:textId="77777777" w:rsidR="00AC22CE" w:rsidRPr="00AC22CE" w:rsidRDefault="00AC22CE" w:rsidP="00AC22CE">
      <w:r w:rsidRPr="00AC22CE">
        <w:t>&gt; confusion_matrix &lt;- table(Predicted = predictions, Actual = test_Y)</w:t>
      </w:r>
    </w:p>
    <w:p w14:paraId="36959FA6" w14:textId="77777777" w:rsidR="00AC22CE" w:rsidRPr="00AC22CE" w:rsidRDefault="00AC22CE" w:rsidP="00AC22CE">
      <w:r w:rsidRPr="00AC22CE">
        <w:t>&gt; print(confusion_matrix)</w:t>
      </w:r>
    </w:p>
    <w:p w14:paraId="251A84A3" w14:textId="77777777" w:rsidR="00AC22CE" w:rsidRPr="00AC22CE" w:rsidRDefault="00AC22CE" w:rsidP="00AC22CE">
      <w:r w:rsidRPr="00AC22CE">
        <w:t xml:space="preserve">         Actual</w:t>
      </w:r>
    </w:p>
    <w:p w14:paraId="055F392F" w14:textId="77777777" w:rsidR="00AC22CE" w:rsidRPr="00AC22CE" w:rsidRDefault="00AC22CE" w:rsidP="00AC22CE">
      <w:r w:rsidRPr="00AC22CE">
        <w:t>Predicted  1  2  3</w:t>
      </w:r>
    </w:p>
    <w:p w14:paraId="31217CFE" w14:textId="77777777" w:rsidR="00AC22CE" w:rsidRPr="00AC22CE" w:rsidRDefault="00AC22CE" w:rsidP="00AC22CE">
      <w:r w:rsidRPr="00AC22CE">
        <w:t xml:space="preserve">        1 11  1  0</w:t>
      </w:r>
    </w:p>
    <w:p w14:paraId="6CC4E999" w14:textId="77777777" w:rsidR="00AC22CE" w:rsidRPr="00AC22CE" w:rsidRDefault="00AC22CE" w:rsidP="00AC22CE">
      <w:r w:rsidRPr="00AC22CE">
        <w:t xml:space="preserve">        2  0 13  0</w:t>
      </w:r>
    </w:p>
    <w:p w14:paraId="59427DCE" w14:textId="77777777" w:rsidR="00AC22CE" w:rsidRPr="00AC22CE" w:rsidRDefault="00AC22CE" w:rsidP="00AC22CE">
      <w:r w:rsidRPr="00AC22CE">
        <w:t xml:space="preserve">        3  0  0  9</w:t>
      </w:r>
    </w:p>
    <w:p w14:paraId="66E11EFA" w14:textId="77777777" w:rsidR="00AC22CE" w:rsidRPr="00AC22CE" w:rsidRDefault="00AC22CE" w:rsidP="00AC22CE">
      <w:r w:rsidRPr="00AC22CE">
        <w:t>&gt; # Calculate accuracy</w:t>
      </w:r>
    </w:p>
    <w:p w14:paraId="656E402C" w14:textId="77777777" w:rsidR="00AC22CE" w:rsidRPr="00AC22CE" w:rsidRDefault="00AC22CE" w:rsidP="00AC22CE">
      <w:r w:rsidRPr="00AC22CE">
        <w:t>&gt; accuracy &lt;- sum(diag(confusion_matrix)) / sum(confusion_matrix)</w:t>
      </w:r>
    </w:p>
    <w:p w14:paraId="51A0D2A4" w14:textId="77777777" w:rsidR="00AC22CE" w:rsidRPr="00AC22CE" w:rsidRDefault="00AC22CE" w:rsidP="00AC22CE">
      <w:r w:rsidRPr="00AC22CE">
        <w:t>&gt; cat("Model Accuracy:", accuracy * 100, "%\n")</w:t>
      </w:r>
    </w:p>
    <w:p w14:paraId="21BDC4AE" w14:textId="77777777" w:rsidR="00AC22CE" w:rsidRPr="00AC22CE" w:rsidRDefault="00AC22CE" w:rsidP="00AC22CE">
      <w:r w:rsidRPr="00AC22CE">
        <w:t>Model Accuracy: 97.05882 %</w:t>
      </w:r>
    </w:p>
    <w:p w14:paraId="082F1EA8" w14:textId="77777777" w:rsidR="00AC22CE" w:rsidRPr="00AC22CE" w:rsidRDefault="00AC22CE" w:rsidP="00AC22CE">
      <w:r w:rsidRPr="00AC22CE">
        <w:t>&gt; # Get performance metrics using confusionMatrix from the caret package</w:t>
      </w:r>
    </w:p>
    <w:p w14:paraId="12B7C589" w14:textId="77777777" w:rsidR="00AC22CE" w:rsidRPr="00AC22CE" w:rsidRDefault="00AC22CE" w:rsidP="00AC22CE">
      <w:r w:rsidRPr="00AC22CE">
        <w:t>&gt; conf_matrix &lt;- caret::confusionMatrix(predictions, test_Y)</w:t>
      </w:r>
    </w:p>
    <w:p w14:paraId="2F21DC95" w14:textId="77777777" w:rsidR="00AC22CE" w:rsidRPr="00AC22CE" w:rsidRDefault="00AC22CE" w:rsidP="00AC22CE">
      <w:r w:rsidRPr="00AC22CE">
        <w:lastRenderedPageBreak/>
        <w:t>&gt; # Precision, Recall, and F1 Score for each class</w:t>
      </w:r>
    </w:p>
    <w:p w14:paraId="4118025E" w14:textId="77777777" w:rsidR="00AC22CE" w:rsidRPr="00AC22CE" w:rsidRDefault="00AC22CE" w:rsidP="00AC22CE">
      <w:r w:rsidRPr="00AC22CE">
        <w:t>&gt; cat("Precision for each class:\n")</w:t>
      </w:r>
    </w:p>
    <w:p w14:paraId="511F9981" w14:textId="77777777" w:rsidR="00AC22CE" w:rsidRPr="00AC22CE" w:rsidRDefault="00AC22CE" w:rsidP="00AC22CE">
      <w:r w:rsidRPr="00AC22CE">
        <w:t>Precision for each class:</w:t>
      </w:r>
    </w:p>
    <w:p w14:paraId="4450BD09" w14:textId="77777777" w:rsidR="00AC22CE" w:rsidRPr="00AC22CE" w:rsidRDefault="00AC22CE" w:rsidP="00AC22CE">
      <w:r w:rsidRPr="00AC22CE">
        <w:t>&gt; print(conf_matrix$byClass[, "Precision"])  # Use matrix indexing</w:t>
      </w:r>
    </w:p>
    <w:p w14:paraId="6870CD92" w14:textId="77777777" w:rsidR="00AC22CE" w:rsidRPr="00AC22CE" w:rsidRDefault="00AC22CE" w:rsidP="00AC22CE">
      <w:r w:rsidRPr="00AC22CE">
        <w:t xml:space="preserve"> Class: 1  Class: 2  Class: 3 </w:t>
      </w:r>
    </w:p>
    <w:p w14:paraId="4A8B48EF" w14:textId="77777777" w:rsidR="00AC22CE" w:rsidRPr="00AC22CE" w:rsidRDefault="00AC22CE" w:rsidP="00AC22CE">
      <w:r w:rsidRPr="00AC22CE">
        <w:t xml:space="preserve">0.9166667 1.0000000 1.0000000 </w:t>
      </w:r>
    </w:p>
    <w:p w14:paraId="5C79CC11" w14:textId="77777777" w:rsidR="00AC22CE" w:rsidRPr="00AC22CE" w:rsidRDefault="00AC22CE" w:rsidP="00AC22CE">
      <w:r w:rsidRPr="00AC22CE">
        <w:t>&gt; cat("\nRecall for each class:\n")</w:t>
      </w:r>
    </w:p>
    <w:p w14:paraId="4796A0CF" w14:textId="77777777" w:rsidR="00AC22CE" w:rsidRPr="00AC22CE" w:rsidRDefault="00AC22CE" w:rsidP="00AC22CE"/>
    <w:p w14:paraId="78A40FF8" w14:textId="77777777" w:rsidR="00AC22CE" w:rsidRPr="00AC22CE" w:rsidRDefault="00AC22CE" w:rsidP="00AC22CE">
      <w:r w:rsidRPr="00AC22CE">
        <w:t>Recall for each class:</w:t>
      </w:r>
    </w:p>
    <w:p w14:paraId="49059714" w14:textId="77777777" w:rsidR="00AC22CE" w:rsidRPr="00AC22CE" w:rsidRDefault="00AC22CE" w:rsidP="00AC22CE">
      <w:r w:rsidRPr="00AC22CE">
        <w:t>&gt; print(conf_matrix$byClass[, "Recall"])  # Use matrix indexing</w:t>
      </w:r>
    </w:p>
    <w:p w14:paraId="7681A903" w14:textId="77777777" w:rsidR="00AC22CE" w:rsidRPr="00AC22CE" w:rsidRDefault="00AC22CE" w:rsidP="00AC22CE">
      <w:r w:rsidRPr="00AC22CE">
        <w:t xml:space="preserve"> Class: 1  Class: 2  Class: 3 </w:t>
      </w:r>
    </w:p>
    <w:p w14:paraId="673DD49E" w14:textId="77777777" w:rsidR="00AC22CE" w:rsidRPr="00AC22CE" w:rsidRDefault="00AC22CE" w:rsidP="00AC22CE">
      <w:r w:rsidRPr="00AC22CE">
        <w:t xml:space="preserve">1.0000000 0.9285714 1.0000000 </w:t>
      </w:r>
    </w:p>
    <w:p w14:paraId="4A12AD68" w14:textId="77777777" w:rsidR="00AC22CE" w:rsidRPr="00AC22CE" w:rsidRDefault="00AC22CE" w:rsidP="00AC22CE">
      <w:r w:rsidRPr="00AC22CE">
        <w:t>&gt; cat("\nF1 Score for each class:\n")</w:t>
      </w:r>
    </w:p>
    <w:p w14:paraId="499339DC" w14:textId="77777777" w:rsidR="00AC22CE" w:rsidRPr="00AC22CE" w:rsidRDefault="00AC22CE" w:rsidP="00AC22CE"/>
    <w:p w14:paraId="301F86E9" w14:textId="77777777" w:rsidR="00AC22CE" w:rsidRPr="00AC22CE" w:rsidRDefault="00AC22CE" w:rsidP="00AC22CE">
      <w:r w:rsidRPr="00AC22CE">
        <w:t>F1 Score for each class:</w:t>
      </w:r>
    </w:p>
    <w:p w14:paraId="44877841" w14:textId="77777777" w:rsidR="00AC22CE" w:rsidRPr="00AC22CE" w:rsidRDefault="00AC22CE" w:rsidP="00AC22CE">
      <w:r w:rsidRPr="00AC22CE">
        <w:t>&gt; print(conf_matrix$byClass[, "F1"])  # Use matrix indexing</w:t>
      </w:r>
    </w:p>
    <w:p w14:paraId="1C1D26C3" w14:textId="77777777" w:rsidR="00AC22CE" w:rsidRPr="00AC22CE" w:rsidRDefault="00AC22CE" w:rsidP="00AC22CE">
      <w:r w:rsidRPr="00AC22CE">
        <w:t xml:space="preserve"> Class: 1  Class: 2  Class: 3 </w:t>
      </w:r>
    </w:p>
    <w:p w14:paraId="2564D5D1" w14:textId="77777777" w:rsidR="00AC22CE" w:rsidRPr="00AC22CE" w:rsidRDefault="00AC22CE" w:rsidP="00AC22CE">
      <w:r w:rsidRPr="00AC22CE">
        <w:t xml:space="preserve">0.9565217 0.9629630 1.0000000 </w:t>
      </w:r>
    </w:p>
    <w:p w14:paraId="286B77A3" w14:textId="77777777" w:rsidR="00AC22CE" w:rsidRPr="00AC22CE" w:rsidRDefault="00AC22CE" w:rsidP="00AC22CE">
      <w:r w:rsidRPr="00AC22CE">
        <w:t>&gt; # Optionally, calculate the average Precision, Recall, and F1 Score</w:t>
      </w:r>
    </w:p>
    <w:p w14:paraId="3DD97158" w14:textId="77777777" w:rsidR="00AC22CE" w:rsidRPr="00AC22CE" w:rsidRDefault="00AC22CE" w:rsidP="00AC22CE">
      <w:r w:rsidRPr="00AC22CE">
        <w:t>&gt; cat("\nAverage Precision:", mean(conf_matrix$byClass[, "Precision"]), "\n")</w:t>
      </w:r>
    </w:p>
    <w:p w14:paraId="59DE2199" w14:textId="77777777" w:rsidR="00AC22CE" w:rsidRPr="00AC22CE" w:rsidRDefault="00AC22CE" w:rsidP="00AC22CE"/>
    <w:p w14:paraId="39BBC240" w14:textId="77777777" w:rsidR="00AC22CE" w:rsidRPr="00AC22CE" w:rsidRDefault="00AC22CE" w:rsidP="00AC22CE">
      <w:r w:rsidRPr="00AC22CE">
        <w:t xml:space="preserve">Average Precision: 0.9722222 </w:t>
      </w:r>
    </w:p>
    <w:p w14:paraId="7317D8A7" w14:textId="77777777" w:rsidR="00AC22CE" w:rsidRPr="00AC22CE" w:rsidRDefault="00AC22CE" w:rsidP="00AC22CE">
      <w:r w:rsidRPr="00AC22CE">
        <w:t>&gt; cat("Average Recall:", mean(conf_matrix$byClass[, "Recall"]), "\n")</w:t>
      </w:r>
    </w:p>
    <w:p w14:paraId="74DF82D7" w14:textId="77777777" w:rsidR="00AC22CE" w:rsidRPr="00AC22CE" w:rsidRDefault="00AC22CE" w:rsidP="00AC22CE">
      <w:r w:rsidRPr="00AC22CE">
        <w:t xml:space="preserve">Average Recall: 0.9761905 </w:t>
      </w:r>
    </w:p>
    <w:p w14:paraId="3DAB5BD4" w14:textId="77777777" w:rsidR="00AC22CE" w:rsidRPr="00AC22CE" w:rsidRDefault="00AC22CE" w:rsidP="00AC22CE">
      <w:r w:rsidRPr="00AC22CE">
        <w:t>&gt; cat("Average F1 Score:", mean(conf_matrix$byClass[, "F1"]), "\n")</w:t>
      </w:r>
    </w:p>
    <w:p w14:paraId="71EEB93E" w14:textId="77777777" w:rsidR="00AC22CE" w:rsidRPr="00AC22CE" w:rsidRDefault="00AC22CE" w:rsidP="00AC22CE">
      <w:r w:rsidRPr="00AC22CE">
        <w:t xml:space="preserve">Average F1 Score: 0.9731616 </w:t>
      </w:r>
    </w:p>
    <w:p w14:paraId="6E456892" w14:textId="77777777" w:rsidR="00AC22CE" w:rsidRPr="00AC22CE" w:rsidRDefault="00AC22CE" w:rsidP="00AC22CE">
      <w:r w:rsidRPr="00AC22CE">
        <w:lastRenderedPageBreak/>
        <w:t>&gt; # Select predictor columns</w:t>
      </w:r>
    </w:p>
    <w:p w14:paraId="77C99C5A" w14:textId="77777777" w:rsidR="00AC22CE" w:rsidRPr="00AC22CE" w:rsidRDefault="00AC22CE" w:rsidP="00AC22CE">
      <w:r w:rsidRPr="00AC22CE">
        <w:t>&gt; kNN_predictors &lt;- wine[, c(2:14)]</w:t>
      </w:r>
    </w:p>
    <w:p w14:paraId="0C801785" w14:textId="77777777" w:rsidR="00AC22CE" w:rsidRPr="00AC22CE" w:rsidRDefault="00AC22CE" w:rsidP="00AC22CE">
      <w:r w:rsidRPr="00AC22CE">
        <w:t>&gt; # Run PCA</w:t>
      </w:r>
    </w:p>
    <w:p w14:paraId="2912EF4F" w14:textId="77777777" w:rsidR="00AC22CE" w:rsidRPr="00AC22CE" w:rsidRDefault="00AC22CE" w:rsidP="00AC22CE">
      <w:r w:rsidRPr="00AC22CE">
        <w:t>&gt; pca_result &lt;- prcomp(kNN_predictors, center = TRUE, scale. = TRUE)</w:t>
      </w:r>
    </w:p>
    <w:p w14:paraId="567360B2" w14:textId="77777777" w:rsidR="00AC22CE" w:rsidRPr="00AC22CE" w:rsidRDefault="00AC22CE" w:rsidP="00AC22CE">
      <w:r w:rsidRPr="00AC22CE">
        <w:t>&gt; # Extract the first 3 PCs</w:t>
      </w:r>
    </w:p>
    <w:p w14:paraId="235172F1" w14:textId="77777777" w:rsidR="00AC22CE" w:rsidRPr="00AC22CE" w:rsidRDefault="00AC22CE" w:rsidP="00AC22CE">
      <w:r w:rsidRPr="00AC22CE">
        <w:t>&gt; pcs &lt;- pca_result$x[, 1:3]  # The first 3 principal components</w:t>
      </w:r>
    </w:p>
    <w:p w14:paraId="06B35F12" w14:textId="77777777" w:rsidR="00AC22CE" w:rsidRPr="00AC22CE" w:rsidRDefault="00AC22CE" w:rsidP="00AC22CE">
      <w:r w:rsidRPr="00AC22CE">
        <w:t>&gt; # Convert pcs (PCA results) to a data frame</w:t>
      </w:r>
    </w:p>
    <w:p w14:paraId="2A52EF03" w14:textId="77777777" w:rsidR="00AC22CE" w:rsidRPr="00AC22CE" w:rsidRDefault="00AC22CE" w:rsidP="00AC22CE">
      <w:r w:rsidRPr="00AC22CE">
        <w:t>&gt; pcs_df &lt;- as.data.frame(pcs)</w:t>
      </w:r>
    </w:p>
    <w:p w14:paraId="4AA805C7" w14:textId="77777777" w:rsidR="00AC22CE" w:rsidRPr="00AC22CE" w:rsidRDefault="00AC22CE" w:rsidP="00AC22CE">
      <w:r w:rsidRPr="00AC22CE">
        <w:t>&gt; # Add the Class column for classification</w:t>
      </w:r>
    </w:p>
    <w:p w14:paraId="2AF28C45" w14:textId="77777777" w:rsidR="00AC22CE" w:rsidRPr="00AC22CE" w:rsidRDefault="00AC22CE" w:rsidP="00AC22CE">
      <w:r w:rsidRPr="00AC22CE">
        <w:t>&gt; wine_pca &lt;- cbind(pcs_df, Class = wine$Class)</w:t>
      </w:r>
    </w:p>
    <w:p w14:paraId="35FBF8E7" w14:textId="77777777" w:rsidR="00AC22CE" w:rsidRPr="00AC22CE" w:rsidRDefault="00AC22CE" w:rsidP="00AC22CE">
      <w:r w:rsidRPr="00AC22CE">
        <w:t>&gt; # Split data into training (80%) and testing (20%)</w:t>
      </w:r>
    </w:p>
    <w:p w14:paraId="1E88747C" w14:textId="77777777" w:rsidR="00AC22CE" w:rsidRPr="00AC22CE" w:rsidRDefault="00AC22CE" w:rsidP="00AC22CE">
      <w:r w:rsidRPr="00AC22CE">
        <w:t>&gt; set.seed(123)  # For reproducibility</w:t>
      </w:r>
    </w:p>
    <w:p w14:paraId="73E98638" w14:textId="77777777" w:rsidR="00AC22CE" w:rsidRPr="00AC22CE" w:rsidRDefault="00AC22CE" w:rsidP="00AC22CE">
      <w:r w:rsidRPr="00AC22CE">
        <w:t>&gt; train_index &lt;- createDataPartition(wine_pca$Class, p = 0.8, list = FALSE)</w:t>
      </w:r>
    </w:p>
    <w:p w14:paraId="60CF15FE" w14:textId="77777777" w:rsidR="00AC22CE" w:rsidRPr="00AC22CE" w:rsidRDefault="00AC22CE" w:rsidP="00AC22CE">
      <w:r w:rsidRPr="00AC22CE">
        <w:t>&gt; train_data &lt;- wine_pca[train_index, ]</w:t>
      </w:r>
    </w:p>
    <w:p w14:paraId="038B90A9" w14:textId="77777777" w:rsidR="00AC22CE" w:rsidRPr="00AC22CE" w:rsidRDefault="00AC22CE" w:rsidP="00AC22CE">
      <w:r w:rsidRPr="00AC22CE">
        <w:t>&gt; test_data &lt;- wine_pca[-train_index, ]</w:t>
      </w:r>
    </w:p>
    <w:p w14:paraId="1C395FA4" w14:textId="77777777" w:rsidR="00AC22CE" w:rsidRPr="00AC22CE" w:rsidRDefault="00AC22CE" w:rsidP="00AC22CE">
      <w:r w:rsidRPr="00AC22CE">
        <w:t>&gt; # Define predictor and target variables</w:t>
      </w:r>
    </w:p>
    <w:p w14:paraId="6016CB8D" w14:textId="77777777" w:rsidR="00AC22CE" w:rsidRPr="00AC22CE" w:rsidRDefault="00AC22CE" w:rsidP="00AC22CE">
      <w:r w:rsidRPr="00AC22CE">
        <w:t>&gt; train_X &lt;- train_data[, -ncol(train_data)]  # Exclude Class</w:t>
      </w:r>
    </w:p>
    <w:p w14:paraId="658BCA2B" w14:textId="77777777" w:rsidR="00AC22CE" w:rsidRPr="00AC22CE" w:rsidRDefault="00AC22CE" w:rsidP="00AC22CE">
      <w:r w:rsidRPr="00AC22CE">
        <w:t>&gt; train_Y &lt;- train_data$Class  # Target variable</w:t>
      </w:r>
    </w:p>
    <w:p w14:paraId="3ED7CDAE" w14:textId="77777777" w:rsidR="00AC22CE" w:rsidRPr="00AC22CE" w:rsidRDefault="00AC22CE" w:rsidP="00AC22CE">
      <w:r w:rsidRPr="00AC22CE">
        <w:t>&gt; test_X &lt;- test_data[, -ncol(test_data)]  # Exclude Class</w:t>
      </w:r>
    </w:p>
    <w:p w14:paraId="77FA61ED" w14:textId="77777777" w:rsidR="00AC22CE" w:rsidRPr="00AC22CE" w:rsidRDefault="00AC22CE" w:rsidP="00AC22CE">
      <w:r w:rsidRPr="00AC22CE">
        <w:t>&gt; test_Y &lt;- test_data$Class  # Target variable</w:t>
      </w:r>
    </w:p>
    <w:p w14:paraId="5B8BB982" w14:textId="77777777" w:rsidR="00AC22CE" w:rsidRPr="00AC22CE" w:rsidRDefault="00AC22CE" w:rsidP="00AC22CE">
      <w:r w:rsidRPr="00AC22CE">
        <w:t>&gt; # Train kNN model (choose k, e.g., k = 5)</w:t>
      </w:r>
    </w:p>
    <w:p w14:paraId="1A58862C" w14:textId="77777777" w:rsidR="00AC22CE" w:rsidRPr="00AC22CE" w:rsidRDefault="00AC22CE" w:rsidP="00AC22CE">
      <w:r w:rsidRPr="00AC22CE">
        <w:t>&gt; k_value &lt;- 5</w:t>
      </w:r>
    </w:p>
    <w:p w14:paraId="51200692" w14:textId="77777777" w:rsidR="00AC22CE" w:rsidRPr="00AC22CE" w:rsidRDefault="00AC22CE" w:rsidP="00AC22CE">
      <w:r w:rsidRPr="00AC22CE">
        <w:t>&gt; predictions &lt;- knn(train = train_X, test = test_X, cl = train_Y, k = k_value)</w:t>
      </w:r>
    </w:p>
    <w:p w14:paraId="54A8FEE8" w14:textId="77777777" w:rsidR="00AC22CE" w:rsidRPr="00AC22CE" w:rsidRDefault="00AC22CE" w:rsidP="00AC22CE">
      <w:r w:rsidRPr="00AC22CE">
        <w:t>&gt; # Confusion Matrix</w:t>
      </w:r>
    </w:p>
    <w:p w14:paraId="7247EB63" w14:textId="77777777" w:rsidR="00AC22CE" w:rsidRPr="00AC22CE" w:rsidRDefault="00AC22CE" w:rsidP="00AC22CE">
      <w:r w:rsidRPr="00AC22CE">
        <w:t>&gt; confusion_matrix &lt;- table(Predicted = predictions, Actual = test_Y)</w:t>
      </w:r>
    </w:p>
    <w:p w14:paraId="4C1E1E63" w14:textId="77777777" w:rsidR="00AC22CE" w:rsidRPr="00AC22CE" w:rsidRDefault="00AC22CE" w:rsidP="00AC22CE">
      <w:r w:rsidRPr="00AC22CE">
        <w:t>&gt; print(confusion_matrix)</w:t>
      </w:r>
    </w:p>
    <w:p w14:paraId="3A80ABAF" w14:textId="77777777" w:rsidR="00AC22CE" w:rsidRPr="00AC22CE" w:rsidRDefault="00AC22CE" w:rsidP="00AC22CE">
      <w:r w:rsidRPr="00AC22CE">
        <w:lastRenderedPageBreak/>
        <w:t xml:space="preserve">         Actual</w:t>
      </w:r>
    </w:p>
    <w:p w14:paraId="75472BBE" w14:textId="77777777" w:rsidR="00AC22CE" w:rsidRPr="00AC22CE" w:rsidRDefault="00AC22CE" w:rsidP="00AC22CE">
      <w:r w:rsidRPr="00AC22CE">
        <w:t>Predicted  1  2  3</w:t>
      </w:r>
    </w:p>
    <w:p w14:paraId="466609B1" w14:textId="77777777" w:rsidR="00AC22CE" w:rsidRPr="00AC22CE" w:rsidRDefault="00AC22CE" w:rsidP="00AC22CE">
      <w:r w:rsidRPr="00AC22CE">
        <w:t xml:space="preserve">        1 11  2  0</w:t>
      </w:r>
    </w:p>
    <w:p w14:paraId="538E93E8" w14:textId="77777777" w:rsidR="00AC22CE" w:rsidRPr="00AC22CE" w:rsidRDefault="00AC22CE" w:rsidP="00AC22CE">
      <w:r w:rsidRPr="00AC22CE">
        <w:t xml:space="preserve">        2  0 12  0</w:t>
      </w:r>
    </w:p>
    <w:p w14:paraId="1FCD057F" w14:textId="77777777" w:rsidR="00AC22CE" w:rsidRPr="00AC22CE" w:rsidRDefault="00AC22CE" w:rsidP="00AC22CE">
      <w:r w:rsidRPr="00AC22CE">
        <w:t xml:space="preserve">        3  0  0  9</w:t>
      </w:r>
    </w:p>
    <w:p w14:paraId="1758A74A" w14:textId="77777777" w:rsidR="00AC22CE" w:rsidRPr="00AC22CE" w:rsidRDefault="00AC22CE" w:rsidP="00AC22CE">
      <w:r w:rsidRPr="00AC22CE">
        <w:t>&gt; # Calculate accuracy</w:t>
      </w:r>
    </w:p>
    <w:p w14:paraId="3F1686AB" w14:textId="77777777" w:rsidR="00AC22CE" w:rsidRPr="00AC22CE" w:rsidRDefault="00AC22CE" w:rsidP="00AC22CE">
      <w:r w:rsidRPr="00AC22CE">
        <w:t>&gt; accuracy &lt;- sum(diag(confusion_matrix)) / sum(confusion_matrix)</w:t>
      </w:r>
    </w:p>
    <w:p w14:paraId="5E391E38" w14:textId="77777777" w:rsidR="00AC22CE" w:rsidRPr="00AC22CE" w:rsidRDefault="00AC22CE" w:rsidP="00AC22CE">
      <w:r w:rsidRPr="00AC22CE">
        <w:t>&gt; cat("Model Accuracy:", accuracy * 100, "%\n")</w:t>
      </w:r>
    </w:p>
    <w:p w14:paraId="50492ADA" w14:textId="77777777" w:rsidR="00AC22CE" w:rsidRPr="00AC22CE" w:rsidRDefault="00AC22CE" w:rsidP="00AC22CE">
      <w:r w:rsidRPr="00AC22CE">
        <w:t>Model Accuracy: 94.11765 %</w:t>
      </w:r>
    </w:p>
    <w:p w14:paraId="21FDC53D" w14:textId="77777777" w:rsidR="00AC22CE" w:rsidRPr="00AC22CE" w:rsidRDefault="00AC22CE" w:rsidP="00AC22CE">
      <w:r w:rsidRPr="00AC22CE">
        <w:t>&gt; # Get performance metrics using confusionMatrix from the caret package</w:t>
      </w:r>
    </w:p>
    <w:p w14:paraId="1F84790C" w14:textId="77777777" w:rsidR="00AC22CE" w:rsidRPr="00AC22CE" w:rsidRDefault="00AC22CE" w:rsidP="00AC22CE">
      <w:r w:rsidRPr="00AC22CE">
        <w:t>&gt; conf_matrix &lt;- caret::confusionMatrix(predictions, test_Y)</w:t>
      </w:r>
    </w:p>
    <w:p w14:paraId="38248A91" w14:textId="77777777" w:rsidR="00AC22CE" w:rsidRPr="00AC22CE" w:rsidRDefault="00AC22CE" w:rsidP="00AC22CE">
      <w:r w:rsidRPr="00AC22CE">
        <w:t>&gt; # Precision, Recall, and F1 Score for each class</w:t>
      </w:r>
    </w:p>
    <w:p w14:paraId="6CE4A1E8" w14:textId="77777777" w:rsidR="00AC22CE" w:rsidRPr="00AC22CE" w:rsidRDefault="00AC22CE" w:rsidP="00AC22CE">
      <w:r w:rsidRPr="00AC22CE">
        <w:t>&gt; cat("Precision for each class:\n")</w:t>
      </w:r>
    </w:p>
    <w:p w14:paraId="1A243B31" w14:textId="77777777" w:rsidR="00AC22CE" w:rsidRPr="00AC22CE" w:rsidRDefault="00AC22CE" w:rsidP="00AC22CE">
      <w:r w:rsidRPr="00AC22CE">
        <w:t>Precision for each class:</w:t>
      </w:r>
    </w:p>
    <w:p w14:paraId="7AFF8EA7" w14:textId="77777777" w:rsidR="00AC22CE" w:rsidRPr="00AC22CE" w:rsidRDefault="00AC22CE" w:rsidP="00AC22CE">
      <w:r w:rsidRPr="00AC22CE">
        <w:t>&gt; print(conf_matrix$byClass[, "Precision"])  # Use matrix indexing</w:t>
      </w:r>
    </w:p>
    <w:p w14:paraId="3910A44A" w14:textId="77777777" w:rsidR="00AC22CE" w:rsidRPr="00AC22CE" w:rsidRDefault="00AC22CE" w:rsidP="00AC22CE">
      <w:r w:rsidRPr="00AC22CE">
        <w:t xml:space="preserve"> Class: 1  Class: 2  Class: 3 </w:t>
      </w:r>
    </w:p>
    <w:p w14:paraId="4E7B7C08" w14:textId="77777777" w:rsidR="00AC22CE" w:rsidRPr="00AC22CE" w:rsidRDefault="00AC22CE" w:rsidP="00AC22CE">
      <w:r w:rsidRPr="00AC22CE">
        <w:t xml:space="preserve">0.8461538 1.0000000 1.0000000 </w:t>
      </w:r>
    </w:p>
    <w:p w14:paraId="72520DE1" w14:textId="77777777" w:rsidR="00AC22CE" w:rsidRPr="00AC22CE" w:rsidRDefault="00AC22CE" w:rsidP="00AC22CE">
      <w:r w:rsidRPr="00AC22CE">
        <w:t>&gt; cat("\nRecall for each class:\n")</w:t>
      </w:r>
    </w:p>
    <w:p w14:paraId="50EB5BCF" w14:textId="77777777" w:rsidR="00AC22CE" w:rsidRPr="00AC22CE" w:rsidRDefault="00AC22CE" w:rsidP="00AC22CE"/>
    <w:p w14:paraId="702E03C4" w14:textId="77777777" w:rsidR="00AC22CE" w:rsidRPr="00AC22CE" w:rsidRDefault="00AC22CE" w:rsidP="00AC22CE">
      <w:r w:rsidRPr="00AC22CE">
        <w:t>Recall for each class:</w:t>
      </w:r>
    </w:p>
    <w:p w14:paraId="305361CD" w14:textId="77777777" w:rsidR="00AC22CE" w:rsidRPr="00AC22CE" w:rsidRDefault="00AC22CE" w:rsidP="00AC22CE">
      <w:r w:rsidRPr="00AC22CE">
        <w:t>&gt; print(conf_matrix$byClass[, "Recall"])  # Use matrix indexing</w:t>
      </w:r>
    </w:p>
    <w:p w14:paraId="09DBC905" w14:textId="77777777" w:rsidR="00AC22CE" w:rsidRPr="00AC22CE" w:rsidRDefault="00AC22CE" w:rsidP="00AC22CE">
      <w:r w:rsidRPr="00AC22CE">
        <w:t xml:space="preserve"> Class: 1  Class: 2  Class: 3 </w:t>
      </w:r>
    </w:p>
    <w:p w14:paraId="4FBB8C99" w14:textId="77777777" w:rsidR="00AC22CE" w:rsidRPr="00AC22CE" w:rsidRDefault="00AC22CE" w:rsidP="00AC22CE">
      <w:r w:rsidRPr="00AC22CE">
        <w:t xml:space="preserve">1.0000000 0.8571429 1.0000000 </w:t>
      </w:r>
    </w:p>
    <w:p w14:paraId="690DA3DE" w14:textId="77777777" w:rsidR="00AC22CE" w:rsidRPr="00AC22CE" w:rsidRDefault="00AC22CE" w:rsidP="00AC22CE">
      <w:r w:rsidRPr="00AC22CE">
        <w:t>&gt; cat("\nF1 Score for each class:\n")</w:t>
      </w:r>
    </w:p>
    <w:p w14:paraId="4B547721" w14:textId="77777777" w:rsidR="00AC22CE" w:rsidRPr="00AC22CE" w:rsidRDefault="00AC22CE" w:rsidP="00AC22CE"/>
    <w:p w14:paraId="026B1405" w14:textId="77777777" w:rsidR="00AC22CE" w:rsidRPr="00AC22CE" w:rsidRDefault="00AC22CE" w:rsidP="00AC22CE">
      <w:r w:rsidRPr="00AC22CE">
        <w:t>F1 Score for each class:</w:t>
      </w:r>
    </w:p>
    <w:p w14:paraId="60EBADED" w14:textId="77777777" w:rsidR="00AC22CE" w:rsidRPr="00AC22CE" w:rsidRDefault="00AC22CE" w:rsidP="00AC22CE">
      <w:r w:rsidRPr="00AC22CE">
        <w:lastRenderedPageBreak/>
        <w:t>&gt; print(conf_matrix$byClass[, "F1"])  # Use matrix indexing</w:t>
      </w:r>
    </w:p>
    <w:p w14:paraId="4C7C3A16" w14:textId="77777777" w:rsidR="00AC22CE" w:rsidRPr="00AC22CE" w:rsidRDefault="00AC22CE" w:rsidP="00AC22CE">
      <w:r w:rsidRPr="00AC22CE">
        <w:t xml:space="preserve"> Class: 1  Class: 2  Class: 3 </w:t>
      </w:r>
    </w:p>
    <w:p w14:paraId="54CD386E" w14:textId="77777777" w:rsidR="00AC22CE" w:rsidRPr="00AC22CE" w:rsidRDefault="00AC22CE" w:rsidP="00AC22CE">
      <w:r w:rsidRPr="00AC22CE">
        <w:t xml:space="preserve">0.9166667 0.9230769 1.0000000 </w:t>
      </w:r>
    </w:p>
    <w:p w14:paraId="5FFAB704" w14:textId="77777777" w:rsidR="00AC22CE" w:rsidRPr="00AC22CE" w:rsidRDefault="00AC22CE" w:rsidP="00AC22CE">
      <w:r w:rsidRPr="00AC22CE">
        <w:t>&gt; # Optionally, calculate the average Precision, Recall, and F1 Score</w:t>
      </w:r>
    </w:p>
    <w:p w14:paraId="304BF33D" w14:textId="77777777" w:rsidR="00AC22CE" w:rsidRPr="00AC22CE" w:rsidRDefault="00AC22CE" w:rsidP="00AC22CE">
      <w:r w:rsidRPr="00AC22CE">
        <w:t>&gt; cat("\nAverage Precision:", mean(conf_matrix$byClass[, "Precision"]), "\n")</w:t>
      </w:r>
    </w:p>
    <w:p w14:paraId="6CBF3C61" w14:textId="77777777" w:rsidR="00AC22CE" w:rsidRPr="00AC22CE" w:rsidRDefault="00AC22CE" w:rsidP="00AC22CE"/>
    <w:p w14:paraId="7F7C518A" w14:textId="77777777" w:rsidR="00AC22CE" w:rsidRPr="00AC22CE" w:rsidRDefault="00AC22CE" w:rsidP="00AC22CE">
      <w:r w:rsidRPr="00AC22CE">
        <w:t xml:space="preserve">Average Precision: 0.9487179 </w:t>
      </w:r>
    </w:p>
    <w:p w14:paraId="5F512885" w14:textId="77777777" w:rsidR="00AC22CE" w:rsidRPr="00AC22CE" w:rsidRDefault="00AC22CE" w:rsidP="00AC22CE">
      <w:r w:rsidRPr="00AC22CE">
        <w:t>&gt; cat("Average Recall:", mean(conf_matrix$byClass[, "Recall"]), "\n")</w:t>
      </w:r>
    </w:p>
    <w:p w14:paraId="478C6D3A" w14:textId="77777777" w:rsidR="00AC22CE" w:rsidRPr="00AC22CE" w:rsidRDefault="00AC22CE" w:rsidP="00AC22CE">
      <w:r w:rsidRPr="00AC22CE">
        <w:t xml:space="preserve">Average Recall: 0.952381 </w:t>
      </w:r>
    </w:p>
    <w:p w14:paraId="71472E06" w14:textId="77777777" w:rsidR="00AC22CE" w:rsidRPr="00AC22CE" w:rsidRDefault="00AC22CE" w:rsidP="00AC22CE">
      <w:r w:rsidRPr="00AC22CE">
        <w:t>&gt; cat("Average F1 Score:", mean(conf_matrix$byClass[, "F1"]), "\n")</w:t>
      </w:r>
    </w:p>
    <w:p w14:paraId="52BD81DB" w14:textId="77777777" w:rsidR="00AC22CE" w:rsidRPr="00AC22CE" w:rsidRDefault="00AC22CE" w:rsidP="00AC22CE">
      <w:r w:rsidRPr="00AC22CE">
        <w:t xml:space="preserve">Average F1 Score: 0.9465812 </w:t>
      </w:r>
    </w:p>
    <w:p w14:paraId="17D3EBAB" w14:textId="77777777" w:rsidR="00A81A55" w:rsidRDefault="00A81A55"/>
    <w:sectPr w:rsidR="00A8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CE"/>
    <w:rsid w:val="006C4676"/>
    <w:rsid w:val="009D3326"/>
    <w:rsid w:val="00A81A55"/>
    <w:rsid w:val="00AC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BE4A"/>
  <w15:chartTrackingRefBased/>
  <w15:docId w15:val="{FC00D2E7-00A3-433B-BC62-066981D9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2126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Aubrey</dc:creator>
  <cp:keywords/>
  <dc:description/>
  <cp:lastModifiedBy>Jacob Aubrey</cp:lastModifiedBy>
  <cp:revision>1</cp:revision>
  <dcterms:created xsi:type="dcterms:W3CDTF">2025-03-14T16:16:00Z</dcterms:created>
  <dcterms:modified xsi:type="dcterms:W3CDTF">2025-03-14T16:17:00Z</dcterms:modified>
</cp:coreProperties>
</file>