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25AF7" w14:paraId="1A953D2E" wp14:textId="79B07796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Attendance</w:t>
      </w:r>
    </w:p>
    <w:p xmlns:wp14="http://schemas.microsoft.com/office/word/2010/wordml" w:rsidP="53A25AF7" w14:paraId="3B4E85D3" wp14:textId="481653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Jordan – present</w:t>
      </w:r>
    </w:p>
    <w:p xmlns:wp14="http://schemas.microsoft.com/office/word/2010/wordml" w:rsidP="31688B9E" w14:paraId="0528F933" wp14:textId="44E3E0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688B9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Kayleigh – present</w:t>
      </w:r>
    </w:p>
    <w:p xmlns:wp14="http://schemas.microsoft.com/office/word/2010/wordml" w:rsidP="283FED7E" w14:paraId="703D380C" wp14:textId="696D4B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FED7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Kaan – absent (was </w:t>
      </w:r>
      <w:r w:rsidRPr="283FED7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briefly</w:t>
      </w:r>
      <w:r w:rsidRPr="283FED7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present online)</w:t>
      </w:r>
    </w:p>
    <w:p xmlns:wp14="http://schemas.microsoft.com/office/word/2010/wordml" w:rsidP="53A25AF7" w14:paraId="0A545880" wp14:textId="197A5E1C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283FED7E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Agenda Items</w:t>
      </w:r>
    </w:p>
    <w:p w:rsidR="283FED7E" w:rsidP="283FED7E" w:rsidRDefault="283FED7E" w14:paraId="7D94BEC7" w14:textId="254D6D79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ED7E" w:rsidR="283FED7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up slideshow </w:t>
      </w:r>
    </w:p>
    <w:p w:rsidR="44441FFB" w:rsidP="44441FFB" w:rsidRDefault="44441FFB" w14:paraId="52588A30" w14:textId="585B7558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ED7E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Finish up CSS so that HTML can then be complete </w:t>
      </w:r>
    </w:p>
    <w:p w:rsidR="44441FFB" w:rsidP="44441FFB" w:rsidRDefault="44441FFB" w14:paraId="249C74E6" w14:textId="2F0CB316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ED7E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 up individual ethics/reflection component</w:t>
      </w:r>
    </w:p>
    <w:p w:rsidR="44441FFB" w:rsidP="283FED7E" w:rsidRDefault="44441FFB" w14:paraId="257DDF3B" w14:textId="452D0A01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FED7E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choices (got pushed due to issues stated in last minutes)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25"/>
        <w:gridCol w:w="2610"/>
        <w:gridCol w:w="1710"/>
        <w:gridCol w:w="2955"/>
      </w:tblGrid>
      <w:tr w:rsidR="53A25AF7" w:rsidTr="283FED7E" w14:paraId="396AFB3A">
        <w:trPr>
          <w:trHeight w:val="315"/>
        </w:trPr>
        <w:tc>
          <w:tcPr>
            <w:tcW w:w="202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7926561" w14:textId="53335967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Action Items</w:t>
            </w:r>
          </w:p>
        </w:tc>
        <w:tc>
          <w:tcPr>
            <w:tcW w:w="26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07146837" w14:textId="088CD04D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Owner(s)</w:t>
            </w:r>
          </w:p>
        </w:tc>
        <w:tc>
          <w:tcPr>
            <w:tcW w:w="17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57F7E30C" w14:textId="6A8DDFA3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Deadline</w:t>
            </w:r>
          </w:p>
        </w:tc>
        <w:tc>
          <w:tcPr>
            <w:tcW w:w="295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DDEBBAD" w14:textId="26029848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Status</w:t>
            </w:r>
          </w:p>
        </w:tc>
      </w:tr>
      <w:tr w:rsidR="53A25AF7" w:rsidTr="283FED7E" w14:paraId="298BCBB9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6B51DB42" w14:textId="18546C2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283FED7E" w:rsidRDefault="53A25AF7" w14:paraId="3A9A8A49" w14:textId="2B8E8CFC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83FED7E" w:rsidR="283FED7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3D8E8DAB" w14:textId="7D466960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27/05/22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104BBF21" w14:textId="007B1E50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</w:tr>
      <w:tr w:rsidR="53A25AF7" w:rsidTr="283FED7E" w14:paraId="0A1B6B36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968F5FD" w14:textId="58822FC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295072CB" w14:textId="7E660A5E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Daubney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72010A13" w14:textId="20EA6260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29/05/2022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283FED7E" w:rsidRDefault="53A25AF7" w14:paraId="65D0DE54" w14:textId="4C3B850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3FED7E" w:rsidR="283FED7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Complete</w:t>
            </w:r>
          </w:p>
        </w:tc>
      </w:tr>
      <w:tr w:rsidR="44441FFB" w:rsidTr="283FED7E" w14:paraId="4F3B626D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4C40AD5" w14:textId="2438D3F9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50B25361" w14:textId="7FD3B141">
            <w:pPr>
              <w:pStyle w:val="Normal"/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2FA80D3" w14:textId="6D2A17A3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29/05/22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49AD45EB" w14:textId="64B27AD9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  <w:tr w:rsidR="44441FFB" w:rsidTr="283FED7E" w14:paraId="12E52912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54F9F2CC" w14:textId="0C59EE6E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34C0B6C9" w14:textId="59892D93">
            <w:pPr>
              <w:pStyle w:val="Normal"/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Kayleigh Teresa Roffe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9C1833C" w14:textId="432134DB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29/05/22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35DEF527" w14:textId="6CC23BDE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</w:tbl>
    <w:p xmlns:wp14="http://schemas.microsoft.com/office/word/2010/wordml" w:rsidP="53A25AF7" w14:paraId="2C078E63" wp14:textId="02854A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1t9DnuMzsiEcY" int2:id="zlmLuFd5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BED5"/>
    <w:rsid w:val="036D580E"/>
    <w:rsid w:val="03FE2B21"/>
    <w:rsid w:val="03FE2B21"/>
    <w:rsid w:val="097A1A8B"/>
    <w:rsid w:val="145F6E47"/>
    <w:rsid w:val="151C96BE"/>
    <w:rsid w:val="15AFEEC5"/>
    <w:rsid w:val="1CF27EB9"/>
    <w:rsid w:val="248AAD1A"/>
    <w:rsid w:val="2504C0E7"/>
    <w:rsid w:val="25C44C27"/>
    <w:rsid w:val="283FED7E"/>
    <w:rsid w:val="29CA38EF"/>
    <w:rsid w:val="2DDED376"/>
    <w:rsid w:val="31688B9E"/>
    <w:rsid w:val="31EAF198"/>
    <w:rsid w:val="31F7FF3A"/>
    <w:rsid w:val="35DF9AF0"/>
    <w:rsid w:val="39384F4B"/>
    <w:rsid w:val="3D244C0B"/>
    <w:rsid w:val="3E2E74D4"/>
    <w:rsid w:val="44441FFB"/>
    <w:rsid w:val="4ACFF760"/>
    <w:rsid w:val="4ACFF760"/>
    <w:rsid w:val="4B4B79FA"/>
    <w:rsid w:val="4B4B79FA"/>
    <w:rsid w:val="4D41C5E3"/>
    <w:rsid w:val="5079FE1D"/>
    <w:rsid w:val="53A25AF7"/>
    <w:rsid w:val="5FD0B284"/>
    <w:rsid w:val="6618B6B3"/>
    <w:rsid w:val="695E6C6D"/>
    <w:rsid w:val="7444BED5"/>
    <w:rsid w:val="77F777D9"/>
    <w:rsid w:val="77F777D9"/>
    <w:rsid w:val="7A6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C1D"/>
  <w15:chartTrackingRefBased/>
  <w15:docId w15:val="{57756BD4-6FB1-4D2A-8801-E74ED8C51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f067adada4701" /><Relationship Type="http://schemas.microsoft.com/office/2020/10/relationships/intelligence" Target="intelligence2.xml" Id="R7d99c12a3259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2022-05-12T22:41:45.0980925Z</dcterms:created>
  <dcterms:modified xsi:type="dcterms:W3CDTF">2022-05-26T22:46:13.9034249Z</dcterms:modified>
  <dc:creator>Jordan Daubney</dc:creator>
  <lastModifiedBy>Jordan Daubney</lastModifiedBy>
</coreProperties>
</file>