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196" w:rsidRDefault="00A03228" w:rsidP="00A03228">
      <w:pPr>
        <w:jc w:val="center"/>
      </w:pPr>
      <w:r>
        <w:t>Manual de Usuario</w:t>
      </w:r>
    </w:p>
    <w:p w:rsidR="00A03228" w:rsidRDefault="00A03228" w:rsidP="00A03228">
      <w:pPr>
        <w:jc w:val="center"/>
      </w:pPr>
    </w:p>
    <w:p w:rsidR="00A03228" w:rsidRDefault="00A03228" w:rsidP="00A03228">
      <w:r>
        <w:t xml:space="preserve">Después de iniciar los módulos de Apache y </w:t>
      </w:r>
      <w:proofErr w:type="spellStart"/>
      <w:r>
        <w:t>MySql</w:t>
      </w:r>
      <w:proofErr w:type="spellEnd"/>
      <w:r>
        <w:t xml:space="preserve"> en el panel de control de </w:t>
      </w:r>
      <w:proofErr w:type="spellStart"/>
      <w:r>
        <w:t>xampp</w:t>
      </w:r>
      <w:proofErr w:type="spellEnd"/>
      <w:r>
        <w:t xml:space="preserve">, entramos en nuestro navegador y escribimos la ruta </w:t>
      </w:r>
      <w:hyperlink r:id="rId4" w:history="1">
        <w:r w:rsidRPr="00347136">
          <w:rPr>
            <w:rStyle w:val="Hipervnculo"/>
          </w:rPr>
          <w:t>http://localhost/coolac/</w:t>
        </w:r>
      </w:hyperlink>
      <w:r>
        <w:t>, la cual nos presenta la siguiente pantalla</w:t>
      </w:r>
    </w:p>
    <w:p w:rsidR="00A03228" w:rsidRDefault="00A03228" w:rsidP="00A03228">
      <w:r>
        <w:rPr>
          <w:noProof/>
          <w:lang w:eastAsia="es-ES"/>
        </w:rPr>
        <w:drawing>
          <wp:inline distT="0" distB="0" distL="0" distR="0" wp14:anchorId="2B4BFF5D" wp14:editId="6C463C6B">
            <wp:extent cx="5400040" cy="2895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28" w:rsidRDefault="00A03228" w:rsidP="00A03228">
      <w:r>
        <w:t xml:space="preserve">Aquí vemos en el menú superior las opciones de </w:t>
      </w:r>
      <w:proofErr w:type="spellStart"/>
      <w:r>
        <w:t>Coolac</w:t>
      </w:r>
      <w:proofErr w:type="spellEnd"/>
      <w:r>
        <w:t>, Inicio, Entrar y Registrarse</w:t>
      </w:r>
      <w:r w:rsidR="00C27602">
        <w:t xml:space="preserve">, si damos clic en la imagen, en </w:t>
      </w:r>
      <w:proofErr w:type="spellStart"/>
      <w:r w:rsidR="00C27602">
        <w:t>Coolac</w:t>
      </w:r>
      <w:proofErr w:type="spellEnd"/>
      <w:r w:rsidR="00C27602">
        <w:t xml:space="preserve"> o en Inicio nos llevará a la pantalla de arriba.</w:t>
      </w:r>
    </w:p>
    <w:p w:rsidR="00A03228" w:rsidRDefault="00A03228" w:rsidP="00A03228">
      <w:r>
        <w:t>Si damos en registrarse, nos mostrará el formulario con los datos de registro, después de rellenarlos y dar clic en el botón Registrarse, si fue exitosa la acción nos llevará a la página de entrar si no nos mostrará un mensaje.</w:t>
      </w:r>
    </w:p>
    <w:p w:rsidR="00A03228" w:rsidRDefault="002E7CDA" w:rsidP="00A03228">
      <w:r>
        <w:rPr>
          <w:noProof/>
          <w:lang w:eastAsia="es-ES"/>
        </w:rPr>
        <w:drawing>
          <wp:inline distT="0" distB="0" distL="0" distR="0" wp14:anchorId="46A130A9" wp14:editId="4061CE2E">
            <wp:extent cx="5400040" cy="1676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28" w:rsidRDefault="000B44FD" w:rsidP="00A03228">
      <w:r>
        <w:rPr>
          <w:noProof/>
          <w:lang w:eastAsia="es-ES"/>
        </w:rPr>
        <w:drawing>
          <wp:inline distT="0" distB="0" distL="0" distR="0" wp14:anchorId="7A488928" wp14:editId="26B86518">
            <wp:extent cx="5400040" cy="1657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FD" w:rsidRDefault="00BC04FB" w:rsidP="00A03228">
      <w:r>
        <w:rPr>
          <w:noProof/>
          <w:lang w:eastAsia="es-ES"/>
        </w:rPr>
        <w:lastRenderedPageBreak/>
        <w:drawing>
          <wp:inline distT="0" distB="0" distL="0" distR="0" wp14:anchorId="75DF7155" wp14:editId="32A30325">
            <wp:extent cx="5400040" cy="19342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42" w:rsidRDefault="00E83D42" w:rsidP="00A03228">
      <w:r>
        <w:t>Si damos en entrar, nos llevará a la página de entrar, donde se mostrar el formulario de inicio de sesión, aquí ingresaremos nuestro usuario y contraseña, que creamos al registrarnos, si los datos son correctos nos llevara a página de Home si no nos mostrará un mensaje.</w:t>
      </w:r>
    </w:p>
    <w:p w:rsidR="000F000F" w:rsidRDefault="000F000F" w:rsidP="00A03228">
      <w:r>
        <w:rPr>
          <w:noProof/>
          <w:lang w:eastAsia="es-ES"/>
        </w:rPr>
        <w:drawing>
          <wp:inline distT="0" distB="0" distL="0" distR="0" wp14:anchorId="3CEE5046" wp14:editId="6262478F">
            <wp:extent cx="5400040" cy="2085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0F" w:rsidRDefault="000F000F" w:rsidP="00A03228">
      <w:r>
        <w:rPr>
          <w:noProof/>
          <w:lang w:eastAsia="es-ES"/>
        </w:rPr>
        <w:drawing>
          <wp:inline distT="0" distB="0" distL="0" distR="0" wp14:anchorId="3F62D404" wp14:editId="4F78C1FB">
            <wp:extent cx="5400040" cy="19475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F8" w:rsidRDefault="00535A8B" w:rsidP="00A03228">
      <w:r>
        <w:rPr>
          <w:noProof/>
          <w:lang w:eastAsia="es-ES"/>
        </w:rPr>
        <w:drawing>
          <wp:inline distT="0" distB="0" distL="0" distR="0" wp14:anchorId="5D0403A7" wp14:editId="20A0C937">
            <wp:extent cx="5400040" cy="13481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0F" w:rsidRDefault="007D0FF8" w:rsidP="00A03228">
      <w:r>
        <w:rPr>
          <w:noProof/>
          <w:lang w:eastAsia="es-ES"/>
        </w:rPr>
        <w:lastRenderedPageBreak/>
        <w:drawing>
          <wp:inline distT="0" distB="0" distL="0" distR="0" wp14:anchorId="24251E43" wp14:editId="66AA8358">
            <wp:extent cx="5400040" cy="17164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8B" w:rsidRDefault="00535A8B" w:rsidP="00A03228">
      <w:r>
        <w:t>En la página de Home nos mostrar los datos de nuestro usuario</w:t>
      </w:r>
      <w:r w:rsidR="009D186A">
        <w:t xml:space="preserve"> y si somos usuarios con rol USUARIO nos indicará la cantidad de saldo que poseemos, podemos observar que el menú ha cambiado ahora aparecen las opciones de </w:t>
      </w:r>
      <w:proofErr w:type="spellStart"/>
      <w:r w:rsidR="009D186A">
        <w:t>Coolac</w:t>
      </w:r>
      <w:proofErr w:type="spellEnd"/>
      <w:r w:rsidR="009D186A">
        <w:t>, Inicio, Home, Solicitud Saldo y en la parte derecha nos aparece nuestro nombre de usuario, si damos clic en nuestro nombre de usuario en el menú, se desplegará la opción de cerrar sesión y si damos clic en cerrar sesión</w:t>
      </w:r>
      <w:r w:rsidR="000B4EE2">
        <w:t xml:space="preserve"> nos llevará a la página de inicio</w:t>
      </w:r>
      <w:r w:rsidR="00285D09">
        <w:t>.</w:t>
      </w:r>
    </w:p>
    <w:p w:rsidR="00285D09" w:rsidRDefault="00285D09" w:rsidP="00A03228">
      <w:r>
        <w:rPr>
          <w:noProof/>
          <w:lang w:eastAsia="es-ES"/>
        </w:rPr>
        <w:drawing>
          <wp:inline distT="0" distB="0" distL="0" distR="0" wp14:anchorId="493CF454" wp14:editId="31F92BA5">
            <wp:extent cx="5400040" cy="13347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C2" w:rsidRDefault="005F3BC2" w:rsidP="00A03228">
      <w:r>
        <w:t xml:space="preserve">Como usuarios con rol USUARIO podremos realizar solicitudes de saldo, las cuales las haremos en la página de Solicitud de saldo dando clic en Solicitud Saldo y luego dentro de esta en el botón crear solicitud de saldo, en esta página se nos mostrara un formulario con la cantidad que queremos solicitar, al digitarla </w:t>
      </w:r>
      <w:r w:rsidR="00487CB0">
        <w:t xml:space="preserve">y enviar la solicitud </w:t>
      </w:r>
      <w:r>
        <w:t xml:space="preserve">nos llevara de nuevo a la </w:t>
      </w:r>
      <w:r w:rsidR="006C1571">
        <w:t>página de Solicitud S</w:t>
      </w:r>
      <w:r>
        <w:t xml:space="preserve">aldo donde visualizaremos el </w:t>
      </w:r>
      <w:r w:rsidR="006C1571">
        <w:t>listado</w:t>
      </w:r>
      <w:r>
        <w:t xml:space="preserve"> de solicitud</w:t>
      </w:r>
      <w:r w:rsidR="006C1571">
        <w:t xml:space="preserve">es </w:t>
      </w:r>
      <w:r>
        <w:t>de saldo que hemos realizado, sus respectivos datos y el estado de la solicitud.</w:t>
      </w:r>
    </w:p>
    <w:p w:rsidR="007D0FF8" w:rsidRDefault="007935AB" w:rsidP="00A03228">
      <w:r>
        <w:rPr>
          <w:noProof/>
          <w:lang w:eastAsia="es-ES"/>
        </w:rPr>
        <w:drawing>
          <wp:inline distT="0" distB="0" distL="0" distR="0" wp14:anchorId="6105A4F4" wp14:editId="1E6E1B49">
            <wp:extent cx="5400040" cy="13373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AB" w:rsidRDefault="00416EFF" w:rsidP="00A03228">
      <w:r>
        <w:rPr>
          <w:noProof/>
          <w:lang w:eastAsia="es-ES"/>
        </w:rPr>
        <w:drawing>
          <wp:inline distT="0" distB="0" distL="0" distR="0" wp14:anchorId="7EDDB5F8" wp14:editId="0DEA8D7E">
            <wp:extent cx="5400040" cy="17081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FF" w:rsidRDefault="007C0179" w:rsidP="00A03228">
      <w:r>
        <w:rPr>
          <w:noProof/>
          <w:lang w:eastAsia="es-ES"/>
        </w:rPr>
        <w:lastRenderedPageBreak/>
        <w:drawing>
          <wp:inline distT="0" distB="0" distL="0" distR="0" wp14:anchorId="0496EF1E" wp14:editId="052318D8">
            <wp:extent cx="5400040" cy="18903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79" w:rsidRDefault="003871F0" w:rsidP="00A03228">
      <w:r>
        <w:rPr>
          <w:noProof/>
          <w:lang w:eastAsia="es-ES"/>
        </w:rPr>
        <w:drawing>
          <wp:inline distT="0" distB="0" distL="0" distR="0" wp14:anchorId="12BCB334" wp14:editId="3A943EC5">
            <wp:extent cx="5400040" cy="13417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F0" w:rsidRDefault="003871F0" w:rsidP="00A03228"/>
    <w:p w:rsidR="00AA4E93" w:rsidRDefault="00AA4E93" w:rsidP="00A03228">
      <w:r>
        <w:t>Si entramos como un usuario con rol ADMINISTRADOR, nos enviará a la página de Home, en esta veremos prácticamente lo mismo que si ingresáramos como un usuario con rol USUARIO solo que no nos aparece en los datos del usuario el saldo.</w:t>
      </w:r>
      <w:r w:rsidR="00D552F8">
        <w:t xml:space="preserve"> Si damos clic en Solicitud Saldo nos llevara a la página de solicitud de saldo, en esta página podremos observar el listado de todas las solicitud de saldo hechas por los usuario</w:t>
      </w:r>
      <w:r w:rsidR="00290184">
        <w:t>s</w:t>
      </w:r>
      <w:r w:rsidR="00D552F8">
        <w:t xml:space="preserve"> con rol USUARIO, en esta vista no se nos mostrará el botón de crear solicitud de saldo, debido a que los administradores no puede</w:t>
      </w:r>
      <w:r w:rsidR="00290184">
        <w:t>n</w:t>
      </w:r>
      <w:r w:rsidR="00D552F8">
        <w:t xml:space="preserve"> realizar solicitudes, pero en la visualización del listado podremos observar una nueva columna llamada acción, que nos permitirá aprobar o rechazar la solicitud del usuario</w:t>
      </w:r>
      <w:r w:rsidR="001B61C7">
        <w:t xml:space="preserve"> mientras el estado d</w:t>
      </w:r>
      <w:r w:rsidR="005219E6">
        <w:t xml:space="preserve">e la solicitud sea pendiente sino </w:t>
      </w:r>
      <w:r w:rsidR="001B61C7">
        <w:t>no visualizaremos los botones</w:t>
      </w:r>
      <w:r w:rsidR="00D552F8">
        <w:t>, al dar clic en cualquiera de los dos botones nos mostrar</w:t>
      </w:r>
      <w:r w:rsidR="00AC4D8D">
        <w:t>á</w:t>
      </w:r>
      <w:r w:rsidR="00D552F8">
        <w:t xml:space="preserve"> </w:t>
      </w:r>
      <w:bookmarkStart w:id="0" w:name="_GoBack"/>
      <w:bookmarkEnd w:id="0"/>
      <w:r w:rsidR="00D552F8">
        <w:t xml:space="preserve">una ventana de confirmación de la acción, al confirmarla el estado de la </w:t>
      </w:r>
      <w:r w:rsidR="00290184">
        <w:t>solicitud</w:t>
      </w:r>
      <w:r w:rsidR="00D552F8">
        <w:t xml:space="preserve"> cambia al de la acción y si se aprobó el </w:t>
      </w:r>
      <w:r w:rsidR="00290184">
        <w:t>saldo</w:t>
      </w:r>
      <w:r w:rsidR="00D552F8">
        <w:t xml:space="preserve"> del usuario </w:t>
      </w:r>
      <w:r w:rsidR="00290184">
        <w:t>solicit</w:t>
      </w:r>
      <w:r w:rsidR="00D552F8">
        <w:t>ante</w:t>
      </w:r>
      <w:r w:rsidR="00CB33CC">
        <w:t xml:space="preserve"> aumentará en dicha cantidad</w:t>
      </w:r>
      <w:r w:rsidR="00146748">
        <w:t>.</w:t>
      </w:r>
    </w:p>
    <w:p w:rsidR="00146748" w:rsidRDefault="00A81910" w:rsidP="00A03228">
      <w:r>
        <w:rPr>
          <w:noProof/>
          <w:lang w:eastAsia="es-ES"/>
        </w:rPr>
        <w:drawing>
          <wp:inline distT="0" distB="0" distL="0" distR="0" wp14:anchorId="2B1DF7D1" wp14:editId="7B1C2AF3">
            <wp:extent cx="5400040" cy="22186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10" w:rsidRDefault="005E5D38" w:rsidP="00A03228">
      <w:r>
        <w:rPr>
          <w:noProof/>
          <w:lang w:eastAsia="es-ES"/>
        </w:rPr>
        <w:lastRenderedPageBreak/>
        <w:drawing>
          <wp:inline distT="0" distB="0" distL="0" distR="0" wp14:anchorId="495C4E2B" wp14:editId="55835B9C">
            <wp:extent cx="5400040" cy="15290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38" w:rsidRDefault="00371B2C" w:rsidP="00A03228">
      <w:r>
        <w:rPr>
          <w:noProof/>
          <w:lang w:eastAsia="es-ES"/>
        </w:rPr>
        <w:drawing>
          <wp:inline distT="0" distB="0" distL="0" distR="0" wp14:anchorId="52414118" wp14:editId="2EE5C581">
            <wp:extent cx="5400040" cy="15170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B2C" w:rsidRDefault="00371B2C" w:rsidP="00A03228"/>
    <w:p w:rsidR="00BC04FB" w:rsidRDefault="008F19C5" w:rsidP="00A03228">
      <w:r>
        <w:rPr>
          <w:noProof/>
          <w:lang w:eastAsia="es-ES"/>
        </w:rPr>
        <w:drawing>
          <wp:inline distT="0" distB="0" distL="0" distR="0" wp14:anchorId="1CAF1BAF" wp14:editId="370C0E62">
            <wp:extent cx="5400040" cy="18097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C5" w:rsidRDefault="00AC1EEA" w:rsidP="00A03228">
      <w:r>
        <w:rPr>
          <w:noProof/>
          <w:lang w:eastAsia="es-ES"/>
        </w:rPr>
        <w:drawing>
          <wp:inline distT="0" distB="0" distL="0" distR="0" wp14:anchorId="676A0CF7" wp14:editId="40E8E52D">
            <wp:extent cx="5400040" cy="18878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9C" w:rsidRDefault="00923E9C" w:rsidP="00A03228">
      <w:r>
        <w:rPr>
          <w:noProof/>
          <w:lang w:eastAsia="es-ES"/>
        </w:rPr>
        <w:lastRenderedPageBreak/>
        <w:drawing>
          <wp:inline distT="0" distB="0" distL="0" distR="0" wp14:anchorId="3061EA0B" wp14:editId="7B2AF9A2">
            <wp:extent cx="5400040" cy="17945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F5" w:rsidRDefault="00230CB6" w:rsidP="00A03228">
      <w:r>
        <w:rPr>
          <w:noProof/>
          <w:lang w:eastAsia="es-ES"/>
        </w:rPr>
        <w:drawing>
          <wp:inline distT="0" distB="0" distL="0" distR="0" wp14:anchorId="467DED47" wp14:editId="4673AF98">
            <wp:extent cx="5400040" cy="15316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B6" w:rsidRDefault="00230CB6" w:rsidP="00A03228"/>
    <w:p w:rsidR="009C2350" w:rsidRDefault="009C2350" w:rsidP="00A03228">
      <w:r>
        <w:t>Como podremos ver en la siguiente imagen el saldo del usuario aumento</w:t>
      </w:r>
    </w:p>
    <w:p w:rsidR="009C2350" w:rsidRDefault="009C2350" w:rsidP="00A03228">
      <w:r>
        <w:rPr>
          <w:noProof/>
          <w:lang w:eastAsia="es-ES"/>
        </w:rPr>
        <w:drawing>
          <wp:inline distT="0" distB="0" distL="0" distR="0" wp14:anchorId="588144EF" wp14:editId="38096A6A">
            <wp:extent cx="5400040" cy="28130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28" w:rsidRDefault="00A03228" w:rsidP="00A03228"/>
    <w:sectPr w:rsidR="00A032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228"/>
    <w:rsid w:val="000B44FD"/>
    <w:rsid w:val="000B4EE2"/>
    <w:rsid w:val="000C0D20"/>
    <w:rsid w:val="000F000F"/>
    <w:rsid w:val="00146748"/>
    <w:rsid w:val="001B61C7"/>
    <w:rsid w:val="00230CB6"/>
    <w:rsid w:val="00285D09"/>
    <w:rsid w:val="00290184"/>
    <w:rsid w:val="002E7CDA"/>
    <w:rsid w:val="002F5556"/>
    <w:rsid w:val="00371B2C"/>
    <w:rsid w:val="003871F0"/>
    <w:rsid w:val="00416EFF"/>
    <w:rsid w:val="00487CB0"/>
    <w:rsid w:val="005219E6"/>
    <w:rsid w:val="00535A8B"/>
    <w:rsid w:val="005E5D38"/>
    <w:rsid w:val="005F3BC2"/>
    <w:rsid w:val="006C1571"/>
    <w:rsid w:val="007935AB"/>
    <w:rsid w:val="007C0179"/>
    <w:rsid w:val="007D0FF8"/>
    <w:rsid w:val="008F19C5"/>
    <w:rsid w:val="00923E9C"/>
    <w:rsid w:val="0098094D"/>
    <w:rsid w:val="009C2350"/>
    <w:rsid w:val="009D186A"/>
    <w:rsid w:val="00A03228"/>
    <w:rsid w:val="00A81910"/>
    <w:rsid w:val="00AA4E93"/>
    <w:rsid w:val="00AC1EEA"/>
    <w:rsid w:val="00AC4D8D"/>
    <w:rsid w:val="00B735F5"/>
    <w:rsid w:val="00BC04FB"/>
    <w:rsid w:val="00C27602"/>
    <w:rsid w:val="00CB33CC"/>
    <w:rsid w:val="00D552F8"/>
    <w:rsid w:val="00D62CC1"/>
    <w:rsid w:val="00D66AD2"/>
    <w:rsid w:val="00E83D42"/>
    <w:rsid w:val="00EA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0A37E2-6A47-4AC2-B441-E6B29C480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032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localhost/coolac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475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49</cp:revision>
  <dcterms:created xsi:type="dcterms:W3CDTF">2021-11-03T14:49:00Z</dcterms:created>
  <dcterms:modified xsi:type="dcterms:W3CDTF">2021-11-03T15:51:00Z</dcterms:modified>
</cp:coreProperties>
</file>