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BBC2D" w14:textId="77777777" w:rsidR="00344072" w:rsidRDefault="00344072"/>
    <w:p w14:paraId="171481FE" w14:textId="20EAD333" w:rsidR="00344072" w:rsidRPr="00344072" w:rsidRDefault="00344072">
      <w:pPr>
        <w:rPr>
          <w:b/>
          <w:bCs/>
        </w:rPr>
      </w:pPr>
      <w:r w:rsidRPr="00344072">
        <w:rPr>
          <w:b/>
          <w:bCs/>
        </w:rPr>
        <w:t>IP Configuration Details</w:t>
      </w:r>
    </w:p>
    <w:p w14:paraId="1E7023F2" w14:textId="6A9FCBD0" w:rsidR="00344072" w:rsidRPr="00401A9B" w:rsidRDefault="00344072">
      <w:pPr>
        <w:rPr>
          <w:b/>
          <w:bCs/>
          <w:i/>
          <w:iCs/>
        </w:rPr>
      </w:pPr>
      <w:r w:rsidRPr="00F5253A">
        <w:rPr>
          <w:b/>
          <w:bCs/>
        </w:rPr>
        <w:t xml:space="preserve">Command: </w:t>
      </w:r>
      <w:r w:rsidRPr="00401A9B">
        <w:rPr>
          <w:b/>
          <w:bCs/>
          <w:i/>
          <w:iCs/>
        </w:rPr>
        <w:t>ipconfig</w:t>
      </w:r>
    </w:p>
    <w:p w14:paraId="4EFFEDB3" w14:textId="704EB8CD" w:rsidR="006C498A" w:rsidRDefault="00A561CA">
      <w:r w:rsidRPr="00A561CA">
        <w:drawing>
          <wp:inline distT="0" distB="0" distL="0" distR="0" wp14:anchorId="74A6BE28" wp14:editId="33AD0013">
            <wp:extent cx="5570220" cy="2659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6" cy="26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F1B" w14:textId="30406430" w:rsidR="00344072" w:rsidRPr="00F5253A" w:rsidRDefault="00344072">
      <w:pPr>
        <w:rPr>
          <w:b/>
          <w:bCs/>
        </w:rPr>
      </w:pPr>
      <w:r w:rsidRPr="00F5253A">
        <w:rPr>
          <w:b/>
          <w:bCs/>
        </w:rPr>
        <w:t xml:space="preserve">Command: </w:t>
      </w:r>
      <w:r w:rsidRPr="00401A9B">
        <w:rPr>
          <w:b/>
          <w:bCs/>
          <w:i/>
          <w:iCs/>
        </w:rPr>
        <w:t>ipconfig/all</w:t>
      </w:r>
    </w:p>
    <w:p w14:paraId="541C928F" w14:textId="25AF6D08" w:rsidR="00344072" w:rsidRDefault="002078E5">
      <w:r w:rsidRPr="002078E5">
        <w:drawing>
          <wp:inline distT="0" distB="0" distL="0" distR="0" wp14:anchorId="7D1BBE30" wp14:editId="175F39E4">
            <wp:extent cx="5731510" cy="4564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9C65" w14:textId="77777777" w:rsidR="00401A9B" w:rsidRDefault="00401A9B"/>
    <w:p w14:paraId="0001B663" w14:textId="77777777" w:rsidR="00344072" w:rsidRPr="00F5253A" w:rsidRDefault="00344072">
      <w:pPr>
        <w:rPr>
          <w:b/>
          <w:bCs/>
          <w:u w:val="single"/>
        </w:rPr>
      </w:pPr>
      <w:r w:rsidRPr="00F5253A">
        <w:rPr>
          <w:b/>
          <w:bCs/>
          <w:u w:val="single"/>
        </w:rPr>
        <w:lastRenderedPageBreak/>
        <w:t>Connected Devices:</w:t>
      </w:r>
    </w:p>
    <w:p w14:paraId="7543F8F6" w14:textId="227D42BF" w:rsidR="00F5253A" w:rsidRPr="00F5253A" w:rsidRDefault="00344072">
      <w:pPr>
        <w:rPr>
          <w:b/>
          <w:bCs/>
        </w:rPr>
      </w:pPr>
      <w:r>
        <w:rPr>
          <w:b/>
          <w:bCs/>
        </w:rPr>
        <w:t xml:space="preserve"> </w:t>
      </w:r>
      <w:r w:rsidRPr="00F5253A">
        <w:rPr>
          <w:b/>
          <w:bCs/>
        </w:rPr>
        <w:t>Command</w:t>
      </w:r>
      <w:r w:rsidR="00F5253A" w:rsidRPr="00F5253A">
        <w:rPr>
          <w:b/>
          <w:bCs/>
        </w:rPr>
        <w:t xml:space="preserve"> used</w:t>
      </w:r>
      <w:r w:rsidRPr="00F5253A">
        <w:rPr>
          <w:b/>
          <w:bCs/>
        </w:rPr>
        <w:t xml:space="preserve">: </w:t>
      </w:r>
    </w:p>
    <w:p w14:paraId="59532EF3" w14:textId="4B00B59C" w:rsidR="00344072" w:rsidRPr="00F5253A" w:rsidRDefault="00344072" w:rsidP="00F5253A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proofErr w:type="spellStart"/>
      <w:r w:rsidRPr="00F5253A">
        <w:rPr>
          <w:b/>
          <w:bCs/>
          <w:i/>
          <w:iCs/>
        </w:rPr>
        <w:t>arp</w:t>
      </w:r>
      <w:proofErr w:type="spellEnd"/>
      <w:r w:rsidRPr="00F5253A">
        <w:rPr>
          <w:b/>
          <w:bCs/>
          <w:i/>
          <w:iCs/>
        </w:rPr>
        <w:t xml:space="preserve"> -a</w:t>
      </w:r>
    </w:p>
    <w:p w14:paraId="64E4F827" w14:textId="52CF5C8F" w:rsidR="00344072" w:rsidRDefault="00344072">
      <w:r w:rsidRPr="00344072">
        <w:drawing>
          <wp:inline distT="0" distB="0" distL="0" distR="0" wp14:anchorId="781EB3EF" wp14:editId="654A3396">
            <wp:extent cx="5265420" cy="1950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9" cy="19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967D" w14:textId="4F799D7B" w:rsidR="002F2C22" w:rsidRPr="00F5253A" w:rsidRDefault="00120DB3">
      <w:pPr>
        <w:rPr>
          <w:b/>
          <w:bCs/>
          <w:u w:val="single"/>
        </w:rPr>
      </w:pPr>
      <w:r w:rsidRPr="00F5253A">
        <w:rPr>
          <w:b/>
          <w:bCs/>
          <w:u w:val="single"/>
        </w:rPr>
        <w:t xml:space="preserve">Internet Connectivity Statues </w:t>
      </w:r>
    </w:p>
    <w:p w14:paraId="04051905" w14:textId="4D317372" w:rsidR="004F250F" w:rsidRDefault="004F250F">
      <w:pPr>
        <w:rPr>
          <w:b/>
          <w:bCs/>
        </w:rPr>
      </w:pPr>
      <w:r>
        <w:rPr>
          <w:b/>
          <w:bCs/>
        </w:rPr>
        <w:t xml:space="preserve">Commands Used: </w:t>
      </w:r>
    </w:p>
    <w:p w14:paraId="4FCEDCEF" w14:textId="028A1FD8" w:rsidR="004F250F" w:rsidRPr="004F250F" w:rsidRDefault="004F250F" w:rsidP="004F250F">
      <w:pPr>
        <w:pStyle w:val="ListParagraph"/>
        <w:numPr>
          <w:ilvl w:val="0"/>
          <w:numId w:val="1"/>
        </w:numPr>
      </w:pPr>
      <w:r w:rsidRPr="00F5253A">
        <w:rPr>
          <w:b/>
          <w:bCs/>
          <w:i/>
          <w:iCs/>
        </w:rPr>
        <w:t>ipconfig:</w:t>
      </w:r>
      <w:r w:rsidRPr="004F250F">
        <w:t xml:space="preserve"> Identify the IP address of the connected device which is my smart phone. </w:t>
      </w:r>
    </w:p>
    <w:p w14:paraId="4CEA32CC" w14:textId="00B1BDF1" w:rsidR="004F250F" w:rsidRPr="004F250F" w:rsidRDefault="004F250F" w:rsidP="004F250F">
      <w:pPr>
        <w:pStyle w:val="ListParagraph"/>
        <w:numPr>
          <w:ilvl w:val="0"/>
          <w:numId w:val="1"/>
        </w:numPr>
      </w:pPr>
      <w:r w:rsidRPr="00F5253A">
        <w:rPr>
          <w:b/>
          <w:bCs/>
          <w:i/>
          <w:iCs/>
        </w:rPr>
        <w:t>ping:</w:t>
      </w:r>
      <w:r w:rsidRPr="004F250F">
        <w:t xml:space="preserve"> Check the connectivity of the network.  </w:t>
      </w:r>
    </w:p>
    <w:p w14:paraId="5FFF599A" w14:textId="3FB6B079" w:rsidR="00F5253A" w:rsidRDefault="004F250F">
      <w:r w:rsidRPr="004F250F">
        <w:drawing>
          <wp:inline distT="0" distB="0" distL="0" distR="0" wp14:anchorId="698D295F" wp14:editId="2D1587DD">
            <wp:extent cx="5731510" cy="4724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174"/>
                    <a:stretch/>
                  </pic:blipFill>
                  <pic:spPr bwMode="auto"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0EBBB" w14:textId="7AB396CB" w:rsidR="00F5253A" w:rsidRPr="004A76C6" w:rsidRDefault="004A76C6">
      <w:pPr>
        <w:rPr>
          <w:b/>
          <w:bCs/>
        </w:rPr>
      </w:pPr>
      <w:r w:rsidRPr="004A76C6">
        <w:rPr>
          <w:b/>
          <w:bCs/>
        </w:rPr>
        <w:lastRenderedPageBreak/>
        <w:t xml:space="preserve">Active Network Connections </w:t>
      </w:r>
    </w:p>
    <w:p w14:paraId="23B02186" w14:textId="77777777" w:rsidR="004A76C6" w:rsidRDefault="004A76C6">
      <w:r>
        <w:t>Command Used:</w:t>
      </w:r>
    </w:p>
    <w:p w14:paraId="42CE7EA4" w14:textId="79B6969A" w:rsidR="004A76C6" w:rsidRDefault="004A76C6" w:rsidP="004A76C6">
      <w:pPr>
        <w:pStyle w:val="ListParagraph"/>
        <w:numPr>
          <w:ilvl w:val="0"/>
          <w:numId w:val="2"/>
        </w:numPr>
        <w:rPr>
          <w:i/>
          <w:iCs/>
        </w:rPr>
      </w:pPr>
      <w:proofErr w:type="spellStart"/>
      <w:r w:rsidRPr="004A76C6">
        <w:rPr>
          <w:i/>
          <w:iCs/>
        </w:rPr>
        <w:t>ncpa.cpl</w:t>
      </w:r>
      <w:proofErr w:type="spellEnd"/>
    </w:p>
    <w:p w14:paraId="012364CF" w14:textId="37A17EE9" w:rsidR="004A76C6" w:rsidRPr="004A76C6" w:rsidRDefault="004A76C6" w:rsidP="004A76C6">
      <w:pPr>
        <w:ind w:left="360"/>
        <w:rPr>
          <w:i/>
          <w:iCs/>
        </w:rPr>
      </w:pPr>
      <w:r>
        <w:rPr>
          <w:i/>
          <w:iCs/>
        </w:rPr>
        <w:t xml:space="preserve">Note: Currently </w:t>
      </w:r>
      <w:r w:rsidR="0032695B">
        <w:rPr>
          <w:i/>
          <w:iCs/>
        </w:rPr>
        <w:t xml:space="preserve">my device does </w:t>
      </w:r>
      <w:r>
        <w:rPr>
          <w:i/>
          <w:iCs/>
        </w:rPr>
        <w:t xml:space="preserve">not </w:t>
      </w:r>
      <w:r w:rsidR="0032695B">
        <w:rPr>
          <w:i/>
          <w:iCs/>
        </w:rPr>
        <w:t xml:space="preserve">connect to a </w:t>
      </w:r>
      <w:r>
        <w:rPr>
          <w:i/>
          <w:iCs/>
        </w:rPr>
        <w:t>network. The</w:t>
      </w:r>
      <w:r w:rsidR="0032695B">
        <w:rPr>
          <w:i/>
          <w:iCs/>
        </w:rPr>
        <w:t>refore, the</w:t>
      </w:r>
      <w:r>
        <w:rPr>
          <w:i/>
          <w:iCs/>
        </w:rPr>
        <w:t xml:space="preserve"> folder is empty. </w:t>
      </w:r>
    </w:p>
    <w:p w14:paraId="1828BA2C" w14:textId="1EE3A6D3" w:rsidR="004A76C6" w:rsidRDefault="004A76C6" w:rsidP="004A76C6">
      <w:pPr>
        <w:rPr>
          <w:i/>
          <w:iCs/>
        </w:rPr>
      </w:pPr>
      <w:r w:rsidRPr="004A76C6">
        <w:rPr>
          <w:i/>
          <w:iCs/>
        </w:rPr>
        <w:drawing>
          <wp:inline distT="0" distB="0" distL="0" distR="0" wp14:anchorId="1E83B3FD" wp14:editId="60FF5546">
            <wp:extent cx="6141720" cy="2811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2B68" w14:textId="77777777" w:rsidR="00401A9B" w:rsidRPr="004A76C6" w:rsidRDefault="00401A9B" w:rsidP="004A76C6">
      <w:pPr>
        <w:rPr>
          <w:i/>
          <w:iCs/>
        </w:rPr>
      </w:pPr>
    </w:p>
    <w:sectPr w:rsidR="00401A9B" w:rsidRPr="004A7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667D7"/>
    <w:multiLevelType w:val="hybridMultilevel"/>
    <w:tmpl w:val="FFDC39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4121E"/>
    <w:multiLevelType w:val="hybridMultilevel"/>
    <w:tmpl w:val="92924F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290030">
    <w:abstractNumId w:val="0"/>
  </w:num>
  <w:num w:numId="2" w16cid:durableId="1037389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CA"/>
    <w:rsid w:val="00120DB3"/>
    <w:rsid w:val="002078E5"/>
    <w:rsid w:val="002F2C22"/>
    <w:rsid w:val="003175B9"/>
    <w:rsid w:val="0032695B"/>
    <w:rsid w:val="00344072"/>
    <w:rsid w:val="00401A9B"/>
    <w:rsid w:val="00420569"/>
    <w:rsid w:val="004A76C6"/>
    <w:rsid w:val="004F250F"/>
    <w:rsid w:val="006C498A"/>
    <w:rsid w:val="007E16BA"/>
    <w:rsid w:val="00A561CA"/>
    <w:rsid w:val="00F5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107B"/>
  <w15:chartTrackingRefBased/>
  <w15:docId w15:val="{02323EFA-186C-4E3A-B4E8-5B9D5A01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David</dc:creator>
  <cp:keywords/>
  <dc:description/>
  <cp:lastModifiedBy>Joakim David</cp:lastModifiedBy>
  <cp:revision>7</cp:revision>
  <dcterms:created xsi:type="dcterms:W3CDTF">2026-04-19T12:37:00Z</dcterms:created>
  <dcterms:modified xsi:type="dcterms:W3CDTF">2026-04-19T21:31:00Z</dcterms:modified>
</cp:coreProperties>
</file>