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454A" w14:textId="32B1CC8B" w:rsidR="00B01E06" w:rsidRDefault="00421C4A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National Firefighter Registry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5DCA4025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421C4A">
        <w:rPr>
          <w:rFonts w:ascii="AppleSystemUIFont" w:hAnsi="AppleSystemUIFont" w:cs="AppleSystemUIFont"/>
        </w:rPr>
        <w:t>Fall</w:t>
      </w:r>
      <w:r w:rsidR="0099149D">
        <w:rPr>
          <w:rFonts w:ascii="AppleSystemUIFont" w:hAnsi="AppleSystemUIFont" w:cs="AppleSystemUIFont"/>
        </w:rPr>
        <w:t xml:space="preserve"> 2020</w:t>
      </w:r>
    </w:p>
    <w:p w14:paraId="560B39EA" w14:textId="3D9E5E78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Team </w:t>
      </w:r>
      <w:r w:rsidR="00421C4A">
        <w:rPr>
          <w:rFonts w:ascii="AppleSystemUIFont" w:hAnsi="AppleSystemUIFont" w:cs="AppleSystemUIFont"/>
        </w:rPr>
        <w:t>55</w:t>
      </w:r>
    </w:p>
    <w:p w14:paraId="07B99D14" w14:textId="77F47FC3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Project #</w:t>
      </w:r>
      <w:r w:rsidR="00421C4A">
        <w:rPr>
          <w:rFonts w:ascii="AppleSystemUIFont" w:hAnsi="AppleSystemUIFont" w:cs="AppleSystemUIFont"/>
        </w:rPr>
        <w:t>55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7507355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77777777" w:rsidR="00B01E06" w:rsidRPr="00B01E06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 xml:space="preserve">Section I: </w:t>
      </w:r>
      <w:r w:rsidR="00B01E06" w:rsidRPr="00B01E06">
        <w:rPr>
          <w:rFonts w:ascii="AppleSystemUIFont" w:hAnsi="AppleSystemUIFont" w:cs="AppleSystemUIFont"/>
          <w:b/>
        </w:rPr>
        <w:t>Team</w:t>
      </w:r>
      <w:r w:rsidR="00B01E06">
        <w:rPr>
          <w:rFonts w:ascii="AppleSystemUIFont" w:hAnsi="AppleSystemUIFont" w:cs="AppleSystemUIFont"/>
          <w:b/>
        </w:rPr>
        <w:t xml:space="preserve"> Details</w:t>
      </w:r>
    </w:p>
    <w:p w14:paraId="4EDE0F86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Members</w:t>
      </w:r>
    </w:p>
    <w:p w14:paraId="38067766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Eric Mammoser – QA</w:t>
      </w:r>
    </w:p>
    <w:p w14:paraId="6B1F5739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Haolong Yan – Dev</w:t>
      </w:r>
    </w:p>
    <w:p w14:paraId="2C621760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James Davis – PM</w:t>
      </w:r>
    </w:p>
    <w:p w14:paraId="4A27867B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Rahul Nowlakha – Dev</w:t>
      </w:r>
    </w:p>
    <w:p w14:paraId="695EF6E5" w14:textId="5707BC38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Traver Clifford – Dev</w:t>
      </w:r>
    </w:p>
    <w:p w14:paraId="5ECC9FC3" w14:textId="01C9719B" w:rsidR="008D6D7A" w:rsidRDefault="008D6D7A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Joe Kurokawa </w:t>
      </w:r>
      <w:r w:rsidR="0013190A">
        <w:rPr>
          <w:rFonts w:ascii="AppleSystemUIFont" w:hAnsi="AppleSystemUIFont" w:cs="AppleSystemUIFont"/>
        </w:rPr>
        <w:t>–</w:t>
      </w:r>
      <w:r w:rsidR="0013190A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Dev</w:t>
      </w:r>
    </w:p>
    <w:p w14:paraId="7B32A3B4" w14:textId="77777777" w:rsidR="00DA55B6" w:rsidRPr="009624B5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3A752C" w14:textId="7BADF30B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 Mentor</w:t>
      </w:r>
    </w:p>
    <w:p w14:paraId="12E609D1" w14:textId="04F53174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Elizabeth Shivers – GT</w:t>
      </w:r>
    </w:p>
    <w:p w14:paraId="4D76ECBB" w14:textId="77777777" w:rsidR="00DA55B6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EE3949" w14:textId="6664A79C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Industry Advisors</w:t>
      </w:r>
    </w:p>
    <w:p w14:paraId="1E904D62" w14:textId="6CDEC25B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Jill Raudabaugh – CDC</w:t>
      </w:r>
    </w:p>
    <w:p w14:paraId="20F570AF" w14:textId="77777777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Breanna Newton – CDC</w:t>
      </w:r>
    </w:p>
    <w:p w14:paraId="68045C82" w14:textId="77777777" w:rsidR="00DA55B6" w:rsidRPr="009624B5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5DCFC2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National Firefighter Registry (NFR) project is a CDC-sponsored project based off of the Firefighter Cancer Registry Act of 2018.  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 which can be accessed via a Tableau frontend.  The primary purpose is to track firefighters who have enrolled in the NFR program to conduct research on cancer amongst firefighters.</w:t>
      </w:r>
    </w:p>
    <w:p w14:paraId="6CBDF7F3" w14:textId="77777777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37980C" w14:textId="5CC485C6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 Roles &amp; Responsibilities</w:t>
      </w:r>
    </w:p>
    <w:p w14:paraId="7A4CDA10" w14:textId="7624D100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Roles can be found for each team member under the team members section, with “Developer” abbreviated with “Dev” and “Project Manager” abbreviated with “PM”</w:t>
      </w:r>
    </w:p>
    <w:p w14:paraId="16E3B6FD" w14:textId="6FEF1C27" w:rsidR="00DA55B6" w:rsidRP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Developer: Responsible for the creation of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parser</w:t>
      </w:r>
      <w:r>
        <w:rPr>
          <w:rFonts w:ascii="AppleSystemUIFont" w:hAnsi="AppleSystemUIFont" w:cs="AppleSystemUIFont"/>
        </w:rPr>
        <w:t>s</w:t>
      </w:r>
      <w:r w:rsidRPr="00DA55B6">
        <w:rPr>
          <w:rFonts w:ascii="AppleSystemUIFont" w:hAnsi="AppleSystemUIFont" w:cs="AppleSystemUIFont"/>
        </w:rPr>
        <w:t xml:space="preserve"> for the patient</w:t>
      </w:r>
      <w:r>
        <w:rPr>
          <w:rFonts w:ascii="AppleSystemUIFont" w:hAnsi="AppleSystemUIFont" w:cs="AppleSystemUIFont"/>
        </w:rPr>
        <w:t xml:space="preserve"> and observation</w:t>
      </w:r>
      <w:r w:rsidRPr="00DA55B6">
        <w:rPr>
          <w:rFonts w:ascii="AppleSystemUIFont" w:hAnsi="AppleSystemUIFont" w:cs="AppleSystemUIFont"/>
        </w:rPr>
        <w:t xml:space="preserve"> resource and creation and population of SQL DB</w:t>
      </w:r>
    </w:p>
    <w:p w14:paraId="6FF653BD" w14:textId="612EC123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QA: Validate the parsers with various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patient</w:t>
      </w:r>
      <w:r>
        <w:rPr>
          <w:rFonts w:ascii="AppleSystemUIFont" w:hAnsi="AppleSystemUIFont" w:cs="AppleSystemUIFont"/>
        </w:rPr>
        <w:t xml:space="preserve">, </w:t>
      </w:r>
      <w:r w:rsidRPr="00DA55B6">
        <w:rPr>
          <w:rFonts w:ascii="AppleSystemUIFont" w:hAnsi="AppleSystemUIFont" w:cs="AppleSystemUIFont"/>
        </w:rPr>
        <w:t>observation</w:t>
      </w:r>
      <w:r>
        <w:rPr>
          <w:rFonts w:ascii="AppleSystemUIFont" w:hAnsi="AppleSystemUIFont" w:cs="AppleSystemUIFont"/>
        </w:rPr>
        <w:t>, and bundle</w:t>
      </w:r>
      <w:r w:rsidRPr="00DA55B6">
        <w:rPr>
          <w:rFonts w:ascii="AppleSystemUIFont" w:hAnsi="AppleSystemUIFont" w:cs="AppleSystemUIFont"/>
        </w:rPr>
        <w:t xml:space="preserve"> resource example</w:t>
      </w:r>
      <w:r>
        <w:rPr>
          <w:rFonts w:ascii="AppleSystemUIFont" w:hAnsi="AppleSystemUIFont" w:cs="AppleSystemUIFont"/>
        </w:rPr>
        <w:t xml:space="preserve">s.  Additionally, </w:t>
      </w:r>
      <w:r w:rsidRPr="00DA55B6">
        <w:rPr>
          <w:rFonts w:ascii="AppleSystemUIFont" w:hAnsi="AppleSystemUIFont" w:cs="AppleSystemUIFont"/>
        </w:rPr>
        <w:t>validation that DB is constructed with the resulting data correctly</w:t>
      </w:r>
    </w:p>
    <w:p w14:paraId="28036410" w14:textId="675B4325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Project Manager: Run weekly meetings, determine deliverables along with plan to create them, plan and track project progress, and develop Tableau visualization dashboard</w:t>
      </w:r>
    </w:p>
    <w:p w14:paraId="332BD7DB" w14:textId="77777777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D87C23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BBCDE7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D0EE9C" w14:textId="7B1F242D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Final Gantt Chart</w:t>
      </w:r>
    </w:p>
    <w:p w14:paraId="655E9FE0" w14:textId="48909A65" w:rsidR="00B01E0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  <w:noProof/>
        </w:rPr>
        <w:drawing>
          <wp:inline distT="0" distB="0" distL="0" distR="0" wp14:anchorId="31B5AE46" wp14:editId="000AE3BE">
            <wp:extent cx="5943600" cy="2929890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FDC3C69-7029-C848-9ED9-FF0B360FB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FDC3C69-7029-C848-9ED9-FF0B360FB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14E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C0164E" w14:textId="77777777" w:rsidR="00432F85" w:rsidRDefault="00432F85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83FF8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 – </w:t>
      </w:r>
      <w:r w:rsidR="00390C5C">
        <w:rPr>
          <w:rFonts w:ascii="AppleSystemUIFontBold" w:hAnsi="AppleSystemUIFontBold" w:cs="AppleSystemUIFontBold"/>
          <w:b/>
          <w:bCs/>
        </w:rPr>
        <w:t>Application</w:t>
      </w:r>
    </w:p>
    <w:p w14:paraId="752B0700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EB87939" w14:textId="77777777" w:rsidR="00090AE1" w:rsidRPr="0060374D" w:rsidRDefault="00902A1F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Github Repository</w:t>
      </w:r>
      <w:r w:rsidR="00090AE1">
        <w:rPr>
          <w:rFonts w:ascii="AppleSystemUIFontBold" w:hAnsi="AppleSystemUIFontBold" w:cs="AppleSystemUIFontBold"/>
          <w:b/>
          <w:bCs/>
        </w:rPr>
        <w:t xml:space="preserve">: All of your code must be in this repository. </w:t>
      </w:r>
    </w:p>
    <w:p w14:paraId="560F3AAD" w14:textId="08BB1C33" w:rsidR="00902A1F" w:rsidRPr="007342D4" w:rsidRDefault="00902A1F" w:rsidP="007342D4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Final Git Commit:</w:t>
      </w:r>
      <w:r w:rsidR="00432F85">
        <w:rPr>
          <w:rFonts w:ascii="AppleSystemUIFont" w:hAnsi="AppleSystemUIFont" w:cs="AppleSystemUIFont"/>
        </w:rPr>
        <w:t xml:space="preserve"> </w:t>
      </w:r>
      <w:r w:rsidR="007342D4" w:rsidRPr="007342D4">
        <w:rPr>
          <w:rFonts w:ascii="Consolas" w:eastAsia="Times New Roman" w:hAnsi="Consolas" w:cs="Consolas"/>
          <w:color w:val="444D56"/>
          <w:sz w:val="18"/>
          <w:szCs w:val="18"/>
          <w:shd w:val="clear" w:color="auto" w:fill="FFFFFF"/>
        </w:rPr>
        <w:t>ad702502adb118a93363d33db49d6b0692932200</w:t>
      </w:r>
    </w:p>
    <w:p w14:paraId="214AD6D1" w14:textId="68DC6580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Github Link:</w:t>
      </w:r>
      <w:r w:rsidR="00432F85">
        <w:rPr>
          <w:rFonts w:ascii="AppleSystemUIFont" w:hAnsi="AppleSystemUIFont" w:cs="AppleSystemUIFont"/>
        </w:rPr>
        <w:t xml:space="preserve"> </w:t>
      </w:r>
      <w:hyperlink r:id="rId8" w:history="1">
        <w:r w:rsidR="00432F85" w:rsidRPr="009C0AAD">
          <w:rPr>
            <w:rStyle w:val="Hyperlink"/>
            <w:rFonts w:ascii="AppleSystemUIFont" w:hAnsi="AppleSystemUIFont" w:cs="AppleSystemUIFont"/>
          </w:rPr>
          <w:t>https://github.gatech.edu/gt-cs6440-hit-fall2020/National-Firefighter-Registry</w:t>
        </w:r>
      </w:hyperlink>
    </w:p>
    <w:p w14:paraId="4F1FCCD8" w14:textId="6EC11C3B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Branch:</w:t>
      </w:r>
      <w:r w:rsidR="00DA55B6">
        <w:rPr>
          <w:rFonts w:ascii="AppleSystemUIFont" w:hAnsi="AppleSystemUIFont" w:cs="AppleSystemUIFont"/>
        </w:rPr>
        <w:t xml:space="preserve"> master</w:t>
      </w:r>
    </w:p>
    <w:p w14:paraId="120247CC" w14:textId="77777777" w:rsidR="00902A1F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C8921F7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3E8FE29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Application Details</w:t>
      </w:r>
    </w:p>
    <w:p w14:paraId="0C6B476F" w14:textId="673F1612" w:rsidR="0060374D" w:rsidRP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Name</w:t>
      </w:r>
      <w:r w:rsidR="00432F85">
        <w:rPr>
          <w:rFonts w:ascii="AppleSystemUIFontBold" w:hAnsi="AppleSystemUIFontBold" w:cs="AppleSystemUIFontBold"/>
          <w:bCs/>
        </w:rPr>
        <w:t>: National Firefighter Registry</w:t>
      </w:r>
    </w:p>
    <w:p w14:paraId="0AA02D51" w14:textId="24B55E7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URL</w:t>
      </w:r>
      <w:r w:rsidR="00432F85">
        <w:rPr>
          <w:rFonts w:ascii="AppleSystemUIFontBold" w:hAnsi="AppleSystemUIFontBold" w:cs="AppleSystemUIFontBold"/>
          <w:bCs/>
        </w:rPr>
        <w:t>: None (deployed via Docker per CDC requirements)</w:t>
      </w:r>
    </w:p>
    <w:p w14:paraId="3DF7348C" w14:textId="70485C8C" w:rsidR="004341AD" w:rsidRDefault="004341A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C4A9CD" w14:textId="41B5A430" w:rsidR="00432F85" w:rsidRDefault="00432F85" w:rsidP="00432F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</w:t>
      </w:r>
      <w:r w:rsidR="00F37E5F">
        <w:rPr>
          <w:rFonts w:ascii="AppleSystemUIFont" w:hAnsi="AppleSystemUIFont" w:cs="AppleSystemUIFont"/>
        </w:rPr>
        <w:t>.</w:t>
      </w:r>
    </w:p>
    <w:p w14:paraId="231362DE" w14:textId="77777777" w:rsidR="00432F85" w:rsidRDefault="00432F85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70AD5977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54E0FAF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III – </w:t>
      </w:r>
      <w:r w:rsidR="004341AD">
        <w:rPr>
          <w:rFonts w:ascii="AppleSystemUIFontBold" w:hAnsi="AppleSystemUIFontBold" w:cs="AppleSystemUIFontBold"/>
          <w:b/>
          <w:bCs/>
        </w:rPr>
        <w:t xml:space="preserve">Project </w:t>
      </w:r>
      <w:r>
        <w:rPr>
          <w:rFonts w:ascii="AppleSystemUIFontBold" w:hAnsi="AppleSystemUIFontBold" w:cs="AppleSystemUIFontBold"/>
          <w:b/>
          <w:bCs/>
        </w:rPr>
        <w:t>Presentation</w:t>
      </w:r>
    </w:p>
    <w:p w14:paraId="10A012F3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6803A74D" w14:textId="3B0CE89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Link to Presentation Video</w:t>
      </w:r>
      <w:r w:rsidR="00280878">
        <w:rPr>
          <w:rFonts w:ascii="AppleSystemUIFontBold" w:hAnsi="AppleSystemUIFontBold" w:cs="AppleSystemUIFontBold"/>
          <w:bCs/>
        </w:rPr>
        <w:t xml:space="preserve">: </w:t>
      </w:r>
      <w:hyperlink r:id="rId9" w:history="1">
        <w:r w:rsidR="00280878" w:rsidRPr="009C0AAD">
          <w:rPr>
            <w:rStyle w:val="Hyperlink"/>
            <w:rFonts w:ascii="AppleSystemUIFontBold" w:hAnsi="AppleSystemUIFontBold" w:cs="AppleSystemUIFontBold"/>
            <w:bCs/>
          </w:rPr>
          <w:t>https://youtu.be/z3CtdRvMdsk</w:t>
        </w:r>
      </w:hyperlink>
    </w:p>
    <w:p w14:paraId="4F680FBC" w14:textId="7943D1FA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DB5DF4" w14:textId="71C42C44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For slides, see the end of this document (all slides are appended).</w:t>
      </w:r>
    </w:p>
    <w:p w14:paraId="0BE54512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597693A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CACBDEC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IV – </w:t>
      </w:r>
      <w:r w:rsidR="00E52129">
        <w:rPr>
          <w:rFonts w:ascii="AppleSystemUIFontBold" w:hAnsi="AppleSystemUIFontBold" w:cs="AppleSystemUIFontBold"/>
          <w:b/>
          <w:bCs/>
        </w:rPr>
        <w:t>Project Documentation</w:t>
      </w:r>
    </w:p>
    <w:p w14:paraId="27BDE596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B1D8688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Provide direct links to the following</w:t>
      </w:r>
    </w:p>
    <w:p w14:paraId="4A1AE1C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Final Gantt Chart: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0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https://github.gatech.edu/gt-cs6440-hit-fall2020/National-Firefighter-Registry/blob/master/Final%20Delivery/Gantt.xlsx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0453A520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Application Manual: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1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https://github.gatech.edu/gt-cs6440-hit-fall2020/National-Firefighter-Registry/blob/master/Final%20Delivery/Manual.pdf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7F2615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Special Instructions: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2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https://github.gatech.edu/gt-cs6440-hit-fall2020/National-Firefighter-Registry/blob/master/Final%20Delivery/SpecialInstructions.md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88D209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Research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3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https://github.gatech.edu/gt-cs6440-hit-fall2020/National-Firefighter-Registry/tree/master/Final%20Delivery/Research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692846D3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Documentation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4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https://github.gatech.edu/gt-cs6440-hit-fall2020/National-Firefighter-Registry/tree/master/Final%20Delivery/Documentation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932042A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Project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5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https://github.gatech.edu/gt-cs6440-hit-fall2020/National-Firefighter-Registry/blob/master/Final%20Delivery/Documentation/ProjectPlan.md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ED68E3C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Use Case Model: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6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https://github.gatech.edu/gt-cs6440-hit-fall2020/National-Firefighter-Registry/blob/master/Final%20Delivery/Documentation/UseCaseModel.md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81B588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Design Document: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7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https://github.gatech.edu/gt-cs6440-hit-fall2020/National-Firefighter-Registry/blob/master/Final%20Delivery/Documentation/Design.md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3C1F3C5B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Test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8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https://github.gatech.edu/gt-cs6440-hit-fall2020/National-Firefighter-Registry/blob/master/Final%20Delivery/Documentation/TestPlan.md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2E78996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960C38" w14:textId="77777777" w:rsidR="00A24227" w:rsidRPr="00AA6AAB" w:rsidRDefault="00A24227" w:rsidP="00AA6AAB"/>
    <w:sectPr w:rsidR="00A24227" w:rsidRPr="00AA6AAB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7FD0F" w14:textId="77777777" w:rsidR="003779F7" w:rsidRDefault="003779F7" w:rsidP="00421C4A">
      <w:r>
        <w:separator/>
      </w:r>
    </w:p>
  </w:endnote>
  <w:endnote w:type="continuationSeparator" w:id="0">
    <w:p w14:paraId="0B7E8DCF" w14:textId="77777777" w:rsidR="003779F7" w:rsidRDefault="003779F7" w:rsidP="0042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6FD44" w14:textId="77777777" w:rsidR="003779F7" w:rsidRDefault="003779F7" w:rsidP="00421C4A">
      <w:r>
        <w:separator/>
      </w:r>
    </w:p>
  </w:footnote>
  <w:footnote w:type="continuationSeparator" w:id="0">
    <w:p w14:paraId="78E8FCAF" w14:textId="77777777" w:rsidR="003779F7" w:rsidRDefault="003779F7" w:rsidP="0042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24934"/>
    <w:multiLevelType w:val="hybridMultilevel"/>
    <w:tmpl w:val="3D2EA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96A"/>
    <w:multiLevelType w:val="hybridMultilevel"/>
    <w:tmpl w:val="AE3C9ECC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D62B4"/>
    <w:multiLevelType w:val="hybridMultilevel"/>
    <w:tmpl w:val="9A343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24E93"/>
    <w:multiLevelType w:val="hybridMultilevel"/>
    <w:tmpl w:val="3B36FEA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90AE1"/>
    <w:rsid w:val="0013190A"/>
    <w:rsid w:val="00280878"/>
    <w:rsid w:val="003779F7"/>
    <w:rsid w:val="00390C5C"/>
    <w:rsid w:val="00400EF1"/>
    <w:rsid w:val="00421C4A"/>
    <w:rsid w:val="00432F85"/>
    <w:rsid w:val="004341AD"/>
    <w:rsid w:val="00490F9B"/>
    <w:rsid w:val="0050046F"/>
    <w:rsid w:val="0060374D"/>
    <w:rsid w:val="00642022"/>
    <w:rsid w:val="007342D4"/>
    <w:rsid w:val="008D0490"/>
    <w:rsid w:val="008D6D7A"/>
    <w:rsid w:val="00902A1F"/>
    <w:rsid w:val="0095495F"/>
    <w:rsid w:val="0099149D"/>
    <w:rsid w:val="00A01D86"/>
    <w:rsid w:val="00A24227"/>
    <w:rsid w:val="00AA6AAB"/>
    <w:rsid w:val="00B01E06"/>
    <w:rsid w:val="00BE72A1"/>
    <w:rsid w:val="00D64BFB"/>
    <w:rsid w:val="00DA55B6"/>
    <w:rsid w:val="00E52129"/>
    <w:rsid w:val="00EF3098"/>
    <w:rsid w:val="00F1040D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C4A"/>
  </w:style>
  <w:style w:type="paragraph" w:styleId="Footer">
    <w:name w:val="footer"/>
    <w:basedOn w:val="Normal"/>
    <w:link w:val="Foot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C4A"/>
  </w:style>
  <w:style w:type="character" w:styleId="Hyperlink">
    <w:name w:val="Hyperlink"/>
    <w:basedOn w:val="DefaultParagraphFont"/>
    <w:uiPriority w:val="99"/>
    <w:unhideWhenUsed/>
    <w:rsid w:val="0043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atech.edu/gt-cs6440-hit-fall2020/National-Firefighter-Registry" TargetMode="External"/><Relationship Id="rId13" Type="http://schemas.openxmlformats.org/officeDocument/2006/relationships/hyperlink" Target="https://github.gatech.edu/gt-cs6440-hit-fall2020/National-Firefighter-Registry/tree/master/Final%20Delivery/Research" TargetMode="External"/><Relationship Id="rId18" Type="http://schemas.openxmlformats.org/officeDocument/2006/relationships/hyperlink" Target="https://github.gatech.edu/gt-cs6440-hit-fall2020/National-Firefighter-Registry/blob/master/Final%20Delivery/Documentation/TestPla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gatech.edu/gt-cs6440-hit-fall2020/National-Firefighter-Registry/blob/master/Final%20Delivery/SpecialInstructions.md" TargetMode="External"/><Relationship Id="rId17" Type="http://schemas.openxmlformats.org/officeDocument/2006/relationships/hyperlink" Target="https://github.gatech.edu/gt-cs6440-hit-fall2020/National-Firefighter-Registry/blob/master/Final%20Delivery/Documentation/Design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gatech.edu/gt-cs6440-hit-fall2020/National-Firefighter-Registry/blob/master/Final%20Delivery/Documentation/UseCaseModel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gatech.edu/gt-cs6440-hit-fall2020/National-Firefighter-Registry/blob/master/Final%20Delivery/Manu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gatech.edu/gt-cs6440-hit-fall2020/National-Firefighter-Registry/blob/master/Final%20Delivery/Documentation/ProjectPlan.md" TargetMode="External"/><Relationship Id="rId10" Type="http://schemas.openxmlformats.org/officeDocument/2006/relationships/hyperlink" Target="https://github.gatech.edu/gt-cs6440-hit-fall2020/National-Firefighter-Registry/blob/master/Final%20Delivery/Gantt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3CtdRvMdsk" TargetMode="External"/><Relationship Id="rId14" Type="http://schemas.openxmlformats.org/officeDocument/2006/relationships/hyperlink" Target="https://github.gatech.edu/gt-cs6440-hit-fall2020/National-Firefighter-Registry/tree/master/Final%20Delivery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Joe Kurokawa</cp:lastModifiedBy>
  <cp:revision>11</cp:revision>
  <cp:lastPrinted>2020-12-01T23:19:00Z</cp:lastPrinted>
  <dcterms:created xsi:type="dcterms:W3CDTF">2020-12-01T21:45:00Z</dcterms:created>
  <dcterms:modified xsi:type="dcterms:W3CDTF">2020-12-01T23:19:00Z</dcterms:modified>
</cp:coreProperties>
</file>