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3B660" w14:textId="7DE65046" w:rsidR="00F451CE" w:rsidRDefault="00846FBF">
      <w:r w:rsidRPr="00846FBF">
        <w:rPr>
          <w:u w:val="single"/>
        </w:rPr>
        <w:t>Words</w:t>
      </w:r>
    </w:p>
    <w:p w14:paraId="37B69078" w14:textId="77777777" w:rsidR="00846FBF" w:rsidRDefault="00846FBF" w:rsidP="00846FBF">
      <w:pPr>
        <w:pStyle w:val="ListParagraph"/>
        <w:numPr>
          <w:ilvl w:val="0"/>
          <w:numId w:val="2"/>
        </w:numPr>
      </w:pPr>
      <w:r>
        <w:t>greenEggsAndHam</w:t>
      </w:r>
    </w:p>
    <w:p w14:paraId="0133D261" w14:textId="0C95B2BD" w:rsidR="00846FBF" w:rsidRDefault="00846FBF" w:rsidP="00846FBF">
      <w:pPr>
        <w:pStyle w:val="ListParagraph"/>
        <w:numPr>
          <w:ilvl w:val="0"/>
          <w:numId w:val="2"/>
        </w:numPr>
      </w:pPr>
      <w:r>
        <w:t>iHateCplusplus</w:t>
      </w:r>
    </w:p>
    <w:p w14:paraId="65F6A173" w14:textId="4035FB1A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HTMLRocks</w:t>
      </w:r>
    </w:p>
    <w:p w14:paraId="58059C8A" w14:textId="7BE81231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C16E9A">
        <w:t>JavaScriptRules</w:t>
      </w:r>
    </w:p>
    <w:p w14:paraId="3A528D64" w14:textId="5442876B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SvelteBeatsReact</w:t>
      </w:r>
    </w:p>
    <w:p w14:paraId="729F9095" w14:textId="06604E47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9453B3">
        <w:t>ThisIsJS</w:t>
      </w:r>
    </w:p>
    <w:p w14:paraId="2CEBAB46" w14:textId="39C8541F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YouFoundMe</w:t>
      </w:r>
    </w:p>
    <w:p w14:paraId="3D687854" w14:textId="34A087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coolcoolcool</w:t>
      </w:r>
    </w:p>
    <w:p w14:paraId="0B5B8DC2" w14:textId="10F331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2020sucked</w:t>
      </w:r>
    </w:p>
    <w:p w14:paraId="62224D06" w14:textId="3B2D193D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CB2269">
        <w:t>listenToTheBlackKeys</w:t>
      </w:r>
    </w:p>
    <w:p w14:paraId="69D01EA7" w14:textId="6EC7ECD5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DD7C07">
        <w:t>a11yComesFirst</w:t>
      </w:r>
    </w:p>
    <w:p w14:paraId="64DAC133" w14:textId="39EBD0EC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DD7C07">
        <w:t>iLoveWebDev</w:t>
      </w:r>
    </w:p>
    <w:p w14:paraId="3DE59155" w14:textId="3B725359" w:rsidR="00846FBF" w:rsidRPr="00846FBF" w:rsidRDefault="00FD486F" w:rsidP="00846FBF">
      <w:pPr>
        <w:pStyle w:val="ListParagraph"/>
        <w:numPr>
          <w:ilvl w:val="0"/>
          <w:numId w:val="2"/>
        </w:numPr>
      </w:pPr>
      <w:r w:rsidRPr="00FD486F">
        <w:t>image/jpeg</w:t>
      </w:r>
    </w:p>
    <w:sectPr w:rsidR="00846FBF" w:rsidRPr="0084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1E7B"/>
    <w:multiLevelType w:val="hybridMultilevel"/>
    <w:tmpl w:val="E794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1BE"/>
    <w:multiLevelType w:val="hybridMultilevel"/>
    <w:tmpl w:val="DD885A0C"/>
    <w:lvl w:ilvl="0" w:tplc="50B0F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F"/>
    <w:rsid w:val="0000214F"/>
    <w:rsid w:val="00170284"/>
    <w:rsid w:val="00846FBF"/>
    <w:rsid w:val="00863508"/>
    <w:rsid w:val="009453B3"/>
    <w:rsid w:val="009B7138"/>
    <w:rsid w:val="00AA075F"/>
    <w:rsid w:val="00C16E9A"/>
    <w:rsid w:val="00CB2269"/>
    <w:rsid w:val="00DD7C07"/>
    <w:rsid w:val="00FB49B3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ABC1"/>
  <w15:chartTrackingRefBased/>
  <w15:docId w15:val="{8CA21E74-DD7E-4DD1-B010-8492188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 Gudetti</dc:creator>
  <cp:keywords/>
  <dc:description/>
  <cp:lastModifiedBy>Jacinth P Gudetti</cp:lastModifiedBy>
  <cp:revision>9</cp:revision>
  <dcterms:created xsi:type="dcterms:W3CDTF">2021-01-13T08:06:00Z</dcterms:created>
  <dcterms:modified xsi:type="dcterms:W3CDTF">2021-01-13T08:34:00Z</dcterms:modified>
</cp:coreProperties>
</file>