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F74A" w14:textId="77777777" w:rsidR="00FF6F69" w:rsidRDefault="009822D7">
      <w:r>
        <w:t>Peer Review</w:t>
      </w:r>
    </w:p>
    <w:p w14:paraId="11A4A4D5" w14:textId="77777777" w:rsidR="00FF6F69" w:rsidRDefault="009822D7">
      <w:r>
        <w:t>Jeremy Dawkins – 10</w:t>
      </w:r>
    </w:p>
    <w:p w14:paraId="745435C6" w14:textId="77777777" w:rsidR="00FF6F69" w:rsidRDefault="009822D7">
      <w:r>
        <w:t xml:space="preserve">George M. </w:t>
      </w:r>
      <w:proofErr w:type="spellStart"/>
      <w:r>
        <w:t>Ndede</w:t>
      </w:r>
      <w:proofErr w:type="spellEnd"/>
      <w:r>
        <w:t xml:space="preserve"> - 10</w:t>
      </w:r>
    </w:p>
    <w:p w14:paraId="5D9FE82F" w14:textId="77777777" w:rsidR="00FF6F69" w:rsidRDefault="00FF6F69"/>
    <w:p w14:paraId="5A9B4BA2" w14:textId="77777777" w:rsidR="00FF6F69" w:rsidRDefault="009822D7">
      <w:r>
        <w:t>George was able to fully grasp the KNN classification and relate it to our project with Budweiser and their potential interest. He showed up to all scheduled meetings, kept in contact and was a liable asset. I was able to help with programing and power poi</w:t>
      </w:r>
      <w:r>
        <w:t xml:space="preserve">nt slides to make sure the presentation is up to date and not shown what executives and people would want to know. Providing details to the presentation that we could have missed when trying to be technical about our project. </w:t>
      </w:r>
    </w:p>
    <w:p w14:paraId="12B169A9" w14:textId="77777777" w:rsidR="00FF6F69" w:rsidRDefault="00FF6F69"/>
    <w:p w14:paraId="3B2F29C6" w14:textId="77777777" w:rsidR="00FF6F69" w:rsidRDefault="009822D7">
      <w:r>
        <w:t xml:space="preserve">The link to my </w:t>
      </w:r>
      <w:proofErr w:type="spellStart"/>
      <w:r>
        <w:t>youtube</w:t>
      </w:r>
      <w:proofErr w:type="spellEnd"/>
      <w:r>
        <w:t xml:space="preserve"> will </w:t>
      </w:r>
      <w:r>
        <w:t xml:space="preserve">also be posted in my </w:t>
      </w:r>
      <w:proofErr w:type="spellStart"/>
      <w:r>
        <w:t>github</w:t>
      </w:r>
      <w:proofErr w:type="spellEnd"/>
      <w:r>
        <w:t xml:space="preserve"> repo. </w:t>
      </w:r>
    </w:p>
    <w:p w14:paraId="1B625F4F" w14:textId="77777777" w:rsidR="00FF6F69" w:rsidRDefault="00FF6F69"/>
    <w:p w14:paraId="27EF0D07" w14:textId="52FC1F40" w:rsidR="00FF6F69" w:rsidRDefault="009822D7">
      <w:r>
        <w:t xml:space="preserve">My Individual </w:t>
      </w:r>
      <w:proofErr w:type="spellStart"/>
      <w:r>
        <w:t>Youtube</w:t>
      </w:r>
      <w:proofErr w:type="spellEnd"/>
      <w:r>
        <w:t xml:space="preserve"> Link: </w:t>
      </w:r>
      <w:r w:rsidR="00CB5C11" w:rsidRPr="00CB5C11">
        <w:t>https://youtu.be/K3NkqlqGxQ0</w:t>
      </w:r>
    </w:p>
    <w:p w14:paraId="18D38948" w14:textId="77777777" w:rsidR="00FF6F69" w:rsidRDefault="009822D7">
      <w:r>
        <w:t xml:space="preserve">My </w:t>
      </w:r>
      <w:proofErr w:type="spellStart"/>
      <w:r>
        <w:t>Github</w:t>
      </w:r>
      <w:proofErr w:type="spellEnd"/>
      <w:r>
        <w:t xml:space="preserve"> Repo Link: https://github.com/jdawk123/Case-Study-01-EDA</w:t>
      </w:r>
    </w:p>
    <w:sectPr w:rsidR="00FF6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ADD12" w14:textId="77777777" w:rsidR="009822D7" w:rsidRDefault="009822D7">
      <w:pPr>
        <w:spacing w:line="240" w:lineRule="auto"/>
      </w:pPr>
      <w:r>
        <w:separator/>
      </w:r>
    </w:p>
  </w:endnote>
  <w:endnote w:type="continuationSeparator" w:id="0">
    <w:p w14:paraId="38BAE46E" w14:textId="77777777" w:rsidR="009822D7" w:rsidRDefault="00982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498C" w14:textId="77777777" w:rsidR="009822D7" w:rsidRDefault="009822D7">
      <w:pPr>
        <w:spacing w:after="0"/>
      </w:pPr>
      <w:r>
        <w:separator/>
      </w:r>
    </w:p>
  </w:footnote>
  <w:footnote w:type="continuationSeparator" w:id="0">
    <w:p w14:paraId="4178B55C" w14:textId="77777777" w:rsidR="009822D7" w:rsidRDefault="009822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E85"/>
    <w:rsid w:val="003005BE"/>
    <w:rsid w:val="00323784"/>
    <w:rsid w:val="00401E85"/>
    <w:rsid w:val="006B7D23"/>
    <w:rsid w:val="009822D7"/>
    <w:rsid w:val="00A94BDB"/>
    <w:rsid w:val="00CB5C11"/>
    <w:rsid w:val="00D84ABE"/>
    <w:rsid w:val="00FF6592"/>
    <w:rsid w:val="00FF6F69"/>
    <w:rsid w:val="58AB0E7D"/>
    <w:rsid w:val="6FCE4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DEB"/>
  <w15:docId w15:val="{0A8585D1-E4E9-4981-8BBB-5338DCCE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Dawkins, Jeremy</cp:lastModifiedBy>
  <cp:revision>5</cp:revision>
  <dcterms:created xsi:type="dcterms:W3CDTF">2021-10-23T16:09:00Z</dcterms:created>
  <dcterms:modified xsi:type="dcterms:W3CDTF">2021-10-25T03:54:00Z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B62A5ED327CF4F468D740056BEF259B4</vt:lpwstr>
  </property>
</Properties>
</file>