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C85C" w14:textId="77777777" w:rsidR="005464B5" w:rsidRPr="005464B5" w:rsidRDefault="005464B5" w:rsidP="005464B5">
      <w:r w:rsidRPr="005464B5">
        <w:t>You said</w:t>
      </w:r>
    </w:p>
    <w:p w14:paraId="192D67F6" w14:textId="77777777" w:rsidR="005464B5" w:rsidRPr="005464B5" w:rsidRDefault="005464B5" w:rsidP="005464B5">
      <w:r w:rsidRPr="005464B5">
        <w:t>See I tried to build cargo install diesel_cli --force --all-features, but it seems to miss something. It went till 177 crates / packages of 185 then this error in powershell:</w:t>
      </w:r>
    </w:p>
    <w:p w14:paraId="7DFA09A0" w14:textId="77777777" w:rsidR="005464B5" w:rsidRPr="005464B5" w:rsidRDefault="005464B5" w:rsidP="005464B5"/>
    <w:p w14:paraId="7C504757" w14:textId="77777777" w:rsidR="005464B5" w:rsidRPr="005464B5" w:rsidRDefault="005464B5" w:rsidP="005464B5">
      <w:r w:rsidRPr="005464B5">
        <w:t>[234/234] Linking CXX static library archive_output_directory\mysqlclient.lib</w:t>
      </w:r>
    </w:p>
    <w:p w14:paraId="2ECDDD80" w14:textId="77777777" w:rsidR="005464B5" w:rsidRPr="005464B5" w:rsidRDefault="005464B5" w:rsidP="005464B5">
      <w:r w:rsidRPr="005464B5">
        <w:t>  libcrypto.lib(libcrypto-3-x64.dll) : warning LNK4006: __NULL_IMPORT_DESCRIPTOR already defined in libssl.lib(libssl-3-x64.dll); second definition ignored</w:t>
      </w:r>
    </w:p>
    <w:p w14:paraId="2AB74BF2" w14:textId="77777777" w:rsidR="005464B5" w:rsidRPr="005464B5" w:rsidRDefault="005464B5" w:rsidP="005464B5">
      <w:r w:rsidRPr="005464B5">
        <w:t>  cargo:root=C:\Users\juhi\AppData\Local\Temp\cargo-installwjuLAt\release\build\mysqlclient-src-99b440e8ed5734b4\out</w:t>
      </w:r>
    </w:p>
    <w:p w14:paraId="54E95196" w14:textId="77777777" w:rsidR="005464B5" w:rsidRPr="005464B5" w:rsidRDefault="005464B5" w:rsidP="005464B5">
      <w:r w:rsidRPr="005464B5">
        <w:t>  cargo::rustc-link-search=native=C:\Users\juhi\AppData\Local\Temp\cargo-installwjuLAt\release\build\mysqlclient-src-99b440e8ed5734b4\out\build\archive_output_directory\Release</w:t>
      </w:r>
    </w:p>
    <w:p w14:paraId="15EBDD0F" w14:textId="77777777" w:rsidR="005464B5" w:rsidRPr="005464B5" w:rsidRDefault="005464B5" w:rsidP="005464B5"/>
    <w:p w14:paraId="148C3BB4" w14:textId="77777777" w:rsidR="005464B5" w:rsidRPr="005464B5" w:rsidRDefault="005464B5" w:rsidP="005464B5">
      <w:r w:rsidRPr="005464B5">
        <w:t>  --- stderr</w:t>
      </w:r>
    </w:p>
    <w:p w14:paraId="62DB2528" w14:textId="77777777" w:rsidR="005464B5" w:rsidRPr="005464B5" w:rsidRDefault="005464B5" w:rsidP="005464B5">
      <w:r w:rsidRPr="005464B5">
        <w:t>  running: "cmake" "D:\\Programs\\cargo\\registry\\src\\index.crates.io-1949cf8c6b5b557f\\mysqlclient-src-0.2.0+9.5.0\\source" "-B" "C:\\Users\\juhi\\AppData\\Local\\Temp\\cargo-installwjuLAt\\release\\build\\mysqlclient-src-99b440e8ed5734b4\\out\\build" "-G" "Ninja" "-DWITHOUT_SERVER=ON" "-DWITH_EDITLINE=bundled" "-DCMAKE_INSTALL_PREFIX=C:\\Users\\juhi\\AppData\\Local\\Temp\\cargo-installwjuLAt\\release\\build\\mysqlclient-src-99b440e8ed5734b4\\out" "-DCMAKE_C_FLAGS= -nologo -MD -Brepro -W0" "-DCMAKE_C_COMPILER=D:/dev/msvc/VC/Tools/MSVC/14.51.36122/bin/Hostx64/x64/cl.exe" "-DCMAKE_CXX_FLAGS= -nologo -MD -Brepro -W0" "-DCMAKE_CXX_COMPILER=D:/dev/msvc/VC/Tools/MSVC/14.51.36122/bin/Hostx64/x64/cl.exe" "-DCMAKE_ASM_FLAGS= -nologo -MD -Brepro -W0" "-DCMAKE_ASM_COMPILER=D:/dev/msvc/VC/Tools/MSVC/14.51.36122/bin/Hostx64/x64/cl.exe" "-DCMAKE_BUILD_TYPE=Release"</w:t>
      </w:r>
    </w:p>
    <w:p w14:paraId="0C2D554A" w14:textId="77777777" w:rsidR="005464B5" w:rsidRPr="005464B5" w:rsidRDefault="005464B5" w:rsidP="005464B5">
      <w:r w:rsidRPr="005464B5">
        <w:t>  CMake Deprecation Warning at CMakeLists.txt:28 (CMAKE_MINIMUM_REQUIRED):</w:t>
      </w:r>
    </w:p>
    <w:p w14:paraId="422D9E9F" w14:textId="77777777" w:rsidR="005464B5" w:rsidRPr="005464B5" w:rsidRDefault="005464B5" w:rsidP="005464B5">
      <w:r w:rsidRPr="005464B5">
        <w:t>    Compatibility with CMake &lt; 3.10 will be removed from a future version of</w:t>
      </w:r>
    </w:p>
    <w:p w14:paraId="6B2B1014" w14:textId="77777777" w:rsidR="005464B5" w:rsidRPr="005464B5" w:rsidRDefault="005464B5" w:rsidP="005464B5">
      <w:r w:rsidRPr="005464B5">
        <w:t>    CMake.</w:t>
      </w:r>
    </w:p>
    <w:p w14:paraId="6E14B2B1" w14:textId="77777777" w:rsidR="005464B5" w:rsidRPr="005464B5" w:rsidRDefault="005464B5" w:rsidP="005464B5"/>
    <w:p w14:paraId="2B183201" w14:textId="77777777" w:rsidR="005464B5" w:rsidRPr="005464B5" w:rsidRDefault="005464B5" w:rsidP="005464B5">
      <w:r w:rsidRPr="005464B5">
        <w:t>    Update the VERSION argument &lt;min&gt; value.  Or, use the &lt;min&gt;...&lt;max&gt; syntax</w:t>
      </w:r>
    </w:p>
    <w:p w14:paraId="5A431406" w14:textId="77777777" w:rsidR="005464B5" w:rsidRPr="005464B5" w:rsidRDefault="005464B5" w:rsidP="005464B5">
      <w:r w:rsidRPr="005464B5">
        <w:t>    to tell CMake that the project requires at least &lt;min&gt; but has been updated</w:t>
      </w:r>
    </w:p>
    <w:p w14:paraId="5A6404D7" w14:textId="77777777" w:rsidR="005464B5" w:rsidRPr="005464B5" w:rsidRDefault="005464B5" w:rsidP="005464B5">
      <w:r w:rsidRPr="005464B5">
        <w:t>    to work with policies introduced by &lt;max&gt; or earlier.</w:t>
      </w:r>
    </w:p>
    <w:p w14:paraId="4A1AA411" w14:textId="77777777" w:rsidR="005464B5" w:rsidRPr="005464B5" w:rsidRDefault="005464B5" w:rsidP="005464B5"/>
    <w:p w14:paraId="7B14F298" w14:textId="77777777" w:rsidR="005464B5" w:rsidRPr="005464B5" w:rsidRDefault="005464B5" w:rsidP="005464B5"/>
    <w:p w14:paraId="6DABA9ED" w14:textId="77777777" w:rsidR="005464B5" w:rsidRPr="005464B5" w:rsidRDefault="005464B5" w:rsidP="005464B5">
      <w:r w:rsidRPr="005464B5">
        <w:t>  CMake Warning at cmake/fido2.cmake:188 (MESSAGE):</w:t>
      </w:r>
    </w:p>
    <w:p w14:paraId="6DA2DAE9" w14:textId="77777777" w:rsidR="005464B5" w:rsidRPr="005464B5" w:rsidRDefault="005464B5" w:rsidP="005464B5">
      <w:r w:rsidRPr="005464B5">
        <w:t>    WITH_FIDO is set to "none".  FIDO based authentication plugins will be</w:t>
      </w:r>
    </w:p>
    <w:p w14:paraId="1BB5198D" w14:textId="77777777" w:rsidR="005464B5" w:rsidRPr="005464B5" w:rsidRDefault="005464B5" w:rsidP="005464B5">
      <w:r w:rsidRPr="005464B5">
        <w:t>    skipped.</w:t>
      </w:r>
    </w:p>
    <w:p w14:paraId="0DA20846" w14:textId="77777777" w:rsidR="005464B5" w:rsidRPr="005464B5" w:rsidRDefault="005464B5" w:rsidP="005464B5">
      <w:r w:rsidRPr="005464B5">
        <w:t>  Call Stack (most recent call first):</w:t>
      </w:r>
    </w:p>
    <w:p w14:paraId="1C2414F0" w14:textId="77777777" w:rsidR="005464B5" w:rsidRPr="005464B5" w:rsidRDefault="005464B5" w:rsidP="005464B5">
      <w:r w:rsidRPr="005464B5">
        <w:t>    CMakeLists.txt:2083 (MYSQL_CHECK_FIDO)</w:t>
      </w:r>
    </w:p>
    <w:p w14:paraId="2F43F4CF" w14:textId="77777777" w:rsidR="005464B5" w:rsidRPr="005464B5" w:rsidRDefault="005464B5" w:rsidP="005464B5"/>
    <w:p w14:paraId="5D1376D3" w14:textId="77777777" w:rsidR="005464B5" w:rsidRPr="005464B5" w:rsidRDefault="005464B5" w:rsidP="005464B5"/>
    <w:p w14:paraId="4EC25D62" w14:textId="77777777" w:rsidR="005464B5" w:rsidRPr="005464B5" w:rsidRDefault="005464B5" w:rsidP="005464B5">
      <w:r w:rsidRPr="005464B5">
        <w:t>  CMake Warning at libmysql/fido_client/common/CMakeLists.txt:26 (MESSAGE):</w:t>
      </w:r>
    </w:p>
    <w:p w14:paraId="1185658D" w14:textId="77777777" w:rsidR="005464B5" w:rsidRPr="005464B5" w:rsidRDefault="005464B5" w:rsidP="005464B5">
      <w:r w:rsidRPr="005464B5">
        <w:t>    Skipping the fido_client_common library.</w:t>
      </w:r>
    </w:p>
    <w:p w14:paraId="459589BF" w14:textId="77777777" w:rsidR="005464B5" w:rsidRPr="005464B5" w:rsidRDefault="005464B5" w:rsidP="005464B5"/>
    <w:p w14:paraId="14D22EB8" w14:textId="77777777" w:rsidR="005464B5" w:rsidRPr="005464B5" w:rsidRDefault="005464B5" w:rsidP="005464B5"/>
    <w:p w14:paraId="5E570383" w14:textId="77777777" w:rsidR="005464B5" w:rsidRPr="005464B5" w:rsidRDefault="005464B5" w:rsidP="005464B5">
      <w:r w:rsidRPr="005464B5">
        <w:t>  The Windows Subsystem for Linux is not installed. You can install by running 'wsl.exe --install'.</w:t>
      </w:r>
    </w:p>
    <w:p w14:paraId="4B2E9B0C" w14:textId="77777777" w:rsidR="005464B5" w:rsidRPr="005464B5" w:rsidRDefault="005464B5" w:rsidP="005464B5">
      <w:r w:rsidRPr="005464B5">
        <w:t>  For more information please visit https://aka.ms/wslinstall</w:t>
      </w:r>
    </w:p>
    <w:p w14:paraId="55FEE8C2" w14:textId="77777777" w:rsidR="005464B5" w:rsidRPr="005464B5" w:rsidRDefault="005464B5" w:rsidP="005464B5">
      <w:r w:rsidRPr="005464B5">
        <w:t>  CMake Warning:</w:t>
      </w:r>
    </w:p>
    <w:p w14:paraId="2F344CAB" w14:textId="77777777" w:rsidR="005464B5" w:rsidRPr="005464B5" w:rsidRDefault="005464B5" w:rsidP="005464B5">
      <w:r w:rsidRPr="005464B5">
        <w:t>    Manually-specified variables were not used by the project:</w:t>
      </w:r>
    </w:p>
    <w:p w14:paraId="046E0F12" w14:textId="77777777" w:rsidR="005464B5" w:rsidRPr="005464B5" w:rsidRDefault="005464B5" w:rsidP="005464B5"/>
    <w:p w14:paraId="0D44DBF1" w14:textId="77777777" w:rsidR="005464B5" w:rsidRPr="005464B5" w:rsidRDefault="005464B5" w:rsidP="005464B5">
      <w:r w:rsidRPr="005464B5">
        <w:t>      CMAKE_ASM_COMPILER</w:t>
      </w:r>
    </w:p>
    <w:p w14:paraId="25B65B15" w14:textId="77777777" w:rsidR="005464B5" w:rsidRPr="005464B5" w:rsidRDefault="005464B5" w:rsidP="005464B5">
      <w:r w:rsidRPr="005464B5">
        <w:t>      CMAKE_ASM_FLAGS</w:t>
      </w:r>
    </w:p>
    <w:p w14:paraId="5FD106C0" w14:textId="77777777" w:rsidR="005464B5" w:rsidRPr="005464B5" w:rsidRDefault="005464B5" w:rsidP="005464B5"/>
    <w:p w14:paraId="70FCD095" w14:textId="77777777" w:rsidR="005464B5" w:rsidRPr="005464B5" w:rsidRDefault="005464B5" w:rsidP="005464B5"/>
    <w:p w14:paraId="2DDAE65B" w14:textId="77777777" w:rsidR="005464B5" w:rsidRPr="005464B5" w:rsidRDefault="005464B5" w:rsidP="005464B5">
      <w:r w:rsidRPr="005464B5">
        <w:t>  running: "cmake" "--build" "C:\\Users\\juhi\\AppData\\Local\\Temp\\cargo-installwjuLAt\\release\\build\\mysqlclient-src-99b440e8ed5734b4\\out\\build" "--target" "mysqlclient" "--config" "Release" "--parallel" "8"</w:t>
      </w:r>
    </w:p>
    <w:p w14:paraId="41C3FF36" w14:textId="77777777" w:rsidR="005464B5" w:rsidRPr="005464B5" w:rsidRDefault="005464B5" w:rsidP="005464B5"/>
    <w:p w14:paraId="17227F67" w14:textId="77777777" w:rsidR="005464B5" w:rsidRPr="005464B5" w:rsidRDefault="005464B5" w:rsidP="005464B5">
      <w:r w:rsidRPr="005464B5">
        <w:t>  thread 'main' (29256) panicked at D:\Programs\cargo\registry\src\index.crates.io-1949cf8c6b5b557f\mysqlclient-src-0.2.0+9.5.0\build.rs:41:42:</w:t>
      </w:r>
    </w:p>
    <w:p w14:paraId="217E6285" w14:textId="77777777" w:rsidR="005464B5" w:rsidRPr="005464B5" w:rsidRDefault="005464B5" w:rsidP="005464B5">
      <w:r w:rsidRPr="005464B5">
        <w:t>  called `Result::unwrap()` on an `Err` value: Os { code: 3, kind: NotFound, message: "The system cannot find the path specified." }</w:t>
      </w:r>
    </w:p>
    <w:p w14:paraId="08964277" w14:textId="77777777" w:rsidR="005464B5" w:rsidRPr="005464B5" w:rsidRDefault="005464B5" w:rsidP="005464B5">
      <w:r w:rsidRPr="005464B5">
        <w:t>  note: run with `RUST_BACKTRACE=1` environment variable to display a backtrace</w:t>
      </w:r>
    </w:p>
    <w:p w14:paraId="078080E9" w14:textId="77777777" w:rsidR="005464B5" w:rsidRPr="005464B5" w:rsidRDefault="005464B5" w:rsidP="005464B5">
      <w:r w:rsidRPr="005464B5">
        <w:t>error: failed to compile `diesel_cli v2.3.7`, intermediate artifacts can be found at `C:\Users\juhi\AppData\Local\Temp\cargo-installwjuLAt`.</w:t>
      </w:r>
    </w:p>
    <w:p w14:paraId="67DE2E87" w14:textId="77777777" w:rsidR="005464B5" w:rsidRPr="005464B5" w:rsidRDefault="005464B5" w:rsidP="005464B5">
      <w:r w:rsidRPr="005464B5">
        <w:t>To reuse those artifacts with a future compilation, set the environment variable `CARGO_BUILD_BUILD_DIR` to that path.</w:t>
      </w:r>
    </w:p>
    <w:p w14:paraId="51ABE09C" w14:textId="77777777" w:rsidR="005464B5" w:rsidRPr="005464B5" w:rsidRDefault="005464B5" w:rsidP="005464B5"/>
    <w:p w14:paraId="49D4AC45" w14:textId="77777777" w:rsidR="005464B5" w:rsidRPr="005464B5" w:rsidRDefault="005464B5" w:rsidP="005464B5">
      <w:r w:rsidRPr="005464B5">
        <w:t>Here is my powershell profile</w:t>
      </w:r>
    </w:p>
    <w:p w14:paraId="7EE1A69C" w14:textId="77777777" w:rsidR="005464B5" w:rsidRPr="005464B5" w:rsidRDefault="005464B5" w:rsidP="005464B5">
      <w:pPr>
        <w:rPr>
          <w:b/>
          <w:bCs/>
        </w:rPr>
      </w:pPr>
      <w:r w:rsidRPr="005464B5">
        <w:rPr>
          <w:b/>
          <w:bCs/>
        </w:rPr>
        <w:t>Gemini said</w:t>
      </w:r>
    </w:p>
    <w:p w14:paraId="31C19CD1" w14:textId="77777777" w:rsidR="005464B5" w:rsidRPr="005464B5" w:rsidRDefault="005464B5" w:rsidP="005464B5">
      <w:r w:rsidRPr="005464B5">
        <w:t>It looks like you’ve built a very sophisticated PowerShell profile! The logic for switching between MSVC, MSYS2, and Windows-native Clang is top-tier.</w:t>
      </w:r>
    </w:p>
    <w:p w14:paraId="6BA9D85D" w14:textId="77777777" w:rsidR="005464B5" w:rsidRPr="005464B5" w:rsidRDefault="005464B5" w:rsidP="005464B5">
      <w:r w:rsidRPr="005464B5">
        <w:t xml:space="preserve">The error you're seeing (Os { code: 3, ... NotFound }) while building mysqlclient-src is a classic Windows headache. Even though you have the MSVC toolchain active, mysqlclient-src is failing because it’s trying to compile the entire MySQL client library from source in your Temp directory, and it's likely hitting the </w:t>
      </w:r>
      <w:r w:rsidRPr="005464B5">
        <w:rPr>
          <w:b/>
          <w:bCs/>
        </w:rPr>
        <w:t>Windows MAX_PATH (260 character) limit</w:t>
      </w:r>
      <w:r w:rsidRPr="005464B5">
        <w:t xml:space="preserve"> or a folder-nesting bug within that specific crate's build script.</w:t>
      </w:r>
    </w:p>
    <w:p w14:paraId="6DDE4AD7" w14:textId="77777777" w:rsidR="005464B5" w:rsidRPr="005464B5" w:rsidRDefault="005464B5" w:rsidP="005464B5">
      <w:r w:rsidRPr="005464B5">
        <w:t>Since you already have MySQL, PostgreSQL, and SQLite installed and configured in your profile, you don't actually need (or want) Cargo to build them from source.</w:t>
      </w:r>
    </w:p>
    <w:p w14:paraId="03E9F90B" w14:textId="77777777" w:rsidR="005464B5" w:rsidRPr="005464B5" w:rsidRDefault="005464B5" w:rsidP="005464B5">
      <w:r w:rsidRPr="005464B5">
        <w:pict w14:anchorId="291B135F">
          <v:rect id="_x0000_i1055" style="width:0;height:1.5pt" o:hralign="center" o:hrstd="t" o:hr="t" fillcolor="#a0a0a0" stroked="f"/>
        </w:pict>
      </w:r>
    </w:p>
    <w:p w14:paraId="4203D3DE" w14:textId="77777777" w:rsidR="005464B5" w:rsidRPr="005464B5" w:rsidRDefault="005464B5" w:rsidP="005464B5">
      <w:pPr>
        <w:rPr>
          <w:b/>
          <w:bCs/>
        </w:rPr>
      </w:pPr>
      <w:r w:rsidRPr="005464B5">
        <w:rPr>
          <w:b/>
          <w:bCs/>
        </w:rPr>
        <w:lastRenderedPageBreak/>
        <w:t>The Solution: Avoid the "Source" Build</w:t>
      </w:r>
    </w:p>
    <w:p w14:paraId="27E3C052" w14:textId="77777777" w:rsidR="005464B5" w:rsidRPr="005464B5" w:rsidRDefault="005464B5" w:rsidP="005464B5">
      <w:r w:rsidRPr="005464B5">
        <w:t>When you use --all-features, Cargo pulls in every possible optional dependency, including crates like mysqlclient-src which act as a fallback when local libraries aren't found.</w:t>
      </w:r>
    </w:p>
    <w:p w14:paraId="6755C701" w14:textId="77777777" w:rsidR="005464B5" w:rsidRPr="005464B5" w:rsidRDefault="005464B5" w:rsidP="005464B5">
      <w:r w:rsidRPr="005464B5">
        <w:t>Since your profile already sets up MYSQLCLIENT_LIB_DIR and PQ_LIB_DIR, you should tell Cargo to use those existing binaries instead of compiling new ones.</w:t>
      </w:r>
    </w:p>
    <w:p w14:paraId="60C05A90" w14:textId="77777777" w:rsidR="005464B5" w:rsidRPr="005464B5" w:rsidRDefault="005464B5" w:rsidP="005464B5">
      <w:pPr>
        <w:rPr>
          <w:b/>
          <w:bCs/>
        </w:rPr>
      </w:pPr>
      <w:r w:rsidRPr="005464B5">
        <w:rPr>
          <w:b/>
          <w:bCs/>
        </w:rPr>
        <w:t>1. The "Correct" Install Command</w:t>
      </w:r>
    </w:p>
    <w:p w14:paraId="4E5F210D" w14:textId="77777777" w:rsidR="005464B5" w:rsidRPr="005464B5" w:rsidRDefault="005464B5" w:rsidP="005464B5">
      <w:r w:rsidRPr="005464B5">
        <w:t>Run this instead. It targets the specific database drivers and skips the problematic "bundled/src" features:</w:t>
      </w:r>
    </w:p>
    <w:p w14:paraId="3283C84A" w14:textId="77777777" w:rsidR="005464B5" w:rsidRPr="005464B5" w:rsidRDefault="005464B5" w:rsidP="005464B5">
      <w:r w:rsidRPr="005464B5">
        <w:t>PowerShell</w:t>
      </w:r>
    </w:p>
    <w:p w14:paraId="04A78D30" w14:textId="77777777" w:rsidR="005464B5" w:rsidRPr="005464B5" w:rsidRDefault="005464B5" w:rsidP="005464B5">
      <w:r w:rsidRPr="005464B5">
        <w:t># Ensure your MSVC environment is active first</w:t>
      </w:r>
    </w:p>
    <w:p w14:paraId="2AE016CC" w14:textId="77777777" w:rsidR="005464B5" w:rsidRPr="005464B5" w:rsidRDefault="005464B5" w:rsidP="005464B5">
      <w:r w:rsidRPr="005464B5">
        <w:t>use-msvc</w:t>
      </w:r>
    </w:p>
    <w:p w14:paraId="71D757F7" w14:textId="77777777" w:rsidR="005464B5" w:rsidRPr="005464B5" w:rsidRDefault="005464B5" w:rsidP="005464B5"/>
    <w:p w14:paraId="6D567FFC" w14:textId="77777777" w:rsidR="005464B5" w:rsidRPr="005464B5" w:rsidRDefault="005464B5" w:rsidP="005464B5">
      <w:r w:rsidRPr="005464B5">
        <w:t># Install targeting your local installations</w:t>
      </w:r>
    </w:p>
    <w:p w14:paraId="2A78DE0F" w14:textId="77777777" w:rsidR="005464B5" w:rsidRPr="005464B5" w:rsidRDefault="005464B5" w:rsidP="005464B5">
      <w:r w:rsidRPr="005464B5">
        <w:t>cargo install diesel_cli --no-default-features --features "postgres mysql sqlite" --force</w:t>
      </w:r>
    </w:p>
    <w:p w14:paraId="79EBB47F" w14:textId="77777777" w:rsidR="005464B5" w:rsidRPr="005464B5" w:rsidRDefault="005464B5" w:rsidP="005464B5">
      <w:pPr>
        <w:rPr>
          <w:b/>
          <w:bCs/>
        </w:rPr>
      </w:pPr>
      <w:r w:rsidRPr="005464B5">
        <w:rPr>
          <w:b/>
          <w:bCs/>
        </w:rPr>
        <w:t>2. Verify Your Environment Variables</w:t>
      </w:r>
    </w:p>
    <w:p w14:paraId="62785E2D" w14:textId="77777777" w:rsidR="005464B5" w:rsidRPr="005464B5" w:rsidRDefault="005464B5" w:rsidP="005464B5">
      <w:r w:rsidRPr="005464B5">
        <w:t>Your profile is great, but diesel is very picky about names. Double-check these two things:</w:t>
      </w:r>
    </w:p>
    <w:p w14:paraId="3EC1CFDF" w14:textId="77777777" w:rsidR="005464B5" w:rsidRPr="005464B5" w:rsidRDefault="005464B5" w:rsidP="005464B5">
      <w:pPr>
        <w:numPr>
          <w:ilvl w:val="0"/>
          <w:numId w:val="1"/>
        </w:numPr>
      </w:pPr>
      <w:r w:rsidRPr="005464B5">
        <w:rPr>
          <w:b/>
          <w:bCs/>
        </w:rPr>
        <w:t>PostgreSQL Path:</w:t>
      </w:r>
      <w:r w:rsidRPr="005464B5">
        <w:t xml:space="preserve"> In your profile, you have $postgresRoot = "D:\Programs\postgre". Just verify the folder isn't actually named D:\Programs\PostgreSQL.</w:t>
      </w:r>
    </w:p>
    <w:p w14:paraId="2C506A97" w14:textId="77777777" w:rsidR="005464B5" w:rsidRPr="005464B5" w:rsidRDefault="005464B5" w:rsidP="005464B5">
      <w:pPr>
        <w:numPr>
          <w:ilvl w:val="0"/>
          <w:numId w:val="1"/>
        </w:numPr>
      </w:pPr>
      <w:r w:rsidRPr="005464B5">
        <w:rPr>
          <w:b/>
          <w:bCs/>
        </w:rPr>
        <w:t>MySQL Library Name:</w:t>
      </w:r>
      <w:r w:rsidRPr="005464B5">
        <w:t xml:space="preserve"> You set $env:MYSQLCLIENT_LIB_NAME = "libmysql". This is correct for the official Oracle installer. If the build still grumbles, ensure D:\Programs\mysql\lib\libmysql.lib (the static library) actually exists at that path.</w:t>
      </w:r>
    </w:p>
    <w:p w14:paraId="2415EEC3" w14:textId="77777777" w:rsidR="005464B5" w:rsidRPr="005464B5" w:rsidRDefault="005464B5" w:rsidP="005464B5">
      <w:pPr>
        <w:rPr>
          <w:b/>
          <w:bCs/>
        </w:rPr>
      </w:pPr>
      <w:r w:rsidRPr="005464B5">
        <w:rPr>
          <w:b/>
          <w:bCs/>
        </w:rPr>
        <w:t>3. Quick Fix for "Path Not Found"</w:t>
      </w:r>
    </w:p>
    <w:p w14:paraId="78756263" w14:textId="77777777" w:rsidR="005464B5" w:rsidRPr="005464B5" w:rsidRDefault="005464B5" w:rsidP="005464B5">
      <w:r w:rsidRPr="005464B5">
        <w:t xml:space="preserve">If you absolutely </w:t>
      </w:r>
      <w:r w:rsidRPr="005464B5">
        <w:rPr>
          <w:i/>
          <w:iCs/>
        </w:rPr>
        <w:t>must</w:t>
      </w:r>
      <w:r w:rsidRPr="005464B5">
        <w:t xml:space="preserve"> compile from source for some reason, you can bypass the Windows path length limit by telling Cargo to use a shorter temporary directory for builds:</w:t>
      </w:r>
    </w:p>
    <w:p w14:paraId="4A4C6EF8" w14:textId="77777777" w:rsidR="005464B5" w:rsidRPr="005464B5" w:rsidRDefault="005464B5" w:rsidP="005464B5">
      <w:r w:rsidRPr="005464B5">
        <w:t>PowerShell</w:t>
      </w:r>
    </w:p>
    <w:p w14:paraId="7149F56F" w14:textId="77777777" w:rsidR="005464B5" w:rsidRPr="005464B5" w:rsidRDefault="005464B5" w:rsidP="005464B5">
      <w:r w:rsidRPr="005464B5">
        <w:t>$env:CARGO_TARGET_DIR = "C:\build"</w:t>
      </w:r>
    </w:p>
    <w:p w14:paraId="3D599F42" w14:textId="77777777" w:rsidR="005464B5" w:rsidRPr="005464B5" w:rsidRDefault="005464B5" w:rsidP="005464B5">
      <w:r w:rsidRPr="005464B5">
        <w:t>cargo install diesel_cli --all-features</w:t>
      </w:r>
    </w:p>
    <w:p w14:paraId="323F6B3D" w14:textId="77777777" w:rsidR="005464B5" w:rsidRPr="005464B5" w:rsidRDefault="005464B5" w:rsidP="005464B5">
      <w:r w:rsidRPr="005464B5">
        <w:pict w14:anchorId="0EC2F33D">
          <v:rect id="_x0000_i1056" style="width:0;height:1.5pt" o:hralign="center" o:hrstd="t" o:hr="t" fillcolor="#a0a0a0" stroked="f"/>
        </w:pict>
      </w:r>
    </w:p>
    <w:p w14:paraId="4601C8D8" w14:textId="77777777" w:rsidR="005464B5" w:rsidRPr="005464B5" w:rsidRDefault="005464B5" w:rsidP="005464B5">
      <w:pPr>
        <w:rPr>
          <w:b/>
          <w:bCs/>
        </w:rPr>
      </w:pPr>
      <w:r w:rsidRPr="005464B5">
        <w:rPr>
          <w:b/>
          <w:bCs/>
        </w:rPr>
        <w:t>Why this happened</w:t>
      </w:r>
    </w:p>
    <w:p w14:paraId="4D82DD76" w14:textId="77777777" w:rsidR="005464B5" w:rsidRPr="005464B5" w:rsidRDefault="005464B5" w:rsidP="005464B5">
      <w:r w:rsidRPr="005464B5">
        <w:t>The mysqlclient-src crate tries to run a complex CMake/Ninja build inside AppData\Local\Temp\cargo-install.... By the time you get to the sub-folders for the mysqlclient static library, the file path is often 280+ characters long. Windows APIs (unless explicitly opted-in via registry) will throw "Path Not Found" even if the folder looks like it's there.</w:t>
      </w:r>
    </w:p>
    <w:p w14:paraId="3076CD49" w14:textId="77777777" w:rsidR="005464B5" w:rsidRPr="005464B5" w:rsidRDefault="005464B5" w:rsidP="005464B5">
      <w:r w:rsidRPr="005464B5">
        <w:rPr>
          <w:b/>
          <w:bCs/>
        </w:rPr>
        <w:t xml:space="preserve">Would you like me to help you add a check to your </w:t>
      </w:r>
      <w:r w:rsidRPr="005464B5">
        <w:t>use-msvc</w:t>
      </w:r>
      <w:r w:rsidRPr="005464B5">
        <w:rPr>
          <w:b/>
          <w:bCs/>
        </w:rPr>
        <w:t xml:space="preserve"> function that automatically enables the Windows Long Paths registry setting?</w:t>
      </w:r>
    </w:p>
    <w:p w14:paraId="58AE460E" w14:textId="77777777" w:rsidR="005464B5" w:rsidRPr="005464B5" w:rsidRDefault="005464B5" w:rsidP="005464B5">
      <w:r w:rsidRPr="005464B5">
        <w:t>You said</w:t>
      </w:r>
    </w:p>
    <w:p w14:paraId="30C26D70" w14:textId="77777777" w:rsidR="005464B5" w:rsidRPr="005464B5" w:rsidRDefault="005464B5" w:rsidP="005464B5">
      <w:r w:rsidRPr="005464B5">
        <w:t>Another AI says something else about this error. According to it, setting path will not resolve. Root cause somewhere else:</w:t>
      </w:r>
    </w:p>
    <w:p w14:paraId="2DED402C" w14:textId="77777777" w:rsidR="005464B5" w:rsidRPr="005464B5" w:rsidRDefault="005464B5" w:rsidP="005464B5"/>
    <w:p w14:paraId="01C3B3B3" w14:textId="77777777" w:rsidR="005464B5" w:rsidRPr="005464B5" w:rsidRDefault="005464B5" w:rsidP="005464B5">
      <w:r w:rsidRPr="005464B5">
        <w:t>That's an interesting theory but it's wrong in this case. Here's why:</w:t>
      </w:r>
    </w:p>
    <w:p w14:paraId="4BD19A17" w14:textId="77777777" w:rsidR="005464B5" w:rsidRPr="005464B5" w:rsidRDefault="005464B5" w:rsidP="005464B5">
      <w:r w:rsidRPr="005464B5">
        <w:lastRenderedPageBreak/>
        <w:t>The path length argument doesn't hold up because:</w:t>
      </w:r>
    </w:p>
    <w:p w14:paraId="431149D0" w14:textId="77777777" w:rsidR="005464B5" w:rsidRPr="005464B5" w:rsidRDefault="005464B5" w:rsidP="005464B5"/>
    <w:p w14:paraId="094978CC" w14:textId="77777777" w:rsidR="005464B5" w:rsidRPr="005464B5" w:rsidRDefault="005464B5" w:rsidP="005464B5">
      <w:r w:rsidRPr="005464B5">
        <w:t>Your temp path is C:\Users\juhi\AppData\Local\Temp\cargo-install... — that's about 60 characters before the build subfolder. MySQL's CMake build adds maybe 80-100 more. Total is well under 260 characters.</w:t>
      </w:r>
    </w:p>
    <w:p w14:paraId="62ABE17B" w14:textId="77777777" w:rsidR="005464B5" w:rsidRPr="005464B5" w:rsidRDefault="005464B5" w:rsidP="005464B5">
      <w:r w:rsidRPr="005464B5">
        <w:t>More importantly — all 234 files compiled successfully. If it were a path length issue, compilation would fail mid-build, not after [234/234] Linking CXX static library completes successfully.</w:t>
      </w:r>
    </w:p>
    <w:p w14:paraId="76F60E70" w14:textId="77777777" w:rsidR="005464B5" w:rsidRPr="005464B5" w:rsidRDefault="005464B5" w:rsidP="005464B5">
      <w:r w:rsidRPr="005464B5">
        <w:t>The panic is specifically in build.rs:41 which is a Rust unwrap() on a file operation after the CMake build — it's looking for the output file in a hardcoded relative path that doesn't match Windows directory structure.</w:t>
      </w:r>
    </w:p>
    <w:p w14:paraId="5894C7F6" w14:textId="77777777" w:rsidR="005464B5" w:rsidRPr="005464B5" w:rsidRDefault="005464B5" w:rsidP="005464B5">
      <w:r w:rsidRPr="005464B5">
        <w:t>Try it if you want — it won't hurt:</w:t>
      </w:r>
    </w:p>
    <w:p w14:paraId="5EC80A26" w14:textId="77777777" w:rsidR="005464B5" w:rsidRPr="005464B5" w:rsidRDefault="005464B5" w:rsidP="005464B5"/>
    <w:p w14:paraId="3B3A2F38" w14:textId="77777777" w:rsidR="005464B5" w:rsidRPr="005464B5" w:rsidRDefault="005464B5" w:rsidP="005464B5"/>
    <w:p w14:paraId="423241E6" w14:textId="77777777" w:rsidR="005464B5" w:rsidRPr="005464B5" w:rsidRDefault="005464B5" w:rsidP="005464B5">
      <w:r w:rsidRPr="005464B5">
        <w:t>powershell</w:t>
      </w:r>
    </w:p>
    <w:p w14:paraId="1D16E422" w14:textId="77777777" w:rsidR="005464B5" w:rsidRPr="005464B5" w:rsidRDefault="005464B5" w:rsidP="005464B5"/>
    <w:p w14:paraId="123A9C16" w14:textId="77777777" w:rsidR="005464B5" w:rsidRPr="005464B5" w:rsidRDefault="005464B5" w:rsidP="005464B5">
      <w:r w:rsidRPr="005464B5">
        <w:t>$env:CARGO_TARGET_DIR = "C:\build"cargo install diesel_cli --all-features</w:t>
      </w:r>
    </w:p>
    <w:p w14:paraId="6D82A027" w14:textId="77777777" w:rsidR="005464B5" w:rsidRPr="005464B5" w:rsidRDefault="005464B5" w:rsidP="005464B5">
      <w:r w:rsidRPr="005464B5">
        <w:t>But I'm confident it will hit the same build.rs:41 panic because the root cause is mysqlclient-src's Windows path assumption in its install step, not path length.</w:t>
      </w:r>
    </w:p>
    <w:p w14:paraId="4746DFCB" w14:textId="77777777" w:rsidR="005464B5" w:rsidRPr="005464B5" w:rsidRDefault="005464B5" w:rsidP="005464B5">
      <w:r w:rsidRPr="005464B5">
        <w:t>The other AI gave a plausible-sounding but incorrect diagnosis. The real fix remains either patching the source or using the working command we already have.</w:t>
      </w:r>
    </w:p>
    <w:p w14:paraId="050450AE" w14:textId="77777777" w:rsidR="005464B5" w:rsidRPr="005464B5" w:rsidRDefault="005464B5" w:rsidP="005464B5">
      <w:pPr>
        <w:rPr>
          <w:b/>
          <w:bCs/>
        </w:rPr>
      </w:pPr>
      <w:r w:rsidRPr="005464B5">
        <w:rPr>
          <w:b/>
          <w:bCs/>
        </w:rPr>
        <w:t>Gemini said</w:t>
      </w:r>
    </w:p>
    <w:p w14:paraId="1197E633" w14:textId="77777777" w:rsidR="005464B5" w:rsidRPr="005464B5" w:rsidRDefault="005464B5" w:rsidP="005464B5">
      <w:r w:rsidRPr="005464B5">
        <w:t xml:space="preserve">That is a sharp technical catch by the other AI. It's right—if the build reached </w:t>
      </w:r>
      <w:r w:rsidRPr="005464B5">
        <w:rPr>
          <w:b/>
          <w:bCs/>
        </w:rPr>
        <w:t>[234/234]</w:t>
      </w:r>
      <w:r w:rsidRPr="005464B5">
        <w:t xml:space="preserve"> and then panicked in the Rust build.rs file, the compiler did its job, but the "hand-off" failed. Os { code: 3 } specifically means "The system cannot find the </w:t>
      </w:r>
      <w:r w:rsidRPr="005464B5">
        <w:rPr>
          <w:b/>
          <w:bCs/>
        </w:rPr>
        <w:t>path</w:t>
      </w:r>
      <w:r w:rsidRPr="005464B5">
        <w:t xml:space="preserve"> specified," which usually happens when a script tries to access a directory that doesn't exist (like a folder it assumed CMake would create but didn't).</w:t>
      </w:r>
    </w:p>
    <w:p w14:paraId="0B66F4D8" w14:textId="77777777" w:rsidR="005464B5" w:rsidRPr="005464B5" w:rsidRDefault="005464B5" w:rsidP="005464B5">
      <w:r w:rsidRPr="005464B5">
        <w:t xml:space="preserve">However, whether it's a path-length issue or a buggy build.rs script, the conclusion is the same: </w:t>
      </w:r>
      <w:r w:rsidRPr="005464B5">
        <w:rPr>
          <w:b/>
          <w:bCs/>
        </w:rPr>
        <w:t>compiling the MySQL client from source on Windows is a minefield.</w:t>
      </w:r>
    </w:p>
    <w:p w14:paraId="07CBAC6F" w14:textId="77777777" w:rsidR="005464B5" w:rsidRPr="005464B5" w:rsidRDefault="005464B5" w:rsidP="005464B5">
      <w:r w:rsidRPr="005464B5">
        <w:t>Since your PowerShell profile already has a professional setup for local MySQL and PostgreSQL, you don't need to fight with the source-code version of those drivers.</w:t>
      </w:r>
    </w:p>
    <w:p w14:paraId="2BA2C703" w14:textId="77777777" w:rsidR="005464B5" w:rsidRPr="005464B5" w:rsidRDefault="005464B5" w:rsidP="005464B5">
      <w:pPr>
        <w:rPr>
          <w:b/>
          <w:bCs/>
        </w:rPr>
      </w:pPr>
      <w:r w:rsidRPr="005464B5">
        <w:rPr>
          <w:b/>
          <w:bCs/>
        </w:rPr>
        <w:t xml:space="preserve">Why </w:t>
      </w:r>
      <w:r w:rsidRPr="005464B5">
        <w:t>--all-features</w:t>
      </w:r>
      <w:r w:rsidRPr="005464B5">
        <w:rPr>
          <w:b/>
          <w:bCs/>
        </w:rPr>
        <w:t xml:space="preserve"> is the culprit</w:t>
      </w:r>
    </w:p>
    <w:p w14:paraId="1EB989C5" w14:textId="77777777" w:rsidR="005464B5" w:rsidRPr="005464B5" w:rsidRDefault="005464B5" w:rsidP="005464B5">
      <w:r w:rsidRPr="005464B5">
        <w:t xml:space="preserve">When you run cargo install diesel_cli --all-features, you are telling Cargo: </w:t>
      </w:r>
      <w:r w:rsidRPr="005464B5">
        <w:rPr>
          <w:i/>
          <w:iCs/>
        </w:rPr>
        <w:t>"Give me everything, including the experimental stuff and the 'bundled' versions of libraries."</w:t>
      </w:r>
      <w:r w:rsidRPr="005464B5">
        <w:t xml:space="preserve"> This forces Cargo to download and compile mysqlclient-src, which is where that buggy build.rs lives.</w:t>
      </w:r>
    </w:p>
    <w:p w14:paraId="4EE70F93" w14:textId="77777777" w:rsidR="005464B5" w:rsidRPr="005464B5" w:rsidRDefault="005464B5" w:rsidP="005464B5">
      <w:pPr>
        <w:rPr>
          <w:b/>
          <w:bCs/>
        </w:rPr>
      </w:pPr>
      <w:r w:rsidRPr="005464B5">
        <w:rPr>
          <w:b/>
          <w:bCs/>
        </w:rPr>
        <w:t>The Reliable Way Forward</w:t>
      </w:r>
    </w:p>
    <w:p w14:paraId="114D5F69" w14:textId="77777777" w:rsidR="005464B5" w:rsidRPr="005464B5" w:rsidRDefault="005464B5" w:rsidP="005464B5">
      <w:r w:rsidRPr="005464B5">
        <w:t>You have already configured MYSQLCLIENT_LIB_DIR and PQ_LIB_DIR in your profile. You should use those instead. This skips the buggy mysqlclient-src crate entirely and links directly to the libmysql.lib in your D:\Programs\mysql folder.</w:t>
      </w:r>
    </w:p>
    <w:p w14:paraId="6051ECED" w14:textId="77777777" w:rsidR="005464B5" w:rsidRPr="005464B5" w:rsidRDefault="005464B5" w:rsidP="005464B5">
      <w:r w:rsidRPr="005464B5">
        <w:rPr>
          <w:b/>
          <w:bCs/>
        </w:rPr>
        <w:t>Run this command:</w:t>
      </w:r>
    </w:p>
    <w:p w14:paraId="41FB1943" w14:textId="77777777" w:rsidR="005464B5" w:rsidRPr="005464B5" w:rsidRDefault="005464B5" w:rsidP="005464B5">
      <w:r w:rsidRPr="005464B5">
        <w:t>PowerShell</w:t>
      </w:r>
    </w:p>
    <w:p w14:paraId="5904FF06" w14:textId="77777777" w:rsidR="005464B5" w:rsidRPr="005464B5" w:rsidRDefault="005464B5" w:rsidP="005464B5">
      <w:r w:rsidRPr="005464B5">
        <w:t># 1. Ensure you are in the MSVC environment</w:t>
      </w:r>
    </w:p>
    <w:p w14:paraId="2FB8614C" w14:textId="77777777" w:rsidR="005464B5" w:rsidRPr="005464B5" w:rsidRDefault="005464B5" w:rsidP="005464B5">
      <w:r w:rsidRPr="005464B5">
        <w:t>use-msvc</w:t>
      </w:r>
    </w:p>
    <w:p w14:paraId="4F796B76" w14:textId="77777777" w:rsidR="005464B5" w:rsidRPr="005464B5" w:rsidRDefault="005464B5" w:rsidP="005464B5"/>
    <w:p w14:paraId="001C7952" w14:textId="77777777" w:rsidR="005464B5" w:rsidRPr="005464B5" w:rsidRDefault="005464B5" w:rsidP="005464B5">
      <w:r w:rsidRPr="005464B5">
        <w:lastRenderedPageBreak/>
        <w:t># 2. Install only what you actually have installed on your system</w:t>
      </w:r>
    </w:p>
    <w:p w14:paraId="5F66DE08" w14:textId="77777777" w:rsidR="005464B5" w:rsidRPr="005464B5" w:rsidRDefault="005464B5" w:rsidP="005464B5">
      <w:r w:rsidRPr="005464B5">
        <w:t>cargo install diesel_cli --no-default-features --features "postgres mysql sqlite" --force</w:t>
      </w:r>
    </w:p>
    <w:p w14:paraId="0860CF4C" w14:textId="77777777" w:rsidR="005464B5" w:rsidRPr="005464B5" w:rsidRDefault="005464B5" w:rsidP="005464B5">
      <w:r w:rsidRPr="005464B5">
        <w:pict w14:anchorId="67FA28D3">
          <v:rect id="_x0000_i1057" style="width:0;height:1.5pt" o:hralign="center" o:hrstd="t" o:hr="t" fillcolor="#a0a0a0" stroked="f"/>
        </w:pict>
      </w:r>
    </w:p>
    <w:p w14:paraId="04FD582D" w14:textId="77777777" w:rsidR="005464B5" w:rsidRPr="005464B5" w:rsidRDefault="005464B5" w:rsidP="005464B5">
      <w:pPr>
        <w:rPr>
          <w:b/>
          <w:bCs/>
        </w:rPr>
      </w:pPr>
      <w:r w:rsidRPr="005464B5">
        <w:rPr>
          <w:b/>
          <w:bCs/>
        </w:rPr>
        <w:t>Why this works better for your setup</w:t>
      </w:r>
    </w:p>
    <w:p w14:paraId="062C675B" w14:textId="77777777" w:rsidR="005464B5" w:rsidRPr="005464B5" w:rsidRDefault="005464B5" w:rsidP="005464B5">
      <w:pPr>
        <w:numPr>
          <w:ilvl w:val="0"/>
          <w:numId w:val="2"/>
        </w:numPr>
      </w:pPr>
      <w:r w:rsidRPr="005464B5">
        <w:rPr>
          <w:b/>
          <w:bCs/>
        </w:rPr>
        <w:t>Speed:</w:t>
      </w:r>
      <w:r w:rsidRPr="005464B5">
        <w:t xml:space="preserve"> It won't take 10 minutes to compile 185 crates; it will link to your existing .lib files.</w:t>
      </w:r>
    </w:p>
    <w:p w14:paraId="7085B997" w14:textId="77777777" w:rsidR="005464B5" w:rsidRPr="005464B5" w:rsidRDefault="005464B5" w:rsidP="005464B5">
      <w:pPr>
        <w:numPr>
          <w:ilvl w:val="0"/>
          <w:numId w:val="2"/>
        </w:numPr>
      </w:pPr>
      <w:r w:rsidRPr="005464B5">
        <w:rPr>
          <w:b/>
          <w:bCs/>
        </w:rPr>
        <w:t>Stability:</w:t>
      </w:r>
      <w:r w:rsidRPr="005464B5">
        <w:t xml:space="preserve"> It avoids the build.rs logic in mysqlclient-src that is currently failing.</w:t>
      </w:r>
    </w:p>
    <w:p w14:paraId="552DC426" w14:textId="77777777" w:rsidR="005464B5" w:rsidRPr="005464B5" w:rsidRDefault="005464B5" w:rsidP="005464B5">
      <w:pPr>
        <w:numPr>
          <w:ilvl w:val="0"/>
          <w:numId w:val="2"/>
        </w:numPr>
      </w:pPr>
      <w:r w:rsidRPr="005464B5">
        <w:rPr>
          <w:b/>
          <w:bCs/>
        </w:rPr>
        <w:t>Consistency:</w:t>
      </w:r>
      <w:r w:rsidRPr="005464B5">
        <w:t xml:space="preserve"> It ensures diesel uses the exact same version of MySQL/Postgres that you are running on your machine.</w:t>
      </w:r>
    </w:p>
    <w:p w14:paraId="57CACE07" w14:textId="77777777" w:rsidR="005464B5" w:rsidRPr="005464B5" w:rsidRDefault="005464B5" w:rsidP="005464B5">
      <w:pPr>
        <w:rPr>
          <w:b/>
          <w:bCs/>
        </w:rPr>
      </w:pPr>
      <w:r w:rsidRPr="005464B5">
        <w:rPr>
          <w:b/>
          <w:bCs/>
        </w:rPr>
        <w:t>One quick check for your profile</w:t>
      </w:r>
    </w:p>
    <w:p w14:paraId="1A4ED5C9" w14:textId="77777777" w:rsidR="005464B5" w:rsidRPr="005464B5" w:rsidRDefault="005464B5" w:rsidP="005464B5">
      <w:r w:rsidRPr="005464B5">
        <w:t>In your uploaded profile, you have: $postgresRoot = "D:\Programs\postgre"</w:t>
      </w:r>
    </w:p>
    <w:p w14:paraId="5D6C416E" w14:textId="77777777" w:rsidR="005464B5" w:rsidRPr="005464B5" w:rsidRDefault="005464B5" w:rsidP="005464B5">
      <w:r w:rsidRPr="005464B5">
        <w:t>Double-check that folder name. If the folder on your D: drive is actually named PostgreSQL or postgresql, the PQ_LIB_DIR variable won't point to the right place, and the installation will fail with a "link" error.</w:t>
      </w:r>
    </w:p>
    <w:p w14:paraId="1D1708C2" w14:textId="77777777" w:rsidR="005464B5" w:rsidRPr="005464B5" w:rsidRDefault="005464B5" w:rsidP="005464B5">
      <w:r w:rsidRPr="005464B5">
        <w:rPr>
          <w:b/>
          <w:bCs/>
        </w:rPr>
        <w:t>Would you like me to provide a small script to test if your MySQL and Postgres library paths are "visible" to Cargo before you try the install again?</w:t>
      </w:r>
    </w:p>
    <w:p w14:paraId="17B7AE41" w14:textId="77777777" w:rsidR="005464B5" w:rsidRPr="005464B5" w:rsidRDefault="005464B5" w:rsidP="005464B5">
      <w:r w:rsidRPr="005464B5">
        <w:t>You said</w:t>
      </w:r>
    </w:p>
    <w:p w14:paraId="7CA4BACB" w14:textId="77777777" w:rsidR="005464B5" w:rsidRPr="005464B5" w:rsidRDefault="005464B5" w:rsidP="005464B5">
      <w:r w:rsidRPr="005464B5">
        <w:t>Is this the same error that other AI is claiming. I changed according tyou suggested path but still:</w:t>
      </w:r>
    </w:p>
    <w:p w14:paraId="569EED03" w14:textId="77777777" w:rsidR="005464B5" w:rsidRPr="005464B5" w:rsidRDefault="005464B5" w:rsidP="005464B5"/>
    <w:p w14:paraId="29F78241" w14:textId="77777777" w:rsidR="005464B5" w:rsidRPr="005464B5" w:rsidRDefault="005464B5" w:rsidP="005464B5">
      <w:r w:rsidRPr="005464B5">
        <w:t>[234/234] Linking CXX static library archive_output_directory\mysqlclient.lib</w:t>
      </w:r>
    </w:p>
    <w:p w14:paraId="174CBC40" w14:textId="77777777" w:rsidR="005464B5" w:rsidRPr="005464B5" w:rsidRDefault="005464B5" w:rsidP="005464B5">
      <w:r w:rsidRPr="005464B5">
        <w:t>  libcrypto.lib(libcrypto-3-x64.dll) : warning LNK4006: __NULL_IMPORT_DESCRIPTOR already defined in libssl.lib(libssl-3-x64.dll); second definition ignored</w:t>
      </w:r>
    </w:p>
    <w:p w14:paraId="75DEA569" w14:textId="77777777" w:rsidR="005464B5" w:rsidRPr="005464B5" w:rsidRDefault="005464B5" w:rsidP="005464B5">
      <w:r w:rsidRPr="005464B5">
        <w:t>  cargo:root=C:\build\release\build\mysqlclient-src-99b440e8ed5734b4\out</w:t>
      </w:r>
    </w:p>
    <w:p w14:paraId="797C95E4" w14:textId="77777777" w:rsidR="005464B5" w:rsidRPr="005464B5" w:rsidRDefault="005464B5" w:rsidP="005464B5">
      <w:r w:rsidRPr="005464B5">
        <w:t>  cargo::rustc-link-search=native=C:\build\release\build\mysqlclient-src-99b440e8ed5734b4\out\build\archive_output_directory\Release</w:t>
      </w:r>
    </w:p>
    <w:p w14:paraId="3B8F49A2" w14:textId="77777777" w:rsidR="005464B5" w:rsidRPr="005464B5" w:rsidRDefault="005464B5" w:rsidP="005464B5"/>
    <w:p w14:paraId="0308A4CC" w14:textId="77777777" w:rsidR="005464B5" w:rsidRPr="005464B5" w:rsidRDefault="005464B5" w:rsidP="005464B5">
      <w:r w:rsidRPr="005464B5">
        <w:t>  --- stderr</w:t>
      </w:r>
    </w:p>
    <w:p w14:paraId="7DA6CA85" w14:textId="77777777" w:rsidR="005464B5" w:rsidRPr="005464B5" w:rsidRDefault="005464B5" w:rsidP="005464B5">
      <w:r w:rsidRPr="005464B5">
        <w:t>  running: "cmake" "D:\\Programs\\cargo\\registry\\src\\index.crates.io-1949cf8c6b5b557f\\mysqlclient-src-0.2.0+9.5.0\\source" "-B" "C:\\build\\release\\build\\mysqlclient-src-99b440e8ed5734b4\\out\\build" "-G" "Ninja" "-DWITHOUT_SERVER=ON" "-DWITH_EDITLINE=bundled" "-DCMAKE_INSTALL_PREFIX=C:\\build\\release\\build\\mysqlclient-src-99b440e8ed5734b4\\out" "-DCMAKE_C_FLAGS= -nologo -MD -Brepro -W0" "-DCMAKE_C_COMPILER=D:/dev/msvc/VC/Tools/MSVC/14.51.36122/bin/Hostx64/x64/cl.exe" "-DCMAKE_CXX_FLAGS= -nologo -MD -Brepro -W0" "-DCMAKE_CXX_COMPILER=D:/dev/msvc/VC/Tools/MSVC/14.51.36122/bin/Hostx64/x64/cl.exe" "-DCMAKE_ASM_FLAGS= -nologo -MD -Brepro -W0" "-DCMAKE_ASM_COMPILER=D:/dev/msvc/VC/Tools/MSVC/14.51.36122/bin/Hostx64/x64/cl.exe" "-DCMAKE_BUILD_TYPE=Release"</w:t>
      </w:r>
    </w:p>
    <w:p w14:paraId="02B45B2A" w14:textId="77777777" w:rsidR="005464B5" w:rsidRPr="005464B5" w:rsidRDefault="005464B5" w:rsidP="005464B5">
      <w:r w:rsidRPr="005464B5">
        <w:t>  CMake Deprecation Warning at CMakeLists.txt:28 (CMAKE_MINIMUM_REQUIRED):</w:t>
      </w:r>
    </w:p>
    <w:p w14:paraId="5C1A14A0" w14:textId="77777777" w:rsidR="005464B5" w:rsidRPr="005464B5" w:rsidRDefault="005464B5" w:rsidP="005464B5">
      <w:r w:rsidRPr="005464B5">
        <w:t>    Compatibility with CMake &lt; 3.10 will be removed from a future version of</w:t>
      </w:r>
    </w:p>
    <w:p w14:paraId="6F962B12" w14:textId="77777777" w:rsidR="005464B5" w:rsidRPr="005464B5" w:rsidRDefault="005464B5" w:rsidP="005464B5">
      <w:r w:rsidRPr="005464B5">
        <w:t>    CMake.</w:t>
      </w:r>
    </w:p>
    <w:p w14:paraId="6EFF466D" w14:textId="77777777" w:rsidR="005464B5" w:rsidRPr="005464B5" w:rsidRDefault="005464B5" w:rsidP="005464B5"/>
    <w:p w14:paraId="523DAB39" w14:textId="77777777" w:rsidR="005464B5" w:rsidRPr="005464B5" w:rsidRDefault="005464B5" w:rsidP="005464B5">
      <w:r w:rsidRPr="005464B5">
        <w:lastRenderedPageBreak/>
        <w:t>    Update the VERSION argument &lt;min&gt; value.  Or, use the &lt;min&gt;...&lt;max&gt; syntax</w:t>
      </w:r>
    </w:p>
    <w:p w14:paraId="22DE8BA4" w14:textId="77777777" w:rsidR="005464B5" w:rsidRPr="005464B5" w:rsidRDefault="005464B5" w:rsidP="005464B5">
      <w:r w:rsidRPr="005464B5">
        <w:t>    to tell CMake that the project requires at least &lt;min&gt; but has been updated</w:t>
      </w:r>
    </w:p>
    <w:p w14:paraId="4E9FD590" w14:textId="77777777" w:rsidR="005464B5" w:rsidRPr="005464B5" w:rsidRDefault="005464B5" w:rsidP="005464B5">
      <w:r w:rsidRPr="005464B5">
        <w:t>    to work with policies introduced by &lt;max&gt; or earlier.</w:t>
      </w:r>
    </w:p>
    <w:p w14:paraId="64D0DDFC" w14:textId="77777777" w:rsidR="005464B5" w:rsidRPr="005464B5" w:rsidRDefault="005464B5" w:rsidP="005464B5"/>
    <w:p w14:paraId="3BE1033C" w14:textId="77777777" w:rsidR="005464B5" w:rsidRPr="005464B5" w:rsidRDefault="005464B5" w:rsidP="005464B5"/>
    <w:p w14:paraId="4245E3D9" w14:textId="77777777" w:rsidR="005464B5" w:rsidRPr="005464B5" w:rsidRDefault="005464B5" w:rsidP="005464B5">
      <w:r w:rsidRPr="005464B5">
        <w:t>  CMake Warning at cmake/fido2.cmake:188 (MESSAGE):</w:t>
      </w:r>
    </w:p>
    <w:p w14:paraId="0E42C783" w14:textId="77777777" w:rsidR="005464B5" w:rsidRPr="005464B5" w:rsidRDefault="005464B5" w:rsidP="005464B5">
      <w:r w:rsidRPr="005464B5">
        <w:t>    WITH_FIDO is set to "none".  FIDO based authentication plugins will be</w:t>
      </w:r>
    </w:p>
    <w:p w14:paraId="32ECB19A" w14:textId="77777777" w:rsidR="005464B5" w:rsidRPr="005464B5" w:rsidRDefault="005464B5" w:rsidP="005464B5">
      <w:r w:rsidRPr="005464B5">
        <w:t>    skipped.</w:t>
      </w:r>
    </w:p>
    <w:p w14:paraId="3D661F96" w14:textId="77777777" w:rsidR="005464B5" w:rsidRPr="005464B5" w:rsidRDefault="005464B5" w:rsidP="005464B5">
      <w:r w:rsidRPr="005464B5">
        <w:t>  Call Stack (most recent call first):</w:t>
      </w:r>
    </w:p>
    <w:p w14:paraId="11D691A4" w14:textId="77777777" w:rsidR="005464B5" w:rsidRPr="005464B5" w:rsidRDefault="005464B5" w:rsidP="005464B5">
      <w:r w:rsidRPr="005464B5">
        <w:t>    CMakeLists.txt:2083 (MYSQL_CHECK_FIDO)</w:t>
      </w:r>
    </w:p>
    <w:p w14:paraId="6F9DF360" w14:textId="77777777" w:rsidR="005464B5" w:rsidRPr="005464B5" w:rsidRDefault="005464B5" w:rsidP="005464B5"/>
    <w:p w14:paraId="198EAFED" w14:textId="77777777" w:rsidR="005464B5" w:rsidRPr="005464B5" w:rsidRDefault="005464B5" w:rsidP="005464B5"/>
    <w:p w14:paraId="11FFC8EE" w14:textId="77777777" w:rsidR="005464B5" w:rsidRPr="005464B5" w:rsidRDefault="005464B5" w:rsidP="005464B5">
      <w:r w:rsidRPr="005464B5">
        <w:t>  CMake Warning at libmysql/fido_client/common/CMakeLists.txt:26 (MESSAGE):</w:t>
      </w:r>
    </w:p>
    <w:p w14:paraId="1CCBFDEC" w14:textId="77777777" w:rsidR="005464B5" w:rsidRPr="005464B5" w:rsidRDefault="005464B5" w:rsidP="005464B5">
      <w:r w:rsidRPr="005464B5">
        <w:t>    Skipping the fido_client_common library.</w:t>
      </w:r>
    </w:p>
    <w:p w14:paraId="58D907B2" w14:textId="77777777" w:rsidR="005464B5" w:rsidRPr="005464B5" w:rsidRDefault="005464B5" w:rsidP="005464B5"/>
    <w:p w14:paraId="19092403" w14:textId="77777777" w:rsidR="005464B5" w:rsidRPr="005464B5" w:rsidRDefault="005464B5" w:rsidP="005464B5"/>
    <w:p w14:paraId="0EB75398" w14:textId="77777777" w:rsidR="005464B5" w:rsidRPr="005464B5" w:rsidRDefault="005464B5" w:rsidP="005464B5">
      <w:r w:rsidRPr="005464B5">
        <w:t>  The Windows Subsystem for Linux is not installed. You can install by running 'wsl.exe --install'.</w:t>
      </w:r>
    </w:p>
    <w:p w14:paraId="2A0EB328" w14:textId="77777777" w:rsidR="005464B5" w:rsidRPr="005464B5" w:rsidRDefault="005464B5" w:rsidP="005464B5">
      <w:r w:rsidRPr="005464B5">
        <w:t>  For more information please visit https://aka.ms/wslinstall</w:t>
      </w:r>
    </w:p>
    <w:p w14:paraId="10FBBD35" w14:textId="77777777" w:rsidR="005464B5" w:rsidRPr="005464B5" w:rsidRDefault="005464B5" w:rsidP="005464B5">
      <w:r w:rsidRPr="005464B5">
        <w:t>  CMake Warning:</w:t>
      </w:r>
    </w:p>
    <w:p w14:paraId="24964C28" w14:textId="77777777" w:rsidR="005464B5" w:rsidRPr="005464B5" w:rsidRDefault="005464B5" w:rsidP="005464B5">
      <w:r w:rsidRPr="005464B5">
        <w:t>    Manually-specified variables were not used by the project:</w:t>
      </w:r>
    </w:p>
    <w:p w14:paraId="34F47353" w14:textId="77777777" w:rsidR="005464B5" w:rsidRPr="005464B5" w:rsidRDefault="005464B5" w:rsidP="005464B5"/>
    <w:p w14:paraId="20F8F3FF" w14:textId="77777777" w:rsidR="005464B5" w:rsidRPr="005464B5" w:rsidRDefault="005464B5" w:rsidP="005464B5">
      <w:r w:rsidRPr="005464B5">
        <w:t>      CMAKE_ASM_COMPILER</w:t>
      </w:r>
    </w:p>
    <w:p w14:paraId="09B543FF" w14:textId="77777777" w:rsidR="005464B5" w:rsidRPr="005464B5" w:rsidRDefault="005464B5" w:rsidP="005464B5">
      <w:r w:rsidRPr="005464B5">
        <w:t>      CMAKE_ASM_FLAGS</w:t>
      </w:r>
    </w:p>
    <w:p w14:paraId="09FE569F" w14:textId="77777777" w:rsidR="005464B5" w:rsidRPr="005464B5" w:rsidRDefault="005464B5" w:rsidP="005464B5"/>
    <w:p w14:paraId="7D4DC216" w14:textId="77777777" w:rsidR="005464B5" w:rsidRPr="005464B5" w:rsidRDefault="005464B5" w:rsidP="005464B5"/>
    <w:p w14:paraId="2B1BCC44" w14:textId="77777777" w:rsidR="005464B5" w:rsidRPr="005464B5" w:rsidRDefault="005464B5" w:rsidP="005464B5">
      <w:r w:rsidRPr="005464B5">
        <w:t>  running: "cmake" "--build" "C:\\build\\release\\build\\mysqlclient-src-99b440e8ed5734b4\\out\\build" "--target" "mysqlclient" "--config" "Release" "--parallel" "8"</w:t>
      </w:r>
    </w:p>
    <w:p w14:paraId="6478135C" w14:textId="77777777" w:rsidR="005464B5" w:rsidRPr="005464B5" w:rsidRDefault="005464B5" w:rsidP="005464B5"/>
    <w:p w14:paraId="6D8B9546" w14:textId="77777777" w:rsidR="005464B5" w:rsidRPr="005464B5" w:rsidRDefault="005464B5" w:rsidP="005464B5">
      <w:r w:rsidRPr="005464B5">
        <w:t>  thread 'main' (8504) panicked at D:\Programs\cargo\registry\src\index.crates.io-1949cf8c6b5b557f\mysqlclient-src-0.2.0+9.5.0\build.rs:41:42:</w:t>
      </w:r>
    </w:p>
    <w:p w14:paraId="1EEA8B01" w14:textId="77777777" w:rsidR="005464B5" w:rsidRPr="005464B5" w:rsidRDefault="005464B5" w:rsidP="005464B5">
      <w:r w:rsidRPr="005464B5">
        <w:t>  called `Result::unwrap()` on an `Err` value: Os { code: 3, kind: NotFound, message: "The system cannot find the path specified." }</w:t>
      </w:r>
    </w:p>
    <w:p w14:paraId="26E3607C" w14:textId="77777777" w:rsidR="005464B5" w:rsidRPr="005464B5" w:rsidRDefault="005464B5" w:rsidP="005464B5">
      <w:r w:rsidRPr="005464B5">
        <w:t>  note: run with `RUST_BACKTRACE=1` environment variable to display a backtrace</w:t>
      </w:r>
    </w:p>
    <w:p w14:paraId="7BF93495" w14:textId="77777777" w:rsidR="005464B5" w:rsidRPr="005464B5" w:rsidRDefault="005464B5" w:rsidP="005464B5">
      <w:r w:rsidRPr="005464B5">
        <w:t>error: failed to compile `diesel_cli v2.3.7`, intermediate artifacts can be found at `C:\build`.</w:t>
      </w:r>
    </w:p>
    <w:p w14:paraId="22633988" w14:textId="77777777" w:rsidR="005464B5" w:rsidRPr="005464B5" w:rsidRDefault="005464B5" w:rsidP="005464B5">
      <w:r w:rsidRPr="005464B5">
        <w:t>To reuse those artifacts with a future compilation, set the environment variable `CARGO_BUILD_BUILD_DIR` to that path.</w:t>
      </w:r>
    </w:p>
    <w:p w14:paraId="53A2E48E" w14:textId="77777777" w:rsidR="005464B5" w:rsidRPr="005464B5" w:rsidRDefault="005464B5" w:rsidP="005464B5">
      <w:pPr>
        <w:rPr>
          <w:b/>
          <w:bCs/>
        </w:rPr>
      </w:pPr>
      <w:r w:rsidRPr="005464B5">
        <w:rPr>
          <w:b/>
          <w:bCs/>
        </w:rPr>
        <w:lastRenderedPageBreak/>
        <w:t>Gemini said</w:t>
      </w:r>
    </w:p>
    <w:p w14:paraId="2B2706BC" w14:textId="77777777" w:rsidR="005464B5" w:rsidRPr="005464B5" w:rsidRDefault="005464B5" w:rsidP="005464B5">
      <w:r w:rsidRPr="005464B5">
        <w:t xml:space="preserve">Okay, you’ve officially debunked the path-length theory. Since the error persisted exactly as before even at C:\build, the other AI was spot on: this is a </w:t>
      </w:r>
      <w:r w:rsidRPr="005464B5">
        <w:rPr>
          <w:b/>
          <w:bCs/>
        </w:rPr>
        <w:t>logic bug</w:t>
      </w:r>
      <w:r w:rsidRPr="005464B5">
        <w:t xml:space="preserve"> inside the mysqlclient-src crate's build.rs script.</w:t>
      </w:r>
    </w:p>
    <w:p w14:paraId="133A2A66" w14:textId="77777777" w:rsidR="005464B5" w:rsidRPr="005464B5" w:rsidRDefault="005464B5" w:rsidP="005464B5">
      <w:r w:rsidRPr="005464B5">
        <w:t>It's likely trying to move or find a file using a Unix-style path or a relative path assumption that fails on Windows after the compilation finishes.</w:t>
      </w:r>
    </w:p>
    <w:p w14:paraId="39794533" w14:textId="77777777" w:rsidR="005464B5" w:rsidRPr="005464B5" w:rsidRDefault="005464B5" w:rsidP="005464B5">
      <w:pPr>
        <w:rPr>
          <w:b/>
          <w:bCs/>
        </w:rPr>
      </w:pPr>
      <w:r w:rsidRPr="005464B5">
        <w:rPr>
          <w:b/>
          <w:bCs/>
        </w:rPr>
        <w:t xml:space="preserve">The Problem: The </w:t>
      </w:r>
      <w:r w:rsidRPr="005464B5">
        <w:t>--all-features</w:t>
      </w:r>
      <w:r w:rsidRPr="005464B5">
        <w:rPr>
          <w:b/>
          <w:bCs/>
        </w:rPr>
        <w:t xml:space="preserve"> Trap</w:t>
      </w:r>
    </w:p>
    <w:p w14:paraId="7C608D91" w14:textId="77777777" w:rsidR="005464B5" w:rsidRPr="005464B5" w:rsidRDefault="005464B5" w:rsidP="005464B5">
      <w:r w:rsidRPr="005464B5">
        <w:t xml:space="preserve">By using --all-features, you are forcing Cargo to enable the mysqlclient-src crate (the "bundled" version). Even if you have a perfect local MySQL installation, Cargo is still trying to compile it from scratch because you asked for </w:t>
      </w:r>
      <w:r w:rsidRPr="005464B5">
        <w:rPr>
          <w:i/>
          <w:iCs/>
        </w:rPr>
        <w:t>every</w:t>
      </w:r>
      <w:r w:rsidRPr="005464B5">
        <w:t xml:space="preserve"> feature.</w:t>
      </w:r>
    </w:p>
    <w:p w14:paraId="1F23DDED" w14:textId="77777777" w:rsidR="005464B5" w:rsidRPr="005464B5" w:rsidRDefault="005464B5" w:rsidP="005464B5">
      <w:pPr>
        <w:rPr>
          <w:b/>
          <w:bCs/>
        </w:rPr>
      </w:pPr>
      <w:r w:rsidRPr="005464B5">
        <w:rPr>
          <w:b/>
          <w:bCs/>
        </w:rPr>
        <w:t>The Solution: Use Your Local Toolchain</w:t>
      </w:r>
    </w:p>
    <w:p w14:paraId="3E059674" w14:textId="77777777" w:rsidR="005464B5" w:rsidRPr="005464B5" w:rsidRDefault="005464B5" w:rsidP="005464B5">
      <w:r w:rsidRPr="005464B5">
        <w:t>Your PowerShell profile is already set up to handle the "local" versions of these databases. Instead of letting Cargo build them from source, we want it to link to the binaries you already have in D:\Programs.</w:t>
      </w:r>
    </w:p>
    <w:p w14:paraId="7769B34F" w14:textId="77777777" w:rsidR="005464B5" w:rsidRPr="005464B5" w:rsidRDefault="005464B5" w:rsidP="005464B5">
      <w:pPr>
        <w:rPr>
          <w:b/>
          <w:bCs/>
        </w:rPr>
      </w:pPr>
      <w:r w:rsidRPr="005464B5">
        <w:rPr>
          <w:b/>
          <w:bCs/>
        </w:rPr>
        <w:t>Step 1: Verify your Profile Paths</w:t>
      </w:r>
    </w:p>
    <w:p w14:paraId="2D10CF5E" w14:textId="77777777" w:rsidR="005464B5" w:rsidRPr="005464B5" w:rsidRDefault="005464B5" w:rsidP="005464B5">
      <w:r w:rsidRPr="005464B5">
        <w:t>Before running the install, run these commands in your PowerShell to make sure your profile actually found the files:</w:t>
      </w:r>
    </w:p>
    <w:p w14:paraId="78F011C0" w14:textId="77777777" w:rsidR="005464B5" w:rsidRPr="005464B5" w:rsidRDefault="005464B5" w:rsidP="005464B5">
      <w:r w:rsidRPr="005464B5">
        <w:t>PowerShell</w:t>
      </w:r>
    </w:p>
    <w:p w14:paraId="2CE5F354" w14:textId="77777777" w:rsidR="005464B5" w:rsidRPr="005464B5" w:rsidRDefault="005464B5" w:rsidP="005464B5">
      <w:r w:rsidRPr="005464B5">
        <w:t># Check MySQL</w:t>
      </w:r>
    </w:p>
    <w:p w14:paraId="0CB4ABAB" w14:textId="77777777" w:rsidR="005464B5" w:rsidRPr="005464B5" w:rsidRDefault="005464B5" w:rsidP="005464B5">
      <w:r w:rsidRPr="005464B5">
        <w:t>Test-Path "$env:MYSQLCLIENT_LIB_DIR\libmysql.lib"</w:t>
      </w:r>
    </w:p>
    <w:p w14:paraId="0A2A83E9" w14:textId="77777777" w:rsidR="005464B5" w:rsidRPr="005464B5" w:rsidRDefault="005464B5" w:rsidP="005464B5"/>
    <w:p w14:paraId="1C132B62" w14:textId="77777777" w:rsidR="005464B5" w:rsidRPr="005464B5" w:rsidRDefault="005464B5" w:rsidP="005464B5">
      <w:r w:rsidRPr="005464B5">
        <w:t># Check Postgres</w:t>
      </w:r>
    </w:p>
    <w:p w14:paraId="267408BF" w14:textId="77777777" w:rsidR="005464B5" w:rsidRPr="005464B5" w:rsidRDefault="005464B5" w:rsidP="005464B5">
      <w:r w:rsidRPr="005464B5">
        <w:t>Test-Path "$env:PQ_LIB_DIR\libpq.lib"</w:t>
      </w:r>
    </w:p>
    <w:p w14:paraId="4C805F6D" w14:textId="77777777" w:rsidR="005464B5" w:rsidRPr="005464B5" w:rsidRDefault="005464B5" w:rsidP="005464B5">
      <w:r w:rsidRPr="005464B5">
        <w:t>If either returns False, your profile paths (D:\Programs\mysql or D:\Programs\postgre) might have a typo or the .lib files are in a different subdirectory.</w:t>
      </w:r>
    </w:p>
    <w:p w14:paraId="73D9C2D8" w14:textId="77777777" w:rsidR="005464B5" w:rsidRPr="005464B5" w:rsidRDefault="005464B5" w:rsidP="005464B5">
      <w:pPr>
        <w:rPr>
          <w:b/>
          <w:bCs/>
        </w:rPr>
      </w:pPr>
      <w:r w:rsidRPr="005464B5">
        <w:rPr>
          <w:b/>
          <w:bCs/>
        </w:rPr>
        <w:t>Step 2: Run the Targeted Install</w:t>
      </w:r>
    </w:p>
    <w:p w14:paraId="0414C80A" w14:textId="77777777" w:rsidR="005464B5" w:rsidRPr="005464B5" w:rsidRDefault="005464B5" w:rsidP="005464B5">
      <w:r w:rsidRPr="005464B5">
        <w:t>Use this command to install diesel_cli using only the features that link to your existing installations:</w:t>
      </w:r>
    </w:p>
    <w:p w14:paraId="2C4AECF1" w14:textId="77777777" w:rsidR="005464B5" w:rsidRPr="005464B5" w:rsidRDefault="005464B5" w:rsidP="005464B5">
      <w:r w:rsidRPr="005464B5">
        <w:t>PowerShell</w:t>
      </w:r>
    </w:p>
    <w:p w14:paraId="5170B410" w14:textId="77777777" w:rsidR="005464B5" w:rsidRPr="005464B5" w:rsidRDefault="005464B5" w:rsidP="005464B5">
      <w:r w:rsidRPr="005464B5">
        <w:t>use-msvc</w:t>
      </w:r>
    </w:p>
    <w:p w14:paraId="6BB8B3D5" w14:textId="77777777" w:rsidR="005464B5" w:rsidRPr="005464B5" w:rsidRDefault="005464B5" w:rsidP="005464B5">
      <w:r w:rsidRPr="005464B5">
        <w:t>cargo install diesel_cli --no-default-features --features "postgres mysql sqlite" --force</w:t>
      </w:r>
    </w:p>
    <w:p w14:paraId="27D7F368" w14:textId="77777777" w:rsidR="005464B5" w:rsidRPr="005464B5" w:rsidRDefault="005464B5" w:rsidP="005464B5">
      <w:r w:rsidRPr="005464B5">
        <w:pict w14:anchorId="02FD134D">
          <v:rect id="_x0000_i1058" style="width:0;height:1.5pt" o:hralign="center" o:hrstd="t" o:hr="t" fillcolor="#a0a0a0" stroked="f"/>
        </w:pict>
      </w:r>
    </w:p>
    <w:p w14:paraId="22A1AE88" w14:textId="77777777" w:rsidR="005464B5" w:rsidRPr="005464B5" w:rsidRDefault="005464B5" w:rsidP="005464B5">
      <w:pPr>
        <w:rPr>
          <w:b/>
          <w:bCs/>
        </w:rPr>
      </w:pPr>
      <w:r w:rsidRPr="005464B5">
        <w:rPr>
          <w:b/>
          <w:bCs/>
        </w:rPr>
        <w:t>Why this is the "Pro" way:</w:t>
      </w:r>
    </w:p>
    <w:p w14:paraId="2FB15167" w14:textId="77777777" w:rsidR="005464B5" w:rsidRPr="005464B5" w:rsidRDefault="005464B5" w:rsidP="005464B5">
      <w:pPr>
        <w:numPr>
          <w:ilvl w:val="0"/>
          <w:numId w:val="3"/>
        </w:numPr>
      </w:pPr>
      <w:r w:rsidRPr="005464B5">
        <w:rPr>
          <w:b/>
          <w:bCs/>
        </w:rPr>
        <w:t>No Compilation Errors:</w:t>
      </w:r>
      <w:r w:rsidRPr="005464B5">
        <w:t xml:space="preserve"> You skip the buggy mysqlclient-src build script entirely.</w:t>
      </w:r>
    </w:p>
    <w:p w14:paraId="408CA686" w14:textId="77777777" w:rsidR="005464B5" w:rsidRPr="005464B5" w:rsidRDefault="005464B5" w:rsidP="005464B5">
      <w:pPr>
        <w:numPr>
          <w:ilvl w:val="0"/>
          <w:numId w:val="3"/>
        </w:numPr>
      </w:pPr>
      <w:r w:rsidRPr="005464B5">
        <w:rPr>
          <w:b/>
          <w:bCs/>
        </w:rPr>
        <w:t>Cleaner Binaries:</w:t>
      </w:r>
      <w:r w:rsidRPr="005464B5">
        <w:t xml:space="preserve"> It links to the official Oracle/PostgreSQL libraries you've already downloaded.</w:t>
      </w:r>
    </w:p>
    <w:p w14:paraId="6EDD2ECE" w14:textId="77777777" w:rsidR="005464B5" w:rsidRPr="005464B5" w:rsidRDefault="005464B5" w:rsidP="005464B5">
      <w:pPr>
        <w:numPr>
          <w:ilvl w:val="0"/>
          <w:numId w:val="3"/>
        </w:numPr>
      </w:pPr>
      <w:r w:rsidRPr="005464B5">
        <w:rPr>
          <w:b/>
          <w:bCs/>
        </w:rPr>
        <w:t>Faster:</w:t>
      </w:r>
      <w:r w:rsidRPr="005464B5">
        <w:t xml:space="preserve"> You won't have to wait for 234 CMake objects to compile every time.</w:t>
      </w:r>
    </w:p>
    <w:p w14:paraId="365983A8" w14:textId="77777777" w:rsidR="005464B5" w:rsidRPr="005464B5" w:rsidRDefault="005464B5" w:rsidP="005464B5">
      <w:r w:rsidRPr="005464B5">
        <w:rPr>
          <w:b/>
          <w:bCs/>
        </w:rPr>
        <w:t>A quick heads-up on your profile:</w:t>
      </w:r>
      <w:r w:rsidRPr="005464B5">
        <w:t xml:space="preserve"> You have the Postgres root set to D:\Programs\postgre. Most Windows installers use D:\Programs\PostgreSQL. If Test-Path returned False above, that's likely the culprit!</w:t>
      </w:r>
    </w:p>
    <w:p w14:paraId="231C9063" w14:textId="77777777" w:rsidR="005464B5" w:rsidRPr="005464B5" w:rsidRDefault="005464B5" w:rsidP="005464B5">
      <w:r w:rsidRPr="005464B5">
        <w:rPr>
          <w:b/>
          <w:bCs/>
        </w:rPr>
        <w:t>Would you like me to rewrite the "Update-Cargo" function in your profile to include this specific Diesel installation command?</w:t>
      </w:r>
    </w:p>
    <w:p w14:paraId="19DBDCF7" w14:textId="77777777" w:rsidR="005464B5" w:rsidRPr="005464B5" w:rsidRDefault="005464B5" w:rsidP="005464B5">
      <w:r w:rsidRPr="005464B5">
        <w:t>You said</w:t>
      </w:r>
    </w:p>
    <w:p w14:paraId="22B8AFA5" w14:textId="77777777" w:rsidR="005464B5" w:rsidRPr="005464B5" w:rsidRDefault="005464B5" w:rsidP="005464B5">
      <w:r w:rsidRPr="005464B5">
        <w:lastRenderedPageBreak/>
        <w:t>The Paths are correct:</w:t>
      </w:r>
    </w:p>
    <w:p w14:paraId="22372476" w14:textId="77777777" w:rsidR="005464B5" w:rsidRPr="005464B5" w:rsidRDefault="005464B5" w:rsidP="005464B5"/>
    <w:p w14:paraId="387E7C57" w14:textId="77777777" w:rsidR="005464B5" w:rsidRPr="005464B5" w:rsidRDefault="005464B5" w:rsidP="005464B5">
      <w:r w:rsidRPr="005464B5">
        <w:t>PS D:\dev&gt; # Check MySQL</w:t>
      </w:r>
    </w:p>
    <w:p w14:paraId="6774D54B" w14:textId="77777777" w:rsidR="005464B5" w:rsidRPr="005464B5" w:rsidRDefault="005464B5" w:rsidP="005464B5">
      <w:r w:rsidRPr="005464B5">
        <w:t>&gt;&gt; Test-Path "$env:MYSQLCLIENT_LIB_DIR\libmysql.lib"</w:t>
      </w:r>
    </w:p>
    <w:p w14:paraId="08278739" w14:textId="77777777" w:rsidR="005464B5" w:rsidRPr="005464B5" w:rsidRDefault="005464B5" w:rsidP="005464B5">
      <w:r w:rsidRPr="005464B5">
        <w:t>&gt;&gt;</w:t>
      </w:r>
    </w:p>
    <w:p w14:paraId="6F7B5B8A" w14:textId="77777777" w:rsidR="005464B5" w:rsidRPr="005464B5" w:rsidRDefault="005464B5" w:rsidP="005464B5">
      <w:r w:rsidRPr="005464B5">
        <w:t>&gt;&gt; # Check Postgres</w:t>
      </w:r>
    </w:p>
    <w:p w14:paraId="6A73A20F" w14:textId="77777777" w:rsidR="005464B5" w:rsidRPr="005464B5" w:rsidRDefault="005464B5" w:rsidP="005464B5">
      <w:r w:rsidRPr="005464B5">
        <w:t>&gt;&gt; Test-Path "$env:PQ_LIB_DIR\libpq.lib"</w:t>
      </w:r>
    </w:p>
    <w:p w14:paraId="711D0D10" w14:textId="77777777" w:rsidR="005464B5" w:rsidRPr="005464B5" w:rsidRDefault="005464B5" w:rsidP="005464B5">
      <w:r w:rsidRPr="005464B5">
        <w:t>True</w:t>
      </w:r>
    </w:p>
    <w:p w14:paraId="028B0312" w14:textId="77777777" w:rsidR="005464B5" w:rsidRPr="005464B5" w:rsidRDefault="005464B5" w:rsidP="005464B5">
      <w:r w:rsidRPr="005464B5">
        <w:t>True</w:t>
      </w:r>
    </w:p>
    <w:p w14:paraId="2A017E84" w14:textId="77777777" w:rsidR="005464B5" w:rsidRPr="005464B5" w:rsidRDefault="005464B5" w:rsidP="005464B5">
      <w:pPr>
        <w:rPr>
          <w:b/>
          <w:bCs/>
        </w:rPr>
      </w:pPr>
      <w:r w:rsidRPr="005464B5">
        <w:rPr>
          <w:b/>
          <w:bCs/>
        </w:rPr>
        <w:t>Gemini said</w:t>
      </w:r>
    </w:p>
    <w:p w14:paraId="165F518B" w14:textId="77777777" w:rsidR="005464B5" w:rsidRPr="005464B5" w:rsidRDefault="005464B5" w:rsidP="005464B5">
      <w:r w:rsidRPr="005464B5">
        <w:t>Great news—since those return True, your environment is perfectly configured for a "native" build.</w:t>
      </w:r>
    </w:p>
    <w:p w14:paraId="61C805D4" w14:textId="77777777" w:rsidR="005464B5" w:rsidRPr="005464B5" w:rsidRDefault="005464B5" w:rsidP="005464B5">
      <w:r w:rsidRPr="005464B5">
        <w:t>The reason the previous attempt failed is that --all-features specifically activates a crate called mysqlclient-src. That crate ignores your installed MySQL and tries to compile its own copy from source code, which is where the build.rs bug is happening.</w:t>
      </w:r>
    </w:p>
    <w:p w14:paraId="51948908" w14:textId="77777777" w:rsidR="005464B5" w:rsidRPr="005464B5" w:rsidRDefault="005464B5" w:rsidP="005464B5">
      <w:r w:rsidRPr="005464B5">
        <w:t xml:space="preserve">Since you have the official libraries ready to go, you should </w:t>
      </w:r>
      <w:r w:rsidRPr="005464B5">
        <w:rPr>
          <w:b/>
          <w:bCs/>
        </w:rPr>
        <w:t>skip the source build</w:t>
      </w:r>
      <w:r w:rsidRPr="005464B5">
        <w:t xml:space="preserve"> and link directly to your local files.</w:t>
      </w:r>
    </w:p>
    <w:p w14:paraId="4A59CAC7" w14:textId="77777777" w:rsidR="005464B5" w:rsidRPr="005464B5" w:rsidRDefault="005464B5" w:rsidP="005464B5">
      <w:pPr>
        <w:rPr>
          <w:b/>
          <w:bCs/>
        </w:rPr>
      </w:pPr>
      <w:r w:rsidRPr="005464B5">
        <w:rPr>
          <w:b/>
          <w:bCs/>
        </w:rPr>
        <w:t>The Working Command</w:t>
      </w:r>
    </w:p>
    <w:p w14:paraId="71C50A15" w14:textId="77777777" w:rsidR="005464B5" w:rsidRPr="005464B5" w:rsidRDefault="005464B5" w:rsidP="005464B5">
      <w:r w:rsidRPr="005464B5">
        <w:t>Run this in your PowerShell (ensure you run use-msvc first so the linker is available):</w:t>
      </w:r>
    </w:p>
    <w:p w14:paraId="2F20C702" w14:textId="77777777" w:rsidR="005464B5" w:rsidRPr="005464B5" w:rsidRDefault="005464B5" w:rsidP="005464B5">
      <w:r w:rsidRPr="005464B5">
        <w:t>PowerShell</w:t>
      </w:r>
    </w:p>
    <w:p w14:paraId="177F697A" w14:textId="77777777" w:rsidR="005464B5" w:rsidRPr="005464B5" w:rsidRDefault="005464B5" w:rsidP="005464B5">
      <w:r w:rsidRPr="005464B5">
        <w:t>use-msvc</w:t>
      </w:r>
    </w:p>
    <w:p w14:paraId="0DFE2751" w14:textId="77777777" w:rsidR="005464B5" w:rsidRPr="005464B5" w:rsidRDefault="005464B5" w:rsidP="005464B5">
      <w:r w:rsidRPr="005464B5">
        <w:t>cargo install diesel_cli --no-default-features --features "postgres mysql sqlite" --force</w:t>
      </w:r>
    </w:p>
    <w:p w14:paraId="6A371887" w14:textId="77777777" w:rsidR="005464B5" w:rsidRPr="005464B5" w:rsidRDefault="005464B5" w:rsidP="005464B5">
      <w:pPr>
        <w:rPr>
          <w:b/>
          <w:bCs/>
        </w:rPr>
      </w:pPr>
      <w:r w:rsidRPr="005464B5">
        <w:rPr>
          <w:b/>
          <w:bCs/>
        </w:rPr>
        <w:t>Why this fixes it:</w:t>
      </w:r>
    </w:p>
    <w:p w14:paraId="5EB4E588" w14:textId="77777777" w:rsidR="005464B5" w:rsidRPr="005464B5" w:rsidRDefault="005464B5" w:rsidP="005464B5">
      <w:pPr>
        <w:numPr>
          <w:ilvl w:val="0"/>
          <w:numId w:val="4"/>
        </w:numPr>
      </w:pPr>
      <w:r w:rsidRPr="005464B5">
        <w:t xml:space="preserve">--no-default-features: This tells Cargo </w:t>
      </w:r>
      <w:r w:rsidRPr="005464B5">
        <w:rPr>
          <w:i/>
          <w:iCs/>
        </w:rPr>
        <w:t>not</w:t>
      </w:r>
      <w:r w:rsidRPr="005464B5">
        <w:t xml:space="preserve"> to pull in the default dependencies that might trigger the "bundled" source builds.</w:t>
      </w:r>
    </w:p>
    <w:p w14:paraId="5CD68139" w14:textId="77777777" w:rsidR="005464B5" w:rsidRPr="005464B5" w:rsidRDefault="005464B5" w:rsidP="005464B5">
      <w:pPr>
        <w:numPr>
          <w:ilvl w:val="0"/>
          <w:numId w:val="4"/>
        </w:numPr>
      </w:pPr>
      <w:r w:rsidRPr="005464B5">
        <w:t>--features "postgres mysql sqlite": This tells Diesel to build the drivers for the three databases you have.</w:t>
      </w:r>
    </w:p>
    <w:p w14:paraId="2C285A59" w14:textId="77777777" w:rsidR="005464B5" w:rsidRPr="005464B5" w:rsidRDefault="005464B5" w:rsidP="005464B5">
      <w:pPr>
        <w:numPr>
          <w:ilvl w:val="0"/>
          <w:numId w:val="4"/>
        </w:numPr>
      </w:pPr>
      <w:r w:rsidRPr="005464B5">
        <w:rPr>
          <w:b/>
          <w:bCs/>
        </w:rPr>
        <w:t>Linker Directives</w:t>
      </w:r>
      <w:r w:rsidRPr="005464B5">
        <w:t>: Because your profile has already set MYSQLCLIENT_LIB_DIR and PQ_LIB_DIR, the Rust compiler will simply hand those paths to the MSVC Linker (link.exe). It will "plug in" your existing libmysql.lib and libpq.lib instead of trying to compile them from scratch.</w:t>
      </w:r>
    </w:p>
    <w:p w14:paraId="231EDEBA" w14:textId="77777777" w:rsidR="005464B5" w:rsidRPr="005464B5" w:rsidRDefault="005464B5" w:rsidP="005464B5">
      <w:pPr>
        <w:rPr>
          <w:b/>
          <w:bCs/>
        </w:rPr>
      </w:pPr>
      <w:r w:rsidRPr="005464B5">
        <w:rPr>
          <w:b/>
          <w:bCs/>
        </w:rPr>
        <w:t>One Small Tip for SQLite</w:t>
      </w:r>
    </w:p>
    <w:p w14:paraId="7253499A" w14:textId="77777777" w:rsidR="005464B5" w:rsidRPr="005464B5" w:rsidRDefault="005464B5" w:rsidP="005464B5">
      <w:r w:rsidRPr="005464B5">
        <w:t>Your profile adds $sqliteRoot to the PATH. If the command above fails specifically on the SQLite step, it's because it can't find sqlite3.lib. If that happens, you can add this line to your use-msvc function in your profile:</w:t>
      </w:r>
    </w:p>
    <w:p w14:paraId="003B9674" w14:textId="77777777" w:rsidR="005464B5" w:rsidRPr="005464B5" w:rsidRDefault="005464B5" w:rsidP="005464B5">
      <w:r w:rsidRPr="005464B5">
        <w:t>PowerShell</w:t>
      </w:r>
    </w:p>
    <w:p w14:paraId="09079D36" w14:textId="77777777" w:rsidR="005464B5" w:rsidRPr="005464B5" w:rsidRDefault="005464B5" w:rsidP="005464B5">
      <w:r w:rsidRPr="005464B5">
        <w:t>$env:SQLITE3_LIB_DIR = $sqliteRoot</w:t>
      </w:r>
    </w:p>
    <w:p w14:paraId="0426D586" w14:textId="77777777" w:rsidR="005464B5" w:rsidRPr="005464B5" w:rsidRDefault="005464B5" w:rsidP="005464B5">
      <w:r w:rsidRPr="005464B5">
        <w:rPr>
          <w:b/>
          <w:bCs/>
        </w:rPr>
        <w:t xml:space="preserve">Try the </w:t>
      </w:r>
      <w:r w:rsidRPr="005464B5">
        <w:t>cargo install</w:t>
      </w:r>
      <w:r w:rsidRPr="005464B5">
        <w:rPr>
          <w:b/>
          <w:bCs/>
        </w:rPr>
        <w:t xml:space="preserve"> command above now; it should fly through the build process significantly faster since it isn't compiling the entire MySQL engine anymore.</w:t>
      </w:r>
    </w:p>
    <w:p w14:paraId="60DA1A4F" w14:textId="77777777" w:rsidR="005464B5" w:rsidRPr="005464B5" w:rsidRDefault="005464B5" w:rsidP="005464B5">
      <w:r w:rsidRPr="005464B5">
        <w:t>You said</w:t>
      </w:r>
    </w:p>
    <w:p w14:paraId="2A3032D4" w14:textId="77777777" w:rsidR="005464B5" w:rsidRPr="005464B5" w:rsidRDefault="005464B5" w:rsidP="005464B5">
      <w:r w:rsidRPr="005464B5">
        <w:t>That ofcourse worked:</w:t>
      </w:r>
    </w:p>
    <w:p w14:paraId="161AB1B4" w14:textId="77777777" w:rsidR="005464B5" w:rsidRPr="005464B5" w:rsidRDefault="005464B5" w:rsidP="005464B5"/>
    <w:p w14:paraId="19201332" w14:textId="77777777" w:rsidR="005464B5" w:rsidRPr="005464B5" w:rsidRDefault="005464B5" w:rsidP="005464B5">
      <w:r w:rsidRPr="005464B5">
        <w:lastRenderedPageBreak/>
        <w:t>use-msvc</w:t>
      </w:r>
    </w:p>
    <w:p w14:paraId="7E8D1F9B" w14:textId="77777777" w:rsidR="005464B5" w:rsidRPr="005464B5" w:rsidRDefault="005464B5" w:rsidP="005464B5">
      <w:r w:rsidRPr="005464B5">
        <w:t>cargo install diesel_cli --no-default-features --features "postgres mysql sqlite" --force</w:t>
      </w:r>
    </w:p>
    <w:p w14:paraId="0702713A" w14:textId="77777777" w:rsidR="005464B5" w:rsidRPr="005464B5" w:rsidRDefault="005464B5" w:rsidP="005464B5">
      <w:pPr>
        <w:rPr>
          <w:b/>
          <w:bCs/>
        </w:rPr>
      </w:pPr>
      <w:r w:rsidRPr="005464B5">
        <w:rPr>
          <w:b/>
          <w:bCs/>
        </w:rPr>
        <w:t>Gemini said</w:t>
      </w:r>
    </w:p>
    <w:p w14:paraId="03BE718D" w14:textId="77777777" w:rsidR="005464B5" w:rsidRPr="005464B5" w:rsidRDefault="005464B5" w:rsidP="005464B5">
      <w:r w:rsidRPr="005464B5">
        <w:t>Victory! It’s a great feeling when the linker finally behaves.</w:t>
      </w:r>
    </w:p>
    <w:p w14:paraId="3C16D988" w14:textId="77777777" w:rsidR="005464B5" w:rsidRPr="005464B5" w:rsidRDefault="005464B5" w:rsidP="005464B5">
      <w:r w:rsidRPr="005464B5">
        <w:t xml:space="preserve">The reason this worked where the other attempt failed is all about </w:t>
      </w:r>
      <w:r w:rsidRPr="005464B5">
        <w:rPr>
          <w:b/>
          <w:bCs/>
        </w:rPr>
        <w:t>linking vs. compiling</w:t>
      </w:r>
      <w:r w:rsidRPr="005464B5">
        <w:t>.</w:t>
      </w:r>
    </w:p>
    <w:p w14:paraId="53A40FCB" w14:textId="77777777" w:rsidR="005464B5" w:rsidRPr="005464B5" w:rsidRDefault="005464B5" w:rsidP="005464B5">
      <w:pPr>
        <w:rPr>
          <w:b/>
          <w:bCs/>
        </w:rPr>
      </w:pPr>
      <w:r w:rsidRPr="005464B5">
        <w:rPr>
          <w:b/>
          <w:bCs/>
        </w:rPr>
        <w:t>What actually happened:</w:t>
      </w:r>
    </w:p>
    <w:p w14:paraId="57FED355" w14:textId="77777777" w:rsidR="005464B5" w:rsidRPr="005464B5" w:rsidRDefault="005464B5" w:rsidP="005464B5">
      <w:pPr>
        <w:numPr>
          <w:ilvl w:val="0"/>
          <w:numId w:val="5"/>
        </w:numPr>
      </w:pPr>
      <w:r w:rsidRPr="005464B5">
        <w:rPr>
          <w:b/>
          <w:bCs/>
        </w:rPr>
        <w:t>The Fail (</w:t>
      </w:r>
      <w:r w:rsidRPr="005464B5">
        <w:t>--all-features</w:t>
      </w:r>
      <w:r w:rsidRPr="005464B5">
        <w:rPr>
          <w:b/>
          <w:bCs/>
        </w:rPr>
        <w:t>):</w:t>
      </w:r>
      <w:r w:rsidRPr="005464B5">
        <w:t xml:space="preserve"> You told Cargo to build the mysqlclient library from source code using a crate called mysqlclient-src. That crate has a bug in its build.rs script that fails on Windows even if the C++ code compiles perfectly. It’s a "parts-in-a-box" approach that broke during assembly.</w:t>
      </w:r>
    </w:p>
    <w:p w14:paraId="65FE55FE" w14:textId="77777777" w:rsidR="005464B5" w:rsidRPr="005464B5" w:rsidRDefault="005464B5" w:rsidP="005464B5">
      <w:pPr>
        <w:numPr>
          <w:ilvl w:val="0"/>
          <w:numId w:val="5"/>
        </w:numPr>
      </w:pPr>
      <w:r w:rsidRPr="005464B5">
        <w:rPr>
          <w:b/>
          <w:bCs/>
        </w:rPr>
        <w:t>The Win (</w:t>
      </w:r>
      <w:r w:rsidRPr="005464B5">
        <w:t>--features "mysql ..."</w:t>
      </w:r>
      <w:r w:rsidRPr="005464B5">
        <w:rPr>
          <w:b/>
          <w:bCs/>
        </w:rPr>
        <w:t>):</w:t>
      </w:r>
      <w:r w:rsidRPr="005464B5">
        <w:t xml:space="preserve"> By specifying the features, you skipped the "bundled" source code. Instead, Diesel looked at your environment variables (MYSQLCLIENT_LIB_DIR and PQ_LIB_DIR). It found your official, pre-compiled .lib files and just "plugged them in."</w:t>
      </w:r>
    </w:p>
    <w:p w14:paraId="6935E39D" w14:textId="77777777" w:rsidR="005464B5" w:rsidRPr="005464B5" w:rsidRDefault="005464B5" w:rsidP="005464B5">
      <w:r w:rsidRPr="005464B5">
        <w:t>It’s the difference between trying to forge your own engine from scrap metal versus just bolting on one you bought from the manufacturer.</w:t>
      </w:r>
    </w:p>
    <w:p w14:paraId="5369DEEB" w14:textId="77777777" w:rsidR="005464B5" w:rsidRPr="005464B5" w:rsidRDefault="005464B5" w:rsidP="005464B5">
      <w:r w:rsidRPr="005464B5">
        <w:pict w14:anchorId="41DA32FC">
          <v:rect id="_x0000_i1059" style="width:0;height:1.5pt" o:hralign="center" o:hrstd="t" o:hr="t" fillcolor="#a0a0a0" stroked="f"/>
        </w:pict>
      </w:r>
    </w:p>
    <w:p w14:paraId="1F99B1E4" w14:textId="77777777" w:rsidR="005464B5" w:rsidRPr="005464B5" w:rsidRDefault="005464B5" w:rsidP="005464B5">
      <w:pPr>
        <w:rPr>
          <w:b/>
          <w:bCs/>
        </w:rPr>
      </w:pPr>
      <w:r w:rsidRPr="005464B5">
        <w:rPr>
          <w:b/>
          <w:bCs/>
        </w:rPr>
        <w:t>A "Pro" Addition to your Profile</w:t>
      </w:r>
    </w:p>
    <w:p w14:paraId="664A4D78" w14:textId="77777777" w:rsidR="005464B5" w:rsidRPr="005464B5" w:rsidRDefault="005464B5" w:rsidP="005464B5">
      <w:r w:rsidRPr="005464B5">
        <w:t>Since you have such a clean toolchain-switching setup, you might want to add a dedicated function to your profile to keep Diesel updated without having to remember that long command.</w:t>
      </w:r>
    </w:p>
    <w:p w14:paraId="4B8AE609" w14:textId="77777777" w:rsidR="005464B5" w:rsidRPr="005464B5" w:rsidRDefault="005464B5" w:rsidP="005464B5">
      <w:r w:rsidRPr="005464B5">
        <w:t>I noticed your profile is very organized. You could append this to the end:</w:t>
      </w:r>
    </w:p>
    <w:p w14:paraId="2AA7C143" w14:textId="77777777" w:rsidR="005464B5" w:rsidRPr="005464B5" w:rsidRDefault="005464B5" w:rsidP="005464B5">
      <w:r w:rsidRPr="005464B5">
        <w:t>PowerShell</w:t>
      </w:r>
    </w:p>
    <w:p w14:paraId="00ADE097" w14:textId="77777777" w:rsidR="005464B5" w:rsidRPr="005464B5" w:rsidRDefault="005464B5" w:rsidP="005464B5">
      <w:r w:rsidRPr="005464B5">
        <w:t>function Install-Diesel {</w:t>
      </w:r>
    </w:p>
    <w:p w14:paraId="298DABA4" w14:textId="77777777" w:rsidR="005464B5" w:rsidRPr="005464B5" w:rsidRDefault="005464B5" w:rsidP="005464B5">
      <w:r w:rsidRPr="005464B5">
        <w:t xml:space="preserve">    Write-Host "Reinstalling Diesel CLI with local MSVC drivers..." -ForegroundColor Cyan</w:t>
      </w:r>
    </w:p>
    <w:p w14:paraId="3AFE818E" w14:textId="77777777" w:rsidR="005464B5" w:rsidRPr="005464B5" w:rsidRDefault="005464B5" w:rsidP="005464B5">
      <w:r w:rsidRPr="005464B5">
        <w:t xml:space="preserve">    use-msvc</w:t>
      </w:r>
    </w:p>
    <w:p w14:paraId="50BCF4CC" w14:textId="77777777" w:rsidR="005464B5" w:rsidRPr="005464B5" w:rsidRDefault="005464B5" w:rsidP="005464B5">
      <w:r w:rsidRPr="005464B5">
        <w:t xml:space="preserve">    cargo install diesel_cli --no-default-features --features "postgres mysql sqlite" --force</w:t>
      </w:r>
    </w:p>
    <w:p w14:paraId="7C080DEC" w14:textId="77777777" w:rsidR="005464B5" w:rsidRPr="005464B5" w:rsidRDefault="005464B5" w:rsidP="005464B5">
      <w:r w:rsidRPr="005464B5">
        <w:t>}</w:t>
      </w:r>
    </w:p>
    <w:p w14:paraId="5C0B1271" w14:textId="77777777" w:rsidR="005464B5" w:rsidRPr="005464B5" w:rsidRDefault="005464B5" w:rsidP="005464B5">
      <w:pPr>
        <w:rPr>
          <w:b/>
          <w:bCs/>
        </w:rPr>
      </w:pPr>
      <w:r w:rsidRPr="005464B5">
        <w:rPr>
          <w:b/>
          <w:bCs/>
        </w:rPr>
        <w:t>One final check</w:t>
      </w:r>
    </w:p>
    <w:p w14:paraId="2FCF4EB2" w14:textId="77777777" w:rsidR="005464B5" w:rsidRPr="005464B5" w:rsidRDefault="005464B5" w:rsidP="005464B5">
      <w:r w:rsidRPr="005464B5">
        <w:t>Now that it's installed, verify that the CLI can actually "see" the drivers by running:</w:t>
      </w:r>
    </w:p>
    <w:p w14:paraId="3F0ACDBE" w14:textId="77777777" w:rsidR="005464B5" w:rsidRPr="005464B5" w:rsidRDefault="005464B5" w:rsidP="005464B5">
      <w:r w:rsidRPr="005464B5">
        <w:t>PowerShell</w:t>
      </w:r>
    </w:p>
    <w:p w14:paraId="1C83CC04" w14:textId="77777777" w:rsidR="005464B5" w:rsidRPr="005464B5" w:rsidRDefault="005464B5" w:rsidP="005464B5">
      <w:r w:rsidRPr="005464B5">
        <w:t>diesel --version</w:t>
      </w:r>
    </w:p>
    <w:p w14:paraId="07366EB4" w14:textId="77777777" w:rsidR="005464B5" w:rsidRPr="005464B5" w:rsidRDefault="005464B5" w:rsidP="005464B5">
      <w:r w:rsidRPr="005464B5">
        <w:t>If you get a version number back, you are 100% good to go.</w:t>
      </w:r>
    </w:p>
    <w:p w14:paraId="4E419A2D" w14:textId="77777777" w:rsidR="005464B5" w:rsidRPr="005464B5" w:rsidRDefault="005464B5" w:rsidP="005464B5">
      <w:r w:rsidRPr="005464B5">
        <w:rPr>
          <w:b/>
          <w:bCs/>
        </w:rPr>
        <w:t xml:space="preserve">Would you like me to help you set up a </w:t>
      </w:r>
      <w:r w:rsidRPr="005464B5">
        <w:t>diesel.toml</w:t>
      </w:r>
      <w:r w:rsidRPr="005464B5">
        <w:rPr>
          <w:b/>
          <w:bCs/>
        </w:rPr>
        <w:t xml:space="preserve"> or a migration to test if the database connection actually works with your local MySQL/Postgres instances?</w:t>
      </w:r>
    </w:p>
    <w:p w14:paraId="2707267D" w14:textId="77777777" w:rsidR="00C40274" w:rsidRDefault="00C40274"/>
    <w:sectPr w:rsidR="00C40274" w:rsidSect="005464B5">
      <w:pgSz w:w="11906" w:h="16838"/>
      <w:pgMar w:top="568" w:right="849"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65CDF"/>
    <w:multiLevelType w:val="multilevel"/>
    <w:tmpl w:val="392A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2A4663"/>
    <w:multiLevelType w:val="multilevel"/>
    <w:tmpl w:val="01D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E94C0C"/>
    <w:multiLevelType w:val="multilevel"/>
    <w:tmpl w:val="5F04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0E24DE"/>
    <w:multiLevelType w:val="multilevel"/>
    <w:tmpl w:val="26B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162A33"/>
    <w:multiLevelType w:val="multilevel"/>
    <w:tmpl w:val="64DC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9351774">
    <w:abstractNumId w:val="2"/>
  </w:num>
  <w:num w:numId="2" w16cid:durableId="947738094">
    <w:abstractNumId w:val="1"/>
  </w:num>
  <w:num w:numId="3" w16cid:durableId="119883862">
    <w:abstractNumId w:val="3"/>
  </w:num>
  <w:num w:numId="4" w16cid:durableId="802847922">
    <w:abstractNumId w:val="4"/>
  </w:num>
  <w:num w:numId="5" w16cid:durableId="572392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B5"/>
    <w:rsid w:val="00387E46"/>
    <w:rsid w:val="005464B5"/>
    <w:rsid w:val="00730C39"/>
    <w:rsid w:val="008563C5"/>
    <w:rsid w:val="00B43AF6"/>
    <w:rsid w:val="00C40274"/>
    <w:rsid w:val="00DC470B"/>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CA214"/>
  <w15:chartTrackingRefBased/>
  <w15:docId w15:val="{3B116522-EB61-40A5-BF55-AB38D9B0F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B5"/>
    <w:rPr>
      <w:rFonts w:eastAsiaTheme="majorEastAsia" w:cstheme="majorBidi"/>
      <w:color w:val="272727" w:themeColor="text1" w:themeTint="D8"/>
    </w:rPr>
  </w:style>
  <w:style w:type="paragraph" w:styleId="Title">
    <w:name w:val="Title"/>
    <w:basedOn w:val="Normal"/>
    <w:next w:val="Normal"/>
    <w:link w:val="TitleChar"/>
    <w:uiPriority w:val="10"/>
    <w:qFormat/>
    <w:rsid w:val="00546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B5"/>
    <w:pPr>
      <w:spacing w:before="160"/>
      <w:jc w:val="center"/>
    </w:pPr>
    <w:rPr>
      <w:i/>
      <w:iCs/>
      <w:color w:val="404040" w:themeColor="text1" w:themeTint="BF"/>
    </w:rPr>
  </w:style>
  <w:style w:type="character" w:customStyle="1" w:styleId="QuoteChar">
    <w:name w:val="Quote Char"/>
    <w:basedOn w:val="DefaultParagraphFont"/>
    <w:link w:val="Quote"/>
    <w:uiPriority w:val="29"/>
    <w:rsid w:val="005464B5"/>
    <w:rPr>
      <w:i/>
      <w:iCs/>
      <w:color w:val="404040" w:themeColor="text1" w:themeTint="BF"/>
    </w:rPr>
  </w:style>
  <w:style w:type="paragraph" w:styleId="ListParagraph">
    <w:name w:val="List Paragraph"/>
    <w:basedOn w:val="Normal"/>
    <w:uiPriority w:val="34"/>
    <w:qFormat/>
    <w:rsid w:val="005464B5"/>
    <w:pPr>
      <w:ind w:left="720"/>
      <w:contextualSpacing/>
    </w:pPr>
  </w:style>
  <w:style w:type="character" w:styleId="IntenseEmphasis">
    <w:name w:val="Intense Emphasis"/>
    <w:basedOn w:val="DefaultParagraphFont"/>
    <w:uiPriority w:val="21"/>
    <w:qFormat/>
    <w:rsid w:val="005464B5"/>
    <w:rPr>
      <w:i/>
      <w:iCs/>
      <w:color w:val="0F4761" w:themeColor="accent1" w:themeShade="BF"/>
    </w:rPr>
  </w:style>
  <w:style w:type="paragraph" w:styleId="IntenseQuote">
    <w:name w:val="Intense Quote"/>
    <w:basedOn w:val="Normal"/>
    <w:next w:val="Normal"/>
    <w:link w:val="IntenseQuoteChar"/>
    <w:uiPriority w:val="30"/>
    <w:qFormat/>
    <w:rsid w:val="00546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4B5"/>
    <w:rPr>
      <w:i/>
      <w:iCs/>
      <w:color w:val="0F4761" w:themeColor="accent1" w:themeShade="BF"/>
    </w:rPr>
  </w:style>
  <w:style w:type="character" w:styleId="IntenseReference">
    <w:name w:val="Intense Reference"/>
    <w:basedOn w:val="DefaultParagraphFont"/>
    <w:uiPriority w:val="32"/>
    <w:qFormat/>
    <w:rsid w:val="005464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2842</Words>
  <Characters>16206</Characters>
  <Application>Microsoft Office Word</Application>
  <DocSecurity>0</DocSecurity>
  <Lines>135</Lines>
  <Paragraphs>38</Paragraphs>
  <ScaleCrop>false</ScaleCrop>
  <Company/>
  <LinksUpToDate>false</LinksUpToDate>
  <CharactersWithSpaces>19010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2026-03-17T11:24:00Z</dcterms:created>
  <dcterms:modified xsi:type="dcterms:W3CDTF">2026-03-17T11:26:00Z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2026-03-17T11:26:25Z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98d8789e-910b-4937-b0f3-016308c3a880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