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E056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From: https://claude.ai/chat/b3716fa7-174b-4fac-8230-1ab69aaf4527</w:t>
      </w:r>
    </w:p>
    <w:p w14:paraId="11C92D58" w14:textId="77777777" w:rsidR="00540F79" w:rsidRDefault="00BA6BE4">
      <w:pPr>
        <w:pStyle w:val="Heading1"/>
        <w:spacing w:before="480" w:after="120"/>
      </w:pPr>
      <w:bookmarkStart w:id="0" w:name="_Toc_you_asked_I_recently_1793334728634"/>
      <w:r>
        <w:rPr>
          <w:b w:val="0"/>
          <w:bCs w:val="0"/>
        </w:rPr>
        <w:t>you asked: I recently</w:t>
      </w:r>
      <w:bookmarkEnd w:id="0"/>
    </w:p>
    <w:p w14:paraId="6DDD443C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I recently installed rga and I have pandoc /poppler also. I want to search for </w:t>
      </w:r>
      <w:proofErr w:type="gramStart"/>
      <w:r>
        <w:rPr>
          <w:color w:val="000000"/>
          <w:sz w:val="24"/>
          <w:szCs w:val="24"/>
        </w:rPr>
        <w:t>string .git</w:t>
      </w:r>
      <w:proofErr w:type="gramEnd"/>
      <w:r>
        <w:rPr>
          <w:color w:val="000000"/>
          <w:sz w:val="24"/>
          <w:szCs w:val="24"/>
        </w:rPr>
        <w:t>-credentials or may be ghb in folder: D:\OneDrive - 0yt2k\AI Chat Sessions where docx and pdf files reside.</w:t>
      </w:r>
    </w:p>
    <w:p w14:paraId="5C8FA5A2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My purpose is that I </w:t>
      </w:r>
      <w:proofErr w:type="gramStart"/>
      <w:r>
        <w:rPr>
          <w:color w:val="000000"/>
          <w:sz w:val="24"/>
          <w:szCs w:val="24"/>
        </w:rPr>
        <w:t>have to</w:t>
      </w:r>
      <w:proofErr w:type="gramEnd"/>
      <w:r>
        <w:rPr>
          <w:color w:val="000000"/>
          <w:sz w:val="24"/>
          <w:szCs w:val="24"/>
        </w:rPr>
        <w:t xml:space="preserve"> accidentlly exposed my github personal token in full any where during any chat session.</w:t>
      </w:r>
    </w:p>
    <w:p w14:paraId="0DD2312A" w14:textId="77777777" w:rsidR="00540F79" w:rsidRDefault="00BA6BE4">
      <w:pPr>
        <w:pStyle w:val="Heading1"/>
        <w:spacing w:before="480" w:after="120"/>
      </w:pPr>
      <w:bookmarkStart w:id="1" w:name="_Toc_claude_response_Here_are_t_17933347"/>
      <w:r>
        <w:rPr>
          <w:b w:val="0"/>
          <w:bCs w:val="0"/>
        </w:rPr>
        <w:t>claude response: Here are t</w:t>
      </w:r>
      <w:bookmarkEnd w:id="1"/>
    </w:p>
    <w:p w14:paraId="53B4CEA8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Here are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rga</w:t>
      </w:r>
      <w:r>
        <w:rPr>
          <w:color w:val="000000"/>
          <w:sz w:val="24"/>
          <w:szCs w:val="24"/>
        </w:rPr>
        <w:t xml:space="preserve"> commands to search your chat session files for accidentally exposed GitHub tokens:</w:t>
      </w:r>
    </w:p>
    <w:p w14:paraId="5A68D7EC" w14:textId="77777777" w:rsidR="00540F79" w:rsidRDefault="00BA6BE4">
      <w:pPr>
        <w:pStyle w:val="Heading2"/>
        <w:spacing w:before="240" w:after="120"/>
      </w:pPr>
      <w:bookmarkStart w:id="2" w:name="_Toc_Search_Commands_1793334728636"/>
      <w:r>
        <w:rPr>
          <w:b w:val="0"/>
          <w:bCs w:val="0"/>
        </w:rPr>
        <w:t>Search Commands</w:t>
      </w:r>
      <w:bookmarkEnd w:id="2"/>
    </w:p>
    <w:p w14:paraId="03307139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Open PowerShell or Command Prompt and run these:</w:t>
      </w:r>
    </w:p>
    <w:p w14:paraId="74744E2D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Search </w:t>
      </w:r>
      <w:proofErr w:type="gramStart"/>
      <w:r>
        <w:rPr>
          <w:b/>
          <w:bCs/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.git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-credentials</w:t>
      </w:r>
      <w:r>
        <w:rPr>
          <w:b/>
          <w:bCs/>
          <w:color w:val="000000"/>
          <w:sz w:val="24"/>
          <w:szCs w:val="24"/>
        </w:rPr>
        <w:t xml:space="preserve"> string:</w:t>
      </w:r>
    </w:p>
    <w:p w14:paraId="2CE81694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rga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-credentials" "D:\OneDrive - 0yt2k\AI Chat Sessions"</w:t>
      </w:r>
    </w:p>
    <w:p w14:paraId="5EB6EA7B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Search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ghp_</w:t>
      </w:r>
      <w:r>
        <w:rPr>
          <w:b/>
          <w:bCs/>
          <w:color w:val="000000"/>
          <w:sz w:val="24"/>
          <w:szCs w:val="24"/>
        </w:rPr>
        <w:t xml:space="preserve"> (GitHub Personal Access Token prefix — classic tokens):</w:t>
      </w:r>
    </w:p>
    <w:p w14:paraId="2A4E4BCC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"ghp_" "D:\OneDrive - 0yt2k\AI Chat Sessions"</w:t>
      </w:r>
    </w:p>
    <w:p w14:paraId="18BEA628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Search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github_pat_</w:t>
      </w:r>
      <w:r>
        <w:rPr>
          <w:b/>
          <w:bCs/>
          <w:color w:val="000000"/>
          <w:sz w:val="24"/>
          <w:szCs w:val="24"/>
        </w:rPr>
        <w:t xml:space="preserve"> (fine-grained token prefix):</w:t>
      </w:r>
    </w:p>
    <w:p w14:paraId="64F90639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"github_pat_" "D:\OneDrive - 0yt2k\AI Chat Sessions"</w:t>
      </w:r>
    </w:p>
    <w:p w14:paraId="4070B3AA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Search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ghb</w:t>
      </w:r>
      <w:r>
        <w:rPr>
          <w:b/>
          <w:bCs/>
          <w:color w:val="000000"/>
          <w:sz w:val="24"/>
          <w:szCs w:val="24"/>
        </w:rPr>
        <w:t xml:space="preserve"> as you mentioned:</w:t>
      </w:r>
    </w:p>
    <w:p w14:paraId="3EA95D5F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"ghb" "D:\OneDrive - 0yt2k\AI Chat Sessions"</w:t>
      </w:r>
    </w:p>
    <w:p w14:paraId="026FCC79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All-in-one with regex (catches most GitHub token formats in one pass):</w:t>
      </w:r>
    </w:p>
    <w:p w14:paraId="1603F1F6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-credentials|ghtoken|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github.*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token)" "D:\OneDrive - 0yt2k\AI Chat Sessions"</w:t>
      </w:r>
    </w:p>
    <w:p w14:paraId="30662018" w14:textId="77777777" w:rsidR="00540F79" w:rsidRDefault="00BA6BE4">
      <w:pPr>
        <w:pStyle w:val="Heading2"/>
        <w:spacing w:before="240" w:after="120"/>
      </w:pPr>
      <w:bookmarkStart w:id="3" w:name="_Toc_Useful_flags_to_add_1793334728641"/>
      <w:r>
        <w:rPr>
          <w:b w:val="0"/>
          <w:bCs w:val="0"/>
        </w:rPr>
        <w:t>Useful flags to add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63"/>
        <w:gridCol w:w="7959"/>
      </w:tblGrid>
      <w:tr w:rsidR="00540F79" w14:paraId="69E6F355" w14:textId="77777777">
        <w:trPr>
          <w:tblHeader/>
        </w:trPr>
        <w:tc>
          <w:tcPr>
            <w:tcW w:w="0" w:type="auto"/>
            <w:shd w:val="clear" w:color="auto" w:fill="F2F2F2"/>
          </w:tcPr>
          <w:p w14:paraId="58EA0C43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Flag</w:t>
            </w:r>
          </w:p>
        </w:tc>
        <w:tc>
          <w:tcPr>
            <w:tcW w:w="0" w:type="auto"/>
            <w:shd w:val="clear" w:color="auto" w:fill="F2F2F2"/>
          </w:tcPr>
          <w:p w14:paraId="25E5547D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540F79" w14:paraId="3E543340" w14:textId="77777777">
        <w:tc>
          <w:tcPr>
            <w:tcW w:w="0" w:type="auto"/>
          </w:tcPr>
          <w:p w14:paraId="5C11FF5C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--type pdf</w:t>
            </w:r>
          </w:p>
        </w:tc>
        <w:tc>
          <w:tcPr>
            <w:tcW w:w="0" w:type="auto"/>
          </w:tcPr>
          <w:p w14:paraId="397E5373" w14:textId="77777777" w:rsidR="00540F79" w:rsidRDefault="00BA6BE4">
            <w:r>
              <w:rPr>
                <w:color w:val="000000"/>
                <w:sz w:val="24"/>
                <w:szCs w:val="24"/>
              </w:rPr>
              <w:t>Search only PDFs</w:t>
            </w:r>
          </w:p>
        </w:tc>
      </w:tr>
      <w:tr w:rsidR="00540F79" w14:paraId="1F24B158" w14:textId="77777777">
        <w:tc>
          <w:tcPr>
            <w:tcW w:w="0" w:type="auto"/>
          </w:tcPr>
          <w:p w14:paraId="3F3EFB3D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--type docx</w:t>
            </w:r>
          </w:p>
        </w:tc>
        <w:tc>
          <w:tcPr>
            <w:tcW w:w="0" w:type="auto"/>
          </w:tcPr>
          <w:p w14:paraId="6E391698" w14:textId="77777777" w:rsidR="00540F79" w:rsidRDefault="00BA6BE4">
            <w:r>
              <w:rPr>
                <w:color w:val="000000"/>
                <w:sz w:val="24"/>
                <w:szCs w:val="24"/>
              </w:rPr>
              <w:t>Search only DOCX (via rga's adapter)</w:t>
            </w:r>
          </w:p>
        </w:tc>
      </w:tr>
      <w:tr w:rsidR="00540F79" w14:paraId="6E87EA42" w14:textId="77777777">
        <w:tc>
          <w:tcPr>
            <w:tcW w:w="0" w:type="auto"/>
          </w:tcPr>
          <w:p w14:paraId="5DB434A4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lastRenderedPageBreak/>
              <w:t>-i</w:t>
            </w:r>
          </w:p>
        </w:tc>
        <w:tc>
          <w:tcPr>
            <w:tcW w:w="0" w:type="auto"/>
          </w:tcPr>
          <w:p w14:paraId="65544FD7" w14:textId="77777777" w:rsidR="00540F79" w:rsidRDefault="00BA6BE4">
            <w:r>
              <w:rPr>
                <w:color w:val="000000"/>
                <w:sz w:val="24"/>
                <w:szCs w:val="24"/>
              </w:rPr>
              <w:t>Case-insensitive</w:t>
            </w:r>
          </w:p>
        </w:tc>
      </w:tr>
      <w:tr w:rsidR="00540F79" w14:paraId="269B2962" w14:textId="77777777">
        <w:tc>
          <w:tcPr>
            <w:tcW w:w="0" w:type="auto"/>
          </w:tcPr>
          <w:p w14:paraId="6F32C92E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-l</w:t>
            </w:r>
          </w:p>
        </w:tc>
        <w:tc>
          <w:tcPr>
            <w:tcW w:w="0" w:type="auto"/>
          </w:tcPr>
          <w:p w14:paraId="0A5CD66F" w14:textId="77777777" w:rsidR="00540F79" w:rsidRDefault="00BA6BE4">
            <w:r>
              <w:rPr>
                <w:color w:val="000000"/>
                <w:sz w:val="24"/>
                <w:szCs w:val="24"/>
              </w:rPr>
              <w:t>List only filenames with matches (less noisy)</w:t>
            </w:r>
          </w:p>
        </w:tc>
      </w:tr>
      <w:tr w:rsidR="00540F79" w14:paraId="627E0100" w14:textId="77777777">
        <w:tc>
          <w:tcPr>
            <w:tcW w:w="0" w:type="auto"/>
          </w:tcPr>
          <w:p w14:paraId="298F4BE6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--context 2</w:t>
            </w:r>
          </w:p>
        </w:tc>
        <w:tc>
          <w:tcPr>
            <w:tcW w:w="0" w:type="auto"/>
          </w:tcPr>
          <w:p w14:paraId="795F9257" w14:textId="77777777" w:rsidR="00540F79" w:rsidRDefault="00BA6BE4">
            <w:r>
              <w:rPr>
                <w:color w:val="000000"/>
                <w:sz w:val="24"/>
                <w:szCs w:val="24"/>
              </w:rPr>
              <w:t>Show 2 lines before/after each match</w:t>
            </w:r>
          </w:p>
        </w:tc>
      </w:tr>
    </w:tbl>
    <w:p w14:paraId="16F93E56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Example — just filenames, case-insensitive:</w:t>
      </w:r>
    </w:p>
    <w:p w14:paraId="72D91AD8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-il "(ghp_|github_pat_|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-credentials)" "D:\OneDrive - 0yt2k\AI Chat Sessions"</w:t>
      </w:r>
    </w:p>
    <w:p w14:paraId="0DE7B3C1" w14:textId="77777777" w:rsidR="00540F79" w:rsidRDefault="00BA6BE4">
      <w:pPr>
        <w:pStyle w:val="Heading2"/>
        <w:spacing w:before="240" w:after="120"/>
      </w:pPr>
      <w:bookmarkStart w:id="4" w:name="_Toc_If_you_find_a_match_act_immediately"/>
      <w:r>
        <w:rPr>
          <w:b w:val="0"/>
          <w:bCs w:val="0"/>
        </w:rPr>
        <w:t>If you find a match → act immediately</w:t>
      </w:r>
      <w:bookmarkEnd w:id="4"/>
    </w:p>
    <w:p w14:paraId="0CE79A28" w14:textId="77777777" w:rsidR="00540F79" w:rsidRDefault="00BA6BE4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Revoke the token</w:t>
      </w:r>
      <w:r>
        <w:rPr>
          <w:color w:val="000000"/>
          <w:sz w:val="24"/>
          <w:szCs w:val="24"/>
        </w:rPr>
        <w:t xml:space="preserve"> at </w:t>
      </w:r>
      <w:hyperlink r:id="rId7" w:history="1">
        <w:r>
          <w:rPr>
            <w:color w:val="0000FF"/>
            <w:sz w:val="24"/>
            <w:szCs w:val="24"/>
            <w:u w:val="single"/>
          </w:rPr>
          <w:t>github.com/settings/tokens</w:t>
        </w:r>
      </w:hyperlink>
      <w:r>
        <w:rPr>
          <w:color w:val="000000"/>
          <w:sz w:val="24"/>
          <w:szCs w:val="24"/>
        </w:rPr>
        <w:t xml:space="preserve"> — deletion is instant</w:t>
      </w:r>
    </w:p>
    <w:p w14:paraId="2C1195FF" w14:textId="77777777" w:rsidR="00540F79" w:rsidRDefault="00BA6BE4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Generate a new token with the minimum scopes needed</w:t>
      </w:r>
    </w:p>
    <w:p w14:paraId="39B42A95" w14:textId="77777777" w:rsidR="00540F79" w:rsidRDefault="00BA6BE4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GitHub's secret scanning may have already flagged it — check your email for any alerts from GitHub</w:t>
      </w:r>
    </w:p>
    <w:p w14:paraId="4FD272E4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GitHub classic PATs start with ghp_, fine-grained tokens with github_pat_, and OAuth tokens with gho_ — so the regex above covers all three main formats.</w:t>
      </w:r>
    </w:p>
    <w:p w14:paraId="578E69B9" w14:textId="77777777" w:rsidR="00540F79" w:rsidRDefault="00BA6BE4">
      <w:pPr>
        <w:pStyle w:val="Heading1"/>
        <w:spacing w:before="480" w:after="120"/>
      </w:pPr>
      <w:bookmarkStart w:id="5" w:name="_Toc_you_asked_But_why_yo_1793334728645"/>
      <w:r>
        <w:rPr>
          <w:b w:val="0"/>
          <w:bCs w:val="0"/>
        </w:rPr>
        <w:t>you asked: But why yo</w:t>
      </w:r>
      <w:bookmarkEnd w:id="5"/>
    </w:p>
    <w:p w14:paraId="0D7AB055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But why you are not using switches to include docx and pdf files. all my chat sessions are saved as pdf or docx.</w:t>
      </w:r>
    </w:p>
    <w:p w14:paraId="36CB635A" w14:textId="77777777" w:rsidR="00540F79" w:rsidRDefault="00BA6BE4">
      <w:pPr>
        <w:pStyle w:val="Heading1"/>
        <w:spacing w:before="480" w:after="120"/>
      </w:pPr>
      <w:bookmarkStart w:id="6" w:name="_Toc_claude_response_Youre_rig_179333472"/>
      <w:r>
        <w:rPr>
          <w:b w:val="0"/>
          <w:bCs w:val="0"/>
        </w:rPr>
        <w:t>claude response: You're rig</w:t>
      </w:r>
      <w:bookmarkEnd w:id="6"/>
    </w:p>
    <w:p w14:paraId="33AF4F8F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You're right, good catch! Since all your files are PDF or DOCX, we should explicitly target only those to avoid noise and wasted processing. Here are the corrected commands:</w:t>
      </w:r>
    </w:p>
    <w:p w14:paraId="678BEEF3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Search both PDF and DOCX together (one pass):</w:t>
      </w:r>
    </w:p>
    <w:p w14:paraId="7E5ABD7C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--type pdf --type docx "D:\OneDrive - 0yt2k\AI Chat Sessions"</w:t>
      </w:r>
    </w:p>
    <w:p w14:paraId="7A243CBF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Just filenames (cleaner output):</w:t>
      </w:r>
    </w:p>
    <w:p w14:paraId="5B3B7195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-il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--type pdf --type docx "D:\OneDrive - 0yt2k\AI Chat Sessions"</w:t>
      </w:r>
    </w:p>
    <w:p w14:paraId="12814742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With surrounding context (2 lines before/after each hit):</w:t>
      </w:r>
    </w:p>
    <w:p w14:paraId="0497788F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 --context 2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--type pdf --type docx "D:\OneDrive - 0yt2k\AI Chat Sessions"</w:t>
      </w:r>
    </w:p>
    <w:p w14:paraId="41F8C7A9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lastRenderedPageBreak/>
        <w:t>--type pdf --type docx — multiple --type flags are OR'd, so rga searches files matching either type. This skips any stray .txt, .html, or other files in that folder, making the search faster and results cleaner.</w:t>
      </w:r>
    </w:p>
    <w:p w14:paraId="001083B4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The regex covers all GitHub token formats:</w:t>
      </w:r>
    </w:p>
    <w:p w14:paraId="149933AF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ghp_</w:t>
      </w:r>
      <w:r>
        <w:rPr>
          <w:color w:val="000000"/>
          <w:sz w:val="24"/>
          <w:szCs w:val="24"/>
        </w:rPr>
        <w:t xml:space="preserve"> → classic Personal Access Tokens</w:t>
      </w:r>
    </w:p>
    <w:p w14:paraId="54608941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github_pat_</w:t>
      </w:r>
      <w:r>
        <w:rPr>
          <w:color w:val="000000"/>
          <w:sz w:val="24"/>
          <w:szCs w:val="24"/>
        </w:rPr>
        <w:t xml:space="preserve"> → fine-grained PATs</w:t>
      </w:r>
    </w:p>
    <w:p w14:paraId="167E7174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gho_</w:t>
      </w:r>
      <w:r>
        <w:rPr>
          <w:color w:val="000000"/>
          <w:sz w:val="24"/>
          <w:szCs w:val="24"/>
        </w:rPr>
        <w:t xml:space="preserve"> → OAuth tokens</w:t>
      </w:r>
    </w:p>
    <w:p w14:paraId="0BD3338E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ghb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.git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-credentials</w:t>
      </w:r>
      <w:r>
        <w:rPr>
          <w:color w:val="000000"/>
          <w:sz w:val="24"/>
          <w:szCs w:val="24"/>
        </w:rPr>
        <w:t xml:space="preserve"> /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ghtoken</w:t>
      </w:r>
      <w:r>
        <w:rPr>
          <w:color w:val="000000"/>
          <w:sz w:val="24"/>
          <w:szCs w:val="24"/>
        </w:rPr>
        <w:t xml:space="preserve"> → your original terms</w:t>
      </w:r>
    </w:p>
    <w:p w14:paraId="406D7BD8" w14:textId="77777777" w:rsidR="00540F79" w:rsidRDefault="00BA6BE4">
      <w:pPr>
        <w:pStyle w:val="Heading1"/>
        <w:spacing w:before="480" w:after="120"/>
      </w:pPr>
      <w:bookmarkStart w:id="7" w:name="_Toc_you_asked_PS_Ddev_1793334728646"/>
      <w:r>
        <w:rPr>
          <w:b w:val="0"/>
          <w:bCs w:val="0"/>
        </w:rPr>
        <w:t>you asked: PS D:\dev&gt;</w:t>
      </w:r>
      <w:bookmarkEnd w:id="7"/>
    </w:p>
    <w:p w14:paraId="4334DC38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PS D:\dev&gt; rga -i "(ghp_|github_pat_|ghb</w:t>
      </w:r>
      <w:proofErr w:type="gramStart"/>
      <w:r>
        <w:rPr>
          <w:color w:val="000000"/>
          <w:sz w:val="24"/>
          <w:szCs w:val="24"/>
        </w:rPr>
        <w:t>|.git</w:t>
      </w:r>
      <w:proofErr w:type="gramEnd"/>
      <w:r>
        <w:rPr>
          <w:color w:val="000000"/>
          <w:sz w:val="24"/>
          <w:szCs w:val="24"/>
        </w:rPr>
        <w:t>-credentials|gho_|ghtoken)" --type pdf --type docx "D:\OneDrive - 0yt2k\AI Chat Sessions" rg: unrecognized file type: docx PS D:\dev&gt;</w:t>
      </w:r>
    </w:p>
    <w:p w14:paraId="5DF12683" w14:textId="77777777" w:rsidR="00540F79" w:rsidRDefault="00BA6BE4">
      <w:pPr>
        <w:pStyle w:val="Heading1"/>
        <w:spacing w:before="480" w:after="120"/>
      </w:pPr>
      <w:bookmarkStart w:id="8" w:name="_Toc_claude_response_docx_isn_1793334728"/>
      <w:r>
        <w:rPr>
          <w:b w:val="0"/>
          <w:bCs w:val="0"/>
        </w:rPr>
        <w:t>claude response: `docx` isn</w:t>
      </w:r>
      <w:bookmarkEnd w:id="8"/>
    </w:p>
    <w:p w14:paraId="075F4516" w14:textId="77777777" w:rsidR="00540F79" w:rsidRDefault="00BA6BE4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docx</w:t>
      </w:r>
      <w:r>
        <w:rPr>
          <w:color w:val="000000"/>
          <w:sz w:val="24"/>
          <w:szCs w:val="24"/>
        </w:rPr>
        <w:t xml:space="preserve"> isn't a built-in ripgrep file type.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--glob</w:t>
      </w:r>
      <w:r>
        <w:rPr>
          <w:color w:val="000000"/>
          <w:sz w:val="24"/>
          <w:szCs w:val="24"/>
        </w:rPr>
        <w:t xml:space="preserve"> instead, which works directly with file extensions:</w:t>
      </w:r>
    </w:p>
    <w:p w14:paraId="6CEA1A22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Corrected command:</w:t>
      </w:r>
    </w:p>
    <w:p w14:paraId="6BF96C95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--glob "*.pdf" --glob "*.docx" "D:\OneDrive - 0yt2k\AI Chat Sessions"</w:t>
      </w:r>
    </w:p>
    <w:p w14:paraId="5AC76F10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Filenames only (less noisy):</w:t>
      </w:r>
    </w:p>
    <w:p w14:paraId="2FFC980C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-il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--glob "*.pdf" --glob "*.docx" "D:\OneDrive - 0yt2k\AI Chat Sessions"</w:t>
      </w:r>
    </w:p>
    <w:p w14:paraId="0861D908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With context:</w:t>
      </w:r>
    </w:p>
    <w:p w14:paraId="2CCFC520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-i --context 2 "(ghp_|github_pat_|ghb|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\.git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-credentials|gho_|ghtoken)" --glob "*.pdf" --glob "*.docx" "D:\OneDrive - 0yt2k\AI Chat Sessions"</w:t>
      </w:r>
    </w:p>
    <w:p w14:paraId="39CA1F76" w14:textId="77777777" w:rsidR="00540F79" w:rsidRDefault="00BA6BE4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--glob "*.pdf" --glob "*.docx"</w:t>
      </w:r>
      <w:r>
        <w:rPr>
          <w:color w:val="000000"/>
          <w:sz w:val="24"/>
          <w:szCs w:val="24"/>
        </w:rPr>
        <w:t xml:space="preserve"> tells rga to only process files matching those extensions — multiple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--glob</w:t>
      </w:r>
      <w:r>
        <w:rPr>
          <w:color w:val="000000"/>
          <w:sz w:val="24"/>
          <w:szCs w:val="24"/>
        </w:rPr>
        <w:t xml:space="preserve"> flags are OR'd just 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--type</w:t>
      </w:r>
      <w:r>
        <w:rPr>
          <w:color w:val="000000"/>
          <w:sz w:val="24"/>
          <w:szCs w:val="24"/>
        </w:rPr>
        <w:t xml:space="preserve"> was intended to be. This should work cleanly now.</w:t>
      </w:r>
    </w:p>
    <w:p w14:paraId="1A25CC9C" w14:textId="77777777" w:rsidR="00540F79" w:rsidRDefault="00BA6BE4">
      <w:pPr>
        <w:pStyle w:val="Heading1"/>
        <w:spacing w:before="480" w:after="120"/>
      </w:pPr>
      <w:bookmarkStart w:id="9" w:name="_Toc_you_asked_Let_us_fil_1793334728648"/>
      <w:r>
        <w:rPr>
          <w:b w:val="0"/>
          <w:bCs w:val="0"/>
        </w:rPr>
        <w:t>you asked: Let us fil</w:t>
      </w:r>
      <w:bookmarkEnd w:id="9"/>
    </w:p>
    <w:p w14:paraId="37272EE0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Let us filter search to avoid noise further. String: cs00LNW5q should be present (partial of entire token)</w:t>
      </w:r>
    </w:p>
    <w:p w14:paraId="753E15AC" w14:textId="77777777" w:rsidR="00540F79" w:rsidRDefault="00BA6BE4">
      <w:pPr>
        <w:pStyle w:val="Heading1"/>
        <w:spacing w:before="480" w:after="120"/>
      </w:pPr>
      <w:bookmarkStart w:id="10" w:name="_Toc_claude_response_Since_you_179333472"/>
      <w:r>
        <w:rPr>
          <w:b w:val="0"/>
          <w:bCs w:val="0"/>
        </w:rPr>
        <w:t>claude response: Since you</w:t>
      </w:r>
      <w:bookmarkEnd w:id="10"/>
    </w:p>
    <w:p w14:paraId="69D26091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Since you know the actual partial token, drop the broad regex entirely and search for that specific string directly — much more precise:</w:t>
      </w:r>
    </w:p>
    <w:p w14:paraId="46CF88E5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lastRenderedPageBreak/>
        <w:t>Targeted search:</w:t>
      </w:r>
    </w:p>
    <w:p w14:paraId="22C39A73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"cs00LNW5q" --glob "*.pdf" --glob "*.docx" "D:\OneDrive - 0yt2k\AI Chat Sessions"</w:t>
      </w:r>
    </w:p>
    <w:p w14:paraId="4508FEC6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Filenames only:</w:t>
      </w:r>
    </w:p>
    <w:p w14:paraId="0522D956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-l "cs00LNW5q" --glob "*.pdf" --glob "*.docx" "D:\OneDrive - 0yt2k\AI Chat Sessions"</w:t>
      </w:r>
    </w:p>
    <w:p w14:paraId="24F85ED5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With context (2 lines around the hit to see full token):</w:t>
      </w:r>
    </w:p>
    <w:p w14:paraId="675AD9C2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--context 2 "cs00LNW5q" --glob "*.pdf" --glob "*.docx" "D:\OneDrive - 0yt2k\AI Chat Sessions"</w:t>
      </w:r>
    </w:p>
    <w:p w14:paraId="2360D327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No -i flag needed here since token strings are case-sensitive — keeping it case-sensitive also avoids any false positives.</w:t>
      </w:r>
    </w:p>
    <w:p w14:paraId="54913351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If this returns any hits, </w:t>
      </w:r>
      <w:r>
        <w:rPr>
          <w:b/>
          <w:bCs/>
          <w:color w:val="000000"/>
          <w:sz w:val="24"/>
          <w:szCs w:val="24"/>
        </w:rPr>
        <w:t>revoke that token immediately</w:t>
      </w:r>
      <w:r>
        <w:rPr>
          <w:color w:val="000000"/>
          <w:sz w:val="24"/>
          <w:szCs w:val="24"/>
        </w:rPr>
        <w:t xml:space="preserve"> at </w:t>
      </w:r>
      <w:hyperlink r:id="rId8" w:history="1">
        <w:r>
          <w:rPr>
            <w:color w:val="0000FF"/>
            <w:sz w:val="24"/>
            <w:szCs w:val="24"/>
            <w:u w:val="single"/>
          </w:rPr>
          <w:t>github.com/settings/tokens</w:t>
        </w:r>
      </w:hyperlink>
      <w:r>
        <w:rPr>
          <w:color w:val="000000"/>
          <w:sz w:val="24"/>
          <w:szCs w:val="24"/>
        </w:rPr>
        <w:t xml:space="preserve"> before doing anything else — even if the file seems private or unlikely to be accessed.</w:t>
      </w:r>
    </w:p>
    <w:p w14:paraId="616A9473" w14:textId="77777777" w:rsidR="00540F79" w:rsidRDefault="00BA6BE4">
      <w:pPr>
        <w:pStyle w:val="Heading1"/>
        <w:spacing w:before="480" w:after="120"/>
      </w:pPr>
      <w:bookmarkStart w:id="11" w:name="_Toc_you_asked_PS_Ddev_1793334728649"/>
      <w:r>
        <w:rPr>
          <w:b w:val="0"/>
          <w:bCs w:val="0"/>
        </w:rPr>
        <w:t>you asked: PS D:\dev&gt;</w:t>
      </w:r>
      <w:bookmarkEnd w:id="11"/>
    </w:p>
    <w:p w14:paraId="50CDDA71" w14:textId="77777777" w:rsidR="00540F79" w:rsidRDefault="00BA6BE4">
      <w:pPr>
        <w:pStyle w:val="Heading2"/>
        <w:spacing w:before="240" w:after="120"/>
      </w:pPr>
      <w:bookmarkStart w:id="12" w:name="_Toc_PS_Ddev_rga_cs00LNW5q_glob_pdf_glob"/>
      <w:r>
        <w:rPr>
          <w:b w:val="0"/>
          <w:bCs w:val="0"/>
        </w:rPr>
        <w:t>PS D:\dev&gt; rga "cs00LNW5q" --glob "</w:t>
      </w:r>
      <w:r>
        <w:rPr>
          <w:b w:val="0"/>
          <w:bCs w:val="0"/>
          <w:i/>
          <w:iCs/>
        </w:rPr>
        <w:t>.pdf" --glob "</w:t>
      </w:r>
      <w:r>
        <w:rPr>
          <w:b w:val="0"/>
          <w:bCs w:val="0"/>
        </w:rPr>
        <w:t xml:space="preserve">.docx" "D:\OneDrive - 0yt2k\AI Chat Sessions" </w:t>
      </w:r>
      <w:r>
        <w:rPr>
          <w:b w:val="0"/>
          <w:bCs w:val="0"/>
        </w:rPr>
        <w:t>rg: D:\OneDrive - 0yt2k\AI Chat Sessions\claude sonnet 4.6 (Low) - python script to generate interest on FDs List Date Wise Bank Wise - 13082026.docx: preprocessor command failed: '"D:\Programs\cargo\bin\rga-preproc" "D:\OneDrive - 0yt2k\AI Chat Sessions\claude sonnet 4.6 (Low) - python script to generate interest on FDs List Date Wise Bank Wise - 13082026.docx"':</w:t>
      </w:r>
      <w:bookmarkEnd w:id="12"/>
    </w:p>
    <w:p w14:paraId="0441F2A7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D:\OneDrive - 0yt2k\AI Chat Sessions\claude sonnet 4.6 (Low) - python script to generate interest on FDs List Date Wise Bank Wise - 13082026.docx adapter: pandoc D:\OneDrive - 0yt2k\AI Chat Sessions\claude sonnet 4.6 (Low) - python script to generate interest on FDs List Date Wise Bank Wise - 13082026.docx.txt adapter: postprocprefix couldn't unpack docx container: Did not find end of central directory signature Error: copying adapter output to stdout</w:t>
      </w:r>
    </w:p>
    <w:p w14:paraId="71069CB9" w14:textId="77777777" w:rsidR="00540F79" w:rsidRDefault="00BA6BE4">
      <w:pPr>
        <w:pStyle w:val="Heading2"/>
        <w:spacing w:before="240" w:after="120"/>
      </w:pPr>
      <w:r>
        <w:rPr>
          <w:b w:val="0"/>
          <w:bCs w:val="0"/>
        </w:rPr>
        <w:t xml:space="preserve">Caused </w:t>
      </w:r>
      <w:proofErr w:type="gramStart"/>
      <w:r>
        <w:rPr>
          <w:b w:val="0"/>
          <w:bCs w:val="0"/>
        </w:rPr>
        <w:t>by:</w:t>
      </w:r>
      <w:proofErr w:type="gramEnd"/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0: subprocess: Command </w:t>
      </w:r>
      <w:proofErr w:type="gramStart"/>
      <w:r>
        <w:rPr>
          <w:b w:val="0"/>
          <w:bCs w:val="0"/>
        </w:rPr>
        <w:t>{ std</w:t>
      </w:r>
      <w:proofErr w:type="gramEnd"/>
      <w:r>
        <w:rPr>
          <w:b w:val="0"/>
          <w:bCs w:val="0"/>
        </w:rPr>
        <w:t xml:space="preserve">: "pandoc" "--from=docx" "--to=plain" "--wrap=none" "--markdown-headings=atx", kill_on_drop: </w:t>
      </w:r>
      <w:proofErr w:type="gramStart"/>
      <w:r>
        <w:rPr>
          <w:b w:val="0"/>
          <w:bCs w:val="0"/>
        </w:rPr>
        <w:t>false }</w:t>
      </w:r>
      <w:proofErr w:type="gramEnd"/>
      <w:r>
        <w:rPr>
          <w:b w:val="0"/>
          <w:bCs w:val="0"/>
        </w:rPr>
        <w:t xml:space="preserve"> 1: </w:t>
      </w:r>
      <w:proofErr w:type="gramStart"/>
      <w:r>
        <w:rPr>
          <w:b w:val="0"/>
          <w:bCs w:val="0"/>
        </w:rPr>
        <w:t>ExitStatus(ExitStatus(</w:t>
      </w:r>
      <w:proofErr w:type="gramEnd"/>
      <w:r>
        <w:rPr>
          <w:b w:val="0"/>
          <w:bCs w:val="0"/>
        </w:rPr>
        <w:t>63))</w:t>
      </w:r>
    </w:p>
    <w:p w14:paraId="25B75DEB" w14:textId="77777777" w:rsidR="00540F79" w:rsidRDefault="00BA6BE4">
      <w:pPr>
        <w:pStyle w:val="Heading1"/>
        <w:spacing w:before="480" w:after="120"/>
      </w:pPr>
      <w:bookmarkStart w:id="13" w:name="_Toc_claude_response_The_error_179333472"/>
      <w:r>
        <w:rPr>
          <w:b w:val="0"/>
          <w:bCs w:val="0"/>
        </w:rPr>
        <w:t>claude response: The error</w:t>
      </w:r>
      <w:bookmarkEnd w:id="13"/>
    </w:p>
    <w:p w14:paraId="069ACBD4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The error means one DOCX file is </w:t>
      </w:r>
      <w:r>
        <w:rPr>
          <w:b/>
          <w:bCs/>
          <w:color w:val="000000"/>
          <w:sz w:val="24"/>
          <w:szCs w:val="24"/>
        </w:rPr>
        <w:t>corrupted</w:t>
      </w:r>
      <w:r>
        <w:rPr>
          <w:color w:val="000000"/>
          <w:sz w:val="24"/>
          <w:szCs w:val="24"/>
        </w:rPr>
        <w:t xml:space="preserve"> (its ZIP structure is broken — DOCX files are internally ZIP archives). rga is stopping on it.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--no-messages</w:t>
      </w:r>
      <w:r>
        <w:rPr>
          <w:color w:val="000000"/>
          <w:sz w:val="24"/>
          <w:szCs w:val="24"/>
        </w:rPr>
        <w:t xml:space="preserve"> to skip errors and continue through all remaining files:</w:t>
      </w:r>
    </w:p>
    <w:p w14:paraId="7B8A341E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Skip errors and continue:</w:t>
      </w:r>
    </w:p>
    <w:p w14:paraId="7FFE5443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--no-messages "cs00LNW5q" --glob "*.pdf" --glob "*.docx" "D:\OneDrive - 0yt2k\AI Chat Sessions"</w:t>
      </w:r>
    </w:p>
    <w:p w14:paraId="5AF387CC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lastRenderedPageBreak/>
        <w:t>Or redirect errors to a log file so you can review which files were skipped:</w:t>
      </w:r>
    </w:p>
    <w:p w14:paraId="4BAD87E2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"cs00LNW5q" --glob "*.pdf" --glob "*.docx" "D:\OneDrive - 0yt2k\AI Chat Sessions" 2&gt;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</w:t>
      </w:r>
    </w:p>
    <w:p w14:paraId="5B42BCB8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Then check which files were skipped:</w:t>
      </w:r>
    </w:p>
    <w:p w14:paraId="2A4ED3F5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| Select-String "preprocessor command failed"</w:t>
      </w:r>
    </w:p>
    <w:p w14:paraId="2D26342C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 xml:space="preserve">The corrupted file is: </w:t>
      </w:r>
      <w:r>
        <w:rPr>
          <w:i/>
          <w:iCs/>
          <w:color w:val="000000"/>
          <w:sz w:val="24"/>
          <w:szCs w:val="24"/>
        </w:rPr>
        <w:t xml:space="preserve">claude sonnet 4.6 (Low) - python script to generate interest on FDs List Date Wise Bank Wise - 13082026.docx It may have been incompletely synced from OneDrive. You can try </w:t>
      </w:r>
      <w:proofErr w:type="gramStart"/>
      <w:r>
        <w:rPr>
          <w:i/>
          <w:iCs/>
          <w:color w:val="000000"/>
          <w:sz w:val="24"/>
          <w:szCs w:val="24"/>
        </w:rPr>
        <w:t>right-clicking</w:t>
      </w:r>
      <w:proofErr w:type="gramEnd"/>
      <w:r>
        <w:rPr>
          <w:i/>
          <w:iCs/>
          <w:color w:val="000000"/>
          <w:sz w:val="24"/>
          <w:szCs w:val="24"/>
        </w:rPr>
        <w:t xml:space="preserve"> it in Explorer → Always keep on this device to force a full sync, then re-run the search on just that file if needed.</w:t>
      </w:r>
    </w:p>
    <w:p w14:paraId="2DAC517B" w14:textId="77777777" w:rsidR="00540F79" w:rsidRDefault="00BA6BE4">
      <w:pPr>
        <w:pStyle w:val="Heading1"/>
        <w:spacing w:before="480" w:after="120"/>
      </w:pPr>
      <w:bookmarkStart w:id="14" w:name="_Toc_you_asked_Let_us_sea_1793334728651"/>
      <w:r>
        <w:rPr>
          <w:b w:val="0"/>
          <w:bCs w:val="0"/>
        </w:rPr>
        <w:t>you asked: Let us sea</w:t>
      </w:r>
      <w:bookmarkEnd w:id="14"/>
    </w:p>
    <w:p w14:paraId="46BE98D3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Let us search for errors: Log says:</w:t>
      </w:r>
    </w:p>
    <w:p w14:paraId="18F9B8E3" w14:textId="77777777" w:rsidR="00540F79" w:rsidRDefault="00BA6BE4">
      <w:pPr>
        <w:pStyle w:val="Heading2"/>
        <w:spacing w:before="240" w:after="120"/>
      </w:pPr>
      <w:bookmarkStart w:id="15" w:name="_Toc_rg_DOneDrive_0yt2kAI_Chat_Sessionsc"/>
      <w:r>
        <w:rPr>
          <w:b w:val="0"/>
          <w:bCs w:val="0"/>
        </w:rPr>
        <w:t>rg: D:\OneDrive - 0yt2k\AI Chat Sessions\claude sonnet 4.6 (Low) - python script to generate interest on FDs List Date Wise Bank Wise - 13082026.docx: preprocessor command failed: '"D:\Programs\cargo\bin\rga-preproc" "D:\OneDrive - 0yt2k\AI Chat Sessions\claude sonnet 4.6 (Low) - python script to generate interest on FDs List Date Wise Bank Wise - 13082026.docx"':</w:t>
      </w:r>
      <w:bookmarkEnd w:id="15"/>
    </w:p>
    <w:p w14:paraId="3F3694F6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D:\OneDrive - 0yt2k\AI Chat Sessions\claude sonnet 4.6 (Low) - python script to generate interest on FDs List Date Wise Bank Wise - 13082026.docx adapter: pandoc D:\OneDrive - 0yt2k\AI Chat Sessions\claude sonnet 4.6 (Low) - python script to generate interest on FDs List Date Wise Bank Wise - 13082026.docx.txt adapter: postprocprefix couldn't unpack docx container: Did not find end of central directory signature Error: copying adapter output to stdout</w:t>
      </w:r>
    </w:p>
    <w:p w14:paraId="2BFD798F" w14:textId="77777777" w:rsidR="00540F79" w:rsidRDefault="00BA6BE4">
      <w:pPr>
        <w:pStyle w:val="Heading2"/>
        <w:spacing w:before="240" w:after="120"/>
      </w:pPr>
      <w:r>
        <w:rPr>
          <w:b w:val="0"/>
          <w:bCs w:val="0"/>
        </w:rPr>
        <w:t xml:space="preserve">Caused </w:t>
      </w:r>
      <w:proofErr w:type="gramStart"/>
      <w:r>
        <w:rPr>
          <w:b w:val="0"/>
          <w:bCs w:val="0"/>
        </w:rPr>
        <w:t>by:</w:t>
      </w:r>
      <w:proofErr w:type="gramEnd"/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0: subprocess: Command </w:t>
      </w:r>
      <w:proofErr w:type="gramStart"/>
      <w:r>
        <w:rPr>
          <w:b w:val="0"/>
          <w:bCs w:val="0"/>
        </w:rPr>
        <w:t>{ std</w:t>
      </w:r>
      <w:proofErr w:type="gramEnd"/>
      <w:r>
        <w:rPr>
          <w:b w:val="0"/>
          <w:bCs w:val="0"/>
        </w:rPr>
        <w:t xml:space="preserve">: "pandoc" "--from=docx" "--to=plain" "--wrap=none" "--markdown-headings=atx", kill_on_drop: </w:t>
      </w:r>
      <w:proofErr w:type="gramStart"/>
      <w:r>
        <w:rPr>
          <w:b w:val="0"/>
          <w:bCs w:val="0"/>
        </w:rPr>
        <w:t>false }</w:t>
      </w:r>
      <w:proofErr w:type="gramEnd"/>
      <w:r>
        <w:rPr>
          <w:b w:val="0"/>
          <w:bCs w:val="0"/>
        </w:rPr>
        <w:t xml:space="preserve"> 1: </w:t>
      </w:r>
      <w:proofErr w:type="gramStart"/>
      <w:r>
        <w:rPr>
          <w:b w:val="0"/>
          <w:bCs w:val="0"/>
        </w:rPr>
        <w:t>ExitStatus(ExitStatus(</w:t>
      </w:r>
      <w:proofErr w:type="gramEnd"/>
      <w:r>
        <w:rPr>
          <w:b w:val="0"/>
          <w:bCs w:val="0"/>
        </w:rPr>
        <w:t>63))</w:t>
      </w:r>
    </w:p>
    <w:p w14:paraId="362D34C6" w14:textId="77777777" w:rsidR="00540F79" w:rsidRDefault="00BA6BE4">
      <w:pPr>
        <w:pStyle w:val="Heading1"/>
        <w:spacing w:before="480" w:after="120"/>
      </w:pPr>
      <w:bookmarkStart w:id="16" w:name="_Toc_claude_response_This_log_s_17933347"/>
      <w:r>
        <w:rPr>
          <w:b w:val="0"/>
          <w:bCs w:val="0"/>
        </w:rPr>
        <w:t>claude response: This log s</w:t>
      </w:r>
      <w:bookmarkEnd w:id="16"/>
    </w:p>
    <w:p w14:paraId="7F4E50E4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This log shows only </w:t>
      </w:r>
      <w:r>
        <w:rPr>
          <w:b/>
          <w:bCs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problematic file. To find all such failed files across the entire log:</w:t>
      </w:r>
    </w:p>
    <w:p w14:paraId="7A82272C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Find all files that failed preprocessing:</w:t>
      </w:r>
    </w:p>
    <w:p w14:paraId="6E25B5FF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" | Select-String "preprocessor command failed" | ForEach-Object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_ -replace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rg: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(.*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preprocessor.*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", '$1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' }</w:t>
      </w:r>
      <w:proofErr w:type="gramEnd"/>
    </w:p>
    <w:p w14:paraId="37C3F0F2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Count how many files failed:</w:t>
      </w:r>
    </w:p>
    <w:p w14:paraId="72FF50BF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(Get-Content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| Select-String "preprocessor command failed"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).Count</w:t>
      </w:r>
      <w:proofErr w:type="gramEnd"/>
    </w:p>
    <w:p w14:paraId="47C9B19D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Find all unique error causes (corrupted zip, pandoc exit, etc.):</w:t>
      </w:r>
    </w:p>
    <w:p w14:paraId="1FAFA230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| Select-String "couldn't|ExitStatus|Error:" | Sort-Object -Unique</w:t>
      </w:r>
    </w:p>
    <w:p w14:paraId="2FEDD039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Export just the failed filenames to a clean list:</w:t>
      </w:r>
    </w:p>
    <w:p w14:paraId="5159EACE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env:TEMP\rga_errors.txt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" | Select-String "preprocessor command failed" | ForEach-Object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_ -replace "rg: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(.*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?):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preprocessor.*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", '$1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| Out-File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env:TEMP\rga_failed_files.txt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"$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env:TEMP\rga_failed_files.txt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</w:t>
      </w:r>
    </w:p>
    <w:p w14:paraId="0191C159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From your current log the only issue is:</w:t>
      </w:r>
    </w:p>
    <w:p w14:paraId="4FB32502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Cause: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Did not find end of central directory signature</w:t>
      </w:r>
      <w:r>
        <w:rPr>
          <w:color w:val="000000"/>
          <w:sz w:val="24"/>
          <w:szCs w:val="24"/>
        </w:rPr>
        <w:t xml:space="preserve"> — the DOCX zip container is truncated/incomplete, likely an </w:t>
      </w:r>
      <w:r>
        <w:rPr>
          <w:b/>
          <w:bCs/>
          <w:color w:val="000000"/>
          <w:sz w:val="24"/>
          <w:szCs w:val="24"/>
        </w:rPr>
        <w:t>incomplete OneDrive sync</w:t>
      </w:r>
    </w:p>
    <w:p w14:paraId="269FA7FA" w14:textId="77777777" w:rsidR="00540F79" w:rsidRDefault="00BA6BE4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Fix:</w:t>
      </w:r>
      <w:r>
        <w:rPr>
          <w:color w:val="000000"/>
          <w:sz w:val="24"/>
          <w:szCs w:val="24"/>
        </w:rPr>
        <w:t xml:space="preserve"> Open OneDrive tray icon → wait for sync to complete, then force-download that specific file and re-run rga on it alone:</w:t>
      </w:r>
    </w:p>
    <w:p w14:paraId="55FBF67D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--no-messages "cs00LNW5q" --glob "*.docx" "D:\OneDrive - 0yt2k\AI Chat Sessions\claude sonnet 4.6 (Low) - python script to generate interest on FDs List Date Wise Bank Wise - 13082026.docx"</w:t>
      </w:r>
    </w:p>
    <w:p w14:paraId="3E2BFCFE" w14:textId="77777777" w:rsidR="00540F79" w:rsidRDefault="00BA6BE4">
      <w:pPr>
        <w:pStyle w:val="Heading1"/>
        <w:spacing w:before="480" w:after="120"/>
      </w:pPr>
      <w:bookmarkStart w:id="17" w:name="_Toc_you_asked_PS_Ddev_1793334728653"/>
      <w:r>
        <w:rPr>
          <w:b w:val="0"/>
          <w:bCs w:val="0"/>
        </w:rPr>
        <w:t>you asked: PS D:\dev&gt;</w:t>
      </w:r>
      <w:bookmarkEnd w:id="17"/>
    </w:p>
    <w:p w14:paraId="38955F1C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PS D:\dev&gt; Get-Content "$</w:t>
      </w:r>
      <w:proofErr w:type="gramStart"/>
      <w:r>
        <w:rPr>
          <w:color w:val="000000"/>
          <w:sz w:val="24"/>
          <w:szCs w:val="24"/>
        </w:rPr>
        <w:t>env:TEMP\rga_errors.txt</w:t>
      </w:r>
      <w:proofErr w:type="gramEnd"/>
      <w:r>
        <w:rPr>
          <w:color w:val="000000"/>
          <w:sz w:val="24"/>
          <w:szCs w:val="24"/>
        </w:rPr>
        <w:t xml:space="preserve">" | Select-String "preprocessor command failed" | ForEach-Object </w:t>
      </w:r>
      <w:proofErr w:type="gramStart"/>
      <w:r>
        <w:rPr>
          <w:color w:val="000000"/>
          <w:sz w:val="24"/>
          <w:szCs w:val="24"/>
        </w:rPr>
        <w:t>{ $</w:t>
      </w:r>
      <w:proofErr w:type="gramEnd"/>
      <w:r>
        <w:rPr>
          <w:color w:val="000000"/>
          <w:sz w:val="24"/>
          <w:szCs w:val="24"/>
        </w:rPr>
        <w:t xml:space="preserve">_ -replace </w:t>
      </w:r>
      <w:proofErr w:type="gramStart"/>
      <w:r>
        <w:rPr>
          <w:color w:val="000000"/>
          <w:sz w:val="24"/>
          <w:szCs w:val="24"/>
        </w:rPr>
        <w:t>".</w:t>
      </w:r>
      <w:r>
        <w:rPr>
          <w:i/>
          <w:iCs/>
          <w:color w:val="000000"/>
          <w:sz w:val="24"/>
          <w:szCs w:val="24"/>
        </w:rPr>
        <w:t>rg</w:t>
      </w:r>
      <w:proofErr w:type="gramEnd"/>
      <w:r>
        <w:rPr>
          <w:i/>
          <w:iCs/>
          <w:color w:val="000000"/>
          <w:sz w:val="24"/>
          <w:szCs w:val="24"/>
        </w:rPr>
        <w:t>: (.</w:t>
      </w:r>
      <w:r>
        <w:rPr>
          <w:color w:val="000000"/>
          <w:sz w:val="24"/>
          <w:szCs w:val="24"/>
        </w:rPr>
        <w:t xml:space="preserve">): </w:t>
      </w:r>
      <w:proofErr w:type="gramStart"/>
      <w:r>
        <w:rPr>
          <w:color w:val="000000"/>
          <w:sz w:val="24"/>
          <w:szCs w:val="24"/>
        </w:rPr>
        <w:t>preprocessor.*</w:t>
      </w:r>
      <w:proofErr w:type="gramEnd"/>
      <w:r>
        <w:rPr>
          <w:color w:val="000000"/>
          <w:sz w:val="24"/>
          <w:szCs w:val="24"/>
        </w:rPr>
        <w:t>", '$1</w:t>
      </w:r>
      <w:proofErr w:type="gramStart"/>
      <w:r>
        <w:rPr>
          <w:color w:val="000000"/>
          <w:sz w:val="24"/>
          <w:szCs w:val="24"/>
        </w:rPr>
        <w:t>' }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D:\OneDrive - 0yt2k\AI Chat Sessions\claude sonnet 4.6 (Low) - python script to generate interest on FDs List Date Wise Bank Wise - 13082026.docx</w:t>
      </w:r>
    </w:p>
    <w:p w14:paraId="556E8FE9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PS D:\dev&gt; (Get-Content "$</w:t>
      </w:r>
      <w:proofErr w:type="gramStart"/>
      <w:r>
        <w:rPr>
          <w:color w:val="000000"/>
          <w:sz w:val="24"/>
          <w:szCs w:val="24"/>
        </w:rPr>
        <w:t>env:TEMP\rga_errors.txt</w:t>
      </w:r>
      <w:proofErr w:type="gramEnd"/>
      <w:r>
        <w:rPr>
          <w:color w:val="000000"/>
          <w:sz w:val="24"/>
          <w:szCs w:val="24"/>
        </w:rPr>
        <w:t>" | Select-String "preprocessor command failed"</w:t>
      </w:r>
      <w:proofErr w:type="gramStart"/>
      <w:r>
        <w:rPr>
          <w:color w:val="000000"/>
          <w:sz w:val="24"/>
          <w:szCs w:val="24"/>
        </w:rPr>
        <w:t>).Count</w:t>
      </w:r>
      <w:proofErr w:type="gramEnd"/>
      <w:r>
        <w:rPr>
          <w:color w:val="000000"/>
          <w:sz w:val="24"/>
          <w:szCs w:val="24"/>
        </w:rPr>
        <w:t xml:space="preserve"> 1 PS D:\dev&gt;</w:t>
      </w:r>
    </w:p>
    <w:p w14:paraId="0D93B637" w14:textId="77777777" w:rsidR="00540F79" w:rsidRDefault="00BA6BE4">
      <w:pPr>
        <w:pStyle w:val="Heading1"/>
        <w:spacing w:before="480" w:after="120"/>
      </w:pPr>
      <w:bookmarkStart w:id="18" w:name="_Toc_claude_response_Only_1_f_1793334728"/>
      <w:r>
        <w:rPr>
          <w:b w:val="0"/>
          <w:bCs w:val="0"/>
        </w:rPr>
        <w:t>claude response: Only **1 f</w:t>
      </w:r>
      <w:bookmarkEnd w:id="18"/>
    </w:p>
    <w:p w14:paraId="76C203EA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Only </w:t>
      </w:r>
      <w:r>
        <w:rPr>
          <w:b/>
          <w:bCs/>
          <w:color w:val="000000"/>
          <w:sz w:val="24"/>
          <w:szCs w:val="24"/>
        </w:rPr>
        <w:t>1 file failed</w:t>
      </w:r>
      <w:r>
        <w:rPr>
          <w:color w:val="000000"/>
          <w:sz w:val="24"/>
          <w:szCs w:val="24"/>
        </w:rPr>
        <w:t xml:space="preserve"> — that's great news. It means rga successfully processed all other PDF and DOCX files in that folder.</w:t>
      </w:r>
    </w:p>
    <w:p w14:paraId="0C1D2118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Now the key question is: </w:t>
      </w:r>
      <w:r>
        <w:rPr>
          <w:b/>
          <w:bCs/>
          <w:color w:val="000000"/>
          <w:sz w:val="24"/>
          <w:szCs w:val="24"/>
        </w:rPr>
        <w:t>did the main search find any matches?</w:t>
      </w:r>
      <w:r>
        <w:rPr>
          <w:color w:val="000000"/>
          <w:sz w:val="24"/>
          <w:szCs w:val="24"/>
        </w:rPr>
        <w:t xml:space="preserve">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rga --no-messages "cs00LNW5q" ...</w:t>
      </w:r>
      <w:r>
        <w:rPr>
          <w:color w:val="000000"/>
          <w:sz w:val="24"/>
          <w:szCs w:val="24"/>
        </w:rPr>
        <w:t xml:space="preserve"> produced no output, your token was </w:t>
      </w:r>
      <w:r>
        <w:rPr>
          <w:b/>
          <w:bCs/>
          <w:color w:val="000000"/>
          <w:sz w:val="24"/>
          <w:szCs w:val="24"/>
        </w:rPr>
        <w:t>not found</w:t>
      </w:r>
      <w:r>
        <w:rPr>
          <w:color w:val="000000"/>
          <w:sz w:val="24"/>
          <w:szCs w:val="24"/>
        </w:rPr>
        <w:t xml:space="preserve"> in any of the searchable files.</w:t>
      </w:r>
    </w:p>
    <w:p w14:paraId="548B5D93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To be thorough, handle that one skipped corrupted file separately. Force OneDrive to fully download it first:</w:t>
      </w:r>
    </w:p>
    <w:p w14:paraId="0191B1AA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Force OneDrive to download the file fully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attrib "D:\OneDrive - 0yt2k\AI Chat Sessions\claude sonnet 4.6 (Low) - python script to generate interest on FDs List Date Wise Bank Wise - 13082026.docx"</w:t>
      </w:r>
    </w:p>
    <w:p w14:paraId="4D597164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Then try opening and re-saving it in Word to fix the ZIP structure, and re-run on just that file:</w:t>
      </w:r>
    </w:p>
    <w:p w14:paraId="7B5FF0BA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rga "cs00LNW5q" "D:\OneDrive - 0yt2k\AI Chat Sessions\claude sonnet 4.6 (Low) - python script to generate interest on FDs List Date Wise Bank Wise - 13082026.docx"</w:t>
      </w:r>
    </w:p>
    <w:p w14:paraId="2AA30E5A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Bottom line so far: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914"/>
        <w:gridCol w:w="6708"/>
      </w:tblGrid>
      <w:tr w:rsidR="00540F79" w14:paraId="1937469E" w14:textId="77777777">
        <w:trPr>
          <w:tblHeader/>
        </w:trPr>
        <w:tc>
          <w:tcPr>
            <w:tcW w:w="0" w:type="auto"/>
            <w:shd w:val="clear" w:color="auto" w:fill="F2F2F2"/>
          </w:tcPr>
          <w:p w14:paraId="4C6A530F" w14:textId="77777777" w:rsidR="00540F79" w:rsidRDefault="00BA6BE4">
            <w:pPr>
              <w:pStyle w:val="Strong2"/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****</w:t>
            </w:r>
          </w:p>
        </w:tc>
        <w:tc>
          <w:tcPr>
            <w:tcW w:w="0" w:type="auto"/>
            <w:shd w:val="clear" w:color="auto" w:fill="F2F2F2"/>
          </w:tcPr>
          <w:p w14:paraId="2601416A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Result</w:t>
            </w:r>
          </w:p>
        </w:tc>
      </w:tr>
      <w:tr w:rsidR="00540F79" w14:paraId="29E42FB9" w14:textId="77777777">
        <w:tc>
          <w:tcPr>
            <w:tcW w:w="0" w:type="auto"/>
          </w:tcPr>
          <w:p w14:paraId="789CDD55" w14:textId="77777777" w:rsidR="00540F79" w:rsidRDefault="00BA6BE4">
            <w:r>
              <w:rPr>
                <w:color w:val="000000"/>
                <w:sz w:val="24"/>
                <w:szCs w:val="24"/>
              </w:rPr>
              <w:t>Files with errors</w:t>
            </w:r>
          </w:p>
        </w:tc>
        <w:tc>
          <w:tcPr>
            <w:tcW w:w="0" w:type="auto"/>
          </w:tcPr>
          <w:p w14:paraId="34E40017" w14:textId="77777777" w:rsidR="00540F79" w:rsidRDefault="00BA6BE4">
            <w:r>
              <w:rPr>
                <w:color w:val="000000"/>
                <w:sz w:val="24"/>
                <w:szCs w:val="24"/>
              </w:rPr>
              <w:t>1 (corrupted/incomplete sync)</w:t>
            </w:r>
          </w:p>
        </w:tc>
      </w:tr>
      <w:tr w:rsidR="00540F79" w14:paraId="4318BB87" w14:textId="77777777">
        <w:tc>
          <w:tcPr>
            <w:tcW w:w="0" w:type="auto"/>
          </w:tcPr>
          <w:p w14:paraId="32079CFB" w14:textId="77777777" w:rsidR="00540F79" w:rsidRDefault="00BA6BE4">
            <w:r>
              <w:rPr>
                <w:color w:val="000000"/>
                <w:sz w:val="24"/>
                <w:szCs w:val="24"/>
              </w:rPr>
              <w:t xml:space="preserve">Token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cs00LNW5q</w:t>
            </w:r>
            <w:r>
              <w:rPr>
                <w:color w:val="000000"/>
                <w:sz w:val="24"/>
                <w:szCs w:val="24"/>
              </w:rPr>
              <w:t xml:space="preserve"> found</w:t>
            </w:r>
          </w:p>
        </w:tc>
        <w:tc>
          <w:tcPr>
            <w:tcW w:w="0" w:type="auto"/>
          </w:tcPr>
          <w:p w14:paraId="691E1BAD" w14:textId="77777777" w:rsidR="00540F79" w:rsidRDefault="00BA6BE4">
            <w:r>
              <w:rPr>
                <w:color w:val="000000"/>
                <w:sz w:val="24"/>
                <w:szCs w:val="24"/>
              </w:rPr>
              <w:t>? ← did the main search print any matches?</w:t>
            </w:r>
          </w:p>
        </w:tc>
      </w:tr>
    </w:tbl>
    <w:p w14:paraId="26DEF14D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What did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--no-messages</w:t>
      </w:r>
      <w:r>
        <w:rPr>
          <w:color w:val="000000"/>
          <w:sz w:val="24"/>
          <w:szCs w:val="24"/>
        </w:rPr>
        <w:t xml:space="preserve"> search output? No output = no match = you're safe across all readable files.</w:t>
      </w:r>
    </w:p>
    <w:p w14:paraId="51DBE6D8" w14:textId="77777777" w:rsidR="00540F79" w:rsidRDefault="00BA6BE4">
      <w:pPr>
        <w:pStyle w:val="Heading1"/>
        <w:spacing w:before="480" w:after="120"/>
      </w:pPr>
      <w:bookmarkStart w:id="19" w:name="_Toc_you_asked_PS_Ddev_1793334728661"/>
      <w:r>
        <w:rPr>
          <w:b w:val="0"/>
          <w:bCs w:val="0"/>
        </w:rPr>
        <w:t>you asked: PS D:\dev&gt;</w:t>
      </w:r>
      <w:bookmarkEnd w:id="19"/>
    </w:p>
    <w:p w14:paraId="7C33DE6E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PS D:\dev&gt; # Force OneDrive to download the file fully</w:t>
      </w:r>
    </w:p>
    <w:p w14:paraId="6CE92CBA" w14:textId="77777777" w:rsidR="00540F79" w:rsidRDefault="00540F79">
      <w:pPr>
        <w:pBdr>
          <w:left w:val="single" w:sz="3" w:space="0" w:color="AAAAAA"/>
        </w:pBdr>
        <w:spacing w:before="240" w:after="240"/>
        <w:ind w:left="720"/>
      </w:pPr>
    </w:p>
    <w:p w14:paraId="4865C4B2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D:\OneDrive - 0yt2k\AI Chat Sessions\claude sonnet 4.6 (Low) - python script to generate interest on FDs List Date Wise Bank Wise - 13082026.docx adapter: pandoc D:\OneDrive - 0yt2k\AI Chat Sessions\claude sonnet 4.6 (Low) - python script to generate interest on FDs List Date Wise Bank Wise - 13082026.docx.txt adapter: postprocprefix couldn't unpack docx container: Did not find end of central directory signature Error: copying adapter output to stdout</w:t>
      </w:r>
    </w:p>
    <w:p w14:paraId="0337B483" w14:textId="77777777" w:rsidR="00540F79" w:rsidRDefault="00BA6BE4">
      <w:pPr>
        <w:pStyle w:val="Heading2"/>
        <w:spacing w:before="240" w:after="120"/>
      </w:pPr>
      <w:bookmarkStart w:id="20" w:name="_Toc_Caused_by_0_subprocess_Command_std_"/>
      <w:r>
        <w:rPr>
          <w:b w:val="0"/>
          <w:bCs w:val="0"/>
        </w:rPr>
        <w:t xml:space="preserve">Caused </w:t>
      </w:r>
      <w:proofErr w:type="gramStart"/>
      <w:r>
        <w:rPr>
          <w:b w:val="0"/>
          <w:bCs w:val="0"/>
        </w:rPr>
        <w:t>by:</w:t>
      </w:r>
      <w:proofErr w:type="gramEnd"/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0: subprocess: Command </w:t>
      </w:r>
      <w:proofErr w:type="gramStart"/>
      <w:r>
        <w:rPr>
          <w:b w:val="0"/>
          <w:bCs w:val="0"/>
        </w:rPr>
        <w:t>{ std</w:t>
      </w:r>
      <w:proofErr w:type="gramEnd"/>
      <w:r>
        <w:rPr>
          <w:b w:val="0"/>
          <w:bCs w:val="0"/>
        </w:rPr>
        <w:t xml:space="preserve">: "pandoc" "--from=docx" "--to=plain" "--wrap=none" "--markdown-headings=atx", kill_on_drop: </w:t>
      </w:r>
      <w:proofErr w:type="gramStart"/>
      <w:r>
        <w:rPr>
          <w:b w:val="0"/>
          <w:bCs w:val="0"/>
        </w:rPr>
        <w:t>false }</w:t>
      </w:r>
      <w:proofErr w:type="gramEnd"/>
      <w:r>
        <w:rPr>
          <w:b w:val="0"/>
          <w:bCs w:val="0"/>
        </w:rPr>
        <w:t xml:space="preserve"> 1: </w:t>
      </w:r>
      <w:proofErr w:type="gramStart"/>
      <w:r>
        <w:rPr>
          <w:b w:val="0"/>
          <w:bCs w:val="0"/>
        </w:rPr>
        <w:t>ExitStatus(ExitStatus(</w:t>
      </w:r>
      <w:proofErr w:type="gramEnd"/>
      <w:r>
        <w:rPr>
          <w:b w:val="0"/>
          <w:bCs w:val="0"/>
        </w:rPr>
        <w:t>63))</w:t>
      </w:r>
      <w:bookmarkEnd w:id="20"/>
    </w:p>
    <w:p w14:paraId="0B14C2E2" w14:textId="77777777" w:rsidR="00540F79" w:rsidRDefault="00BA6BE4">
      <w:pPr>
        <w:pStyle w:val="Heading1"/>
        <w:spacing w:before="480" w:after="120"/>
      </w:pPr>
      <w:bookmarkStart w:id="21" w:name="_Toc_claude_response_The_attri_179333472"/>
      <w:r>
        <w:rPr>
          <w:b w:val="0"/>
          <w:bCs w:val="0"/>
        </w:rPr>
        <w:t>claude response: The `attri</w:t>
      </w:r>
      <w:bookmarkEnd w:id="21"/>
    </w:p>
    <w:p w14:paraId="368521E9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attrib</w:t>
      </w:r>
      <w:r>
        <w:rPr>
          <w:color w:val="000000"/>
          <w:sz w:val="24"/>
          <w:szCs w:val="24"/>
        </w:rPr>
        <w:t xml:space="preserve"> output shows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 P</w:t>
      </w:r>
      <w:r>
        <w:rPr>
          <w:color w:val="000000"/>
          <w:sz w:val="24"/>
          <w:szCs w:val="24"/>
        </w:rPr>
        <w:t xml:space="preserve"> —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</w:t>
      </w:r>
      <w:r>
        <w:rPr>
          <w:color w:val="000000"/>
          <w:sz w:val="24"/>
          <w:szCs w:val="24"/>
        </w:rPr>
        <w:t xml:space="preserve"> flag means the file is still a </w:t>
      </w:r>
      <w:r>
        <w:rPr>
          <w:b/>
          <w:bCs/>
          <w:color w:val="000000"/>
          <w:sz w:val="24"/>
          <w:szCs w:val="24"/>
        </w:rPr>
        <w:t>OneDrive cloud-only placeholder</w:t>
      </w:r>
      <w:r>
        <w:rPr>
          <w:color w:val="000000"/>
          <w:sz w:val="24"/>
          <w:szCs w:val="24"/>
        </w:rPr>
        <w:t>, not fully downloaded locally. That's why it's still corrupted for rga.</w:t>
      </w:r>
    </w:p>
    <w:p w14:paraId="2C72AEE5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Step 1 — Force </w:t>
      </w:r>
      <w:proofErr w:type="gramStart"/>
      <w:r>
        <w:rPr>
          <w:b/>
          <w:bCs/>
          <w:color w:val="000000"/>
          <w:sz w:val="24"/>
          <w:szCs w:val="24"/>
        </w:rPr>
        <w:t>download</w:t>
      </w:r>
      <w:proofErr w:type="gramEnd"/>
      <w:r>
        <w:rPr>
          <w:b/>
          <w:bCs/>
          <w:color w:val="000000"/>
          <w:sz w:val="24"/>
          <w:szCs w:val="24"/>
        </w:rPr>
        <w:t xml:space="preserve"> via PowerShell:</w:t>
      </w:r>
    </w:p>
    <w:p w14:paraId="46AC47C8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$file = "D:\OneDrive - 0yt2k\AI Chat Sessions\claude sonnet 4.6 (Low) - python script to generate interest on FDs List Date Wise Bank Wise - 13082026.docx"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$null = Get-Content $file -Raw</w:t>
      </w:r>
    </w:p>
    <w:p w14:paraId="5A4A8D29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Step 2 — Verify it's now fully local (P flag should be gone):</w:t>
      </w:r>
    </w:p>
    <w:p w14:paraId="79163F00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attrib $file</w:t>
      </w:r>
    </w:p>
    <w:p w14:paraId="657BCC6C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You should see only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</w:t>
      </w:r>
      <w:r>
        <w:rPr>
          <w:color w:val="000000"/>
          <w:sz w:val="24"/>
          <w:szCs w:val="24"/>
        </w:rPr>
        <w:t xml:space="preserve"> without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</w:t>
      </w:r>
      <w:r>
        <w:rPr>
          <w:color w:val="000000"/>
          <w:sz w:val="24"/>
          <w:szCs w:val="24"/>
        </w:rPr>
        <w:t>.</w:t>
      </w:r>
    </w:p>
    <w:p w14:paraId="595E3AF4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If the file remains corrupted even after download, skip rga entirely and do a raw binary search directly:</w:t>
      </w:r>
    </w:p>
    <w:p w14:paraId="0F0875D0" w14:textId="77777777" w:rsidR="00540F79" w:rsidRDefault="00BA6BE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$file = "D:\OneDrive - 0yt2k\AI Chat Sessions\claude sonnet 4.6 (Low) - python script to generate interest on FDs List Date Wise Bank Wise - 13082026.docx"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$file -Pattern "cs00LNW5q" -Encoding Byte</w:t>
      </w:r>
    </w:p>
    <w:p w14:paraId="529C77DD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This searches the raw bytes of the file without needing pandoc or ZIP unpacking — good enough to detect if your token string is present regardless of file corruption.</w:t>
      </w:r>
    </w:p>
    <w:p w14:paraId="57AF482E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What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</w:t>
      </w:r>
      <w:r>
        <w:rPr>
          <w:b/>
          <w:bCs/>
          <w:color w:val="000000"/>
          <w:sz w:val="24"/>
          <w:szCs w:val="24"/>
        </w:rPr>
        <w:t xml:space="preserve"> flag means: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27"/>
        <w:gridCol w:w="8995"/>
      </w:tblGrid>
      <w:tr w:rsidR="00540F79" w14:paraId="2EAE445B" w14:textId="77777777">
        <w:trPr>
          <w:tblHeader/>
        </w:trPr>
        <w:tc>
          <w:tcPr>
            <w:tcW w:w="0" w:type="auto"/>
            <w:shd w:val="clear" w:color="auto" w:fill="F2F2F2"/>
          </w:tcPr>
          <w:p w14:paraId="7A70DFF4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Attribute</w:t>
            </w:r>
          </w:p>
        </w:tc>
        <w:tc>
          <w:tcPr>
            <w:tcW w:w="0" w:type="auto"/>
            <w:shd w:val="clear" w:color="auto" w:fill="F2F2F2"/>
          </w:tcPr>
          <w:p w14:paraId="574C8C46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Meaning</w:t>
            </w:r>
          </w:p>
        </w:tc>
      </w:tr>
      <w:tr w:rsidR="00540F79" w14:paraId="45789241" w14:textId="77777777">
        <w:tc>
          <w:tcPr>
            <w:tcW w:w="0" w:type="auto"/>
          </w:tcPr>
          <w:p w14:paraId="6E811240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</w:t>
            </w:r>
          </w:p>
        </w:tc>
        <w:tc>
          <w:tcPr>
            <w:tcW w:w="0" w:type="auto"/>
          </w:tcPr>
          <w:p w14:paraId="68A60E1E" w14:textId="77777777" w:rsidR="00540F79" w:rsidRDefault="00BA6BE4">
            <w:r>
              <w:rPr>
                <w:color w:val="000000"/>
                <w:sz w:val="24"/>
                <w:szCs w:val="24"/>
              </w:rPr>
              <w:t>Archive (normal)</w:t>
            </w:r>
          </w:p>
        </w:tc>
      </w:tr>
      <w:tr w:rsidR="00540F79" w14:paraId="051E8D68" w14:textId="77777777">
        <w:tc>
          <w:tcPr>
            <w:tcW w:w="0" w:type="auto"/>
          </w:tcPr>
          <w:p w14:paraId="3D8F9D08" w14:textId="77777777" w:rsidR="00540F79" w:rsidRDefault="00BA6BE4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</w:t>
            </w:r>
          </w:p>
        </w:tc>
        <w:tc>
          <w:tcPr>
            <w:tcW w:w="0" w:type="auto"/>
          </w:tcPr>
          <w:p w14:paraId="49881871" w14:textId="77777777" w:rsidR="00540F79" w:rsidRDefault="00BA6BE4">
            <w:r>
              <w:rPr>
                <w:color w:val="000000"/>
                <w:sz w:val="24"/>
                <w:szCs w:val="24"/>
              </w:rPr>
              <w:t xml:space="preserve">OneDrive </w:t>
            </w:r>
            <w:r>
              <w:rPr>
                <w:b/>
                <w:bCs/>
                <w:color w:val="000000"/>
                <w:sz w:val="24"/>
                <w:szCs w:val="24"/>
              </w:rPr>
              <w:t>P</w:t>
            </w:r>
            <w:r>
              <w:rPr>
                <w:color w:val="000000"/>
                <w:sz w:val="24"/>
                <w:szCs w:val="24"/>
              </w:rPr>
              <w:t>laceholder — file lives in cloud only, not on disk yet</w:t>
            </w:r>
          </w:p>
        </w:tc>
      </w:tr>
    </w:tbl>
    <w:p w14:paraId="002386E8" w14:textId="77777777" w:rsidR="00540F79" w:rsidRDefault="00BA6BE4">
      <w:pPr>
        <w:pStyle w:val="Heading1"/>
        <w:spacing w:before="480" w:after="120"/>
      </w:pPr>
      <w:bookmarkStart w:id="22" w:name="_Toc_you_asked_PS_Ddev_1793334728663"/>
      <w:r>
        <w:rPr>
          <w:b w:val="0"/>
          <w:bCs w:val="0"/>
        </w:rPr>
        <w:t>you asked: PS D:\dev&gt;</w:t>
      </w:r>
      <w:bookmarkEnd w:id="22"/>
    </w:p>
    <w:p w14:paraId="6DFB27A1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PS D:\dev&gt; $file = "D:\OneDrive - 0yt2k\AI Chat Sessions\claude sonnet 4.6 (Low) - python script to generate interest on FDs List Date Wise Bank Wise - 13082026.docx"</w:t>
      </w:r>
    </w:p>
    <w:p w14:paraId="572C31EA" w14:textId="77777777" w:rsidR="00540F79" w:rsidRDefault="00540F79">
      <w:pPr>
        <w:pBdr>
          <w:left w:val="single" w:sz="3" w:space="0" w:color="AAAAAA"/>
        </w:pBdr>
        <w:spacing w:before="240" w:after="240"/>
        <w:ind w:left="720"/>
      </w:pPr>
    </w:p>
    <w:p w14:paraId="5583D1EC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>But I manually opened that file which was password protected and in word search for that string and confirmed not found.</w:t>
      </w:r>
    </w:p>
    <w:p w14:paraId="3D192480" w14:textId="77777777" w:rsidR="00540F79" w:rsidRDefault="00BA6BE4">
      <w:pPr>
        <w:pStyle w:val="Heading1"/>
        <w:spacing w:before="480" w:after="120"/>
      </w:pPr>
      <w:bookmarkStart w:id="23" w:name="_Toc_claude_response_Thats_the_179333472"/>
      <w:r>
        <w:rPr>
          <w:b w:val="0"/>
          <w:bCs w:val="0"/>
        </w:rPr>
        <w:t>claude response: That's the</w:t>
      </w:r>
      <w:bookmarkEnd w:id="23"/>
    </w:p>
    <w:p w14:paraId="089A0D35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That's the most reliable check possible — </w:t>
      </w:r>
      <w:r>
        <w:rPr>
          <w:b/>
          <w:bCs/>
          <w:color w:val="000000"/>
          <w:sz w:val="24"/>
          <w:szCs w:val="24"/>
        </w:rPr>
        <w:t>Word itself searched the decrypted content</w:t>
      </w:r>
      <w:r>
        <w:rPr>
          <w:color w:val="000000"/>
          <w:sz w:val="24"/>
          <w:szCs w:val="24"/>
        </w:rPr>
        <w:t xml:space="preserve"> which no command-line tool can do for a password-protected file.</w:t>
      </w:r>
    </w:p>
    <w:p w14:paraId="18F96167" w14:textId="77777777" w:rsidR="00540F79" w:rsidRDefault="00BA6BE4">
      <w:pPr>
        <w:pStyle w:val="Heading2"/>
        <w:spacing w:before="240" w:after="120"/>
      </w:pPr>
      <w:bookmarkStart w:id="24" w:name="_Toc_Final_Summary_1793334728663"/>
      <w:r>
        <w:rPr>
          <w:b w:val="0"/>
          <w:bCs w:val="0"/>
        </w:rPr>
        <w:t>Final Summary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814"/>
        <w:gridCol w:w="5808"/>
      </w:tblGrid>
      <w:tr w:rsidR="00540F79" w14:paraId="4B028230" w14:textId="77777777">
        <w:trPr>
          <w:tblHeader/>
        </w:trPr>
        <w:tc>
          <w:tcPr>
            <w:tcW w:w="0" w:type="auto"/>
            <w:shd w:val="clear" w:color="auto" w:fill="F2F2F2"/>
          </w:tcPr>
          <w:p w14:paraId="321A7A45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Check</w:t>
            </w:r>
          </w:p>
        </w:tc>
        <w:tc>
          <w:tcPr>
            <w:tcW w:w="0" w:type="auto"/>
            <w:shd w:val="clear" w:color="auto" w:fill="F2F2F2"/>
          </w:tcPr>
          <w:p w14:paraId="3CD17857" w14:textId="77777777" w:rsidR="00540F79" w:rsidRDefault="00BA6BE4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Result</w:t>
            </w:r>
          </w:p>
        </w:tc>
      </w:tr>
      <w:tr w:rsidR="00540F79" w14:paraId="7D74E712" w14:textId="77777777">
        <w:tc>
          <w:tcPr>
            <w:tcW w:w="0" w:type="auto"/>
          </w:tcPr>
          <w:p w14:paraId="3A494A72" w14:textId="77777777" w:rsidR="00540F79" w:rsidRDefault="00BA6BE4">
            <w:r>
              <w:rPr>
                <w:color w:val="000000"/>
                <w:sz w:val="24"/>
                <w:szCs w:val="24"/>
              </w:rPr>
              <w:t>All PDF &amp; DOCX files (via rga)</w:t>
            </w:r>
          </w:p>
        </w:tc>
        <w:tc>
          <w:tcPr>
            <w:tcW w:w="0" w:type="auto"/>
          </w:tcPr>
          <w:p w14:paraId="28B9DD8B" w14:textId="77777777" w:rsidR="00540F79" w:rsidRDefault="00BA6BE4">
            <w:r>
              <w:rPr>
                <w:color w:val="000000"/>
                <w:sz w:val="24"/>
                <w:szCs w:val="24"/>
              </w:rPr>
              <w:t>✅ No match found</w:t>
            </w:r>
          </w:p>
        </w:tc>
      </w:tr>
      <w:tr w:rsidR="00540F79" w14:paraId="42E62426" w14:textId="77777777">
        <w:tc>
          <w:tcPr>
            <w:tcW w:w="0" w:type="auto"/>
          </w:tcPr>
          <w:p w14:paraId="08D1ABFB" w14:textId="77777777" w:rsidR="00540F79" w:rsidRDefault="00BA6BE4">
            <w:r>
              <w:rPr>
                <w:color w:val="000000"/>
                <w:sz w:val="24"/>
                <w:szCs w:val="24"/>
              </w:rPr>
              <w:t>Corrupted/cloud placeholder DOCX</w:t>
            </w:r>
          </w:p>
        </w:tc>
        <w:tc>
          <w:tcPr>
            <w:tcW w:w="0" w:type="auto"/>
          </w:tcPr>
          <w:p w14:paraId="6EBF7B32" w14:textId="77777777" w:rsidR="00540F79" w:rsidRDefault="00BA6BE4">
            <w:r>
              <w:rPr>
                <w:color w:val="000000"/>
                <w:sz w:val="24"/>
                <w:szCs w:val="24"/>
              </w:rPr>
              <w:t>✅ Manually verified in Word — not found</w:t>
            </w:r>
          </w:p>
        </w:tc>
      </w:tr>
      <w:tr w:rsidR="00540F79" w14:paraId="2EED057F" w14:textId="77777777">
        <w:tc>
          <w:tcPr>
            <w:tcW w:w="0" w:type="auto"/>
          </w:tcPr>
          <w:p w14:paraId="1205B0BB" w14:textId="77777777" w:rsidR="00540F79" w:rsidRDefault="00BA6BE4">
            <w:r>
              <w:rPr>
                <w:color w:val="000000"/>
                <w:sz w:val="24"/>
                <w:szCs w:val="24"/>
              </w:rPr>
              <w:t>Total files with token exposed</w:t>
            </w:r>
          </w:p>
        </w:tc>
        <w:tc>
          <w:tcPr>
            <w:tcW w:w="0" w:type="auto"/>
          </w:tcPr>
          <w:p w14:paraId="7F59B120" w14:textId="77777777" w:rsidR="00540F79" w:rsidRDefault="00BA6BE4">
            <w:r>
              <w:rPr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55F8B021" w14:textId="77777777" w:rsidR="00540F79" w:rsidRDefault="00BA6BE4">
      <w:pPr>
        <w:spacing w:before="240" w:after="240"/>
      </w:pPr>
      <w:r>
        <w:rPr>
          <w:b/>
          <w:bCs/>
          <w:color w:val="000000"/>
          <w:sz w:val="24"/>
          <w:szCs w:val="24"/>
        </w:rPr>
        <w:t>You're safe.</w:t>
      </w:r>
      <w:r>
        <w:rPr>
          <w:color w:val="000000"/>
          <w:sz w:val="24"/>
          <w:szCs w:val="24"/>
        </w:rPr>
        <w:t xml:space="preserve"> The token string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cs00LNW5q</w:t>
      </w:r>
      <w:r>
        <w:rPr>
          <w:color w:val="000000"/>
          <w:sz w:val="24"/>
          <w:szCs w:val="24"/>
        </w:rPr>
        <w:t xml:space="preserve"> does not appear in any of your saved chat session files.</w:t>
      </w:r>
    </w:p>
    <w:p w14:paraId="4089B768" w14:textId="77777777" w:rsidR="00540F79" w:rsidRDefault="00BA6BE4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 xml:space="preserve">One side note — since the file is password-protected </w:t>
      </w:r>
      <w:proofErr w:type="gramStart"/>
      <w:r>
        <w:rPr>
          <w:i/>
          <w:iCs/>
          <w:color w:val="000000"/>
          <w:sz w:val="24"/>
          <w:szCs w:val="24"/>
        </w:rPr>
        <w:t>and also</w:t>
      </w:r>
      <w:proofErr w:type="gramEnd"/>
      <w:r>
        <w:rPr>
          <w:i/>
          <w:iCs/>
          <w:color w:val="000000"/>
          <w:sz w:val="24"/>
          <w:szCs w:val="24"/>
        </w:rPr>
        <w:t xml:space="preserve"> a OneDrive placeholder, the P flag will likely persist even after opening, because OneDrive may treat encrypted files differently for local caching. That's expected behavior, nothing to worry about.</w:t>
      </w:r>
    </w:p>
    <w:p w14:paraId="7E4DED50" w14:textId="77777777" w:rsidR="00540F79" w:rsidRDefault="00BA6BE4">
      <w:pPr>
        <w:spacing w:before="240" w:after="240"/>
      </w:pPr>
      <w:r>
        <w:rPr>
          <w:color w:val="000000"/>
          <w:sz w:val="24"/>
          <w:szCs w:val="24"/>
        </w:rPr>
        <w:t xml:space="preserve">If you want extra peace of mind regardless, you can still </w:t>
      </w:r>
      <w:r>
        <w:rPr>
          <w:b/>
          <w:bCs/>
          <w:color w:val="000000"/>
          <w:sz w:val="24"/>
          <w:szCs w:val="24"/>
        </w:rPr>
        <w:t>revoke and regenerate the token</w:t>
      </w:r>
      <w:r>
        <w:rPr>
          <w:color w:val="000000"/>
          <w:sz w:val="24"/>
          <w:szCs w:val="24"/>
        </w:rPr>
        <w:t xml:space="preserve"> at </w:t>
      </w:r>
      <w:hyperlink r:id="rId9" w:history="1">
        <w:r>
          <w:rPr>
            <w:color w:val="0000FF"/>
            <w:sz w:val="24"/>
            <w:szCs w:val="24"/>
            <w:u w:val="single"/>
          </w:rPr>
          <w:t>github.com/settings/tokens</w:t>
        </w:r>
      </w:hyperlink>
      <w:r>
        <w:rPr>
          <w:color w:val="000000"/>
          <w:sz w:val="24"/>
          <w:szCs w:val="24"/>
        </w:rPr>
        <w:t xml:space="preserve"> — it takes 30 seconds and eliminates any residual risk from channels outside these files (browser history, other apps, etc.).</w:t>
      </w:r>
    </w:p>
    <w:sectPr w:rsidR="00540F79" w:rsidSect="00E97DC6">
      <w:footerReference w:type="default" r:id="rId10"/>
      <w:pgSz w:w="11906" w:h="16838"/>
      <w:pgMar w:top="426" w:right="707" w:bottom="993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B9F0C" w14:textId="77777777" w:rsidR="00BA6BE4" w:rsidRDefault="00BA6BE4">
      <w:r>
        <w:separator/>
      </w:r>
    </w:p>
  </w:endnote>
  <w:endnote w:type="continuationSeparator" w:id="0">
    <w:p w14:paraId="3BF85DFD" w14:textId="77777777" w:rsidR="00BA6BE4" w:rsidRDefault="00BA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EDD25" w14:textId="77777777" w:rsidR="00540F79" w:rsidRDefault="00BA6BE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97DC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DDD4" w14:textId="77777777" w:rsidR="00BA6BE4" w:rsidRDefault="00BA6BE4">
      <w:r>
        <w:separator/>
      </w:r>
    </w:p>
  </w:footnote>
  <w:footnote w:type="continuationSeparator" w:id="0">
    <w:p w14:paraId="6F313735" w14:textId="77777777" w:rsidR="00BA6BE4" w:rsidRDefault="00BA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FCE"/>
    <w:multiLevelType w:val="hybridMultilevel"/>
    <w:tmpl w:val="1A54637E"/>
    <w:lvl w:ilvl="0" w:tplc="744039FE">
      <w:start w:val="1"/>
      <w:numFmt w:val="decimal"/>
      <w:lvlText w:val="%1."/>
      <w:lvlJc w:val="left"/>
      <w:pPr>
        <w:ind w:left="720" w:hanging="260"/>
      </w:pPr>
    </w:lvl>
    <w:lvl w:ilvl="1" w:tplc="53AC6774">
      <w:numFmt w:val="decimal"/>
      <w:lvlText w:val=""/>
      <w:lvlJc w:val="left"/>
    </w:lvl>
    <w:lvl w:ilvl="2" w:tplc="640E004C">
      <w:numFmt w:val="decimal"/>
      <w:lvlText w:val=""/>
      <w:lvlJc w:val="left"/>
    </w:lvl>
    <w:lvl w:ilvl="3" w:tplc="A21809A4">
      <w:numFmt w:val="decimal"/>
      <w:lvlText w:val=""/>
      <w:lvlJc w:val="left"/>
    </w:lvl>
    <w:lvl w:ilvl="4" w:tplc="26FC09CE">
      <w:numFmt w:val="decimal"/>
      <w:lvlText w:val=""/>
      <w:lvlJc w:val="left"/>
    </w:lvl>
    <w:lvl w:ilvl="5" w:tplc="679A1ADA">
      <w:numFmt w:val="decimal"/>
      <w:lvlText w:val=""/>
      <w:lvlJc w:val="left"/>
    </w:lvl>
    <w:lvl w:ilvl="6" w:tplc="9AC8720E">
      <w:numFmt w:val="decimal"/>
      <w:lvlText w:val=""/>
      <w:lvlJc w:val="left"/>
    </w:lvl>
    <w:lvl w:ilvl="7" w:tplc="09E2734E">
      <w:numFmt w:val="decimal"/>
      <w:lvlText w:val=""/>
      <w:lvlJc w:val="left"/>
    </w:lvl>
    <w:lvl w:ilvl="8" w:tplc="0172B5C2">
      <w:numFmt w:val="decimal"/>
      <w:lvlText w:val=""/>
      <w:lvlJc w:val="left"/>
    </w:lvl>
  </w:abstractNum>
  <w:abstractNum w:abstractNumId="1" w15:restartNumberingAfterBreak="0">
    <w:nsid w:val="20755BFB"/>
    <w:multiLevelType w:val="hybridMultilevel"/>
    <w:tmpl w:val="805E0C68"/>
    <w:lvl w:ilvl="0" w:tplc="45320E84">
      <w:start w:val="1"/>
      <w:numFmt w:val="bullet"/>
      <w:lvlText w:val="●"/>
      <w:lvlJc w:val="left"/>
      <w:pPr>
        <w:ind w:left="720" w:hanging="360"/>
      </w:pPr>
    </w:lvl>
    <w:lvl w:ilvl="1" w:tplc="631ED470">
      <w:start w:val="1"/>
      <w:numFmt w:val="bullet"/>
      <w:lvlText w:val="○"/>
      <w:lvlJc w:val="left"/>
      <w:pPr>
        <w:ind w:left="1440" w:hanging="360"/>
      </w:pPr>
    </w:lvl>
    <w:lvl w:ilvl="2" w:tplc="6CB26040">
      <w:start w:val="1"/>
      <w:numFmt w:val="bullet"/>
      <w:lvlText w:val="■"/>
      <w:lvlJc w:val="left"/>
      <w:pPr>
        <w:ind w:left="2160" w:hanging="360"/>
      </w:pPr>
    </w:lvl>
    <w:lvl w:ilvl="3" w:tplc="FDAEAFF8">
      <w:start w:val="1"/>
      <w:numFmt w:val="bullet"/>
      <w:lvlText w:val="●"/>
      <w:lvlJc w:val="left"/>
      <w:pPr>
        <w:ind w:left="2880" w:hanging="360"/>
      </w:pPr>
    </w:lvl>
    <w:lvl w:ilvl="4" w:tplc="5AEEF21C">
      <w:start w:val="1"/>
      <w:numFmt w:val="bullet"/>
      <w:lvlText w:val="○"/>
      <w:lvlJc w:val="left"/>
      <w:pPr>
        <w:ind w:left="3600" w:hanging="360"/>
      </w:pPr>
    </w:lvl>
    <w:lvl w:ilvl="5" w:tplc="D480D2E4">
      <w:start w:val="1"/>
      <w:numFmt w:val="bullet"/>
      <w:lvlText w:val="■"/>
      <w:lvlJc w:val="left"/>
      <w:pPr>
        <w:ind w:left="4320" w:hanging="360"/>
      </w:pPr>
    </w:lvl>
    <w:lvl w:ilvl="6" w:tplc="12F80584">
      <w:start w:val="1"/>
      <w:numFmt w:val="bullet"/>
      <w:lvlText w:val="●"/>
      <w:lvlJc w:val="left"/>
      <w:pPr>
        <w:ind w:left="5040" w:hanging="360"/>
      </w:pPr>
    </w:lvl>
    <w:lvl w:ilvl="7" w:tplc="0BF04DDC">
      <w:start w:val="1"/>
      <w:numFmt w:val="bullet"/>
      <w:lvlText w:val="●"/>
      <w:lvlJc w:val="left"/>
      <w:pPr>
        <w:ind w:left="5760" w:hanging="360"/>
      </w:pPr>
    </w:lvl>
    <w:lvl w:ilvl="8" w:tplc="647C4310">
      <w:start w:val="1"/>
      <w:numFmt w:val="bullet"/>
      <w:lvlText w:val="●"/>
      <w:lvlJc w:val="left"/>
      <w:pPr>
        <w:ind w:left="6480" w:hanging="360"/>
      </w:pPr>
    </w:lvl>
  </w:abstractNum>
  <w:num w:numId="1" w16cid:durableId="1089734679">
    <w:abstractNumId w:val="1"/>
    <w:lvlOverride w:ilvl="0">
      <w:startOverride w:val="1"/>
    </w:lvlOverride>
  </w:num>
  <w:num w:numId="2" w16cid:durableId="220140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F79"/>
    <w:rsid w:val="00444A60"/>
    <w:rsid w:val="00540F79"/>
    <w:rsid w:val="00BA6BE4"/>
    <w:rsid w:val="00E9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FC8C"/>
  <w15:docId w15:val="{E2BBD67A-DE48-476B-88EC-2E45EEF1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ttings/toke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toke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ttings/tok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Dhawal</cp:lastModifiedBy>
  <cp:revision>2</cp:revision>
  <dcterms:created xsi:type="dcterms:W3CDTF">2026-10-30T04:34:00Z</dcterms:created>
  <dcterms:modified xsi:type="dcterms:W3CDTF">2026-10-30T04:34:00Z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2026-10-30T04:34:24Z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f9d91fe8-d0ff-4768-84d9-16a267700672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