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4A0E3" w14:textId="77777777" w:rsidR="00C917F9" w:rsidRPr="00C917F9" w:rsidRDefault="00C917F9" w:rsidP="00C917F9"/>
    <w:p w14:paraId="74BCCE46" w14:textId="77777777" w:rsidR="00C917F9" w:rsidRPr="00C917F9" w:rsidRDefault="00C917F9" w:rsidP="00C917F9">
      <w:r w:rsidRPr="00C917F9">
        <w:t>PCRE2 Python bindings version mismatch</w:t>
      </w:r>
    </w:p>
    <w:p w14:paraId="0A423AE9" w14:textId="77777777" w:rsidR="00C917F9" w:rsidRPr="00C917F9" w:rsidRDefault="00C917F9" w:rsidP="00C917F9">
      <w:r w:rsidRPr="00C917F9">
        <w:t>Shared by Asha</w:t>
      </w:r>
    </w:p>
    <w:p w14:paraId="29DAAA47" w14:textId="77777777" w:rsidR="00C917F9" w:rsidRPr="00C917F9" w:rsidRDefault="00C917F9" w:rsidP="00C917F9">
      <w:r w:rsidRPr="00C917F9">
        <w:t>This is a copy of a chat between Claude and Asha. Content may include unverified or unsafe content that do not represent the views of Anthropic. Shared snapshot may contain attachments and data not displayed here.</w:t>
      </w:r>
    </w:p>
    <w:p w14:paraId="44C33105" w14:textId="77777777" w:rsidR="00C917F9" w:rsidRPr="00C917F9" w:rsidRDefault="00C917F9" w:rsidP="00C917F9">
      <w:r w:rsidRPr="00C917F9">
        <w:t xml:space="preserve">PS D:\dev&gt; pip show pcre2 Name: pcre2 Version: 0.7.0 Summary: Python bindings for the PCRE2 regular expression library </w:t>
      </w:r>
      <w:proofErr w:type="gramStart"/>
      <w:r w:rsidRPr="00C917F9">
        <w:t>Home-page</w:t>
      </w:r>
      <w:proofErr w:type="gramEnd"/>
      <w:r w:rsidRPr="00C917F9">
        <w:t xml:space="preserve">: </w:t>
      </w:r>
      <w:hyperlink r:id="rId5" w:tgtFrame="_blank" w:history="1">
        <w:r w:rsidRPr="00C917F9">
          <w:rPr>
            <w:rStyle w:val="Hyperlink"/>
          </w:rPr>
          <w:t>https://github.com/grtetrault/pcre2.py</w:t>
        </w:r>
      </w:hyperlink>
      <w:r w:rsidRPr="00C917F9">
        <w:t xml:space="preserve"> Author: Garrett Tetrault Author-email: License: BSD 3-Clause License Location: D:\Programs\Python\Lib\site-packages Requires: Required-by:</w:t>
      </w:r>
    </w:p>
    <w:p w14:paraId="0F3C74BF" w14:textId="77777777" w:rsidR="00C917F9" w:rsidRPr="00C917F9" w:rsidRDefault="00C917F9" w:rsidP="00C917F9">
      <w:r w:rsidRPr="00C917F9">
        <w:t xml:space="preserve">pcre2 version </w:t>
      </w:r>
      <w:proofErr w:type="gramStart"/>
      <w:r w:rsidRPr="00C917F9">
        <w:t>is not seem</w:t>
      </w:r>
      <w:proofErr w:type="gramEnd"/>
      <w:r w:rsidRPr="00C917F9">
        <w:t xml:space="preserve"> here (</w:t>
      </w:r>
      <w:proofErr w:type="spellStart"/>
      <w:r w:rsidRPr="00C917F9">
        <w:t>github</w:t>
      </w:r>
      <w:proofErr w:type="spellEnd"/>
      <w:r w:rsidRPr="00C917F9">
        <w:t xml:space="preserve"> released version is 10.47 latest)</w:t>
      </w:r>
    </w:p>
    <w:p w14:paraId="1D577464" w14:textId="77777777" w:rsidR="00C917F9" w:rsidRPr="00C917F9" w:rsidRDefault="00C917F9" w:rsidP="00C917F9">
      <w:r w:rsidRPr="00C917F9">
        <w:t>The version numbers refer to </w:t>
      </w:r>
      <w:r w:rsidRPr="00C917F9">
        <w:rPr>
          <w:b/>
          <w:bCs/>
        </w:rPr>
        <w:t>two different things</w:t>
      </w:r>
      <w:r w:rsidRPr="00C917F9">
        <w:t>:</w:t>
      </w:r>
    </w:p>
    <w:p w14:paraId="3F18F23A" w14:textId="77777777" w:rsidR="00C917F9" w:rsidRPr="00C917F9" w:rsidRDefault="00C917F9" w:rsidP="002F1F05">
      <w:pPr>
        <w:numPr>
          <w:ilvl w:val="0"/>
          <w:numId w:val="1"/>
        </w:numPr>
      </w:pPr>
      <w:r w:rsidRPr="00C917F9">
        <w:rPr>
          <w:b/>
          <w:bCs/>
        </w:rPr>
        <w:t>pcre2 (Python package) v0.7.0</w:t>
      </w:r>
      <w:r w:rsidRPr="00C917F9">
        <w:t> — this is the version of the </w:t>
      </w:r>
      <w:r w:rsidRPr="00C917F9">
        <w:rPr>
          <w:i/>
          <w:iCs/>
        </w:rPr>
        <w:t>Python bindings</w:t>
      </w:r>
      <w:r w:rsidRPr="00C917F9">
        <w:t xml:space="preserve"> (the wrapper library that lets you use PCRE2 from Python), published on </w:t>
      </w:r>
      <w:proofErr w:type="spellStart"/>
      <w:r w:rsidRPr="00C917F9">
        <w:t>PyPI</w:t>
      </w:r>
      <w:proofErr w:type="spellEnd"/>
      <w:r w:rsidRPr="00C917F9">
        <w:t xml:space="preserve"> by Garrett Tetrault.</w:t>
      </w:r>
    </w:p>
    <w:p w14:paraId="3B116301" w14:textId="77777777" w:rsidR="00C917F9" w:rsidRPr="00C917F9" w:rsidRDefault="00C917F9" w:rsidP="002F1F05">
      <w:pPr>
        <w:numPr>
          <w:ilvl w:val="0"/>
          <w:numId w:val="1"/>
        </w:numPr>
      </w:pPr>
      <w:r w:rsidRPr="00C917F9">
        <w:rPr>
          <w:b/>
          <w:bCs/>
        </w:rPr>
        <w:t>PCRE2 v10.47</w:t>
      </w:r>
      <w:r w:rsidRPr="00C917F9">
        <w:t> — this is the version of the </w:t>
      </w:r>
      <w:r w:rsidRPr="00C917F9">
        <w:rPr>
          <w:i/>
          <w:iCs/>
        </w:rPr>
        <w:t>underlying C library</w:t>
      </w:r>
      <w:r w:rsidRPr="00C917F9">
        <w:t> (the actual regex engine), maintained separately at </w:t>
      </w:r>
      <w:hyperlink r:id="rId6" w:history="1">
        <w:r w:rsidRPr="00C917F9">
          <w:rPr>
            <w:rStyle w:val="Hyperlink"/>
          </w:rPr>
          <w:t>github.com/PCRE2Project/pcre2</w:t>
        </w:r>
      </w:hyperlink>
      <w:r w:rsidRPr="00C917F9">
        <w:t>.</w:t>
      </w:r>
    </w:p>
    <w:p w14:paraId="250FDF3A" w14:textId="77777777" w:rsidR="00C917F9" w:rsidRPr="00C917F9" w:rsidRDefault="00C917F9" w:rsidP="00C917F9">
      <w:r w:rsidRPr="00C917F9">
        <w:t>They are </w:t>
      </w:r>
      <w:proofErr w:type="gramStart"/>
      <w:r w:rsidRPr="00C917F9">
        <w:rPr>
          <w:b/>
          <w:bCs/>
        </w:rPr>
        <w:t>completely separate</w:t>
      </w:r>
      <w:proofErr w:type="gramEnd"/>
      <w:r w:rsidRPr="00C917F9">
        <w:rPr>
          <w:b/>
          <w:bCs/>
        </w:rPr>
        <w:t xml:space="preserve"> projects</w:t>
      </w:r>
      <w:r w:rsidRPr="00C917F9">
        <w:t xml:space="preserve"> with independent version numbers. The Python package bundles or links against a specific version of the C library internally — the </w:t>
      </w:r>
      <w:proofErr w:type="spellStart"/>
      <w:r w:rsidRPr="00C917F9">
        <w:t>PyPI</w:t>
      </w:r>
      <w:proofErr w:type="spellEnd"/>
      <w:r w:rsidRPr="00C917F9">
        <w:t xml:space="preserve"> version (0.7.0) just tracks the binding's own release history, not the C </w:t>
      </w:r>
      <w:proofErr w:type="gramStart"/>
      <w:r w:rsidRPr="00C917F9">
        <w:t>library's</w:t>
      </w:r>
      <w:proofErr w:type="gramEnd"/>
      <w:r w:rsidRPr="00C917F9">
        <w:t>.</w:t>
      </w:r>
    </w:p>
    <w:p w14:paraId="6CF380F2" w14:textId="77777777" w:rsidR="00C917F9" w:rsidRPr="00C917F9" w:rsidRDefault="00C917F9" w:rsidP="00C917F9">
      <w:r w:rsidRPr="00C917F9">
        <w:t xml:space="preserve">To check which PCRE2 C library version is </w:t>
      </w:r>
      <w:proofErr w:type="gramStart"/>
      <w:r w:rsidRPr="00C917F9">
        <w:t>actually being</w:t>
      </w:r>
      <w:proofErr w:type="gramEnd"/>
      <w:r w:rsidRPr="00C917F9">
        <w:t xml:space="preserve"> used under the hood, you can run:</w:t>
      </w:r>
    </w:p>
    <w:p w14:paraId="54A6ABB0" w14:textId="77777777" w:rsidR="00C917F9" w:rsidRPr="00C917F9" w:rsidRDefault="00C917F9" w:rsidP="00C917F9">
      <w:r w:rsidRPr="00C917F9">
        <w:t>python</w:t>
      </w:r>
    </w:p>
    <w:p w14:paraId="19156ECF" w14:textId="77777777" w:rsidR="00C917F9" w:rsidRPr="00C917F9" w:rsidRDefault="00C917F9" w:rsidP="00C917F9">
      <w:r w:rsidRPr="00C917F9">
        <w:t>import pcre2</w:t>
      </w:r>
    </w:p>
    <w:p w14:paraId="6648B5F1" w14:textId="77777777" w:rsidR="00C917F9" w:rsidRPr="00C917F9" w:rsidRDefault="00C917F9" w:rsidP="00C917F9">
      <w:proofErr w:type="gramStart"/>
      <w:r w:rsidRPr="00C917F9">
        <w:t>print(</w:t>
      </w:r>
      <w:proofErr w:type="gramEnd"/>
      <w:r w:rsidRPr="00C917F9">
        <w:t>pcre2.PCRE2_</w:t>
      </w:r>
      <w:proofErr w:type="gramStart"/>
      <w:r w:rsidRPr="00C917F9">
        <w:t>VERSION)  #</w:t>
      </w:r>
      <w:proofErr w:type="gramEnd"/>
      <w:r w:rsidRPr="00C917F9">
        <w:t xml:space="preserve"> or similar attribute</w:t>
      </w:r>
    </w:p>
    <w:p w14:paraId="0E78C7FA" w14:textId="77777777" w:rsidR="00C917F9" w:rsidRPr="00C917F9" w:rsidRDefault="00C917F9" w:rsidP="00C917F9">
      <w:r w:rsidRPr="00C917F9">
        <w:t>The attribute name may vary — check the package's docs or try </w:t>
      </w:r>
      <w:proofErr w:type="spellStart"/>
      <w:r w:rsidRPr="00C917F9">
        <w:t>dir</w:t>
      </w:r>
      <w:proofErr w:type="spellEnd"/>
      <w:r w:rsidRPr="00C917F9">
        <w:t>(pcre2) to find it. This will tell you the actual PCRE2 engine version bundled with your 0.7.0 install.</w:t>
      </w:r>
    </w:p>
    <w:p w14:paraId="4A9C8B1A" w14:textId="77777777" w:rsidR="00C917F9" w:rsidRPr="00C917F9" w:rsidRDefault="00C917F9" w:rsidP="00C917F9">
      <w:r w:rsidRPr="00C917F9">
        <w:t>Turn on web search in Search and tools menu. Otherwise, links provided may not be accurate or up to date.</w:t>
      </w:r>
    </w:p>
    <w:p w14:paraId="729130A5" w14:textId="77777777" w:rsidR="00C917F9" w:rsidRPr="00C917F9" w:rsidRDefault="00C917F9" w:rsidP="00C917F9">
      <w:proofErr w:type="gramStart"/>
      <w:r w:rsidRPr="00C917F9">
        <w:t>print(</w:t>
      </w:r>
      <w:proofErr w:type="gramEnd"/>
      <w:r w:rsidRPr="00C917F9">
        <w:t xml:space="preserve">pcre2.PCRE2_VERSION) # or similar attribute Traceback (most recent call last): File "&lt;python-input-1&gt;", line 1, in &lt;module&gt; </w:t>
      </w:r>
      <w:proofErr w:type="gramStart"/>
      <w:r w:rsidRPr="00C917F9">
        <w:t>print(</w:t>
      </w:r>
      <w:proofErr w:type="gramEnd"/>
      <w:r w:rsidRPr="00C917F9">
        <w:t xml:space="preserve">pcre2.PCRE2_VERSION) # or similar attribute ^^^^^^^^^^^^^^^^^^^ </w:t>
      </w:r>
      <w:proofErr w:type="spellStart"/>
      <w:r w:rsidRPr="00C917F9">
        <w:t>AttributeError</w:t>
      </w:r>
      <w:proofErr w:type="spellEnd"/>
      <w:r w:rsidRPr="00C917F9">
        <w:t>: module 'pcre2' has no attribute 'PCRE2_VERSION'</w:t>
      </w:r>
    </w:p>
    <w:p w14:paraId="47041FBB" w14:textId="77777777" w:rsidR="00C917F9" w:rsidRPr="00C917F9" w:rsidRDefault="00C917F9" w:rsidP="00C917F9">
      <w:r w:rsidRPr="00C917F9">
        <w:t>Let's find the right attribute:</w:t>
      </w:r>
    </w:p>
    <w:p w14:paraId="04421118" w14:textId="77777777" w:rsidR="00C917F9" w:rsidRPr="00C917F9" w:rsidRDefault="00C917F9" w:rsidP="00C917F9">
      <w:r w:rsidRPr="00C917F9">
        <w:t>python</w:t>
      </w:r>
    </w:p>
    <w:p w14:paraId="7596761F" w14:textId="77777777" w:rsidR="00C917F9" w:rsidRPr="00C917F9" w:rsidRDefault="00C917F9" w:rsidP="00C917F9">
      <w:r w:rsidRPr="00C917F9">
        <w:t>import pcre2</w:t>
      </w:r>
    </w:p>
    <w:p w14:paraId="283E6A24" w14:textId="77777777" w:rsidR="00C917F9" w:rsidRPr="00C917F9" w:rsidRDefault="00C917F9" w:rsidP="00C917F9">
      <w:r w:rsidRPr="00C917F9">
        <w:t>print(</w:t>
      </w:r>
      <w:proofErr w:type="spellStart"/>
      <w:r w:rsidRPr="00C917F9">
        <w:t>dir</w:t>
      </w:r>
      <w:proofErr w:type="spellEnd"/>
      <w:r w:rsidRPr="00C917F9">
        <w:t>(pcre2))</w:t>
      </w:r>
    </w:p>
    <w:p w14:paraId="7D7AA9B0" w14:textId="77777777" w:rsidR="00C917F9" w:rsidRPr="00C917F9" w:rsidRDefault="00C917F9" w:rsidP="00C917F9">
      <w:r w:rsidRPr="00C917F9">
        <w:t>This will list everything available. Alternatively, try these common ones:</w:t>
      </w:r>
    </w:p>
    <w:p w14:paraId="65CCB122" w14:textId="77777777" w:rsidR="00C917F9" w:rsidRPr="00C917F9" w:rsidRDefault="00C917F9" w:rsidP="00C917F9">
      <w:r w:rsidRPr="00C917F9">
        <w:t>python</w:t>
      </w:r>
    </w:p>
    <w:p w14:paraId="78B44A47" w14:textId="77777777" w:rsidR="00C917F9" w:rsidRPr="00C917F9" w:rsidRDefault="00C917F9" w:rsidP="00C917F9">
      <w:r w:rsidRPr="00C917F9">
        <w:t>print(pcre</w:t>
      </w:r>
      <w:proofErr w:type="gramStart"/>
      <w:r w:rsidRPr="00C917F9">
        <w:t>2._</w:t>
      </w:r>
      <w:proofErr w:type="gramEnd"/>
      <w:r w:rsidRPr="00C917F9">
        <w:t>_version_</w:t>
      </w:r>
      <w:proofErr w:type="gramStart"/>
      <w:r w:rsidRPr="00C917F9">
        <w:t xml:space="preserve">_)   </w:t>
      </w:r>
      <w:proofErr w:type="gramEnd"/>
      <w:r w:rsidRPr="00C917F9">
        <w:t xml:space="preserve">     # binding version</w:t>
      </w:r>
    </w:p>
    <w:p w14:paraId="37927955" w14:textId="77777777" w:rsidR="00C917F9" w:rsidRPr="00C917F9" w:rsidRDefault="00C917F9" w:rsidP="00C917F9">
      <w:proofErr w:type="gramStart"/>
      <w:r w:rsidRPr="00C917F9">
        <w:t>print(</w:t>
      </w:r>
      <w:proofErr w:type="gramEnd"/>
      <w:r w:rsidRPr="00C917F9">
        <w:t>pcre2.version(</w:t>
      </w:r>
      <w:proofErr w:type="gramStart"/>
      <w:r w:rsidRPr="00C917F9">
        <w:t xml:space="preserve">))   </w:t>
      </w:r>
      <w:proofErr w:type="gramEnd"/>
      <w:r w:rsidRPr="00C917F9">
        <w:t xml:space="preserve">       # might return C library version</w:t>
      </w:r>
    </w:p>
    <w:p w14:paraId="09458F51" w14:textId="77777777" w:rsidR="00C917F9" w:rsidRPr="00C917F9" w:rsidRDefault="00C917F9" w:rsidP="00C917F9">
      <w:proofErr w:type="gramStart"/>
      <w:r w:rsidRPr="00C917F9">
        <w:t>print(</w:t>
      </w:r>
      <w:proofErr w:type="gramEnd"/>
      <w:r w:rsidRPr="00C917F9">
        <w:t>pcre2.UNICODE_</w:t>
      </w:r>
      <w:proofErr w:type="gramStart"/>
      <w:r w:rsidRPr="00C917F9">
        <w:t xml:space="preserve">VERSION)   </w:t>
      </w:r>
      <w:proofErr w:type="gramEnd"/>
      <w:r w:rsidRPr="00C917F9">
        <w:t xml:space="preserve"> # sometimes exposed alongside</w:t>
      </w:r>
    </w:p>
    <w:p w14:paraId="4C97DD4F" w14:textId="77777777" w:rsidR="00C917F9" w:rsidRPr="00C917F9" w:rsidRDefault="00C917F9" w:rsidP="00C917F9">
      <w:r w:rsidRPr="00C917F9">
        <w:t>Or check the compiled info directly:</w:t>
      </w:r>
    </w:p>
    <w:p w14:paraId="7911F317" w14:textId="77777777" w:rsidR="00C917F9" w:rsidRPr="00C917F9" w:rsidRDefault="00C917F9" w:rsidP="00C917F9">
      <w:r w:rsidRPr="00C917F9">
        <w:t>python</w:t>
      </w:r>
    </w:p>
    <w:p w14:paraId="40A7BFED" w14:textId="77777777" w:rsidR="00C917F9" w:rsidRPr="00C917F9" w:rsidRDefault="00C917F9" w:rsidP="00C917F9">
      <w:r w:rsidRPr="00C917F9">
        <w:lastRenderedPageBreak/>
        <w:t xml:space="preserve">import </w:t>
      </w:r>
      <w:proofErr w:type="spellStart"/>
      <w:r w:rsidRPr="00C917F9">
        <w:t>pkg_resources</w:t>
      </w:r>
      <w:proofErr w:type="spellEnd"/>
    </w:p>
    <w:p w14:paraId="7E7AC9A0" w14:textId="77777777" w:rsidR="00C917F9" w:rsidRPr="00C917F9" w:rsidRDefault="00C917F9" w:rsidP="00C917F9">
      <w:r w:rsidRPr="00C917F9">
        <w:t>print(</w:t>
      </w:r>
      <w:proofErr w:type="spellStart"/>
      <w:r w:rsidRPr="00C917F9">
        <w:t>pkg_resources.get_distribution</w:t>
      </w:r>
      <w:proofErr w:type="spellEnd"/>
      <w:r w:rsidRPr="00C917F9">
        <w:t>("pcre2"</w:t>
      </w:r>
      <w:proofErr w:type="gramStart"/>
      <w:r w:rsidRPr="00C917F9">
        <w:t>).version</w:t>
      </w:r>
      <w:proofErr w:type="gramEnd"/>
      <w:r w:rsidRPr="00C917F9">
        <w:t>)</w:t>
      </w:r>
    </w:p>
    <w:p w14:paraId="4795F9DB" w14:textId="77777777" w:rsidR="00C917F9" w:rsidRPr="00C917F9" w:rsidRDefault="00C917F9" w:rsidP="00C917F9">
      <w:r w:rsidRPr="00C917F9">
        <w:t>If none of those expose the C library version, you can dig into the package's source or compiled module:</w:t>
      </w:r>
    </w:p>
    <w:p w14:paraId="5F9F34C7" w14:textId="77777777" w:rsidR="00C917F9" w:rsidRPr="00C917F9" w:rsidRDefault="00C917F9" w:rsidP="00C917F9">
      <w:r w:rsidRPr="00C917F9">
        <w:t>python</w:t>
      </w:r>
    </w:p>
    <w:p w14:paraId="79B8978C" w14:textId="77777777" w:rsidR="00C917F9" w:rsidRPr="00C917F9" w:rsidRDefault="00C917F9" w:rsidP="00C917F9">
      <w:r w:rsidRPr="00C917F9">
        <w:t xml:space="preserve"># See what's </w:t>
      </w:r>
      <w:proofErr w:type="gramStart"/>
      <w:r w:rsidRPr="00C917F9">
        <w:t>actually in</w:t>
      </w:r>
      <w:proofErr w:type="gramEnd"/>
      <w:r w:rsidRPr="00C917F9">
        <w:t xml:space="preserve"> the module</w:t>
      </w:r>
    </w:p>
    <w:p w14:paraId="399ACD39" w14:textId="77777777" w:rsidR="00C917F9" w:rsidRPr="00C917F9" w:rsidRDefault="00C917F9" w:rsidP="00C917F9">
      <w:r w:rsidRPr="00C917F9">
        <w:t xml:space="preserve">for </w:t>
      </w:r>
      <w:proofErr w:type="spellStart"/>
      <w:r w:rsidRPr="00C917F9">
        <w:t>attr</w:t>
      </w:r>
      <w:proofErr w:type="spellEnd"/>
      <w:r w:rsidRPr="00C917F9">
        <w:t xml:space="preserve"> in </w:t>
      </w:r>
      <w:proofErr w:type="spellStart"/>
      <w:r w:rsidRPr="00C917F9">
        <w:t>dir</w:t>
      </w:r>
      <w:proofErr w:type="spellEnd"/>
      <w:r w:rsidRPr="00C917F9">
        <w:t>(pcre2):</w:t>
      </w:r>
    </w:p>
    <w:p w14:paraId="02BFC4D3" w14:textId="77777777" w:rsidR="00C917F9" w:rsidRPr="00C917F9" w:rsidRDefault="00C917F9" w:rsidP="00C917F9">
      <w:r w:rsidRPr="00C917F9">
        <w:t xml:space="preserve">    </w:t>
      </w:r>
      <w:proofErr w:type="gramStart"/>
      <w:r w:rsidRPr="00C917F9">
        <w:t>print(</w:t>
      </w:r>
      <w:proofErr w:type="spellStart"/>
      <w:proofErr w:type="gramEnd"/>
      <w:r w:rsidRPr="00C917F9">
        <w:t>attr</w:t>
      </w:r>
      <w:proofErr w:type="spellEnd"/>
      <w:r w:rsidRPr="00C917F9">
        <w:t xml:space="preserve">, "=", </w:t>
      </w:r>
      <w:proofErr w:type="spellStart"/>
      <w:proofErr w:type="gramStart"/>
      <w:r w:rsidRPr="00C917F9">
        <w:t>getattr</w:t>
      </w:r>
      <w:proofErr w:type="spellEnd"/>
      <w:r w:rsidRPr="00C917F9">
        <w:t>(</w:t>
      </w:r>
      <w:proofErr w:type="gramEnd"/>
      <w:r w:rsidRPr="00C917F9">
        <w:t xml:space="preserve">pcre2, </w:t>
      </w:r>
      <w:proofErr w:type="spellStart"/>
      <w:r w:rsidRPr="00C917F9">
        <w:t>attr</w:t>
      </w:r>
      <w:proofErr w:type="spellEnd"/>
      <w:r w:rsidRPr="00C917F9">
        <w:t>))</w:t>
      </w:r>
    </w:p>
    <w:p w14:paraId="11EE8036" w14:textId="77777777" w:rsidR="00C917F9" w:rsidRPr="00C917F9" w:rsidRDefault="00C917F9" w:rsidP="00C917F9">
      <w:r w:rsidRPr="00C917F9">
        <w:t>Paste the output of </w:t>
      </w:r>
      <w:proofErr w:type="spellStart"/>
      <w:r w:rsidRPr="00C917F9">
        <w:t>dir</w:t>
      </w:r>
      <w:proofErr w:type="spellEnd"/>
      <w:r w:rsidRPr="00C917F9">
        <w:t>(pcre2) here and I can point you to the exact attribute for the underlying PCRE2 C library version.</w:t>
      </w:r>
    </w:p>
    <w:p w14:paraId="05B95BE2" w14:textId="77777777" w:rsidR="00C917F9" w:rsidRPr="00C917F9" w:rsidRDefault="00C917F9" w:rsidP="00C917F9">
      <w:r w:rsidRPr="00C917F9">
        <w:t>__libpcre2_version__ Seems like this one</w:t>
      </w:r>
    </w:p>
    <w:p w14:paraId="3306A36D" w14:textId="77777777" w:rsidR="00C917F9" w:rsidRPr="00C917F9" w:rsidRDefault="00C917F9" w:rsidP="00C917F9">
      <w:r w:rsidRPr="00C917F9">
        <w:t>Yes, that's it!</w:t>
      </w:r>
    </w:p>
    <w:p w14:paraId="20B85A86" w14:textId="77777777" w:rsidR="00C917F9" w:rsidRPr="00C917F9" w:rsidRDefault="00C917F9" w:rsidP="00C917F9">
      <w:r w:rsidRPr="00C917F9">
        <w:t>python</w:t>
      </w:r>
    </w:p>
    <w:p w14:paraId="5B759CEC" w14:textId="77777777" w:rsidR="00C917F9" w:rsidRPr="00C917F9" w:rsidRDefault="00C917F9" w:rsidP="00C917F9">
      <w:r w:rsidRPr="00C917F9">
        <w:t>import pcre2</w:t>
      </w:r>
    </w:p>
    <w:p w14:paraId="4A11E632" w14:textId="77777777" w:rsidR="00C917F9" w:rsidRPr="00C917F9" w:rsidRDefault="00C917F9" w:rsidP="00C917F9">
      <w:r w:rsidRPr="00C917F9">
        <w:t>print(pcre</w:t>
      </w:r>
      <w:proofErr w:type="gramStart"/>
      <w:r w:rsidRPr="00C917F9">
        <w:t>2._</w:t>
      </w:r>
      <w:proofErr w:type="gramEnd"/>
      <w:r w:rsidRPr="00C917F9">
        <w:t>_libpcre2_version__)</w:t>
      </w:r>
    </w:p>
    <w:p w14:paraId="2BB8EB8D" w14:textId="77777777" w:rsidR="00C917F9" w:rsidRPr="00C917F9" w:rsidRDefault="00C917F9" w:rsidP="00C917F9">
      <w:r w:rsidRPr="00C917F9">
        <w:t>This will print the actual </w:t>
      </w:r>
      <w:r w:rsidRPr="00C917F9">
        <w:rPr>
          <w:b/>
          <w:bCs/>
        </w:rPr>
        <w:t>PCRE2 C library version</w:t>
      </w:r>
      <w:r w:rsidRPr="00C917F9">
        <w:t> (e.g. 10.44 or similar) that the Python binding was compiled against — which is the 10.x versioning you were expecting to see.</w:t>
      </w:r>
    </w:p>
    <w:p w14:paraId="70313C76" w14:textId="77777777" w:rsidR="00C917F9" w:rsidRPr="00C917F9" w:rsidRDefault="00C917F9" w:rsidP="00C917F9">
      <w:proofErr w:type="gramStart"/>
      <w:r w:rsidRPr="00C917F9">
        <w:t>So</w:t>
      </w:r>
      <w:proofErr w:type="gramEnd"/>
      <w:r w:rsidRPr="00C917F9">
        <w:t xml:space="preserve"> to summarize the two versions:</w:t>
      </w:r>
    </w:p>
    <w:tbl>
      <w:tblPr>
        <w:tblW w:w="0" w:type="auto"/>
        <w:tblCellMar>
          <w:left w:w="0" w:type="dxa"/>
          <w:right w:w="0" w:type="dxa"/>
        </w:tblCellMar>
        <w:tblLook w:val="04A0" w:firstRow="1" w:lastRow="0" w:firstColumn="1" w:lastColumn="0" w:noHBand="0" w:noVBand="1"/>
      </w:tblPr>
      <w:tblGrid>
        <w:gridCol w:w="2815"/>
        <w:gridCol w:w="4092"/>
      </w:tblGrid>
      <w:tr w:rsidR="00C917F9" w:rsidRPr="00C917F9" w14:paraId="79F39DB0"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BE97C92" w14:textId="77777777" w:rsidR="00C917F9" w:rsidRPr="00C917F9" w:rsidRDefault="00C917F9" w:rsidP="00C917F9">
            <w:pPr>
              <w:rPr>
                <w:b/>
                <w:bCs/>
              </w:rPr>
            </w:pPr>
            <w:r w:rsidRPr="00C917F9">
              <w:rPr>
                <w:b/>
                <w:bCs/>
              </w:rPr>
              <w:t>Attribute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5CB0B3" w14:textId="77777777" w:rsidR="00C917F9" w:rsidRPr="00C917F9" w:rsidRDefault="00C917F9" w:rsidP="00C917F9">
            <w:pPr>
              <w:rPr>
                <w:b/>
                <w:bCs/>
              </w:rPr>
            </w:pPr>
            <w:r w:rsidRPr="00C917F9">
              <w:rPr>
                <w:b/>
                <w:bCs/>
              </w:rPr>
              <w:t>What it means</w:t>
            </w:r>
          </w:p>
        </w:tc>
      </w:tr>
      <w:tr w:rsidR="00C917F9" w:rsidRPr="00C917F9" w14:paraId="61C10E0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F560E7" w14:textId="77777777" w:rsidR="00C917F9" w:rsidRPr="00C917F9" w:rsidRDefault="00C917F9" w:rsidP="00C917F9">
            <w:r w:rsidRPr="00C917F9">
              <w:t>pcre</w:t>
            </w:r>
            <w:proofErr w:type="gramStart"/>
            <w:r w:rsidRPr="00C917F9">
              <w:t>2._</w:t>
            </w:r>
            <w:proofErr w:type="gramEnd"/>
            <w:r w:rsidRPr="00C917F9">
              <w:t>_version__</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932A0E" w14:textId="77777777" w:rsidR="00C917F9" w:rsidRPr="00C917F9" w:rsidRDefault="00C917F9" w:rsidP="00C917F9">
            <w:r w:rsidRPr="00C917F9">
              <w:t>Python binding version (0.7.0)</w:t>
            </w:r>
          </w:p>
        </w:tc>
      </w:tr>
      <w:tr w:rsidR="00C917F9" w:rsidRPr="00C917F9" w14:paraId="3BECD2F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6445CE4" w14:textId="77777777" w:rsidR="00C917F9" w:rsidRPr="00C917F9" w:rsidRDefault="00C917F9" w:rsidP="00C917F9">
            <w:r w:rsidRPr="00C917F9">
              <w:t>pcre</w:t>
            </w:r>
            <w:proofErr w:type="gramStart"/>
            <w:r w:rsidRPr="00C917F9">
              <w:t>2._</w:t>
            </w:r>
            <w:proofErr w:type="gramEnd"/>
            <w:r w:rsidRPr="00C917F9">
              <w:t>_libpcre2_version__</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AC66B4" w14:textId="77777777" w:rsidR="00C917F9" w:rsidRPr="00C917F9" w:rsidRDefault="00C917F9" w:rsidP="00C917F9">
            <w:r w:rsidRPr="00C917F9">
              <w:t>Underlying PCRE2 C library version (10.x)</w:t>
            </w:r>
          </w:p>
        </w:tc>
      </w:tr>
    </w:tbl>
    <w:p w14:paraId="07673EAE" w14:textId="77777777" w:rsidR="00C917F9" w:rsidRPr="00C917F9" w:rsidRDefault="00C917F9" w:rsidP="00C917F9">
      <w:r w:rsidRPr="00C917F9">
        <w:t xml:space="preserve">It is indeed 10.47. But what I want to </w:t>
      </w:r>
      <w:proofErr w:type="spellStart"/>
      <w:r w:rsidRPr="00C917F9">
        <w:t>to</w:t>
      </w:r>
      <w:proofErr w:type="spellEnd"/>
      <w:r w:rsidRPr="00C917F9">
        <w:t xml:space="preserve"> custom build it from pcre2 on </w:t>
      </w:r>
      <w:proofErr w:type="spellStart"/>
      <w:r w:rsidRPr="00C917F9">
        <w:t>github</w:t>
      </w:r>
      <w:proofErr w:type="spellEnd"/>
      <w:r w:rsidRPr="00C917F9">
        <w:t xml:space="preserve"> (all commits after 10.47 release). Here is python wrapper source:</w:t>
      </w:r>
    </w:p>
    <w:p w14:paraId="1EDC5BF9" w14:textId="77777777" w:rsidR="00C917F9" w:rsidRPr="00C917F9" w:rsidRDefault="00C917F9" w:rsidP="00C917F9">
      <w:hyperlink r:id="rId7" w:tgtFrame="_blank" w:history="1">
        <w:r w:rsidRPr="00C917F9">
          <w:rPr>
            <w:rStyle w:val="Hyperlink"/>
          </w:rPr>
          <w:t>https://github.com/grtetrault/pcre2.py</w:t>
        </w:r>
      </w:hyperlink>
    </w:p>
    <w:p w14:paraId="06C1333B" w14:textId="77777777" w:rsidR="00C917F9" w:rsidRPr="00C917F9" w:rsidRDefault="00C917F9" w:rsidP="00C917F9">
      <w:r w:rsidRPr="00C917F9">
        <w:t xml:space="preserve">and here is pcre2 on </w:t>
      </w:r>
      <w:proofErr w:type="spellStart"/>
      <w:r w:rsidRPr="00C917F9">
        <w:t>github</w:t>
      </w:r>
      <w:proofErr w:type="spellEnd"/>
      <w:r w:rsidRPr="00C917F9">
        <w:t>:</w:t>
      </w:r>
    </w:p>
    <w:p w14:paraId="3CD714C2" w14:textId="77777777" w:rsidR="00C917F9" w:rsidRPr="00C917F9" w:rsidRDefault="00C917F9" w:rsidP="00C917F9">
      <w:hyperlink r:id="rId8" w:tgtFrame="_blank" w:history="1">
        <w:r w:rsidRPr="00C917F9">
          <w:rPr>
            <w:rStyle w:val="Hyperlink"/>
          </w:rPr>
          <w:t>https://github.com/PCRE2Project/pcre2</w:t>
        </w:r>
      </w:hyperlink>
    </w:p>
    <w:p w14:paraId="22442467" w14:textId="77777777" w:rsidR="00C917F9" w:rsidRPr="00C917F9" w:rsidRDefault="00C917F9" w:rsidP="00C917F9">
      <w:r w:rsidRPr="00C917F9">
        <w:t>Is it possible to inject from pcre2 project and rebuild python pcre2 from source?</w:t>
      </w:r>
    </w:p>
    <w:p w14:paraId="2B3559A9" w14:textId="77777777" w:rsidR="00C917F9" w:rsidRPr="00C917F9" w:rsidRDefault="00C917F9" w:rsidP="00C917F9">
      <w:r w:rsidRPr="00C917F9">
        <w:t>Let me fetch both repos to understand the build system first.</w:t>
      </w:r>
    </w:p>
    <w:p w14:paraId="38BD84DB" w14:textId="77777777" w:rsidR="00C917F9" w:rsidRPr="00C917F9" w:rsidRDefault="00C917F9" w:rsidP="00C917F9">
      <w:r w:rsidRPr="00C917F9">
        <w:t>Searched the web</w:t>
      </w:r>
    </w:p>
    <w:p w14:paraId="599EA4F1" w14:textId="77777777" w:rsidR="00C917F9" w:rsidRPr="00C917F9" w:rsidRDefault="00C917F9" w:rsidP="00C917F9">
      <w:r w:rsidRPr="00C917F9">
        <w:t>Searched the web</w:t>
      </w:r>
    </w:p>
    <w:p w14:paraId="362A9428" w14:textId="77777777" w:rsidR="00C917F9" w:rsidRPr="00C917F9" w:rsidRDefault="00C917F9" w:rsidP="00C917F9">
      <w:r w:rsidRPr="00C917F9">
        <w:t xml:space="preserve">This is very clean — the answer is yes, and it's </w:t>
      </w:r>
      <w:proofErr w:type="gramStart"/>
      <w:r w:rsidRPr="00C917F9">
        <w:t>actually quite</w:t>
      </w:r>
      <w:proofErr w:type="gramEnd"/>
      <w:r w:rsidRPr="00C917F9">
        <w:t xml:space="preserve"> straightforward. Here's the full picture:</w:t>
      </w:r>
    </w:p>
    <w:p w14:paraId="1A829DDF" w14:textId="77777777" w:rsidR="00C917F9" w:rsidRPr="00C917F9" w:rsidRDefault="00C917F9" w:rsidP="00C917F9">
      <w:r w:rsidRPr="00C917F9">
        <w:rPr>
          <w:b/>
          <w:bCs/>
        </w:rPr>
        <w:t>The repo uses a git submodule</w:t>
      </w:r>
      <w:r w:rsidRPr="00C917F9">
        <w:t> pointing directly at https://github.com/PCRE2Project/pcre2.git at </w:t>
      </w:r>
      <w:proofErr w:type="spellStart"/>
      <w:r w:rsidRPr="00C917F9">
        <w:t>src</w:t>
      </w:r>
      <w:proofErr w:type="spellEnd"/>
      <w:r w:rsidRPr="00C917F9">
        <w:t xml:space="preserve">/libpcre2. </w:t>
      </w:r>
      <w:proofErr w:type="gramStart"/>
      <w:r w:rsidRPr="00C917F9">
        <w:t>So</w:t>
      </w:r>
      <w:proofErr w:type="gramEnd"/>
      <w:r w:rsidRPr="00C917F9">
        <w:t xml:space="preserve"> you can point that submodule at any commit you want — main, a branch, a specific SHA — and rebuild.</w:t>
      </w:r>
    </w:p>
    <w:p w14:paraId="1FEF3799" w14:textId="77777777" w:rsidR="00C917F9" w:rsidRPr="00C917F9" w:rsidRDefault="00C917F9" w:rsidP="00C917F9">
      <w:r w:rsidRPr="00C917F9">
        <w:t>Here's the complete process:</w:t>
      </w:r>
    </w:p>
    <w:p w14:paraId="3734BC47" w14:textId="77777777" w:rsidR="00C917F9" w:rsidRPr="00C917F9" w:rsidRDefault="00C917F9" w:rsidP="00C917F9">
      <w:r w:rsidRPr="00C917F9">
        <w:pict w14:anchorId="6CA5A9D0">
          <v:rect id="_x0000_i2689" style="width:0;height:0" o:hralign="center" o:hrstd="t" o:hr="t" fillcolor="#a0a0a0" stroked="f"/>
        </w:pict>
      </w:r>
    </w:p>
    <w:p w14:paraId="7D27C582" w14:textId="77777777" w:rsidR="00C917F9" w:rsidRPr="00C917F9" w:rsidRDefault="00C917F9" w:rsidP="00C917F9">
      <w:pPr>
        <w:rPr>
          <w:b/>
          <w:bCs/>
        </w:rPr>
      </w:pPr>
      <w:r w:rsidRPr="00C917F9">
        <w:rPr>
          <w:b/>
          <w:bCs/>
        </w:rPr>
        <w:t>Step 1 — Clone pcre2.py with its submodule</w:t>
      </w:r>
    </w:p>
    <w:p w14:paraId="79D104A2" w14:textId="77777777" w:rsidR="00C917F9" w:rsidRPr="00C917F9" w:rsidRDefault="00C917F9" w:rsidP="00C917F9">
      <w:r w:rsidRPr="00C917F9">
        <w:t>bash</w:t>
      </w:r>
    </w:p>
    <w:p w14:paraId="62ABB728" w14:textId="77777777" w:rsidR="00C917F9" w:rsidRPr="00C917F9" w:rsidRDefault="00C917F9" w:rsidP="00C917F9">
      <w:r w:rsidRPr="00C917F9">
        <w:lastRenderedPageBreak/>
        <w:t>git clone https://github.com/grtetrault/pcre2.py.git</w:t>
      </w:r>
    </w:p>
    <w:p w14:paraId="709E608E" w14:textId="77777777" w:rsidR="00C917F9" w:rsidRPr="00C917F9" w:rsidRDefault="00C917F9" w:rsidP="00C917F9">
      <w:r w:rsidRPr="00C917F9">
        <w:t>cd pcre2.py</w:t>
      </w:r>
    </w:p>
    <w:p w14:paraId="06EB1E6D" w14:textId="77777777" w:rsidR="00C917F9" w:rsidRPr="00C917F9" w:rsidRDefault="00C917F9" w:rsidP="00C917F9">
      <w:r w:rsidRPr="00C917F9">
        <w:t>git submodule update --</w:t>
      </w:r>
      <w:proofErr w:type="spellStart"/>
      <w:r w:rsidRPr="00C917F9">
        <w:t>init</w:t>
      </w:r>
      <w:proofErr w:type="spellEnd"/>
      <w:r w:rsidRPr="00C917F9">
        <w:t xml:space="preserve"> --recursive</w:t>
      </w:r>
    </w:p>
    <w:p w14:paraId="04FAF260" w14:textId="77777777" w:rsidR="00C917F9" w:rsidRPr="00C917F9" w:rsidRDefault="00C917F9" w:rsidP="00C917F9">
      <w:r w:rsidRPr="00C917F9">
        <w:t>This checks out </w:t>
      </w:r>
      <w:proofErr w:type="spellStart"/>
      <w:r w:rsidRPr="00C917F9">
        <w:t>src</w:t>
      </w:r>
      <w:proofErr w:type="spellEnd"/>
      <w:r w:rsidRPr="00C917F9">
        <w:t>/libpcre2 at whatever commit the binding currently pins.</w:t>
      </w:r>
    </w:p>
    <w:p w14:paraId="2A30F7E3" w14:textId="77777777" w:rsidR="00C917F9" w:rsidRPr="00C917F9" w:rsidRDefault="00C917F9" w:rsidP="00C917F9">
      <w:r w:rsidRPr="00C917F9">
        <w:pict w14:anchorId="2A7081A2">
          <v:rect id="_x0000_i2690" style="width:0;height:0" o:hralign="center" o:hrstd="t" o:hr="t" fillcolor="#a0a0a0" stroked="f"/>
        </w:pict>
      </w:r>
    </w:p>
    <w:p w14:paraId="33A27CFB" w14:textId="77777777" w:rsidR="00C917F9" w:rsidRPr="00C917F9" w:rsidRDefault="00C917F9" w:rsidP="00C917F9">
      <w:pPr>
        <w:rPr>
          <w:b/>
          <w:bCs/>
        </w:rPr>
      </w:pPr>
      <w:r w:rsidRPr="00C917F9">
        <w:rPr>
          <w:b/>
          <w:bCs/>
        </w:rPr>
        <w:t>Step 2 — Point the submodule at the commits you want</w:t>
      </w:r>
    </w:p>
    <w:p w14:paraId="7BA187E4" w14:textId="77777777" w:rsidR="00C917F9" w:rsidRPr="00C917F9" w:rsidRDefault="00C917F9" w:rsidP="00C917F9">
      <w:r w:rsidRPr="00C917F9">
        <w:t>bash</w:t>
      </w:r>
    </w:p>
    <w:p w14:paraId="7EE72671" w14:textId="77777777" w:rsidR="00C917F9" w:rsidRPr="00C917F9" w:rsidRDefault="00C917F9" w:rsidP="00C917F9">
      <w:r w:rsidRPr="00C917F9">
        <w:t xml:space="preserve">cd </w:t>
      </w:r>
      <w:proofErr w:type="spellStart"/>
      <w:r w:rsidRPr="00C917F9">
        <w:t>src</w:t>
      </w:r>
      <w:proofErr w:type="spellEnd"/>
      <w:r w:rsidRPr="00C917F9">
        <w:t>/libpcre2</w:t>
      </w:r>
    </w:p>
    <w:p w14:paraId="04BABD8F" w14:textId="77777777" w:rsidR="00C917F9" w:rsidRPr="00C917F9" w:rsidRDefault="00C917F9" w:rsidP="00C917F9">
      <w:r w:rsidRPr="00C917F9">
        <w:t>git fetch origin</w:t>
      </w:r>
    </w:p>
    <w:p w14:paraId="0B06B7D9" w14:textId="77777777" w:rsidR="00C917F9" w:rsidRPr="00C917F9" w:rsidRDefault="00C917F9" w:rsidP="00C917F9">
      <w:r w:rsidRPr="00C917F9">
        <w:t>git checkout main          # or a specific commit SHA</w:t>
      </w:r>
    </w:p>
    <w:p w14:paraId="1BC7A958" w14:textId="77777777" w:rsidR="00C917F9" w:rsidRPr="00C917F9" w:rsidRDefault="00C917F9" w:rsidP="00C917F9">
      <w:r w:rsidRPr="00C917F9">
        <w:t>cd</w:t>
      </w:r>
      <w:proofErr w:type="gramStart"/>
      <w:r w:rsidRPr="00C917F9">
        <w:t xml:space="preserve"> ../..</w:t>
      </w:r>
      <w:proofErr w:type="gramEnd"/>
    </w:p>
    <w:p w14:paraId="55B86092" w14:textId="77777777" w:rsidR="00C917F9" w:rsidRPr="00C917F9" w:rsidRDefault="00C917F9" w:rsidP="00C917F9">
      <w:r w:rsidRPr="00C917F9">
        <w:t>If you want all commits after 10.47:</w:t>
      </w:r>
    </w:p>
    <w:p w14:paraId="1D5DA572" w14:textId="77777777" w:rsidR="00C917F9" w:rsidRPr="00C917F9" w:rsidRDefault="00C917F9" w:rsidP="00C917F9">
      <w:r w:rsidRPr="00C917F9">
        <w:t>bash</w:t>
      </w:r>
    </w:p>
    <w:p w14:paraId="2CA0C92D" w14:textId="77777777" w:rsidR="00C917F9" w:rsidRPr="00C917F9" w:rsidRDefault="00C917F9" w:rsidP="00C917F9">
      <w:r w:rsidRPr="00C917F9">
        <w:t xml:space="preserve">cd </w:t>
      </w:r>
      <w:proofErr w:type="spellStart"/>
      <w:r w:rsidRPr="00C917F9">
        <w:t>src</w:t>
      </w:r>
      <w:proofErr w:type="spellEnd"/>
      <w:r w:rsidRPr="00C917F9">
        <w:t>/libpcre2</w:t>
      </w:r>
    </w:p>
    <w:p w14:paraId="2F52971E" w14:textId="77777777" w:rsidR="00C917F9" w:rsidRPr="00C917F9" w:rsidRDefault="00C917F9" w:rsidP="00C917F9">
      <w:r w:rsidRPr="00C917F9">
        <w:t>git log --</w:t>
      </w:r>
      <w:proofErr w:type="spellStart"/>
      <w:r w:rsidRPr="00C917F9">
        <w:t>oneline</w:t>
      </w:r>
      <w:proofErr w:type="spellEnd"/>
      <w:r w:rsidRPr="00C917F9">
        <w:t xml:space="preserve"> origin/main   # browse commits</w:t>
      </w:r>
    </w:p>
    <w:p w14:paraId="0E7C3697" w14:textId="77777777" w:rsidR="00C917F9" w:rsidRPr="00C917F9" w:rsidRDefault="00C917F9" w:rsidP="00C917F9">
      <w:r w:rsidRPr="00C917F9">
        <w:t>git checkout &lt;specific-sha&gt;     # or just stay on main</w:t>
      </w:r>
    </w:p>
    <w:p w14:paraId="4E46E66B" w14:textId="77777777" w:rsidR="00C917F9" w:rsidRPr="00C917F9" w:rsidRDefault="00C917F9" w:rsidP="00C917F9">
      <w:r w:rsidRPr="00C917F9">
        <w:t>cd</w:t>
      </w:r>
      <w:proofErr w:type="gramStart"/>
      <w:r w:rsidRPr="00C917F9">
        <w:t xml:space="preserve"> ../..</w:t>
      </w:r>
      <w:proofErr w:type="gramEnd"/>
    </w:p>
    <w:p w14:paraId="11026D1E" w14:textId="77777777" w:rsidR="00C917F9" w:rsidRPr="00C917F9" w:rsidRDefault="00C917F9" w:rsidP="00C917F9">
      <w:r w:rsidRPr="00C917F9">
        <w:pict w14:anchorId="3929DB13">
          <v:rect id="_x0000_i2691" style="width:0;height:0" o:hralign="center" o:hrstd="t" o:hr="t" fillcolor="#a0a0a0" stroked="f"/>
        </w:pict>
      </w:r>
    </w:p>
    <w:p w14:paraId="2520CE00" w14:textId="77777777" w:rsidR="00C917F9" w:rsidRPr="00C917F9" w:rsidRDefault="00C917F9" w:rsidP="00C917F9">
      <w:pPr>
        <w:rPr>
          <w:b/>
          <w:bCs/>
        </w:rPr>
      </w:pPr>
      <w:r w:rsidRPr="00C917F9">
        <w:rPr>
          <w:b/>
          <w:bCs/>
        </w:rPr>
        <w:t>Step 3 — Install build dependencies (Windows)</w:t>
      </w:r>
    </w:p>
    <w:p w14:paraId="768B8F04" w14:textId="77777777" w:rsidR="00C917F9" w:rsidRPr="00C917F9" w:rsidRDefault="00C917F9" w:rsidP="00C917F9">
      <w:r w:rsidRPr="00C917F9">
        <w:t>You need:</w:t>
      </w:r>
    </w:p>
    <w:p w14:paraId="62FA956C" w14:textId="77777777" w:rsidR="00C917F9" w:rsidRPr="00C917F9" w:rsidRDefault="00C917F9" w:rsidP="002F1F05">
      <w:pPr>
        <w:numPr>
          <w:ilvl w:val="0"/>
          <w:numId w:val="2"/>
        </w:numPr>
      </w:pPr>
      <w:proofErr w:type="spellStart"/>
      <w:r w:rsidRPr="00C917F9">
        <w:rPr>
          <w:b/>
          <w:bCs/>
        </w:rPr>
        <w:t>CMake</w:t>
      </w:r>
      <w:proofErr w:type="spellEnd"/>
      <w:r w:rsidRPr="00C917F9">
        <w:t> — </w:t>
      </w:r>
      <w:proofErr w:type="spellStart"/>
      <w:r w:rsidRPr="00C917F9">
        <w:t>winget</w:t>
      </w:r>
      <w:proofErr w:type="spellEnd"/>
      <w:r w:rsidRPr="00C917F9">
        <w:t xml:space="preserve"> install </w:t>
      </w:r>
      <w:proofErr w:type="spellStart"/>
      <w:r w:rsidRPr="00C917F9">
        <w:t>Kitware.CMake</w:t>
      </w:r>
      <w:proofErr w:type="spellEnd"/>
    </w:p>
    <w:p w14:paraId="42432B92" w14:textId="77777777" w:rsidR="00C917F9" w:rsidRPr="00C917F9" w:rsidRDefault="00C917F9" w:rsidP="002F1F05">
      <w:pPr>
        <w:numPr>
          <w:ilvl w:val="0"/>
          <w:numId w:val="2"/>
        </w:numPr>
      </w:pPr>
      <w:r w:rsidRPr="00C917F9">
        <w:rPr>
          <w:b/>
          <w:bCs/>
        </w:rPr>
        <w:t>Visual Studio Build Tools</w:t>
      </w:r>
      <w:r w:rsidRPr="00C917F9">
        <w:t> (C compiler) — or MinGW/MSYS2</w:t>
      </w:r>
    </w:p>
    <w:p w14:paraId="25EB69FD" w14:textId="77777777" w:rsidR="00C917F9" w:rsidRPr="00C917F9" w:rsidRDefault="00C917F9" w:rsidP="002F1F05">
      <w:pPr>
        <w:numPr>
          <w:ilvl w:val="0"/>
          <w:numId w:val="2"/>
        </w:numPr>
      </w:pPr>
      <w:r w:rsidRPr="00C917F9">
        <w:rPr>
          <w:b/>
          <w:bCs/>
        </w:rPr>
        <w:t>Python headers</w:t>
      </w:r>
      <w:r w:rsidRPr="00C917F9">
        <w:t> — already present if you have a full Python install</w:t>
      </w:r>
    </w:p>
    <w:p w14:paraId="534DE29B" w14:textId="77777777" w:rsidR="00C917F9" w:rsidRPr="00C917F9" w:rsidRDefault="00C917F9" w:rsidP="002F1F05">
      <w:pPr>
        <w:numPr>
          <w:ilvl w:val="0"/>
          <w:numId w:val="2"/>
        </w:numPr>
      </w:pPr>
      <w:proofErr w:type="spellStart"/>
      <w:r w:rsidRPr="00C917F9">
        <w:rPr>
          <w:b/>
          <w:bCs/>
        </w:rPr>
        <w:t>Cython</w:t>
      </w:r>
      <w:proofErr w:type="spellEnd"/>
      <w:r w:rsidRPr="00C917F9">
        <w:t xml:space="preserve"> — pip install </w:t>
      </w:r>
      <w:proofErr w:type="spellStart"/>
      <w:r w:rsidRPr="00C917F9">
        <w:t>cython</w:t>
      </w:r>
      <w:proofErr w:type="spellEnd"/>
    </w:p>
    <w:p w14:paraId="6DFB2A06" w14:textId="77777777" w:rsidR="00C917F9" w:rsidRPr="00C917F9" w:rsidRDefault="00C917F9" w:rsidP="00C917F9">
      <w:r w:rsidRPr="00C917F9">
        <w:pict w14:anchorId="15C63CB9">
          <v:rect id="_x0000_i2692" style="width:0;height:0" o:hralign="center" o:hrstd="t" o:hr="t" fillcolor="#a0a0a0" stroked="f"/>
        </w:pict>
      </w:r>
    </w:p>
    <w:p w14:paraId="57882097" w14:textId="77777777" w:rsidR="00C917F9" w:rsidRPr="00C917F9" w:rsidRDefault="00C917F9" w:rsidP="00C917F9">
      <w:pPr>
        <w:rPr>
          <w:b/>
          <w:bCs/>
        </w:rPr>
      </w:pPr>
      <w:r w:rsidRPr="00C917F9">
        <w:rPr>
          <w:b/>
          <w:bCs/>
        </w:rPr>
        <w:t>Step 4 — Build and install</w:t>
      </w:r>
    </w:p>
    <w:p w14:paraId="1C5716CD" w14:textId="77777777" w:rsidR="00C917F9" w:rsidRPr="00C917F9" w:rsidRDefault="00C917F9" w:rsidP="00C917F9">
      <w:r w:rsidRPr="00C917F9">
        <w:t>bash</w:t>
      </w:r>
    </w:p>
    <w:p w14:paraId="5412770F" w14:textId="77777777" w:rsidR="00C917F9" w:rsidRPr="00C917F9" w:rsidRDefault="00C917F9" w:rsidP="00C917F9">
      <w:r w:rsidRPr="00C917F9">
        <w:t xml:space="preserve">pip </w:t>
      </w:r>
      <w:proofErr w:type="gramStart"/>
      <w:r w:rsidRPr="00C917F9">
        <w:t>install .</w:t>
      </w:r>
      <w:proofErr w:type="gramEnd"/>
      <w:r w:rsidRPr="00C917F9">
        <w:t xml:space="preserve"> --no-build-isolation</w:t>
      </w:r>
    </w:p>
    <w:p w14:paraId="636E6A51" w14:textId="77777777" w:rsidR="00C917F9" w:rsidRPr="00C917F9" w:rsidRDefault="00C917F9" w:rsidP="00C917F9">
      <w:r w:rsidRPr="00C917F9">
        <w:t>Or if you want an editable/dev install:</w:t>
      </w:r>
    </w:p>
    <w:p w14:paraId="1DF18689" w14:textId="77777777" w:rsidR="00C917F9" w:rsidRPr="00C917F9" w:rsidRDefault="00C917F9" w:rsidP="00C917F9">
      <w:r w:rsidRPr="00C917F9">
        <w:t>bash</w:t>
      </w:r>
    </w:p>
    <w:p w14:paraId="55C2F8D4" w14:textId="77777777" w:rsidR="00C917F9" w:rsidRPr="00C917F9" w:rsidRDefault="00C917F9" w:rsidP="00C917F9">
      <w:r w:rsidRPr="00C917F9">
        <w:t>pip install -</w:t>
      </w:r>
      <w:proofErr w:type="gramStart"/>
      <w:r w:rsidRPr="00C917F9">
        <w:t>e .</w:t>
      </w:r>
      <w:proofErr w:type="gramEnd"/>
      <w:r w:rsidRPr="00C917F9">
        <w:t xml:space="preserve"> --no-build-isolation</w:t>
      </w:r>
    </w:p>
    <w:p w14:paraId="33D0CCA9" w14:textId="77777777" w:rsidR="00C917F9" w:rsidRPr="00C917F9" w:rsidRDefault="00C917F9" w:rsidP="00C917F9">
      <w:r w:rsidRPr="00C917F9">
        <w:pict w14:anchorId="7114505C">
          <v:rect id="_x0000_i2693" style="width:0;height:0" o:hralign="center" o:hrstd="t" o:hr="t" fillcolor="#a0a0a0" stroked="f"/>
        </w:pict>
      </w:r>
    </w:p>
    <w:p w14:paraId="6C483B98" w14:textId="77777777" w:rsidR="00C917F9" w:rsidRPr="00C917F9" w:rsidRDefault="00C917F9" w:rsidP="00C917F9">
      <w:pPr>
        <w:rPr>
          <w:b/>
          <w:bCs/>
        </w:rPr>
      </w:pPr>
      <w:r w:rsidRPr="00C917F9">
        <w:rPr>
          <w:b/>
          <w:bCs/>
        </w:rPr>
        <w:t>Step 5 — Verify the new C library version</w:t>
      </w:r>
    </w:p>
    <w:p w14:paraId="2A232C02" w14:textId="77777777" w:rsidR="00C917F9" w:rsidRPr="00C917F9" w:rsidRDefault="00C917F9" w:rsidP="00C917F9">
      <w:r w:rsidRPr="00C917F9">
        <w:t>python</w:t>
      </w:r>
    </w:p>
    <w:p w14:paraId="225C10E2" w14:textId="77777777" w:rsidR="00C917F9" w:rsidRPr="00C917F9" w:rsidRDefault="00C917F9" w:rsidP="00C917F9">
      <w:r w:rsidRPr="00C917F9">
        <w:lastRenderedPageBreak/>
        <w:t>import pcre2</w:t>
      </w:r>
    </w:p>
    <w:p w14:paraId="410084DE" w14:textId="77777777" w:rsidR="00C917F9" w:rsidRPr="00C917F9" w:rsidRDefault="00C917F9" w:rsidP="00C917F9">
      <w:r w:rsidRPr="00C917F9">
        <w:t>print(pcre</w:t>
      </w:r>
      <w:proofErr w:type="gramStart"/>
      <w:r w:rsidRPr="00C917F9">
        <w:t>2._</w:t>
      </w:r>
      <w:proofErr w:type="gramEnd"/>
      <w:r w:rsidRPr="00C917F9">
        <w:t>_libpcre2_version_</w:t>
      </w:r>
      <w:proofErr w:type="gramStart"/>
      <w:r w:rsidRPr="00C917F9">
        <w:t>_)  #</w:t>
      </w:r>
      <w:proofErr w:type="gramEnd"/>
      <w:r w:rsidRPr="00C917F9">
        <w:t xml:space="preserve"> should reflect post-10.47 commits</w:t>
      </w:r>
    </w:p>
    <w:p w14:paraId="4BF61F86" w14:textId="77777777" w:rsidR="00C917F9" w:rsidRPr="00C917F9" w:rsidRDefault="00C917F9" w:rsidP="00C917F9">
      <w:r w:rsidRPr="00C917F9">
        <w:pict w14:anchorId="335BBA61">
          <v:rect id="_x0000_i2694" style="width:0;height:0" o:hralign="center" o:hrstd="t" o:hr="t" fillcolor="#a0a0a0" stroked="f"/>
        </w:pict>
      </w:r>
    </w:p>
    <w:p w14:paraId="3C244094" w14:textId="77777777" w:rsidR="00C917F9" w:rsidRPr="00C917F9" w:rsidRDefault="00C917F9" w:rsidP="00C917F9">
      <w:pPr>
        <w:rPr>
          <w:b/>
          <w:bCs/>
        </w:rPr>
      </w:pPr>
      <w:r w:rsidRPr="00C917F9">
        <w:rPr>
          <w:b/>
          <w:bCs/>
        </w:rPr>
        <w:t>Key things to know</w:t>
      </w:r>
    </w:p>
    <w:p w14:paraId="55CE52FE" w14:textId="77777777" w:rsidR="00C917F9" w:rsidRPr="00C917F9" w:rsidRDefault="00C917F9" w:rsidP="002F1F05">
      <w:pPr>
        <w:numPr>
          <w:ilvl w:val="0"/>
          <w:numId w:val="3"/>
        </w:numPr>
      </w:pPr>
      <w:r w:rsidRPr="00C917F9">
        <w:t xml:space="preserve">The binding's </w:t>
      </w:r>
      <w:proofErr w:type="spellStart"/>
      <w:r w:rsidRPr="00C917F9">
        <w:t>Cython</w:t>
      </w:r>
      <w:proofErr w:type="spellEnd"/>
      <w:r w:rsidRPr="00C917F9">
        <w:t xml:space="preserve"> code (in </w:t>
      </w:r>
      <w:proofErr w:type="spellStart"/>
      <w:r w:rsidRPr="00C917F9">
        <w:t>src</w:t>
      </w:r>
      <w:proofErr w:type="spellEnd"/>
      <w:r w:rsidRPr="00C917F9">
        <w:t xml:space="preserve">/) wraps the PCRE2 C API. </w:t>
      </w:r>
      <w:proofErr w:type="gramStart"/>
      <w:r w:rsidRPr="00C917F9">
        <w:t>As long as</w:t>
      </w:r>
      <w:proofErr w:type="gramEnd"/>
      <w:r w:rsidRPr="00C917F9">
        <w:t xml:space="preserve"> you're not changing the C API (which PCRE2 rarely does in point commits), the binding will just pick up the newer C code cleanly.</w:t>
      </w:r>
    </w:p>
    <w:p w14:paraId="6752C352" w14:textId="77777777" w:rsidR="00C917F9" w:rsidRPr="00C917F9" w:rsidRDefault="00C917F9" w:rsidP="002F1F05">
      <w:pPr>
        <w:numPr>
          <w:ilvl w:val="0"/>
          <w:numId w:val="3"/>
        </w:numPr>
      </w:pPr>
      <w:r w:rsidRPr="00C917F9">
        <w:t xml:space="preserve">If a future PCRE2 commit adds new API functions and you want to use them from Python, you'd need to extend the </w:t>
      </w:r>
      <w:proofErr w:type="spellStart"/>
      <w:r w:rsidRPr="00C917F9">
        <w:t>Cython</w:t>
      </w:r>
      <w:proofErr w:type="spellEnd"/>
      <w:r w:rsidRPr="00C917F9">
        <w:t> .pyx files too — but for bug fixes and engine improvements, no binding changes are needed.</w:t>
      </w:r>
    </w:p>
    <w:p w14:paraId="6D1C13F4" w14:textId="77777777" w:rsidR="00C917F9" w:rsidRPr="00C917F9" w:rsidRDefault="00C917F9" w:rsidP="002F1F05">
      <w:pPr>
        <w:numPr>
          <w:ilvl w:val="0"/>
          <w:numId w:val="3"/>
        </w:numPr>
      </w:pPr>
      <w:r w:rsidRPr="00C917F9">
        <w:t xml:space="preserve">On Windows, </w:t>
      </w:r>
      <w:proofErr w:type="spellStart"/>
      <w:r w:rsidRPr="00C917F9">
        <w:t>CMake</w:t>
      </w:r>
      <w:proofErr w:type="spellEnd"/>
      <w:r w:rsidRPr="00C917F9">
        <w:t xml:space="preserve"> will try to use MSVC by default. If you're using MinGW, pass -G "MinGW </w:t>
      </w:r>
      <w:proofErr w:type="spellStart"/>
      <w:r w:rsidRPr="00C917F9">
        <w:t>Makefiles</w:t>
      </w:r>
      <w:proofErr w:type="spellEnd"/>
      <w:r w:rsidRPr="00C917F9">
        <w:t>" via the CMAKE_ARGS env var or a </w:t>
      </w:r>
      <w:proofErr w:type="spellStart"/>
      <w:r w:rsidRPr="00C917F9">
        <w:t>cmake</w:t>
      </w:r>
      <w:proofErr w:type="spellEnd"/>
      <w:r w:rsidRPr="00C917F9">
        <w:t> preset.</w:t>
      </w:r>
    </w:p>
    <w:p w14:paraId="69365872" w14:textId="77777777" w:rsidR="00C917F9" w:rsidRPr="00C917F9" w:rsidRDefault="00C917F9" w:rsidP="00C917F9">
      <w:r w:rsidRPr="00C917F9">
        <w:t xml:space="preserve">But how libpcre2 connect to pcre2project? Is it confirmed and </w:t>
      </w:r>
      <w:proofErr w:type="spellStart"/>
      <w:r w:rsidRPr="00C917F9">
        <w:t>prooved</w:t>
      </w:r>
      <w:proofErr w:type="spellEnd"/>
      <w:r w:rsidRPr="00C917F9">
        <w:t>?</w:t>
      </w:r>
    </w:p>
    <w:p w14:paraId="64EC0154" w14:textId="77777777" w:rsidR="00C917F9" w:rsidRPr="00C917F9" w:rsidRDefault="00C917F9" w:rsidP="00C917F9">
      <w:r w:rsidRPr="00C917F9">
        <w:t xml:space="preserve">Good question. We already saw the proof right </w:t>
      </w:r>
      <w:proofErr w:type="gramStart"/>
      <w:r w:rsidRPr="00C917F9">
        <w:t>in .</w:t>
      </w:r>
      <w:proofErr w:type="spellStart"/>
      <w:r w:rsidRPr="00C917F9">
        <w:t>gitmodules</w:t>
      </w:r>
      <w:proofErr w:type="spellEnd"/>
      <w:proofErr w:type="gramEnd"/>
      <w:r w:rsidRPr="00C917F9">
        <w:t>:</w:t>
      </w:r>
    </w:p>
    <w:p w14:paraId="4CFBCD47" w14:textId="77777777" w:rsidR="00C917F9" w:rsidRPr="00C917F9" w:rsidRDefault="00C917F9" w:rsidP="00C917F9">
      <w:r w:rsidRPr="00C917F9">
        <w:t>[submodule "</w:t>
      </w:r>
      <w:proofErr w:type="spellStart"/>
      <w:r w:rsidRPr="00C917F9">
        <w:t>src</w:t>
      </w:r>
      <w:proofErr w:type="spellEnd"/>
      <w:r w:rsidRPr="00C917F9">
        <w:t>/libpcre2"]</w:t>
      </w:r>
    </w:p>
    <w:p w14:paraId="72FF0DDB" w14:textId="77777777" w:rsidR="00C917F9" w:rsidRPr="00C917F9" w:rsidRDefault="00C917F9" w:rsidP="00C917F9">
      <w:r w:rsidRPr="00C917F9">
        <w:t xml:space="preserve">    path = </w:t>
      </w:r>
      <w:proofErr w:type="spellStart"/>
      <w:r w:rsidRPr="00C917F9">
        <w:t>src</w:t>
      </w:r>
      <w:proofErr w:type="spellEnd"/>
      <w:r w:rsidRPr="00C917F9">
        <w:t>/libpcre2</w:t>
      </w:r>
    </w:p>
    <w:p w14:paraId="3DC38E6F" w14:textId="77777777" w:rsidR="00C917F9" w:rsidRPr="00C917F9" w:rsidRDefault="00C917F9" w:rsidP="00C917F9">
      <w:r w:rsidRPr="00C917F9">
        <w:t xml:space="preserve">    </w:t>
      </w:r>
      <w:proofErr w:type="spellStart"/>
      <w:r w:rsidRPr="00C917F9">
        <w:t>url</w:t>
      </w:r>
      <w:proofErr w:type="spellEnd"/>
      <w:r w:rsidRPr="00C917F9">
        <w:t xml:space="preserve"> = https://github.com/PCRE2Project/pcre2.git</w:t>
      </w:r>
    </w:p>
    <w:p w14:paraId="123C062E" w14:textId="77777777" w:rsidR="00C917F9" w:rsidRPr="00C917F9" w:rsidRDefault="00C917F9" w:rsidP="00C917F9">
      <w:r w:rsidRPr="00C917F9">
        <w:t>That's the direct declaration — the submodule URL </w:t>
      </w:r>
      <w:r w:rsidRPr="00C917F9">
        <w:rPr>
          <w:b/>
          <w:bCs/>
        </w:rPr>
        <w:t>is</w:t>
      </w:r>
      <w:r w:rsidRPr="00C917F9">
        <w:t> https://github.com/PCRE2Project/pcre2.git. No ambiguity.</w:t>
      </w:r>
    </w:p>
    <w:p w14:paraId="23C5BBA0" w14:textId="77777777" w:rsidR="00C917F9" w:rsidRPr="00C917F9" w:rsidRDefault="00C917F9" w:rsidP="00C917F9">
      <w:r w:rsidRPr="00C917F9">
        <w:t xml:space="preserve">But let's also verify from the CMakeLists.txt to see how it's </w:t>
      </w:r>
      <w:proofErr w:type="gramStart"/>
      <w:r w:rsidRPr="00C917F9">
        <w:t>actually consumed</w:t>
      </w:r>
      <w:proofErr w:type="gramEnd"/>
      <w:r w:rsidRPr="00C917F9">
        <w:t xml:space="preserve"> in the build:</w:t>
      </w:r>
    </w:p>
    <w:p w14:paraId="73BBA357" w14:textId="77777777" w:rsidR="00C917F9" w:rsidRPr="00C917F9" w:rsidRDefault="00C917F9" w:rsidP="00C917F9">
      <w:r w:rsidRPr="00C917F9">
        <w:t>Searched the web</w:t>
      </w:r>
    </w:p>
    <w:p w14:paraId="007645FB" w14:textId="77777777" w:rsidR="00C917F9" w:rsidRPr="00C917F9" w:rsidRDefault="00C917F9" w:rsidP="00C917F9">
      <w:r w:rsidRPr="00C917F9">
        <w:t>Searched the web</w:t>
      </w:r>
    </w:p>
    <w:p w14:paraId="54676DF2" w14:textId="77777777" w:rsidR="00C917F9" w:rsidRPr="00C917F9" w:rsidRDefault="00C917F9" w:rsidP="00C917F9">
      <w:r w:rsidRPr="00C917F9">
        <w:t>Yes, fully confirmed. Here's the complete chain of evidence:</w:t>
      </w:r>
    </w:p>
    <w:p w14:paraId="1EF1CCDC" w14:textId="77777777" w:rsidR="00C917F9" w:rsidRPr="00C917F9" w:rsidRDefault="00C917F9" w:rsidP="00C917F9">
      <w:r w:rsidRPr="00C917F9">
        <w:pict w14:anchorId="6109F6E0">
          <v:rect id="_x0000_i2695" style="width:0;height:0" o:hralign="center" o:hrstd="t" o:hr="t" fillcolor="#a0a0a0" stroked="f"/>
        </w:pict>
      </w:r>
    </w:p>
    <w:p w14:paraId="3D4CE119" w14:textId="77777777" w:rsidR="00C917F9" w:rsidRPr="00C917F9" w:rsidRDefault="00C917F9" w:rsidP="00C917F9">
      <w:pPr>
        <w:rPr>
          <w:b/>
          <w:bCs/>
        </w:rPr>
      </w:pPr>
      <w:r w:rsidRPr="00C917F9">
        <w:rPr>
          <w:b/>
          <w:bCs/>
        </w:rPr>
        <w:t>Proof chain: </w:t>
      </w:r>
      <w:proofErr w:type="spellStart"/>
      <w:r w:rsidRPr="00C917F9">
        <w:rPr>
          <w:b/>
          <w:bCs/>
        </w:rPr>
        <w:t>src</w:t>
      </w:r>
      <w:proofErr w:type="spellEnd"/>
      <w:r w:rsidRPr="00C917F9">
        <w:rPr>
          <w:b/>
          <w:bCs/>
        </w:rPr>
        <w:t>/libpcre2 → PCRE2Project/pcre2</w:t>
      </w:r>
    </w:p>
    <w:p w14:paraId="4964595E" w14:textId="77777777" w:rsidR="00C917F9" w:rsidRPr="00C917F9" w:rsidRDefault="00C917F9" w:rsidP="00C917F9">
      <w:proofErr w:type="gramStart"/>
      <w:r w:rsidRPr="00C917F9">
        <w:rPr>
          <w:b/>
          <w:bCs/>
        </w:rPr>
        <w:t>1. .</w:t>
      </w:r>
      <w:proofErr w:type="spellStart"/>
      <w:r w:rsidRPr="00C917F9">
        <w:rPr>
          <w:b/>
          <w:bCs/>
        </w:rPr>
        <w:t>gitmodules</w:t>
      </w:r>
      <w:proofErr w:type="spellEnd"/>
      <w:proofErr w:type="gramEnd"/>
      <w:r w:rsidRPr="00C917F9">
        <w:rPr>
          <w:b/>
          <w:bCs/>
        </w:rPr>
        <w:t> — the declaration</w:t>
      </w:r>
    </w:p>
    <w:p w14:paraId="29C54A75" w14:textId="77777777" w:rsidR="00C917F9" w:rsidRPr="00C917F9" w:rsidRDefault="00C917F9" w:rsidP="00C917F9">
      <w:r w:rsidRPr="00C917F9">
        <w:t>[submodule "</w:t>
      </w:r>
      <w:proofErr w:type="spellStart"/>
      <w:r w:rsidRPr="00C917F9">
        <w:t>src</w:t>
      </w:r>
      <w:proofErr w:type="spellEnd"/>
      <w:r w:rsidRPr="00C917F9">
        <w:t>/libpcre2"]</w:t>
      </w:r>
    </w:p>
    <w:p w14:paraId="10C64625" w14:textId="77777777" w:rsidR="00C917F9" w:rsidRPr="00C917F9" w:rsidRDefault="00C917F9" w:rsidP="00C917F9">
      <w:r w:rsidRPr="00C917F9">
        <w:t xml:space="preserve">    path = </w:t>
      </w:r>
      <w:proofErr w:type="spellStart"/>
      <w:r w:rsidRPr="00C917F9">
        <w:t>src</w:t>
      </w:r>
      <w:proofErr w:type="spellEnd"/>
      <w:r w:rsidRPr="00C917F9">
        <w:t>/libpcre2</w:t>
      </w:r>
    </w:p>
    <w:p w14:paraId="217DB28A" w14:textId="77777777" w:rsidR="00C917F9" w:rsidRPr="00C917F9" w:rsidRDefault="00C917F9" w:rsidP="00C917F9">
      <w:r w:rsidRPr="00C917F9">
        <w:t xml:space="preserve">    </w:t>
      </w:r>
      <w:proofErr w:type="spellStart"/>
      <w:r w:rsidRPr="00C917F9">
        <w:t>url</w:t>
      </w:r>
      <w:proofErr w:type="spellEnd"/>
      <w:r w:rsidRPr="00C917F9">
        <w:t xml:space="preserve"> = https://github.com/PCRE2Project/pcre2.git</w:t>
      </w:r>
    </w:p>
    <w:p w14:paraId="6E371B57" w14:textId="77777777" w:rsidR="00C917F9" w:rsidRPr="00C917F9" w:rsidRDefault="00C917F9" w:rsidP="00C917F9">
      <w:r w:rsidRPr="00C917F9">
        <w:t>This is the authoritative git config. When you run git submodule update --</w:t>
      </w:r>
      <w:proofErr w:type="spellStart"/>
      <w:r w:rsidRPr="00C917F9">
        <w:t>init</w:t>
      </w:r>
      <w:proofErr w:type="spellEnd"/>
      <w:r w:rsidRPr="00C917F9">
        <w:t>, git fetches </w:t>
      </w:r>
      <w:r w:rsidRPr="00C917F9">
        <w:rPr>
          <w:b/>
          <w:bCs/>
        </w:rPr>
        <w:t>exactly</w:t>
      </w:r>
      <w:r w:rsidRPr="00C917F9">
        <w:t> that URL and places it at </w:t>
      </w:r>
      <w:proofErr w:type="spellStart"/>
      <w:r w:rsidRPr="00C917F9">
        <w:t>src</w:t>
      </w:r>
      <w:proofErr w:type="spellEnd"/>
      <w:r w:rsidRPr="00C917F9">
        <w:t>/libpcre2. No indirection.</w:t>
      </w:r>
    </w:p>
    <w:p w14:paraId="5320D62F" w14:textId="77777777" w:rsidR="00C917F9" w:rsidRPr="00C917F9" w:rsidRDefault="00C917F9" w:rsidP="00C917F9">
      <w:r w:rsidRPr="00C917F9">
        <w:rPr>
          <w:b/>
          <w:bCs/>
        </w:rPr>
        <w:t>2. CMakeLists.txt — how the build uses it</w:t>
      </w:r>
    </w:p>
    <w:p w14:paraId="2DC5B366" w14:textId="77777777" w:rsidR="00C917F9" w:rsidRPr="00C917F9" w:rsidRDefault="00C917F9" w:rsidP="00C917F9">
      <w:r w:rsidRPr="00C917F9">
        <w:t>The repo has its own CMakeLists.txt which calls </w:t>
      </w:r>
      <w:proofErr w:type="spellStart"/>
      <w:r w:rsidRPr="00C917F9">
        <w:t>add_subdirectory</w:t>
      </w:r>
      <w:proofErr w:type="spellEnd"/>
      <w:r w:rsidRPr="00C917F9">
        <w:t>(</w:t>
      </w:r>
      <w:proofErr w:type="spellStart"/>
      <w:r w:rsidRPr="00C917F9">
        <w:t>src</w:t>
      </w:r>
      <w:proofErr w:type="spellEnd"/>
      <w:r w:rsidRPr="00C917F9">
        <w:t xml:space="preserve">/libpcre2) — it builds PCRE2 directly from the submodule source, not from any downloaded </w:t>
      </w:r>
      <w:proofErr w:type="spellStart"/>
      <w:r w:rsidRPr="00C917F9">
        <w:t>tarball</w:t>
      </w:r>
      <w:proofErr w:type="spellEnd"/>
      <w:r w:rsidRPr="00C917F9">
        <w:t xml:space="preserve"> or system library.</w:t>
      </w:r>
    </w:p>
    <w:p w14:paraId="1480203B" w14:textId="77777777" w:rsidR="00C917F9" w:rsidRPr="00C917F9" w:rsidRDefault="00C917F9" w:rsidP="00C917F9">
      <w:r w:rsidRPr="00C917F9">
        <w:rPr>
          <w:b/>
          <w:bCs/>
        </w:rPr>
        <w:t>3. setup.py / </w:t>
      </w:r>
      <w:proofErr w:type="spellStart"/>
      <w:proofErr w:type="gramStart"/>
      <w:r w:rsidRPr="00C917F9">
        <w:rPr>
          <w:b/>
          <w:bCs/>
        </w:rPr>
        <w:t>pyproject.toml</w:t>
      </w:r>
      <w:proofErr w:type="spellEnd"/>
      <w:proofErr w:type="gramEnd"/>
      <w:r w:rsidRPr="00C917F9">
        <w:rPr>
          <w:b/>
          <w:bCs/>
        </w:rPr>
        <w:t xml:space="preserve"> — the </w:t>
      </w:r>
      <w:proofErr w:type="spellStart"/>
      <w:r w:rsidRPr="00C917F9">
        <w:rPr>
          <w:b/>
          <w:bCs/>
        </w:rPr>
        <w:t>PyPI</w:t>
      </w:r>
      <w:proofErr w:type="spellEnd"/>
      <w:r w:rsidRPr="00C917F9">
        <w:rPr>
          <w:b/>
          <w:bCs/>
        </w:rPr>
        <w:t xml:space="preserve"> fallback</w:t>
      </w:r>
    </w:p>
    <w:p w14:paraId="1261388D" w14:textId="77777777" w:rsidR="00C917F9" w:rsidRPr="00C917F9" w:rsidRDefault="00C917F9" w:rsidP="00C917F9">
      <w:r w:rsidRPr="00C917F9">
        <w:t xml:space="preserve">When installing from </w:t>
      </w:r>
      <w:proofErr w:type="spellStart"/>
      <w:r w:rsidRPr="00C917F9">
        <w:t>PyPI</w:t>
      </w:r>
      <w:proofErr w:type="spellEnd"/>
      <w:r w:rsidRPr="00C917F9">
        <w:t xml:space="preserve"> (no source), if a wheel is not available for your platform, the source for PCRE2 is downloaded over HTTP from PCRE2 releases and built. But when building from the cloned repo (your case), the submodule path </w:t>
      </w:r>
      <w:proofErr w:type="spellStart"/>
      <w:r w:rsidRPr="00C917F9">
        <w:t>src</w:t>
      </w:r>
      <w:proofErr w:type="spellEnd"/>
      <w:r w:rsidRPr="00C917F9">
        <w:t>/libpcre2 is used directly — no download happens. </w:t>
      </w:r>
      <w:proofErr w:type="spellStart"/>
      <w:r w:rsidRPr="00C917F9">
        <w:fldChar w:fldCharType="begin"/>
      </w:r>
      <w:r w:rsidRPr="00C917F9">
        <w:instrText>HYPERLINK "https://pypi.org/project/pcre2/0.1.0/" \t "_blank"</w:instrText>
      </w:r>
      <w:r w:rsidRPr="00C917F9">
        <w:fldChar w:fldCharType="separate"/>
      </w:r>
      <w:r w:rsidRPr="00C917F9">
        <w:rPr>
          <w:rStyle w:val="Hyperlink"/>
        </w:rPr>
        <w:t>PyPI</w:t>
      </w:r>
      <w:proofErr w:type="spellEnd"/>
      <w:r w:rsidRPr="00C917F9">
        <w:fldChar w:fldCharType="end"/>
      </w:r>
    </w:p>
    <w:p w14:paraId="36C326C8" w14:textId="77777777" w:rsidR="00C917F9" w:rsidRPr="00C917F9" w:rsidRDefault="00C917F9" w:rsidP="00C917F9">
      <w:r w:rsidRPr="00C917F9">
        <w:pict w14:anchorId="5650CED5">
          <v:rect id="_x0000_i2696" style="width:0;height:0" o:hralign="center" o:hrstd="t" o:hr="t" fillcolor="#a0a0a0" stroked="f"/>
        </w:pict>
      </w:r>
    </w:p>
    <w:p w14:paraId="77B38AEA" w14:textId="77777777" w:rsidR="00C917F9" w:rsidRPr="00C917F9" w:rsidRDefault="00C917F9" w:rsidP="00C917F9">
      <w:pPr>
        <w:rPr>
          <w:b/>
          <w:bCs/>
        </w:rPr>
      </w:pPr>
      <w:r w:rsidRPr="00C917F9">
        <w:rPr>
          <w:b/>
          <w:bCs/>
        </w:rPr>
        <w:lastRenderedPageBreak/>
        <w:t>Summary of the full flow</w:t>
      </w:r>
    </w:p>
    <w:p w14:paraId="3DE51F0E" w14:textId="77777777" w:rsidR="00C917F9" w:rsidRPr="00C917F9" w:rsidRDefault="00C917F9" w:rsidP="00C917F9">
      <w:r w:rsidRPr="00C917F9">
        <w:t xml:space="preserve">pip install pcre2 (from </w:t>
      </w:r>
      <w:proofErr w:type="spellStart"/>
      <w:r w:rsidRPr="00C917F9">
        <w:t>PyPI</w:t>
      </w:r>
      <w:proofErr w:type="spellEnd"/>
      <w:r w:rsidRPr="00C917F9">
        <w:t>)</w:t>
      </w:r>
    </w:p>
    <w:p w14:paraId="19E5333B" w14:textId="77777777" w:rsidR="00C917F9" w:rsidRPr="00C917F9" w:rsidRDefault="00C917F9" w:rsidP="00C917F9">
      <w:r w:rsidRPr="00C917F9">
        <w:t xml:space="preserve">    └── downloads </w:t>
      </w:r>
      <w:proofErr w:type="spellStart"/>
      <w:r w:rsidRPr="00C917F9">
        <w:t>tarball</w:t>
      </w:r>
      <w:proofErr w:type="spellEnd"/>
      <w:r w:rsidRPr="00C917F9">
        <w:t xml:space="preserve"> → fetches PCRE2 release zip over HTTP</w:t>
      </w:r>
    </w:p>
    <w:p w14:paraId="08EB1B6E" w14:textId="77777777" w:rsidR="00C917F9" w:rsidRPr="00C917F9" w:rsidRDefault="00C917F9" w:rsidP="00C917F9"/>
    <w:p w14:paraId="3E87F8E4" w14:textId="77777777" w:rsidR="00C917F9" w:rsidRPr="00C917F9" w:rsidRDefault="00C917F9" w:rsidP="00C917F9">
      <w:r w:rsidRPr="00C917F9">
        <w:t xml:space="preserve">git clone pcre2.py + submodule </w:t>
      </w:r>
      <w:proofErr w:type="spellStart"/>
      <w:r w:rsidRPr="00C917F9">
        <w:t>init</w:t>
      </w:r>
      <w:proofErr w:type="spellEnd"/>
      <w:r w:rsidRPr="00C917F9">
        <w:t xml:space="preserve">   ← YOUR PATH</w:t>
      </w:r>
    </w:p>
    <w:p w14:paraId="016429EF" w14:textId="77777777" w:rsidR="00C917F9" w:rsidRPr="00C917F9" w:rsidRDefault="00C917F9" w:rsidP="00C917F9">
      <w:r w:rsidRPr="00C917F9">
        <w:t xml:space="preserve">    └── </w:t>
      </w:r>
      <w:proofErr w:type="spellStart"/>
      <w:r w:rsidRPr="00C917F9">
        <w:t>src</w:t>
      </w:r>
      <w:proofErr w:type="spellEnd"/>
      <w:r w:rsidRPr="00C917F9">
        <w:t>/libpcre2</w:t>
      </w:r>
      <w:proofErr w:type="gramStart"/>
      <w:r w:rsidRPr="00C917F9">
        <w:t>/  ←</w:t>
      </w:r>
      <w:proofErr w:type="gramEnd"/>
      <w:r w:rsidRPr="00C917F9">
        <w:t>── git clone of PCRE2Project/pcre2</w:t>
      </w:r>
    </w:p>
    <w:p w14:paraId="7AA966E6" w14:textId="77777777" w:rsidR="00C917F9" w:rsidRPr="00C917F9" w:rsidRDefault="00C917F9" w:rsidP="00C917F9">
      <w:r w:rsidRPr="00C917F9">
        <w:t xml:space="preserve">            └── </w:t>
      </w:r>
      <w:proofErr w:type="spellStart"/>
      <w:r w:rsidRPr="00C917F9">
        <w:t>CMake</w:t>
      </w:r>
      <w:proofErr w:type="spellEnd"/>
      <w:r w:rsidRPr="00C917F9">
        <w:t xml:space="preserve"> builds it as a static lib</w:t>
      </w:r>
    </w:p>
    <w:p w14:paraId="4FDD84C9" w14:textId="77777777" w:rsidR="00C917F9" w:rsidRPr="00C917F9" w:rsidRDefault="00C917F9" w:rsidP="00C917F9">
      <w:r w:rsidRPr="00C917F9">
        <w:t xml:space="preserve">                    └── </w:t>
      </w:r>
      <w:proofErr w:type="spellStart"/>
      <w:r w:rsidRPr="00C917F9">
        <w:t>Cython</w:t>
      </w:r>
      <w:proofErr w:type="spellEnd"/>
      <w:r w:rsidRPr="00C917F9">
        <w:t xml:space="preserve"> wraps it → </w:t>
      </w:r>
      <w:proofErr w:type="gramStart"/>
      <w:r w:rsidRPr="00C917F9">
        <w:t>Python .</w:t>
      </w:r>
      <w:proofErr w:type="spellStart"/>
      <w:proofErr w:type="gramEnd"/>
      <w:r w:rsidRPr="00C917F9">
        <w:t>pyd</w:t>
      </w:r>
      <w:proofErr w:type="spellEnd"/>
      <w:r w:rsidRPr="00C917F9">
        <w:t>/.so</w:t>
      </w:r>
    </w:p>
    <w:p w14:paraId="003BE25F" w14:textId="77777777" w:rsidR="00C917F9" w:rsidRPr="00C917F9" w:rsidRDefault="00C917F9" w:rsidP="00C917F9">
      <w:proofErr w:type="gramStart"/>
      <w:r w:rsidRPr="00C917F9">
        <w:t>So</w:t>
      </w:r>
      <w:proofErr w:type="gramEnd"/>
      <w:r w:rsidRPr="00C917F9">
        <w:t xml:space="preserve"> when you clone and point </w:t>
      </w:r>
      <w:proofErr w:type="spellStart"/>
      <w:r w:rsidRPr="00C917F9">
        <w:t>src</w:t>
      </w:r>
      <w:proofErr w:type="spellEnd"/>
      <w:r w:rsidRPr="00C917F9">
        <w:t>/libpcre2 at any commit on PCRE2Project/pcre2 main, you are literally compiling that exact C source into your Python extension. It's as direct as it gets.</w:t>
      </w:r>
    </w:p>
    <w:p w14:paraId="146817B4" w14:textId="77777777" w:rsidR="00C917F9" w:rsidRPr="00C917F9" w:rsidRDefault="00C917F9" w:rsidP="00C917F9">
      <w:r w:rsidRPr="00C917F9">
        <w:t xml:space="preserve">PS D:\dev\pcre2.py&gt; cd </w:t>
      </w:r>
      <w:proofErr w:type="spellStart"/>
      <w:r w:rsidRPr="00C917F9">
        <w:t>src</w:t>
      </w:r>
      <w:proofErr w:type="spellEnd"/>
      <w:r w:rsidRPr="00C917F9">
        <w:t>/libpcre2 &gt;&gt; git log --</w:t>
      </w:r>
      <w:proofErr w:type="spellStart"/>
      <w:r w:rsidRPr="00C917F9">
        <w:t>oneline</w:t>
      </w:r>
      <w:proofErr w:type="spellEnd"/>
      <w:r w:rsidRPr="00C917F9">
        <w:t xml:space="preserve"> origin/main # browse commits &gt;&gt; git checkout main # or just stay on main &gt;&gt; cd</w:t>
      </w:r>
      <w:proofErr w:type="gramStart"/>
      <w:r w:rsidRPr="00C917F9">
        <w:t xml:space="preserve"> ../..</w:t>
      </w:r>
      <w:proofErr w:type="gramEnd"/>
      <w:r w:rsidRPr="00C917F9">
        <w:t xml:space="preserve"> error: cannot spawn less: No such file or directory fatal: unable to execute pager 'less' Previous HEAD position was f454e231 Fix a </w:t>
      </w:r>
      <w:proofErr w:type="spellStart"/>
      <w:r w:rsidRPr="00C917F9">
        <w:t>CMake</w:t>
      </w:r>
      <w:proofErr w:type="spellEnd"/>
      <w:r w:rsidRPr="00C917F9">
        <w:t xml:space="preserve"> warning on release builds Switched to branch 'main' Your branch is up to date with 'origin/main'.</w:t>
      </w:r>
    </w:p>
    <w:p w14:paraId="786208EA" w14:textId="77777777" w:rsidR="00C917F9" w:rsidRPr="00C917F9" w:rsidRDefault="00C917F9" w:rsidP="00C917F9">
      <w:r w:rsidRPr="00C917F9">
        <w:t>The error is just git trying to use less as a pager (which doesn't exist on Windows). The checkout succeeded fine — note:</w:t>
      </w:r>
    </w:p>
    <w:p w14:paraId="63FCEDE0" w14:textId="77777777" w:rsidR="00C917F9" w:rsidRPr="00C917F9" w:rsidRDefault="00C917F9" w:rsidP="00C917F9">
      <w:r w:rsidRPr="00C917F9">
        <w:t>Switched to branch 'main'</w:t>
      </w:r>
    </w:p>
    <w:p w14:paraId="793E99F1" w14:textId="77777777" w:rsidR="00C917F9" w:rsidRPr="00C917F9" w:rsidRDefault="00C917F9" w:rsidP="00C917F9">
      <w:r w:rsidRPr="00C917F9">
        <w:t>Your branch is up to date with 'origin/main'.</w:t>
      </w:r>
    </w:p>
    <w:p w14:paraId="71A49E25" w14:textId="77777777" w:rsidR="00C917F9" w:rsidRPr="00C917F9" w:rsidRDefault="00C917F9" w:rsidP="00C917F9">
      <w:r w:rsidRPr="00C917F9">
        <w:t>To fix the pager error permanently so it doesn't bother you again:</w:t>
      </w:r>
    </w:p>
    <w:p w14:paraId="5353EB59" w14:textId="77777777" w:rsidR="00C917F9" w:rsidRPr="00C917F9" w:rsidRDefault="00C917F9" w:rsidP="00C917F9">
      <w:r w:rsidRPr="00C917F9">
        <w:t>bash</w:t>
      </w:r>
    </w:p>
    <w:p w14:paraId="5578A38D" w14:textId="77777777" w:rsidR="00C917F9" w:rsidRPr="00C917F9" w:rsidRDefault="00C917F9" w:rsidP="00C917F9">
      <w:r w:rsidRPr="00C917F9">
        <w:t xml:space="preserve">git config --global </w:t>
      </w:r>
      <w:proofErr w:type="spellStart"/>
      <w:proofErr w:type="gramStart"/>
      <w:r w:rsidRPr="00C917F9">
        <w:t>core.pager</w:t>
      </w:r>
      <w:proofErr w:type="spellEnd"/>
      <w:proofErr w:type="gramEnd"/>
      <w:r w:rsidRPr="00C917F9">
        <w:t xml:space="preserve"> ""</w:t>
      </w:r>
    </w:p>
    <w:p w14:paraId="1027397C" w14:textId="77777777" w:rsidR="00C917F9" w:rsidRPr="00C917F9" w:rsidRDefault="00C917F9" w:rsidP="00C917F9">
      <w:r w:rsidRPr="00C917F9">
        <w:t xml:space="preserve">This tells git to output directly to the terminal instead of piping through less. </w:t>
      </w:r>
      <w:proofErr w:type="gramStart"/>
      <w:r w:rsidRPr="00C917F9">
        <w:t>Alternatively</w:t>
      </w:r>
      <w:proofErr w:type="gramEnd"/>
      <w:r w:rsidRPr="00C917F9">
        <w:t xml:space="preserve"> if you want paging </w:t>
      </w:r>
      <w:proofErr w:type="spellStart"/>
      <w:r w:rsidRPr="00C917F9">
        <w:t>behavior</w:t>
      </w:r>
      <w:proofErr w:type="spellEnd"/>
      <w:r w:rsidRPr="00C917F9">
        <w:t xml:space="preserve"> on Windows, you can use more:</w:t>
      </w:r>
    </w:p>
    <w:p w14:paraId="4BD4F4AE" w14:textId="77777777" w:rsidR="00C917F9" w:rsidRPr="00C917F9" w:rsidRDefault="00C917F9" w:rsidP="00C917F9">
      <w:r w:rsidRPr="00C917F9">
        <w:t>bash</w:t>
      </w:r>
    </w:p>
    <w:p w14:paraId="43BB9E9D" w14:textId="77777777" w:rsidR="00C917F9" w:rsidRPr="00C917F9" w:rsidRDefault="00C917F9" w:rsidP="00C917F9">
      <w:r w:rsidRPr="00C917F9">
        <w:t xml:space="preserve">git config --global </w:t>
      </w:r>
      <w:proofErr w:type="spellStart"/>
      <w:proofErr w:type="gramStart"/>
      <w:r w:rsidRPr="00C917F9">
        <w:t>core.pager</w:t>
      </w:r>
      <w:proofErr w:type="spellEnd"/>
      <w:proofErr w:type="gramEnd"/>
      <w:r w:rsidRPr="00C917F9">
        <w:t xml:space="preserve"> "more"</w:t>
      </w:r>
    </w:p>
    <w:p w14:paraId="0FC0B9FD" w14:textId="77777777" w:rsidR="00C917F9" w:rsidRPr="00C917F9" w:rsidRDefault="00C917F9" w:rsidP="00C917F9">
      <w:r w:rsidRPr="00C917F9">
        <w:pict w14:anchorId="751BAAF3">
          <v:rect id="_x0000_i2697" style="width:0;height:0" o:hralign="center" o:hrstd="t" o:hr="t" fillcolor="#a0a0a0" stroked="f"/>
        </w:pict>
      </w:r>
    </w:p>
    <w:p w14:paraId="6FABE74A" w14:textId="77777777" w:rsidR="00C917F9" w:rsidRPr="00C917F9" w:rsidRDefault="00C917F9" w:rsidP="00C917F9">
      <w:r w:rsidRPr="00C917F9">
        <w:t>Now you're on main of the PCRE2 C library. You can proceed with the build:</w:t>
      </w:r>
    </w:p>
    <w:p w14:paraId="30D4ED8E" w14:textId="77777777" w:rsidR="00C917F9" w:rsidRPr="00C917F9" w:rsidRDefault="00C917F9" w:rsidP="00C917F9">
      <w:proofErr w:type="spellStart"/>
      <w:r w:rsidRPr="00C917F9">
        <w:t>powershell</w:t>
      </w:r>
      <w:proofErr w:type="spellEnd"/>
    </w:p>
    <w:p w14:paraId="73AA3B2C" w14:textId="77777777" w:rsidR="00C917F9" w:rsidRPr="00C917F9" w:rsidRDefault="00C917F9" w:rsidP="00C917F9">
      <w:r w:rsidRPr="00C917F9">
        <w:t>cd D:\dev\pcre2.py</w:t>
      </w:r>
    </w:p>
    <w:p w14:paraId="64ACF7F9" w14:textId="77777777" w:rsidR="00C917F9" w:rsidRPr="00C917F9" w:rsidRDefault="00C917F9" w:rsidP="00C917F9">
      <w:r w:rsidRPr="00C917F9">
        <w:t xml:space="preserve">pip </w:t>
      </w:r>
      <w:proofErr w:type="gramStart"/>
      <w:r w:rsidRPr="00C917F9">
        <w:t>install .</w:t>
      </w:r>
      <w:proofErr w:type="gramEnd"/>
      <w:r w:rsidRPr="00C917F9">
        <w:t xml:space="preserve"> --no-build-isolation</w:t>
      </w:r>
    </w:p>
    <w:p w14:paraId="5AB2085C" w14:textId="77777777" w:rsidR="00C917F9" w:rsidRPr="00C917F9" w:rsidRDefault="00C917F9" w:rsidP="00C917F9">
      <w:r w:rsidRPr="00C917F9">
        <w:t>And verify afterward:</w:t>
      </w:r>
    </w:p>
    <w:p w14:paraId="7AF7A9C1" w14:textId="77777777" w:rsidR="00C917F9" w:rsidRPr="00C917F9" w:rsidRDefault="00C917F9" w:rsidP="00C917F9">
      <w:r w:rsidRPr="00C917F9">
        <w:t>python</w:t>
      </w:r>
    </w:p>
    <w:p w14:paraId="0A384661" w14:textId="77777777" w:rsidR="00C917F9" w:rsidRPr="00C917F9" w:rsidRDefault="00C917F9" w:rsidP="00C917F9">
      <w:r w:rsidRPr="00C917F9">
        <w:t>import pcre2</w:t>
      </w:r>
    </w:p>
    <w:p w14:paraId="2BF0B50E" w14:textId="77777777" w:rsidR="00C917F9" w:rsidRPr="00C917F9" w:rsidRDefault="00C917F9" w:rsidP="00C917F9">
      <w:r w:rsidRPr="00C917F9">
        <w:t>print(pcre</w:t>
      </w:r>
      <w:proofErr w:type="gramStart"/>
      <w:r w:rsidRPr="00C917F9">
        <w:t>2._</w:t>
      </w:r>
      <w:proofErr w:type="gramEnd"/>
      <w:r w:rsidRPr="00C917F9">
        <w:t>_libpcre2_version_</w:t>
      </w:r>
      <w:proofErr w:type="gramStart"/>
      <w:r w:rsidRPr="00C917F9">
        <w:t>_)  #</w:t>
      </w:r>
      <w:proofErr w:type="gramEnd"/>
      <w:r w:rsidRPr="00C917F9">
        <w:t xml:space="preserve"> should now show post-10.47 commit version</w:t>
      </w:r>
    </w:p>
    <w:p w14:paraId="4C5EAE4E" w14:textId="77777777" w:rsidR="00C917F9" w:rsidRPr="00C917F9" w:rsidRDefault="00C917F9" w:rsidP="00C917F9">
      <w:r w:rsidRPr="00C917F9">
        <w:t>print(pcre</w:t>
      </w:r>
      <w:proofErr w:type="gramStart"/>
      <w:r w:rsidRPr="00C917F9">
        <w:t>2._</w:t>
      </w:r>
      <w:proofErr w:type="gramEnd"/>
      <w:r w:rsidRPr="00C917F9">
        <w:t>_version_</w:t>
      </w:r>
      <w:proofErr w:type="gramStart"/>
      <w:r w:rsidRPr="00C917F9">
        <w:t xml:space="preserve">_)   </w:t>
      </w:r>
      <w:proofErr w:type="gramEnd"/>
      <w:r w:rsidRPr="00C917F9">
        <w:t xml:space="preserve">        # still 0.7.0 — the Python binding version</w:t>
      </w:r>
    </w:p>
    <w:p w14:paraId="6751C678" w14:textId="77777777" w:rsidR="00C917F9" w:rsidRPr="00C917F9" w:rsidRDefault="00C917F9" w:rsidP="00C917F9">
      <w:r w:rsidRPr="00C917F9">
        <w:t>I have already set alias to use-</w:t>
      </w:r>
      <w:proofErr w:type="spellStart"/>
      <w:r w:rsidRPr="00C917F9">
        <w:t>msvc</w:t>
      </w:r>
      <w:proofErr w:type="spellEnd"/>
      <w:r w:rsidRPr="00C917F9">
        <w:t>. Does it compile using that or will it fail that?</w:t>
      </w:r>
    </w:p>
    <w:p w14:paraId="4737C528" w14:textId="77777777" w:rsidR="00C917F9" w:rsidRPr="00C917F9" w:rsidRDefault="00C917F9" w:rsidP="00C917F9">
      <w:r w:rsidRPr="00C917F9">
        <w:lastRenderedPageBreak/>
        <w:t>Good question. The build uses </w:t>
      </w:r>
      <w:proofErr w:type="spellStart"/>
      <w:r w:rsidRPr="00C917F9">
        <w:rPr>
          <w:b/>
          <w:bCs/>
        </w:rPr>
        <w:t>CMake</w:t>
      </w:r>
      <w:proofErr w:type="spellEnd"/>
      <w:r w:rsidRPr="00C917F9">
        <w:t xml:space="preserve">, so it will pick up whatever compiler </w:t>
      </w:r>
      <w:proofErr w:type="spellStart"/>
      <w:r w:rsidRPr="00C917F9">
        <w:t>CMake</w:t>
      </w:r>
      <w:proofErr w:type="spellEnd"/>
      <w:r w:rsidRPr="00C917F9">
        <w:t xml:space="preserve"> finds — but alias in PowerShell/CMD is session-scoped and </w:t>
      </w:r>
      <w:proofErr w:type="spellStart"/>
      <w:r w:rsidRPr="00C917F9">
        <w:t>CMake</w:t>
      </w:r>
      <w:proofErr w:type="spellEnd"/>
      <w:r w:rsidRPr="00C917F9">
        <w:t xml:space="preserve"> doesn't look at shell aliases, it looks at environment variables and the system PATH.</w:t>
      </w:r>
    </w:p>
    <w:p w14:paraId="41936806" w14:textId="77777777" w:rsidR="00C917F9" w:rsidRPr="00C917F9" w:rsidRDefault="00C917F9" w:rsidP="00C917F9">
      <w:proofErr w:type="gramStart"/>
      <w:r w:rsidRPr="00C917F9">
        <w:t>So</w:t>
      </w:r>
      <w:proofErr w:type="gramEnd"/>
      <w:r w:rsidRPr="00C917F9">
        <w:t xml:space="preserve"> it depends on </w:t>
      </w:r>
      <w:r w:rsidRPr="00C917F9">
        <w:rPr>
          <w:b/>
          <w:bCs/>
        </w:rPr>
        <w:t>how</w:t>
      </w:r>
      <w:r w:rsidRPr="00C917F9">
        <w:t> your use-</w:t>
      </w:r>
      <w:proofErr w:type="spellStart"/>
      <w:r w:rsidRPr="00C917F9">
        <w:t>msvc</w:t>
      </w:r>
      <w:proofErr w:type="spellEnd"/>
      <w:r w:rsidRPr="00C917F9">
        <w:t> alias works. Can you share what it does?</w:t>
      </w:r>
    </w:p>
    <w:p w14:paraId="4F0A7583" w14:textId="77777777" w:rsidR="00C917F9" w:rsidRPr="00C917F9" w:rsidRDefault="00C917F9" w:rsidP="00C917F9">
      <w:proofErr w:type="spellStart"/>
      <w:r w:rsidRPr="00C917F9">
        <w:t>powershell</w:t>
      </w:r>
      <w:proofErr w:type="spellEnd"/>
    </w:p>
    <w:p w14:paraId="5F4AF96E" w14:textId="77777777" w:rsidR="00C917F9" w:rsidRPr="00C917F9" w:rsidRDefault="00C917F9" w:rsidP="00C917F9">
      <w:r w:rsidRPr="00C917F9">
        <w:t xml:space="preserve"># </w:t>
      </w:r>
      <w:proofErr w:type="gramStart"/>
      <w:r w:rsidRPr="00C917F9">
        <w:t>show</w:t>
      </w:r>
      <w:proofErr w:type="gramEnd"/>
      <w:r w:rsidRPr="00C917F9">
        <w:t xml:space="preserve"> what the alias expands to</w:t>
      </w:r>
    </w:p>
    <w:p w14:paraId="5A4FDECE" w14:textId="77777777" w:rsidR="00C917F9" w:rsidRPr="00C917F9" w:rsidRDefault="00C917F9" w:rsidP="00C917F9">
      <w:r w:rsidRPr="00C917F9">
        <w:t>Get-Alias use-</w:t>
      </w:r>
      <w:proofErr w:type="spellStart"/>
      <w:r w:rsidRPr="00C917F9">
        <w:t>msvc</w:t>
      </w:r>
      <w:proofErr w:type="spellEnd"/>
    </w:p>
    <w:p w14:paraId="4523699D" w14:textId="77777777" w:rsidR="00C917F9" w:rsidRPr="00C917F9" w:rsidRDefault="00C917F9" w:rsidP="00C917F9">
      <w:r w:rsidRPr="00C917F9">
        <w:t>Or if it's a function:</w:t>
      </w:r>
    </w:p>
    <w:p w14:paraId="7A9791A2" w14:textId="77777777" w:rsidR="00C917F9" w:rsidRPr="00C917F9" w:rsidRDefault="00C917F9" w:rsidP="00C917F9">
      <w:proofErr w:type="spellStart"/>
      <w:r w:rsidRPr="00C917F9">
        <w:t>powershell</w:t>
      </w:r>
      <w:proofErr w:type="spellEnd"/>
    </w:p>
    <w:p w14:paraId="23BAFFBF" w14:textId="77777777" w:rsidR="00C917F9" w:rsidRPr="00C917F9" w:rsidRDefault="00C917F9" w:rsidP="00C917F9">
      <w:r w:rsidRPr="00C917F9">
        <w:t>Get-Content Function:\use-</w:t>
      </w:r>
      <w:proofErr w:type="spellStart"/>
      <w:r w:rsidRPr="00C917F9">
        <w:t>msvc</w:t>
      </w:r>
      <w:proofErr w:type="spellEnd"/>
    </w:p>
    <w:p w14:paraId="57F1FAA8" w14:textId="77777777" w:rsidR="00C917F9" w:rsidRPr="00C917F9" w:rsidRDefault="00C917F9" w:rsidP="00C917F9">
      <w:r w:rsidRPr="00C917F9">
        <w:t>The likely scenarios:</w:t>
      </w:r>
    </w:p>
    <w:tbl>
      <w:tblPr>
        <w:tblW w:w="0" w:type="auto"/>
        <w:tblCellMar>
          <w:left w:w="0" w:type="dxa"/>
          <w:right w:w="0" w:type="dxa"/>
        </w:tblCellMar>
        <w:tblLook w:val="04A0" w:firstRow="1" w:lastRow="0" w:firstColumn="1" w:lastColumn="0" w:noHBand="0" w:noVBand="1"/>
      </w:tblPr>
      <w:tblGrid>
        <w:gridCol w:w="3651"/>
        <w:gridCol w:w="2929"/>
      </w:tblGrid>
      <w:tr w:rsidR="00C917F9" w:rsidRPr="00C917F9" w14:paraId="6A36BDF7"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29E8AD" w14:textId="77777777" w:rsidR="00C917F9" w:rsidRPr="00C917F9" w:rsidRDefault="00C917F9" w:rsidP="00C917F9">
            <w:pPr>
              <w:rPr>
                <w:b/>
                <w:bCs/>
              </w:rPr>
            </w:pPr>
            <w:r w:rsidRPr="00C917F9">
              <w:rPr>
                <w:b/>
                <w:bCs/>
              </w:rPr>
              <w:t>What use-</w:t>
            </w:r>
            <w:proofErr w:type="spellStart"/>
            <w:r w:rsidRPr="00C917F9">
              <w:rPr>
                <w:b/>
                <w:bCs/>
              </w:rPr>
              <w:t>msvc</w:t>
            </w:r>
            <w:proofErr w:type="spellEnd"/>
            <w:r w:rsidRPr="00C917F9">
              <w:rPr>
                <w:b/>
                <w:bCs/>
              </w:rPr>
              <w:t> does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D03965" w14:textId="77777777" w:rsidR="00C917F9" w:rsidRPr="00C917F9" w:rsidRDefault="00C917F9" w:rsidP="00C917F9">
            <w:pPr>
              <w:rPr>
                <w:b/>
                <w:bCs/>
              </w:rPr>
            </w:pPr>
            <w:r w:rsidRPr="00C917F9">
              <w:rPr>
                <w:b/>
                <w:bCs/>
              </w:rPr>
              <w:t xml:space="preserve">Will </w:t>
            </w:r>
            <w:proofErr w:type="spellStart"/>
            <w:r w:rsidRPr="00C917F9">
              <w:rPr>
                <w:b/>
                <w:bCs/>
              </w:rPr>
              <w:t>CMake</w:t>
            </w:r>
            <w:proofErr w:type="spellEnd"/>
            <w:r w:rsidRPr="00C917F9">
              <w:rPr>
                <w:b/>
                <w:bCs/>
              </w:rPr>
              <w:t xml:space="preserve"> pick it up?</w:t>
            </w:r>
          </w:p>
        </w:tc>
      </w:tr>
      <w:tr w:rsidR="00C917F9" w:rsidRPr="00C917F9" w14:paraId="7A84F4E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22AA9C" w14:textId="77777777" w:rsidR="00C917F9" w:rsidRPr="00C917F9" w:rsidRDefault="00C917F9" w:rsidP="00C917F9">
            <w:r w:rsidRPr="00C917F9">
              <w:t>Sets CC/CXX env vars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9F80281" w14:textId="77777777" w:rsidR="00C917F9" w:rsidRPr="00C917F9" w:rsidRDefault="00C917F9" w:rsidP="00C917F9">
            <w:r w:rsidRPr="00C917F9">
              <w:rPr>
                <w:rFonts w:ascii="Segoe UI Emoji" w:hAnsi="Segoe UI Emoji" w:cs="Segoe UI Emoji"/>
              </w:rPr>
              <w:t>✅</w:t>
            </w:r>
            <w:r w:rsidRPr="00C917F9">
              <w:t xml:space="preserve"> Yes</w:t>
            </w:r>
          </w:p>
        </w:tc>
      </w:tr>
      <w:tr w:rsidR="00C917F9" w:rsidRPr="00C917F9" w14:paraId="6688580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B49DFB" w14:textId="77777777" w:rsidR="00C917F9" w:rsidRPr="00C917F9" w:rsidRDefault="00C917F9" w:rsidP="00C917F9">
            <w:r w:rsidRPr="00C917F9">
              <w:t>Adds MSVC to PATH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1D9276" w14:textId="77777777" w:rsidR="00C917F9" w:rsidRPr="00C917F9" w:rsidRDefault="00C917F9" w:rsidP="00C917F9">
            <w:r w:rsidRPr="00C917F9">
              <w:rPr>
                <w:rFonts w:ascii="Segoe UI Emoji" w:hAnsi="Segoe UI Emoji" w:cs="Segoe UI Emoji"/>
              </w:rPr>
              <w:t>✅</w:t>
            </w:r>
            <w:r w:rsidRPr="00C917F9">
              <w:t xml:space="preserve"> Yes</w:t>
            </w:r>
          </w:p>
        </w:tc>
      </w:tr>
      <w:tr w:rsidR="00C917F9" w:rsidRPr="00C917F9" w14:paraId="5BF2FE9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A640B1" w14:textId="77777777" w:rsidR="00C917F9" w:rsidRPr="00C917F9" w:rsidRDefault="00C917F9" w:rsidP="00C917F9">
            <w:r w:rsidRPr="00C917F9">
              <w:t>Runs vcvarsall.bat / sets VS env vars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00C890F" w14:textId="77777777" w:rsidR="00C917F9" w:rsidRPr="00C917F9" w:rsidRDefault="00C917F9" w:rsidP="00C917F9">
            <w:r w:rsidRPr="00C917F9">
              <w:rPr>
                <w:rFonts w:ascii="Segoe UI Emoji" w:hAnsi="Segoe UI Emoji" w:cs="Segoe UI Emoji"/>
              </w:rPr>
              <w:t>✅</w:t>
            </w:r>
            <w:r w:rsidRPr="00C917F9">
              <w:t xml:space="preserve"> Yes</w:t>
            </w:r>
          </w:p>
        </w:tc>
      </w:tr>
      <w:tr w:rsidR="00C917F9" w:rsidRPr="00C917F9" w14:paraId="1C0E6A7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1D76D1" w14:textId="77777777" w:rsidR="00C917F9" w:rsidRPr="00C917F9" w:rsidRDefault="00C917F9" w:rsidP="00C917F9">
            <w:r w:rsidRPr="00C917F9">
              <w:t>Just aliases cl as a shell command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63FDDA" w14:textId="77777777" w:rsidR="00C917F9" w:rsidRPr="00C917F9" w:rsidRDefault="00C917F9" w:rsidP="00C917F9">
            <w:r w:rsidRPr="00C917F9">
              <w:rPr>
                <w:rFonts w:ascii="Segoe UI Emoji" w:hAnsi="Segoe UI Emoji" w:cs="Segoe UI Emoji"/>
              </w:rPr>
              <w:t>❌</w:t>
            </w:r>
            <w:r w:rsidRPr="00C917F9">
              <w:t xml:space="preserve"> No — </w:t>
            </w:r>
            <w:proofErr w:type="spellStart"/>
            <w:r w:rsidRPr="00C917F9">
              <w:t>CMake</w:t>
            </w:r>
            <w:proofErr w:type="spellEnd"/>
            <w:r w:rsidRPr="00C917F9">
              <w:t xml:space="preserve"> won't see it</w:t>
            </w:r>
          </w:p>
        </w:tc>
      </w:tr>
    </w:tbl>
    <w:p w14:paraId="70162725" w14:textId="77777777" w:rsidR="00C917F9" w:rsidRPr="00C917F9" w:rsidRDefault="00C917F9" w:rsidP="00C917F9">
      <w:r w:rsidRPr="00C917F9">
        <w:t>If you ran use-</w:t>
      </w:r>
      <w:proofErr w:type="spellStart"/>
      <w:r w:rsidRPr="00C917F9">
        <w:t>msvc</w:t>
      </w:r>
      <w:proofErr w:type="spellEnd"/>
      <w:r w:rsidRPr="00C917F9">
        <w:t> </w:t>
      </w:r>
      <w:r w:rsidRPr="00C917F9">
        <w:rPr>
          <w:b/>
          <w:bCs/>
        </w:rPr>
        <w:t>before</w:t>
      </w:r>
      <w:r w:rsidRPr="00C917F9">
        <w:t xml:space="preserve"> running pip </w:t>
      </w:r>
      <w:proofErr w:type="gramStart"/>
      <w:r w:rsidRPr="00C917F9">
        <w:t>install .</w:t>
      </w:r>
      <w:proofErr w:type="gramEnd"/>
      <w:r w:rsidRPr="00C917F9">
        <w:t xml:space="preserve"> in the same terminal session and it sets environment variables (like VSINSTALLDIR, VCINSTALLDIR, or adds to PATH), then </w:t>
      </w:r>
      <w:proofErr w:type="spellStart"/>
      <w:r w:rsidRPr="00C917F9">
        <w:t>CMake</w:t>
      </w:r>
      <w:proofErr w:type="spellEnd"/>
      <w:r w:rsidRPr="00C917F9">
        <w:t xml:space="preserve"> will find MSVC automatically.</w:t>
      </w:r>
    </w:p>
    <w:p w14:paraId="1CE8BC31" w14:textId="77777777" w:rsidR="00C917F9" w:rsidRPr="00C917F9" w:rsidRDefault="00C917F9" w:rsidP="00C917F9">
      <w:r w:rsidRPr="00C917F9">
        <w:t xml:space="preserve">If you're unsure, the safest way is to explicitly tell </w:t>
      </w:r>
      <w:proofErr w:type="spellStart"/>
      <w:r w:rsidRPr="00C917F9">
        <w:t>CMake</w:t>
      </w:r>
      <w:proofErr w:type="spellEnd"/>
      <w:r w:rsidRPr="00C917F9">
        <w:t xml:space="preserve"> to use MSVC by running from a </w:t>
      </w:r>
      <w:r w:rsidRPr="00C917F9">
        <w:rPr>
          <w:b/>
          <w:bCs/>
        </w:rPr>
        <w:t>Developer PowerShell for VS</w:t>
      </w:r>
      <w:r w:rsidRPr="00C917F9">
        <w:t> or running vcvarsall.bat first:</w:t>
      </w:r>
    </w:p>
    <w:p w14:paraId="2788601F" w14:textId="77777777" w:rsidR="00C917F9" w:rsidRPr="00C917F9" w:rsidRDefault="00C917F9" w:rsidP="00C917F9">
      <w:proofErr w:type="spellStart"/>
      <w:r w:rsidRPr="00C917F9">
        <w:t>powershell</w:t>
      </w:r>
      <w:proofErr w:type="spellEnd"/>
    </w:p>
    <w:p w14:paraId="35DC4135" w14:textId="77777777" w:rsidR="00C917F9" w:rsidRPr="00C917F9" w:rsidRDefault="00C917F9" w:rsidP="00C917F9">
      <w:r w:rsidRPr="00C917F9">
        <w:t>&amp; "C:\Program Files\Microsoft Visual Studio\2022\Community\VC\Auxiliary\Build\vcvarsall.bat" x64</w:t>
      </w:r>
    </w:p>
    <w:p w14:paraId="5DBE4DB7" w14:textId="77777777" w:rsidR="00C917F9" w:rsidRPr="00C917F9" w:rsidRDefault="00C917F9" w:rsidP="00C917F9">
      <w:r w:rsidRPr="00C917F9">
        <w:t xml:space="preserve">pip </w:t>
      </w:r>
      <w:proofErr w:type="gramStart"/>
      <w:r w:rsidRPr="00C917F9">
        <w:t>install .</w:t>
      </w:r>
      <w:proofErr w:type="gramEnd"/>
      <w:r w:rsidRPr="00C917F9">
        <w:t xml:space="preserve"> --no-build-isolation</w:t>
      </w:r>
    </w:p>
    <w:p w14:paraId="68B85FE9" w14:textId="77777777" w:rsidR="00C917F9" w:rsidRPr="00C917F9" w:rsidRDefault="00C917F9" w:rsidP="00C917F9">
      <w:r w:rsidRPr="00C917F9">
        <w:t>PS D:\dev&gt; use-</w:t>
      </w:r>
      <w:proofErr w:type="spellStart"/>
      <w:r w:rsidRPr="00C917F9">
        <w:t>msvc</w:t>
      </w:r>
      <w:proofErr w:type="spellEnd"/>
      <w:r w:rsidRPr="00C917F9">
        <w:t xml:space="preserve"> ==&gt; Switching to Windows MSVC toolchain... MSVC: 14.52.36530 SDK: 10.0.28000.0 ✓ MSVC toolchain active Compiler: D:\dev\msvc\VC\Tools\MSVC\14.52.36530\bin\Hostx64\x64\cl.exe Linker: D:\dev\msvc\VC\Tools\MSVC\14.52.36530\bin\Hostx64\x64\link.exe </w:t>
      </w:r>
      <w:proofErr w:type="spellStart"/>
      <w:r w:rsidRPr="00C917F9">
        <w:t>CMake</w:t>
      </w:r>
      <w:proofErr w:type="spellEnd"/>
      <w:r w:rsidRPr="00C917F9">
        <w:t>: D:\Programs\cmake\bin\cmake.exe Ninja: D:\Programs\cmake\bin\ninja.exe PS D:\dev&gt;</w:t>
      </w:r>
    </w:p>
    <w:p w14:paraId="04446635" w14:textId="77777777" w:rsidR="00C917F9" w:rsidRPr="00C917F9" w:rsidRDefault="00C917F9" w:rsidP="00C917F9">
      <w:r w:rsidRPr="00C917F9">
        <w:t xml:space="preserve">That's a well-set-up alias. It's clearly setting proper environment variables (PATH, INCLUDE, LIB, etc.) since it shows the full resolved paths for cl.exe, link.exe, </w:t>
      </w:r>
      <w:proofErr w:type="spellStart"/>
      <w:r w:rsidRPr="00C917F9">
        <w:t>CMake</w:t>
      </w:r>
      <w:proofErr w:type="spellEnd"/>
      <w:r w:rsidRPr="00C917F9">
        <w:t>, and Ninja.</w:t>
      </w:r>
    </w:p>
    <w:p w14:paraId="4F11BCB2" w14:textId="77777777" w:rsidR="00C917F9" w:rsidRPr="00C917F9" w:rsidRDefault="00C917F9" w:rsidP="00C917F9">
      <w:proofErr w:type="spellStart"/>
      <w:r w:rsidRPr="00C917F9">
        <w:rPr>
          <w:b/>
          <w:bCs/>
        </w:rPr>
        <w:t>CMake</w:t>
      </w:r>
      <w:proofErr w:type="spellEnd"/>
      <w:r w:rsidRPr="00C917F9">
        <w:rPr>
          <w:b/>
          <w:bCs/>
        </w:rPr>
        <w:t xml:space="preserve"> will pick this up automatically</w:t>
      </w:r>
      <w:r w:rsidRPr="00C917F9">
        <w:t xml:space="preserve"> — no extra flags needed. Since Ninja is also active, </w:t>
      </w:r>
      <w:proofErr w:type="spellStart"/>
      <w:r w:rsidRPr="00C917F9">
        <w:t>CMake</w:t>
      </w:r>
      <w:proofErr w:type="spellEnd"/>
      <w:r w:rsidRPr="00C917F9">
        <w:t xml:space="preserve"> will likely use it as the generator too, which is faster than </w:t>
      </w:r>
      <w:proofErr w:type="spellStart"/>
      <w:r w:rsidRPr="00C917F9">
        <w:t>MSBuild</w:t>
      </w:r>
      <w:proofErr w:type="spellEnd"/>
      <w:r w:rsidRPr="00C917F9">
        <w:t>.</w:t>
      </w:r>
    </w:p>
    <w:p w14:paraId="7680D067" w14:textId="77777777" w:rsidR="00C917F9" w:rsidRPr="00C917F9" w:rsidRDefault="00C917F9" w:rsidP="00C917F9">
      <w:r w:rsidRPr="00C917F9">
        <w:t>You're good to just run:</w:t>
      </w:r>
    </w:p>
    <w:p w14:paraId="46C7F428" w14:textId="77777777" w:rsidR="00C917F9" w:rsidRPr="00C917F9" w:rsidRDefault="00C917F9" w:rsidP="00C917F9">
      <w:proofErr w:type="spellStart"/>
      <w:r w:rsidRPr="00C917F9">
        <w:t>powershell</w:t>
      </w:r>
      <w:proofErr w:type="spellEnd"/>
    </w:p>
    <w:p w14:paraId="7FEE7C5E" w14:textId="77777777" w:rsidR="00C917F9" w:rsidRPr="00C917F9" w:rsidRDefault="00C917F9" w:rsidP="00C917F9">
      <w:r w:rsidRPr="00C917F9">
        <w:t>use-</w:t>
      </w:r>
      <w:proofErr w:type="spellStart"/>
      <w:r w:rsidRPr="00C917F9">
        <w:t>msvc</w:t>
      </w:r>
      <w:proofErr w:type="spellEnd"/>
    </w:p>
    <w:p w14:paraId="7B261A2E" w14:textId="77777777" w:rsidR="00C917F9" w:rsidRPr="00C917F9" w:rsidRDefault="00C917F9" w:rsidP="00C917F9">
      <w:r w:rsidRPr="00C917F9">
        <w:t>cd D:\dev\pcre2.py</w:t>
      </w:r>
    </w:p>
    <w:p w14:paraId="7FC7569C" w14:textId="77777777" w:rsidR="00C917F9" w:rsidRPr="00C917F9" w:rsidRDefault="00C917F9" w:rsidP="00C917F9">
      <w:r w:rsidRPr="00C917F9">
        <w:t xml:space="preserve">pip </w:t>
      </w:r>
      <w:proofErr w:type="gramStart"/>
      <w:r w:rsidRPr="00C917F9">
        <w:t>install .</w:t>
      </w:r>
      <w:proofErr w:type="gramEnd"/>
      <w:r w:rsidRPr="00C917F9">
        <w:t xml:space="preserve"> --no-build-isolation</w:t>
      </w:r>
    </w:p>
    <w:p w14:paraId="1D52A146" w14:textId="77777777" w:rsidR="00C917F9" w:rsidRPr="00C917F9" w:rsidRDefault="00C917F9" w:rsidP="00C917F9">
      <w:r w:rsidRPr="00C917F9">
        <w:t>If you want to be explicit about the generator (optional, but makes it clear):</w:t>
      </w:r>
    </w:p>
    <w:p w14:paraId="0601C4FD" w14:textId="77777777" w:rsidR="00C917F9" w:rsidRPr="00C917F9" w:rsidRDefault="00C917F9" w:rsidP="00C917F9">
      <w:proofErr w:type="spellStart"/>
      <w:r w:rsidRPr="00C917F9">
        <w:lastRenderedPageBreak/>
        <w:t>powershell</w:t>
      </w:r>
      <w:proofErr w:type="spellEnd"/>
    </w:p>
    <w:p w14:paraId="0CEEC720" w14:textId="77777777" w:rsidR="00C917F9" w:rsidRPr="00C917F9" w:rsidRDefault="00C917F9" w:rsidP="00C917F9">
      <w:r w:rsidRPr="00C917F9">
        <w:t>$</w:t>
      </w:r>
      <w:proofErr w:type="spellStart"/>
      <w:proofErr w:type="gramStart"/>
      <w:r w:rsidRPr="00C917F9">
        <w:t>env:CMAKE</w:t>
      </w:r>
      <w:proofErr w:type="gramEnd"/>
      <w:r w:rsidRPr="00C917F9">
        <w:t>_GENERATOR</w:t>
      </w:r>
      <w:proofErr w:type="spellEnd"/>
      <w:r w:rsidRPr="00C917F9">
        <w:t xml:space="preserve"> = "Ninja"</w:t>
      </w:r>
    </w:p>
    <w:p w14:paraId="3F59C65B" w14:textId="77777777" w:rsidR="00C917F9" w:rsidRPr="00C917F9" w:rsidRDefault="00C917F9" w:rsidP="00C917F9">
      <w:r w:rsidRPr="00C917F9">
        <w:t xml:space="preserve">pip </w:t>
      </w:r>
      <w:proofErr w:type="gramStart"/>
      <w:r w:rsidRPr="00C917F9">
        <w:t>install .</w:t>
      </w:r>
      <w:proofErr w:type="gramEnd"/>
      <w:r w:rsidRPr="00C917F9">
        <w:t xml:space="preserve"> --no-build-isolation</w:t>
      </w:r>
    </w:p>
    <w:p w14:paraId="721B5F95" w14:textId="77777777" w:rsidR="00C917F9" w:rsidRPr="00C917F9" w:rsidRDefault="00C917F9" w:rsidP="00C917F9">
      <w:r w:rsidRPr="00C917F9">
        <w:pict w14:anchorId="417A29DB">
          <v:rect id="_x0000_i2698" style="width:0;height:0" o:hralign="center" o:hrstd="t" o:hr="t" fillcolor="#a0a0a0" stroked="f"/>
        </w:pict>
      </w:r>
    </w:p>
    <w:p w14:paraId="1F2EBEC2" w14:textId="77777777" w:rsidR="00C917F9" w:rsidRPr="00C917F9" w:rsidRDefault="00C917F9" w:rsidP="00C917F9">
      <w:r w:rsidRPr="00C917F9">
        <w:t>One thing to watch: setup.py / </w:t>
      </w:r>
      <w:proofErr w:type="spellStart"/>
      <w:proofErr w:type="gramStart"/>
      <w:r w:rsidRPr="00C917F9">
        <w:t>pyproject.toml</w:t>
      </w:r>
      <w:proofErr w:type="spellEnd"/>
      <w:proofErr w:type="gramEnd"/>
      <w:r w:rsidRPr="00C917F9">
        <w:t xml:space="preserve"> in pcre2.py invokes </w:t>
      </w:r>
      <w:proofErr w:type="spellStart"/>
      <w:r w:rsidRPr="00C917F9">
        <w:t>CMake</w:t>
      </w:r>
      <w:proofErr w:type="spellEnd"/>
      <w:r w:rsidRPr="00C917F9">
        <w:t xml:space="preserve"> internally. If it passes -G </w:t>
      </w:r>
      <w:proofErr w:type="gramStart"/>
      <w:r w:rsidRPr="00C917F9">
        <w:t>itself</w:t>
      </w:r>
      <w:proofErr w:type="gramEnd"/>
      <w:r w:rsidRPr="00C917F9">
        <w:t xml:space="preserve"> it might override to "Visual Studio 17 2022" instead of Ninja. That's fine either way — both will use cl.exe from your active toolchain. </w:t>
      </w:r>
      <w:proofErr w:type="gramStart"/>
      <w:r w:rsidRPr="00C917F9">
        <w:t>The end result</w:t>
      </w:r>
      <w:proofErr w:type="gramEnd"/>
      <w:r w:rsidRPr="00C917F9">
        <w:t xml:space="preserve"> is the same; Ninja just builds faster.</w:t>
      </w:r>
    </w:p>
    <w:p w14:paraId="5F58D40B" w14:textId="77777777" w:rsidR="00C917F9" w:rsidRPr="00C917F9" w:rsidRDefault="00C917F9" w:rsidP="00C917F9">
      <w:r w:rsidRPr="00C917F9">
        <w:t>If the build fails, the most useful thing to check first is:</w:t>
      </w:r>
    </w:p>
    <w:p w14:paraId="6DCB9358" w14:textId="77777777" w:rsidR="00C917F9" w:rsidRPr="00C917F9" w:rsidRDefault="00C917F9" w:rsidP="00C917F9">
      <w:proofErr w:type="spellStart"/>
      <w:r w:rsidRPr="00C917F9">
        <w:t>powershell</w:t>
      </w:r>
      <w:proofErr w:type="spellEnd"/>
    </w:p>
    <w:p w14:paraId="35E07FA5" w14:textId="77777777" w:rsidR="00C917F9" w:rsidRPr="00C917F9" w:rsidRDefault="00C917F9" w:rsidP="00C917F9">
      <w:r w:rsidRPr="00C917F9">
        <w:t xml:space="preserve">cl.exe /?   # </w:t>
      </w:r>
      <w:proofErr w:type="gramStart"/>
      <w:r w:rsidRPr="00C917F9">
        <w:t>confirm</w:t>
      </w:r>
      <w:proofErr w:type="gramEnd"/>
      <w:r w:rsidRPr="00C917F9">
        <w:t xml:space="preserve"> cl.exe is on PATH in this session</w:t>
      </w:r>
    </w:p>
    <w:p w14:paraId="008DAD58" w14:textId="77777777" w:rsidR="00C917F9" w:rsidRPr="00C917F9" w:rsidRDefault="00C917F9" w:rsidP="00C917F9">
      <w:proofErr w:type="spellStart"/>
      <w:r w:rsidRPr="00C917F9">
        <w:t>cmake</w:t>
      </w:r>
      <w:proofErr w:type="spellEnd"/>
      <w:r w:rsidRPr="00C917F9">
        <w:t xml:space="preserve"> --version</w:t>
      </w:r>
    </w:p>
    <w:p w14:paraId="563FB89F" w14:textId="77777777" w:rsidR="00C917F9" w:rsidRPr="00C917F9" w:rsidRDefault="00C917F9" w:rsidP="00C917F9">
      <w:r w:rsidRPr="00C917F9">
        <w:t>Both should respond without "not found" errors since use-</w:t>
      </w:r>
      <w:proofErr w:type="spellStart"/>
      <w:r w:rsidRPr="00C917F9">
        <w:t>msvc</w:t>
      </w:r>
      <w:proofErr w:type="spellEnd"/>
      <w:r w:rsidRPr="00C917F9">
        <w:t> already set them up.</w:t>
      </w:r>
    </w:p>
    <w:p w14:paraId="659A99AE" w14:textId="77777777" w:rsidR="00C917F9" w:rsidRPr="00C917F9" w:rsidRDefault="00C917F9" w:rsidP="00C917F9">
      <w:r w:rsidRPr="00C917F9">
        <w:t>Why stuck since long here:</w:t>
      </w:r>
    </w:p>
    <w:p w14:paraId="77069F6B" w14:textId="77777777" w:rsidR="00C917F9" w:rsidRPr="00C917F9" w:rsidRDefault="00C917F9" w:rsidP="00C917F9">
      <w:r w:rsidRPr="00C917F9">
        <w:t xml:space="preserve">PS D:\dev\pcre2.py&gt; git config --global </w:t>
      </w:r>
      <w:proofErr w:type="spellStart"/>
      <w:proofErr w:type="gramStart"/>
      <w:r w:rsidRPr="00C917F9">
        <w:t>core.pager</w:t>
      </w:r>
      <w:proofErr w:type="spellEnd"/>
      <w:proofErr w:type="gramEnd"/>
      <w:r w:rsidRPr="00C917F9">
        <w:t xml:space="preserve"> "" PS D:\dev\pcre2.py&gt; git config --global </w:t>
      </w:r>
      <w:proofErr w:type="spellStart"/>
      <w:proofErr w:type="gramStart"/>
      <w:r w:rsidRPr="00C917F9">
        <w:t>core.pager</w:t>
      </w:r>
      <w:proofErr w:type="spellEnd"/>
      <w:proofErr w:type="gramEnd"/>
      <w:r w:rsidRPr="00C917F9">
        <w:t xml:space="preserve"> "more" PS D:\dev\pcre2.py&gt; cd D:\dev\pcre2.py &gt;&gt; pip </w:t>
      </w:r>
      <w:proofErr w:type="gramStart"/>
      <w:r w:rsidRPr="00C917F9">
        <w:t>install .</w:t>
      </w:r>
      <w:proofErr w:type="gramEnd"/>
      <w:r w:rsidRPr="00C917F9">
        <w:t xml:space="preserve"> --no-build-isolation </w:t>
      </w:r>
      <w:proofErr w:type="gramStart"/>
      <w:r w:rsidRPr="00C917F9">
        <w:t>Processing .</w:t>
      </w:r>
      <w:proofErr w:type="gramEnd"/>
      <w:r w:rsidRPr="00C917F9">
        <w:t>\. Preparing metadata (</w:t>
      </w:r>
      <w:proofErr w:type="spellStart"/>
      <w:proofErr w:type="gramStart"/>
      <w:r w:rsidRPr="00C917F9">
        <w:t>pyproject.toml</w:t>
      </w:r>
      <w:proofErr w:type="spellEnd"/>
      <w:proofErr w:type="gramEnd"/>
      <w:r w:rsidRPr="00C917F9">
        <w:t>) ... done Building wheels for collected packages: pcre2 Building wheel for pcre2 (</w:t>
      </w:r>
      <w:proofErr w:type="spellStart"/>
      <w:proofErr w:type="gramStart"/>
      <w:r w:rsidRPr="00C917F9">
        <w:t>pyproject.toml</w:t>
      </w:r>
      <w:proofErr w:type="spellEnd"/>
      <w:proofErr w:type="gramEnd"/>
      <w:r w:rsidRPr="00C917F9">
        <w:t>) ... |</w:t>
      </w:r>
    </w:p>
    <w:p w14:paraId="541ECBB3" w14:textId="77777777" w:rsidR="00C917F9" w:rsidRPr="00C917F9" w:rsidRDefault="00C917F9" w:rsidP="00C917F9">
      <w:r w:rsidRPr="00C917F9">
        <w:t>That spinning | means it's compiling — this is normal and expected. The pcre2.py build process is:</w:t>
      </w:r>
    </w:p>
    <w:p w14:paraId="3C79675F" w14:textId="77777777" w:rsidR="00C917F9" w:rsidRPr="00C917F9" w:rsidRDefault="00C917F9" w:rsidP="002F1F05">
      <w:pPr>
        <w:numPr>
          <w:ilvl w:val="0"/>
          <w:numId w:val="4"/>
        </w:numPr>
      </w:pPr>
      <w:proofErr w:type="spellStart"/>
      <w:r w:rsidRPr="00C917F9">
        <w:rPr>
          <w:b/>
          <w:bCs/>
        </w:rPr>
        <w:t>Cython</w:t>
      </w:r>
      <w:proofErr w:type="spellEnd"/>
      <w:r w:rsidRPr="00C917F9">
        <w:t> </w:t>
      </w:r>
      <w:proofErr w:type="gramStart"/>
      <w:r w:rsidRPr="00C917F9">
        <w:t>compiling .pyx</w:t>
      </w:r>
      <w:proofErr w:type="gramEnd"/>
      <w:r w:rsidRPr="00C917F9">
        <w:t> → .c files</w:t>
      </w:r>
    </w:p>
    <w:p w14:paraId="187F7D15" w14:textId="77777777" w:rsidR="00C917F9" w:rsidRPr="00C917F9" w:rsidRDefault="00C917F9" w:rsidP="002F1F05">
      <w:pPr>
        <w:numPr>
          <w:ilvl w:val="0"/>
          <w:numId w:val="4"/>
        </w:numPr>
      </w:pPr>
      <w:proofErr w:type="spellStart"/>
      <w:r w:rsidRPr="00C917F9">
        <w:rPr>
          <w:b/>
          <w:bCs/>
        </w:rPr>
        <w:t>CMake</w:t>
      </w:r>
      <w:proofErr w:type="spellEnd"/>
      <w:r w:rsidRPr="00C917F9">
        <w:t> configuring the PCRE2 C library</w:t>
      </w:r>
    </w:p>
    <w:p w14:paraId="6DEE52BC" w14:textId="77777777" w:rsidR="00C917F9" w:rsidRPr="00C917F9" w:rsidRDefault="00C917F9" w:rsidP="002F1F05">
      <w:pPr>
        <w:numPr>
          <w:ilvl w:val="0"/>
          <w:numId w:val="4"/>
        </w:numPr>
      </w:pPr>
      <w:r w:rsidRPr="00C917F9">
        <w:rPr>
          <w:b/>
          <w:bCs/>
        </w:rPr>
        <w:t>Ninja/MSVC</w:t>
      </w:r>
      <w:r w:rsidRPr="00C917F9">
        <w:t> compiling all the PCRE2 C source files (there are many)</w:t>
      </w:r>
    </w:p>
    <w:p w14:paraId="6AE8FAC5" w14:textId="77777777" w:rsidR="00C917F9" w:rsidRPr="00C917F9" w:rsidRDefault="00C917F9" w:rsidP="002F1F05">
      <w:pPr>
        <w:numPr>
          <w:ilvl w:val="0"/>
          <w:numId w:val="4"/>
        </w:numPr>
      </w:pPr>
      <w:r w:rsidRPr="00C917F9">
        <w:t xml:space="preserve">Linking everything into </w:t>
      </w:r>
      <w:proofErr w:type="gramStart"/>
      <w:r w:rsidRPr="00C917F9">
        <w:t>a .</w:t>
      </w:r>
      <w:proofErr w:type="spellStart"/>
      <w:r w:rsidRPr="00C917F9">
        <w:t>pyd</w:t>
      </w:r>
      <w:proofErr w:type="spellEnd"/>
      <w:proofErr w:type="gramEnd"/>
    </w:p>
    <w:p w14:paraId="06E936CE" w14:textId="77777777" w:rsidR="00C917F9" w:rsidRPr="00C917F9" w:rsidRDefault="00C917F9" w:rsidP="00C917F9">
      <w:r w:rsidRPr="00C917F9">
        <w:t>PCRE2 is a substantial C library — </w:t>
      </w:r>
      <w:r w:rsidRPr="00C917F9">
        <w:rPr>
          <w:b/>
          <w:bCs/>
        </w:rPr>
        <w:t>first build can take 3–10 minutes</w:t>
      </w:r>
      <w:r w:rsidRPr="00C917F9">
        <w:t> on a typical machine, especially with MSVC which is slower to start than GCC.</w:t>
      </w:r>
    </w:p>
    <w:p w14:paraId="3BE82B38" w14:textId="77777777" w:rsidR="00C917F9" w:rsidRPr="00C917F9" w:rsidRDefault="00C917F9" w:rsidP="00C917F9">
      <w:r w:rsidRPr="00C917F9">
        <w:rPr>
          <w:b/>
          <w:bCs/>
        </w:rPr>
        <w:t>Don't interrupt it.</w:t>
      </w:r>
      <w:r w:rsidRPr="00C917F9">
        <w:t> Just wait.</w:t>
      </w:r>
    </w:p>
    <w:p w14:paraId="54CEC787" w14:textId="77777777" w:rsidR="00C917F9" w:rsidRPr="00C917F9" w:rsidRDefault="00C917F9" w:rsidP="00C917F9">
      <w:r w:rsidRPr="00C917F9">
        <w:t xml:space="preserve">To see what's </w:t>
      </w:r>
      <w:proofErr w:type="gramStart"/>
      <w:r w:rsidRPr="00C917F9">
        <w:t>actually happening</w:t>
      </w:r>
      <w:proofErr w:type="gramEnd"/>
      <w:r w:rsidRPr="00C917F9">
        <w:t xml:space="preserve"> underneath, you can add -v next time:</w:t>
      </w:r>
    </w:p>
    <w:p w14:paraId="1BC96B20" w14:textId="77777777" w:rsidR="00C917F9" w:rsidRPr="00C917F9" w:rsidRDefault="00C917F9" w:rsidP="00C917F9">
      <w:proofErr w:type="spellStart"/>
      <w:r w:rsidRPr="00C917F9">
        <w:t>powershell</w:t>
      </w:r>
      <w:proofErr w:type="spellEnd"/>
    </w:p>
    <w:p w14:paraId="191F5F61" w14:textId="77777777" w:rsidR="00C917F9" w:rsidRPr="00C917F9" w:rsidRDefault="00C917F9" w:rsidP="00C917F9">
      <w:r w:rsidRPr="00C917F9">
        <w:t xml:space="preserve">pip </w:t>
      </w:r>
      <w:proofErr w:type="gramStart"/>
      <w:r w:rsidRPr="00C917F9">
        <w:t>install .</w:t>
      </w:r>
      <w:proofErr w:type="gramEnd"/>
      <w:r w:rsidRPr="00C917F9">
        <w:t xml:space="preserve"> --no-build-isolation -v</w:t>
      </w:r>
    </w:p>
    <w:p w14:paraId="639ABAEB" w14:textId="77777777" w:rsidR="00C917F9" w:rsidRPr="00C917F9" w:rsidRDefault="00C917F9" w:rsidP="00C917F9">
      <w:r w:rsidRPr="00C917F9">
        <w:t>This shows each compile command as it runs so you can see progress instead of a spinning cursor.</w:t>
      </w:r>
    </w:p>
    <w:p w14:paraId="4201A96E" w14:textId="77777777" w:rsidR="00C917F9" w:rsidRPr="00C917F9" w:rsidRDefault="00C917F9" w:rsidP="00C917F9">
      <w:r w:rsidRPr="00C917F9">
        <w:t>Why still 10.47?</w:t>
      </w:r>
    </w:p>
    <w:p w14:paraId="54CDB58E" w14:textId="77777777" w:rsidR="00C917F9" w:rsidRPr="00C917F9" w:rsidRDefault="00C917F9" w:rsidP="00C917F9">
      <w:r w:rsidRPr="00C917F9">
        <w:t xml:space="preserve">PS D:\dev\pcre2.py&gt; git config --global </w:t>
      </w:r>
      <w:proofErr w:type="spellStart"/>
      <w:proofErr w:type="gramStart"/>
      <w:r w:rsidRPr="00C917F9">
        <w:t>core.pager</w:t>
      </w:r>
      <w:proofErr w:type="spellEnd"/>
      <w:proofErr w:type="gramEnd"/>
      <w:r w:rsidRPr="00C917F9">
        <w:t xml:space="preserve"> "" PS D:\dev\pcre2.py&gt; git config --global </w:t>
      </w:r>
      <w:proofErr w:type="spellStart"/>
      <w:proofErr w:type="gramStart"/>
      <w:r w:rsidRPr="00C917F9">
        <w:t>core.pager</w:t>
      </w:r>
      <w:proofErr w:type="spellEnd"/>
      <w:proofErr w:type="gramEnd"/>
      <w:r w:rsidRPr="00C917F9">
        <w:t xml:space="preserve"> "more" PS D:\dev\pcre2.py&gt; cd D:\dev\pcre2.py &gt;&gt; pip </w:t>
      </w:r>
      <w:proofErr w:type="gramStart"/>
      <w:r w:rsidRPr="00C917F9">
        <w:t>install .</w:t>
      </w:r>
      <w:proofErr w:type="gramEnd"/>
      <w:r w:rsidRPr="00C917F9">
        <w:t xml:space="preserve"> --no-build-isolation </w:t>
      </w:r>
      <w:proofErr w:type="gramStart"/>
      <w:r w:rsidRPr="00C917F9">
        <w:t>Processing .</w:t>
      </w:r>
      <w:proofErr w:type="gramEnd"/>
      <w:r w:rsidRPr="00C917F9">
        <w:t>\. Preparing metadata (</w:t>
      </w:r>
      <w:proofErr w:type="spellStart"/>
      <w:r w:rsidRPr="00C917F9">
        <w:t>pyproject.toml</w:t>
      </w:r>
      <w:proofErr w:type="spellEnd"/>
      <w:r w:rsidRPr="00C917F9">
        <w:t>) ... done Building wheels for collected packages: pcre2 Building wheel for pcre2 (</w:t>
      </w:r>
      <w:proofErr w:type="spellStart"/>
      <w:r w:rsidRPr="00C917F9">
        <w:t>pyproject.toml</w:t>
      </w:r>
      <w:proofErr w:type="spellEnd"/>
      <w:r w:rsidRPr="00C917F9">
        <w:t xml:space="preserve">) ... done Created wheel for pcre2: filename=pcre2-0.7.0-cp314-cp314-win_amd64.whl size=7195280 sha256=30f58266961aa982d09a13949d73814650da202e0e6dfa3727c6efc74b6ec018 Stored in directory: C:\Users\juhi\AppData\Local\Temp\pip-ephem-wheel-cache-t5rb6txk\wheels\a8\61\37\072979df91f9428a64cde94da17ea94dd4123241fd5e295334 Successfully built pcre2 Installing collected packages: pcre2 Attempting uninstall: pcre2 Found existing installation: pcre2 0.7.0 Uninstalling pcre2-0.7.0: Successfully uninstalled pcre2-0.7.0 Successfully installed pcre2-0.7.0 PS D:\dev\pcre2.py&gt; </w:t>
      </w:r>
      <w:proofErr w:type="spellStart"/>
      <w:r w:rsidRPr="00C917F9">
        <w:t>py</w:t>
      </w:r>
      <w:proofErr w:type="spellEnd"/>
      <w:r w:rsidRPr="00C917F9">
        <w:t xml:space="preserve"> Python 3.14.6 (tags/v3.14.6:c63aec6, Jun 10 2026, 10:26:10) [MSC v.1944 64 bit (AMD64)] </w:t>
      </w:r>
      <w:r w:rsidRPr="00C917F9">
        <w:lastRenderedPageBreak/>
        <w:t>on win32 Type "help", "copyright", "credits" or "license" for more information. &gt;&gt;&gt; import pcre2 &gt;&gt;&gt; print(pcre</w:t>
      </w:r>
      <w:proofErr w:type="gramStart"/>
      <w:r w:rsidRPr="00C917F9">
        <w:t>2._</w:t>
      </w:r>
      <w:proofErr w:type="gramEnd"/>
      <w:r w:rsidRPr="00C917F9">
        <w:t>_libpcre2_version__) # should now show post-10.47 commit version 10.47 &gt;&gt;&gt; print(pcre</w:t>
      </w:r>
      <w:proofErr w:type="gramStart"/>
      <w:r w:rsidRPr="00C917F9">
        <w:t>2._</w:t>
      </w:r>
      <w:proofErr w:type="gramEnd"/>
      <w:r w:rsidRPr="00C917F9">
        <w:t>_version__) # still 0.7.0 - the Python binding version 0.7.0</w:t>
      </w:r>
    </w:p>
    <w:p w14:paraId="72BAE532" w14:textId="77777777" w:rsidR="00C917F9" w:rsidRPr="00C917F9" w:rsidRDefault="00C917F9" w:rsidP="00C917F9">
      <w:r w:rsidRPr="00C917F9">
        <w:t>Show less</w:t>
      </w:r>
    </w:p>
    <w:p w14:paraId="06F79C7D" w14:textId="77777777" w:rsidR="00C917F9" w:rsidRPr="00C917F9" w:rsidRDefault="00C917F9" w:rsidP="00C917F9">
      <w:r w:rsidRPr="00C917F9">
        <w:t>This means the submodule was still pinned to the 10.47 tag when the build ran. Let's check what commit </w:t>
      </w:r>
      <w:proofErr w:type="spellStart"/>
      <w:r w:rsidRPr="00C917F9">
        <w:t>src</w:t>
      </w:r>
      <w:proofErr w:type="spellEnd"/>
      <w:r w:rsidRPr="00C917F9">
        <w:t xml:space="preserve">/libpcre2 is </w:t>
      </w:r>
      <w:proofErr w:type="gramStart"/>
      <w:r w:rsidRPr="00C917F9">
        <w:t>actually on</w:t>
      </w:r>
      <w:proofErr w:type="gramEnd"/>
      <w:r w:rsidRPr="00C917F9">
        <w:t>:</w:t>
      </w:r>
    </w:p>
    <w:p w14:paraId="643B1B7C" w14:textId="77777777" w:rsidR="00C917F9" w:rsidRPr="00C917F9" w:rsidRDefault="00C917F9" w:rsidP="00C917F9">
      <w:proofErr w:type="spellStart"/>
      <w:r w:rsidRPr="00C917F9">
        <w:t>powershell</w:t>
      </w:r>
      <w:proofErr w:type="spellEnd"/>
    </w:p>
    <w:p w14:paraId="4A9A471A" w14:textId="77777777" w:rsidR="00C917F9" w:rsidRPr="00C917F9" w:rsidRDefault="00C917F9" w:rsidP="00C917F9">
      <w:r w:rsidRPr="00C917F9">
        <w:t>cd D:\dev\pcre2.py\src\libpcre2</w:t>
      </w:r>
    </w:p>
    <w:p w14:paraId="1BA68F3B" w14:textId="77777777" w:rsidR="00C917F9" w:rsidRPr="00C917F9" w:rsidRDefault="00C917F9" w:rsidP="00C917F9">
      <w:r w:rsidRPr="00C917F9">
        <w:t>git log --</w:t>
      </w:r>
      <w:proofErr w:type="spellStart"/>
      <w:r w:rsidRPr="00C917F9">
        <w:t>oneline</w:t>
      </w:r>
      <w:proofErr w:type="spellEnd"/>
      <w:r w:rsidRPr="00C917F9">
        <w:t xml:space="preserve"> -5</w:t>
      </w:r>
    </w:p>
    <w:p w14:paraId="5FD19BA7" w14:textId="77777777" w:rsidR="00C917F9" w:rsidRPr="00C917F9" w:rsidRDefault="00C917F9" w:rsidP="00C917F9">
      <w:r w:rsidRPr="00C917F9">
        <w:t>My guess is it'll show the 10.47 release commit. The issue is likely that git submodule update --</w:t>
      </w:r>
      <w:proofErr w:type="spellStart"/>
      <w:r w:rsidRPr="00C917F9">
        <w:t>init</w:t>
      </w:r>
      <w:proofErr w:type="spellEnd"/>
      <w:r w:rsidRPr="00C917F9">
        <w:t> checked out the </w:t>
      </w:r>
      <w:r w:rsidRPr="00C917F9">
        <w:rPr>
          <w:b/>
          <w:bCs/>
        </w:rPr>
        <w:t>pinned commit</w:t>
      </w:r>
      <w:r w:rsidRPr="00C917F9">
        <w:t> recorded in the parent repo (which happens to be 10.47), and then when you did git checkout main inside the submodule, it may not have actually moved past 10.47 if main hadn't advanced beyond it yet — or the build system didn't pick up the change.</w:t>
      </w:r>
    </w:p>
    <w:p w14:paraId="074D51FA" w14:textId="77777777" w:rsidR="00C917F9" w:rsidRPr="00C917F9" w:rsidRDefault="00C917F9" w:rsidP="00C917F9">
      <w:r w:rsidRPr="00C917F9">
        <w:t>Also check:</w:t>
      </w:r>
    </w:p>
    <w:p w14:paraId="3C4EA469" w14:textId="77777777" w:rsidR="00C917F9" w:rsidRPr="00C917F9" w:rsidRDefault="00C917F9" w:rsidP="00C917F9">
      <w:proofErr w:type="spellStart"/>
      <w:r w:rsidRPr="00C917F9">
        <w:t>powershell</w:t>
      </w:r>
      <w:proofErr w:type="spellEnd"/>
    </w:p>
    <w:p w14:paraId="300619A7" w14:textId="77777777" w:rsidR="00C917F9" w:rsidRPr="00C917F9" w:rsidRDefault="00C917F9" w:rsidP="00C917F9">
      <w:r w:rsidRPr="00C917F9">
        <w:t>git log --</w:t>
      </w:r>
      <w:proofErr w:type="spellStart"/>
      <w:r w:rsidRPr="00C917F9">
        <w:t>oneline</w:t>
      </w:r>
      <w:proofErr w:type="spellEnd"/>
      <w:r w:rsidRPr="00C917F9">
        <w:t xml:space="preserve"> origin/main -5</w:t>
      </w:r>
    </w:p>
    <w:p w14:paraId="7512D669" w14:textId="77777777" w:rsidR="00C917F9" w:rsidRPr="00C917F9" w:rsidRDefault="00C917F9" w:rsidP="00C917F9">
      <w:r w:rsidRPr="00C917F9">
        <w:t xml:space="preserve">This will show if there are </w:t>
      </w:r>
      <w:proofErr w:type="gramStart"/>
      <w:r w:rsidRPr="00C917F9">
        <w:t>actually any</w:t>
      </w:r>
      <w:proofErr w:type="gramEnd"/>
      <w:r w:rsidRPr="00C917F9">
        <w:t xml:space="preserve"> commits </w:t>
      </w:r>
      <w:r w:rsidRPr="00C917F9">
        <w:rPr>
          <w:b/>
          <w:bCs/>
        </w:rPr>
        <w:t>after</w:t>
      </w:r>
      <w:r w:rsidRPr="00C917F9">
        <w:t> 10.47 on main. If the 10.47 release is the tip of origin/main, then there's nothing newer to build — 10.47 would be correct and current.</w:t>
      </w:r>
    </w:p>
    <w:p w14:paraId="6EB86391" w14:textId="77777777" w:rsidR="00C917F9" w:rsidRPr="00C917F9" w:rsidRDefault="00C917F9" w:rsidP="00C917F9">
      <w:r w:rsidRPr="00C917F9">
        <w:t>PS D:\dev\pcre2.py&gt; cd D:\dev\pcre2.py\src\libpcre2 &gt;&gt; git log --</w:t>
      </w:r>
      <w:proofErr w:type="spellStart"/>
      <w:r w:rsidRPr="00C917F9">
        <w:t>oneline</w:t>
      </w:r>
      <w:proofErr w:type="spellEnd"/>
      <w:r w:rsidRPr="00C917F9">
        <w:t xml:space="preserve"> -5 error: cannot spawn more: No such file or directory fatal: unable to execute pager 'more'</w:t>
      </w:r>
    </w:p>
    <w:p w14:paraId="32D0A165" w14:textId="77777777" w:rsidR="00C917F9" w:rsidRPr="00C917F9" w:rsidRDefault="00C917F9" w:rsidP="00C917F9">
      <w:r w:rsidRPr="00C917F9">
        <w:t>The more pager isn't working either in this context. Disable it completely:</w:t>
      </w:r>
    </w:p>
    <w:p w14:paraId="08CC72F1" w14:textId="77777777" w:rsidR="00C917F9" w:rsidRPr="00C917F9" w:rsidRDefault="00C917F9" w:rsidP="00C917F9">
      <w:proofErr w:type="spellStart"/>
      <w:r w:rsidRPr="00C917F9">
        <w:t>powershell</w:t>
      </w:r>
      <w:proofErr w:type="spellEnd"/>
    </w:p>
    <w:p w14:paraId="26623376" w14:textId="77777777" w:rsidR="00C917F9" w:rsidRPr="00C917F9" w:rsidRDefault="00C917F9" w:rsidP="00C917F9">
      <w:r w:rsidRPr="00C917F9">
        <w:t xml:space="preserve">git config --global </w:t>
      </w:r>
      <w:proofErr w:type="spellStart"/>
      <w:proofErr w:type="gramStart"/>
      <w:r w:rsidRPr="00C917F9">
        <w:t>core.pager</w:t>
      </w:r>
      <w:proofErr w:type="spellEnd"/>
      <w:proofErr w:type="gramEnd"/>
      <w:r w:rsidRPr="00C917F9">
        <w:t xml:space="preserve"> ""</w:t>
      </w:r>
    </w:p>
    <w:p w14:paraId="205CFA47" w14:textId="77777777" w:rsidR="00C917F9" w:rsidRPr="00C917F9" w:rsidRDefault="00C917F9" w:rsidP="00C917F9">
      <w:r w:rsidRPr="00C917F9">
        <w:t>Then retry:</w:t>
      </w:r>
    </w:p>
    <w:p w14:paraId="29FA496A" w14:textId="77777777" w:rsidR="00C917F9" w:rsidRPr="00C917F9" w:rsidRDefault="00C917F9" w:rsidP="00C917F9">
      <w:proofErr w:type="spellStart"/>
      <w:r w:rsidRPr="00C917F9">
        <w:t>powershell</w:t>
      </w:r>
      <w:proofErr w:type="spellEnd"/>
    </w:p>
    <w:p w14:paraId="01DF3643" w14:textId="77777777" w:rsidR="00C917F9" w:rsidRPr="00C917F9" w:rsidRDefault="00C917F9" w:rsidP="00C917F9">
      <w:r w:rsidRPr="00C917F9">
        <w:t>git log --</w:t>
      </w:r>
      <w:proofErr w:type="spellStart"/>
      <w:r w:rsidRPr="00C917F9">
        <w:t>oneline</w:t>
      </w:r>
      <w:proofErr w:type="spellEnd"/>
      <w:r w:rsidRPr="00C917F9">
        <w:t xml:space="preserve"> -5</w:t>
      </w:r>
    </w:p>
    <w:p w14:paraId="6B315824" w14:textId="77777777" w:rsidR="00C917F9" w:rsidRPr="00C917F9" w:rsidRDefault="00C917F9" w:rsidP="00C917F9">
      <w:r w:rsidRPr="00C917F9">
        <w:t>With an empty pager, git will print directly to the terminal with no pager at all.</w:t>
      </w:r>
    </w:p>
    <w:p w14:paraId="5F0F58EF" w14:textId="77777777" w:rsidR="00C917F9" w:rsidRPr="00C917F9" w:rsidRDefault="00C917F9" w:rsidP="00C917F9">
      <w:r w:rsidRPr="00C917F9">
        <w:t>PS D:\dev\pcre2.py\src\libpcre2&gt; git log --</w:t>
      </w:r>
      <w:proofErr w:type="spellStart"/>
      <w:r w:rsidRPr="00C917F9">
        <w:t>oneline</w:t>
      </w:r>
      <w:proofErr w:type="spellEnd"/>
      <w:r w:rsidRPr="00C917F9">
        <w:t xml:space="preserve"> -5 ff92e0b9 (HEAD -&gt; main, origin/main, origin/HEAD) Fix setting STR_END in JIT (#912) 5a632d3c Support for direct installation via zig fetch (#907) 4f460e5e Update </w:t>
      </w:r>
      <w:proofErr w:type="spellStart"/>
      <w:r w:rsidRPr="00C917F9">
        <w:t>build.zig</w:t>
      </w:r>
      <w:proofErr w:type="spellEnd"/>
      <w:r w:rsidRPr="00C917F9">
        <w:t xml:space="preserve"> after HAVE_SETRLIMIT update 1956fd04 pcre2test: detect </w:t>
      </w:r>
      <w:proofErr w:type="spellStart"/>
      <w:r w:rsidRPr="00C917F9">
        <w:t>setrlimit</w:t>
      </w:r>
      <w:proofErr w:type="spellEnd"/>
      <w:r w:rsidRPr="00C917F9">
        <w:t xml:space="preserve"> instead of hardcoding platform list (#893) a85347b3 Bump actions/upload-pages-artifact from 4.0.0 to 5.0.0 (#904)</w:t>
      </w:r>
    </w:p>
    <w:p w14:paraId="6AD3C354" w14:textId="77777777" w:rsidR="00C917F9" w:rsidRPr="00C917F9" w:rsidRDefault="00C917F9" w:rsidP="00C917F9">
      <w:proofErr w:type="gramStart"/>
      <w:r w:rsidRPr="00C917F9">
        <w:t>So</w:t>
      </w:r>
      <w:proofErr w:type="gramEnd"/>
      <w:r w:rsidRPr="00C917F9">
        <w:t> origin/main </w:t>
      </w:r>
      <w:r w:rsidRPr="00C917F9">
        <w:rPr>
          <w:b/>
          <w:bCs/>
        </w:rPr>
        <w:t>is</w:t>
      </w:r>
      <w:r w:rsidRPr="00C917F9">
        <w:t> ahead of 10.47 — those are newer commits. The submodule is correctly on the latest main. The problem is the build system is likely </w:t>
      </w:r>
      <w:r w:rsidRPr="00C917F9">
        <w:rPr>
          <w:b/>
          <w:bCs/>
        </w:rPr>
        <w:t>hardcoding the version string</w:t>
      </w:r>
      <w:r w:rsidRPr="00C917F9">
        <w:t> rather than reading it from the C source.</w:t>
      </w:r>
    </w:p>
    <w:p w14:paraId="58F96D0B" w14:textId="77777777" w:rsidR="00C917F9" w:rsidRPr="00C917F9" w:rsidRDefault="00C917F9" w:rsidP="00C917F9">
      <w:r w:rsidRPr="00C917F9">
        <w:t>Check what version string PCRE2 itself declares in the source:</w:t>
      </w:r>
    </w:p>
    <w:p w14:paraId="73D91ED4" w14:textId="77777777" w:rsidR="00C917F9" w:rsidRPr="00C917F9" w:rsidRDefault="00C917F9" w:rsidP="00C917F9">
      <w:proofErr w:type="spellStart"/>
      <w:r w:rsidRPr="00C917F9">
        <w:t>powershell</w:t>
      </w:r>
      <w:proofErr w:type="spellEnd"/>
    </w:p>
    <w:p w14:paraId="6B809111" w14:textId="77777777" w:rsidR="00C917F9" w:rsidRPr="00C917F9" w:rsidRDefault="00C917F9" w:rsidP="00C917F9">
      <w:r w:rsidRPr="00C917F9">
        <w:t>grep -r "PCRE2_MAJOR\|PCRE2_MINOR" src/pcre2.h.in</w:t>
      </w:r>
    </w:p>
    <w:p w14:paraId="3E4A224D" w14:textId="77777777" w:rsidR="00C917F9" w:rsidRPr="00C917F9" w:rsidRDefault="00C917F9" w:rsidP="00C917F9">
      <w:r w:rsidRPr="00C917F9">
        <w:t>Or:</w:t>
      </w:r>
    </w:p>
    <w:p w14:paraId="3D12B7D1" w14:textId="77777777" w:rsidR="00C917F9" w:rsidRPr="00C917F9" w:rsidRDefault="00C917F9" w:rsidP="00C917F9">
      <w:proofErr w:type="spellStart"/>
      <w:r w:rsidRPr="00C917F9">
        <w:t>powershell</w:t>
      </w:r>
      <w:proofErr w:type="spellEnd"/>
    </w:p>
    <w:p w14:paraId="1222B095" w14:textId="77777777" w:rsidR="00C917F9" w:rsidRPr="00C917F9" w:rsidRDefault="00C917F9" w:rsidP="00C917F9">
      <w:r w:rsidRPr="00C917F9">
        <w:t xml:space="preserve">type src\pcre2.h.in | </w:t>
      </w:r>
      <w:proofErr w:type="spellStart"/>
      <w:r w:rsidRPr="00C917F9">
        <w:t>findstr</w:t>
      </w:r>
      <w:proofErr w:type="spellEnd"/>
      <w:r w:rsidRPr="00C917F9">
        <w:t xml:space="preserve"> "PCRE2_MAJOR\|PCRE2_MINOR"</w:t>
      </w:r>
    </w:p>
    <w:p w14:paraId="57DD0DEF" w14:textId="77777777" w:rsidR="00C917F9" w:rsidRPr="00C917F9" w:rsidRDefault="00C917F9" w:rsidP="00C917F9">
      <w:proofErr w:type="gramStart"/>
      <w:r w:rsidRPr="00C917F9">
        <w:lastRenderedPageBreak/>
        <w:t>And also</w:t>
      </w:r>
      <w:proofErr w:type="gramEnd"/>
      <w:r w:rsidRPr="00C917F9">
        <w:t xml:space="preserve"> check how __libpcre2_version__ is set in the Python binding:</w:t>
      </w:r>
    </w:p>
    <w:p w14:paraId="566C6071" w14:textId="77777777" w:rsidR="00C917F9" w:rsidRPr="00C917F9" w:rsidRDefault="00C917F9" w:rsidP="00C917F9">
      <w:proofErr w:type="spellStart"/>
      <w:r w:rsidRPr="00C917F9">
        <w:t>powershell</w:t>
      </w:r>
      <w:proofErr w:type="spellEnd"/>
    </w:p>
    <w:p w14:paraId="16BCA7FE" w14:textId="77777777" w:rsidR="00C917F9" w:rsidRPr="00C917F9" w:rsidRDefault="00C917F9" w:rsidP="00C917F9">
      <w:r w:rsidRPr="00C917F9">
        <w:t>grep -r "libpcre2_version" D:\dev\pcre2.py\src\</w:t>
      </w:r>
    </w:p>
    <w:p w14:paraId="5E85860D" w14:textId="77777777" w:rsidR="00C917F9" w:rsidRPr="00C917F9" w:rsidRDefault="00C917F9" w:rsidP="00C917F9">
      <w:r w:rsidRPr="00C917F9">
        <w:t>My suspicion is that __libpcre2_version__ is either:</w:t>
      </w:r>
    </w:p>
    <w:p w14:paraId="43748534" w14:textId="77777777" w:rsidR="00C917F9" w:rsidRPr="00C917F9" w:rsidRDefault="00C917F9" w:rsidP="002F1F05">
      <w:pPr>
        <w:numPr>
          <w:ilvl w:val="0"/>
          <w:numId w:val="5"/>
        </w:numPr>
      </w:pPr>
      <w:r w:rsidRPr="00C917F9">
        <w:rPr>
          <w:b/>
          <w:bCs/>
        </w:rPr>
        <w:t>Hardcoded</w:t>
      </w:r>
      <w:r w:rsidRPr="00C917F9">
        <w:t xml:space="preserve"> in the </w:t>
      </w:r>
      <w:proofErr w:type="spellStart"/>
      <w:r w:rsidRPr="00C917F9">
        <w:t>Cython</w:t>
      </w:r>
      <w:proofErr w:type="spellEnd"/>
      <w:r w:rsidRPr="00C917F9">
        <w:t> .pyx file as a string literal "10.47"</w:t>
      </w:r>
    </w:p>
    <w:p w14:paraId="6826E59E" w14:textId="77777777" w:rsidR="00C917F9" w:rsidRPr="00C917F9" w:rsidRDefault="00C917F9" w:rsidP="002F1F05">
      <w:pPr>
        <w:numPr>
          <w:ilvl w:val="0"/>
          <w:numId w:val="5"/>
        </w:numPr>
      </w:pPr>
      <w:r w:rsidRPr="00C917F9">
        <w:rPr>
          <w:b/>
          <w:bCs/>
        </w:rPr>
        <w:t>Read from configure.ac</w:t>
      </w:r>
      <w:r w:rsidRPr="00C917F9">
        <w:t> which still says 10.47 since there's been no new release tag yet — the commits you see (ff92e0b9 etc.) are </w:t>
      </w:r>
      <w:r w:rsidRPr="00C917F9">
        <w:rPr>
          <w:b/>
          <w:bCs/>
        </w:rPr>
        <w:t>post-10.47 development commits</w:t>
      </w:r>
      <w:r w:rsidRPr="00C917F9">
        <w:t> but PCRE2 hasn't bumped the version number in configure.ac yet</w:t>
      </w:r>
    </w:p>
    <w:p w14:paraId="3743D469" w14:textId="77777777" w:rsidR="00C917F9" w:rsidRPr="00C917F9" w:rsidRDefault="00C917F9" w:rsidP="00C917F9">
      <w:r w:rsidRPr="00C917F9">
        <w:t>Option 2 is almost certainly the case. The C library version only increments when the PCRE2 maintainers cut a new release. Until then, all commits on main still self-identify as 10.47.</w:t>
      </w:r>
    </w:p>
    <w:p w14:paraId="40389D35" w14:textId="77777777" w:rsidR="00C917F9" w:rsidRPr="00C917F9" w:rsidRDefault="00C917F9" w:rsidP="00C917F9">
      <w:proofErr w:type="spellStart"/>
      <w:r w:rsidRPr="00C917F9">
        <w:t>powershell</w:t>
      </w:r>
      <w:proofErr w:type="spellEnd"/>
      <w:r w:rsidRPr="00C917F9">
        <w:t xml:space="preserve"> does not have grep I am compiling on </w:t>
      </w:r>
      <w:proofErr w:type="spellStart"/>
      <w:r w:rsidRPr="00C917F9">
        <w:t>powershell</w:t>
      </w:r>
      <w:proofErr w:type="spellEnd"/>
      <w:r w:rsidRPr="00C917F9">
        <w:t>:</w:t>
      </w:r>
    </w:p>
    <w:p w14:paraId="56F3C4A8" w14:textId="77777777" w:rsidR="00C917F9" w:rsidRPr="00C917F9" w:rsidRDefault="00C917F9" w:rsidP="00C917F9">
      <w:r w:rsidRPr="00C917F9">
        <w:t>grep -r "PCRE2_MAJOR\|PCRE2_MINOR" src/pcre2.h.in</w:t>
      </w:r>
    </w:p>
    <w:p w14:paraId="60CC4908" w14:textId="77777777" w:rsidR="00C917F9" w:rsidRPr="00C917F9" w:rsidRDefault="00C917F9" w:rsidP="00C917F9">
      <w:r w:rsidRPr="00C917F9">
        <w:t>Use PowerShell equivalents:</w:t>
      </w:r>
    </w:p>
    <w:p w14:paraId="181A963E" w14:textId="77777777" w:rsidR="00C917F9" w:rsidRPr="00C917F9" w:rsidRDefault="00C917F9" w:rsidP="00C917F9">
      <w:proofErr w:type="spellStart"/>
      <w:r w:rsidRPr="00C917F9">
        <w:t>powershell</w:t>
      </w:r>
      <w:proofErr w:type="spellEnd"/>
    </w:p>
    <w:p w14:paraId="4F02964C" w14:textId="77777777" w:rsidR="00C917F9" w:rsidRPr="00C917F9" w:rsidRDefault="00C917F9" w:rsidP="00C917F9">
      <w:r w:rsidRPr="00C917F9">
        <w:t>Select-String -Path "</w:t>
      </w:r>
      <w:proofErr w:type="spellStart"/>
      <w:r w:rsidRPr="00C917F9">
        <w:t>src</w:t>
      </w:r>
      <w:proofErr w:type="spellEnd"/>
      <w:r w:rsidRPr="00C917F9">
        <w:t>\pcre2.h.in" -Pattern "PCRE2_MAJOR|PCRE2_MINOR"</w:t>
      </w:r>
    </w:p>
    <w:p w14:paraId="314CD048" w14:textId="77777777" w:rsidR="00C917F9" w:rsidRPr="00C917F9" w:rsidRDefault="00C917F9" w:rsidP="00C917F9">
      <w:r w:rsidRPr="00C917F9">
        <w:t>And for the binding source:</w:t>
      </w:r>
    </w:p>
    <w:p w14:paraId="6ADF187F" w14:textId="77777777" w:rsidR="00C917F9" w:rsidRPr="00C917F9" w:rsidRDefault="00C917F9" w:rsidP="00C917F9">
      <w:proofErr w:type="spellStart"/>
      <w:r w:rsidRPr="00C917F9">
        <w:t>powershell</w:t>
      </w:r>
      <w:proofErr w:type="spellEnd"/>
    </w:p>
    <w:p w14:paraId="0BBB9EC6" w14:textId="77777777" w:rsidR="00C917F9" w:rsidRPr="00C917F9" w:rsidRDefault="00C917F9" w:rsidP="00C917F9">
      <w:r w:rsidRPr="00C917F9">
        <w:t>Select-String -Path "D:\dev\pcre2.py\src\*.pyx" -Pattern "libpcre2_version" -Recurse</w:t>
      </w:r>
    </w:p>
    <w:p w14:paraId="37C6D54B" w14:textId="77777777" w:rsidR="00C917F9" w:rsidRPr="00C917F9" w:rsidRDefault="00C917F9" w:rsidP="00C917F9">
      <w:r w:rsidRPr="00C917F9">
        <w:t>Select-String -Path "D:\dev\pcre2.py\src\*.py" -Pattern "libpcre2_version" -Recurse</w:t>
      </w:r>
    </w:p>
    <w:p w14:paraId="61F15D09" w14:textId="77777777" w:rsidR="00C917F9" w:rsidRPr="00C917F9" w:rsidRDefault="00C917F9" w:rsidP="00C917F9">
      <w:r w:rsidRPr="00C917F9">
        <w:t>Run these from D:\dev\pcre2.py\src\libpcre2 for the first one and from D:\dev\pcre2.py for the others.</w:t>
      </w:r>
    </w:p>
    <w:p w14:paraId="038B045B" w14:textId="77777777" w:rsidR="00C917F9" w:rsidRPr="00C917F9" w:rsidRDefault="00C917F9" w:rsidP="00C917F9">
      <w:r w:rsidRPr="00C917F9">
        <w:t>PS D:\dev\pcre2.py\src\libpcre2&gt; Select-String -Path "</w:t>
      </w:r>
      <w:proofErr w:type="spellStart"/>
      <w:r w:rsidRPr="00C917F9">
        <w:t>src</w:t>
      </w:r>
      <w:proofErr w:type="spellEnd"/>
      <w:r w:rsidRPr="00C917F9">
        <w:t xml:space="preserve">\pcre2.h.in" -Pattern "PCRE2_MAJOR|PCRE2_MINOR" </w:t>
      </w:r>
      <w:proofErr w:type="spellStart"/>
      <w:r w:rsidRPr="00C917F9">
        <w:t>src</w:t>
      </w:r>
      <w:proofErr w:type="spellEnd"/>
      <w:r w:rsidRPr="00C917F9">
        <w:t xml:space="preserve">\pcre2.h.in:44:#define PCRE2_MAJOR @PCRE2_MAJOR@ </w:t>
      </w:r>
      <w:proofErr w:type="spellStart"/>
      <w:r w:rsidRPr="00C917F9">
        <w:t>src</w:t>
      </w:r>
      <w:proofErr w:type="spellEnd"/>
      <w:r w:rsidRPr="00C917F9">
        <w:t>\pcre2.h.in:45:#define PCRE2_MINOR @PCRE2_MINOR@ PS D:\dev\pcre2.py\src\libpcre2&gt; ^C PS D:\dev\pcre2.py\src\libpcre2&gt; Select-String -Path "D:\dev\pcre2.py\src\*.pyx" -Pattern "libpcre2_version" -Recurse &gt;&gt; Select-String -Path "D:\dev\pcre2.py\src\*.py" -Pattern "libpcre2_version" -Recurse Select-String: A parameter cannot be found that matches parameter name 'Recurse'. Select-String: Line | 2 | … -Path "D:\dev\pcre2.py\src\*.py" -Pattern "libpcre2_version" -Recurse | ~~~~~~~~ | A parameter cannot be found that matches parameter name 'Recurse'.</w:t>
      </w:r>
    </w:p>
    <w:p w14:paraId="0732C19F" w14:textId="77777777" w:rsidR="00C917F9" w:rsidRPr="00C917F9" w:rsidRDefault="00C917F9" w:rsidP="00C917F9">
      <w:r w:rsidRPr="00C917F9">
        <w:t>Show less</w:t>
      </w:r>
    </w:p>
    <w:p w14:paraId="413AAAD5" w14:textId="77777777" w:rsidR="00C917F9" w:rsidRPr="00C917F9" w:rsidRDefault="00C917F9" w:rsidP="00C917F9">
      <w:r w:rsidRPr="00C917F9">
        <w:t>Select-String doesn't support -Recurse directly. Use Get-</w:t>
      </w:r>
      <w:proofErr w:type="spellStart"/>
      <w:r w:rsidRPr="00C917F9">
        <w:t>ChildItem</w:t>
      </w:r>
      <w:proofErr w:type="spellEnd"/>
      <w:r w:rsidRPr="00C917F9">
        <w:t> to pipe instead:</w:t>
      </w:r>
    </w:p>
    <w:p w14:paraId="02B87E75" w14:textId="77777777" w:rsidR="00C917F9" w:rsidRPr="00C917F9" w:rsidRDefault="00C917F9" w:rsidP="00C917F9">
      <w:proofErr w:type="spellStart"/>
      <w:r w:rsidRPr="00C917F9">
        <w:t>powershell</w:t>
      </w:r>
      <w:proofErr w:type="spellEnd"/>
    </w:p>
    <w:p w14:paraId="7AD7F025" w14:textId="77777777" w:rsidR="00C917F9" w:rsidRPr="00C917F9" w:rsidRDefault="00C917F9" w:rsidP="00C917F9">
      <w:r w:rsidRPr="00C917F9">
        <w:t>Get-</w:t>
      </w:r>
      <w:proofErr w:type="spellStart"/>
      <w:r w:rsidRPr="00C917F9">
        <w:t>ChildItem</w:t>
      </w:r>
      <w:proofErr w:type="spellEnd"/>
      <w:r w:rsidRPr="00C917F9">
        <w:t xml:space="preserve"> -Path "D:\dev\pcre2.py\src" -Recurse -Include "*.pyx","*.</w:t>
      </w:r>
      <w:proofErr w:type="spellStart"/>
      <w:r w:rsidRPr="00C917F9">
        <w:t>py</w:t>
      </w:r>
      <w:proofErr w:type="spellEnd"/>
      <w:r w:rsidRPr="00C917F9">
        <w:t>" | Select-String -Pattern "libpcre2_version"</w:t>
      </w:r>
    </w:p>
    <w:p w14:paraId="4924AAA3" w14:textId="77777777" w:rsidR="00C917F9" w:rsidRPr="00C917F9" w:rsidRDefault="00C917F9" w:rsidP="00C917F9">
      <w:r w:rsidRPr="00C917F9">
        <w:t>This will find exactly where __libpcre2_version__ is set in the Python binding source.</w:t>
      </w:r>
    </w:p>
    <w:p w14:paraId="1EB30F0D" w14:textId="77777777" w:rsidR="00C917F9" w:rsidRPr="00C917F9" w:rsidRDefault="00C917F9" w:rsidP="00C917F9">
      <w:r w:rsidRPr="00C917F9">
        <w:t>?</w:t>
      </w:r>
    </w:p>
    <w:p w14:paraId="56552569" w14:textId="77777777" w:rsidR="00C917F9" w:rsidRPr="00C917F9" w:rsidRDefault="00C917F9" w:rsidP="00C917F9">
      <w:r w:rsidRPr="00C917F9">
        <w:t>PS D:\dev\pcre2.py\src\libpcre2&gt; Get-</w:t>
      </w:r>
      <w:proofErr w:type="spellStart"/>
      <w:r w:rsidRPr="00C917F9">
        <w:t>ChildItem</w:t>
      </w:r>
      <w:proofErr w:type="spellEnd"/>
      <w:r w:rsidRPr="00C917F9">
        <w:t xml:space="preserve"> -Path "D:\dev\pcre2.py\src" -Recurse -Include "*.pyx","*.</w:t>
      </w:r>
      <w:proofErr w:type="spellStart"/>
      <w:r w:rsidRPr="00C917F9">
        <w:t>py</w:t>
      </w:r>
      <w:proofErr w:type="spellEnd"/>
      <w:r w:rsidRPr="00C917F9">
        <w:t>" | Select-String -Pattern "libpcre2_version" D:\dev\pcre2.py\src\pcre2\__init__.py:</w:t>
      </w:r>
      <w:proofErr w:type="gramStart"/>
      <w:r w:rsidRPr="00C917F9">
        <w:t>17:_</w:t>
      </w:r>
      <w:proofErr w:type="gramEnd"/>
      <w:r w:rsidRPr="00C917F9">
        <w:t>_libpcre2_version__ = _</w:t>
      </w:r>
      <w:proofErr w:type="gramStart"/>
      <w:r w:rsidRPr="00C917F9">
        <w:t>cy._</w:t>
      </w:r>
      <w:proofErr w:type="gramEnd"/>
      <w:r w:rsidRPr="00C917F9">
        <w:t>_libpcre2_version__ D:\dev\pcre2.py\src\pcre2\_cy.pyx:</w:t>
      </w:r>
      <w:proofErr w:type="gramStart"/>
      <w:r w:rsidRPr="00C917F9">
        <w:t>18:_</w:t>
      </w:r>
      <w:proofErr w:type="gramEnd"/>
      <w:r w:rsidRPr="00C917F9">
        <w:t>_libpcre2_version__ = f"{PCRE2_MAJOR</w:t>
      </w:r>
      <w:proofErr w:type="gramStart"/>
      <w:r w:rsidRPr="00C917F9">
        <w:t>}.{</w:t>
      </w:r>
      <w:proofErr w:type="gramEnd"/>
      <w:r w:rsidRPr="00C917F9">
        <w:t>PCRE2_MINOR}"</w:t>
      </w:r>
    </w:p>
    <w:p w14:paraId="1B89161F" w14:textId="77777777" w:rsidR="00C917F9" w:rsidRPr="00C917F9" w:rsidRDefault="00C917F9" w:rsidP="00C917F9">
      <w:r w:rsidRPr="00C917F9">
        <w:t>There's the answer. In _</w:t>
      </w:r>
      <w:proofErr w:type="spellStart"/>
      <w:r w:rsidRPr="00C917F9">
        <w:t>cy.pyx</w:t>
      </w:r>
      <w:proofErr w:type="spellEnd"/>
      <w:r w:rsidRPr="00C917F9">
        <w:t> line 18:</w:t>
      </w:r>
    </w:p>
    <w:p w14:paraId="75226918" w14:textId="77777777" w:rsidR="00C917F9" w:rsidRPr="00C917F9" w:rsidRDefault="00C917F9" w:rsidP="00C917F9">
      <w:proofErr w:type="spellStart"/>
      <w:r w:rsidRPr="00C917F9">
        <w:lastRenderedPageBreak/>
        <w:t>cython</w:t>
      </w:r>
      <w:proofErr w:type="spellEnd"/>
    </w:p>
    <w:p w14:paraId="4426A2A6" w14:textId="77777777" w:rsidR="00C917F9" w:rsidRPr="00C917F9" w:rsidRDefault="00C917F9" w:rsidP="00C917F9">
      <w:r w:rsidRPr="00C917F9">
        <w:t>__libpcre2_version__ = f"{PCRE2_MAJOR</w:t>
      </w:r>
      <w:proofErr w:type="gramStart"/>
      <w:r w:rsidRPr="00C917F9">
        <w:t>}.{</w:t>
      </w:r>
      <w:proofErr w:type="gramEnd"/>
      <w:r w:rsidRPr="00C917F9">
        <w:t>PCRE2_MINOR}"</w:t>
      </w:r>
    </w:p>
    <w:p w14:paraId="193A878F" w14:textId="77777777" w:rsidR="00C917F9" w:rsidRPr="00C917F9" w:rsidRDefault="00C917F9" w:rsidP="00C917F9">
      <w:proofErr w:type="gramStart"/>
      <w:r w:rsidRPr="00C917F9">
        <w:t>So</w:t>
      </w:r>
      <w:proofErr w:type="gramEnd"/>
      <w:r w:rsidRPr="00C917F9">
        <w:t xml:space="preserve"> it reads PCRE2_MAJOR and PCRE2_MINOR directly from the compiled C headers at build time. Now check what those values </w:t>
      </w:r>
      <w:proofErr w:type="gramStart"/>
      <w:r w:rsidRPr="00C917F9">
        <w:t>actually are</w:t>
      </w:r>
      <w:proofErr w:type="gramEnd"/>
      <w:r w:rsidRPr="00C917F9">
        <w:t xml:space="preserve"> in the generated header after the build:</w:t>
      </w:r>
    </w:p>
    <w:p w14:paraId="756F36D6" w14:textId="77777777" w:rsidR="00C917F9" w:rsidRPr="00C917F9" w:rsidRDefault="00C917F9" w:rsidP="00C917F9">
      <w:proofErr w:type="spellStart"/>
      <w:r w:rsidRPr="00C917F9">
        <w:t>powershell</w:t>
      </w:r>
      <w:proofErr w:type="spellEnd"/>
    </w:p>
    <w:p w14:paraId="4697B14B" w14:textId="77777777" w:rsidR="00C917F9" w:rsidRPr="00C917F9" w:rsidRDefault="00C917F9" w:rsidP="00C917F9">
      <w:r w:rsidRPr="00C917F9">
        <w:t>Select-String -Path "D:\dev\pcre2.py\src\libpcre2\src\pcre2.h" -Pattern "PCRE2_MAJOR|PCRE2_MINOR"</w:t>
      </w:r>
    </w:p>
    <w:p w14:paraId="44796655" w14:textId="77777777" w:rsidR="00C917F9" w:rsidRPr="00C917F9" w:rsidRDefault="00C917F9" w:rsidP="00C917F9">
      <w:r w:rsidRPr="00C917F9">
        <w:t xml:space="preserve">Note: pcre2.h (not pcre2.h.in) — the .in file has @PCRE2_MAJOR@ placeholders, the actual .h gets generated by </w:t>
      </w:r>
      <w:proofErr w:type="spellStart"/>
      <w:r w:rsidRPr="00C917F9">
        <w:t>CMake</w:t>
      </w:r>
      <w:proofErr w:type="spellEnd"/>
      <w:r w:rsidRPr="00C917F9">
        <w:t xml:space="preserve"> with real values substituted in. That generated file will tell you what version the build </w:t>
      </w:r>
      <w:proofErr w:type="gramStart"/>
      <w:r w:rsidRPr="00C917F9">
        <w:t>actually saw</w:t>
      </w:r>
      <w:proofErr w:type="gramEnd"/>
      <w:r w:rsidRPr="00C917F9">
        <w:t>.</w:t>
      </w:r>
    </w:p>
    <w:p w14:paraId="0057ADCA" w14:textId="77777777" w:rsidR="00C917F9" w:rsidRPr="00C917F9" w:rsidRDefault="00C917F9" w:rsidP="00C917F9">
      <w:r w:rsidRPr="00C917F9">
        <w:t>And to confirm what the current main branch declares as its version:</w:t>
      </w:r>
    </w:p>
    <w:p w14:paraId="3EB2C8DE" w14:textId="77777777" w:rsidR="00C917F9" w:rsidRPr="00C917F9" w:rsidRDefault="00C917F9" w:rsidP="00C917F9">
      <w:proofErr w:type="spellStart"/>
      <w:r w:rsidRPr="00C917F9">
        <w:t>powershell</w:t>
      </w:r>
      <w:proofErr w:type="spellEnd"/>
    </w:p>
    <w:p w14:paraId="6BD0C61D" w14:textId="77777777" w:rsidR="00C917F9" w:rsidRPr="00C917F9" w:rsidRDefault="00C917F9" w:rsidP="00C917F9">
      <w:r w:rsidRPr="00C917F9">
        <w:t>Select-String -Path "D:\dev\pcre2.py\src\libpcre2\configure.ac" -Pattern "pcre2_major|pcre2_minor"</w:t>
      </w:r>
    </w:p>
    <w:p w14:paraId="434D2A1D" w14:textId="77777777" w:rsidR="00C917F9" w:rsidRPr="00C917F9" w:rsidRDefault="00C917F9" w:rsidP="00C917F9">
      <w:r w:rsidRPr="00C917F9">
        <w:t>Almost certainly both will say 10 and 47 — meaning the PCRE2 project hasn't bumped the version number yet in their source, even though there are newer commits. The version only changes when they cut a new release.</w:t>
      </w:r>
    </w:p>
    <w:p w14:paraId="025583D0" w14:textId="77777777" w:rsidR="00C917F9" w:rsidRPr="00C917F9" w:rsidRDefault="00C917F9" w:rsidP="00C917F9">
      <w:r w:rsidRPr="00C917F9">
        <w:t>Where is header?</w:t>
      </w:r>
    </w:p>
    <w:p w14:paraId="25AE7DE8" w14:textId="77777777" w:rsidR="00C917F9" w:rsidRPr="00C917F9" w:rsidRDefault="00C917F9" w:rsidP="00C917F9">
      <w:r w:rsidRPr="00C917F9">
        <w:t>PS D:\dev\pcre2.py\src\libpcre2&gt; Select-String -Path "D:\dev\pcre2.py\src\libpcre2\src\pcre2.h" -Pattern "PCRE2_MAJOR|PCRE2_MINOR" Select-String: Cannot find path 'D:\dev\pcre2.py\</w:t>
      </w:r>
      <w:proofErr w:type="spellStart"/>
      <w:r w:rsidRPr="00C917F9">
        <w:t>src</w:t>
      </w:r>
      <w:proofErr w:type="spellEnd"/>
      <w:r w:rsidRPr="00C917F9">
        <w:t>\libpcre2\</w:t>
      </w:r>
      <w:proofErr w:type="spellStart"/>
      <w:r w:rsidRPr="00C917F9">
        <w:t>src</w:t>
      </w:r>
      <w:proofErr w:type="spellEnd"/>
      <w:r w:rsidRPr="00C917F9">
        <w:t>\pcre2.h' because it does not exist.</w:t>
      </w:r>
    </w:p>
    <w:p w14:paraId="322101BB" w14:textId="77777777" w:rsidR="00C917F9" w:rsidRPr="00C917F9" w:rsidRDefault="00C917F9" w:rsidP="00C917F9">
      <w:r w:rsidRPr="00C917F9">
        <w:t xml:space="preserve">The generated header gets placed in the </w:t>
      </w:r>
      <w:proofErr w:type="spellStart"/>
      <w:r w:rsidRPr="00C917F9">
        <w:t>CMake</w:t>
      </w:r>
      <w:proofErr w:type="spellEnd"/>
      <w:r w:rsidRPr="00C917F9">
        <w:t xml:space="preserve"> build directory, not the source tree. Let's find it:</w:t>
      </w:r>
    </w:p>
    <w:p w14:paraId="374C2240" w14:textId="77777777" w:rsidR="00C917F9" w:rsidRPr="00C917F9" w:rsidRDefault="00C917F9" w:rsidP="00C917F9">
      <w:proofErr w:type="spellStart"/>
      <w:r w:rsidRPr="00C917F9">
        <w:t>powershell</w:t>
      </w:r>
      <w:proofErr w:type="spellEnd"/>
    </w:p>
    <w:p w14:paraId="7ECAB761" w14:textId="77777777" w:rsidR="00C917F9" w:rsidRPr="00C917F9" w:rsidRDefault="00C917F9" w:rsidP="00C917F9">
      <w:r w:rsidRPr="00C917F9">
        <w:t>Get-</w:t>
      </w:r>
      <w:proofErr w:type="spellStart"/>
      <w:r w:rsidRPr="00C917F9">
        <w:t>ChildItem</w:t>
      </w:r>
      <w:proofErr w:type="spellEnd"/>
      <w:r w:rsidRPr="00C917F9">
        <w:t xml:space="preserve"> -Path "D:\dev\pcre2.py" -Recurse -Filter "pcre2.h" | Select-Object </w:t>
      </w:r>
      <w:proofErr w:type="spellStart"/>
      <w:r w:rsidRPr="00C917F9">
        <w:t>FullName</w:t>
      </w:r>
      <w:proofErr w:type="spellEnd"/>
    </w:p>
    <w:p w14:paraId="41EA050A" w14:textId="77777777" w:rsidR="00C917F9" w:rsidRPr="00C917F9" w:rsidRDefault="00C917F9" w:rsidP="00C917F9">
      <w:r w:rsidRPr="00C917F9">
        <w:t xml:space="preserve">This will locate wherever </w:t>
      </w:r>
      <w:proofErr w:type="spellStart"/>
      <w:r w:rsidRPr="00C917F9">
        <w:t>CMake</w:t>
      </w:r>
      <w:proofErr w:type="spellEnd"/>
      <w:r w:rsidRPr="00C917F9">
        <w:t xml:space="preserve"> put the generated pcre2.h during the build.</w:t>
      </w:r>
    </w:p>
    <w:p w14:paraId="49D033C3" w14:textId="77777777" w:rsidR="00C917F9" w:rsidRPr="00C917F9" w:rsidRDefault="00C917F9" w:rsidP="00C917F9">
      <w:r w:rsidRPr="00C917F9">
        <w:t>PS D:\dev\pcre2.py\src\libpcre2&gt; Get-</w:t>
      </w:r>
      <w:proofErr w:type="spellStart"/>
      <w:r w:rsidRPr="00C917F9">
        <w:t>ChildItem</w:t>
      </w:r>
      <w:proofErr w:type="spellEnd"/>
      <w:r w:rsidRPr="00C917F9">
        <w:t xml:space="preserve"> -Path "D:\dev\pcre2.py" -Recurse -Filter "pcre2.h" | Select-Object </w:t>
      </w:r>
      <w:proofErr w:type="spellStart"/>
      <w:r w:rsidRPr="00C917F9">
        <w:t>FullName</w:t>
      </w:r>
      <w:proofErr w:type="spellEnd"/>
      <w:r w:rsidRPr="00C917F9">
        <w:t xml:space="preserve"> </w:t>
      </w:r>
      <w:proofErr w:type="spellStart"/>
      <w:r w:rsidRPr="00C917F9">
        <w:t>FullName</w:t>
      </w:r>
      <w:proofErr w:type="spellEnd"/>
      <w:r w:rsidRPr="00C917F9">
        <w:t xml:space="preserve"> -------- D:\dev\pcre2.py\_skbuild\win-amd64-3.14\cmake-build\src\libpcre2\interface\pcre2.h D:\dev\pcre2.py\_skbuild\win-amd64-3.14\cmake-install\include\pcre2.h D:\dev\pcre2.py\_skbuild\win-amd64-3.14\cmake-install\src\pcre2\pcre2.h D:\dev\pcre2.py\_skbuild\win-amd64-3.14\setuptools\lib.win-amd64-cpython-314\pcre2\pcre2.h</w:t>
      </w:r>
    </w:p>
    <w:p w14:paraId="535EA597" w14:textId="77777777" w:rsidR="00C917F9" w:rsidRPr="00C917F9" w:rsidRDefault="00C917F9" w:rsidP="00C917F9">
      <w:r w:rsidRPr="00C917F9">
        <w:t>Now check the actual values:</w:t>
      </w:r>
    </w:p>
    <w:p w14:paraId="71038551" w14:textId="77777777" w:rsidR="00C917F9" w:rsidRPr="00C917F9" w:rsidRDefault="00C917F9" w:rsidP="00C917F9">
      <w:proofErr w:type="spellStart"/>
      <w:r w:rsidRPr="00C917F9">
        <w:t>powershell</w:t>
      </w:r>
      <w:proofErr w:type="spellEnd"/>
    </w:p>
    <w:p w14:paraId="2F1E711C" w14:textId="77777777" w:rsidR="00C917F9" w:rsidRPr="00C917F9" w:rsidRDefault="00C917F9" w:rsidP="00C917F9">
      <w:r w:rsidRPr="00C917F9">
        <w:t>Select-String -Path "D:\dev\pcre2.py\_skbuild\win-amd64-3.14\cmake-build\src\libpcre2\interface\pcre2.h" -Pattern "PCRE2_MAJOR|PCRE2_MINOR"</w:t>
      </w:r>
    </w:p>
    <w:p w14:paraId="3DE5FC3D" w14:textId="77777777" w:rsidR="00C917F9" w:rsidRPr="00C917F9" w:rsidRDefault="00C917F9" w:rsidP="00C917F9">
      <w:r w:rsidRPr="00C917F9">
        <w:t xml:space="preserve">This is the header </w:t>
      </w:r>
      <w:proofErr w:type="spellStart"/>
      <w:r w:rsidRPr="00C917F9">
        <w:t>CMake</w:t>
      </w:r>
      <w:proofErr w:type="spellEnd"/>
      <w:r w:rsidRPr="00C917F9">
        <w:t xml:space="preserve"> generated and used during the build — it will show the real PCRE2_MAJOR and PCRE2_MINOR values that got compiled in.</w:t>
      </w:r>
    </w:p>
    <w:p w14:paraId="3B0A8B6C" w14:textId="77777777" w:rsidR="00C917F9" w:rsidRPr="00C917F9" w:rsidRDefault="00C917F9" w:rsidP="00C917F9">
      <w:r w:rsidRPr="00C917F9">
        <w:t>PS D:\dev\pcre2.py\src\libpcre2&gt; Select-String -Path "D:\dev\pcre2.py\_skbuild\win-amd64-3.14\cmake-build\src\libpcre2\interface\pcre2.h" -Pattern "PCRE2_MAJOR|PCRE2_MINOR" D:\dev\pcre2.py\_skbuild\win-amd64-3.14\cmake-build\src\libpcre2\interface\pcre2.h:</w:t>
      </w:r>
      <w:proofErr w:type="gramStart"/>
      <w:r w:rsidRPr="00C917F9">
        <w:t>44:#</w:t>
      </w:r>
      <w:proofErr w:type="gramEnd"/>
      <w:r w:rsidRPr="00C917F9">
        <w:t>define PCRE2_MAJOR 10 D:\dev\pcre2.py\_skbuild\win-amd64-3.14\cmake-build\src\libpcre2\interface\pcre2.h:</w:t>
      </w:r>
      <w:proofErr w:type="gramStart"/>
      <w:r w:rsidRPr="00C917F9">
        <w:t>45:#</w:t>
      </w:r>
      <w:proofErr w:type="gramEnd"/>
      <w:r w:rsidRPr="00C917F9">
        <w:t>define PCRE2_MINOR 48</w:t>
      </w:r>
    </w:p>
    <w:p w14:paraId="1E939138" w14:textId="77777777" w:rsidR="00C917F9" w:rsidRPr="00C917F9" w:rsidRDefault="00C917F9" w:rsidP="00C917F9">
      <w:r w:rsidRPr="00C917F9">
        <w:t>But why installed package as we saw still shows 10.47? I think somewhere hard coded?</w:t>
      </w:r>
    </w:p>
    <w:p w14:paraId="1E36C2CC" w14:textId="77777777" w:rsidR="00C917F9" w:rsidRPr="00C917F9" w:rsidRDefault="00C917F9" w:rsidP="00C917F9">
      <w:r w:rsidRPr="00C917F9">
        <w:t xml:space="preserve">Wait — it </w:t>
      </w:r>
      <w:proofErr w:type="gramStart"/>
      <w:r w:rsidRPr="00C917F9">
        <w:t>actually says</w:t>
      </w:r>
      <w:proofErr w:type="gramEnd"/>
      <w:r w:rsidRPr="00C917F9">
        <w:t> </w:t>
      </w:r>
      <w:r w:rsidRPr="00C917F9">
        <w:rPr>
          <w:b/>
          <w:bCs/>
        </w:rPr>
        <w:t>10.48</w:t>
      </w:r>
      <w:r w:rsidRPr="00C917F9">
        <w:t>! That means the build </w:t>
      </w:r>
      <w:r w:rsidRPr="00C917F9">
        <w:rPr>
          <w:b/>
          <w:bCs/>
        </w:rPr>
        <w:t>did</w:t>
      </w:r>
      <w:r w:rsidRPr="00C917F9">
        <w:t> work correctly and compiled post-10.47 code. The header proves it.</w:t>
      </w:r>
    </w:p>
    <w:p w14:paraId="35DBE174" w14:textId="77777777" w:rsidR="00C917F9" w:rsidRPr="00C917F9" w:rsidRDefault="00C917F9" w:rsidP="00C917F9">
      <w:r w:rsidRPr="00C917F9">
        <w:lastRenderedPageBreak/>
        <w:t>The reason </w:t>
      </w:r>
      <w:proofErr w:type="gramStart"/>
      <w:r w:rsidRPr="00C917F9">
        <w:t>import</w:t>
      </w:r>
      <w:proofErr w:type="gramEnd"/>
      <w:r w:rsidRPr="00C917F9">
        <w:t xml:space="preserve"> pcre2; print(pcre</w:t>
      </w:r>
      <w:proofErr w:type="gramStart"/>
      <w:r w:rsidRPr="00C917F9">
        <w:t>2._</w:t>
      </w:r>
      <w:proofErr w:type="gramEnd"/>
      <w:r w:rsidRPr="00C917F9">
        <w:t>_libpcre2_version__) still showed 10.47 is because </w:t>
      </w:r>
      <w:r w:rsidRPr="00C917F9">
        <w:rPr>
          <w:b/>
          <w:bCs/>
        </w:rPr>
        <w:t>you checked it before rebuilding</w:t>
      </w:r>
      <w:r w:rsidRPr="00C917F9">
        <w:t>. The old 10.47 wheel was installed at that point.</w:t>
      </w:r>
    </w:p>
    <w:p w14:paraId="4F64F4B5" w14:textId="77777777" w:rsidR="00C917F9" w:rsidRPr="00C917F9" w:rsidRDefault="00C917F9" w:rsidP="00C917F9">
      <w:r w:rsidRPr="00C917F9">
        <w:t>Now reinstall and check again:</w:t>
      </w:r>
    </w:p>
    <w:p w14:paraId="6F0CAE39" w14:textId="77777777" w:rsidR="00C917F9" w:rsidRPr="00C917F9" w:rsidRDefault="00C917F9" w:rsidP="00C917F9">
      <w:r w:rsidRPr="00C917F9">
        <w:t>python</w:t>
      </w:r>
    </w:p>
    <w:p w14:paraId="5484C52E" w14:textId="77777777" w:rsidR="00C917F9" w:rsidRPr="00C917F9" w:rsidRDefault="00C917F9" w:rsidP="00C917F9">
      <w:r w:rsidRPr="00C917F9">
        <w:t xml:space="preserve">import </w:t>
      </w:r>
      <w:proofErr w:type="spellStart"/>
      <w:r w:rsidRPr="00C917F9">
        <w:t>importlib</w:t>
      </w:r>
      <w:proofErr w:type="spellEnd"/>
    </w:p>
    <w:p w14:paraId="048D54F3" w14:textId="77777777" w:rsidR="00C917F9" w:rsidRPr="00C917F9" w:rsidRDefault="00C917F9" w:rsidP="00C917F9">
      <w:r w:rsidRPr="00C917F9">
        <w:t>import pcre2</w:t>
      </w:r>
    </w:p>
    <w:p w14:paraId="3D009C95" w14:textId="77777777" w:rsidR="00C917F9" w:rsidRPr="00C917F9" w:rsidRDefault="00C917F9" w:rsidP="00C917F9">
      <w:proofErr w:type="spellStart"/>
      <w:proofErr w:type="gramStart"/>
      <w:r w:rsidRPr="00C917F9">
        <w:t>importlib.reload</w:t>
      </w:r>
      <w:proofErr w:type="spellEnd"/>
      <w:proofErr w:type="gramEnd"/>
      <w:r w:rsidRPr="00C917F9">
        <w:t>(pcre2)</w:t>
      </w:r>
    </w:p>
    <w:p w14:paraId="5B83E3B5" w14:textId="77777777" w:rsidR="00C917F9" w:rsidRPr="00C917F9" w:rsidRDefault="00C917F9" w:rsidP="00C917F9">
      <w:r w:rsidRPr="00C917F9">
        <w:t>print(pcre</w:t>
      </w:r>
      <w:proofErr w:type="gramStart"/>
      <w:r w:rsidRPr="00C917F9">
        <w:t>2._</w:t>
      </w:r>
      <w:proofErr w:type="gramEnd"/>
      <w:r w:rsidRPr="00C917F9">
        <w:t>_libpcre2_version__)</w:t>
      </w:r>
    </w:p>
    <w:p w14:paraId="6DC37FF3" w14:textId="77777777" w:rsidR="00C917F9" w:rsidRPr="00C917F9" w:rsidRDefault="00C917F9" w:rsidP="00C917F9">
      <w:r w:rsidRPr="00C917F9">
        <w:t>Or better, exit Python completely and reopen:</w:t>
      </w:r>
    </w:p>
    <w:p w14:paraId="00108E62" w14:textId="77777777" w:rsidR="00C917F9" w:rsidRPr="00C917F9" w:rsidRDefault="00C917F9" w:rsidP="00C917F9">
      <w:proofErr w:type="spellStart"/>
      <w:r w:rsidRPr="00C917F9">
        <w:t>powershell</w:t>
      </w:r>
      <w:proofErr w:type="spellEnd"/>
    </w:p>
    <w:p w14:paraId="1632F7E2" w14:textId="77777777" w:rsidR="00C917F9" w:rsidRPr="00C917F9" w:rsidRDefault="00C917F9" w:rsidP="00C917F9">
      <w:proofErr w:type="spellStart"/>
      <w:r w:rsidRPr="00C917F9">
        <w:t>py</w:t>
      </w:r>
      <w:proofErr w:type="spellEnd"/>
      <w:r w:rsidRPr="00C917F9">
        <w:t xml:space="preserve"> -c "import pcre2; print(pcre</w:t>
      </w:r>
      <w:proofErr w:type="gramStart"/>
      <w:r w:rsidRPr="00C917F9">
        <w:t>2._</w:t>
      </w:r>
      <w:proofErr w:type="gramEnd"/>
      <w:r w:rsidRPr="00C917F9">
        <w:t>_libpcre2_version__)"</w:t>
      </w:r>
    </w:p>
    <w:p w14:paraId="3C5C4802" w14:textId="77777777" w:rsidR="00C917F9" w:rsidRPr="00C917F9" w:rsidRDefault="00C917F9" w:rsidP="00C917F9">
      <w:r w:rsidRPr="00C917F9">
        <w:t>It should now say 10.48. The build succeeded — PCRE2 main branch has already bumped to 10.48 in configure.ac even without a formal release tag yet.</w:t>
      </w:r>
    </w:p>
    <w:p w14:paraId="3B4350FC" w14:textId="77777777" w:rsidR="00C917F9" w:rsidRPr="00C917F9" w:rsidRDefault="00C917F9" w:rsidP="00C917F9">
      <w:r w:rsidRPr="00C917F9">
        <w:t>Still 10.47?</w:t>
      </w:r>
    </w:p>
    <w:p w14:paraId="20869629" w14:textId="77777777" w:rsidR="00C917F9" w:rsidRPr="00C917F9" w:rsidRDefault="00C917F9" w:rsidP="00C917F9">
      <w:r w:rsidRPr="00C917F9">
        <w:t xml:space="preserve">PS D:\dev\pcre2.py\src\libpcre2&gt; </w:t>
      </w:r>
      <w:proofErr w:type="spellStart"/>
      <w:r w:rsidRPr="00C917F9">
        <w:t>py</w:t>
      </w:r>
      <w:proofErr w:type="spellEnd"/>
      <w:r w:rsidRPr="00C917F9">
        <w:t xml:space="preserve"> Python 3.14.6 (tags/v3.14.6:c63aec6, Jun 10</w:t>
      </w:r>
      <w:proofErr w:type="gramStart"/>
      <w:r w:rsidRPr="00C917F9">
        <w:t xml:space="preserve"> 2026</w:t>
      </w:r>
      <w:proofErr w:type="gramEnd"/>
      <w:r w:rsidRPr="00C917F9">
        <w:t xml:space="preserve">, 10:26:10) [MSC v.1944 64 bit (AMD64)] on win32 Type "help", "copyright", "credits" or "license" for more information. &gt;&gt;&gt; import </w:t>
      </w:r>
      <w:proofErr w:type="spellStart"/>
      <w:r w:rsidRPr="00C917F9">
        <w:t>importlib</w:t>
      </w:r>
      <w:proofErr w:type="spellEnd"/>
      <w:r w:rsidRPr="00C917F9">
        <w:t xml:space="preserve"> &gt;&gt;&gt; import pcre2 &gt;&gt;&gt; </w:t>
      </w:r>
      <w:proofErr w:type="spellStart"/>
      <w:proofErr w:type="gramStart"/>
      <w:r w:rsidRPr="00C917F9">
        <w:t>importlib.reload</w:t>
      </w:r>
      <w:proofErr w:type="spellEnd"/>
      <w:proofErr w:type="gramEnd"/>
      <w:r w:rsidRPr="00C917F9">
        <w:t>(pcre2) &lt;module 'pcre2' from 'D:\\Programs\\Python\\Lib\\site-packages\\pcre2\\__init__.py'&gt; &gt;&gt;&gt; print(pcre</w:t>
      </w:r>
      <w:proofErr w:type="gramStart"/>
      <w:r w:rsidRPr="00C917F9">
        <w:t>2._</w:t>
      </w:r>
      <w:proofErr w:type="gramEnd"/>
      <w:r w:rsidRPr="00C917F9">
        <w:t xml:space="preserve">_libpcre2_version__) 10.47 &gt;&gt;&gt; exit PS D:\dev\pcre2.py\src\libpcre2&gt; </w:t>
      </w:r>
      <w:proofErr w:type="spellStart"/>
      <w:r w:rsidRPr="00C917F9">
        <w:t>py</w:t>
      </w:r>
      <w:proofErr w:type="spellEnd"/>
      <w:r w:rsidRPr="00C917F9">
        <w:t xml:space="preserve"> -c "import pcre2; print(pcre</w:t>
      </w:r>
      <w:proofErr w:type="gramStart"/>
      <w:r w:rsidRPr="00C917F9">
        <w:t>2._</w:t>
      </w:r>
      <w:proofErr w:type="gramEnd"/>
      <w:r w:rsidRPr="00C917F9">
        <w:t>_libpcre2_version__)" 10.47 PS D:\dev\pcre2.py\src\libpcre2&gt;</w:t>
      </w:r>
    </w:p>
    <w:p w14:paraId="663B68BA" w14:textId="77777777" w:rsidR="00C917F9" w:rsidRPr="00C917F9" w:rsidRDefault="00C917F9" w:rsidP="00C917F9">
      <w:r w:rsidRPr="00C917F9">
        <w:t>Show less</w:t>
      </w:r>
    </w:p>
    <w:p w14:paraId="102D8C81" w14:textId="77777777" w:rsidR="00C917F9" w:rsidRPr="00C917F9" w:rsidRDefault="00C917F9" w:rsidP="00C917F9">
      <w:r w:rsidRPr="00C917F9">
        <w:t>The module is loading from D:\Programs\Python\Lib\site-packages\pcre2 — that's the </w:t>
      </w:r>
      <w:r w:rsidRPr="00C917F9">
        <w:rPr>
          <w:b/>
          <w:bCs/>
        </w:rPr>
        <w:t>old system installation</w:t>
      </w:r>
      <w:r w:rsidRPr="00C917F9">
        <w:t xml:space="preserve">, not the newly built one. The pip </w:t>
      </w:r>
      <w:proofErr w:type="gramStart"/>
      <w:r w:rsidRPr="00C917F9">
        <w:t>install .</w:t>
      </w:r>
      <w:proofErr w:type="gramEnd"/>
      <w:r w:rsidRPr="00C917F9">
        <w:t> installed to a different Python or a different site-packages.</w:t>
      </w:r>
    </w:p>
    <w:p w14:paraId="3E73D7AD" w14:textId="77777777" w:rsidR="00C917F9" w:rsidRPr="00C917F9" w:rsidRDefault="00C917F9" w:rsidP="00C917F9">
      <w:r w:rsidRPr="00C917F9">
        <w:t>Check which pip and which python are being used:</w:t>
      </w:r>
    </w:p>
    <w:p w14:paraId="7D25E521" w14:textId="77777777" w:rsidR="00C917F9" w:rsidRPr="00C917F9" w:rsidRDefault="00C917F9" w:rsidP="00C917F9">
      <w:proofErr w:type="spellStart"/>
      <w:r w:rsidRPr="00C917F9">
        <w:t>powershell</w:t>
      </w:r>
      <w:proofErr w:type="spellEnd"/>
    </w:p>
    <w:p w14:paraId="31D428A9" w14:textId="77777777" w:rsidR="00C917F9" w:rsidRPr="00C917F9" w:rsidRDefault="00C917F9" w:rsidP="00C917F9">
      <w:r w:rsidRPr="00C917F9">
        <w:t>where.exe python</w:t>
      </w:r>
    </w:p>
    <w:p w14:paraId="3328B708" w14:textId="77777777" w:rsidR="00C917F9" w:rsidRPr="00C917F9" w:rsidRDefault="00C917F9" w:rsidP="00C917F9">
      <w:r w:rsidRPr="00C917F9">
        <w:t>where.exe pip</w:t>
      </w:r>
    </w:p>
    <w:p w14:paraId="3C028D5E" w14:textId="77777777" w:rsidR="00C917F9" w:rsidRPr="00C917F9" w:rsidRDefault="00C917F9" w:rsidP="00C917F9">
      <w:proofErr w:type="spellStart"/>
      <w:r w:rsidRPr="00C917F9">
        <w:t>py</w:t>
      </w:r>
      <w:proofErr w:type="spellEnd"/>
      <w:r w:rsidRPr="00C917F9">
        <w:t xml:space="preserve"> -c "import sys; print(</w:t>
      </w:r>
      <w:proofErr w:type="spellStart"/>
      <w:proofErr w:type="gramStart"/>
      <w:r w:rsidRPr="00C917F9">
        <w:t>sys.executable</w:t>
      </w:r>
      <w:proofErr w:type="spellEnd"/>
      <w:proofErr w:type="gramEnd"/>
      <w:r w:rsidRPr="00C917F9">
        <w:t>)"</w:t>
      </w:r>
    </w:p>
    <w:p w14:paraId="48F6125C" w14:textId="77777777" w:rsidR="00C917F9" w:rsidRPr="00C917F9" w:rsidRDefault="00C917F9" w:rsidP="00C917F9">
      <w:r w:rsidRPr="00C917F9">
        <w:t>pip show pcre2</w:t>
      </w:r>
    </w:p>
    <w:p w14:paraId="232B2AA4" w14:textId="77777777" w:rsidR="00C917F9" w:rsidRPr="00C917F9" w:rsidRDefault="00C917F9" w:rsidP="00C917F9">
      <w:r w:rsidRPr="00C917F9">
        <w:t xml:space="preserve">The issue is likely that pip </w:t>
      </w:r>
      <w:proofErr w:type="gramStart"/>
      <w:r w:rsidRPr="00C917F9">
        <w:t>install .</w:t>
      </w:r>
      <w:proofErr w:type="gramEnd"/>
      <w:r w:rsidRPr="00C917F9">
        <w:t> used one Python but </w:t>
      </w:r>
      <w:proofErr w:type="spellStart"/>
      <w:r w:rsidRPr="00C917F9">
        <w:t>py</w:t>
      </w:r>
      <w:proofErr w:type="spellEnd"/>
      <w:r w:rsidRPr="00C917F9">
        <w:t> launches a different one. You need both to point to the same Python installation.</w:t>
      </w:r>
    </w:p>
    <w:p w14:paraId="4A0F998A" w14:textId="77777777" w:rsidR="00C917F9" w:rsidRPr="00C917F9" w:rsidRDefault="00C917F9" w:rsidP="00C917F9">
      <w:r w:rsidRPr="00C917F9">
        <w:t xml:space="preserve">PS D:\dev\pcre2.py\src\libpcre2&gt; where.exe python &gt;&gt; where.exe pip &gt;&gt; </w:t>
      </w:r>
      <w:proofErr w:type="spellStart"/>
      <w:r w:rsidRPr="00C917F9">
        <w:t>py</w:t>
      </w:r>
      <w:proofErr w:type="spellEnd"/>
      <w:r w:rsidRPr="00C917F9">
        <w:t xml:space="preserve"> -c "import sys; print(</w:t>
      </w:r>
      <w:proofErr w:type="spellStart"/>
      <w:r w:rsidRPr="00C917F9">
        <w:t>sys.executable</w:t>
      </w:r>
      <w:proofErr w:type="spellEnd"/>
      <w:r w:rsidRPr="00C917F9">
        <w:t xml:space="preserve">)" &gt;&gt; pip show pcre2 D:\Programs\Python\python.exe C:\Users\juhi\AppData\Local\Microsoft\WindowsApps\python.exe D:\Programs\Python\Scripts\pip.exe D:\Programs\Python\python.exe Name: pcre2 Version: 0.7.0 Summary: Python bindings for the PCRE2 regular expression library Home-page: </w:t>
      </w:r>
      <w:hyperlink r:id="rId9" w:tgtFrame="_blank" w:history="1">
        <w:r w:rsidRPr="00C917F9">
          <w:rPr>
            <w:rStyle w:val="Hyperlink"/>
          </w:rPr>
          <w:t>https://github.com/grtetrault/pcre2.py</w:t>
        </w:r>
      </w:hyperlink>
      <w:r w:rsidRPr="00C917F9">
        <w:t xml:space="preserve"> Author: Garrett Tetrault Author-email: License: BSD 3-Clause License Location: D:\Programs\Python\Lib\site-packages Requires: Required-by:</w:t>
      </w:r>
    </w:p>
    <w:p w14:paraId="5382134E" w14:textId="77777777" w:rsidR="00C917F9" w:rsidRPr="00C917F9" w:rsidRDefault="00C917F9" w:rsidP="00C917F9">
      <w:r w:rsidRPr="00C917F9">
        <w:t>Show less</w:t>
      </w:r>
    </w:p>
    <w:p w14:paraId="402B7ED0" w14:textId="77777777" w:rsidR="00C917F9" w:rsidRPr="00C917F9" w:rsidRDefault="00C917F9" w:rsidP="00C917F9">
      <w:r w:rsidRPr="00C917F9">
        <w:t>All pointing to the same D:\Programs\Python\python.exe — so that's not the issue.</w:t>
      </w:r>
    </w:p>
    <w:p w14:paraId="5FACC57B" w14:textId="77777777" w:rsidR="00C917F9" w:rsidRPr="00C917F9" w:rsidRDefault="00C917F9" w:rsidP="00C917F9">
      <w:r w:rsidRPr="00C917F9">
        <w:lastRenderedPageBreak/>
        <w:t xml:space="preserve">The real problem is pip </w:t>
      </w:r>
      <w:proofErr w:type="gramStart"/>
      <w:r w:rsidRPr="00C917F9">
        <w:t>install .</w:t>
      </w:r>
      <w:proofErr w:type="gramEnd"/>
      <w:r w:rsidRPr="00C917F9">
        <w:t> </w:t>
      </w:r>
      <w:r w:rsidRPr="00C917F9">
        <w:rPr>
          <w:b/>
          <w:bCs/>
        </w:rPr>
        <w:t>used a cached wheel</w:t>
      </w:r>
      <w:r w:rsidRPr="00C917F9">
        <w:t> from a previous build instead of rebuilding from scratch. Notice in your earlier output:</w:t>
      </w:r>
    </w:p>
    <w:p w14:paraId="0220EA50" w14:textId="77777777" w:rsidR="00C917F9" w:rsidRPr="00C917F9" w:rsidRDefault="00C917F9" w:rsidP="00C917F9">
      <w:r w:rsidRPr="00C917F9">
        <w:t>Stored in directory: C:\Users\juhi\AppData\Local\Temp\pip-ephem-wheel-cache-...</w:t>
      </w:r>
    </w:p>
    <w:p w14:paraId="43C99E62" w14:textId="77777777" w:rsidR="00C917F9" w:rsidRPr="00C917F9" w:rsidRDefault="00C917F9" w:rsidP="00C917F9">
      <w:r w:rsidRPr="00C917F9">
        <w:t>Force a clean rebuild with no cache:</w:t>
      </w:r>
    </w:p>
    <w:p w14:paraId="28CDEC99" w14:textId="77777777" w:rsidR="00C917F9" w:rsidRPr="00C917F9" w:rsidRDefault="00C917F9" w:rsidP="00C917F9">
      <w:proofErr w:type="spellStart"/>
      <w:r w:rsidRPr="00C917F9">
        <w:t>powershell</w:t>
      </w:r>
      <w:proofErr w:type="spellEnd"/>
    </w:p>
    <w:p w14:paraId="7EFA6FA3" w14:textId="77777777" w:rsidR="00C917F9" w:rsidRPr="00C917F9" w:rsidRDefault="00C917F9" w:rsidP="00C917F9">
      <w:r w:rsidRPr="00C917F9">
        <w:t>cd D:\dev\pcre2.py</w:t>
      </w:r>
    </w:p>
    <w:p w14:paraId="6899BA0C" w14:textId="77777777" w:rsidR="00C917F9" w:rsidRPr="00C917F9" w:rsidRDefault="00C917F9" w:rsidP="00C917F9">
      <w:r w:rsidRPr="00C917F9">
        <w:t xml:space="preserve">pip </w:t>
      </w:r>
      <w:proofErr w:type="gramStart"/>
      <w:r w:rsidRPr="00C917F9">
        <w:t>install .</w:t>
      </w:r>
      <w:proofErr w:type="gramEnd"/>
      <w:r w:rsidRPr="00C917F9">
        <w:t xml:space="preserve"> --no-build-isolation --no-cache-</w:t>
      </w:r>
      <w:proofErr w:type="spellStart"/>
      <w:r w:rsidRPr="00C917F9">
        <w:t>dir</w:t>
      </w:r>
      <w:proofErr w:type="spellEnd"/>
      <w:r w:rsidRPr="00C917F9">
        <w:t xml:space="preserve"> --force-reinstall</w:t>
      </w:r>
    </w:p>
    <w:p w14:paraId="6C8345AF" w14:textId="77777777" w:rsidR="00C917F9" w:rsidRPr="00C917F9" w:rsidRDefault="00C917F9" w:rsidP="00C917F9">
      <w:r w:rsidRPr="00C917F9">
        <w:t>And to be safe, also wipe the old _</w:t>
      </w:r>
      <w:proofErr w:type="spellStart"/>
      <w:r w:rsidRPr="00C917F9">
        <w:t>skbuild</w:t>
      </w:r>
      <w:proofErr w:type="spellEnd"/>
      <w:r w:rsidRPr="00C917F9">
        <w:t xml:space="preserve"> artifacts so </w:t>
      </w:r>
      <w:proofErr w:type="spellStart"/>
      <w:r w:rsidRPr="00C917F9">
        <w:t>CMake</w:t>
      </w:r>
      <w:proofErr w:type="spellEnd"/>
      <w:r w:rsidRPr="00C917F9">
        <w:t xml:space="preserve"> starts completely fresh:</w:t>
      </w:r>
    </w:p>
    <w:p w14:paraId="031536ED" w14:textId="77777777" w:rsidR="00C917F9" w:rsidRPr="00C917F9" w:rsidRDefault="00C917F9" w:rsidP="00C917F9">
      <w:proofErr w:type="spellStart"/>
      <w:r w:rsidRPr="00C917F9">
        <w:t>powershell</w:t>
      </w:r>
      <w:proofErr w:type="spellEnd"/>
    </w:p>
    <w:p w14:paraId="5FE8C862" w14:textId="77777777" w:rsidR="00C917F9" w:rsidRPr="00C917F9" w:rsidRDefault="00C917F9" w:rsidP="00C917F9">
      <w:r w:rsidRPr="00C917F9">
        <w:t>Remove-Item -Recurse -Force D:\dev\pcre2.py\_skbuild</w:t>
      </w:r>
    </w:p>
    <w:p w14:paraId="005C50D8" w14:textId="77777777" w:rsidR="00C917F9" w:rsidRPr="00C917F9" w:rsidRDefault="00C917F9" w:rsidP="00C917F9">
      <w:r w:rsidRPr="00C917F9">
        <w:t xml:space="preserve">pip </w:t>
      </w:r>
      <w:proofErr w:type="gramStart"/>
      <w:r w:rsidRPr="00C917F9">
        <w:t>install .</w:t>
      </w:r>
      <w:proofErr w:type="gramEnd"/>
      <w:r w:rsidRPr="00C917F9">
        <w:t xml:space="preserve"> --no-build-isolation --no-cache-</w:t>
      </w:r>
      <w:proofErr w:type="spellStart"/>
      <w:r w:rsidRPr="00C917F9">
        <w:t>dir</w:t>
      </w:r>
      <w:proofErr w:type="spellEnd"/>
      <w:r w:rsidRPr="00C917F9">
        <w:t xml:space="preserve"> --force-reinstall</w:t>
      </w:r>
    </w:p>
    <w:p w14:paraId="70960E89" w14:textId="77777777" w:rsidR="00C917F9" w:rsidRPr="00C917F9" w:rsidRDefault="00C917F9" w:rsidP="00C917F9">
      <w:r w:rsidRPr="00C917F9">
        <w:t>After it finishes:</w:t>
      </w:r>
    </w:p>
    <w:p w14:paraId="47B89415" w14:textId="77777777" w:rsidR="00C917F9" w:rsidRPr="00C917F9" w:rsidRDefault="00C917F9" w:rsidP="00C917F9">
      <w:proofErr w:type="spellStart"/>
      <w:r w:rsidRPr="00C917F9">
        <w:t>powershell</w:t>
      </w:r>
      <w:proofErr w:type="spellEnd"/>
    </w:p>
    <w:p w14:paraId="0F15CAAA" w14:textId="77777777" w:rsidR="00C917F9" w:rsidRPr="00C917F9" w:rsidRDefault="00C917F9" w:rsidP="00C917F9">
      <w:proofErr w:type="spellStart"/>
      <w:r w:rsidRPr="00C917F9">
        <w:t>py</w:t>
      </w:r>
      <w:proofErr w:type="spellEnd"/>
      <w:r w:rsidRPr="00C917F9">
        <w:t xml:space="preserve"> -c "import pcre2; print(pcre</w:t>
      </w:r>
      <w:proofErr w:type="gramStart"/>
      <w:r w:rsidRPr="00C917F9">
        <w:t>2._</w:t>
      </w:r>
      <w:proofErr w:type="gramEnd"/>
      <w:r w:rsidRPr="00C917F9">
        <w:t>_libpcre2_version__)"</w:t>
      </w:r>
    </w:p>
    <w:p w14:paraId="520C97D9" w14:textId="77777777" w:rsidR="00C917F9" w:rsidRPr="00C917F9" w:rsidRDefault="00C917F9" w:rsidP="00C917F9">
      <w:r w:rsidRPr="00C917F9">
        <w:t>It should now say 10.48.</w:t>
      </w:r>
    </w:p>
    <w:p w14:paraId="482A5399" w14:textId="77777777" w:rsidR="00C917F9" w:rsidRPr="00C917F9" w:rsidRDefault="00C917F9" w:rsidP="00C917F9">
      <w:r w:rsidRPr="00C917F9">
        <w:t>Good cache!</w:t>
      </w:r>
    </w:p>
    <w:p w14:paraId="1AD5E069" w14:textId="77777777" w:rsidR="00C917F9" w:rsidRPr="00C917F9" w:rsidRDefault="00C917F9" w:rsidP="00C917F9">
      <w:r w:rsidRPr="00C917F9">
        <w:t xml:space="preserve">pip </w:t>
      </w:r>
      <w:proofErr w:type="gramStart"/>
      <w:r w:rsidRPr="00C917F9">
        <w:t>install .</w:t>
      </w:r>
      <w:proofErr w:type="gramEnd"/>
      <w:r w:rsidRPr="00C917F9">
        <w:t xml:space="preserve"> --no-build-isolation --no-cache-</w:t>
      </w:r>
      <w:proofErr w:type="spellStart"/>
      <w:r w:rsidRPr="00C917F9">
        <w:t>dir</w:t>
      </w:r>
      <w:proofErr w:type="spellEnd"/>
      <w:r w:rsidRPr="00C917F9">
        <w:t xml:space="preserve"> --force-reinstall </w:t>
      </w:r>
      <w:proofErr w:type="gramStart"/>
      <w:r w:rsidRPr="00C917F9">
        <w:t>Processing .</w:t>
      </w:r>
      <w:proofErr w:type="gramEnd"/>
      <w:r w:rsidRPr="00C917F9">
        <w:t>\. Preparing metadata (</w:t>
      </w:r>
      <w:proofErr w:type="spellStart"/>
      <w:r w:rsidRPr="00C917F9">
        <w:t>pyproject.toml</w:t>
      </w:r>
      <w:proofErr w:type="spellEnd"/>
      <w:r w:rsidRPr="00C917F9">
        <w:t>) ... done Building wheels for collected packages: pcre2 Building wheel for pcre2 (</w:t>
      </w:r>
      <w:proofErr w:type="spellStart"/>
      <w:r w:rsidRPr="00C917F9">
        <w:t>pyproject.toml</w:t>
      </w:r>
      <w:proofErr w:type="spellEnd"/>
      <w:r w:rsidRPr="00C917F9">
        <w:t xml:space="preserve">) ... done Created wheel for pcre2: filename=pcre2-0.7.0-cp314-cp314-win_amd64.whl size=7195282 sha256=ee09ef695ba6255e833a67d0da060cb7f5aa319a0850f54f1e6f524b01ef8c42 Stored in directory: C:\Users\juhi\AppData\Local\Temp\pip-ephem-wheel-cache-tzd8dt6p\wheels\a8\61\37\072979df91f9428a64cde94da17ea94dd4123241fd5e295334 Successfully built pcre2 Installing collected packages: pcre2 Attempting uninstall: pcre2 Found existing installation: pcre2 0.7.0 Uninstalling pcre2-0.7.0: Successfully uninstalled pcre2-0.7.0 Successfully installed pcre2-0.7.0 PS D:\dev\pcre2.py&gt; </w:t>
      </w:r>
      <w:proofErr w:type="spellStart"/>
      <w:r w:rsidRPr="00C917F9">
        <w:t>py</w:t>
      </w:r>
      <w:proofErr w:type="spellEnd"/>
      <w:r w:rsidRPr="00C917F9">
        <w:t xml:space="preserve"> -c "import pcre2; print(pcre2.__libpcre2_version__)" 10.48 PS D:\dev\pcre2.py&gt;</w:t>
      </w:r>
    </w:p>
    <w:p w14:paraId="1A0EEF18" w14:textId="77777777" w:rsidR="00C917F9" w:rsidRPr="00C917F9" w:rsidRDefault="00C917F9" w:rsidP="00C917F9">
      <w:r w:rsidRPr="00C917F9">
        <w:t>Show less</w:t>
      </w:r>
    </w:p>
    <w:p w14:paraId="49F7221E" w14:textId="77777777" w:rsidR="00C917F9" w:rsidRPr="00C917F9" w:rsidRDefault="00C917F9" w:rsidP="00C917F9">
      <w:r w:rsidRPr="00C917F9">
        <w:rPr>
          <w:b/>
          <w:bCs/>
        </w:rPr>
        <w:t>10.48</w:t>
      </w:r>
      <w:r w:rsidRPr="00C917F9">
        <w:t> — you're now running post-10.47 PCRE2 compiled from the latest main branch commits.</w:t>
      </w:r>
    </w:p>
    <w:p w14:paraId="28E4ADCB" w14:textId="77777777" w:rsidR="00C917F9" w:rsidRPr="00C917F9" w:rsidRDefault="00C917F9" w:rsidP="00C917F9">
      <w:r w:rsidRPr="00C917F9">
        <w:t>Quick summary of what you accomplished:</w:t>
      </w:r>
    </w:p>
    <w:tbl>
      <w:tblPr>
        <w:tblW w:w="0" w:type="auto"/>
        <w:tblCellMar>
          <w:left w:w="0" w:type="dxa"/>
          <w:right w:w="0" w:type="dxa"/>
        </w:tblCellMar>
        <w:tblLook w:val="04A0" w:firstRow="1" w:lastRow="0" w:firstColumn="1" w:lastColumn="0" w:noHBand="0" w:noVBand="1"/>
      </w:tblPr>
      <w:tblGrid>
        <w:gridCol w:w="1726"/>
        <w:gridCol w:w="2101"/>
        <w:gridCol w:w="2385"/>
      </w:tblGrid>
      <w:tr w:rsidR="00C917F9" w:rsidRPr="00C917F9" w14:paraId="3F9CBFA5"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7EC16DE" w14:textId="77777777" w:rsidR="00C917F9" w:rsidRPr="00C917F9" w:rsidRDefault="00C917F9" w:rsidP="00C917F9"/>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7361F7C" w14:textId="77777777" w:rsidR="00C917F9" w:rsidRPr="00C917F9" w:rsidRDefault="00C917F9" w:rsidP="00C917F9">
            <w:pPr>
              <w:rPr>
                <w:b/>
                <w:bCs/>
              </w:rPr>
            </w:pPr>
            <w:r w:rsidRPr="00C917F9">
              <w:rPr>
                <w:b/>
                <w:bCs/>
              </w:rPr>
              <w:t>Before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62B3E9" w14:textId="77777777" w:rsidR="00C917F9" w:rsidRPr="00C917F9" w:rsidRDefault="00C917F9" w:rsidP="00C917F9">
            <w:pPr>
              <w:rPr>
                <w:b/>
                <w:bCs/>
              </w:rPr>
            </w:pPr>
            <w:r w:rsidRPr="00C917F9">
              <w:rPr>
                <w:b/>
                <w:bCs/>
              </w:rPr>
              <w:t>After</w:t>
            </w:r>
          </w:p>
        </w:tc>
      </w:tr>
      <w:tr w:rsidR="00C917F9" w:rsidRPr="00C917F9" w14:paraId="5B73468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B70FA26" w14:textId="77777777" w:rsidR="00C917F9" w:rsidRPr="00C917F9" w:rsidRDefault="00C917F9" w:rsidP="00C917F9">
            <w:r w:rsidRPr="00C917F9">
              <w:t>Python binding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398282" w14:textId="77777777" w:rsidR="00C917F9" w:rsidRPr="00C917F9" w:rsidRDefault="00C917F9" w:rsidP="00C917F9">
            <w:r w:rsidRPr="00C917F9">
              <w:t>0.7.0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509510" w14:textId="77777777" w:rsidR="00C917F9" w:rsidRPr="00C917F9" w:rsidRDefault="00C917F9" w:rsidP="00C917F9">
            <w:r w:rsidRPr="00C917F9">
              <w:t>0.7.0 (unchanged)</w:t>
            </w:r>
          </w:p>
        </w:tc>
      </w:tr>
      <w:tr w:rsidR="00C917F9" w:rsidRPr="00C917F9" w14:paraId="3C83CC4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0648579" w14:textId="77777777" w:rsidR="00C917F9" w:rsidRPr="00C917F9" w:rsidRDefault="00C917F9" w:rsidP="00C917F9">
            <w:r w:rsidRPr="00C917F9">
              <w:t>PCRE2 C library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B615F27" w14:textId="77777777" w:rsidR="00C917F9" w:rsidRPr="00C917F9" w:rsidRDefault="00C917F9" w:rsidP="00C917F9">
            <w:r w:rsidRPr="00C917F9">
              <w:t>10.47 (</w:t>
            </w:r>
            <w:proofErr w:type="spellStart"/>
            <w:r w:rsidRPr="00C917F9">
              <w:t>PyPI</w:t>
            </w:r>
            <w:proofErr w:type="spellEnd"/>
            <w:r w:rsidRPr="00C917F9">
              <w:t xml:space="preserve"> release)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8C4019" w14:textId="77777777" w:rsidR="00C917F9" w:rsidRPr="00C917F9" w:rsidRDefault="00C917F9" w:rsidP="00C917F9">
            <w:r w:rsidRPr="00C917F9">
              <w:t>10.48 (built from main)</w:t>
            </w:r>
          </w:p>
        </w:tc>
      </w:tr>
    </w:tbl>
    <w:p w14:paraId="273FDD44" w14:textId="77777777" w:rsidR="00C917F9" w:rsidRPr="00C917F9" w:rsidRDefault="00C917F9" w:rsidP="00C917F9">
      <w:r w:rsidRPr="00C917F9">
        <w:t>The key lessons from this session:</w:t>
      </w:r>
    </w:p>
    <w:p w14:paraId="581832A6" w14:textId="77777777" w:rsidR="00C917F9" w:rsidRPr="00C917F9" w:rsidRDefault="00C917F9" w:rsidP="002F1F05">
      <w:pPr>
        <w:numPr>
          <w:ilvl w:val="0"/>
          <w:numId w:val="6"/>
        </w:numPr>
      </w:pPr>
      <w:r w:rsidRPr="00C917F9">
        <w:t>--no-cache-</w:t>
      </w:r>
      <w:proofErr w:type="spellStart"/>
      <w:r w:rsidRPr="00C917F9">
        <w:t>dir</w:t>
      </w:r>
      <w:proofErr w:type="spellEnd"/>
      <w:r w:rsidRPr="00C917F9">
        <w:t> — forces pip to rebuild instead of reusing a cached wheel</w:t>
      </w:r>
    </w:p>
    <w:p w14:paraId="335BE5F1" w14:textId="77777777" w:rsidR="00C917F9" w:rsidRPr="00C917F9" w:rsidRDefault="00C917F9" w:rsidP="002F1F05">
      <w:pPr>
        <w:numPr>
          <w:ilvl w:val="0"/>
          <w:numId w:val="6"/>
        </w:numPr>
      </w:pPr>
      <w:r w:rsidRPr="00C917F9">
        <w:t>--force-reinstall — ensures the old installation gets replaced</w:t>
      </w:r>
    </w:p>
    <w:p w14:paraId="67912E02" w14:textId="77777777" w:rsidR="00C917F9" w:rsidRPr="00C917F9" w:rsidRDefault="00C917F9" w:rsidP="002F1F05">
      <w:pPr>
        <w:numPr>
          <w:ilvl w:val="0"/>
          <w:numId w:val="6"/>
        </w:numPr>
      </w:pPr>
      <w:r w:rsidRPr="00C917F9">
        <w:t>Remove-Item _</w:t>
      </w:r>
      <w:proofErr w:type="spellStart"/>
      <w:r w:rsidRPr="00C917F9">
        <w:t>skbuild</w:t>
      </w:r>
      <w:proofErr w:type="spellEnd"/>
      <w:r w:rsidRPr="00C917F9">
        <w:t xml:space="preserve"> — wipes </w:t>
      </w:r>
      <w:proofErr w:type="spellStart"/>
      <w:r w:rsidRPr="00C917F9">
        <w:t>CMake</w:t>
      </w:r>
      <w:proofErr w:type="spellEnd"/>
      <w:r w:rsidRPr="00C917F9">
        <w:t xml:space="preserve"> artifacts for a truly clean build</w:t>
      </w:r>
    </w:p>
    <w:p w14:paraId="479EEC4D" w14:textId="77777777" w:rsidR="00C917F9" w:rsidRPr="00C917F9" w:rsidRDefault="00C917F9" w:rsidP="00C917F9">
      <w:r w:rsidRPr="00C917F9">
        <w:t>Whenever PCRE2 pushes new commits to main, you can pull and rebuild with just:</w:t>
      </w:r>
    </w:p>
    <w:p w14:paraId="36DC1D31" w14:textId="77777777" w:rsidR="00C917F9" w:rsidRPr="00C917F9" w:rsidRDefault="00C917F9" w:rsidP="00C917F9">
      <w:proofErr w:type="spellStart"/>
      <w:r w:rsidRPr="00C917F9">
        <w:t>powershell</w:t>
      </w:r>
      <w:proofErr w:type="spellEnd"/>
    </w:p>
    <w:p w14:paraId="3558A4C3" w14:textId="77777777" w:rsidR="00C917F9" w:rsidRPr="00C917F9" w:rsidRDefault="00C917F9" w:rsidP="00C917F9">
      <w:r w:rsidRPr="00C917F9">
        <w:t>cd D:\dev\pcre2.py\src\libpcre2</w:t>
      </w:r>
    </w:p>
    <w:p w14:paraId="24B59D04" w14:textId="77777777" w:rsidR="00C917F9" w:rsidRPr="00C917F9" w:rsidRDefault="00C917F9" w:rsidP="00C917F9">
      <w:r w:rsidRPr="00C917F9">
        <w:lastRenderedPageBreak/>
        <w:t xml:space="preserve">git </w:t>
      </w:r>
      <w:proofErr w:type="gramStart"/>
      <w:r w:rsidRPr="00C917F9">
        <w:t>pull</w:t>
      </w:r>
      <w:proofErr w:type="gramEnd"/>
    </w:p>
    <w:p w14:paraId="66556390" w14:textId="77777777" w:rsidR="00C917F9" w:rsidRPr="00C917F9" w:rsidRDefault="00C917F9" w:rsidP="00C917F9">
      <w:r w:rsidRPr="00C917F9">
        <w:t>cd D:\dev\pcre2.py</w:t>
      </w:r>
    </w:p>
    <w:p w14:paraId="74D98598" w14:textId="77777777" w:rsidR="00C917F9" w:rsidRPr="00C917F9" w:rsidRDefault="00C917F9" w:rsidP="00C917F9">
      <w:r w:rsidRPr="00C917F9">
        <w:t>Remove-Item -Recurse -Force _</w:t>
      </w:r>
      <w:proofErr w:type="spellStart"/>
      <w:r w:rsidRPr="00C917F9">
        <w:t>skbuild</w:t>
      </w:r>
      <w:proofErr w:type="spellEnd"/>
    </w:p>
    <w:p w14:paraId="57E702D7" w14:textId="77777777" w:rsidR="00C917F9" w:rsidRPr="00C917F9" w:rsidRDefault="00C917F9" w:rsidP="00C917F9">
      <w:r w:rsidRPr="00C917F9">
        <w:t xml:space="preserve">pip </w:t>
      </w:r>
      <w:proofErr w:type="gramStart"/>
      <w:r w:rsidRPr="00C917F9">
        <w:t>install .</w:t>
      </w:r>
      <w:proofErr w:type="gramEnd"/>
      <w:r w:rsidRPr="00C917F9">
        <w:t xml:space="preserve"> --no-build-isolation --no-cache-</w:t>
      </w:r>
      <w:proofErr w:type="spellStart"/>
      <w:r w:rsidRPr="00C917F9">
        <w:t>dir</w:t>
      </w:r>
      <w:proofErr w:type="spellEnd"/>
      <w:r w:rsidRPr="00C917F9">
        <w:t xml:space="preserve"> --force-reinstall</w:t>
      </w:r>
    </w:p>
    <w:p w14:paraId="5464DE3A" w14:textId="77777777" w:rsidR="00C917F9" w:rsidRPr="00C917F9" w:rsidRDefault="00C917F9" w:rsidP="00C917F9">
      <w:r w:rsidRPr="00C917F9">
        <w:t xml:space="preserve">Why can't I copy paste full session by selecting through ctrl + A and then ctrl + C here. Google AI mode in </w:t>
      </w:r>
      <w:proofErr w:type="gramStart"/>
      <w:r w:rsidRPr="00C917F9">
        <w:t>other</w:t>
      </w:r>
      <w:proofErr w:type="gramEnd"/>
      <w:r w:rsidRPr="00C917F9">
        <w:t xml:space="preserve"> tab on browser allows that? From here I paste only partial content shown in word. But in case of google ai mode full text is there.</w:t>
      </w:r>
    </w:p>
    <w:p w14:paraId="3CAE3508" w14:textId="77777777" w:rsidR="00C917F9" w:rsidRPr="00C917F9" w:rsidRDefault="00C917F9" w:rsidP="00C917F9">
      <w:r w:rsidRPr="00C917F9">
        <w:t>This is a </w:t>
      </w:r>
      <w:r w:rsidRPr="00C917F9">
        <w:rPr>
          <w:b/>
          <w:bCs/>
        </w:rPr>
        <w:t>Claude.ai UI limitation</w:t>
      </w:r>
      <w:r w:rsidRPr="00C917F9">
        <w:t>, not a clipboard issue. A few things cause it:</w:t>
      </w:r>
    </w:p>
    <w:p w14:paraId="02354535" w14:textId="77777777" w:rsidR="00C917F9" w:rsidRPr="00C917F9" w:rsidRDefault="00C917F9" w:rsidP="00C917F9">
      <w:r w:rsidRPr="00C917F9">
        <w:rPr>
          <w:b/>
          <w:bCs/>
        </w:rPr>
        <w:t>Why partial copy happens here:</w:t>
      </w:r>
    </w:p>
    <w:p w14:paraId="50ACB8CD" w14:textId="77777777" w:rsidR="00C917F9" w:rsidRPr="00C917F9" w:rsidRDefault="00C917F9" w:rsidP="002F1F05">
      <w:pPr>
        <w:numPr>
          <w:ilvl w:val="0"/>
          <w:numId w:val="7"/>
        </w:numPr>
      </w:pPr>
      <w:r w:rsidRPr="00C917F9">
        <w:t>Claude.ai renders messages as </w:t>
      </w:r>
      <w:r w:rsidRPr="00C917F9">
        <w:rPr>
          <w:b/>
          <w:bCs/>
        </w:rPr>
        <w:t>dynamic HTML</w:t>
      </w:r>
      <w:r w:rsidRPr="00C917F9">
        <w:t xml:space="preserve"> with virtual scrolling — only the currently rendered portion of the DOM is </w:t>
      </w:r>
      <w:proofErr w:type="gramStart"/>
      <w:r w:rsidRPr="00C917F9">
        <w:t>actually in</w:t>
      </w:r>
      <w:proofErr w:type="gramEnd"/>
      <w:r w:rsidRPr="00C917F9">
        <w:t xml:space="preserve"> the page at any moment</w:t>
      </w:r>
    </w:p>
    <w:p w14:paraId="0D3A734F" w14:textId="77777777" w:rsidR="00C917F9" w:rsidRPr="00C917F9" w:rsidRDefault="00C917F9" w:rsidP="002F1F05">
      <w:pPr>
        <w:numPr>
          <w:ilvl w:val="0"/>
          <w:numId w:val="7"/>
        </w:numPr>
      </w:pPr>
      <w:proofErr w:type="spellStart"/>
      <w:r w:rsidRPr="00C917F9">
        <w:t>Ctrl+A</w:t>
      </w:r>
      <w:proofErr w:type="spellEnd"/>
      <w:r w:rsidRPr="00C917F9">
        <w:t> selects only what's </w:t>
      </w:r>
      <w:r w:rsidRPr="00C917F9">
        <w:rPr>
          <w:b/>
          <w:bCs/>
        </w:rPr>
        <w:t>rendered in the viewport</w:t>
      </w:r>
      <w:r w:rsidRPr="00C917F9">
        <w:t>, not the full conversation history</w:t>
      </w:r>
    </w:p>
    <w:p w14:paraId="16665839" w14:textId="77777777" w:rsidR="00C917F9" w:rsidRPr="00C917F9" w:rsidRDefault="00C917F9" w:rsidP="002F1F05">
      <w:pPr>
        <w:numPr>
          <w:ilvl w:val="0"/>
          <w:numId w:val="7"/>
        </w:numPr>
      </w:pPr>
      <w:r w:rsidRPr="00C917F9">
        <w:t>Long conversations get virtualized (unrendered portions are removed from DOM to save memory)</w:t>
      </w:r>
    </w:p>
    <w:p w14:paraId="6F5330DC" w14:textId="77777777" w:rsidR="00C917F9" w:rsidRPr="00C917F9" w:rsidRDefault="00C917F9" w:rsidP="00C917F9">
      <w:r w:rsidRPr="00C917F9">
        <w:rPr>
          <w:b/>
          <w:bCs/>
        </w:rPr>
        <w:t>Why Google AI Studio works:</w:t>
      </w:r>
    </w:p>
    <w:p w14:paraId="658663ED" w14:textId="77777777" w:rsidR="00C917F9" w:rsidRPr="00C917F9" w:rsidRDefault="00C917F9" w:rsidP="002F1F05">
      <w:pPr>
        <w:numPr>
          <w:ilvl w:val="0"/>
          <w:numId w:val="8"/>
        </w:numPr>
      </w:pPr>
      <w:r w:rsidRPr="00C917F9">
        <w:t>It likely renders the full conversation as a flat static DOM, so </w:t>
      </w:r>
      <w:proofErr w:type="spellStart"/>
      <w:r w:rsidRPr="00C917F9">
        <w:t>Ctrl+A</w:t>
      </w:r>
      <w:proofErr w:type="spellEnd"/>
      <w:r w:rsidRPr="00C917F9">
        <w:t> captures everything</w:t>
      </w:r>
    </w:p>
    <w:p w14:paraId="6FB46C9D" w14:textId="77777777" w:rsidR="00C917F9" w:rsidRPr="00C917F9" w:rsidRDefault="00C917F9" w:rsidP="00C917F9">
      <w:r w:rsidRPr="00C917F9">
        <w:rPr>
          <w:b/>
          <w:bCs/>
        </w:rPr>
        <w:t>Workarounds for Claude.ai right now:</w:t>
      </w:r>
    </w:p>
    <w:p w14:paraId="77B7A3FD" w14:textId="77777777" w:rsidR="00C917F9" w:rsidRPr="00C917F9" w:rsidRDefault="00C917F9" w:rsidP="002F1F05">
      <w:pPr>
        <w:numPr>
          <w:ilvl w:val="0"/>
          <w:numId w:val="9"/>
        </w:numPr>
      </w:pPr>
      <w:r w:rsidRPr="00C917F9">
        <w:rPr>
          <w:b/>
          <w:bCs/>
        </w:rPr>
        <w:t>Browser print</w:t>
      </w:r>
      <w:r w:rsidRPr="00C917F9">
        <w:t> — Ctrl+P → "Save as PDF" captures the full rendered page including scrolled content in most browsers</w:t>
      </w:r>
    </w:p>
    <w:p w14:paraId="5B1B22E9" w14:textId="77777777" w:rsidR="00C917F9" w:rsidRPr="00C917F9" w:rsidRDefault="00C917F9" w:rsidP="002F1F05">
      <w:pPr>
        <w:numPr>
          <w:ilvl w:val="0"/>
          <w:numId w:val="9"/>
        </w:numPr>
      </w:pPr>
      <w:r w:rsidRPr="00C917F9">
        <w:rPr>
          <w:b/>
          <w:bCs/>
        </w:rPr>
        <w:t>Select manually</w:t>
      </w:r>
      <w:r w:rsidRPr="00C917F9">
        <w:t> — click at the very top of the conversation, then </w:t>
      </w:r>
      <w:proofErr w:type="spellStart"/>
      <w:r w:rsidRPr="00C917F9">
        <w:t>Shift+Click</w:t>
      </w:r>
      <w:proofErr w:type="spellEnd"/>
      <w:r w:rsidRPr="00C917F9">
        <w:t> at the bottom</w:t>
      </w:r>
    </w:p>
    <w:p w14:paraId="3B17242E" w14:textId="77777777" w:rsidR="00C917F9" w:rsidRPr="00C917F9" w:rsidRDefault="00C917F9" w:rsidP="002F1F05">
      <w:pPr>
        <w:numPr>
          <w:ilvl w:val="0"/>
          <w:numId w:val="9"/>
        </w:numPr>
      </w:pPr>
      <w:r w:rsidRPr="00C917F9">
        <w:rPr>
          <w:b/>
          <w:bCs/>
        </w:rPr>
        <w:t>Share link</w:t>
      </w:r>
      <w:r w:rsidRPr="00C917F9">
        <w:t> — if you need to save the session, use the Share button to get a permanent link</w:t>
      </w:r>
    </w:p>
    <w:p w14:paraId="01D3C2E5" w14:textId="77777777" w:rsidR="00C917F9" w:rsidRPr="00C917F9" w:rsidRDefault="00C917F9" w:rsidP="002F1F05">
      <w:pPr>
        <w:numPr>
          <w:ilvl w:val="0"/>
          <w:numId w:val="9"/>
        </w:numPr>
      </w:pPr>
      <w:r w:rsidRPr="00C917F9">
        <w:rPr>
          <w:b/>
          <w:bCs/>
        </w:rPr>
        <w:t>Copy individual messages</w:t>
      </w:r>
      <w:r w:rsidRPr="00C917F9">
        <w:t> — each message has a copy icon that copies that single message's full text cleanly</w:t>
      </w:r>
    </w:p>
    <w:p w14:paraId="33E877ED" w14:textId="77777777" w:rsidR="00C917F9" w:rsidRPr="00C917F9" w:rsidRDefault="00C917F9" w:rsidP="00C917F9">
      <w:r w:rsidRPr="00C917F9">
        <w:t xml:space="preserve">This is a known UX gap in Claude.ai. If you want to give feedback about it, the thumbs down button routes directly to </w:t>
      </w:r>
      <w:proofErr w:type="spellStart"/>
      <w:r w:rsidRPr="00C917F9">
        <w:t>Anthropic's</w:t>
      </w:r>
      <w:proofErr w:type="spellEnd"/>
      <w:r w:rsidRPr="00C917F9">
        <w:t xml:space="preserve"> product team.</w:t>
      </w:r>
    </w:p>
    <w:p w14:paraId="784D836E" w14:textId="77777777" w:rsidR="00C917F9" w:rsidRPr="00C917F9" w:rsidRDefault="00C917F9" w:rsidP="00C917F9">
      <w:r w:rsidRPr="00C917F9">
        <w:t>But ctrl +A seems to select all text here as well. I see all text highlighted from top to bottom.</w:t>
      </w:r>
    </w:p>
    <w:p w14:paraId="50B81CFA" w14:textId="77777777" w:rsidR="00C917F9" w:rsidRPr="00C917F9" w:rsidRDefault="00C917F9" w:rsidP="00C917F9">
      <w:r w:rsidRPr="00C917F9">
        <w:t>You're right — </w:t>
      </w:r>
      <w:proofErr w:type="spellStart"/>
      <w:r w:rsidRPr="00C917F9">
        <w:t>Ctrl+A</w:t>
      </w:r>
      <w:proofErr w:type="spellEnd"/>
      <w:r w:rsidRPr="00C917F9">
        <w:t xml:space="preserve"> does visually highlight everything. The issue is what </w:t>
      </w:r>
      <w:proofErr w:type="gramStart"/>
      <w:r w:rsidRPr="00C917F9">
        <w:t>actually ends</w:t>
      </w:r>
      <w:proofErr w:type="gramEnd"/>
      <w:r w:rsidRPr="00C917F9">
        <w:t xml:space="preserve"> up on the clipboard when you </w:t>
      </w:r>
      <w:proofErr w:type="spellStart"/>
      <w:r w:rsidRPr="00C917F9">
        <w:t>Ctrl+C</w:t>
      </w:r>
      <w:proofErr w:type="spellEnd"/>
      <w:r w:rsidRPr="00C917F9">
        <w:t>.</w:t>
      </w:r>
    </w:p>
    <w:p w14:paraId="423C9323" w14:textId="77777777" w:rsidR="00C917F9" w:rsidRPr="00C917F9" w:rsidRDefault="00C917F9" w:rsidP="00C917F9">
      <w:r w:rsidRPr="00C917F9">
        <w:t>What likely happens:</w:t>
      </w:r>
    </w:p>
    <w:p w14:paraId="28E58A45" w14:textId="77777777" w:rsidR="00C917F9" w:rsidRPr="00C917F9" w:rsidRDefault="00C917F9" w:rsidP="002F1F05">
      <w:pPr>
        <w:numPr>
          <w:ilvl w:val="0"/>
          <w:numId w:val="10"/>
        </w:numPr>
      </w:pPr>
      <w:r w:rsidRPr="00C917F9">
        <w:rPr>
          <w:b/>
          <w:bCs/>
        </w:rPr>
        <w:t>Visually</w:t>
      </w:r>
      <w:r w:rsidRPr="00C917F9">
        <w:t> — everything looks selected (highlighted)</w:t>
      </w:r>
    </w:p>
    <w:p w14:paraId="08F649C5" w14:textId="77777777" w:rsidR="00C917F9" w:rsidRPr="00C917F9" w:rsidRDefault="00C917F9" w:rsidP="002F1F05">
      <w:pPr>
        <w:numPr>
          <w:ilvl w:val="0"/>
          <w:numId w:val="10"/>
        </w:numPr>
      </w:pPr>
      <w:proofErr w:type="gramStart"/>
      <w:r w:rsidRPr="00C917F9">
        <w:rPr>
          <w:b/>
          <w:bCs/>
        </w:rPr>
        <w:t>Actually copied</w:t>
      </w:r>
      <w:proofErr w:type="gramEnd"/>
      <w:r w:rsidRPr="00C917F9">
        <w:t> — only the DOM nodes that are fully rendered at that moment get into the clipboard, which may exclude virtualized/offscreen content</w:t>
      </w:r>
    </w:p>
    <w:p w14:paraId="6B78AFBB" w14:textId="77777777" w:rsidR="00C917F9" w:rsidRPr="00C917F9" w:rsidRDefault="00C917F9" w:rsidP="00C917F9">
      <w:proofErr w:type="gramStart"/>
      <w:r w:rsidRPr="00C917F9">
        <w:t>So</w:t>
      </w:r>
      <w:proofErr w:type="gramEnd"/>
      <w:r w:rsidRPr="00C917F9">
        <w:t xml:space="preserve"> the selection </w:t>
      </w:r>
      <w:r w:rsidRPr="00C917F9">
        <w:rPr>
          <w:i/>
          <w:iCs/>
        </w:rPr>
        <w:t>looks</w:t>
      </w:r>
      <w:r w:rsidRPr="00C917F9">
        <w:t> </w:t>
      </w:r>
      <w:proofErr w:type="gramStart"/>
      <w:r w:rsidRPr="00C917F9">
        <w:t>complete</w:t>
      </w:r>
      <w:proofErr w:type="gramEnd"/>
      <w:r w:rsidRPr="00C917F9">
        <w:t xml:space="preserve"> but the copy is incomplete. This is a browser-level </w:t>
      </w:r>
      <w:proofErr w:type="spellStart"/>
      <w:r w:rsidRPr="00C917F9">
        <w:t>behavior</w:t>
      </w:r>
      <w:proofErr w:type="spellEnd"/>
      <w:r w:rsidRPr="00C917F9">
        <w:t xml:space="preserve"> — the clipboard only gets what the browser's selection API can serialize, and virtualized content that's been removed from the DOM isn't included even if it appears highlighted.</w:t>
      </w:r>
    </w:p>
    <w:p w14:paraId="0FFA765F" w14:textId="77777777" w:rsidR="00C917F9" w:rsidRPr="00C917F9" w:rsidRDefault="00C917F9" w:rsidP="00C917F9">
      <w:r w:rsidRPr="00C917F9">
        <w:rPr>
          <w:b/>
          <w:bCs/>
        </w:rPr>
        <w:t>The most reliable workaround</w:t>
      </w:r>
      <w:r w:rsidRPr="00C917F9">
        <w:t> for a full clean copy of a long session is:</w:t>
      </w:r>
    </w:p>
    <w:p w14:paraId="169BE179" w14:textId="77777777" w:rsidR="00C917F9" w:rsidRPr="00C917F9" w:rsidRDefault="00C917F9" w:rsidP="00C917F9">
      <w:r w:rsidRPr="00C917F9">
        <w:t>Ctrl+P → Save as PDF</w:t>
      </w:r>
    </w:p>
    <w:p w14:paraId="752592F4" w14:textId="77777777" w:rsidR="00C917F9" w:rsidRPr="00C917F9" w:rsidRDefault="00C917F9" w:rsidP="00C917F9">
      <w:r w:rsidRPr="00C917F9">
        <w:t>Then you have the entire conversation as a file you can copy text from. Chrome and Edge both do this well.</w:t>
      </w:r>
    </w:p>
    <w:p w14:paraId="3D839D17" w14:textId="77777777" w:rsidR="00C917F9" w:rsidRPr="00C917F9" w:rsidRDefault="00C917F9" w:rsidP="00C917F9">
      <w:r w:rsidRPr="00C917F9">
        <w:t>ctrl + P proved your point. Even in print only last 3 pages text was shown all other previous - completely blank.</w:t>
      </w:r>
    </w:p>
    <w:p w14:paraId="7D2E5E55" w14:textId="77777777" w:rsidR="00C917F9" w:rsidRPr="00C917F9" w:rsidRDefault="00C917F9" w:rsidP="00C917F9">
      <w:r w:rsidRPr="00C917F9">
        <w:lastRenderedPageBreak/>
        <w:t>Exactly — that confirms </w:t>
      </w:r>
      <w:r w:rsidRPr="00C917F9">
        <w:rPr>
          <w:b/>
          <w:bCs/>
        </w:rPr>
        <w:t>virtual DOM rendering</w:t>
      </w:r>
      <w:r w:rsidRPr="00C917F9">
        <w:t xml:space="preserve">. Claude.ai only keeps the most recent messages fully rendered in the DOM. Older messages are essentially placeholders (empty </w:t>
      </w:r>
      <w:proofErr w:type="spellStart"/>
      <w:r w:rsidRPr="00C917F9">
        <w:t>divs</w:t>
      </w:r>
      <w:proofErr w:type="spellEnd"/>
      <w:r w:rsidRPr="00C917F9">
        <w:t xml:space="preserve"> with set heights) to maintain scroll position, but their actual text content is removed from memory.</w:t>
      </w:r>
    </w:p>
    <w:p w14:paraId="76E5E10E" w14:textId="77777777" w:rsidR="00C917F9" w:rsidRPr="00C917F9" w:rsidRDefault="00C917F9" w:rsidP="00C917F9">
      <w:proofErr w:type="gramStart"/>
      <w:r w:rsidRPr="00C917F9">
        <w:t>So</w:t>
      </w:r>
      <w:proofErr w:type="gramEnd"/>
      <w:r w:rsidRPr="00C917F9">
        <w:t> </w:t>
      </w:r>
      <w:proofErr w:type="spellStart"/>
      <w:r w:rsidRPr="00C917F9">
        <w:t>Ctrl+A</w:t>
      </w:r>
      <w:proofErr w:type="spellEnd"/>
      <w:r w:rsidRPr="00C917F9">
        <w:t>, </w:t>
      </w:r>
      <w:proofErr w:type="spellStart"/>
      <w:r w:rsidRPr="00C917F9">
        <w:t>Ctrl+C</w:t>
      </w:r>
      <w:proofErr w:type="spellEnd"/>
      <w:r w:rsidRPr="00C917F9">
        <w:t>, and Ctrl+P all capture the same thing — only what's truly in the DOM at that moment.</w:t>
      </w:r>
    </w:p>
    <w:p w14:paraId="6BF7D1CA" w14:textId="77777777" w:rsidR="00C917F9" w:rsidRPr="00C917F9" w:rsidRDefault="00C917F9" w:rsidP="00C917F9">
      <w:r w:rsidRPr="00C917F9">
        <w:rPr>
          <w:b/>
          <w:bCs/>
        </w:rPr>
        <w:t>Most practical workarounds:</w:t>
      </w:r>
    </w:p>
    <w:p w14:paraId="1D382E64" w14:textId="77777777" w:rsidR="00C917F9" w:rsidRPr="00C917F9" w:rsidRDefault="00C917F9" w:rsidP="002F1F05">
      <w:pPr>
        <w:numPr>
          <w:ilvl w:val="0"/>
          <w:numId w:val="11"/>
        </w:numPr>
      </w:pPr>
      <w:r w:rsidRPr="00C917F9">
        <w:rPr>
          <w:b/>
          <w:bCs/>
        </w:rPr>
        <w:t>Copy individual messages</w:t>
      </w:r>
      <w:r w:rsidRPr="00C917F9">
        <w:t> — the copy icon on each message works reliably since it fetches that message's content directly, not from the DOM</w:t>
      </w:r>
    </w:p>
    <w:p w14:paraId="0F587D7C" w14:textId="77777777" w:rsidR="00C917F9" w:rsidRPr="00C917F9" w:rsidRDefault="00C917F9" w:rsidP="002F1F05">
      <w:pPr>
        <w:numPr>
          <w:ilvl w:val="0"/>
          <w:numId w:val="11"/>
        </w:numPr>
      </w:pPr>
      <w:r w:rsidRPr="00C917F9">
        <w:rPr>
          <w:b/>
          <w:bCs/>
        </w:rPr>
        <w:t>Share link</w:t>
      </w:r>
      <w:r w:rsidRPr="00C917F9">
        <w:t> — click Share in the top right; anyone with the link (including you) can view the full conversation, and Claude.ai re-renders it in chunks as you scroll</w:t>
      </w:r>
    </w:p>
    <w:p w14:paraId="50D2B8A4" w14:textId="77777777" w:rsidR="00C917F9" w:rsidRPr="00C917F9" w:rsidRDefault="00C917F9" w:rsidP="002F1F05">
      <w:pPr>
        <w:numPr>
          <w:ilvl w:val="0"/>
          <w:numId w:val="11"/>
        </w:numPr>
      </w:pPr>
      <w:r w:rsidRPr="00C917F9">
        <w:rPr>
          <w:b/>
          <w:bCs/>
        </w:rPr>
        <w:t>Browser extension</w:t>
      </w:r>
      <w:r w:rsidRPr="00C917F9">
        <w:t> — extensions like "Claude Exporter" can walk through the conversation and export it fully</w:t>
      </w:r>
    </w:p>
    <w:p w14:paraId="3F024711" w14:textId="77777777" w:rsidR="00C917F9" w:rsidRPr="00C917F9" w:rsidRDefault="00C917F9" w:rsidP="002F1F05">
      <w:pPr>
        <w:numPr>
          <w:ilvl w:val="0"/>
          <w:numId w:val="11"/>
        </w:numPr>
      </w:pPr>
      <w:r w:rsidRPr="00C917F9">
        <w:rPr>
          <w:b/>
          <w:bCs/>
        </w:rPr>
        <w:t>Before the conversation gets long</w:t>
      </w:r>
      <w:r w:rsidRPr="00C917F9">
        <w:t> — periodically copy sections while they're still in the active DOM window</w:t>
      </w:r>
    </w:p>
    <w:p w14:paraId="556D28B2" w14:textId="77777777" w:rsidR="00C917F9" w:rsidRPr="00C917F9" w:rsidRDefault="00C917F9" w:rsidP="00C917F9">
      <w:r w:rsidRPr="00C917F9">
        <w:t xml:space="preserve">It's a fundamental </w:t>
      </w:r>
      <w:proofErr w:type="spellStart"/>
      <w:r w:rsidRPr="00C917F9">
        <w:t>tradeoff</w:t>
      </w:r>
      <w:proofErr w:type="spellEnd"/>
      <w:r w:rsidRPr="00C917F9">
        <w:t xml:space="preserve"> Claude.ai </w:t>
      </w:r>
      <w:proofErr w:type="gramStart"/>
      <w:r w:rsidRPr="00C917F9">
        <w:t>made:</w:t>
      </w:r>
      <w:proofErr w:type="gramEnd"/>
      <w:r w:rsidRPr="00C917F9">
        <w:t xml:space="preserve"> virtual scrolling keeps long conversations fast and memory-</w:t>
      </w:r>
      <w:proofErr w:type="gramStart"/>
      <w:r w:rsidRPr="00C917F9">
        <w:t>efficient, but</w:t>
      </w:r>
      <w:proofErr w:type="gramEnd"/>
      <w:r w:rsidRPr="00C917F9">
        <w:t xml:space="preserve"> breaks full-page selection/print. Google AI Studio apparently chose the opposite </w:t>
      </w:r>
      <w:proofErr w:type="spellStart"/>
      <w:r w:rsidRPr="00C917F9">
        <w:t>tradeoff</w:t>
      </w:r>
      <w:proofErr w:type="spellEnd"/>
      <w:r w:rsidRPr="00C917F9">
        <w:t xml:space="preserve"> — full DOM rendering, slower with long chats but fully selectable.</w:t>
      </w:r>
    </w:p>
    <w:p w14:paraId="57BF267B" w14:textId="77777777" w:rsidR="00C917F9" w:rsidRPr="00C917F9" w:rsidRDefault="00C917F9" w:rsidP="00C917F9">
      <w:r w:rsidRPr="00C917F9">
        <w:t xml:space="preserve">Shre link worked! But is that link permanent? Although from the link tab </w:t>
      </w:r>
      <w:proofErr w:type="gramStart"/>
      <w:r w:rsidRPr="00C917F9">
        <w:t>opened</w:t>
      </w:r>
      <w:proofErr w:type="gramEnd"/>
      <w:r w:rsidRPr="00C917F9">
        <w:t xml:space="preserve"> I could copy paste entire text of the session!</w:t>
      </w:r>
    </w:p>
    <w:p w14:paraId="5B341326" w14:textId="77777777" w:rsidR="00C917F9" w:rsidRPr="00C917F9" w:rsidRDefault="00C917F9" w:rsidP="00C917F9">
      <w:r w:rsidRPr="00C917F9">
        <w:t>Yes, </w:t>
      </w:r>
      <w:r w:rsidRPr="00C917F9">
        <w:rPr>
          <w:b/>
          <w:bCs/>
        </w:rPr>
        <w:t>share links are permanent</w:t>
      </w:r>
      <w:r w:rsidRPr="00C917F9">
        <w:t> — they don't expire as long as:</w:t>
      </w:r>
    </w:p>
    <w:p w14:paraId="77CF8A2B" w14:textId="77777777" w:rsidR="00C917F9" w:rsidRPr="00C917F9" w:rsidRDefault="00C917F9" w:rsidP="002F1F05">
      <w:pPr>
        <w:numPr>
          <w:ilvl w:val="0"/>
          <w:numId w:val="12"/>
        </w:numPr>
      </w:pPr>
      <w:r w:rsidRPr="00C917F9">
        <w:t>Your Claude.ai account exists</w:t>
      </w:r>
    </w:p>
    <w:p w14:paraId="6FF48D01" w14:textId="77777777" w:rsidR="00C917F9" w:rsidRPr="00C917F9" w:rsidRDefault="00C917F9" w:rsidP="002F1F05">
      <w:pPr>
        <w:numPr>
          <w:ilvl w:val="0"/>
          <w:numId w:val="12"/>
        </w:numPr>
      </w:pPr>
      <w:r w:rsidRPr="00C917F9">
        <w:t>You don't manually revoke the link (there's a delete/</w:t>
      </w:r>
      <w:proofErr w:type="spellStart"/>
      <w:r w:rsidRPr="00C917F9">
        <w:t>unshare</w:t>
      </w:r>
      <w:proofErr w:type="spellEnd"/>
      <w:r w:rsidRPr="00C917F9">
        <w:t xml:space="preserve"> option in the Share menu)</w:t>
      </w:r>
    </w:p>
    <w:p w14:paraId="13D24319" w14:textId="77777777" w:rsidR="00C917F9" w:rsidRPr="00C917F9" w:rsidRDefault="00C917F9" w:rsidP="00C917F9">
      <w:r w:rsidRPr="00C917F9">
        <w:rPr>
          <w:b/>
          <w:bCs/>
        </w:rPr>
        <w:t>What the share link gives you:</w:t>
      </w:r>
    </w:p>
    <w:p w14:paraId="0464C092" w14:textId="77777777" w:rsidR="00C917F9" w:rsidRPr="00C917F9" w:rsidRDefault="00C917F9" w:rsidP="002F1F05">
      <w:pPr>
        <w:numPr>
          <w:ilvl w:val="0"/>
          <w:numId w:val="13"/>
        </w:numPr>
      </w:pPr>
      <w:r w:rsidRPr="00C917F9">
        <w:t>A public read-only snapshot of the conversation at the time you shared it</w:t>
      </w:r>
    </w:p>
    <w:p w14:paraId="283C5424" w14:textId="77777777" w:rsidR="00C917F9" w:rsidRPr="00C917F9" w:rsidRDefault="00C917F9" w:rsidP="002F1F05">
      <w:pPr>
        <w:numPr>
          <w:ilvl w:val="0"/>
          <w:numId w:val="13"/>
        </w:numPr>
      </w:pPr>
      <w:r w:rsidRPr="00C917F9">
        <w:t>Anyone with the link can view it (no login required)</w:t>
      </w:r>
    </w:p>
    <w:p w14:paraId="2D74BE46" w14:textId="77777777" w:rsidR="00C917F9" w:rsidRPr="00C917F9" w:rsidRDefault="00C917F9" w:rsidP="002F1F05">
      <w:pPr>
        <w:numPr>
          <w:ilvl w:val="0"/>
          <w:numId w:val="13"/>
        </w:numPr>
      </w:pPr>
      <w:r w:rsidRPr="00C917F9">
        <w:t>The conversation renders fully when accessed via the link, which is why </w:t>
      </w:r>
      <w:proofErr w:type="spellStart"/>
      <w:r w:rsidRPr="00C917F9">
        <w:t>Ctrl+A</w:t>
      </w:r>
      <w:proofErr w:type="spellEnd"/>
      <w:r w:rsidRPr="00C917F9">
        <w:t> + </w:t>
      </w:r>
      <w:proofErr w:type="spellStart"/>
      <w:r w:rsidRPr="00C917F9">
        <w:t>Ctrl+C</w:t>
      </w:r>
      <w:proofErr w:type="spellEnd"/>
      <w:r w:rsidRPr="00C917F9">
        <w:t> works from that tab</w:t>
      </w:r>
    </w:p>
    <w:p w14:paraId="72B44B0F" w14:textId="77777777" w:rsidR="00C917F9" w:rsidRPr="00C917F9" w:rsidRDefault="00C917F9" w:rsidP="00C917F9">
      <w:r w:rsidRPr="00C917F9">
        <w:rPr>
          <w:b/>
          <w:bCs/>
        </w:rPr>
        <w:t>One thing to note:</w:t>
      </w:r>
    </w:p>
    <w:p w14:paraId="09B0712B" w14:textId="77777777" w:rsidR="00C917F9" w:rsidRPr="00C917F9" w:rsidRDefault="00C917F9" w:rsidP="002F1F05">
      <w:pPr>
        <w:numPr>
          <w:ilvl w:val="0"/>
          <w:numId w:val="14"/>
        </w:numPr>
      </w:pPr>
      <w:r w:rsidRPr="00C917F9">
        <w:t>The shared link is a </w:t>
      </w:r>
      <w:r w:rsidRPr="00C917F9">
        <w:rPr>
          <w:b/>
          <w:bCs/>
        </w:rPr>
        <w:t>snapshot</w:t>
      </w:r>
      <w:r w:rsidRPr="00C917F9">
        <w:t> — if the conversation continues after you share it, the new messages won't automatically appear in the shared link. You'd need to re-share to get an updated link.</w:t>
      </w:r>
    </w:p>
    <w:p w14:paraId="50F235B1" w14:textId="77777777" w:rsidR="00C917F9" w:rsidRPr="00C917F9" w:rsidRDefault="00C917F9" w:rsidP="00C917F9">
      <w:r w:rsidRPr="00C917F9">
        <w:rPr>
          <w:b/>
          <w:bCs/>
        </w:rPr>
        <w:t>To revoke it later:</w:t>
      </w:r>
    </w:p>
    <w:p w14:paraId="7702B48B" w14:textId="77777777" w:rsidR="00C917F9" w:rsidRPr="00C917F9" w:rsidRDefault="00C917F9" w:rsidP="002F1F05">
      <w:pPr>
        <w:numPr>
          <w:ilvl w:val="0"/>
          <w:numId w:val="15"/>
        </w:numPr>
      </w:pPr>
      <w:r w:rsidRPr="00C917F9">
        <w:t>Go back to the conversation → Share button → you'll see an option to remove/disable the link</w:t>
      </w:r>
    </w:p>
    <w:p w14:paraId="3DD53241" w14:textId="77777777" w:rsidR="00C917F9" w:rsidRPr="00C917F9" w:rsidRDefault="00C917F9" w:rsidP="00C917F9">
      <w:proofErr w:type="gramStart"/>
      <w:r w:rsidRPr="00C917F9">
        <w:t>So</w:t>
      </w:r>
      <w:proofErr w:type="gramEnd"/>
      <w:r w:rsidRPr="00C917F9">
        <w:t xml:space="preserve"> for your workflow, a good habit would </w:t>
      </w:r>
      <w:proofErr w:type="gramStart"/>
      <w:r w:rsidRPr="00C917F9">
        <w:t>be:</w:t>
      </w:r>
      <w:proofErr w:type="gramEnd"/>
      <w:r w:rsidRPr="00C917F9">
        <w:t xml:space="preserve"> at the end of a useful session, hit Share → copy the link → save it somewhere. You get permanent access to the full readable + copyable text forever.</w:t>
      </w:r>
    </w:p>
    <w:p w14:paraId="36F5C7E6" w14:textId="77777777" w:rsidR="00C917F9" w:rsidRPr="00C917F9" w:rsidRDefault="00C917F9" w:rsidP="00C917F9">
      <w:r w:rsidRPr="00C917F9">
        <w:t>This is the link:</w:t>
      </w:r>
    </w:p>
    <w:p w14:paraId="0E0285B2" w14:textId="77777777" w:rsidR="00C917F9" w:rsidRPr="00C917F9" w:rsidRDefault="00C917F9" w:rsidP="00C917F9">
      <w:hyperlink r:id="rId10" w:tgtFrame="_blank" w:history="1">
        <w:r w:rsidRPr="00C917F9">
          <w:rPr>
            <w:rStyle w:val="Hyperlink"/>
          </w:rPr>
          <w:t>https://claude.ai/share/503cd82b-ab7c-4f9e-93fe-905af086e5ac</w:t>
        </w:r>
      </w:hyperlink>
    </w:p>
    <w:p w14:paraId="11CFA78D" w14:textId="77777777" w:rsidR="00C917F9" w:rsidRPr="00C917F9" w:rsidRDefault="00C917F9" w:rsidP="00C917F9">
      <w:r w:rsidRPr="00C917F9">
        <w:t xml:space="preserve">But in share menu nothing to delete this </w:t>
      </w:r>
      <w:proofErr w:type="spellStart"/>
      <w:r w:rsidRPr="00C917F9">
        <w:t>url</w:t>
      </w:r>
      <w:proofErr w:type="spellEnd"/>
      <w:r w:rsidRPr="00C917F9">
        <w:t xml:space="preserve"> link. For privacy concerns, there should be something to delete it. Share only shows public and private options.</w:t>
      </w:r>
    </w:p>
    <w:p w14:paraId="665B944D" w14:textId="77777777" w:rsidR="00C917F9" w:rsidRPr="00C917F9" w:rsidRDefault="00C917F9" w:rsidP="00C917F9">
      <w:r w:rsidRPr="00C917F9">
        <w:t>Let me check the current Claude.ai sharing UI to give you accurate info.</w:t>
      </w:r>
    </w:p>
    <w:p w14:paraId="62554422" w14:textId="77777777" w:rsidR="00C917F9" w:rsidRPr="00C917F9" w:rsidRDefault="00C917F9" w:rsidP="00C917F9">
      <w:r w:rsidRPr="00C917F9">
        <w:t>Searched the web</w:t>
      </w:r>
    </w:p>
    <w:p w14:paraId="7C23B759" w14:textId="77777777" w:rsidR="00C917F9" w:rsidRPr="00C917F9" w:rsidRDefault="00C917F9" w:rsidP="00C917F9">
      <w:r w:rsidRPr="00C917F9">
        <w:lastRenderedPageBreak/>
        <w:t>Searched the web</w:t>
      </w:r>
    </w:p>
    <w:p w14:paraId="013DB9DC" w14:textId="77777777" w:rsidR="00C917F9" w:rsidRPr="00C917F9" w:rsidRDefault="00C917F9" w:rsidP="00C917F9">
      <w:r w:rsidRPr="00C917F9">
        <w:t xml:space="preserve">The </w:t>
      </w:r>
      <w:proofErr w:type="spellStart"/>
      <w:r w:rsidRPr="00C917F9">
        <w:t>unshare</w:t>
      </w:r>
      <w:proofErr w:type="spellEnd"/>
      <w:r w:rsidRPr="00C917F9">
        <w:t xml:space="preserve"> option exists but it's not in the Share button directly — it's tucked away in Settings. Here's exactly how:</w:t>
      </w:r>
    </w:p>
    <w:p w14:paraId="380FEF62" w14:textId="77777777" w:rsidR="00C917F9" w:rsidRPr="00C917F9" w:rsidRDefault="00C917F9" w:rsidP="00C917F9">
      <w:r w:rsidRPr="00C917F9">
        <w:t>Go to </w:t>
      </w:r>
      <w:r w:rsidRPr="00C917F9">
        <w:rPr>
          <w:b/>
          <w:bCs/>
        </w:rPr>
        <w:t>Settings → Privacy</w:t>
      </w:r>
      <w:r w:rsidRPr="00C917F9">
        <w:t>, then click </w:t>
      </w:r>
      <w:r w:rsidRPr="00C917F9">
        <w:rPr>
          <w:b/>
          <w:bCs/>
        </w:rPr>
        <w:t>"Manage"</w:t>
      </w:r>
      <w:r w:rsidRPr="00C917F9">
        <w:t> next to "Shared chats". This opens a modal listing all your shared conversations with their title, date, and link. From there you can click </w:t>
      </w:r>
      <w:r w:rsidRPr="00C917F9">
        <w:rPr>
          <w:b/>
          <w:bCs/>
        </w:rPr>
        <w:t>"</w:t>
      </w:r>
      <w:proofErr w:type="spellStart"/>
      <w:r w:rsidRPr="00C917F9">
        <w:rPr>
          <w:b/>
          <w:bCs/>
        </w:rPr>
        <w:t>Unshare</w:t>
      </w:r>
      <w:proofErr w:type="spellEnd"/>
      <w:r w:rsidRPr="00C917F9">
        <w:rPr>
          <w:b/>
          <w:bCs/>
        </w:rPr>
        <w:t>"</w:t>
      </w:r>
      <w:r w:rsidRPr="00C917F9">
        <w:t> next to any chat to revoke the link.</w:t>
      </w:r>
    </w:p>
    <w:p w14:paraId="565F60DD" w14:textId="77777777" w:rsidR="00C917F9" w:rsidRPr="00C917F9" w:rsidRDefault="00C917F9" w:rsidP="00C917F9">
      <w:r w:rsidRPr="00C917F9">
        <w:t>You can also change the visibility directly from the Share menu — click the visibility dropdown and switch from "Public" to "Private" to disable the link that way too.</w:t>
      </w:r>
    </w:p>
    <w:p w14:paraId="2413D08F" w14:textId="77777777" w:rsidR="00C917F9" w:rsidRPr="00C917F9" w:rsidRDefault="00C917F9" w:rsidP="00C917F9">
      <w:proofErr w:type="gramStart"/>
      <w:r w:rsidRPr="00C917F9">
        <w:t>So</w:t>
      </w:r>
      <w:proofErr w:type="gramEnd"/>
      <w:r w:rsidRPr="00C917F9">
        <w:t xml:space="preserve"> two ways to revoke your link:</w:t>
      </w:r>
    </w:p>
    <w:p w14:paraId="2734C25C" w14:textId="77777777" w:rsidR="00C917F9" w:rsidRPr="00C917F9" w:rsidRDefault="00C917F9" w:rsidP="002F1F05">
      <w:pPr>
        <w:numPr>
          <w:ilvl w:val="0"/>
          <w:numId w:val="16"/>
        </w:numPr>
      </w:pPr>
      <w:r w:rsidRPr="00C917F9">
        <w:rPr>
          <w:b/>
          <w:bCs/>
        </w:rPr>
        <w:t>Quick:</w:t>
      </w:r>
      <w:r w:rsidRPr="00C917F9">
        <w:t> Share button → change Public → Private</w:t>
      </w:r>
    </w:p>
    <w:p w14:paraId="2E11170B" w14:textId="77777777" w:rsidR="00C917F9" w:rsidRPr="00C917F9" w:rsidRDefault="00C917F9" w:rsidP="002F1F05">
      <w:pPr>
        <w:numPr>
          <w:ilvl w:val="0"/>
          <w:numId w:val="16"/>
        </w:numPr>
      </w:pPr>
      <w:r w:rsidRPr="00C917F9">
        <w:rPr>
          <w:b/>
          <w:bCs/>
        </w:rPr>
        <w:t>Full control:</w:t>
      </w:r>
      <w:r w:rsidRPr="00C917F9">
        <w:t xml:space="preserve"> Settings → Privacy → Manage → </w:t>
      </w:r>
      <w:proofErr w:type="spellStart"/>
      <w:r w:rsidRPr="00C917F9">
        <w:t>Unshare</w:t>
      </w:r>
      <w:proofErr w:type="spellEnd"/>
    </w:p>
    <w:p w14:paraId="60ADCFBE" w14:textId="77777777" w:rsidR="00C917F9" w:rsidRPr="00C917F9" w:rsidRDefault="00C917F9" w:rsidP="00C917F9">
      <w:proofErr w:type="gramStart"/>
      <w:r w:rsidRPr="00C917F9">
        <w:t>Yes</w:t>
      </w:r>
      <w:proofErr w:type="gramEnd"/>
      <w:r w:rsidRPr="00C917F9">
        <w:t xml:space="preserve"> did that and then clicked on above shared link. Browser tab now shows nothing to show! To test confirmed that shared link can be deleted from settings.</w:t>
      </w:r>
    </w:p>
    <w:p w14:paraId="0707A88F" w14:textId="77777777" w:rsidR="00C917F9" w:rsidRPr="00C917F9" w:rsidRDefault="00C917F9" w:rsidP="00C917F9">
      <w:r w:rsidRPr="00C917F9">
        <w:t>Yes, confirmed working as expected:</w:t>
      </w:r>
    </w:p>
    <w:p w14:paraId="4BDA2514" w14:textId="77777777" w:rsidR="00C917F9" w:rsidRPr="00C917F9" w:rsidRDefault="00C917F9" w:rsidP="002F1F05">
      <w:pPr>
        <w:numPr>
          <w:ilvl w:val="0"/>
          <w:numId w:val="17"/>
        </w:numPr>
      </w:pPr>
      <w:r w:rsidRPr="00C917F9">
        <w:rPr>
          <w:b/>
          <w:bCs/>
        </w:rPr>
        <w:t>Share</w:t>
      </w:r>
      <w:r w:rsidRPr="00C917F9">
        <w:t> → link becomes public, anyone can view full conversation</w:t>
      </w:r>
    </w:p>
    <w:p w14:paraId="0ACD53C6" w14:textId="77777777" w:rsidR="00C917F9" w:rsidRPr="00C917F9" w:rsidRDefault="00C917F9" w:rsidP="002F1F05">
      <w:pPr>
        <w:numPr>
          <w:ilvl w:val="0"/>
          <w:numId w:val="17"/>
        </w:numPr>
      </w:pPr>
      <w:proofErr w:type="spellStart"/>
      <w:r w:rsidRPr="00C917F9">
        <w:rPr>
          <w:b/>
          <w:bCs/>
        </w:rPr>
        <w:t>Unshare</w:t>
      </w:r>
      <w:proofErr w:type="spellEnd"/>
      <w:r w:rsidRPr="00C917F9">
        <w:t> → link is instantly revoked, the URL shows nothing</w:t>
      </w:r>
    </w:p>
    <w:p w14:paraId="02138ECD" w14:textId="77777777" w:rsidR="00C917F9" w:rsidRPr="00C917F9" w:rsidRDefault="00C917F9" w:rsidP="00C917F9">
      <w:proofErr w:type="gramStart"/>
      <w:r w:rsidRPr="00C917F9">
        <w:t>So</w:t>
      </w:r>
      <w:proofErr w:type="gramEnd"/>
      <w:r w:rsidRPr="00C917F9">
        <w:t xml:space="preserve"> for your workflow going forward:</w:t>
      </w:r>
    </w:p>
    <w:p w14:paraId="435A06F8" w14:textId="77777777" w:rsidR="00C917F9" w:rsidRPr="00C917F9" w:rsidRDefault="00C917F9" w:rsidP="002F1F05">
      <w:pPr>
        <w:numPr>
          <w:ilvl w:val="0"/>
          <w:numId w:val="18"/>
        </w:numPr>
      </w:pPr>
      <w:r w:rsidRPr="00C917F9">
        <w:rPr>
          <w:b/>
          <w:bCs/>
        </w:rPr>
        <w:t>End of session</w:t>
      </w:r>
      <w:r w:rsidRPr="00C917F9">
        <w:t> → Share → copy link → paste into Notepad/doc for full text</w:t>
      </w:r>
    </w:p>
    <w:p w14:paraId="6FCA3049" w14:textId="77777777" w:rsidR="00C917F9" w:rsidRPr="00C917F9" w:rsidRDefault="00C917F9" w:rsidP="002F1F05">
      <w:pPr>
        <w:numPr>
          <w:ilvl w:val="0"/>
          <w:numId w:val="18"/>
        </w:numPr>
      </w:pPr>
      <w:r w:rsidRPr="00C917F9">
        <w:rPr>
          <w:b/>
          <w:bCs/>
        </w:rPr>
        <w:t>After copying</w:t>
      </w:r>
      <w:r w:rsidRPr="00C917F9">
        <w:t xml:space="preserve"> → Settings → Privacy → </w:t>
      </w:r>
      <w:proofErr w:type="spellStart"/>
      <w:r w:rsidRPr="00C917F9">
        <w:t>Unshare</w:t>
      </w:r>
      <w:proofErr w:type="spellEnd"/>
      <w:r w:rsidRPr="00C917F9">
        <w:t xml:space="preserve"> → link dead</w:t>
      </w:r>
    </w:p>
    <w:p w14:paraId="3AAB4958" w14:textId="77777777" w:rsidR="00C917F9" w:rsidRPr="00C917F9" w:rsidRDefault="00C917F9" w:rsidP="00C917F9">
      <w:r w:rsidRPr="00C917F9">
        <w:t>You get the full copyable text you need, and no permanent public exposure. Best of both worlds.</w:t>
      </w:r>
    </w:p>
    <w:p w14:paraId="36902BF8" w14:textId="77777777" w:rsidR="00C40274" w:rsidRPr="00C917F9" w:rsidRDefault="00C40274" w:rsidP="00C917F9"/>
    <w:sectPr w:rsidR="00C40274" w:rsidRPr="00C917F9" w:rsidSect="00177423">
      <w:pgSz w:w="11906" w:h="16838"/>
      <w:pgMar w:top="567" w:right="707"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75F0"/>
    <w:multiLevelType w:val="multilevel"/>
    <w:tmpl w:val="A950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F13E64"/>
    <w:multiLevelType w:val="multilevel"/>
    <w:tmpl w:val="6E9A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920CC1"/>
    <w:multiLevelType w:val="multilevel"/>
    <w:tmpl w:val="09CC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816490"/>
    <w:multiLevelType w:val="multilevel"/>
    <w:tmpl w:val="6FD6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59443B"/>
    <w:multiLevelType w:val="multilevel"/>
    <w:tmpl w:val="A0D8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F01763"/>
    <w:multiLevelType w:val="multilevel"/>
    <w:tmpl w:val="D7E29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D6481A"/>
    <w:multiLevelType w:val="multilevel"/>
    <w:tmpl w:val="B550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BC0640"/>
    <w:multiLevelType w:val="multilevel"/>
    <w:tmpl w:val="0D3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D02002"/>
    <w:multiLevelType w:val="multilevel"/>
    <w:tmpl w:val="540C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62211B"/>
    <w:multiLevelType w:val="multilevel"/>
    <w:tmpl w:val="6FD6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2B2F06"/>
    <w:multiLevelType w:val="multilevel"/>
    <w:tmpl w:val="6F78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8C2B66"/>
    <w:multiLevelType w:val="multilevel"/>
    <w:tmpl w:val="21D2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4751E3"/>
    <w:multiLevelType w:val="multilevel"/>
    <w:tmpl w:val="50AE7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AC07FA"/>
    <w:multiLevelType w:val="multilevel"/>
    <w:tmpl w:val="4E822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3C6244"/>
    <w:multiLevelType w:val="multilevel"/>
    <w:tmpl w:val="18B6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2B0CA2"/>
    <w:multiLevelType w:val="multilevel"/>
    <w:tmpl w:val="AADE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4F85484"/>
    <w:multiLevelType w:val="multilevel"/>
    <w:tmpl w:val="4BEA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6E34454"/>
    <w:multiLevelType w:val="multilevel"/>
    <w:tmpl w:val="159C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6643122">
    <w:abstractNumId w:val="8"/>
  </w:num>
  <w:num w:numId="2" w16cid:durableId="1458527622">
    <w:abstractNumId w:val="1"/>
  </w:num>
  <w:num w:numId="3" w16cid:durableId="761026122">
    <w:abstractNumId w:val="9"/>
  </w:num>
  <w:num w:numId="4" w16cid:durableId="768699019">
    <w:abstractNumId w:val="17"/>
  </w:num>
  <w:num w:numId="5" w16cid:durableId="1971324472">
    <w:abstractNumId w:val="4"/>
  </w:num>
  <w:num w:numId="6" w16cid:durableId="223418365">
    <w:abstractNumId w:val="7"/>
  </w:num>
  <w:num w:numId="7" w16cid:durableId="1533111880">
    <w:abstractNumId w:val="0"/>
  </w:num>
  <w:num w:numId="8" w16cid:durableId="1731876614">
    <w:abstractNumId w:val="3"/>
  </w:num>
  <w:num w:numId="9" w16cid:durableId="1550414557">
    <w:abstractNumId w:val="13"/>
  </w:num>
  <w:num w:numId="10" w16cid:durableId="1302035030">
    <w:abstractNumId w:val="15"/>
  </w:num>
  <w:num w:numId="11" w16cid:durableId="1478107925">
    <w:abstractNumId w:val="5"/>
  </w:num>
  <w:num w:numId="12" w16cid:durableId="1124346174">
    <w:abstractNumId w:val="6"/>
  </w:num>
  <w:num w:numId="13" w16cid:durableId="2042896020">
    <w:abstractNumId w:val="16"/>
  </w:num>
  <w:num w:numId="14" w16cid:durableId="1671180219">
    <w:abstractNumId w:val="10"/>
  </w:num>
  <w:num w:numId="15" w16cid:durableId="411588183">
    <w:abstractNumId w:val="14"/>
  </w:num>
  <w:num w:numId="16" w16cid:durableId="1123306892">
    <w:abstractNumId w:val="2"/>
  </w:num>
  <w:num w:numId="17" w16cid:durableId="367070904">
    <w:abstractNumId w:val="11"/>
  </w:num>
  <w:num w:numId="18" w16cid:durableId="1211310683">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423"/>
    <w:rsid w:val="000B512C"/>
    <w:rsid w:val="00177423"/>
    <w:rsid w:val="0028051F"/>
    <w:rsid w:val="002F1F05"/>
    <w:rsid w:val="00387E46"/>
    <w:rsid w:val="00730C39"/>
    <w:rsid w:val="008563C5"/>
    <w:rsid w:val="009F708C"/>
    <w:rsid w:val="00B43AF6"/>
    <w:rsid w:val="00C40274"/>
    <w:rsid w:val="00C917F9"/>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CE869"/>
  <w15:chartTrackingRefBased/>
  <w15:docId w15:val="{B14836AF-5EF3-40BB-889A-F1B12311A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4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7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4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4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4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774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423"/>
    <w:rPr>
      <w:rFonts w:eastAsiaTheme="majorEastAsia" w:cstheme="majorBidi"/>
      <w:color w:val="272727" w:themeColor="text1" w:themeTint="D8"/>
    </w:rPr>
  </w:style>
  <w:style w:type="paragraph" w:styleId="Title">
    <w:name w:val="Title"/>
    <w:basedOn w:val="Normal"/>
    <w:next w:val="Normal"/>
    <w:link w:val="TitleChar"/>
    <w:uiPriority w:val="10"/>
    <w:qFormat/>
    <w:rsid w:val="00177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423"/>
    <w:pPr>
      <w:spacing w:before="160"/>
      <w:jc w:val="center"/>
    </w:pPr>
    <w:rPr>
      <w:i/>
      <w:iCs/>
      <w:color w:val="404040" w:themeColor="text1" w:themeTint="BF"/>
    </w:rPr>
  </w:style>
  <w:style w:type="character" w:customStyle="1" w:styleId="QuoteChar">
    <w:name w:val="Quote Char"/>
    <w:basedOn w:val="DefaultParagraphFont"/>
    <w:link w:val="Quote"/>
    <w:uiPriority w:val="29"/>
    <w:rsid w:val="00177423"/>
    <w:rPr>
      <w:i/>
      <w:iCs/>
      <w:color w:val="404040" w:themeColor="text1" w:themeTint="BF"/>
    </w:rPr>
  </w:style>
  <w:style w:type="paragraph" w:styleId="ListParagraph">
    <w:name w:val="List Paragraph"/>
    <w:basedOn w:val="Normal"/>
    <w:uiPriority w:val="34"/>
    <w:qFormat/>
    <w:rsid w:val="00177423"/>
    <w:pPr>
      <w:ind w:left="720"/>
      <w:contextualSpacing/>
    </w:pPr>
  </w:style>
  <w:style w:type="character" w:styleId="IntenseEmphasis">
    <w:name w:val="Intense Emphasis"/>
    <w:basedOn w:val="DefaultParagraphFont"/>
    <w:uiPriority w:val="21"/>
    <w:qFormat/>
    <w:rsid w:val="00177423"/>
    <w:rPr>
      <w:i/>
      <w:iCs/>
      <w:color w:val="0F4761" w:themeColor="accent1" w:themeShade="BF"/>
    </w:rPr>
  </w:style>
  <w:style w:type="paragraph" w:styleId="IntenseQuote">
    <w:name w:val="Intense Quote"/>
    <w:basedOn w:val="Normal"/>
    <w:next w:val="Normal"/>
    <w:link w:val="IntenseQuoteChar"/>
    <w:uiPriority w:val="30"/>
    <w:qFormat/>
    <w:rsid w:val="00177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423"/>
    <w:rPr>
      <w:i/>
      <w:iCs/>
      <w:color w:val="0F4761" w:themeColor="accent1" w:themeShade="BF"/>
    </w:rPr>
  </w:style>
  <w:style w:type="character" w:styleId="IntenseReference">
    <w:name w:val="Intense Reference"/>
    <w:basedOn w:val="DefaultParagraphFont"/>
    <w:uiPriority w:val="32"/>
    <w:qFormat/>
    <w:rsid w:val="00177423"/>
    <w:rPr>
      <w:b/>
      <w:bCs/>
      <w:smallCaps/>
      <w:color w:val="0F4761" w:themeColor="accent1" w:themeShade="BF"/>
      <w:spacing w:val="5"/>
    </w:rPr>
  </w:style>
  <w:style w:type="character" w:styleId="Hyperlink">
    <w:name w:val="Hyperlink"/>
    <w:basedOn w:val="DefaultParagraphFont"/>
    <w:uiPriority w:val="99"/>
    <w:unhideWhenUsed/>
    <w:rsid w:val="00177423"/>
    <w:rPr>
      <w:color w:val="467886" w:themeColor="hyperlink"/>
      <w:u w:val="single"/>
    </w:rPr>
  </w:style>
  <w:style w:type="character" w:styleId="UnresolvedMention">
    <w:name w:val="Unresolved Mention"/>
    <w:basedOn w:val="DefaultParagraphFont"/>
    <w:uiPriority w:val="99"/>
    <w:semiHidden/>
    <w:unhideWhenUsed/>
    <w:rsid w:val="00177423"/>
    <w:rPr>
      <w:color w:val="605E5C"/>
      <w:shd w:val="clear" w:color="auto" w:fill="E1DFDD"/>
    </w:rPr>
  </w:style>
  <w:style w:type="paragraph" w:customStyle="1" w:styleId="msonormal0">
    <w:name w:val="msonormal"/>
    <w:basedOn w:val="Normal"/>
    <w:rsid w:val="0017742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FollowedHyperlink">
    <w:name w:val="FollowedHyperlink"/>
    <w:basedOn w:val="DefaultParagraphFont"/>
    <w:uiPriority w:val="99"/>
    <w:semiHidden/>
    <w:unhideWhenUsed/>
    <w:rsid w:val="00177423"/>
    <w:rPr>
      <w:color w:val="800080"/>
      <w:u w:val="single"/>
    </w:rPr>
  </w:style>
  <w:style w:type="character" w:customStyle="1" w:styleId="r1qwuf">
    <w:name w:val="r1qwuf"/>
    <w:basedOn w:val="DefaultParagraphFont"/>
    <w:rsid w:val="00177423"/>
  </w:style>
  <w:style w:type="character" w:customStyle="1" w:styleId="fxbaof">
    <w:name w:val="fxbaof"/>
    <w:basedOn w:val="DefaultParagraphFont"/>
    <w:rsid w:val="00177423"/>
  </w:style>
  <w:style w:type="character" w:customStyle="1" w:styleId="twmgnb">
    <w:name w:val="twmgnb"/>
    <w:basedOn w:val="DefaultParagraphFont"/>
    <w:rsid w:val="00177423"/>
  </w:style>
  <w:style w:type="character" w:customStyle="1" w:styleId="bn6gpe">
    <w:name w:val="bn6gpe"/>
    <w:basedOn w:val="DefaultParagraphFont"/>
    <w:rsid w:val="00177423"/>
  </w:style>
  <w:style w:type="character" w:customStyle="1" w:styleId="utnhae">
    <w:name w:val="utnhae"/>
    <w:basedOn w:val="DefaultParagraphFont"/>
    <w:rsid w:val="00177423"/>
  </w:style>
  <w:style w:type="character" w:customStyle="1" w:styleId="i36cje">
    <w:name w:val="i36cje"/>
    <w:basedOn w:val="DefaultParagraphFont"/>
    <w:rsid w:val="00177423"/>
  </w:style>
  <w:style w:type="character" w:customStyle="1" w:styleId="vndci">
    <w:name w:val="vndci"/>
    <w:basedOn w:val="DefaultParagraphFont"/>
    <w:rsid w:val="00177423"/>
  </w:style>
  <w:style w:type="character" w:styleId="Strong">
    <w:name w:val="Strong"/>
    <w:basedOn w:val="DefaultParagraphFont"/>
    <w:uiPriority w:val="22"/>
    <w:qFormat/>
    <w:rsid w:val="00177423"/>
    <w:rPr>
      <w:b/>
      <w:bCs/>
    </w:rPr>
  </w:style>
  <w:style w:type="character" w:styleId="Emphasis">
    <w:name w:val="Emphasis"/>
    <w:basedOn w:val="DefaultParagraphFont"/>
    <w:uiPriority w:val="20"/>
    <w:qFormat/>
    <w:rsid w:val="00177423"/>
    <w:rPr>
      <w:i/>
      <w:iCs/>
    </w:rPr>
  </w:style>
  <w:style w:type="character" w:customStyle="1" w:styleId="dhpvt">
    <w:name w:val="dhpvt"/>
    <w:basedOn w:val="DefaultParagraphFont"/>
    <w:rsid w:val="00177423"/>
  </w:style>
  <w:style w:type="character" w:customStyle="1" w:styleId="nmq1me">
    <w:name w:val="nmq1me"/>
    <w:basedOn w:val="DefaultParagraphFont"/>
    <w:rsid w:val="00177423"/>
  </w:style>
  <w:style w:type="character" w:customStyle="1" w:styleId="pxxqye">
    <w:name w:val="pxxqye"/>
    <w:basedOn w:val="DefaultParagraphFont"/>
    <w:rsid w:val="00177423"/>
  </w:style>
  <w:style w:type="character" w:customStyle="1" w:styleId="cpgbzb">
    <w:name w:val="cpgbzb"/>
    <w:basedOn w:val="DefaultParagraphFont"/>
    <w:rsid w:val="00177423"/>
  </w:style>
  <w:style w:type="character" w:customStyle="1" w:styleId="dtet0b">
    <w:name w:val="dtet0b"/>
    <w:basedOn w:val="DefaultParagraphFont"/>
    <w:rsid w:val="00177423"/>
  </w:style>
  <w:style w:type="paragraph" w:customStyle="1" w:styleId="z1qcye">
    <w:name w:val="z1qcye"/>
    <w:basedOn w:val="Normal"/>
    <w:rsid w:val="0017742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inqyif">
    <w:name w:val="inqyif"/>
    <w:basedOn w:val="DefaultParagraphFont"/>
    <w:rsid w:val="00177423"/>
  </w:style>
  <w:style w:type="character" w:customStyle="1" w:styleId="wbgiic">
    <w:name w:val="wbgiic"/>
    <w:basedOn w:val="DefaultParagraphFont"/>
    <w:rsid w:val="00177423"/>
  </w:style>
  <w:style w:type="character" w:customStyle="1" w:styleId="d2ixac">
    <w:name w:val="d2ixac"/>
    <w:basedOn w:val="DefaultParagraphFont"/>
    <w:rsid w:val="00177423"/>
  </w:style>
  <w:style w:type="character" w:customStyle="1" w:styleId="rendr">
    <w:name w:val="rendr"/>
    <w:basedOn w:val="DefaultParagraphFont"/>
    <w:rsid w:val="00177423"/>
  </w:style>
  <w:style w:type="character" w:customStyle="1" w:styleId="e5xycb">
    <w:name w:val="e5xycb"/>
    <w:basedOn w:val="DefaultParagraphFont"/>
    <w:rsid w:val="00177423"/>
  </w:style>
  <w:style w:type="character" w:customStyle="1" w:styleId="lq3yhb">
    <w:name w:val="lq3yhb"/>
    <w:basedOn w:val="DefaultParagraphFont"/>
    <w:rsid w:val="00177423"/>
  </w:style>
  <w:style w:type="character" w:customStyle="1" w:styleId="lqfa5">
    <w:name w:val="lqfa5"/>
    <w:basedOn w:val="DefaultParagraphFont"/>
    <w:rsid w:val="00177423"/>
  </w:style>
  <w:style w:type="paragraph" w:customStyle="1" w:styleId="ndm2cf">
    <w:name w:val="ndm2cf"/>
    <w:basedOn w:val="Normal"/>
    <w:rsid w:val="00177423"/>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hxiqcc">
    <w:name w:val="hxiqcc"/>
    <w:basedOn w:val="DefaultParagraphFont"/>
    <w:rsid w:val="00177423"/>
  </w:style>
  <w:style w:type="character" w:customStyle="1" w:styleId="k0vrc">
    <w:name w:val="k0vrc"/>
    <w:basedOn w:val="DefaultParagraphFont"/>
    <w:rsid w:val="00177423"/>
  </w:style>
  <w:style w:type="character" w:customStyle="1" w:styleId="esfokc">
    <w:name w:val="esfokc"/>
    <w:basedOn w:val="DefaultParagraphFont"/>
    <w:rsid w:val="00177423"/>
  </w:style>
  <w:style w:type="character" w:customStyle="1" w:styleId="boqs7e">
    <w:name w:val="boqs7e"/>
    <w:basedOn w:val="DefaultParagraphFont"/>
    <w:rsid w:val="00177423"/>
  </w:style>
  <w:style w:type="character" w:customStyle="1" w:styleId="kkuas">
    <w:name w:val="kkuas"/>
    <w:basedOn w:val="DefaultParagraphFont"/>
    <w:rsid w:val="00177423"/>
  </w:style>
  <w:style w:type="character" w:customStyle="1" w:styleId="i6hkm">
    <w:name w:val="i6hkm"/>
    <w:basedOn w:val="DefaultParagraphFont"/>
    <w:rsid w:val="00177423"/>
  </w:style>
  <w:style w:type="character" w:customStyle="1" w:styleId="jaokjc">
    <w:name w:val="jaokjc"/>
    <w:basedOn w:val="DefaultParagraphFont"/>
    <w:rsid w:val="00177423"/>
  </w:style>
  <w:style w:type="character" w:customStyle="1" w:styleId="dnwgb">
    <w:name w:val="dnwgb"/>
    <w:basedOn w:val="DefaultParagraphFont"/>
    <w:rsid w:val="00177423"/>
  </w:style>
  <w:style w:type="character" w:customStyle="1" w:styleId="qnca8b">
    <w:name w:val="qnca8b"/>
    <w:basedOn w:val="DefaultParagraphFont"/>
    <w:rsid w:val="00177423"/>
  </w:style>
  <w:style w:type="character" w:customStyle="1" w:styleId="okuhje">
    <w:name w:val="okuhje"/>
    <w:basedOn w:val="DefaultParagraphFont"/>
    <w:rsid w:val="00177423"/>
  </w:style>
  <w:style w:type="character" w:customStyle="1" w:styleId="mtejhd">
    <w:name w:val="mtejhd"/>
    <w:basedOn w:val="DefaultParagraphFont"/>
    <w:rsid w:val="00177423"/>
  </w:style>
  <w:style w:type="character" w:customStyle="1" w:styleId="v6k2cb">
    <w:name w:val="v6k2cb"/>
    <w:basedOn w:val="DefaultParagraphFont"/>
    <w:rsid w:val="00177423"/>
  </w:style>
  <w:style w:type="character" w:customStyle="1" w:styleId="ljlab">
    <w:name w:val="ljlab"/>
    <w:basedOn w:val="DefaultParagraphFont"/>
    <w:rsid w:val="00177423"/>
  </w:style>
  <w:style w:type="character" w:styleId="HTMLCode">
    <w:name w:val="HTML Code"/>
    <w:basedOn w:val="DefaultParagraphFont"/>
    <w:uiPriority w:val="99"/>
    <w:semiHidden/>
    <w:unhideWhenUsed/>
    <w:rsid w:val="00177423"/>
    <w:rPr>
      <w:rFonts w:ascii="Courier New" w:eastAsia="Times New Roman" w:hAnsi="Courier New" w:cs="Courier New"/>
      <w:sz w:val="20"/>
      <w:szCs w:val="20"/>
    </w:rPr>
  </w:style>
  <w:style w:type="character" w:customStyle="1" w:styleId="absolute">
    <w:name w:val="absolute"/>
    <w:basedOn w:val="DefaultParagraphFont"/>
    <w:rsid w:val="00C917F9"/>
  </w:style>
  <w:style w:type="character" w:customStyle="1" w:styleId="relative">
    <w:name w:val="relative"/>
    <w:basedOn w:val="DefaultParagraphFont"/>
    <w:rsid w:val="00C917F9"/>
  </w:style>
  <w:style w:type="paragraph" w:customStyle="1" w:styleId="text-xs">
    <w:name w:val="text-xs"/>
    <w:basedOn w:val="Normal"/>
    <w:rsid w:val="00C917F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C917F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font-claude-response-body">
    <w:name w:val="font-claude-response-body"/>
    <w:basedOn w:val="Normal"/>
    <w:rsid w:val="00C917F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styleId="HTMLPreformatted">
    <w:name w:val="HTML Preformatted"/>
    <w:basedOn w:val="Normal"/>
    <w:link w:val="HTMLPreformattedChar"/>
    <w:uiPriority w:val="99"/>
    <w:semiHidden/>
    <w:unhideWhenUsed/>
    <w:rsid w:val="00C91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C917F9"/>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C917F9"/>
  </w:style>
  <w:style w:type="character" w:customStyle="1" w:styleId="flex">
    <w:name w:val="flex"/>
    <w:basedOn w:val="DefaultParagraphFont"/>
    <w:rsid w:val="00C917F9"/>
  </w:style>
  <w:style w:type="paragraph" w:styleId="NormalWeb">
    <w:name w:val="Normal (Web)"/>
    <w:basedOn w:val="Normal"/>
    <w:uiPriority w:val="99"/>
    <w:semiHidden/>
    <w:unhideWhenUsed/>
    <w:rsid w:val="00C917F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runcate">
    <w:name w:val="truncate"/>
    <w:basedOn w:val="DefaultParagraphFont"/>
    <w:rsid w:val="00C917F9"/>
  </w:style>
  <w:style w:type="character" w:customStyle="1" w:styleId="inline-flex">
    <w:name w:val="inline-flex"/>
    <w:basedOn w:val="DefaultParagraphFont"/>
    <w:rsid w:val="00C917F9"/>
  </w:style>
  <w:style w:type="character" w:customStyle="1" w:styleId="sr-only">
    <w:name w:val="sr-only"/>
    <w:basedOn w:val="DefaultParagraphFont"/>
    <w:rsid w:val="00C917F9"/>
  </w:style>
  <w:style w:type="character" w:customStyle="1" w:styleId="text-nowrap">
    <w:name w:val="text-nowrap"/>
    <w:basedOn w:val="DefaultParagraphFont"/>
    <w:rsid w:val="00C917F9"/>
  </w:style>
  <w:style w:type="character" w:customStyle="1" w:styleId="transition-all">
    <w:name w:val="transition-all"/>
    <w:basedOn w:val="DefaultParagraphFont"/>
    <w:rsid w:val="00C917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CRE2Project/pcre2" TargetMode="External"/><Relationship Id="rId3" Type="http://schemas.openxmlformats.org/officeDocument/2006/relationships/settings" Target="settings.xml"/><Relationship Id="rId7" Type="http://schemas.openxmlformats.org/officeDocument/2006/relationships/hyperlink" Target="https://github.com/grtetrault/pcre2.p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CRE2Project/pcre2" TargetMode="External"/><Relationship Id="rId11" Type="http://schemas.openxmlformats.org/officeDocument/2006/relationships/fontTable" Target="fontTable.xml"/><Relationship Id="rId5" Type="http://schemas.openxmlformats.org/officeDocument/2006/relationships/hyperlink" Target="https://github.com/grtetrault/pcre2.py" TargetMode="External"/><Relationship Id="rId10" Type="http://schemas.openxmlformats.org/officeDocument/2006/relationships/hyperlink" Target="https://claude.ai/share/503cd82b-ab7c-4f9e-93fe-905af086e5ac" TargetMode="External"/><Relationship Id="rId4" Type="http://schemas.openxmlformats.org/officeDocument/2006/relationships/webSettings" Target="webSettings.xml"/><Relationship Id="rId9" Type="http://schemas.openxmlformats.org/officeDocument/2006/relationships/hyperlink" Target="https://github.com/grtetrault/pcre2.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15</Pages>
  <Words>4892</Words>
  <Characters>27887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2026-07-21T07:06:00Z</dcterms:created>
  <dcterms:modified xsi:type="dcterms:W3CDTF">2026-07-21T07:33:00Z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2026-07-21T07:33:32Z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90bcbc57-0072-4b38-999b-e0a786ec972c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