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F238D" w14:textId="77777777" w:rsidR="0016514A" w:rsidRPr="0016514A" w:rsidRDefault="0016514A" w:rsidP="0016514A">
      <w:pPr>
        <w:rPr>
          <w:b/>
          <w:bCs/>
        </w:rPr>
      </w:pPr>
      <w:r w:rsidRPr="0016514A">
        <w:rPr>
          <w:b/>
          <w:bCs/>
        </w:rPr>
        <w:t>Images hidden in shared chats</w:t>
      </w:r>
    </w:p>
    <w:p w14:paraId="6843ACD1" w14:textId="77777777" w:rsidR="0016514A" w:rsidRPr="0016514A" w:rsidRDefault="0016514A" w:rsidP="0016514A">
      <w:r w:rsidRPr="0016514A">
        <w:t>This script is failing to auto expand all prompts See screenshot:</w:t>
      </w:r>
    </w:p>
    <w:p w14:paraId="0749AA8A" w14:textId="77777777" w:rsidR="0016514A" w:rsidRPr="0016514A" w:rsidRDefault="0016514A" w:rsidP="0016514A">
      <w:r w:rsidRPr="0016514A">
        <w:t>Tampermonkey® by Jan Biniok v5.5.0</w:t>
      </w:r>
    </w:p>
    <w:p w14:paraId="30203717" w14:textId="77777777" w:rsidR="0016514A" w:rsidRPr="0016514A" w:rsidRDefault="0016514A" w:rsidP="0016514A">
      <w:r w:rsidRPr="0016514A">
        <w:t xml:space="preserve">Google AI Mode Auto-Expand 1 // ==UserScript== 2 // @name Google AI Mode Auto-Expand 3 // @namespace </w:t>
      </w:r>
      <w:hyperlink r:id="rId5" w:tgtFrame="_blank" w:history="1">
        <w:r w:rsidRPr="0016514A">
          <w:rPr>
            <w:rStyle w:val="Hyperlink"/>
          </w:rPr>
          <w:t>http://tampermonkey.net/</w:t>
        </w:r>
      </w:hyperlink>
      <w:r w:rsidRPr="0016514A">
        <w:t xml:space="preserve"> 4 // @version 1.0 5 // @description Auto-expand all query previews in Google AI Mode 6 // @match </w:t>
      </w:r>
      <w:hyperlink r:id="rId6" w:tgtFrame="_blank" w:history="1">
        <w:r w:rsidRPr="0016514A">
          <w:rPr>
            <w:rStyle w:val="Hyperlink"/>
          </w:rPr>
          <w:t>https://www.google.com/*</w:t>
        </w:r>
      </w:hyperlink>
      <w:r w:rsidRPr="0016514A">
        <w:t xml:space="preserve"> 7 // @grant none 8 // ==/UserScript== 9</w:t>
      </w:r>
    </w:p>
    <w:p w14:paraId="5EEE47B8" w14:textId="77777777" w:rsidR="0016514A" w:rsidRPr="0016514A" w:rsidRDefault="0016514A" w:rsidP="0016514A">
      <w:r w:rsidRPr="0016514A">
        <w:t>10 (function() { 11 'use strict'; 12 console.log('AI Mode Auto-Expand: Script loaded'); 13</w:t>
      </w:r>
    </w:p>
    <w:p w14:paraId="764239ED" w14:textId="77777777" w:rsidR="0016514A" w:rsidRPr="0016514A" w:rsidRDefault="0016514A" w:rsidP="0016514A">
      <w:r w:rsidRPr="0016514A">
        <w:t>14 function expandAll() { 15 let count = 0; 16 document.querySelectorAll('div[role="button"][aria-label="Expand query preview"]').forEach(btn =&gt; { 17 if (btn.getAttribute('aria-expanded') === 'false') { 18 btn.click(); 19 count++; 20 } 21 }); 22 if (count &gt; 0) { 23 console.log(AI Mode Auto-Expand: Clicked ${count} expand buttons); 24 } 25 } 26</w:t>
      </w:r>
    </w:p>
    <w:p w14:paraId="65B5425D" w14:textId="77777777" w:rsidR="0016514A" w:rsidRPr="0016514A" w:rsidRDefault="0016514A" w:rsidP="0016514A">
      <w:r w:rsidRPr="0016514A">
        <w:t>27 setTimeout(() =&gt; { 28 console.log('AI Mode Auto-Expand: First attempt (2s)'); 29 expandAll(); 30 }, 2000); 31</w:t>
      </w:r>
    </w:p>
    <w:p w14:paraId="75BFE0FE" w14:textId="77777777" w:rsidR="0016514A" w:rsidRPr="0016514A" w:rsidRDefault="0016514A" w:rsidP="0016514A">
      <w:r w:rsidRPr="0016514A">
        <w:t>32 setTimeout(() =&gt; { 33 console.log('AI Mode Auto-Expand: Second attempt (5s)'); 34 expandAll(); 35 }, 5000); 36</w:t>
      </w:r>
    </w:p>
    <w:p w14:paraId="5D27701A" w14:textId="77777777" w:rsidR="0016514A" w:rsidRPr="0016514A" w:rsidRDefault="0016514A" w:rsidP="0016514A">
      <w:r w:rsidRPr="0016514A">
        <w:t>37 setTimeout(() =&gt; { Tam - Your service bot Do you need help working with Tampermonkey? Disable Tampermonkey Bot</w:t>
      </w:r>
    </w:p>
    <w:p w14:paraId="4D046ACA" w14:textId="77777777" w:rsidR="0016514A" w:rsidRPr="0016514A" w:rsidRDefault="0016514A" w:rsidP="0016514A">
      <w:r w:rsidRPr="0016514A">
        <w:t xml:space="preserve">Looking at the screenshot, the issue is that the expand button uses a </w:t>
      </w:r>
      <w:r w:rsidRPr="0016514A">
        <w:rPr>
          <w:b/>
          <w:bCs/>
        </w:rPr>
        <w:t>chevron/arrow icon</w:t>
      </w:r>
      <w:r w:rsidRPr="0016514A">
        <w:t xml:space="preserve"> (the </w:t>
      </w:r>
      <w:r w:rsidRPr="0016514A">
        <w:rPr>
          <w:rFonts w:ascii="Cambria Math" w:hAnsi="Cambria Math" w:cs="Cambria Math"/>
        </w:rPr>
        <w:t>∨</w:t>
      </w:r>
      <w:r w:rsidRPr="0016514A">
        <w:t xml:space="preserve"> symbol), not a div[role="button"] with that specific aria-label. The selector isn't matching the actual DOM elements Google is using.</w:t>
      </w:r>
    </w:p>
    <w:p w14:paraId="3D819CF4" w14:textId="77777777" w:rsidR="0016514A" w:rsidRPr="0016514A" w:rsidRDefault="0016514A" w:rsidP="0016514A">
      <w:r w:rsidRPr="0016514A">
        <w:t>Here's a more robust version that tries multiple selector strategies:</w:t>
      </w:r>
    </w:p>
    <w:p w14:paraId="306F00C0" w14:textId="77777777" w:rsidR="0016514A" w:rsidRPr="0016514A" w:rsidRDefault="0016514A" w:rsidP="0016514A">
      <w:r w:rsidRPr="0016514A">
        <w:t>javascript</w:t>
      </w:r>
    </w:p>
    <w:p w14:paraId="2D7CA3DD" w14:textId="77777777" w:rsidR="0016514A" w:rsidRPr="0016514A" w:rsidRDefault="0016514A" w:rsidP="0016514A">
      <w:r w:rsidRPr="0016514A">
        <w:t>// ==UserScript==</w:t>
      </w:r>
    </w:p>
    <w:p w14:paraId="21A70E28" w14:textId="77777777" w:rsidR="0016514A" w:rsidRPr="0016514A" w:rsidRDefault="0016514A" w:rsidP="0016514A">
      <w:r w:rsidRPr="0016514A">
        <w:t>// @name         Google AI Mode Auto-Expand</w:t>
      </w:r>
    </w:p>
    <w:p w14:paraId="20D6E934" w14:textId="77777777" w:rsidR="0016514A" w:rsidRPr="0016514A" w:rsidRDefault="0016514A" w:rsidP="0016514A">
      <w:r w:rsidRPr="0016514A">
        <w:t>// @namespace    http://tampermonkey.net/</w:t>
      </w:r>
    </w:p>
    <w:p w14:paraId="6FBD2D1B" w14:textId="77777777" w:rsidR="0016514A" w:rsidRPr="0016514A" w:rsidRDefault="0016514A" w:rsidP="0016514A">
      <w:r w:rsidRPr="0016514A">
        <w:t>// @version      2.0</w:t>
      </w:r>
    </w:p>
    <w:p w14:paraId="47784E02" w14:textId="77777777" w:rsidR="0016514A" w:rsidRPr="0016514A" w:rsidRDefault="0016514A" w:rsidP="0016514A">
      <w:r w:rsidRPr="0016514A">
        <w:t>// @description  Auto-expand all query previews in Google AI Mode</w:t>
      </w:r>
    </w:p>
    <w:p w14:paraId="6D557D76" w14:textId="77777777" w:rsidR="0016514A" w:rsidRPr="0016514A" w:rsidRDefault="0016514A" w:rsidP="0016514A">
      <w:r w:rsidRPr="0016514A">
        <w:t>// @match        https://www.google.com/*</w:t>
      </w:r>
    </w:p>
    <w:p w14:paraId="03BB16CD" w14:textId="77777777" w:rsidR="0016514A" w:rsidRPr="0016514A" w:rsidRDefault="0016514A" w:rsidP="0016514A">
      <w:r w:rsidRPr="0016514A">
        <w:t>// @grant        none</w:t>
      </w:r>
    </w:p>
    <w:p w14:paraId="3B665E8F" w14:textId="77777777" w:rsidR="0016514A" w:rsidRPr="0016514A" w:rsidRDefault="0016514A" w:rsidP="0016514A">
      <w:r w:rsidRPr="0016514A">
        <w:t>// ==/UserScript==</w:t>
      </w:r>
    </w:p>
    <w:p w14:paraId="6146749B" w14:textId="77777777" w:rsidR="0016514A" w:rsidRPr="0016514A" w:rsidRDefault="0016514A" w:rsidP="0016514A"/>
    <w:p w14:paraId="66F44449" w14:textId="77777777" w:rsidR="0016514A" w:rsidRPr="0016514A" w:rsidRDefault="0016514A" w:rsidP="0016514A">
      <w:r w:rsidRPr="0016514A">
        <w:t>(function() {</w:t>
      </w:r>
    </w:p>
    <w:p w14:paraId="43EC8687" w14:textId="77777777" w:rsidR="0016514A" w:rsidRPr="0016514A" w:rsidRDefault="0016514A" w:rsidP="0016514A">
      <w:r w:rsidRPr="0016514A">
        <w:t xml:space="preserve">    'use strict';</w:t>
      </w:r>
    </w:p>
    <w:p w14:paraId="63F1B2FF" w14:textId="77777777" w:rsidR="0016514A" w:rsidRPr="0016514A" w:rsidRDefault="0016514A" w:rsidP="0016514A">
      <w:r w:rsidRPr="0016514A">
        <w:t xml:space="preserve">    console.log('AI Mode Auto-Expand: Script loaded');</w:t>
      </w:r>
    </w:p>
    <w:p w14:paraId="4A6CC531" w14:textId="77777777" w:rsidR="0016514A" w:rsidRPr="0016514A" w:rsidRDefault="0016514A" w:rsidP="0016514A"/>
    <w:p w14:paraId="49D5B980" w14:textId="77777777" w:rsidR="0016514A" w:rsidRPr="0016514A" w:rsidRDefault="0016514A" w:rsidP="0016514A">
      <w:r w:rsidRPr="0016514A">
        <w:t xml:space="preserve">    function expandAll() {</w:t>
      </w:r>
    </w:p>
    <w:p w14:paraId="273A2F08" w14:textId="77777777" w:rsidR="0016514A" w:rsidRPr="0016514A" w:rsidRDefault="0016514A" w:rsidP="0016514A">
      <w:r w:rsidRPr="0016514A">
        <w:t xml:space="preserve">        let count = 0;</w:t>
      </w:r>
    </w:p>
    <w:p w14:paraId="7E2AFCFA" w14:textId="77777777" w:rsidR="0016514A" w:rsidRPr="0016514A" w:rsidRDefault="0016514A" w:rsidP="0016514A"/>
    <w:p w14:paraId="5237F011" w14:textId="77777777" w:rsidR="0016514A" w:rsidRPr="0016514A" w:rsidRDefault="0016514A" w:rsidP="0016514A">
      <w:r w:rsidRPr="0016514A">
        <w:t xml:space="preserve">        // Strategy 1: aria-label variants</w:t>
      </w:r>
    </w:p>
    <w:p w14:paraId="47018FB9" w14:textId="77777777" w:rsidR="0016514A" w:rsidRPr="0016514A" w:rsidRDefault="0016514A" w:rsidP="0016514A">
      <w:r w:rsidRPr="0016514A">
        <w:t xml:space="preserve">        const ariaSelectors = [</w:t>
      </w:r>
    </w:p>
    <w:p w14:paraId="21F373FE" w14:textId="77777777" w:rsidR="0016514A" w:rsidRPr="0016514A" w:rsidRDefault="0016514A" w:rsidP="0016514A">
      <w:r w:rsidRPr="0016514A">
        <w:t xml:space="preserve">            '[aria-label="Expand query preview"]',</w:t>
      </w:r>
    </w:p>
    <w:p w14:paraId="13B58B34" w14:textId="77777777" w:rsidR="0016514A" w:rsidRPr="0016514A" w:rsidRDefault="0016514A" w:rsidP="0016514A">
      <w:r w:rsidRPr="0016514A">
        <w:t xml:space="preserve">            '[aria-label="Show more"]',</w:t>
      </w:r>
    </w:p>
    <w:p w14:paraId="36A9F8A6" w14:textId="77777777" w:rsidR="0016514A" w:rsidRPr="0016514A" w:rsidRDefault="0016514A" w:rsidP="0016514A">
      <w:r w:rsidRPr="0016514A">
        <w:t xml:space="preserve">            '[aria-label="Expand"]',</w:t>
      </w:r>
    </w:p>
    <w:p w14:paraId="31B4B8F8" w14:textId="77777777" w:rsidR="0016514A" w:rsidRPr="0016514A" w:rsidRDefault="0016514A" w:rsidP="0016514A">
      <w:r w:rsidRPr="0016514A">
        <w:t xml:space="preserve">            '[aria-expanded="false"]',</w:t>
      </w:r>
    </w:p>
    <w:p w14:paraId="7D28D290" w14:textId="77777777" w:rsidR="0016514A" w:rsidRPr="0016514A" w:rsidRDefault="0016514A" w:rsidP="0016514A">
      <w:r w:rsidRPr="0016514A">
        <w:t xml:space="preserve">        ];</w:t>
      </w:r>
    </w:p>
    <w:p w14:paraId="2222E1AA" w14:textId="77777777" w:rsidR="0016514A" w:rsidRPr="0016514A" w:rsidRDefault="0016514A" w:rsidP="0016514A"/>
    <w:p w14:paraId="2F37FA45" w14:textId="77777777" w:rsidR="0016514A" w:rsidRPr="0016514A" w:rsidRDefault="0016514A" w:rsidP="0016514A">
      <w:r w:rsidRPr="0016514A">
        <w:t xml:space="preserve">        ariaSelectors.forEach(sel =&gt; {</w:t>
      </w:r>
    </w:p>
    <w:p w14:paraId="1188F5CC" w14:textId="77777777" w:rsidR="0016514A" w:rsidRPr="0016514A" w:rsidRDefault="0016514A" w:rsidP="0016514A">
      <w:r w:rsidRPr="0016514A">
        <w:t xml:space="preserve">            document.querySelectorAll(sel).forEach(btn =&gt; {</w:t>
      </w:r>
    </w:p>
    <w:p w14:paraId="4E4A4696" w14:textId="77777777" w:rsidR="0016514A" w:rsidRPr="0016514A" w:rsidRDefault="0016514A" w:rsidP="0016514A">
      <w:r w:rsidRPr="0016514A">
        <w:t xml:space="preserve">                if (btn.getAttribute('aria-expanded') === 'false' ||</w:t>
      </w:r>
    </w:p>
    <w:p w14:paraId="1282BA2B" w14:textId="77777777" w:rsidR="0016514A" w:rsidRPr="0016514A" w:rsidRDefault="0016514A" w:rsidP="0016514A">
      <w:r w:rsidRPr="0016514A">
        <w:t xml:space="preserve">                    btn.getAttribute('aria-expanded') === null) {</w:t>
      </w:r>
    </w:p>
    <w:p w14:paraId="3C2CB6A6" w14:textId="77777777" w:rsidR="0016514A" w:rsidRPr="0016514A" w:rsidRDefault="0016514A" w:rsidP="0016514A">
      <w:r w:rsidRPr="0016514A">
        <w:t xml:space="preserve">                    btn.click();</w:t>
      </w:r>
    </w:p>
    <w:p w14:paraId="1A67CC88" w14:textId="77777777" w:rsidR="0016514A" w:rsidRPr="0016514A" w:rsidRDefault="0016514A" w:rsidP="0016514A">
      <w:r w:rsidRPr="0016514A">
        <w:t xml:space="preserve">                    count++;</w:t>
      </w:r>
    </w:p>
    <w:p w14:paraId="1B1E4929" w14:textId="77777777" w:rsidR="0016514A" w:rsidRPr="0016514A" w:rsidRDefault="0016514A" w:rsidP="0016514A">
      <w:r w:rsidRPr="0016514A">
        <w:t xml:space="preserve">                }</w:t>
      </w:r>
    </w:p>
    <w:p w14:paraId="73E975DE" w14:textId="77777777" w:rsidR="0016514A" w:rsidRPr="0016514A" w:rsidRDefault="0016514A" w:rsidP="0016514A">
      <w:r w:rsidRPr="0016514A">
        <w:t xml:space="preserve">            });</w:t>
      </w:r>
    </w:p>
    <w:p w14:paraId="5E5BCCE4" w14:textId="77777777" w:rsidR="0016514A" w:rsidRPr="0016514A" w:rsidRDefault="0016514A" w:rsidP="0016514A">
      <w:r w:rsidRPr="0016514A">
        <w:t xml:space="preserve">        });</w:t>
      </w:r>
    </w:p>
    <w:p w14:paraId="02D041CA" w14:textId="77777777" w:rsidR="0016514A" w:rsidRPr="0016514A" w:rsidRDefault="0016514A" w:rsidP="0016514A"/>
    <w:p w14:paraId="0A7898A2" w14:textId="77777777" w:rsidR="0016514A" w:rsidRPr="0016514A" w:rsidRDefault="0016514A" w:rsidP="0016514A">
      <w:r w:rsidRPr="0016514A">
        <w:t xml:space="preserve">        // Strategy 2: Find chevron SVG buttons (the </w:t>
      </w:r>
      <w:r w:rsidRPr="0016514A">
        <w:rPr>
          <w:rFonts w:ascii="Cambria Math" w:hAnsi="Cambria Math" w:cs="Cambria Math"/>
        </w:rPr>
        <w:t>∨</w:t>
      </w:r>
      <w:r w:rsidRPr="0016514A">
        <w:t xml:space="preserve"> icon)</w:t>
      </w:r>
    </w:p>
    <w:p w14:paraId="4F8445CF" w14:textId="77777777" w:rsidR="0016514A" w:rsidRPr="0016514A" w:rsidRDefault="0016514A" w:rsidP="0016514A">
      <w:r w:rsidRPr="0016514A">
        <w:t xml:space="preserve">        document.querySelectorAll('button, div[role="button"]').forEach(el =&gt; {</w:t>
      </w:r>
    </w:p>
    <w:p w14:paraId="2077078F" w14:textId="77777777" w:rsidR="0016514A" w:rsidRPr="0016514A" w:rsidRDefault="0016514A" w:rsidP="0016514A">
      <w:r w:rsidRPr="0016514A">
        <w:t xml:space="preserve">            const text = el.textContent.trim();</w:t>
      </w:r>
    </w:p>
    <w:p w14:paraId="1169BCB0" w14:textId="77777777" w:rsidR="0016514A" w:rsidRPr="0016514A" w:rsidRDefault="0016514A" w:rsidP="0016514A">
      <w:r w:rsidRPr="0016514A">
        <w:t xml:space="preserve">            const label = (el.getAttribute('aria-label') || '').toLowerCase();</w:t>
      </w:r>
    </w:p>
    <w:p w14:paraId="20786735" w14:textId="77777777" w:rsidR="0016514A" w:rsidRPr="0016514A" w:rsidRDefault="0016514A" w:rsidP="0016514A">
      <w:r w:rsidRPr="0016514A">
        <w:t xml:space="preserve">            const expanded = el.getAttribute('aria-expanded');</w:t>
      </w:r>
    </w:p>
    <w:p w14:paraId="461C29BB" w14:textId="77777777" w:rsidR="0016514A" w:rsidRPr="0016514A" w:rsidRDefault="0016514A" w:rsidP="0016514A"/>
    <w:p w14:paraId="4179BDBB" w14:textId="77777777" w:rsidR="0016514A" w:rsidRPr="0016514A" w:rsidRDefault="0016514A" w:rsidP="0016514A">
      <w:r w:rsidRPr="0016514A">
        <w:t xml:space="preserve">            // Target chevron-only buttons or collapse-related labels</w:t>
      </w:r>
    </w:p>
    <w:p w14:paraId="76707DC1" w14:textId="77777777" w:rsidR="0016514A" w:rsidRPr="0016514A" w:rsidRDefault="0016514A" w:rsidP="0016514A">
      <w:r w:rsidRPr="0016514A">
        <w:t xml:space="preserve">            if (</w:t>
      </w:r>
    </w:p>
    <w:p w14:paraId="5495589D" w14:textId="77777777" w:rsidR="0016514A" w:rsidRPr="0016514A" w:rsidRDefault="0016514A" w:rsidP="0016514A">
      <w:r w:rsidRPr="0016514A">
        <w:t xml:space="preserve">                (text === '</w:t>
      </w:r>
      <w:r w:rsidRPr="0016514A">
        <w:rPr>
          <w:rFonts w:ascii="Cambria Math" w:hAnsi="Cambria Math" w:cs="Cambria Math"/>
        </w:rPr>
        <w:t>∨</w:t>
      </w:r>
      <w:r w:rsidRPr="0016514A">
        <w:t>' || text === '</w:t>
      </w:r>
      <w:r w:rsidRPr="0016514A">
        <w:rPr>
          <w:rFonts w:ascii="Cambria Math" w:hAnsi="Cambria Math" w:cs="Cambria Math"/>
        </w:rPr>
        <w:t>⌄</w:t>
      </w:r>
      <w:r w:rsidRPr="0016514A">
        <w:t>' || text === '') &amp;&amp;</w:t>
      </w:r>
    </w:p>
    <w:p w14:paraId="0075507D" w14:textId="77777777" w:rsidR="0016514A" w:rsidRPr="0016514A" w:rsidRDefault="0016514A" w:rsidP="0016514A">
      <w:r w:rsidRPr="0016514A">
        <w:lastRenderedPageBreak/>
        <w:t xml:space="preserve">                expanded === 'false'</w:t>
      </w:r>
    </w:p>
    <w:p w14:paraId="2F9D6988" w14:textId="77777777" w:rsidR="0016514A" w:rsidRPr="0016514A" w:rsidRDefault="0016514A" w:rsidP="0016514A">
      <w:r w:rsidRPr="0016514A">
        <w:t xml:space="preserve">            ) {</w:t>
      </w:r>
    </w:p>
    <w:p w14:paraId="44E660FF" w14:textId="77777777" w:rsidR="0016514A" w:rsidRPr="0016514A" w:rsidRDefault="0016514A" w:rsidP="0016514A">
      <w:r w:rsidRPr="0016514A">
        <w:t xml:space="preserve">                el.click();</w:t>
      </w:r>
    </w:p>
    <w:p w14:paraId="5523ECC4" w14:textId="77777777" w:rsidR="0016514A" w:rsidRPr="0016514A" w:rsidRDefault="0016514A" w:rsidP="0016514A">
      <w:r w:rsidRPr="0016514A">
        <w:t xml:space="preserve">                count++;</w:t>
      </w:r>
    </w:p>
    <w:p w14:paraId="5E3F005B" w14:textId="77777777" w:rsidR="0016514A" w:rsidRPr="0016514A" w:rsidRDefault="0016514A" w:rsidP="0016514A">
      <w:r w:rsidRPr="0016514A">
        <w:t xml:space="preserve">            }</w:t>
      </w:r>
    </w:p>
    <w:p w14:paraId="31FD8524" w14:textId="77777777" w:rsidR="0016514A" w:rsidRPr="0016514A" w:rsidRDefault="0016514A" w:rsidP="0016514A"/>
    <w:p w14:paraId="65E98700" w14:textId="77777777" w:rsidR="0016514A" w:rsidRPr="0016514A" w:rsidRDefault="0016514A" w:rsidP="0016514A">
      <w:r w:rsidRPr="0016514A">
        <w:t xml:space="preserve">            if (label.includes('expand') &amp;&amp; expanded === 'false') {</w:t>
      </w:r>
    </w:p>
    <w:p w14:paraId="4AECEB6F" w14:textId="77777777" w:rsidR="0016514A" w:rsidRPr="0016514A" w:rsidRDefault="0016514A" w:rsidP="0016514A">
      <w:r w:rsidRPr="0016514A">
        <w:t xml:space="preserve">                el.click();</w:t>
      </w:r>
    </w:p>
    <w:p w14:paraId="7E10D265" w14:textId="77777777" w:rsidR="0016514A" w:rsidRPr="0016514A" w:rsidRDefault="0016514A" w:rsidP="0016514A">
      <w:r w:rsidRPr="0016514A">
        <w:t xml:space="preserve">                count++;</w:t>
      </w:r>
    </w:p>
    <w:p w14:paraId="66645B0F" w14:textId="77777777" w:rsidR="0016514A" w:rsidRPr="0016514A" w:rsidRDefault="0016514A" w:rsidP="0016514A">
      <w:r w:rsidRPr="0016514A">
        <w:t xml:space="preserve">            }</w:t>
      </w:r>
    </w:p>
    <w:p w14:paraId="33063DB8" w14:textId="77777777" w:rsidR="0016514A" w:rsidRPr="0016514A" w:rsidRDefault="0016514A" w:rsidP="0016514A">
      <w:r w:rsidRPr="0016514A">
        <w:t xml:space="preserve">        });</w:t>
      </w:r>
    </w:p>
    <w:p w14:paraId="117A8B92" w14:textId="77777777" w:rsidR="0016514A" w:rsidRPr="0016514A" w:rsidRDefault="0016514A" w:rsidP="0016514A"/>
    <w:p w14:paraId="25491DB5" w14:textId="77777777" w:rsidR="0016514A" w:rsidRPr="0016514A" w:rsidRDefault="0016514A" w:rsidP="0016514A">
      <w:r w:rsidRPr="0016514A">
        <w:t xml:space="preserve">        // Strategy 3: Look for truncated text containers with a sibling toggle</w:t>
      </w:r>
    </w:p>
    <w:p w14:paraId="01056F0A" w14:textId="77777777" w:rsidR="0016514A" w:rsidRPr="0016514A" w:rsidRDefault="0016514A" w:rsidP="0016514A">
      <w:r w:rsidRPr="0016514A">
        <w:t xml:space="preserve">        document.querySelectorAll('[data-expanded="false"], [data-collapsed="true"]').forEach(el =&gt; {</w:t>
      </w:r>
    </w:p>
    <w:p w14:paraId="488194A5" w14:textId="77777777" w:rsidR="0016514A" w:rsidRPr="0016514A" w:rsidRDefault="0016514A" w:rsidP="0016514A">
      <w:r w:rsidRPr="0016514A">
        <w:t xml:space="preserve">            el.click();</w:t>
      </w:r>
    </w:p>
    <w:p w14:paraId="2E3058C2" w14:textId="77777777" w:rsidR="0016514A" w:rsidRPr="0016514A" w:rsidRDefault="0016514A" w:rsidP="0016514A">
      <w:r w:rsidRPr="0016514A">
        <w:t xml:space="preserve">            count++;</w:t>
      </w:r>
    </w:p>
    <w:p w14:paraId="0FC9CF1D" w14:textId="77777777" w:rsidR="0016514A" w:rsidRPr="0016514A" w:rsidRDefault="0016514A" w:rsidP="0016514A">
      <w:r w:rsidRPr="0016514A">
        <w:t xml:space="preserve">        });</w:t>
      </w:r>
    </w:p>
    <w:p w14:paraId="4C1B4DB2" w14:textId="77777777" w:rsidR="0016514A" w:rsidRPr="0016514A" w:rsidRDefault="0016514A" w:rsidP="0016514A"/>
    <w:p w14:paraId="4E808E6A" w14:textId="77777777" w:rsidR="0016514A" w:rsidRPr="0016514A" w:rsidRDefault="0016514A" w:rsidP="0016514A">
      <w:r w:rsidRPr="0016514A">
        <w:t xml:space="preserve">        if (count &gt; 0) console.log(`AI Mode Auto-Expand: Clicked ${count} buttons`);</w:t>
      </w:r>
    </w:p>
    <w:p w14:paraId="34E44FCD" w14:textId="77777777" w:rsidR="0016514A" w:rsidRPr="0016514A" w:rsidRDefault="0016514A" w:rsidP="0016514A">
      <w:r w:rsidRPr="0016514A">
        <w:t xml:space="preserve">        return count;</w:t>
      </w:r>
    </w:p>
    <w:p w14:paraId="35D63667" w14:textId="77777777" w:rsidR="0016514A" w:rsidRPr="0016514A" w:rsidRDefault="0016514A" w:rsidP="0016514A">
      <w:r w:rsidRPr="0016514A">
        <w:t xml:space="preserve">    }</w:t>
      </w:r>
    </w:p>
    <w:p w14:paraId="75F1D978" w14:textId="77777777" w:rsidR="0016514A" w:rsidRPr="0016514A" w:rsidRDefault="0016514A" w:rsidP="0016514A"/>
    <w:p w14:paraId="5A30B871" w14:textId="77777777" w:rsidR="0016514A" w:rsidRPr="0016514A" w:rsidRDefault="0016514A" w:rsidP="0016514A">
      <w:r w:rsidRPr="0016514A">
        <w:t xml:space="preserve">    // Timed attempts</w:t>
      </w:r>
    </w:p>
    <w:p w14:paraId="1A20BDF7" w14:textId="77777777" w:rsidR="0016514A" w:rsidRPr="0016514A" w:rsidRDefault="0016514A" w:rsidP="0016514A">
      <w:r w:rsidRPr="0016514A">
        <w:t xml:space="preserve">    [2000, 5000, 8000].forEach(delay =&gt; {</w:t>
      </w:r>
    </w:p>
    <w:p w14:paraId="75246A52" w14:textId="77777777" w:rsidR="0016514A" w:rsidRPr="0016514A" w:rsidRDefault="0016514A" w:rsidP="0016514A">
      <w:r w:rsidRPr="0016514A">
        <w:t xml:space="preserve">        setTimeout(() =&gt; {</w:t>
      </w:r>
    </w:p>
    <w:p w14:paraId="110FB178" w14:textId="77777777" w:rsidR="0016514A" w:rsidRPr="0016514A" w:rsidRDefault="0016514A" w:rsidP="0016514A">
      <w:r w:rsidRPr="0016514A">
        <w:t xml:space="preserve">            console.log(`AI Mode Auto-Expand: Attempt at ${delay}ms`);</w:t>
      </w:r>
    </w:p>
    <w:p w14:paraId="22180ECE" w14:textId="77777777" w:rsidR="0016514A" w:rsidRPr="0016514A" w:rsidRDefault="0016514A" w:rsidP="0016514A">
      <w:r w:rsidRPr="0016514A">
        <w:t xml:space="preserve">            expandAll();</w:t>
      </w:r>
    </w:p>
    <w:p w14:paraId="0FFCAFE2" w14:textId="77777777" w:rsidR="0016514A" w:rsidRPr="0016514A" w:rsidRDefault="0016514A" w:rsidP="0016514A">
      <w:r w:rsidRPr="0016514A">
        <w:t xml:space="preserve">        }, delay);</w:t>
      </w:r>
    </w:p>
    <w:p w14:paraId="6BF429AC" w14:textId="77777777" w:rsidR="0016514A" w:rsidRPr="0016514A" w:rsidRDefault="0016514A" w:rsidP="0016514A">
      <w:r w:rsidRPr="0016514A">
        <w:t xml:space="preserve">    });</w:t>
      </w:r>
    </w:p>
    <w:p w14:paraId="10EF8AA6" w14:textId="77777777" w:rsidR="0016514A" w:rsidRPr="0016514A" w:rsidRDefault="0016514A" w:rsidP="0016514A"/>
    <w:p w14:paraId="50A6A9CB" w14:textId="77777777" w:rsidR="0016514A" w:rsidRPr="0016514A" w:rsidRDefault="0016514A" w:rsidP="0016514A">
      <w:r w:rsidRPr="0016514A">
        <w:t xml:space="preserve">    // MutationObserver for dynamically loaded content</w:t>
      </w:r>
    </w:p>
    <w:p w14:paraId="24CCA006" w14:textId="77777777" w:rsidR="0016514A" w:rsidRPr="0016514A" w:rsidRDefault="0016514A" w:rsidP="0016514A">
      <w:r w:rsidRPr="0016514A">
        <w:lastRenderedPageBreak/>
        <w:t xml:space="preserve">    const observer = new MutationObserver(() =&gt; expandAll());</w:t>
      </w:r>
    </w:p>
    <w:p w14:paraId="5923C066" w14:textId="77777777" w:rsidR="0016514A" w:rsidRPr="0016514A" w:rsidRDefault="0016514A" w:rsidP="0016514A">
      <w:r w:rsidRPr="0016514A">
        <w:t xml:space="preserve">    observer.observe(document.body, { childList: true, subtree: true });</w:t>
      </w:r>
    </w:p>
    <w:p w14:paraId="4B98E810" w14:textId="77777777" w:rsidR="0016514A" w:rsidRPr="0016514A" w:rsidRDefault="0016514A" w:rsidP="0016514A"/>
    <w:p w14:paraId="440B93F1" w14:textId="77777777" w:rsidR="0016514A" w:rsidRPr="0016514A" w:rsidRDefault="0016514A" w:rsidP="0016514A">
      <w:r w:rsidRPr="0016514A">
        <w:t>})();</w:t>
      </w:r>
    </w:p>
    <w:p w14:paraId="0B374E22" w14:textId="77777777" w:rsidR="0016514A" w:rsidRPr="0016514A" w:rsidRDefault="0016514A" w:rsidP="0016514A">
      <w:r w:rsidRPr="0016514A">
        <w:rPr>
          <w:b/>
          <w:bCs/>
        </w:rPr>
        <w:t>Key changes:</w:t>
      </w:r>
    </w:p>
    <w:p w14:paraId="63BD3010" w14:textId="77777777" w:rsidR="0016514A" w:rsidRPr="0016514A" w:rsidRDefault="0016514A" w:rsidP="0016514A">
      <w:pPr>
        <w:numPr>
          <w:ilvl w:val="0"/>
          <w:numId w:val="3"/>
        </w:numPr>
      </w:pPr>
      <w:r w:rsidRPr="0016514A">
        <w:rPr>
          <w:b/>
          <w:bCs/>
        </w:rPr>
        <w:t>Multiple selector strategies</w:t>
      </w:r>
      <w:r w:rsidRPr="0016514A">
        <w:t xml:space="preserve"> — tries aria-label variants, chevron text content, and data attributes</w:t>
      </w:r>
    </w:p>
    <w:p w14:paraId="6BE9BB1D" w14:textId="77777777" w:rsidR="0016514A" w:rsidRPr="0016514A" w:rsidRDefault="0016514A" w:rsidP="0016514A">
      <w:pPr>
        <w:numPr>
          <w:ilvl w:val="0"/>
          <w:numId w:val="3"/>
        </w:numPr>
      </w:pPr>
      <w:r w:rsidRPr="0016514A">
        <w:rPr>
          <w:b/>
          <w:bCs/>
        </w:rPr>
        <w:t>MutationObserver</w:t>
      </w:r>
      <w:r w:rsidRPr="0016514A">
        <w:t xml:space="preserve"> — catches buttons that appear after dynamic content loads (Google AI Mode loads results progressively)</w:t>
      </w:r>
    </w:p>
    <w:p w14:paraId="00BC378F" w14:textId="77777777" w:rsidR="0016514A" w:rsidRPr="0016514A" w:rsidRDefault="0016514A" w:rsidP="0016514A">
      <w:pPr>
        <w:numPr>
          <w:ilvl w:val="0"/>
          <w:numId w:val="3"/>
        </w:numPr>
      </w:pPr>
      <w:r w:rsidRPr="0016514A">
        <w:rPr>
          <w:b/>
          <w:bCs/>
        </w:rPr>
        <w:t>Broader button scan</w:t>
      </w:r>
      <w:r w:rsidRPr="0016514A">
        <w:t xml:space="preserve"> — checks all button and div[role="button"] elements for expand-related attributes</w:t>
      </w:r>
    </w:p>
    <w:p w14:paraId="4FAC0B57" w14:textId="77777777" w:rsidR="0016514A" w:rsidRPr="0016514A" w:rsidRDefault="0016514A" w:rsidP="0016514A">
      <w:r w:rsidRPr="0016514A">
        <w:rPr>
          <w:b/>
          <w:bCs/>
        </w:rPr>
        <w:t>To pinpoint the exact selector</w:t>
      </w:r>
      <w:r w:rsidRPr="0016514A">
        <w:t xml:space="preserve">, right-click the </w:t>
      </w:r>
      <w:r w:rsidRPr="0016514A">
        <w:rPr>
          <w:rFonts w:ascii="Cambria Math" w:hAnsi="Cambria Math" w:cs="Cambria Math"/>
        </w:rPr>
        <w:t>∨</w:t>
      </w:r>
      <w:r w:rsidRPr="0016514A">
        <w:t xml:space="preserve"> chevron in Chrome </w:t>
      </w:r>
      <w:r w:rsidRPr="0016514A">
        <w:rPr>
          <w:rFonts w:ascii="Aptos" w:hAnsi="Aptos" w:cs="Aptos"/>
        </w:rPr>
        <w:t>→</w:t>
      </w:r>
      <w:r w:rsidRPr="0016514A">
        <w:t xml:space="preserve"> Inspect </w:t>
      </w:r>
      <w:r w:rsidRPr="0016514A">
        <w:rPr>
          <w:rFonts w:ascii="Aptos" w:hAnsi="Aptos" w:cs="Aptos"/>
        </w:rPr>
        <w:t>→</w:t>
      </w:r>
      <w:r w:rsidRPr="0016514A">
        <w:t xml:space="preserve"> check what role, aria-label, or class it has, then paste that here and I can make the selector precise.</w:t>
      </w:r>
    </w:p>
    <w:p w14:paraId="163BF0C3" w14:textId="77777777" w:rsidR="0016514A" w:rsidRPr="0016514A" w:rsidRDefault="0016514A" w:rsidP="0016514A">
      <w:r w:rsidRPr="0016514A">
        <w:t>No that one expands all arrows and I cannot work because continuously obstruction.</w:t>
      </w:r>
    </w:p>
    <w:p w14:paraId="149013DA" w14:textId="77777777" w:rsidR="0016514A" w:rsidRPr="0016514A" w:rsidRDefault="0016514A" w:rsidP="0016514A">
      <w:r w:rsidRPr="0016514A">
        <w:t>I went back to previous script. check this element and that above it. I went some tags levels above that if you can find something common, that actually needs correction in script:</w:t>
      </w:r>
    </w:p>
    <w:p w14:paraId="76564FB5" w14:textId="77777777" w:rsidR="0016514A" w:rsidRPr="0016514A" w:rsidRDefault="0016514A" w:rsidP="0016514A">
      <w:r w:rsidRPr="0016514A">
        <w:t>&lt;div jsuid="rNIQ8e_s" class="sUKAcb"&gt;&lt;span jsuid="rNIQ8e_q" class="VndcI veK2kb" jsname="eFVkfb" tabindex="-1"&gt;&lt;span jsname="y5v2y"&gt;has raining season ended in Gujarat - Full sunshine very premature Youtube one channel says monsoon has prematuredly disappeared from India.&lt;/span&gt;&lt;/span&gt;&lt;div role="button" class="l1LGWd" aria-expanded="false" tabindex="0" style="display: flex;" aria-label="Query Preview for has raining season ended in Gujarat - Full sunshine very premature You…" jsaction="click:&amp;amp;rNIQ8e_n|yrMC6;touchstart:&amp;amp;rNIQ8e_n|w9rIQb;touchend:&amp;amp;rNIQ8e_n|SAMwlb;touchmove:&amp;amp;rNIQ8e_n|hQOfOb;touchcancel:&amp;amp;rNIQ8e_n|B68ZWe"&gt;&lt;div class="eacPZd" jsaction="" jscontroller="sRLmTc#WhfBh" data-sfc-root="c" jsuid="rNIQ8e_21" data-complete="true"&gt;&lt;svg xmlns="</w:t>
      </w:r>
      <w:hyperlink r:id="rId7" w:tgtFrame="_blank" w:history="1">
        <w:r w:rsidRPr="0016514A">
          <w:rPr>
            <w:rStyle w:val="Hyperlink"/>
          </w:rPr>
          <w:t>http://www.w3.org/2000/svg</w:t>
        </w:r>
      </w:hyperlink>
      <w:r w:rsidRPr="0016514A">
        <w:t>" height="14px" viewBox="0 0 12 7" width="14px" fill="none"&gt;&lt;path d="M6.00046 0.166733C5.88929 0.166733 5.78654 0.184733 5.69221 0.220733C5.59771 0.256899 5.50604 0.3194 5.41721 0.408234L0.583711 5.24173C0.422711 5.40273 0.340795 5.59573 0.337962 5.82073C0.335128 6.04573 0.417045 6.24157 0.583711 6.40823C0.744878 6.5694 0.939379 6.64998 1.16721 6.64998C1.39488 6.64998 1.5893 6.5694 1.75046 6.40823L6.00046 2.16673L10.2505 6.40823C10.4116 6.5694 10.6047 6.6514 10.8297 6.65423C11.0547 6.6569 11.2505 6.5749 11.4172 6.40823C11.5782 6.24723 11.6587 6.05282 11.6587 5.82498C11.6587 5.59715 11.5782 5.40273 11.4172 5.24173L6.58371 0.408234C6.49488 0.3194 6.40321 0.256899 6.30871 0.220733C6.21438 0.184733 6.11163 0.166733 6.00046 0.166733Z" fill="currentColor"&gt;&lt;/path&gt;&lt;/svg&gt;&lt;!--TgQPHd|||[]--&gt;&lt;/div&gt;&lt;/div&gt;&lt;/div&gt;</w:t>
      </w:r>
    </w:p>
    <w:p w14:paraId="683CD7D3" w14:textId="77777777" w:rsidR="0016514A" w:rsidRPr="0016514A" w:rsidRDefault="0016514A" w:rsidP="0016514A">
      <w:r w:rsidRPr="0016514A">
        <w:t>Another one:</w:t>
      </w:r>
    </w:p>
    <w:p w14:paraId="0130AA46" w14:textId="77777777" w:rsidR="0016514A" w:rsidRPr="0016514A" w:rsidRDefault="0016514A" w:rsidP="0016514A">
      <w:r w:rsidRPr="0016514A">
        <w:t>&lt;div jsuid="rNIQ8e_5" class="sUKAcb"&gt;&lt;span jsuid="rNIQ8e_3" class="VndcI veK2kb" jsname="eFVkfb" tabindex="-1"&gt;&lt;span jsname="y5v2y"&gt;This channel details week wise rain position and is pessimistic that now no rains will be there or very few showers, at least in Gujarat:</w:t>
      </w:r>
      <w:hyperlink r:id="rId8" w:tgtFrame="_blank" w:history="1">
        <w:r w:rsidRPr="0016514A">
          <w:rPr>
            <w:rStyle w:val="Hyperlink"/>
          </w:rPr>
          <w:t>https://www.youtube.com/watch?v=Jts4NJobQVc</w:t>
        </w:r>
      </w:hyperlink>
      <w:r w:rsidRPr="0016514A">
        <w:t xml:space="preserve">&lt;/span&gt;&lt;/span&gt;&lt;div role="button" </w:t>
      </w:r>
      <w:r w:rsidRPr="0016514A">
        <w:lastRenderedPageBreak/>
        <w:t>class="l1LGWd" aria-expanded="false" tabindex="0" style="display: flex;" aria-label="Query Preview for This channel details week wise rain position and is pessimistic that n…" jsaction="click:&amp;amp;rNIQ8e_1|yrMC6;touchstart:&amp;amp;rNIQ8e_1|w9rIQb;touchend:&amp;amp;rNIQ8e_1|SAMwlb;touchmove:&amp;amp;rNIQ8e_1|hQOfOb;touchcancel:&amp;amp;rNIQ8e_1|B68ZWe"&gt;&lt;div class="eacPZd" jsaction="" jscontroller="sRLmTc#WhfBh" data-sfc-root="c" jsuid="rNIQ8e_1q" data-complete="true"&gt;&lt;svg xmlns="</w:t>
      </w:r>
      <w:hyperlink r:id="rId9" w:tgtFrame="_blank" w:history="1">
        <w:r w:rsidRPr="0016514A">
          <w:rPr>
            <w:rStyle w:val="Hyperlink"/>
          </w:rPr>
          <w:t>http://www.w3.org/2000/svg</w:t>
        </w:r>
      </w:hyperlink>
      <w:r w:rsidRPr="0016514A">
        <w:t>" height="14px" viewBox="0 0 12 7" width="14px" fill="none"&gt;&lt;path d="M6.00046 0.166733C5.88929 0.166733 5.78654 0.184733 5.69221 0.220733C5.59771 0.256899 5.50604 0.3194 5.41721 0.408234L0.583711 5.24173C0.422711 5.40273 0.340795 5.59573 0.337962 5.82073C0.335128 6.04573 0.417045 6.24157 0.583711 6.40823C0.744878 6.5694 0.939379 6.64998 1.16721 6.64998C1.39488 6.64998 1.5893 6.5694 1.75046 6.40823L6.00046 2.16673L10.2505 6.40823C10.4116 6.5694 10.6047 6.6514 10.8297 6.65423C11.0547 6.6569 11.2505 6.5749 11.4172 6.40823C11.5782 6.24723 11.6587 6.05282 11.6587 5.82498C11.6587 5.59715 11.5782 5.40273 11.4172 5.24173L6.58371 0.408234C6.49488 0.3194 6.40321 0.256899 6.30871 0.220733C6.21438 0.184733 6.11163 0.166733 6.00046 0.166733Z" fill="currentColor"&gt;&lt;/path&gt;&lt;/svg&gt;&lt;!--TgQPHd|||[]--&gt;&lt;/div&gt;&lt;/div&gt;&lt;/div&gt;</w:t>
      </w:r>
    </w:p>
    <w:p w14:paraId="4300F321" w14:textId="77777777" w:rsidR="0016514A" w:rsidRPr="0016514A" w:rsidRDefault="0016514A" w:rsidP="0016514A">
      <w:r w:rsidRPr="0016514A">
        <w:t>The exact selector is clear from the HTML. The expand buttons are:</w:t>
      </w:r>
    </w:p>
    <w:p w14:paraId="167C1F92" w14:textId="77777777" w:rsidR="0016514A" w:rsidRPr="0016514A" w:rsidRDefault="0016514A" w:rsidP="0016514A">
      <w:r w:rsidRPr="0016514A">
        <w:t>div[role="button"].l1LGWd[aria-expanded="false"]</w:t>
      </w:r>
    </w:p>
    <w:p w14:paraId="32D3D62B" w14:textId="77777777" w:rsidR="0016514A" w:rsidRPr="0016514A" w:rsidRDefault="0016514A" w:rsidP="0016514A">
      <w:r w:rsidRPr="0016514A">
        <w:t xml:space="preserve">And importantly, the </w:t>
      </w:r>
      <w:r w:rsidRPr="0016514A">
        <w:rPr>
          <w:b/>
          <w:bCs/>
        </w:rPr>
        <w:t>upward chevron SVG</w:t>
      </w:r>
      <w:r w:rsidRPr="0016514A">
        <w:t xml:space="preserve"> means aria-expanded="false" = </w:t>
      </w:r>
      <w:r w:rsidRPr="0016514A">
        <w:rPr>
          <w:b/>
          <w:bCs/>
        </w:rPr>
        <w:t>collapsed</w:t>
      </w:r>
      <w:r w:rsidRPr="0016514A">
        <w:t xml:space="preserve"> (needs clicking). Your original script was close but used the wrong aria-label text. Here's the minimal fix:</w:t>
      </w:r>
    </w:p>
    <w:p w14:paraId="03CBF6F5" w14:textId="77777777" w:rsidR="0016514A" w:rsidRPr="0016514A" w:rsidRDefault="0016514A" w:rsidP="0016514A">
      <w:r w:rsidRPr="0016514A">
        <w:t>javascript</w:t>
      </w:r>
    </w:p>
    <w:p w14:paraId="42CDC57C" w14:textId="77777777" w:rsidR="0016514A" w:rsidRPr="0016514A" w:rsidRDefault="0016514A" w:rsidP="0016514A">
      <w:r w:rsidRPr="0016514A">
        <w:t>// ==UserScript==</w:t>
      </w:r>
    </w:p>
    <w:p w14:paraId="6B1DED87" w14:textId="77777777" w:rsidR="0016514A" w:rsidRPr="0016514A" w:rsidRDefault="0016514A" w:rsidP="0016514A">
      <w:r w:rsidRPr="0016514A">
        <w:t>// @name         Google AI Mode Auto-Expand</w:t>
      </w:r>
    </w:p>
    <w:p w14:paraId="762E38D2" w14:textId="77777777" w:rsidR="0016514A" w:rsidRPr="0016514A" w:rsidRDefault="0016514A" w:rsidP="0016514A">
      <w:r w:rsidRPr="0016514A">
        <w:t>// @namespace    http://tampermonkey.net/</w:t>
      </w:r>
    </w:p>
    <w:p w14:paraId="6646B5F7" w14:textId="77777777" w:rsidR="0016514A" w:rsidRPr="0016514A" w:rsidRDefault="0016514A" w:rsidP="0016514A">
      <w:r w:rsidRPr="0016514A">
        <w:t>// @version      1.1</w:t>
      </w:r>
    </w:p>
    <w:p w14:paraId="41BFB14D" w14:textId="77777777" w:rsidR="0016514A" w:rsidRPr="0016514A" w:rsidRDefault="0016514A" w:rsidP="0016514A">
      <w:r w:rsidRPr="0016514A">
        <w:t>// @description  Auto-expand all query previews in Google AI Mode</w:t>
      </w:r>
    </w:p>
    <w:p w14:paraId="7201B860" w14:textId="77777777" w:rsidR="0016514A" w:rsidRPr="0016514A" w:rsidRDefault="0016514A" w:rsidP="0016514A">
      <w:r w:rsidRPr="0016514A">
        <w:t>// @match        https://www.google.com/*</w:t>
      </w:r>
    </w:p>
    <w:p w14:paraId="470B402C" w14:textId="77777777" w:rsidR="0016514A" w:rsidRPr="0016514A" w:rsidRDefault="0016514A" w:rsidP="0016514A">
      <w:r w:rsidRPr="0016514A">
        <w:t>// @grant        none</w:t>
      </w:r>
    </w:p>
    <w:p w14:paraId="15A9B739" w14:textId="77777777" w:rsidR="0016514A" w:rsidRPr="0016514A" w:rsidRDefault="0016514A" w:rsidP="0016514A">
      <w:r w:rsidRPr="0016514A">
        <w:t>// ==/UserScript==</w:t>
      </w:r>
    </w:p>
    <w:p w14:paraId="2AE6B404" w14:textId="77777777" w:rsidR="0016514A" w:rsidRPr="0016514A" w:rsidRDefault="0016514A" w:rsidP="0016514A"/>
    <w:p w14:paraId="6F94BAAB" w14:textId="77777777" w:rsidR="0016514A" w:rsidRPr="0016514A" w:rsidRDefault="0016514A" w:rsidP="0016514A">
      <w:r w:rsidRPr="0016514A">
        <w:t>(function() {</w:t>
      </w:r>
    </w:p>
    <w:p w14:paraId="37CA1B52" w14:textId="77777777" w:rsidR="0016514A" w:rsidRPr="0016514A" w:rsidRDefault="0016514A" w:rsidP="0016514A">
      <w:r w:rsidRPr="0016514A">
        <w:t xml:space="preserve">    'use strict';</w:t>
      </w:r>
    </w:p>
    <w:p w14:paraId="5F86F387" w14:textId="77777777" w:rsidR="0016514A" w:rsidRPr="0016514A" w:rsidRDefault="0016514A" w:rsidP="0016514A"/>
    <w:p w14:paraId="57395A9B" w14:textId="77777777" w:rsidR="0016514A" w:rsidRPr="0016514A" w:rsidRDefault="0016514A" w:rsidP="0016514A">
      <w:r w:rsidRPr="0016514A">
        <w:t xml:space="preserve">    function expandAll() {</w:t>
      </w:r>
    </w:p>
    <w:p w14:paraId="4E55E0F9" w14:textId="77777777" w:rsidR="0016514A" w:rsidRPr="0016514A" w:rsidRDefault="0016514A" w:rsidP="0016514A">
      <w:r w:rsidRPr="0016514A">
        <w:t xml:space="preserve">        let count = 0;</w:t>
      </w:r>
    </w:p>
    <w:p w14:paraId="4FA4832D" w14:textId="77777777" w:rsidR="0016514A" w:rsidRPr="0016514A" w:rsidRDefault="0016514A" w:rsidP="0016514A">
      <w:r w:rsidRPr="0016514A">
        <w:t xml:space="preserve">        document.querySelectorAll('div[role="button"].l1LGWd[aria-expanded="false"]').forEach(btn =&gt; {</w:t>
      </w:r>
    </w:p>
    <w:p w14:paraId="75494390" w14:textId="77777777" w:rsidR="0016514A" w:rsidRPr="0016514A" w:rsidRDefault="0016514A" w:rsidP="0016514A">
      <w:r w:rsidRPr="0016514A">
        <w:t xml:space="preserve">            btn.click();</w:t>
      </w:r>
    </w:p>
    <w:p w14:paraId="16B1F2F0" w14:textId="77777777" w:rsidR="0016514A" w:rsidRPr="0016514A" w:rsidRDefault="0016514A" w:rsidP="0016514A">
      <w:r w:rsidRPr="0016514A">
        <w:lastRenderedPageBreak/>
        <w:t xml:space="preserve">            count++;</w:t>
      </w:r>
    </w:p>
    <w:p w14:paraId="43C18BF9" w14:textId="77777777" w:rsidR="0016514A" w:rsidRPr="0016514A" w:rsidRDefault="0016514A" w:rsidP="0016514A">
      <w:r w:rsidRPr="0016514A">
        <w:t xml:space="preserve">        });</w:t>
      </w:r>
    </w:p>
    <w:p w14:paraId="73239E6E" w14:textId="77777777" w:rsidR="0016514A" w:rsidRPr="0016514A" w:rsidRDefault="0016514A" w:rsidP="0016514A">
      <w:r w:rsidRPr="0016514A">
        <w:t xml:space="preserve">        if (count &gt; 0) console.log(`AI Mode Auto-Expand: Clicked ${count} buttons`);</w:t>
      </w:r>
    </w:p>
    <w:p w14:paraId="3881CD09" w14:textId="77777777" w:rsidR="0016514A" w:rsidRPr="0016514A" w:rsidRDefault="0016514A" w:rsidP="0016514A">
      <w:r w:rsidRPr="0016514A">
        <w:t xml:space="preserve">    }</w:t>
      </w:r>
    </w:p>
    <w:p w14:paraId="66A39B79" w14:textId="77777777" w:rsidR="0016514A" w:rsidRPr="0016514A" w:rsidRDefault="0016514A" w:rsidP="0016514A"/>
    <w:p w14:paraId="2D905C8E" w14:textId="77777777" w:rsidR="0016514A" w:rsidRPr="0016514A" w:rsidRDefault="0016514A" w:rsidP="0016514A">
      <w:r w:rsidRPr="0016514A">
        <w:t xml:space="preserve">    [2000, 5000, 8000].forEach(delay =&gt; setTimeout(expandAll, delay));</w:t>
      </w:r>
    </w:p>
    <w:p w14:paraId="163B8722" w14:textId="77777777" w:rsidR="0016514A" w:rsidRPr="0016514A" w:rsidRDefault="0016514A" w:rsidP="0016514A"/>
    <w:p w14:paraId="04BBEB23" w14:textId="77777777" w:rsidR="0016514A" w:rsidRPr="0016514A" w:rsidRDefault="0016514A" w:rsidP="0016514A">
      <w:r w:rsidRPr="0016514A">
        <w:t xml:space="preserve">    // For dynamically added queries</w:t>
      </w:r>
    </w:p>
    <w:p w14:paraId="383851A4" w14:textId="77777777" w:rsidR="0016514A" w:rsidRPr="0016514A" w:rsidRDefault="0016514A" w:rsidP="0016514A">
      <w:r w:rsidRPr="0016514A">
        <w:t xml:space="preserve">    const observer = new MutationObserver(expandAll);</w:t>
      </w:r>
    </w:p>
    <w:p w14:paraId="63A0D5B2" w14:textId="77777777" w:rsidR="0016514A" w:rsidRPr="0016514A" w:rsidRDefault="0016514A" w:rsidP="0016514A">
      <w:r w:rsidRPr="0016514A">
        <w:t xml:space="preserve">    observer.observe(document.body, { childList: true, subtree: true });</w:t>
      </w:r>
    </w:p>
    <w:p w14:paraId="2C32F4B1" w14:textId="77777777" w:rsidR="0016514A" w:rsidRPr="0016514A" w:rsidRDefault="0016514A" w:rsidP="0016514A"/>
    <w:p w14:paraId="39E1FAC6" w14:textId="77777777" w:rsidR="0016514A" w:rsidRPr="0016514A" w:rsidRDefault="0016514A" w:rsidP="0016514A">
      <w:r w:rsidRPr="0016514A">
        <w:t>})();</w:t>
      </w:r>
    </w:p>
    <w:p w14:paraId="2D5E5AEB" w14:textId="77777777" w:rsidR="0016514A" w:rsidRPr="0016514A" w:rsidRDefault="0016514A" w:rsidP="0016514A">
      <w:r w:rsidRPr="0016514A">
        <w:t>The only change that matters is the selector: .l1LGWd is the class on every one of these buttons. This will only click those specific query preview toggles and nothing else, so no more unintended obstructions.</w:t>
      </w:r>
    </w:p>
    <w:p w14:paraId="17D2ACCF" w14:textId="77777777" w:rsidR="0016514A" w:rsidRPr="0016514A" w:rsidRDefault="0016514A" w:rsidP="0016514A">
      <w:r w:rsidRPr="0016514A">
        <w:t>but when I click up arrow after page is loaded, it converts to down arrow and stays like that instead of auto expanding dynamically.</w:t>
      </w:r>
    </w:p>
    <w:p w14:paraId="083C46F6" w14:textId="77777777" w:rsidR="0016514A" w:rsidRPr="0016514A" w:rsidRDefault="0016514A" w:rsidP="0016514A">
      <w:r w:rsidRPr="0016514A">
        <w:t>The issue is that after you manually collapse one (clicking makes aria-expanded="true" → "false"), the MutationObserver fires expandAll() and immediately re-expands it, fighting your clicks.</w:t>
      </w:r>
    </w:p>
    <w:p w14:paraId="0B7B02F8" w14:textId="77777777" w:rsidR="0016514A" w:rsidRPr="0016514A" w:rsidRDefault="0016514A" w:rsidP="0016514A">
      <w:r w:rsidRPr="0016514A">
        <w:t xml:space="preserve">The fix: </w:t>
      </w:r>
      <w:r w:rsidRPr="0016514A">
        <w:rPr>
          <w:b/>
          <w:bCs/>
        </w:rPr>
        <w:t>track which ones the user has manually collapsed</w:t>
      </w:r>
      <w:r w:rsidRPr="0016514A">
        <w:t xml:space="preserve"> and skip those.</w:t>
      </w:r>
    </w:p>
    <w:p w14:paraId="092D8F08" w14:textId="77777777" w:rsidR="0016514A" w:rsidRPr="0016514A" w:rsidRDefault="0016514A" w:rsidP="0016514A">
      <w:r w:rsidRPr="0016514A">
        <w:t>javascript</w:t>
      </w:r>
    </w:p>
    <w:p w14:paraId="33D4DC75" w14:textId="77777777" w:rsidR="0016514A" w:rsidRPr="0016514A" w:rsidRDefault="0016514A" w:rsidP="0016514A">
      <w:r w:rsidRPr="0016514A">
        <w:t>// ==UserScript==</w:t>
      </w:r>
    </w:p>
    <w:p w14:paraId="081A30FA" w14:textId="77777777" w:rsidR="0016514A" w:rsidRPr="0016514A" w:rsidRDefault="0016514A" w:rsidP="0016514A">
      <w:r w:rsidRPr="0016514A">
        <w:t>// @name         Google AI Mode Auto-Expand</w:t>
      </w:r>
    </w:p>
    <w:p w14:paraId="6FD58A55" w14:textId="77777777" w:rsidR="0016514A" w:rsidRPr="0016514A" w:rsidRDefault="0016514A" w:rsidP="0016514A">
      <w:r w:rsidRPr="0016514A">
        <w:t>// @namespace    http://tampermonkey.net/</w:t>
      </w:r>
    </w:p>
    <w:p w14:paraId="6E28E2D3" w14:textId="77777777" w:rsidR="0016514A" w:rsidRPr="0016514A" w:rsidRDefault="0016514A" w:rsidP="0016514A">
      <w:r w:rsidRPr="0016514A">
        <w:t>// @version      1.2</w:t>
      </w:r>
    </w:p>
    <w:p w14:paraId="3192B3E9" w14:textId="77777777" w:rsidR="0016514A" w:rsidRPr="0016514A" w:rsidRDefault="0016514A" w:rsidP="0016514A">
      <w:r w:rsidRPr="0016514A">
        <w:t>// @description  Auto-expand query previews, respects manual collapse</w:t>
      </w:r>
    </w:p>
    <w:p w14:paraId="640CC3D7" w14:textId="77777777" w:rsidR="0016514A" w:rsidRPr="0016514A" w:rsidRDefault="0016514A" w:rsidP="0016514A">
      <w:r w:rsidRPr="0016514A">
        <w:t>// @match        https://www.google.com/*</w:t>
      </w:r>
    </w:p>
    <w:p w14:paraId="58C1F2E9" w14:textId="77777777" w:rsidR="0016514A" w:rsidRPr="0016514A" w:rsidRDefault="0016514A" w:rsidP="0016514A">
      <w:r w:rsidRPr="0016514A">
        <w:t>// @grant        none</w:t>
      </w:r>
    </w:p>
    <w:p w14:paraId="2390AC63" w14:textId="77777777" w:rsidR="0016514A" w:rsidRPr="0016514A" w:rsidRDefault="0016514A" w:rsidP="0016514A">
      <w:r w:rsidRPr="0016514A">
        <w:t>// ==/UserScript==</w:t>
      </w:r>
    </w:p>
    <w:p w14:paraId="00322058" w14:textId="77777777" w:rsidR="0016514A" w:rsidRPr="0016514A" w:rsidRDefault="0016514A" w:rsidP="0016514A"/>
    <w:p w14:paraId="1E0F834C" w14:textId="77777777" w:rsidR="0016514A" w:rsidRPr="0016514A" w:rsidRDefault="0016514A" w:rsidP="0016514A">
      <w:r w:rsidRPr="0016514A">
        <w:t>(function() {</w:t>
      </w:r>
    </w:p>
    <w:p w14:paraId="542CBE58" w14:textId="77777777" w:rsidR="0016514A" w:rsidRPr="0016514A" w:rsidRDefault="0016514A" w:rsidP="0016514A">
      <w:r w:rsidRPr="0016514A">
        <w:t xml:space="preserve">    'use strict';</w:t>
      </w:r>
    </w:p>
    <w:p w14:paraId="538F25FC" w14:textId="77777777" w:rsidR="0016514A" w:rsidRPr="0016514A" w:rsidRDefault="0016514A" w:rsidP="0016514A"/>
    <w:p w14:paraId="35B12397" w14:textId="77777777" w:rsidR="0016514A" w:rsidRPr="0016514A" w:rsidRDefault="0016514A" w:rsidP="0016514A">
      <w:r w:rsidRPr="0016514A">
        <w:lastRenderedPageBreak/>
        <w:t xml:space="preserve">    const manuallyClosed = new WeakSet();</w:t>
      </w:r>
    </w:p>
    <w:p w14:paraId="67AF3909" w14:textId="77777777" w:rsidR="0016514A" w:rsidRPr="0016514A" w:rsidRDefault="0016514A" w:rsidP="0016514A"/>
    <w:p w14:paraId="482BFEA9" w14:textId="77777777" w:rsidR="0016514A" w:rsidRPr="0016514A" w:rsidRDefault="0016514A" w:rsidP="0016514A">
      <w:r w:rsidRPr="0016514A">
        <w:t xml:space="preserve">    function expandAll() {</w:t>
      </w:r>
    </w:p>
    <w:p w14:paraId="5AD584EA" w14:textId="77777777" w:rsidR="0016514A" w:rsidRPr="0016514A" w:rsidRDefault="0016514A" w:rsidP="0016514A">
      <w:r w:rsidRPr="0016514A">
        <w:t xml:space="preserve">        document.querySelectorAll('div[role="button"].l1LGWd[aria-expanded="false"]').forEach(btn =&gt; {</w:t>
      </w:r>
    </w:p>
    <w:p w14:paraId="4C58F7F3" w14:textId="77777777" w:rsidR="0016514A" w:rsidRPr="0016514A" w:rsidRDefault="0016514A" w:rsidP="0016514A">
      <w:r w:rsidRPr="0016514A">
        <w:t xml:space="preserve">            if (!manuallyClosed.has(btn)) {</w:t>
      </w:r>
    </w:p>
    <w:p w14:paraId="0C2CF12F" w14:textId="77777777" w:rsidR="0016514A" w:rsidRPr="0016514A" w:rsidRDefault="0016514A" w:rsidP="0016514A">
      <w:r w:rsidRPr="0016514A">
        <w:t xml:space="preserve">                btn.click();</w:t>
      </w:r>
    </w:p>
    <w:p w14:paraId="332D4BA0" w14:textId="77777777" w:rsidR="0016514A" w:rsidRPr="0016514A" w:rsidRDefault="0016514A" w:rsidP="0016514A">
      <w:r w:rsidRPr="0016514A">
        <w:t xml:space="preserve">            }</w:t>
      </w:r>
    </w:p>
    <w:p w14:paraId="6BBB11C3" w14:textId="77777777" w:rsidR="0016514A" w:rsidRPr="0016514A" w:rsidRDefault="0016514A" w:rsidP="0016514A">
      <w:r w:rsidRPr="0016514A">
        <w:t xml:space="preserve">        });</w:t>
      </w:r>
    </w:p>
    <w:p w14:paraId="02A5617A" w14:textId="77777777" w:rsidR="0016514A" w:rsidRPr="0016514A" w:rsidRDefault="0016514A" w:rsidP="0016514A">
      <w:r w:rsidRPr="0016514A">
        <w:t xml:space="preserve">    }</w:t>
      </w:r>
    </w:p>
    <w:p w14:paraId="1D992DB6" w14:textId="77777777" w:rsidR="0016514A" w:rsidRPr="0016514A" w:rsidRDefault="0016514A" w:rsidP="0016514A"/>
    <w:p w14:paraId="187B4EED" w14:textId="77777777" w:rsidR="0016514A" w:rsidRPr="0016514A" w:rsidRDefault="0016514A" w:rsidP="0016514A">
      <w:r w:rsidRPr="0016514A">
        <w:t xml:space="preserve">    // Track manual user clicks</w:t>
      </w:r>
    </w:p>
    <w:p w14:paraId="4D8FA03B" w14:textId="77777777" w:rsidR="0016514A" w:rsidRPr="0016514A" w:rsidRDefault="0016514A" w:rsidP="0016514A">
      <w:r w:rsidRPr="0016514A">
        <w:t xml:space="preserve">    document.addEventListener('click', e =&gt; {</w:t>
      </w:r>
    </w:p>
    <w:p w14:paraId="1A02D1E0" w14:textId="77777777" w:rsidR="0016514A" w:rsidRPr="0016514A" w:rsidRDefault="0016514A" w:rsidP="0016514A">
      <w:r w:rsidRPr="0016514A">
        <w:t xml:space="preserve">        const btn = e.target.closest('div[role="button"].l1LGWd');</w:t>
      </w:r>
    </w:p>
    <w:p w14:paraId="793A3B10" w14:textId="77777777" w:rsidR="0016514A" w:rsidRPr="0016514A" w:rsidRDefault="0016514A" w:rsidP="0016514A">
      <w:r w:rsidRPr="0016514A">
        <w:t xml:space="preserve">        if (!btn) return;</w:t>
      </w:r>
    </w:p>
    <w:p w14:paraId="49F8D9F6" w14:textId="77777777" w:rsidR="0016514A" w:rsidRPr="0016514A" w:rsidRDefault="0016514A" w:rsidP="0016514A"/>
    <w:p w14:paraId="6ACE83A9" w14:textId="77777777" w:rsidR="0016514A" w:rsidRPr="0016514A" w:rsidRDefault="0016514A" w:rsidP="0016514A">
      <w:r w:rsidRPr="0016514A">
        <w:t xml:space="preserve">        if (btn.getAttribute('aria-expanded') === 'true') {</w:t>
      </w:r>
    </w:p>
    <w:p w14:paraId="0F9DEDAC" w14:textId="77777777" w:rsidR="0016514A" w:rsidRPr="0016514A" w:rsidRDefault="0016514A" w:rsidP="0016514A">
      <w:r w:rsidRPr="0016514A">
        <w:t xml:space="preserve">            // User is collapsing it — remember this</w:t>
      </w:r>
    </w:p>
    <w:p w14:paraId="38B39BF4" w14:textId="77777777" w:rsidR="0016514A" w:rsidRPr="0016514A" w:rsidRDefault="0016514A" w:rsidP="0016514A">
      <w:r w:rsidRPr="0016514A">
        <w:t xml:space="preserve">            manuallyClosed.add(btn);</w:t>
      </w:r>
    </w:p>
    <w:p w14:paraId="5D72A985" w14:textId="77777777" w:rsidR="0016514A" w:rsidRPr="0016514A" w:rsidRDefault="0016514A" w:rsidP="0016514A">
      <w:r w:rsidRPr="0016514A">
        <w:t xml:space="preserve">        } else {</w:t>
      </w:r>
    </w:p>
    <w:p w14:paraId="12DE30E8" w14:textId="77777777" w:rsidR="0016514A" w:rsidRPr="0016514A" w:rsidRDefault="0016514A" w:rsidP="0016514A">
      <w:r w:rsidRPr="0016514A">
        <w:t xml:space="preserve">            // User is re-expanding it — forget it</w:t>
      </w:r>
    </w:p>
    <w:p w14:paraId="7106E2BC" w14:textId="77777777" w:rsidR="0016514A" w:rsidRPr="0016514A" w:rsidRDefault="0016514A" w:rsidP="0016514A">
      <w:r w:rsidRPr="0016514A">
        <w:t xml:space="preserve">            manuallyClosed.delete(btn);</w:t>
      </w:r>
    </w:p>
    <w:p w14:paraId="303537D1" w14:textId="77777777" w:rsidR="0016514A" w:rsidRPr="0016514A" w:rsidRDefault="0016514A" w:rsidP="0016514A">
      <w:r w:rsidRPr="0016514A">
        <w:t xml:space="preserve">        }</w:t>
      </w:r>
    </w:p>
    <w:p w14:paraId="04AB0799" w14:textId="77777777" w:rsidR="0016514A" w:rsidRPr="0016514A" w:rsidRDefault="0016514A" w:rsidP="0016514A">
      <w:r w:rsidRPr="0016514A">
        <w:t xml:space="preserve">    }, true); // capture phase so we see state BEFORE click toggles it</w:t>
      </w:r>
    </w:p>
    <w:p w14:paraId="304F34AD" w14:textId="77777777" w:rsidR="0016514A" w:rsidRPr="0016514A" w:rsidRDefault="0016514A" w:rsidP="0016514A"/>
    <w:p w14:paraId="69A49E3F" w14:textId="77777777" w:rsidR="0016514A" w:rsidRPr="0016514A" w:rsidRDefault="0016514A" w:rsidP="0016514A">
      <w:r w:rsidRPr="0016514A">
        <w:t xml:space="preserve">    [2000, 5000, 8000].forEach(delay =&gt; setTimeout(expandAll, delay));</w:t>
      </w:r>
    </w:p>
    <w:p w14:paraId="6B57C913" w14:textId="77777777" w:rsidR="0016514A" w:rsidRPr="0016514A" w:rsidRDefault="0016514A" w:rsidP="0016514A"/>
    <w:p w14:paraId="21C9D737" w14:textId="77777777" w:rsidR="0016514A" w:rsidRPr="0016514A" w:rsidRDefault="0016514A" w:rsidP="0016514A">
      <w:r w:rsidRPr="0016514A">
        <w:t xml:space="preserve">    const observer = new MutationObserver(expandAll);</w:t>
      </w:r>
    </w:p>
    <w:p w14:paraId="57520F74" w14:textId="77777777" w:rsidR="0016514A" w:rsidRPr="0016514A" w:rsidRDefault="0016514A" w:rsidP="0016514A">
      <w:r w:rsidRPr="0016514A">
        <w:t xml:space="preserve">    observer.observe(document.body, { childList: true, subtree: true });</w:t>
      </w:r>
    </w:p>
    <w:p w14:paraId="0227B102" w14:textId="77777777" w:rsidR="0016514A" w:rsidRPr="0016514A" w:rsidRDefault="0016514A" w:rsidP="0016514A"/>
    <w:p w14:paraId="47BE415D" w14:textId="77777777" w:rsidR="0016514A" w:rsidRPr="0016514A" w:rsidRDefault="0016514A" w:rsidP="0016514A">
      <w:r w:rsidRPr="0016514A">
        <w:t>})();</w:t>
      </w:r>
    </w:p>
    <w:p w14:paraId="68DE69FF" w14:textId="77777777" w:rsidR="0016514A" w:rsidRPr="0016514A" w:rsidRDefault="0016514A" w:rsidP="0016514A">
      <w:r w:rsidRPr="0016514A">
        <w:rPr>
          <w:b/>
          <w:bCs/>
        </w:rPr>
        <w:t>What changed:</w:t>
      </w:r>
    </w:p>
    <w:p w14:paraId="37954AFB" w14:textId="77777777" w:rsidR="0016514A" w:rsidRPr="0016514A" w:rsidRDefault="0016514A" w:rsidP="0016514A">
      <w:pPr>
        <w:numPr>
          <w:ilvl w:val="0"/>
          <w:numId w:val="4"/>
        </w:numPr>
      </w:pPr>
      <w:r w:rsidRPr="0016514A">
        <w:lastRenderedPageBreak/>
        <w:t xml:space="preserve">Listens for clicks in </w:t>
      </w:r>
      <w:r w:rsidRPr="0016514A">
        <w:rPr>
          <w:b/>
          <w:bCs/>
        </w:rPr>
        <w:t>capture phase</w:t>
      </w:r>
      <w:r w:rsidRPr="0016514A">
        <w:t xml:space="preserve"> (before the button toggles), so it reads the </w:t>
      </w:r>
      <w:r w:rsidRPr="0016514A">
        <w:rPr>
          <w:i/>
          <w:iCs/>
        </w:rPr>
        <w:t>current</w:t>
      </w:r>
      <w:r w:rsidRPr="0016514A">
        <w:t xml:space="preserve"> state to know the user's intent</w:t>
      </w:r>
    </w:p>
    <w:p w14:paraId="756A55DF" w14:textId="77777777" w:rsidR="0016514A" w:rsidRPr="0016514A" w:rsidRDefault="0016514A" w:rsidP="0016514A">
      <w:pPr>
        <w:numPr>
          <w:ilvl w:val="0"/>
          <w:numId w:val="4"/>
        </w:numPr>
      </w:pPr>
      <w:r w:rsidRPr="0016514A">
        <w:t>If expanded→collapsed: adds to manuallyClosed set → script won't touch it again</w:t>
      </w:r>
    </w:p>
    <w:p w14:paraId="0B6D5249" w14:textId="77777777" w:rsidR="0016514A" w:rsidRPr="0016514A" w:rsidRDefault="0016514A" w:rsidP="0016514A">
      <w:pPr>
        <w:numPr>
          <w:ilvl w:val="0"/>
          <w:numId w:val="4"/>
        </w:numPr>
      </w:pPr>
      <w:r w:rsidRPr="0016514A">
        <w:t>If collapsed→expanded: removes from set → script can auto-expand new ones normally</w:t>
      </w:r>
    </w:p>
    <w:p w14:paraId="7BFA812C" w14:textId="77777777" w:rsidR="0016514A" w:rsidRPr="0016514A" w:rsidRDefault="0016514A" w:rsidP="0016514A">
      <w:pPr>
        <w:numPr>
          <w:ilvl w:val="0"/>
          <w:numId w:val="4"/>
        </w:numPr>
      </w:pPr>
      <w:r w:rsidRPr="0016514A">
        <w:t>WeakSet means no memory leaks as DOM elements are removed</w:t>
      </w:r>
    </w:p>
    <w:p w14:paraId="543A8033" w14:textId="77777777" w:rsidR="0016514A" w:rsidRPr="0016514A" w:rsidRDefault="0016514A" w:rsidP="0016514A">
      <w:r w:rsidRPr="0016514A">
        <w:t>I want that when I do manual clicking it should auto expand.</w:t>
      </w:r>
    </w:p>
    <w:p w14:paraId="6355113F" w14:textId="77777777" w:rsidR="0016514A" w:rsidRPr="0016514A" w:rsidRDefault="0016514A" w:rsidP="0016514A">
      <w:r w:rsidRPr="0016514A">
        <w:t xml:space="preserve">So you want </w:t>
      </w:r>
      <w:r w:rsidRPr="0016514A">
        <w:rPr>
          <w:b/>
          <w:bCs/>
        </w:rPr>
        <w:t>everything always auto-expanded</w:t>
      </w:r>
      <w:r w:rsidRPr="0016514A">
        <w:t xml:space="preserve"> — including after your manual collapse. The only real problem then is the MutationObserver causing a fight/flicker. The fix is to debounce it so it doesn't fire on every tiny DOM change:</w:t>
      </w:r>
    </w:p>
    <w:p w14:paraId="51838D3B" w14:textId="77777777" w:rsidR="0016514A" w:rsidRPr="0016514A" w:rsidRDefault="0016514A" w:rsidP="0016514A">
      <w:r w:rsidRPr="0016514A">
        <w:t>javascript</w:t>
      </w:r>
    </w:p>
    <w:p w14:paraId="3ECDE720" w14:textId="77777777" w:rsidR="0016514A" w:rsidRPr="0016514A" w:rsidRDefault="0016514A" w:rsidP="0016514A">
      <w:r w:rsidRPr="0016514A">
        <w:t>// ==UserScript==</w:t>
      </w:r>
    </w:p>
    <w:p w14:paraId="7C289688" w14:textId="77777777" w:rsidR="0016514A" w:rsidRPr="0016514A" w:rsidRDefault="0016514A" w:rsidP="0016514A">
      <w:r w:rsidRPr="0016514A">
        <w:t>// @name         Google AI Mode Auto-Expand</w:t>
      </w:r>
    </w:p>
    <w:p w14:paraId="3C23CC6D" w14:textId="77777777" w:rsidR="0016514A" w:rsidRPr="0016514A" w:rsidRDefault="0016514A" w:rsidP="0016514A">
      <w:r w:rsidRPr="0016514A">
        <w:t>// @namespace    http://tampermonkey.net/</w:t>
      </w:r>
    </w:p>
    <w:p w14:paraId="44665687" w14:textId="77777777" w:rsidR="0016514A" w:rsidRPr="0016514A" w:rsidRDefault="0016514A" w:rsidP="0016514A">
      <w:r w:rsidRPr="0016514A">
        <w:t>// @version      1.3</w:t>
      </w:r>
    </w:p>
    <w:p w14:paraId="25124639" w14:textId="77777777" w:rsidR="0016514A" w:rsidRPr="0016514A" w:rsidRDefault="0016514A" w:rsidP="0016514A">
      <w:r w:rsidRPr="0016514A">
        <w:t>// @description  Auto-expand all query previews, always</w:t>
      </w:r>
    </w:p>
    <w:p w14:paraId="491CAFA1" w14:textId="77777777" w:rsidR="0016514A" w:rsidRPr="0016514A" w:rsidRDefault="0016514A" w:rsidP="0016514A">
      <w:r w:rsidRPr="0016514A">
        <w:t>// @match        https://www.google.com/*</w:t>
      </w:r>
    </w:p>
    <w:p w14:paraId="6C8A92CB" w14:textId="77777777" w:rsidR="0016514A" w:rsidRPr="0016514A" w:rsidRDefault="0016514A" w:rsidP="0016514A">
      <w:r w:rsidRPr="0016514A">
        <w:t>// @grant        none</w:t>
      </w:r>
    </w:p>
    <w:p w14:paraId="1B2E77C0" w14:textId="77777777" w:rsidR="0016514A" w:rsidRPr="0016514A" w:rsidRDefault="0016514A" w:rsidP="0016514A">
      <w:r w:rsidRPr="0016514A">
        <w:t>// ==/UserScript==</w:t>
      </w:r>
    </w:p>
    <w:p w14:paraId="60B4B9EB" w14:textId="77777777" w:rsidR="0016514A" w:rsidRPr="0016514A" w:rsidRDefault="0016514A" w:rsidP="0016514A"/>
    <w:p w14:paraId="104D5CEB" w14:textId="77777777" w:rsidR="0016514A" w:rsidRPr="0016514A" w:rsidRDefault="0016514A" w:rsidP="0016514A">
      <w:r w:rsidRPr="0016514A">
        <w:t>(function() {</w:t>
      </w:r>
    </w:p>
    <w:p w14:paraId="02F2501B" w14:textId="77777777" w:rsidR="0016514A" w:rsidRPr="0016514A" w:rsidRDefault="0016514A" w:rsidP="0016514A">
      <w:r w:rsidRPr="0016514A">
        <w:t xml:space="preserve">    'use strict';</w:t>
      </w:r>
    </w:p>
    <w:p w14:paraId="24F7E025" w14:textId="77777777" w:rsidR="0016514A" w:rsidRPr="0016514A" w:rsidRDefault="0016514A" w:rsidP="0016514A"/>
    <w:p w14:paraId="545EB818" w14:textId="77777777" w:rsidR="0016514A" w:rsidRPr="0016514A" w:rsidRDefault="0016514A" w:rsidP="0016514A">
      <w:r w:rsidRPr="0016514A">
        <w:t xml:space="preserve">    function expandAll() {</w:t>
      </w:r>
    </w:p>
    <w:p w14:paraId="50C95A97" w14:textId="77777777" w:rsidR="0016514A" w:rsidRPr="0016514A" w:rsidRDefault="0016514A" w:rsidP="0016514A">
      <w:r w:rsidRPr="0016514A">
        <w:t xml:space="preserve">        document.querySelectorAll('div[role="button"].l1LGWd[aria-expanded="false"]').forEach(btn =&gt; {</w:t>
      </w:r>
    </w:p>
    <w:p w14:paraId="57A545F2" w14:textId="77777777" w:rsidR="0016514A" w:rsidRPr="0016514A" w:rsidRDefault="0016514A" w:rsidP="0016514A">
      <w:r w:rsidRPr="0016514A">
        <w:t xml:space="preserve">            btn.click();</w:t>
      </w:r>
    </w:p>
    <w:p w14:paraId="7A792EC0" w14:textId="77777777" w:rsidR="0016514A" w:rsidRPr="0016514A" w:rsidRDefault="0016514A" w:rsidP="0016514A">
      <w:r w:rsidRPr="0016514A">
        <w:t xml:space="preserve">        });</w:t>
      </w:r>
    </w:p>
    <w:p w14:paraId="160373CA" w14:textId="77777777" w:rsidR="0016514A" w:rsidRPr="0016514A" w:rsidRDefault="0016514A" w:rsidP="0016514A">
      <w:r w:rsidRPr="0016514A">
        <w:t xml:space="preserve">    }</w:t>
      </w:r>
    </w:p>
    <w:p w14:paraId="1D7DBF90" w14:textId="77777777" w:rsidR="0016514A" w:rsidRPr="0016514A" w:rsidRDefault="0016514A" w:rsidP="0016514A"/>
    <w:p w14:paraId="7C2AAD1C" w14:textId="77777777" w:rsidR="0016514A" w:rsidRPr="0016514A" w:rsidRDefault="0016514A" w:rsidP="0016514A">
      <w:r w:rsidRPr="0016514A">
        <w:t xml:space="preserve">    // Debounced observer — waits 300ms after DOM settles before expanding</w:t>
      </w:r>
    </w:p>
    <w:p w14:paraId="0C3FF50D" w14:textId="77777777" w:rsidR="0016514A" w:rsidRPr="0016514A" w:rsidRDefault="0016514A" w:rsidP="0016514A">
      <w:r w:rsidRPr="0016514A">
        <w:t xml:space="preserve">    let timer;</w:t>
      </w:r>
    </w:p>
    <w:p w14:paraId="0CA89A2A" w14:textId="77777777" w:rsidR="0016514A" w:rsidRPr="0016514A" w:rsidRDefault="0016514A" w:rsidP="0016514A">
      <w:r w:rsidRPr="0016514A">
        <w:t xml:space="preserve">    const observer = new MutationObserver(() =&gt; {</w:t>
      </w:r>
    </w:p>
    <w:p w14:paraId="3B2EF7B4" w14:textId="77777777" w:rsidR="0016514A" w:rsidRPr="0016514A" w:rsidRDefault="0016514A" w:rsidP="0016514A">
      <w:r w:rsidRPr="0016514A">
        <w:t xml:space="preserve">        clearTimeout(timer);</w:t>
      </w:r>
    </w:p>
    <w:p w14:paraId="13E181F2" w14:textId="77777777" w:rsidR="0016514A" w:rsidRPr="0016514A" w:rsidRDefault="0016514A" w:rsidP="0016514A">
      <w:r w:rsidRPr="0016514A">
        <w:lastRenderedPageBreak/>
        <w:t xml:space="preserve">        timer = setTimeout(expandAll, 300);</w:t>
      </w:r>
    </w:p>
    <w:p w14:paraId="4D42D450" w14:textId="77777777" w:rsidR="0016514A" w:rsidRPr="0016514A" w:rsidRDefault="0016514A" w:rsidP="0016514A">
      <w:r w:rsidRPr="0016514A">
        <w:t xml:space="preserve">    });</w:t>
      </w:r>
    </w:p>
    <w:p w14:paraId="17D7F222" w14:textId="77777777" w:rsidR="0016514A" w:rsidRPr="0016514A" w:rsidRDefault="0016514A" w:rsidP="0016514A"/>
    <w:p w14:paraId="5270B97F" w14:textId="77777777" w:rsidR="0016514A" w:rsidRPr="0016514A" w:rsidRDefault="0016514A" w:rsidP="0016514A">
      <w:r w:rsidRPr="0016514A">
        <w:t xml:space="preserve">    observer.observe(document.body, { childList: true, subtree: true });</w:t>
      </w:r>
    </w:p>
    <w:p w14:paraId="4989315A" w14:textId="77777777" w:rsidR="0016514A" w:rsidRPr="0016514A" w:rsidRDefault="0016514A" w:rsidP="0016514A"/>
    <w:p w14:paraId="2F3718F9" w14:textId="77777777" w:rsidR="0016514A" w:rsidRPr="0016514A" w:rsidRDefault="0016514A" w:rsidP="0016514A">
      <w:r w:rsidRPr="0016514A">
        <w:t xml:space="preserve">    [2000, 5000, 8000].forEach(delay =&gt; setTimeout(expandAll, delay));</w:t>
      </w:r>
    </w:p>
    <w:p w14:paraId="6FC5C2AC" w14:textId="77777777" w:rsidR="0016514A" w:rsidRPr="0016514A" w:rsidRDefault="0016514A" w:rsidP="0016514A"/>
    <w:p w14:paraId="10CA45DC" w14:textId="77777777" w:rsidR="0016514A" w:rsidRPr="0016514A" w:rsidRDefault="0016514A" w:rsidP="0016514A">
      <w:r w:rsidRPr="0016514A">
        <w:t>})();</w:t>
      </w:r>
    </w:p>
    <w:p w14:paraId="3AE6C8B0" w14:textId="77777777" w:rsidR="0016514A" w:rsidRPr="0016514A" w:rsidRDefault="0016514A" w:rsidP="0016514A">
      <w:r w:rsidRPr="0016514A">
        <w:t>The debounce (300ms) means after you click to collapse, it waits for the DOM to settle then re-expands it — so no flicker fight, just a quick re-open after a short pause.</w:t>
      </w:r>
    </w:p>
    <w:p w14:paraId="42ADD184" w14:textId="77777777" w:rsidR="0016514A" w:rsidRPr="0016514A" w:rsidRDefault="0016514A" w:rsidP="0016514A">
      <w:r w:rsidRPr="0016514A">
        <w:t>Not working. Like this script for claude it auto expands even if manually clicked:</w:t>
      </w:r>
    </w:p>
    <w:p w14:paraId="214B9D08" w14:textId="77777777" w:rsidR="0016514A" w:rsidRPr="0016514A" w:rsidRDefault="0016514A" w:rsidP="0016514A">
      <w:r w:rsidRPr="0016514A">
        <w:t xml:space="preserve">// ==UserScript== // @name Claude Auto-Expand Show More // @namespace </w:t>
      </w:r>
      <w:hyperlink r:id="rId10" w:tgtFrame="_blank" w:history="1">
        <w:r w:rsidRPr="0016514A">
          <w:rPr>
            <w:rStyle w:val="Hyperlink"/>
          </w:rPr>
          <w:t>http://tampermonkey.net/</w:t>
        </w:r>
      </w:hyperlink>
      <w:r w:rsidRPr="0016514A">
        <w:t xml:space="preserve"> // @version 1.9 // @description Automatically expand all "Show more" buttons and tool-use blocks in Claude // @match *://claude.ai/* // @match *://*.claude.ai/* // @grant none // @run-at document-start // ==/UserScript== (function() { 'use strict'; console.log('Claude Auto-Expand: Script loaded at document-start'); function expandAll() { let count = 0; // 1. "Show more" text buttons (original behaviour) document.querySelectorAll('button').forEach(btn =&gt; { if (btn.textContent.trim().toLowerCase() === 'show more') { btn.click(); count++; } }); // 2. ALL tool-use blocks universally (fetch, view files, skills, search, etc.) // Strategy: find any tool-status-caret, walk up to its collapsed button parent. // tool-status-caret ONLY appears inside tool blocks, never on mic/nav/other UI. document.querySelectorAll('[data-testid="tool-status-caret"]').forEach(caret =&gt; { const btn = caret.closest('button[aria-expanded="false"]'); if (btn) { btn.click(); count++; } }); if (count &gt; 0) { console.log(Claude Auto-Expand: Clicked ${count} button(s)); } } setTimeout(() =&gt; { console.log('Claude Auto-Expand: First attempt (2s)'); expandAll(); }, 2000); setTimeout(() =&gt; { console.log('Claude Auto-Expand: Second attempt (5s)'); expandAll(); }, 5000); setTimeout(() =&gt; { console.log('Claude Auto-Expand: Third attempt (10s)'); expandAll(); let debounceTimer; const observer = new MutationObserver(() =&gt; { clearTimeout(debounceTimer); debounceTimer = setTimeout(expandAll, 300); }); if (document.body) { observer.observe(document.body, { childList: true, subtree: true }); console.log('Claude Auto-Expand: MutationObserver started'); } }, 10000); })();</w:t>
      </w:r>
    </w:p>
    <w:p w14:paraId="6CD3FAD8" w14:textId="77777777" w:rsidR="0016514A" w:rsidRPr="0016514A" w:rsidRDefault="0016514A" w:rsidP="0016514A">
      <w:r w:rsidRPr="0016514A">
        <w:t xml:space="preserve">The Claude script works because it uses a </w:t>
      </w:r>
      <w:r w:rsidRPr="0016514A">
        <w:rPr>
          <w:b/>
          <w:bCs/>
        </w:rPr>
        <w:t>specific unique selector</w:t>
      </w:r>
      <w:r w:rsidRPr="0016514A">
        <w:t xml:space="preserve"> ([data-testid="tool-status-caret"]) that only exists inside tool blocks — so the MutationObserver only triggers expandAll when </w:t>
      </w:r>
      <w:r w:rsidRPr="0016514A">
        <w:rPr>
          <w:i/>
          <w:iCs/>
        </w:rPr>
        <w:t>new content</w:t>
      </w:r>
      <w:r w:rsidRPr="0016514A">
        <w:t xml:space="preserve"> appears, not when the button itself is clicked.</w:t>
      </w:r>
    </w:p>
    <w:p w14:paraId="1B4B207D" w14:textId="77777777" w:rsidR="0016514A" w:rsidRPr="0016514A" w:rsidRDefault="0016514A" w:rsidP="0016514A">
      <w:r w:rsidRPr="0016514A">
        <w:t xml:space="preserve">Your Google script needs the same approach — observe only the </w:t>
      </w:r>
      <w:r w:rsidRPr="0016514A">
        <w:rPr>
          <w:b/>
          <w:bCs/>
        </w:rPr>
        <w:t>parent container</w:t>
      </w:r>
      <w:r w:rsidRPr="0016514A">
        <w:t xml:space="preserve"> where new query blocks appear, not the entire body:</w:t>
      </w:r>
    </w:p>
    <w:p w14:paraId="2C2A242B" w14:textId="77777777" w:rsidR="0016514A" w:rsidRPr="0016514A" w:rsidRDefault="0016514A" w:rsidP="0016514A">
      <w:r w:rsidRPr="0016514A">
        <w:t>javascript</w:t>
      </w:r>
    </w:p>
    <w:p w14:paraId="67BA4768" w14:textId="77777777" w:rsidR="0016514A" w:rsidRPr="0016514A" w:rsidRDefault="0016514A" w:rsidP="0016514A">
      <w:r w:rsidRPr="0016514A">
        <w:t>// ==UserScript==</w:t>
      </w:r>
    </w:p>
    <w:p w14:paraId="70524D0D" w14:textId="77777777" w:rsidR="0016514A" w:rsidRPr="0016514A" w:rsidRDefault="0016514A" w:rsidP="0016514A">
      <w:r w:rsidRPr="0016514A">
        <w:t>// @name         Google AI Mode Auto-Expand</w:t>
      </w:r>
    </w:p>
    <w:p w14:paraId="2062D79F" w14:textId="77777777" w:rsidR="0016514A" w:rsidRPr="0016514A" w:rsidRDefault="0016514A" w:rsidP="0016514A">
      <w:r w:rsidRPr="0016514A">
        <w:t>// @namespace    http://tampermonkey.net/</w:t>
      </w:r>
    </w:p>
    <w:p w14:paraId="0AF6B7D2" w14:textId="77777777" w:rsidR="0016514A" w:rsidRPr="0016514A" w:rsidRDefault="0016514A" w:rsidP="0016514A">
      <w:r w:rsidRPr="0016514A">
        <w:lastRenderedPageBreak/>
        <w:t>// @version      1.4</w:t>
      </w:r>
    </w:p>
    <w:p w14:paraId="35F6AA96" w14:textId="77777777" w:rsidR="0016514A" w:rsidRPr="0016514A" w:rsidRDefault="0016514A" w:rsidP="0016514A">
      <w:r w:rsidRPr="0016514A">
        <w:t>// @description  Auto-expand all query previews in Google AI Mode</w:t>
      </w:r>
    </w:p>
    <w:p w14:paraId="52FB1847" w14:textId="77777777" w:rsidR="0016514A" w:rsidRPr="0016514A" w:rsidRDefault="0016514A" w:rsidP="0016514A">
      <w:r w:rsidRPr="0016514A">
        <w:t>// @match        https://www.google.com/*</w:t>
      </w:r>
    </w:p>
    <w:p w14:paraId="05DF4931" w14:textId="77777777" w:rsidR="0016514A" w:rsidRPr="0016514A" w:rsidRDefault="0016514A" w:rsidP="0016514A">
      <w:r w:rsidRPr="0016514A">
        <w:t>// @grant        none</w:t>
      </w:r>
    </w:p>
    <w:p w14:paraId="620797C5" w14:textId="77777777" w:rsidR="0016514A" w:rsidRPr="0016514A" w:rsidRDefault="0016514A" w:rsidP="0016514A">
      <w:r w:rsidRPr="0016514A">
        <w:t>// @run-at       document-start</w:t>
      </w:r>
    </w:p>
    <w:p w14:paraId="58563888" w14:textId="77777777" w:rsidR="0016514A" w:rsidRPr="0016514A" w:rsidRDefault="0016514A" w:rsidP="0016514A">
      <w:r w:rsidRPr="0016514A">
        <w:t>// ==/UserScript==</w:t>
      </w:r>
    </w:p>
    <w:p w14:paraId="7EC39CAF" w14:textId="77777777" w:rsidR="0016514A" w:rsidRPr="0016514A" w:rsidRDefault="0016514A" w:rsidP="0016514A"/>
    <w:p w14:paraId="315ED944" w14:textId="77777777" w:rsidR="0016514A" w:rsidRPr="0016514A" w:rsidRDefault="0016514A" w:rsidP="0016514A">
      <w:r w:rsidRPr="0016514A">
        <w:t>(function() {</w:t>
      </w:r>
    </w:p>
    <w:p w14:paraId="1EC1CA91" w14:textId="77777777" w:rsidR="0016514A" w:rsidRPr="0016514A" w:rsidRDefault="0016514A" w:rsidP="0016514A">
      <w:r w:rsidRPr="0016514A">
        <w:t xml:space="preserve">    'use strict';</w:t>
      </w:r>
    </w:p>
    <w:p w14:paraId="0B84CD62" w14:textId="77777777" w:rsidR="0016514A" w:rsidRPr="0016514A" w:rsidRDefault="0016514A" w:rsidP="0016514A"/>
    <w:p w14:paraId="00C7DEA1" w14:textId="77777777" w:rsidR="0016514A" w:rsidRPr="0016514A" w:rsidRDefault="0016514A" w:rsidP="0016514A">
      <w:r w:rsidRPr="0016514A">
        <w:t xml:space="preserve">    function expandAll() {</w:t>
      </w:r>
    </w:p>
    <w:p w14:paraId="0EB4788B" w14:textId="77777777" w:rsidR="0016514A" w:rsidRPr="0016514A" w:rsidRDefault="0016514A" w:rsidP="0016514A">
      <w:r w:rsidRPr="0016514A">
        <w:t xml:space="preserve">        let count = 0;</w:t>
      </w:r>
    </w:p>
    <w:p w14:paraId="3C812CDC" w14:textId="77777777" w:rsidR="0016514A" w:rsidRPr="0016514A" w:rsidRDefault="0016514A" w:rsidP="0016514A">
      <w:r w:rsidRPr="0016514A">
        <w:t xml:space="preserve">        document.querySelectorAll('div[role="button"].l1LGWd[aria-expanded="false"]').forEach(btn =&gt; {</w:t>
      </w:r>
    </w:p>
    <w:p w14:paraId="42A2DA63" w14:textId="77777777" w:rsidR="0016514A" w:rsidRPr="0016514A" w:rsidRDefault="0016514A" w:rsidP="0016514A">
      <w:r w:rsidRPr="0016514A">
        <w:t xml:space="preserve">            btn.click();</w:t>
      </w:r>
    </w:p>
    <w:p w14:paraId="7CA0DDAE" w14:textId="77777777" w:rsidR="0016514A" w:rsidRPr="0016514A" w:rsidRDefault="0016514A" w:rsidP="0016514A">
      <w:r w:rsidRPr="0016514A">
        <w:t xml:space="preserve">            count++;</w:t>
      </w:r>
    </w:p>
    <w:p w14:paraId="4265549F" w14:textId="77777777" w:rsidR="0016514A" w:rsidRPr="0016514A" w:rsidRDefault="0016514A" w:rsidP="0016514A">
      <w:r w:rsidRPr="0016514A">
        <w:t xml:space="preserve">        });</w:t>
      </w:r>
    </w:p>
    <w:p w14:paraId="446C2DB4" w14:textId="77777777" w:rsidR="0016514A" w:rsidRPr="0016514A" w:rsidRDefault="0016514A" w:rsidP="0016514A">
      <w:r w:rsidRPr="0016514A">
        <w:t xml:space="preserve">        if (count &gt; 0) console.log(`Google Auto-Expand: Clicked ${count} button(s)`);</w:t>
      </w:r>
    </w:p>
    <w:p w14:paraId="05223959" w14:textId="77777777" w:rsidR="0016514A" w:rsidRPr="0016514A" w:rsidRDefault="0016514A" w:rsidP="0016514A">
      <w:r w:rsidRPr="0016514A">
        <w:t xml:space="preserve">    }</w:t>
      </w:r>
    </w:p>
    <w:p w14:paraId="0CFEAE7A" w14:textId="77777777" w:rsidR="0016514A" w:rsidRPr="0016514A" w:rsidRDefault="0016514A" w:rsidP="0016514A"/>
    <w:p w14:paraId="21783911" w14:textId="77777777" w:rsidR="0016514A" w:rsidRPr="0016514A" w:rsidRDefault="0016514A" w:rsidP="0016514A">
      <w:r w:rsidRPr="0016514A">
        <w:t xml:space="preserve">    setTimeout(() =&gt; { expandAll(); }, 2000);</w:t>
      </w:r>
    </w:p>
    <w:p w14:paraId="1C32043D" w14:textId="77777777" w:rsidR="0016514A" w:rsidRPr="0016514A" w:rsidRDefault="0016514A" w:rsidP="0016514A">
      <w:r w:rsidRPr="0016514A">
        <w:t xml:space="preserve">    setTimeout(() =&gt; { expandAll(); }, 5000);</w:t>
      </w:r>
    </w:p>
    <w:p w14:paraId="45D96171" w14:textId="77777777" w:rsidR="0016514A" w:rsidRPr="0016514A" w:rsidRDefault="0016514A" w:rsidP="0016514A">
      <w:r w:rsidRPr="0016514A">
        <w:t xml:space="preserve">    setTimeout(() =&gt; {</w:t>
      </w:r>
    </w:p>
    <w:p w14:paraId="3F7BF841" w14:textId="77777777" w:rsidR="0016514A" w:rsidRPr="0016514A" w:rsidRDefault="0016514A" w:rsidP="0016514A">
      <w:r w:rsidRPr="0016514A">
        <w:t xml:space="preserve">        expandAll();</w:t>
      </w:r>
    </w:p>
    <w:p w14:paraId="11EFA50A" w14:textId="77777777" w:rsidR="0016514A" w:rsidRPr="0016514A" w:rsidRDefault="0016514A" w:rsidP="0016514A"/>
    <w:p w14:paraId="319B38CA" w14:textId="77777777" w:rsidR="0016514A" w:rsidRPr="0016514A" w:rsidRDefault="0016514A" w:rsidP="0016514A">
      <w:r w:rsidRPr="0016514A">
        <w:t xml:space="preserve">        let debounceTimer;</w:t>
      </w:r>
    </w:p>
    <w:p w14:paraId="2ADE7427" w14:textId="77777777" w:rsidR="0016514A" w:rsidRPr="0016514A" w:rsidRDefault="0016514A" w:rsidP="0016514A">
      <w:r w:rsidRPr="0016514A">
        <w:t xml:space="preserve">        const observer = new MutationObserver((mutations) =&gt; {</w:t>
      </w:r>
    </w:p>
    <w:p w14:paraId="331ABCAF" w14:textId="77777777" w:rsidR="0016514A" w:rsidRPr="0016514A" w:rsidRDefault="0016514A" w:rsidP="0016514A">
      <w:r w:rsidRPr="0016514A">
        <w:t xml:space="preserve">            // Only act when NEW nodes are added, not attribute changes</w:t>
      </w:r>
    </w:p>
    <w:p w14:paraId="23C5481D" w14:textId="77777777" w:rsidR="0016514A" w:rsidRPr="0016514A" w:rsidRDefault="0016514A" w:rsidP="0016514A">
      <w:r w:rsidRPr="0016514A">
        <w:t xml:space="preserve">            const hasNewNodes = mutations.some(m =&gt; m.addedNodes.length &gt; 0);</w:t>
      </w:r>
    </w:p>
    <w:p w14:paraId="626C3F66" w14:textId="77777777" w:rsidR="0016514A" w:rsidRPr="0016514A" w:rsidRDefault="0016514A" w:rsidP="0016514A">
      <w:r w:rsidRPr="0016514A">
        <w:t xml:space="preserve">            if (!hasNewNodes) return;</w:t>
      </w:r>
    </w:p>
    <w:p w14:paraId="6DC9151A" w14:textId="77777777" w:rsidR="0016514A" w:rsidRPr="0016514A" w:rsidRDefault="0016514A" w:rsidP="0016514A"/>
    <w:p w14:paraId="563B799C" w14:textId="77777777" w:rsidR="0016514A" w:rsidRPr="0016514A" w:rsidRDefault="0016514A" w:rsidP="0016514A">
      <w:r w:rsidRPr="0016514A">
        <w:t xml:space="preserve">            clearTimeout(debounceTimer);</w:t>
      </w:r>
    </w:p>
    <w:p w14:paraId="42B5368E" w14:textId="77777777" w:rsidR="0016514A" w:rsidRPr="0016514A" w:rsidRDefault="0016514A" w:rsidP="0016514A">
      <w:r w:rsidRPr="0016514A">
        <w:lastRenderedPageBreak/>
        <w:t xml:space="preserve">            debounceTimer = setTimeout(expandAll, 300);</w:t>
      </w:r>
    </w:p>
    <w:p w14:paraId="3CFABA1B" w14:textId="77777777" w:rsidR="0016514A" w:rsidRPr="0016514A" w:rsidRDefault="0016514A" w:rsidP="0016514A">
      <w:r w:rsidRPr="0016514A">
        <w:t xml:space="preserve">        });</w:t>
      </w:r>
    </w:p>
    <w:p w14:paraId="79C27373" w14:textId="77777777" w:rsidR="0016514A" w:rsidRPr="0016514A" w:rsidRDefault="0016514A" w:rsidP="0016514A"/>
    <w:p w14:paraId="33D3F438" w14:textId="77777777" w:rsidR="0016514A" w:rsidRPr="0016514A" w:rsidRDefault="0016514A" w:rsidP="0016514A">
      <w:r w:rsidRPr="0016514A">
        <w:t xml:space="preserve">        if (document.body) {</w:t>
      </w:r>
    </w:p>
    <w:p w14:paraId="654CE27B" w14:textId="77777777" w:rsidR="0016514A" w:rsidRPr="0016514A" w:rsidRDefault="0016514A" w:rsidP="0016514A">
      <w:r w:rsidRPr="0016514A">
        <w:t xml:space="preserve">            observer.observe(document.body, { childList: true, subtree: true });</w:t>
      </w:r>
    </w:p>
    <w:p w14:paraId="5199763A" w14:textId="77777777" w:rsidR="0016514A" w:rsidRPr="0016514A" w:rsidRDefault="0016514A" w:rsidP="0016514A">
      <w:r w:rsidRPr="0016514A">
        <w:t xml:space="preserve">        }</w:t>
      </w:r>
    </w:p>
    <w:p w14:paraId="07597E58" w14:textId="77777777" w:rsidR="0016514A" w:rsidRPr="0016514A" w:rsidRDefault="0016514A" w:rsidP="0016514A">
      <w:r w:rsidRPr="0016514A">
        <w:t xml:space="preserve">    }, 10000);</w:t>
      </w:r>
    </w:p>
    <w:p w14:paraId="0F509F55" w14:textId="77777777" w:rsidR="0016514A" w:rsidRPr="0016514A" w:rsidRDefault="0016514A" w:rsidP="0016514A"/>
    <w:p w14:paraId="22FD3D8C" w14:textId="77777777" w:rsidR="0016514A" w:rsidRPr="0016514A" w:rsidRDefault="0016514A" w:rsidP="0016514A">
      <w:r w:rsidRPr="0016514A">
        <w:t>})();</w:t>
      </w:r>
    </w:p>
    <w:p w14:paraId="682EEA24" w14:textId="77777777" w:rsidR="0016514A" w:rsidRPr="0016514A" w:rsidRDefault="0016514A" w:rsidP="0016514A">
      <w:r w:rsidRPr="0016514A">
        <w:t xml:space="preserve">The key fix is const hasNewNodes = mutations.some(m =&gt; m.addedNodes.length &gt; 0) — this makes the observer </w:t>
      </w:r>
      <w:r w:rsidRPr="0016514A">
        <w:rPr>
          <w:b/>
          <w:bCs/>
        </w:rPr>
        <w:t>ignore attribute changes</w:t>
      </w:r>
      <w:r w:rsidRPr="0016514A">
        <w:t xml:space="preserve"> (like aria-expanded toggling when you click) and only fires when genuinely new query blocks are added to the DOM. That stops the script fighting your manual clicks while still catching new content.</w:t>
      </w:r>
    </w:p>
    <w:p w14:paraId="6AD94F73" w14:textId="77777777" w:rsidR="0016514A" w:rsidRPr="0016514A" w:rsidRDefault="0016514A" w:rsidP="0016514A">
      <w:r w:rsidRPr="0016514A">
        <w:t>Not working when manually clicking up arrow after down arrow is shown it should auto expand and show up arrow.</w:t>
      </w:r>
    </w:p>
    <w:p w14:paraId="2DC9EFF5" w14:textId="77777777" w:rsidR="0016514A" w:rsidRPr="0016514A" w:rsidRDefault="0016514A" w:rsidP="0016514A">
      <w:r w:rsidRPr="0016514A">
        <w:t>The problem is we need to listen for the aria-expanded attribute changing to "false" specifically, not just new nodes. Use attributeFilter on the observer:</w:t>
      </w:r>
    </w:p>
    <w:p w14:paraId="3707432D" w14:textId="77777777" w:rsidR="0016514A" w:rsidRPr="0016514A" w:rsidRDefault="0016514A" w:rsidP="0016514A">
      <w:r w:rsidRPr="0016514A">
        <w:t>javascript</w:t>
      </w:r>
    </w:p>
    <w:p w14:paraId="2CA8DF87" w14:textId="77777777" w:rsidR="0016514A" w:rsidRPr="0016514A" w:rsidRDefault="0016514A" w:rsidP="0016514A">
      <w:r w:rsidRPr="0016514A">
        <w:t>// ==UserScript==</w:t>
      </w:r>
    </w:p>
    <w:p w14:paraId="65941123" w14:textId="77777777" w:rsidR="0016514A" w:rsidRPr="0016514A" w:rsidRDefault="0016514A" w:rsidP="0016514A">
      <w:r w:rsidRPr="0016514A">
        <w:t>// @name         Google AI Mode Auto-Expand</w:t>
      </w:r>
    </w:p>
    <w:p w14:paraId="7C625669" w14:textId="77777777" w:rsidR="0016514A" w:rsidRPr="0016514A" w:rsidRDefault="0016514A" w:rsidP="0016514A">
      <w:r w:rsidRPr="0016514A">
        <w:t>// @namespace    http://tampermonkey.net/</w:t>
      </w:r>
    </w:p>
    <w:p w14:paraId="6399ED28" w14:textId="77777777" w:rsidR="0016514A" w:rsidRPr="0016514A" w:rsidRDefault="0016514A" w:rsidP="0016514A">
      <w:r w:rsidRPr="0016514A">
        <w:t>// @version      1.5</w:t>
      </w:r>
    </w:p>
    <w:p w14:paraId="232C10D8" w14:textId="77777777" w:rsidR="0016514A" w:rsidRPr="0016514A" w:rsidRDefault="0016514A" w:rsidP="0016514A">
      <w:r w:rsidRPr="0016514A">
        <w:t>// @description  Auto-expand all query previews in Google AI Mode</w:t>
      </w:r>
    </w:p>
    <w:p w14:paraId="6C8EE4DD" w14:textId="77777777" w:rsidR="0016514A" w:rsidRPr="0016514A" w:rsidRDefault="0016514A" w:rsidP="0016514A">
      <w:r w:rsidRPr="0016514A">
        <w:t>// @match        https://www.google.com/*</w:t>
      </w:r>
    </w:p>
    <w:p w14:paraId="40EEED8B" w14:textId="77777777" w:rsidR="0016514A" w:rsidRPr="0016514A" w:rsidRDefault="0016514A" w:rsidP="0016514A">
      <w:r w:rsidRPr="0016514A">
        <w:t>// @grant        none</w:t>
      </w:r>
    </w:p>
    <w:p w14:paraId="291BBFB2" w14:textId="77777777" w:rsidR="0016514A" w:rsidRPr="0016514A" w:rsidRDefault="0016514A" w:rsidP="0016514A">
      <w:r w:rsidRPr="0016514A">
        <w:t>// @run-at       document-start</w:t>
      </w:r>
    </w:p>
    <w:p w14:paraId="2895CD1B" w14:textId="77777777" w:rsidR="0016514A" w:rsidRPr="0016514A" w:rsidRDefault="0016514A" w:rsidP="0016514A">
      <w:r w:rsidRPr="0016514A">
        <w:t>// ==/UserScript==</w:t>
      </w:r>
    </w:p>
    <w:p w14:paraId="15EA5C8D" w14:textId="77777777" w:rsidR="0016514A" w:rsidRPr="0016514A" w:rsidRDefault="0016514A" w:rsidP="0016514A"/>
    <w:p w14:paraId="5AED5B99" w14:textId="77777777" w:rsidR="0016514A" w:rsidRPr="0016514A" w:rsidRDefault="0016514A" w:rsidP="0016514A">
      <w:r w:rsidRPr="0016514A">
        <w:t>(function() {</w:t>
      </w:r>
    </w:p>
    <w:p w14:paraId="5EDFD645" w14:textId="77777777" w:rsidR="0016514A" w:rsidRPr="0016514A" w:rsidRDefault="0016514A" w:rsidP="0016514A">
      <w:r w:rsidRPr="0016514A">
        <w:t xml:space="preserve">    'use strict';</w:t>
      </w:r>
    </w:p>
    <w:p w14:paraId="4C2BFF2A" w14:textId="77777777" w:rsidR="0016514A" w:rsidRPr="0016514A" w:rsidRDefault="0016514A" w:rsidP="0016514A"/>
    <w:p w14:paraId="4EE8CFE4" w14:textId="77777777" w:rsidR="0016514A" w:rsidRPr="0016514A" w:rsidRDefault="0016514A" w:rsidP="0016514A">
      <w:r w:rsidRPr="0016514A">
        <w:t xml:space="preserve">    function expandBtn(btn) {</w:t>
      </w:r>
    </w:p>
    <w:p w14:paraId="547C2B4E" w14:textId="77777777" w:rsidR="0016514A" w:rsidRPr="0016514A" w:rsidRDefault="0016514A" w:rsidP="0016514A">
      <w:r w:rsidRPr="0016514A">
        <w:t xml:space="preserve">        if (btn.getAttribute('aria-expanded') === 'false') {</w:t>
      </w:r>
    </w:p>
    <w:p w14:paraId="3A962222" w14:textId="77777777" w:rsidR="0016514A" w:rsidRPr="0016514A" w:rsidRDefault="0016514A" w:rsidP="0016514A">
      <w:r w:rsidRPr="0016514A">
        <w:lastRenderedPageBreak/>
        <w:t xml:space="preserve">            setTimeout(() =&gt; btn.click(), 50);</w:t>
      </w:r>
    </w:p>
    <w:p w14:paraId="2CA8412D" w14:textId="77777777" w:rsidR="0016514A" w:rsidRPr="0016514A" w:rsidRDefault="0016514A" w:rsidP="0016514A">
      <w:r w:rsidRPr="0016514A">
        <w:t xml:space="preserve">        }</w:t>
      </w:r>
    </w:p>
    <w:p w14:paraId="4DD9387C" w14:textId="77777777" w:rsidR="0016514A" w:rsidRPr="0016514A" w:rsidRDefault="0016514A" w:rsidP="0016514A">
      <w:r w:rsidRPr="0016514A">
        <w:t xml:space="preserve">    }</w:t>
      </w:r>
    </w:p>
    <w:p w14:paraId="2158BE6C" w14:textId="77777777" w:rsidR="0016514A" w:rsidRPr="0016514A" w:rsidRDefault="0016514A" w:rsidP="0016514A"/>
    <w:p w14:paraId="648DF2C0" w14:textId="77777777" w:rsidR="0016514A" w:rsidRPr="0016514A" w:rsidRDefault="0016514A" w:rsidP="0016514A">
      <w:r w:rsidRPr="0016514A">
        <w:t xml:space="preserve">    function expandAll() {</w:t>
      </w:r>
    </w:p>
    <w:p w14:paraId="34A68E76" w14:textId="77777777" w:rsidR="0016514A" w:rsidRPr="0016514A" w:rsidRDefault="0016514A" w:rsidP="0016514A">
      <w:r w:rsidRPr="0016514A">
        <w:t xml:space="preserve">        document.querySelectorAll('div[role="button"].l1LGWd[aria-expanded="false"]').forEach(expandBtn);</w:t>
      </w:r>
    </w:p>
    <w:p w14:paraId="74B40F1E" w14:textId="77777777" w:rsidR="0016514A" w:rsidRPr="0016514A" w:rsidRDefault="0016514A" w:rsidP="0016514A">
      <w:r w:rsidRPr="0016514A">
        <w:t xml:space="preserve">    }</w:t>
      </w:r>
    </w:p>
    <w:p w14:paraId="3AB4F254" w14:textId="77777777" w:rsidR="0016514A" w:rsidRPr="0016514A" w:rsidRDefault="0016514A" w:rsidP="0016514A"/>
    <w:p w14:paraId="4AC140E1" w14:textId="77777777" w:rsidR="0016514A" w:rsidRPr="0016514A" w:rsidRDefault="0016514A" w:rsidP="0016514A">
      <w:r w:rsidRPr="0016514A">
        <w:t xml:space="preserve">    setTimeout(() =&gt; expandAll(), 2000);</w:t>
      </w:r>
    </w:p>
    <w:p w14:paraId="72E2D2B3" w14:textId="77777777" w:rsidR="0016514A" w:rsidRPr="0016514A" w:rsidRDefault="0016514A" w:rsidP="0016514A">
      <w:r w:rsidRPr="0016514A">
        <w:t xml:space="preserve">    setTimeout(() =&gt; expandAll(), 5000);</w:t>
      </w:r>
    </w:p>
    <w:p w14:paraId="02BA0A80" w14:textId="77777777" w:rsidR="0016514A" w:rsidRPr="0016514A" w:rsidRDefault="0016514A" w:rsidP="0016514A">
      <w:r w:rsidRPr="0016514A">
        <w:t xml:space="preserve">    setTimeout(() =&gt; {</w:t>
      </w:r>
    </w:p>
    <w:p w14:paraId="36319283" w14:textId="77777777" w:rsidR="0016514A" w:rsidRPr="0016514A" w:rsidRDefault="0016514A" w:rsidP="0016514A">
      <w:r w:rsidRPr="0016514A">
        <w:t xml:space="preserve">        expandAll();</w:t>
      </w:r>
    </w:p>
    <w:p w14:paraId="26CE8668" w14:textId="77777777" w:rsidR="0016514A" w:rsidRPr="0016514A" w:rsidRDefault="0016514A" w:rsidP="0016514A"/>
    <w:p w14:paraId="5C0713F4" w14:textId="77777777" w:rsidR="0016514A" w:rsidRPr="0016514A" w:rsidRDefault="0016514A" w:rsidP="0016514A">
      <w:r w:rsidRPr="0016514A">
        <w:t xml:space="preserve">        // Watch for aria-expanded attribute changes specifically</w:t>
      </w:r>
    </w:p>
    <w:p w14:paraId="16955F1F" w14:textId="77777777" w:rsidR="0016514A" w:rsidRPr="0016514A" w:rsidRDefault="0016514A" w:rsidP="0016514A">
      <w:r w:rsidRPr="0016514A">
        <w:t xml:space="preserve">        const observer = new MutationObserver((mutations) =&gt; {</w:t>
      </w:r>
    </w:p>
    <w:p w14:paraId="7B6ED5D1" w14:textId="77777777" w:rsidR="0016514A" w:rsidRPr="0016514A" w:rsidRDefault="0016514A" w:rsidP="0016514A">
      <w:r w:rsidRPr="0016514A">
        <w:t xml:space="preserve">            mutations.forEach(m =&gt; {</w:t>
      </w:r>
    </w:p>
    <w:p w14:paraId="660D9D8C" w14:textId="77777777" w:rsidR="0016514A" w:rsidRPr="0016514A" w:rsidRDefault="0016514A" w:rsidP="0016514A">
      <w:r w:rsidRPr="0016514A">
        <w:t xml:space="preserve">                if (</w:t>
      </w:r>
    </w:p>
    <w:p w14:paraId="3361EFFB" w14:textId="77777777" w:rsidR="0016514A" w:rsidRPr="0016514A" w:rsidRDefault="0016514A" w:rsidP="0016514A">
      <w:r w:rsidRPr="0016514A">
        <w:t xml:space="preserve">                    m.type === 'attributes' &amp;&amp;</w:t>
      </w:r>
    </w:p>
    <w:p w14:paraId="4F404E25" w14:textId="77777777" w:rsidR="0016514A" w:rsidRPr="0016514A" w:rsidRDefault="0016514A" w:rsidP="0016514A">
      <w:r w:rsidRPr="0016514A">
        <w:t xml:space="preserve">                    m.attributeName === 'aria-expanded' &amp;&amp;</w:t>
      </w:r>
    </w:p>
    <w:p w14:paraId="7102B2BC" w14:textId="77777777" w:rsidR="0016514A" w:rsidRPr="0016514A" w:rsidRDefault="0016514A" w:rsidP="0016514A">
      <w:r w:rsidRPr="0016514A">
        <w:t xml:space="preserve">                    m.target.getAttribute('aria-expanded') === 'false' &amp;&amp;</w:t>
      </w:r>
    </w:p>
    <w:p w14:paraId="0F8FD993" w14:textId="77777777" w:rsidR="0016514A" w:rsidRPr="0016514A" w:rsidRDefault="0016514A" w:rsidP="0016514A">
      <w:r w:rsidRPr="0016514A">
        <w:t xml:space="preserve">                    m.target.matches('div[role="button"].l1LGWd')</w:t>
      </w:r>
    </w:p>
    <w:p w14:paraId="1C9A98DF" w14:textId="77777777" w:rsidR="0016514A" w:rsidRPr="0016514A" w:rsidRDefault="0016514A" w:rsidP="0016514A">
      <w:r w:rsidRPr="0016514A">
        <w:t xml:space="preserve">                ) {</w:t>
      </w:r>
    </w:p>
    <w:p w14:paraId="71E76CE3" w14:textId="77777777" w:rsidR="0016514A" w:rsidRPr="0016514A" w:rsidRDefault="0016514A" w:rsidP="0016514A">
      <w:r w:rsidRPr="0016514A">
        <w:t xml:space="preserve">                    setTimeout(() =&gt; m.target.click(), 50);</w:t>
      </w:r>
    </w:p>
    <w:p w14:paraId="5649446A" w14:textId="77777777" w:rsidR="0016514A" w:rsidRPr="0016514A" w:rsidRDefault="0016514A" w:rsidP="0016514A">
      <w:r w:rsidRPr="0016514A">
        <w:t xml:space="preserve">                }</w:t>
      </w:r>
    </w:p>
    <w:p w14:paraId="53D26B67" w14:textId="77777777" w:rsidR="0016514A" w:rsidRPr="0016514A" w:rsidRDefault="0016514A" w:rsidP="0016514A"/>
    <w:p w14:paraId="4A6F208A" w14:textId="77777777" w:rsidR="0016514A" w:rsidRPr="0016514A" w:rsidRDefault="0016514A" w:rsidP="0016514A">
      <w:r w:rsidRPr="0016514A">
        <w:t xml:space="preserve">                // Also handle newly added nodes</w:t>
      </w:r>
    </w:p>
    <w:p w14:paraId="24402AF9" w14:textId="77777777" w:rsidR="0016514A" w:rsidRPr="0016514A" w:rsidRDefault="0016514A" w:rsidP="0016514A">
      <w:r w:rsidRPr="0016514A">
        <w:t xml:space="preserve">                m.addedNodes.forEach(node =&gt; {</w:t>
      </w:r>
    </w:p>
    <w:p w14:paraId="4CBD47F5" w14:textId="77777777" w:rsidR="0016514A" w:rsidRPr="0016514A" w:rsidRDefault="0016514A" w:rsidP="0016514A">
      <w:r w:rsidRPr="0016514A">
        <w:t xml:space="preserve">                    if (node.nodeType === 1) {</w:t>
      </w:r>
    </w:p>
    <w:p w14:paraId="147E5002" w14:textId="77777777" w:rsidR="0016514A" w:rsidRPr="0016514A" w:rsidRDefault="0016514A" w:rsidP="0016514A">
      <w:r w:rsidRPr="0016514A">
        <w:t xml:space="preserve">                        node.querySelectorAll?.('div[role="button"].l1LGWd[aria-expanded="false"]')</w:t>
      </w:r>
    </w:p>
    <w:p w14:paraId="4CD01393" w14:textId="77777777" w:rsidR="0016514A" w:rsidRPr="0016514A" w:rsidRDefault="0016514A" w:rsidP="0016514A">
      <w:r w:rsidRPr="0016514A">
        <w:t xml:space="preserve">                            .forEach(expandBtn);</w:t>
      </w:r>
    </w:p>
    <w:p w14:paraId="658BC6BE" w14:textId="77777777" w:rsidR="0016514A" w:rsidRPr="0016514A" w:rsidRDefault="0016514A" w:rsidP="0016514A">
      <w:r w:rsidRPr="0016514A">
        <w:t xml:space="preserve">                    }</w:t>
      </w:r>
    </w:p>
    <w:p w14:paraId="3E5446C8" w14:textId="77777777" w:rsidR="0016514A" w:rsidRPr="0016514A" w:rsidRDefault="0016514A" w:rsidP="0016514A">
      <w:r w:rsidRPr="0016514A">
        <w:lastRenderedPageBreak/>
        <w:t xml:space="preserve">                });</w:t>
      </w:r>
    </w:p>
    <w:p w14:paraId="422C45BE" w14:textId="77777777" w:rsidR="0016514A" w:rsidRPr="0016514A" w:rsidRDefault="0016514A" w:rsidP="0016514A">
      <w:r w:rsidRPr="0016514A">
        <w:t xml:space="preserve">            });</w:t>
      </w:r>
    </w:p>
    <w:p w14:paraId="377C50C2" w14:textId="77777777" w:rsidR="0016514A" w:rsidRPr="0016514A" w:rsidRDefault="0016514A" w:rsidP="0016514A">
      <w:r w:rsidRPr="0016514A">
        <w:t xml:space="preserve">        });</w:t>
      </w:r>
    </w:p>
    <w:p w14:paraId="3732E7F0" w14:textId="77777777" w:rsidR="0016514A" w:rsidRPr="0016514A" w:rsidRDefault="0016514A" w:rsidP="0016514A"/>
    <w:p w14:paraId="36F8A446" w14:textId="77777777" w:rsidR="0016514A" w:rsidRPr="0016514A" w:rsidRDefault="0016514A" w:rsidP="0016514A">
      <w:r w:rsidRPr="0016514A">
        <w:t xml:space="preserve">        observer.observe(document.body, {</w:t>
      </w:r>
    </w:p>
    <w:p w14:paraId="7BC2F335" w14:textId="77777777" w:rsidR="0016514A" w:rsidRPr="0016514A" w:rsidRDefault="0016514A" w:rsidP="0016514A">
      <w:r w:rsidRPr="0016514A">
        <w:t xml:space="preserve">            childList: true,</w:t>
      </w:r>
    </w:p>
    <w:p w14:paraId="00F93A09" w14:textId="77777777" w:rsidR="0016514A" w:rsidRPr="0016514A" w:rsidRDefault="0016514A" w:rsidP="0016514A">
      <w:r w:rsidRPr="0016514A">
        <w:t xml:space="preserve">            subtree: true,</w:t>
      </w:r>
    </w:p>
    <w:p w14:paraId="74340F75" w14:textId="77777777" w:rsidR="0016514A" w:rsidRPr="0016514A" w:rsidRDefault="0016514A" w:rsidP="0016514A">
      <w:r w:rsidRPr="0016514A">
        <w:t xml:space="preserve">            attributes: true,</w:t>
      </w:r>
    </w:p>
    <w:p w14:paraId="0C41F172" w14:textId="77777777" w:rsidR="0016514A" w:rsidRPr="0016514A" w:rsidRDefault="0016514A" w:rsidP="0016514A">
      <w:r w:rsidRPr="0016514A">
        <w:t xml:space="preserve">            attributeFilter: ['aria-expanded']</w:t>
      </w:r>
    </w:p>
    <w:p w14:paraId="58D85DAE" w14:textId="77777777" w:rsidR="0016514A" w:rsidRPr="0016514A" w:rsidRDefault="0016514A" w:rsidP="0016514A">
      <w:r w:rsidRPr="0016514A">
        <w:t xml:space="preserve">        });</w:t>
      </w:r>
    </w:p>
    <w:p w14:paraId="7F8ED00C" w14:textId="77777777" w:rsidR="0016514A" w:rsidRPr="0016514A" w:rsidRDefault="0016514A" w:rsidP="0016514A"/>
    <w:p w14:paraId="24D05585" w14:textId="77777777" w:rsidR="0016514A" w:rsidRPr="0016514A" w:rsidRDefault="0016514A" w:rsidP="0016514A">
      <w:r w:rsidRPr="0016514A">
        <w:t xml:space="preserve">    }, 10000);</w:t>
      </w:r>
    </w:p>
    <w:p w14:paraId="676D9E37" w14:textId="77777777" w:rsidR="0016514A" w:rsidRPr="0016514A" w:rsidRDefault="0016514A" w:rsidP="0016514A"/>
    <w:p w14:paraId="735B8815" w14:textId="77777777" w:rsidR="0016514A" w:rsidRPr="0016514A" w:rsidRDefault="0016514A" w:rsidP="0016514A">
      <w:r w:rsidRPr="0016514A">
        <w:t>})();</w:t>
      </w:r>
    </w:p>
    <w:p w14:paraId="1980813F" w14:textId="77777777" w:rsidR="0016514A" w:rsidRPr="0016514A" w:rsidRDefault="0016514A" w:rsidP="0016514A">
      <w:r w:rsidRPr="0016514A">
        <w:t xml:space="preserve">The key change: attributeFilter: ['aria-expanded'] watches </w:t>
      </w:r>
      <w:r w:rsidRPr="0016514A">
        <w:rPr>
          <w:b/>
          <w:bCs/>
        </w:rPr>
        <w:t>only that attribute</w:t>
      </w:r>
      <w:r w:rsidRPr="0016514A">
        <w:t>. The moment Google sets it to "false" (whether from your click or page load), the observer sees it and re-clicks it after a 50ms delay — enough time for the DOM to settle but fast enough to feel instant.</w:t>
      </w:r>
    </w:p>
    <w:p w14:paraId="71EB0BDA" w14:textId="77777777" w:rsidR="0016514A" w:rsidRPr="0016514A" w:rsidRDefault="0016514A" w:rsidP="0016514A">
      <w:r w:rsidRPr="0016514A">
        <w:t>Now working! It auto expands and shows up arrow again!</w:t>
      </w:r>
    </w:p>
    <w:p w14:paraId="61328C5A" w14:textId="77777777" w:rsidR="0016514A" w:rsidRPr="0016514A" w:rsidRDefault="0016514A" w:rsidP="0016514A">
      <w:r w:rsidRPr="0016514A">
        <w:t>Great, glad it's working! The attributeFilter approach was the right solution — watching specifically for aria-expanded changes means it catches every collapse instantly, whether triggered by your click or by Google's own JS, and re-expands it right away.</w:t>
      </w:r>
    </w:p>
    <w:p w14:paraId="6B3F30BC" w14:textId="77777777" w:rsidR="0016514A" w:rsidRPr="0016514A" w:rsidRDefault="0016514A" w:rsidP="0016514A">
      <w:r w:rsidRPr="0016514A">
        <w:t>But the root question I just am wondering, why my original script defined and working suddenly stooped. Has google changed it's AI page code under the hood. How do you see it, compare this original script which I suddenly noticed started failing:</w:t>
      </w:r>
    </w:p>
    <w:p w14:paraId="723D868B" w14:textId="77777777" w:rsidR="0016514A" w:rsidRPr="0016514A" w:rsidRDefault="0016514A" w:rsidP="0016514A">
      <w:r w:rsidRPr="0016514A">
        <w:t>Ignore line numbers as it is copy pasted from tempermonkey:</w:t>
      </w:r>
    </w:p>
    <w:p w14:paraId="3D5F7237" w14:textId="77777777" w:rsidR="0016514A" w:rsidRPr="0016514A" w:rsidRDefault="0016514A" w:rsidP="0016514A">
      <w:r w:rsidRPr="0016514A">
        <w:t xml:space="preserve">Tampermonkey® by Jan Biniok v5.5.0 Google AI Mode Auto-Expand 1 // ==UserScript== 2 // @name Google AI Mode Auto-Expand 3 // @namespace </w:t>
      </w:r>
      <w:hyperlink r:id="rId11" w:tgtFrame="_blank" w:history="1">
        <w:r w:rsidRPr="0016514A">
          <w:rPr>
            <w:rStyle w:val="Hyperlink"/>
          </w:rPr>
          <w:t>http://tampermonkey.net/</w:t>
        </w:r>
      </w:hyperlink>
      <w:r w:rsidRPr="0016514A">
        <w:t xml:space="preserve"> 4 // @version 1.0 5 // @description Auto-expand all query previews in Google AI Mode 6 // @match </w:t>
      </w:r>
      <w:hyperlink r:id="rId12" w:tgtFrame="_blank" w:history="1">
        <w:r w:rsidRPr="0016514A">
          <w:rPr>
            <w:rStyle w:val="Hyperlink"/>
          </w:rPr>
          <w:t>https://www.google.com/*</w:t>
        </w:r>
      </w:hyperlink>
      <w:r w:rsidRPr="0016514A">
        <w:t xml:space="preserve"> 7 // @grant none 8 // ==/UserScript== 9 10 (function() { 11 'use strict'; 12 console.log('AI Mode Auto-Expand: Script loaded'); 13 14 function expandAll() { 15 let count = 0; 16 document.querySelectorAll('div[role="button"][aria-label="Expand query preview"]').forEach(btn =&gt; { 17 if (btn.getAttribute('aria-expanded') === 'false') { 18 btn.click(); 19 count++; 20 } 21 }); 22 if (count &gt; 0) { 23 console.log(AI Mode Auto-Expand: Clicked ${count} expand buttons); 24 } 25 } 26 27 setTimeout(() =&gt; { 28 console.log('AI Mode Auto-Expand: First attempt (2s)'); 29 expandAll(); 30 }, 2000); 31 32 setTimeout(() =&gt; { 33 console.log('AI Mode Auto-Expand: Second attempt (5s)'); 34 expandAll(); 35 }, 5000); 36 37 setTimeout(() =&gt; { Tam - Your service bot Do you need help working with Tampermonkey? Disable Tampermonkey Bot</w:t>
      </w:r>
    </w:p>
    <w:p w14:paraId="11AD7B3B" w14:textId="77777777" w:rsidR="0016514A" w:rsidRPr="0016514A" w:rsidRDefault="0016514A" w:rsidP="0016514A">
      <w:r w:rsidRPr="0016514A">
        <w:lastRenderedPageBreak/>
        <w:t xml:space="preserve">Yes, almost certainly </w:t>
      </w:r>
      <w:r w:rsidRPr="0016514A">
        <w:rPr>
          <w:b/>
          <w:bCs/>
        </w:rPr>
        <w:t>Google changed their HTML</w:t>
      </w:r>
      <w:r w:rsidRPr="0016514A">
        <w:t>. Compare the two selectors:</w:t>
      </w:r>
    </w:p>
    <w:p w14:paraId="475D3257" w14:textId="77777777" w:rsidR="0016514A" w:rsidRPr="0016514A" w:rsidRDefault="0016514A" w:rsidP="0016514A">
      <w:r w:rsidRPr="0016514A">
        <w:rPr>
          <w:b/>
          <w:bCs/>
        </w:rPr>
        <w:t>Original script (broken):</w:t>
      </w:r>
    </w:p>
    <w:p w14:paraId="5D611E60" w14:textId="77777777" w:rsidR="0016514A" w:rsidRPr="0016514A" w:rsidRDefault="0016514A" w:rsidP="0016514A">
      <w:r w:rsidRPr="0016514A">
        <w:t>javascript</w:t>
      </w:r>
    </w:p>
    <w:p w14:paraId="71D742DB" w14:textId="77777777" w:rsidR="0016514A" w:rsidRPr="0016514A" w:rsidRDefault="0016514A" w:rsidP="0016514A">
      <w:r w:rsidRPr="0016514A">
        <w:t>div[role="button"][aria-label="Expand query preview"]</w:t>
      </w:r>
    </w:p>
    <w:p w14:paraId="6A2CC0AB" w14:textId="77777777" w:rsidR="0016514A" w:rsidRPr="0016514A" w:rsidRDefault="0016514A" w:rsidP="0016514A">
      <w:r w:rsidRPr="0016514A">
        <w:rPr>
          <w:b/>
          <w:bCs/>
        </w:rPr>
        <w:t>What the actual HTML has now:</w:t>
      </w:r>
    </w:p>
    <w:p w14:paraId="51E85CBA" w14:textId="77777777" w:rsidR="0016514A" w:rsidRPr="0016514A" w:rsidRDefault="0016514A" w:rsidP="0016514A">
      <w:r w:rsidRPr="0016514A">
        <w:t>html</w:t>
      </w:r>
    </w:p>
    <w:p w14:paraId="5A3A2808" w14:textId="77777777" w:rsidR="0016514A" w:rsidRPr="0016514A" w:rsidRDefault="0016514A" w:rsidP="0016514A">
      <w:r w:rsidRPr="0016514A">
        <w:t>aria-label="Query Preview for This channel details week wise rain position…"</w:t>
      </w:r>
    </w:p>
    <w:p w14:paraId="041E9A4B" w14:textId="77777777" w:rsidR="0016514A" w:rsidRPr="0016514A" w:rsidRDefault="0016514A" w:rsidP="0016514A">
      <w:r w:rsidRPr="0016514A">
        <w:t xml:space="preserve">So Google </w:t>
      </w:r>
      <w:r w:rsidRPr="0016514A">
        <w:rPr>
          <w:b/>
          <w:bCs/>
        </w:rPr>
        <w:t>renamed the aria-label</w:t>
      </w:r>
      <w:r w:rsidRPr="0016514A">
        <w:t xml:space="preserve"> from a generic "Expand query preview" to a dynamic per-query string "Query Preview for {query text}…". That single change broke your selector completely since it was looking for an exact match.</w:t>
      </w:r>
    </w:p>
    <w:p w14:paraId="2511EB7E" w14:textId="77777777" w:rsidR="0016514A" w:rsidRPr="0016514A" w:rsidRDefault="0016514A" w:rsidP="0016514A">
      <w:r w:rsidRPr="0016514A">
        <w:t xml:space="preserve">Additionally your original script had </w:t>
      </w:r>
      <w:r w:rsidRPr="0016514A">
        <w:rPr>
          <w:b/>
          <w:bCs/>
        </w:rPr>
        <w:t>no MutationObserver</w:t>
      </w:r>
      <w:r w:rsidRPr="0016514A">
        <w:t xml:space="preserve"> — it only tried at 2s and 5s timeouts, which was fine when Google's page loaded everything upfront. Now Google likely loads query blocks </w:t>
      </w:r>
      <w:r w:rsidRPr="0016514A">
        <w:rPr>
          <w:b/>
          <w:bCs/>
        </w:rPr>
        <w:t>dynamically/lazily</w:t>
      </w:r>
      <w:r w:rsidRPr="0016514A">
        <w:t xml:space="preserve"> as you scroll or as AI responses stream in, so the buttons didn't even exist at 2s or 5s.</w:t>
      </w:r>
    </w:p>
    <w:p w14:paraId="3B83F5C0" w14:textId="77777777" w:rsidR="0016514A" w:rsidRPr="0016514A" w:rsidRDefault="0016514A" w:rsidP="0016514A">
      <w:r w:rsidRPr="0016514A">
        <w:t xml:space="preserve">So it was actually </w:t>
      </w:r>
      <w:r w:rsidRPr="0016514A">
        <w:rPr>
          <w:b/>
          <w:bCs/>
        </w:rPr>
        <w:t>two changes on Google's side: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gridCol w:w="2496"/>
        <w:gridCol w:w="2804"/>
      </w:tblGrid>
      <w:tr w:rsidR="0016514A" w:rsidRPr="0016514A" w14:paraId="7AE54A53" w14:textId="77777777">
        <w:trPr>
          <w:tblHeader/>
          <w:tblCellSpacing w:w="15" w:type="dxa"/>
        </w:trPr>
        <w:tc>
          <w:tcPr>
            <w:tcW w:w="0" w:type="auto"/>
            <w:vAlign w:val="center"/>
            <w:hideMark/>
          </w:tcPr>
          <w:p w14:paraId="50778A56" w14:textId="77777777" w:rsidR="0016514A" w:rsidRPr="0016514A" w:rsidRDefault="0016514A" w:rsidP="0016514A"/>
        </w:tc>
        <w:tc>
          <w:tcPr>
            <w:tcW w:w="0" w:type="auto"/>
            <w:vAlign w:val="center"/>
            <w:hideMark/>
          </w:tcPr>
          <w:p w14:paraId="1502D8F1" w14:textId="77777777" w:rsidR="0016514A" w:rsidRPr="0016514A" w:rsidRDefault="0016514A" w:rsidP="0016514A">
            <w:pPr>
              <w:rPr>
                <w:b/>
                <w:bCs/>
              </w:rPr>
            </w:pPr>
            <w:r w:rsidRPr="0016514A">
              <w:rPr>
                <w:b/>
                <w:bCs/>
              </w:rPr>
              <w:t>Original (working)</w:t>
            </w:r>
          </w:p>
        </w:tc>
        <w:tc>
          <w:tcPr>
            <w:tcW w:w="0" w:type="auto"/>
            <w:vAlign w:val="center"/>
            <w:hideMark/>
          </w:tcPr>
          <w:p w14:paraId="294944E8" w14:textId="77777777" w:rsidR="0016514A" w:rsidRPr="0016514A" w:rsidRDefault="0016514A" w:rsidP="0016514A">
            <w:pPr>
              <w:rPr>
                <w:b/>
                <w:bCs/>
              </w:rPr>
            </w:pPr>
            <w:r w:rsidRPr="0016514A">
              <w:rPr>
                <w:b/>
                <w:bCs/>
              </w:rPr>
              <w:t>Now (broken)</w:t>
            </w:r>
          </w:p>
        </w:tc>
      </w:tr>
      <w:tr w:rsidR="0016514A" w:rsidRPr="0016514A" w14:paraId="202C286A" w14:textId="77777777">
        <w:trPr>
          <w:tblCellSpacing w:w="15" w:type="dxa"/>
        </w:trPr>
        <w:tc>
          <w:tcPr>
            <w:tcW w:w="0" w:type="auto"/>
            <w:vAlign w:val="center"/>
            <w:hideMark/>
          </w:tcPr>
          <w:p w14:paraId="49614E62" w14:textId="77777777" w:rsidR="0016514A" w:rsidRPr="0016514A" w:rsidRDefault="0016514A" w:rsidP="0016514A">
            <w:r w:rsidRPr="0016514A">
              <w:t>aria-label</w:t>
            </w:r>
          </w:p>
        </w:tc>
        <w:tc>
          <w:tcPr>
            <w:tcW w:w="0" w:type="auto"/>
            <w:vAlign w:val="center"/>
            <w:hideMark/>
          </w:tcPr>
          <w:p w14:paraId="3508E5BC" w14:textId="77777777" w:rsidR="0016514A" w:rsidRPr="0016514A" w:rsidRDefault="0016514A" w:rsidP="0016514A">
            <w:r w:rsidRPr="0016514A">
              <w:t>"Expand query preview"</w:t>
            </w:r>
          </w:p>
        </w:tc>
        <w:tc>
          <w:tcPr>
            <w:tcW w:w="0" w:type="auto"/>
            <w:vAlign w:val="center"/>
            <w:hideMark/>
          </w:tcPr>
          <w:p w14:paraId="316238DC" w14:textId="77777777" w:rsidR="0016514A" w:rsidRPr="0016514A" w:rsidRDefault="0016514A" w:rsidP="0016514A">
            <w:r w:rsidRPr="0016514A">
              <w:t>"Query Preview for {text}…"</w:t>
            </w:r>
          </w:p>
        </w:tc>
      </w:tr>
      <w:tr w:rsidR="0016514A" w:rsidRPr="0016514A" w14:paraId="13C0B742" w14:textId="77777777">
        <w:trPr>
          <w:tblCellSpacing w:w="15" w:type="dxa"/>
        </w:trPr>
        <w:tc>
          <w:tcPr>
            <w:tcW w:w="0" w:type="auto"/>
            <w:vAlign w:val="center"/>
            <w:hideMark/>
          </w:tcPr>
          <w:p w14:paraId="591731D7" w14:textId="77777777" w:rsidR="0016514A" w:rsidRPr="0016514A" w:rsidRDefault="0016514A" w:rsidP="0016514A">
            <w:r w:rsidRPr="0016514A">
              <w:t>Content loading</w:t>
            </w:r>
          </w:p>
        </w:tc>
        <w:tc>
          <w:tcPr>
            <w:tcW w:w="0" w:type="auto"/>
            <w:vAlign w:val="center"/>
            <w:hideMark/>
          </w:tcPr>
          <w:p w14:paraId="69DFDBF2" w14:textId="77777777" w:rsidR="0016514A" w:rsidRPr="0016514A" w:rsidRDefault="0016514A" w:rsidP="0016514A">
            <w:r w:rsidRPr="0016514A">
              <w:t>Static at page load</w:t>
            </w:r>
          </w:p>
        </w:tc>
        <w:tc>
          <w:tcPr>
            <w:tcW w:w="0" w:type="auto"/>
            <w:vAlign w:val="center"/>
            <w:hideMark/>
          </w:tcPr>
          <w:p w14:paraId="4C05C0C2" w14:textId="77777777" w:rsidR="0016514A" w:rsidRPr="0016514A" w:rsidRDefault="0016514A" w:rsidP="0016514A">
            <w:r w:rsidRPr="0016514A">
              <w:t>Dynamic/streamed</w:t>
            </w:r>
          </w:p>
        </w:tc>
      </w:tr>
    </w:tbl>
    <w:p w14:paraId="63431E37" w14:textId="77777777" w:rsidR="0016514A" w:rsidRPr="0016514A" w:rsidRDefault="0016514A" w:rsidP="0016514A">
      <w:r w:rsidRPr="0016514A">
        <w:t xml:space="preserve">The new script avoids both problems by using the </w:t>
      </w:r>
      <w:r w:rsidRPr="0016514A">
        <w:rPr>
          <w:b/>
          <w:bCs/>
        </w:rPr>
        <w:t>CSS class</w:t>
      </w:r>
      <w:r w:rsidRPr="0016514A">
        <w:t xml:space="preserve"> .l1LGWd instead of aria-label, and watching for </w:t>
      </w:r>
      <w:r w:rsidRPr="0016514A">
        <w:rPr>
          <w:b/>
          <w:bCs/>
        </w:rPr>
        <w:t>attribute changes</w:t>
      </w:r>
      <w:r w:rsidRPr="0016514A">
        <w:t xml:space="preserve"> rather than relying on timeouts.</w:t>
      </w:r>
    </w:p>
    <w:p w14:paraId="551EEADC" w14:textId="77777777" w:rsidR="00CE08E8" w:rsidRDefault="00CE08E8"/>
    <w:sectPr w:rsidR="00CE08E8" w:rsidSect="003A5698">
      <w:pgSz w:w="11906" w:h="16838"/>
      <w:pgMar w:top="567" w:right="707"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C677C"/>
    <w:multiLevelType w:val="multilevel"/>
    <w:tmpl w:val="BA7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5307F9"/>
    <w:multiLevelType w:val="multilevel"/>
    <w:tmpl w:val="1D22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5385D"/>
    <w:multiLevelType w:val="multilevel"/>
    <w:tmpl w:val="06F2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3A7AD8"/>
    <w:multiLevelType w:val="multilevel"/>
    <w:tmpl w:val="0ED2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103304">
    <w:abstractNumId w:val="2"/>
  </w:num>
  <w:num w:numId="2" w16cid:durableId="1313364568">
    <w:abstractNumId w:val="3"/>
  </w:num>
  <w:num w:numId="3" w16cid:durableId="1334063027">
    <w:abstractNumId w:val="1"/>
  </w:num>
  <w:num w:numId="4" w16cid:durableId="129834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698"/>
    <w:rsid w:val="0016514A"/>
    <w:rsid w:val="003A5698"/>
    <w:rsid w:val="00753028"/>
    <w:rsid w:val="009E3BE2"/>
    <w:rsid w:val="00B61FC9"/>
    <w:rsid w:val="00CE08E8"/>
    <w:rsid w:val="00D10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0AAF0"/>
  <w15:chartTrackingRefBased/>
  <w15:docId w15:val="{CA662755-C248-4652-85A2-EB371E379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5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A5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5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5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5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5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5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A5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5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5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5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698"/>
    <w:rPr>
      <w:rFonts w:eastAsiaTheme="majorEastAsia" w:cstheme="majorBidi"/>
      <w:color w:val="272727" w:themeColor="text1" w:themeTint="D8"/>
    </w:rPr>
  </w:style>
  <w:style w:type="paragraph" w:styleId="Title">
    <w:name w:val="Title"/>
    <w:basedOn w:val="Normal"/>
    <w:next w:val="Normal"/>
    <w:link w:val="TitleChar"/>
    <w:uiPriority w:val="10"/>
    <w:qFormat/>
    <w:rsid w:val="003A5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698"/>
    <w:pPr>
      <w:spacing w:before="160"/>
      <w:jc w:val="center"/>
    </w:pPr>
    <w:rPr>
      <w:i/>
      <w:iCs/>
      <w:color w:val="404040" w:themeColor="text1" w:themeTint="BF"/>
    </w:rPr>
  </w:style>
  <w:style w:type="character" w:customStyle="1" w:styleId="QuoteChar">
    <w:name w:val="Quote Char"/>
    <w:basedOn w:val="DefaultParagraphFont"/>
    <w:link w:val="Quote"/>
    <w:uiPriority w:val="29"/>
    <w:rsid w:val="003A5698"/>
    <w:rPr>
      <w:i/>
      <w:iCs/>
      <w:color w:val="404040" w:themeColor="text1" w:themeTint="BF"/>
    </w:rPr>
  </w:style>
  <w:style w:type="paragraph" w:styleId="ListParagraph">
    <w:name w:val="List Paragraph"/>
    <w:basedOn w:val="Normal"/>
    <w:uiPriority w:val="34"/>
    <w:qFormat/>
    <w:rsid w:val="003A5698"/>
    <w:pPr>
      <w:ind w:left="720"/>
      <w:contextualSpacing/>
    </w:pPr>
  </w:style>
  <w:style w:type="character" w:styleId="IntenseEmphasis">
    <w:name w:val="Intense Emphasis"/>
    <w:basedOn w:val="DefaultParagraphFont"/>
    <w:uiPriority w:val="21"/>
    <w:qFormat/>
    <w:rsid w:val="003A5698"/>
    <w:rPr>
      <w:i/>
      <w:iCs/>
      <w:color w:val="0F4761" w:themeColor="accent1" w:themeShade="BF"/>
    </w:rPr>
  </w:style>
  <w:style w:type="paragraph" w:styleId="IntenseQuote">
    <w:name w:val="Intense Quote"/>
    <w:basedOn w:val="Normal"/>
    <w:next w:val="Normal"/>
    <w:link w:val="IntenseQuoteChar"/>
    <w:uiPriority w:val="30"/>
    <w:qFormat/>
    <w:rsid w:val="003A5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5698"/>
    <w:rPr>
      <w:i/>
      <w:iCs/>
      <w:color w:val="0F4761" w:themeColor="accent1" w:themeShade="BF"/>
    </w:rPr>
  </w:style>
  <w:style w:type="character" w:styleId="IntenseReference">
    <w:name w:val="Intense Reference"/>
    <w:basedOn w:val="DefaultParagraphFont"/>
    <w:uiPriority w:val="32"/>
    <w:qFormat/>
    <w:rsid w:val="003A5698"/>
    <w:rPr>
      <w:b/>
      <w:bCs/>
      <w:smallCaps/>
      <w:color w:val="0F4761" w:themeColor="accent1" w:themeShade="BF"/>
      <w:spacing w:val="5"/>
    </w:rPr>
  </w:style>
  <w:style w:type="paragraph" w:customStyle="1" w:styleId="msonormal0">
    <w:name w:val="msonormal"/>
    <w:basedOn w:val="Normal"/>
    <w:rsid w:val="003A56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3A56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3A5698"/>
    <w:rPr>
      <w:color w:val="0000FF"/>
      <w:u w:val="single"/>
    </w:rPr>
  </w:style>
  <w:style w:type="character" w:styleId="FollowedHyperlink">
    <w:name w:val="FollowedHyperlink"/>
    <w:basedOn w:val="DefaultParagraphFont"/>
    <w:uiPriority w:val="99"/>
    <w:semiHidden/>
    <w:unhideWhenUsed/>
    <w:rsid w:val="003A5698"/>
    <w:rPr>
      <w:color w:val="800080"/>
      <w:u w:val="single"/>
    </w:rPr>
  </w:style>
  <w:style w:type="character" w:styleId="HTMLCode">
    <w:name w:val="HTML Code"/>
    <w:basedOn w:val="DefaultParagraphFont"/>
    <w:uiPriority w:val="99"/>
    <w:semiHidden/>
    <w:unhideWhenUsed/>
    <w:rsid w:val="003A5698"/>
    <w:rPr>
      <w:rFonts w:ascii="Courier New" w:eastAsia="Times New Roman" w:hAnsi="Courier New" w:cs="Courier New"/>
      <w:sz w:val="20"/>
      <w:szCs w:val="20"/>
    </w:rPr>
  </w:style>
  <w:style w:type="character" w:styleId="Strong">
    <w:name w:val="Strong"/>
    <w:basedOn w:val="DefaultParagraphFont"/>
    <w:uiPriority w:val="22"/>
    <w:qFormat/>
    <w:rsid w:val="003A5698"/>
    <w:rPr>
      <w:b/>
      <w:bCs/>
    </w:rPr>
  </w:style>
  <w:style w:type="paragraph" w:styleId="HTMLPreformatted">
    <w:name w:val="HTML Preformatted"/>
    <w:basedOn w:val="Normal"/>
    <w:link w:val="HTMLPreformattedChar"/>
    <w:uiPriority w:val="99"/>
    <w:semiHidden/>
    <w:unhideWhenUsed/>
    <w:rsid w:val="003A56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A5698"/>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3A5698"/>
    <w:rPr>
      <w:i/>
      <w:iCs/>
    </w:rPr>
  </w:style>
  <w:style w:type="character" w:styleId="UnresolvedMention">
    <w:name w:val="Unresolved Mention"/>
    <w:basedOn w:val="DefaultParagraphFont"/>
    <w:uiPriority w:val="99"/>
    <w:semiHidden/>
    <w:unhideWhenUsed/>
    <w:rsid w:val="003A5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Jts4NJobQVc"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w3.org/2000/svg" TargetMode="External"/><Relationship Id="rId12"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 TargetMode="External"/><Relationship Id="rId11" Type="http://schemas.openxmlformats.org/officeDocument/2006/relationships/hyperlink" Target="http://tampermonkey.net/" TargetMode="External"/><Relationship Id="rId5" Type="http://schemas.openxmlformats.org/officeDocument/2006/relationships/hyperlink" Target="http://tampermonkey.net/" TargetMode="External"/><Relationship Id="rId10" Type="http://schemas.openxmlformats.org/officeDocument/2006/relationships/hyperlink" Target="http://tampermonkey.net/" TargetMode="External"/><Relationship Id="rId4" Type="http://schemas.openxmlformats.org/officeDocument/2006/relationships/webSettings" Target="webSettings.xml"/><Relationship Id="rId9" Type="http://schemas.openxmlformats.org/officeDocument/2006/relationships/hyperlink" Target="http://www.w3.org/2000/sv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3355</Words>
  <Characters>19129</Characters>
  <Application>Microsoft Office Word</Application>
  <DocSecurity>0</DocSecurity>
  <Lines>159</Lines>
  <Paragraphs>44</Paragraphs>
  <ScaleCrop>false</ScaleCrop>
  <Company/>
  <LinksUpToDate>false</LinksUpToDate>
  <CharactersWithSpaces>22440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2026-08-21T05:42:00Z</dcterms:created>
  <dcterms:modified xsi:type="dcterms:W3CDTF">2026-08-21T06:07:00Z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2026-08-21T05:44:10Z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4b6a7a48-b9a7-404a-9fa1-e35fa6690ff7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