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3138E" w14:textId="77777777" w:rsidR="006F6623" w:rsidRPr="006F6623" w:rsidRDefault="006F6623" w:rsidP="006F6623">
      <w:r w:rsidRPr="006F6623">
        <w:t>My following command fails:</w:t>
      </w:r>
    </w:p>
    <w:p w14:paraId="50F1CD15" w14:textId="77777777" w:rsidR="006F6623" w:rsidRPr="006F6623" w:rsidRDefault="006F6623" w:rsidP="006F6623">
      <w:r w:rsidRPr="006F6623">
        <w:t xml:space="preserve">cargo install </w:t>
      </w:r>
      <w:proofErr w:type="spellStart"/>
      <w:r w:rsidRPr="006F6623">
        <w:t>sqlx</w:t>
      </w:r>
      <w:proofErr w:type="spellEnd"/>
      <w:r w:rsidRPr="006F6623">
        <w:t>-cli --force --all-features</w:t>
      </w:r>
    </w:p>
    <w:p w14:paraId="675575B2" w14:textId="77777777" w:rsidR="006F6623" w:rsidRPr="006F6623" w:rsidRDefault="006F6623" w:rsidP="006F6623">
      <w:r w:rsidRPr="006F6623">
        <w:t xml:space="preserve">Compiling rand v0.10.1 error: failed to run custom build command for libsqlite3-sys v0.37.0 Caused by: process didn't exit successfully: C:\Users\juhi\AppData\Local\Temp\cargo-installbI7BIm\release\build\libsqlite3-sys-ca46a8bdfc2de0ac\build-script-build (exit code: 101) --- </w:t>
      </w:r>
      <w:proofErr w:type="spellStart"/>
      <w:r w:rsidRPr="006F6623">
        <w:t>stdout</w:t>
      </w:r>
      <w:proofErr w:type="spellEnd"/>
      <w:r w:rsidRPr="006F6623">
        <w:t xml:space="preserve"> </w:t>
      </w:r>
      <w:proofErr w:type="spellStart"/>
      <w:r w:rsidRPr="006F6623">
        <w:t>cargo:rerun-if-env-changed</w:t>
      </w:r>
      <w:proofErr w:type="spellEnd"/>
      <w:r w:rsidRPr="006F6623">
        <w:t xml:space="preserve">=LIBSQLITE3_SYS_USE_PKG_CONFIG </w:t>
      </w:r>
      <w:proofErr w:type="spellStart"/>
      <w:r w:rsidRPr="006F6623">
        <w:t>cargo:rerun-if-env-changed</w:t>
      </w:r>
      <w:proofErr w:type="spellEnd"/>
      <w:r w:rsidRPr="006F6623">
        <w:t xml:space="preserve">=LIBSQLITE3_SYS_BUNDLING --- stderr thread 'main' (24656) panicked at D:\Programs\cargo\registry\src\index.crates.io-1949cf8c6b5b557f\bindgen-0.72.1\lib.rs:616:27: Unable to find </w:t>
      </w:r>
      <w:proofErr w:type="spellStart"/>
      <w:r w:rsidRPr="006F6623">
        <w:t>libclang</w:t>
      </w:r>
      <w:proofErr w:type="spellEnd"/>
      <w:r w:rsidRPr="006F6623">
        <w:t xml:space="preserve">: "couldn't find any valid shared libraries matching: ['clang.dll', 'libclang.dll'], set the LIBCLANG_PATH environment variable to a path where one of these files can be found (invalid: [])" note: run with RUST_BACKTRACE=1 environment variable to display a backtrace warning: build failed, waiting for other jobs to finish... error: failed to compile </w:t>
      </w:r>
      <w:proofErr w:type="spellStart"/>
      <w:r w:rsidRPr="006F6623">
        <w:t>sqlx</w:t>
      </w:r>
      <w:proofErr w:type="spellEnd"/>
      <w:r w:rsidRPr="006F6623">
        <w:t>-cli v0.9.0, intermediate artifacts can be found at C:\Users\juhi\AppData\Local\Temp\cargo-installbI7BIm. To reuse those artifacts with a future compilation, set the environment variable CARGO_BUILD_BUILD_DIR to that path.</w:t>
      </w:r>
    </w:p>
    <w:p w14:paraId="54911584" w14:textId="77777777" w:rsidR="006F6623" w:rsidRPr="006F6623" w:rsidRDefault="006F6623" w:rsidP="006F6623">
      <w:r w:rsidRPr="006F6623">
        <w:t xml:space="preserve">See my </w:t>
      </w:r>
      <w:proofErr w:type="spellStart"/>
      <w:r w:rsidRPr="006F6623">
        <w:t>powershell</w:t>
      </w:r>
      <w:proofErr w:type="spellEnd"/>
      <w:r w:rsidRPr="006F6623">
        <w:t xml:space="preserve"> profile. All my folders are correctly mapped and used alias. Why failing still? </w:t>
      </w:r>
    </w:p>
    <w:p w14:paraId="5CF3395A" w14:textId="77777777" w:rsidR="006F6623" w:rsidRPr="006F6623" w:rsidRDefault="006F6623" w:rsidP="006F6623">
      <w:r w:rsidRPr="006F6623">
        <w:t>This failure is a classic case of Cargo's build scripts breaking out of the local "alias" sandbox.</w:t>
      </w:r>
    </w:p>
    <w:p w14:paraId="79EC07B6" w14:textId="77777777" w:rsidR="006F6623" w:rsidRPr="006F6623" w:rsidRDefault="006F6623" w:rsidP="006F6623">
      <w:r w:rsidRPr="006F6623">
        <w:t xml:space="preserve">Even though you have excellent explicit aliases like clang-win and use-clang-win mapped out in your profile, the </w:t>
      </w:r>
      <w:proofErr w:type="spellStart"/>
      <w:r w:rsidRPr="006F6623">
        <w:t>sqlx</w:t>
      </w:r>
      <w:proofErr w:type="spellEnd"/>
      <w:r w:rsidRPr="006F6623">
        <w:t xml:space="preserve">-cli installation is pulling in libsqlite3-sys. Because you specified --all-features, it is trying to use </w:t>
      </w:r>
      <w:proofErr w:type="spellStart"/>
      <w:r w:rsidRPr="006F6623">
        <w:t>bindgen</w:t>
      </w:r>
      <w:proofErr w:type="spellEnd"/>
      <w:r w:rsidRPr="006F6623">
        <w:t xml:space="preserve"> to generate SQLite bindings on the fly.</w:t>
      </w:r>
    </w:p>
    <w:p w14:paraId="6EF0BF09" w14:textId="77777777" w:rsidR="006F6623" w:rsidRPr="006F6623" w:rsidRDefault="006F6623" w:rsidP="006F6623">
      <w:proofErr w:type="spellStart"/>
      <w:r w:rsidRPr="006F6623">
        <w:t>bindgen</w:t>
      </w:r>
      <w:proofErr w:type="spellEnd"/>
      <w:r w:rsidRPr="006F6623">
        <w:t xml:space="preserve"> </w:t>
      </w:r>
      <w:r w:rsidRPr="006F6623">
        <w:rPr>
          <w:b/>
          <w:bCs/>
        </w:rPr>
        <w:t>does not care about PowerShell aliases or your $</w:t>
      </w:r>
      <w:proofErr w:type="spellStart"/>
      <w:proofErr w:type="gramStart"/>
      <w:r w:rsidRPr="006F6623">
        <w:rPr>
          <w:b/>
          <w:bCs/>
        </w:rPr>
        <w:t>env:PATH</w:t>
      </w:r>
      <w:proofErr w:type="spellEnd"/>
      <w:proofErr w:type="gramEnd"/>
      <w:r w:rsidRPr="006F6623">
        <w:rPr>
          <w:b/>
          <w:bCs/>
        </w:rPr>
        <w:t xml:space="preserve"> when looking for Clang.</w:t>
      </w:r>
      <w:r w:rsidRPr="006F6623">
        <w:t xml:space="preserve"> Instead, it programmatically searches specific registry keys, default LLVM installation folders, or a dedicated environment variable called LIBCLANG_PATH to dynamically load clang.dll or libclang.dll.</w:t>
      </w:r>
    </w:p>
    <w:p w14:paraId="24DDA818" w14:textId="77777777" w:rsidR="006F6623" w:rsidRPr="006F6623" w:rsidRDefault="006F6623" w:rsidP="006F6623">
      <w:r w:rsidRPr="006F6623">
        <w:t xml:space="preserve">Since LIBCLANG_PATH isn't set, </w:t>
      </w:r>
      <w:proofErr w:type="spellStart"/>
      <w:r w:rsidRPr="006F6623">
        <w:t>bindgen</w:t>
      </w:r>
      <w:proofErr w:type="spellEnd"/>
      <w:r w:rsidRPr="006F6623">
        <w:t xml:space="preserve"> panics, and your install fails.</w:t>
      </w:r>
    </w:p>
    <w:p w14:paraId="668662E1" w14:textId="77777777" w:rsidR="006F6623" w:rsidRPr="006F6623" w:rsidRDefault="006F6623" w:rsidP="006F6623">
      <w:pPr>
        <w:rPr>
          <w:b/>
          <w:bCs/>
        </w:rPr>
      </w:pPr>
      <w:r w:rsidRPr="006F6623">
        <w:rPr>
          <w:b/>
          <w:bCs/>
        </w:rPr>
        <w:t>How to Fix It</w:t>
      </w:r>
    </w:p>
    <w:p w14:paraId="4C8C3A7D" w14:textId="77777777" w:rsidR="006F6623" w:rsidRPr="006F6623" w:rsidRDefault="006F6623" w:rsidP="006F6623">
      <w:r w:rsidRPr="006F6623">
        <w:t xml:space="preserve">You have two ways to solve this. </w:t>
      </w:r>
      <w:r w:rsidRPr="006F6623">
        <w:rPr>
          <w:b/>
          <w:bCs/>
        </w:rPr>
        <w:t>Option 1</w:t>
      </w:r>
      <w:r w:rsidRPr="006F6623">
        <w:t xml:space="preserve"> is the cleanest approach because it seamlessly integrates with the rest of your profile logic.</w:t>
      </w:r>
    </w:p>
    <w:p w14:paraId="3AACA4B4" w14:textId="77777777" w:rsidR="006F6623" w:rsidRPr="006F6623" w:rsidRDefault="006F6623" w:rsidP="006F6623">
      <w:pPr>
        <w:rPr>
          <w:b/>
          <w:bCs/>
        </w:rPr>
      </w:pPr>
      <w:r w:rsidRPr="006F6623">
        <w:rPr>
          <w:b/>
          <w:bCs/>
        </w:rPr>
        <w:t>Option 1: Update your Use-</w:t>
      </w:r>
      <w:proofErr w:type="spellStart"/>
      <w:r w:rsidRPr="006F6623">
        <w:rPr>
          <w:b/>
          <w:bCs/>
        </w:rPr>
        <w:t>WindowsMSVC</w:t>
      </w:r>
      <w:proofErr w:type="spellEnd"/>
      <w:r w:rsidRPr="006F6623">
        <w:rPr>
          <w:b/>
          <w:bCs/>
        </w:rPr>
        <w:t xml:space="preserve"> &amp; Use-</w:t>
      </w:r>
      <w:proofErr w:type="spellStart"/>
      <w:r w:rsidRPr="006F6623">
        <w:rPr>
          <w:b/>
          <w:bCs/>
        </w:rPr>
        <w:t>WindowsClang</w:t>
      </w:r>
      <w:proofErr w:type="spellEnd"/>
      <w:r w:rsidRPr="006F6623">
        <w:rPr>
          <w:b/>
          <w:bCs/>
        </w:rPr>
        <w:t xml:space="preserve"> functions (Recommended)</w:t>
      </w:r>
    </w:p>
    <w:p w14:paraId="0C375853" w14:textId="77777777" w:rsidR="006F6623" w:rsidRPr="006F6623" w:rsidRDefault="006F6623" w:rsidP="006F6623">
      <w:r w:rsidRPr="006F6623">
        <w:t>Since Cargo builds on Windows default to the MSVC toolchain, you'll want LIBCLANG_PATH pointing to your native Windows Clang folder (D:\Programs\clang\bin) when you are compiling.</w:t>
      </w:r>
    </w:p>
    <w:p w14:paraId="42440DD7" w14:textId="77777777" w:rsidR="006F6623" w:rsidRPr="006F6623" w:rsidRDefault="006F6623" w:rsidP="006F6623">
      <w:r w:rsidRPr="006F6623">
        <w:t>Open your profile and update your toolchain functions to set this variable dynamically:</w:t>
      </w:r>
    </w:p>
    <w:p w14:paraId="47D3D8F5" w14:textId="77777777" w:rsidR="006F6623" w:rsidRPr="006F6623" w:rsidRDefault="006F6623" w:rsidP="006F6623">
      <w:pPr>
        <w:numPr>
          <w:ilvl w:val="0"/>
          <w:numId w:val="1"/>
        </w:numPr>
      </w:pPr>
      <w:r w:rsidRPr="006F6623">
        <w:t xml:space="preserve">In </w:t>
      </w:r>
      <w:r w:rsidRPr="006F6623">
        <w:rPr>
          <w:b/>
          <w:bCs/>
        </w:rPr>
        <w:t>function Use-</w:t>
      </w:r>
      <w:proofErr w:type="spellStart"/>
      <w:r w:rsidRPr="006F6623">
        <w:rPr>
          <w:b/>
          <w:bCs/>
        </w:rPr>
        <w:t>WindowsMSVC</w:t>
      </w:r>
      <w:proofErr w:type="spellEnd"/>
      <w:r w:rsidRPr="006F6623">
        <w:t>, add this line anywhere inside the function:</w:t>
      </w:r>
    </w:p>
    <w:p w14:paraId="2536FF67" w14:textId="77777777" w:rsidR="006F6623" w:rsidRPr="006F6623" w:rsidRDefault="006F6623" w:rsidP="006F6623">
      <w:r w:rsidRPr="006F6623">
        <w:t>PowerShell</w:t>
      </w:r>
    </w:p>
    <w:p w14:paraId="49F0E86F" w14:textId="77777777" w:rsidR="006F6623" w:rsidRPr="006F6623" w:rsidRDefault="006F6623" w:rsidP="006F6623">
      <w:r w:rsidRPr="006F6623">
        <w:t>if (Test-Path "$</w:t>
      </w:r>
      <w:proofErr w:type="spellStart"/>
      <w:r w:rsidRPr="006F6623">
        <w:t>clangRoot</w:t>
      </w:r>
      <w:proofErr w:type="spellEnd"/>
      <w:r w:rsidRPr="006F6623">
        <w:t xml:space="preserve">\bin") </w:t>
      </w:r>
      <w:proofErr w:type="gramStart"/>
      <w:r w:rsidRPr="006F6623">
        <w:t>{ $</w:t>
      </w:r>
      <w:proofErr w:type="spellStart"/>
      <w:r w:rsidRPr="006F6623">
        <w:t>env:LIBCLANG</w:t>
      </w:r>
      <w:proofErr w:type="gramEnd"/>
      <w:r w:rsidRPr="006F6623">
        <w:t>_PATH</w:t>
      </w:r>
      <w:proofErr w:type="spellEnd"/>
      <w:r w:rsidRPr="006F6623">
        <w:t xml:space="preserve"> = "$</w:t>
      </w:r>
      <w:proofErr w:type="spellStart"/>
      <w:r w:rsidRPr="006F6623">
        <w:t>clangRoot</w:t>
      </w:r>
      <w:proofErr w:type="spellEnd"/>
      <w:r w:rsidRPr="006F6623">
        <w:t>\bin</w:t>
      </w:r>
      <w:proofErr w:type="gramStart"/>
      <w:r w:rsidRPr="006F6623">
        <w:t>" }</w:t>
      </w:r>
      <w:proofErr w:type="gramEnd"/>
    </w:p>
    <w:p w14:paraId="3A11D83F" w14:textId="77777777" w:rsidR="006F6623" w:rsidRPr="006F6623" w:rsidRDefault="006F6623" w:rsidP="006F6623">
      <w:pPr>
        <w:numPr>
          <w:ilvl w:val="0"/>
          <w:numId w:val="1"/>
        </w:numPr>
      </w:pPr>
      <w:r w:rsidRPr="006F6623">
        <w:t xml:space="preserve">In </w:t>
      </w:r>
      <w:r w:rsidRPr="006F6623">
        <w:rPr>
          <w:b/>
          <w:bCs/>
        </w:rPr>
        <w:t>function Use-</w:t>
      </w:r>
      <w:proofErr w:type="spellStart"/>
      <w:r w:rsidRPr="006F6623">
        <w:rPr>
          <w:b/>
          <w:bCs/>
        </w:rPr>
        <w:t>WindowsClang</w:t>
      </w:r>
      <w:proofErr w:type="spellEnd"/>
      <w:r w:rsidRPr="006F6623">
        <w:t>, add the same line:</w:t>
      </w:r>
    </w:p>
    <w:p w14:paraId="59A1AE45" w14:textId="77777777" w:rsidR="006F6623" w:rsidRPr="006F6623" w:rsidRDefault="006F6623" w:rsidP="006F6623">
      <w:r w:rsidRPr="006F6623">
        <w:t>PowerShell</w:t>
      </w:r>
    </w:p>
    <w:p w14:paraId="2AA76E8D" w14:textId="77777777" w:rsidR="006F6623" w:rsidRPr="006F6623" w:rsidRDefault="006F6623" w:rsidP="006F6623">
      <w:r w:rsidRPr="006F6623">
        <w:t>$</w:t>
      </w:r>
      <w:proofErr w:type="spellStart"/>
      <w:proofErr w:type="gramStart"/>
      <w:r w:rsidRPr="006F6623">
        <w:t>env:LIBCLANG</w:t>
      </w:r>
      <w:proofErr w:type="gramEnd"/>
      <w:r w:rsidRPr="006F6623">
        <w:t>_PATH</w:t>
      </w:r>
      <w:proofErr w:type="spellEnd"/>
      <w:r w:rsidRPr="006F6623">
        <w:t xml:space="preserve"> = "$</w:t>
      </w:r>
      <w:proofErr w:type="spellStart"/>
      <w:r w:rsidRPr="006F6623">
        <w:t>clangRoot</w:t>
      </w:r>
      <w:proofErr w:type="spellEnd"/>
      <w:r w:rsidRPr="006F6623">
        <w:t>\bin"</w:t>
      </w:r>
    </w:p>
    <w:p w14:paraId="7448D6C2" w14:textId="77777777" w:rsidR="006F6623" w:rsidRPr="006F6623" w:rsidRDefault="006F6623" w:rsidP="006F6623">
      <w:pPr>
        <w:numPr>
          <w:ilvl w:val="0"/>
          <w:numId w:val="1"/>
        </w:numPr>
      </w:pPr>
      <w:r w:rsidRPr="006F6623">
        <w:t>In your MSYS2 toolchains (</w:t>
      </w:r>
      <w:r w:rsidRPr="006F6623">
        <w:rPr>
          <w:b/>
          <w:bCs/>
        </w:rPr>
        <w:t>Use-MSYS2GCC</w:t>
      </w:r>
      <w:r w:rsidRPr="006F6623">
        <w:t xml:space="preserve"> and </w:t>
      </w:r>
      <w:r w:rsidRPr="006F6623">
        <w:rPr>
          <w:b/>
          <w:bCs/>
        </w:rPr>
        <w:t>Use-MSYS2Clang</w:t>
      </w:r>
      <w:r w:rsidRPr="006F6623">
        <w:t xml:space="preserve">), make sure you clear it out or redirect it to the UCRT64 </w:t>
      </w:r>
      <w:proofErr w:type="gramStart"/>
      <w:r w:rsidRPr="006F6623">
        <w:t>equivalent</w:t>
      </w:r>
      <w:proofErr w:type="gramEnd"/>
      <w:r w:rsidRPr="006F6623">
        <w:t xml:space="preserve"> so it doesn't conflict:</w:t>
      </w:r>
    </w:p>
    <w:p w14:paraId="2963D1E1" w14:textId="77777777" w:rsidR="006F6623" w:rsidRPr="006F6623" w:rsidRDefault="006F6623" w:rsidP="006F6623">
      <w:r w:rsidRPr="006F6623">
        <w:t>PowerShell</w:t>
      </w:r>
    </w:p>
    <w:p w14:paraId="757772E3" w14:textId="77777777" w:rsidR="006F6623" w:rsidRPr="006F6623" w:rsidRDefault="006F6623" w:rsidP="006F6623">
      <w:r w:rsidRPr="006F6623">
        <w:t xml:space="preserve">if (Test-Path "$msys64Root\ucrt64\bin") </w:t>
      </w:r>
      <w:proofErr w:type="gramStart"/>
      <w:r w:rsidRPr="006F6623">
        <w:t>{ $</w:t>
      </w:r>
      <w:proofErr w:type="spellStart"/>
      <w:r w:rsidRPr="006F6623">
        <w:t>env:LIBCLANG</w:t>
      </w:r>
      <w:proofErr w:type="gramEnd"/>
      <w:r w:rsidRPr="006F6623">
        <w:t>_PATH</w:t>
      </w:r>
      <w:proofErr w:type="spellEnd"/>
      <w:r w:rsidRPr="006F6623">
        <w:t xml:space="preserve"> = "$msys64Root\ucrt64\bin</w:t>
      </w:r>
      <w:proofErr w:type="gramStart"/>
      <w:r w:rsidRPr="006F6623">
        <w:t>" }</w:t>
      </w:r>
      <w:proofErr w:type="gramEnd"/>
    </w:p>
    <w:p w14:paraId="027F599E" w14:textId="77777777" w:rsidR="006F6623" w:rsidRPr="006F6623" w:rsidRDefault="006F6623" w:rsidP="006F6623">
      <w:pPr>
        <w:rPr>
          <w:b/>
          <w:bCs/>
        </w:rPr>
      </w:pPr>
      <w:r w:rsidRPr="006F6623">
        <w:rPr>
          <w:b/>
          <w:bCs/>
        </w:rPr>
        <w:t>Option 2: Quick manual fix in your current terminal</w:t>
      </w:r>
    </w:p>
    <w:p w14:paraId="6A9DAC48" w14:textId="77777777" w:rsidR="006F6623" w:rsidRPr="006F6623" w:rsidRDefault="006F6623" w:rsidP="006F6623">
      <w:r w:rsidRPr="006F6623">
        <w:lastRenderedPageBreak/>
        <w:t>If you just want to get the installation over with right now without modifying your profile file yet, run this command in your current PowerShell window before running your cargo command:</w:t>
      </w:r>
    </w:p>
    <w:p w14:paraId="3DE7349A" w14:textId="77777777" w:rsidR="006F6623" w:rsidRPr="006F6623" w:rsidRDefault="006F6623" w:rsidP="006F6623">
      <w:r w:rsidRPr="006F6623">
        <w:t>PowerShell</w:t>
      </w:r>
    </w:p>
    <w:p w14:paraId="69D9DEBF" w14:textId="77777777" w:rsidR="006F6623" w:rsidRPr="006F6623" w:rsidRDefault="006F6623" w:rsidP="006F6623">
      <w:r w:rsidRPr="006F6623">
        <w:t>$</w:t>
      </w:r>
      <w:proofErr w:type="spellStart"/>
      <w:proofErr w:type="gramStart"/>
      <w:r w:rsidRPr="006F6623">
        <w:t>env:LIBCLANG</w:t>
      </w:r>
      <w:proofErr w:type="gramEnd"/>
      <w:r w:rsidRPr="006F6623">
        <w:t>_PATH</w:t>
      </w:r>
      <w:proofErr w:type="spellEnd"/>
      <w:r w:rsidRPr="006F6623">
        <w:t xml:space="preserve"> = "D:\Programs\clang\bin"</w:t>
      </w:r>
    </w:p>
    <w:p w14:paraId="66432751" w14:textId="77777777" w:rsidR="006F6623" w:rsidRPr="006F6623" w:rsidRDefault="006F6623" w:rsidP="006F6623">
      <w:pPr>
        <w:rPr>
          <w:b/>
          <w:bCs/>
        </w:rPr>
      </w:pPr>
      <w:r w:rsidRPr="006F6623">
        <w:rPr>
          <w:b/>
          <w:bCs/>
        </w:rPr>
        <w:t>One Extra Quick Tip</w:t>
      </w:r>
    </w:p>
    <w:p w14:paraId="394837C7" w14:textId="77777777" w:rsidR="006F6623" w:rsidRPr="006F6623" w:rsidRDefault="006F6623" w:rsidP="006F6623">
      <w:r w:rsidRPr="006F6623">
        <w:t>After setting the variable, make sure you invoke your MSVC environment before building so all your other required variables (like SQLite libraries) are tracked:</w:t>
      </w:r>
    </w:p>
    <w:p w14:paraId="22908F9B" w14:textId="77777777" w:rsidR="006F6623" w:rsidRPr="006F6623" w:rsidRDefault="006F6623" w:rsidP="006F6623">
      <w:r w:rsidRPr="006F6623">
        <w:t>PowerShell</w:t>
      </w:r>
    </w:p>
    <w:p w14:paraId="1EE1FDA2" w14:textId="77777777" w:rsidR="006F6623" w:rsidRPr="006F6623" w:rsidRDefault="006F6623" w:rsidP="006F6623">
      <w:r w:rsidRPr="006F6623">
        <w:t>use-</w:t>
      </w:r>
      <w:proofErr w:type="spellStart"/>
      <w:r w:rsidRPr="006F6623">
        <w:t>msvc</w:t>
      </w:r>
      <w:proofErr w:type="spellEnd"/>
    </w:p>
    <w:p w14:paraId="5ECBFEE6" w14:textId="77777777" w:rsidR="006F6623" w:rsidRPr="006F6623" w:rsidRDefault="006F6623" w:rsidP="006F6623">
      <w:r w:rsidRPr="006F6623">
        <w:t xml:space="preserve">cargo install </w:t>
      </w:r>
      <w:proofErr w:type="spellStart"/>
      <w:r w:rsidRPr="006F6623">
        <w:t>sqlx</w:t>
      </w:r>
      <w:proofErr w:type="spellEnd"/>
      <w:r w:rsidRPr="006F6623">
        <w:t>-cli --force --all-features</w:t>
      </w:r>
    </w:p>
    <w:p w14:paraId="52FEAF98" w14:textId="77777777" w:rsidR="006F6623" w:rsidRPr="006F6623" w:rsidRDefault="006F6623" w:rsidP="006F6623">
      <w:r w:rsidRPr="006F6623">
        <w:t>But I already used use-</w:t>
      </w:r>
      <w:proofErr w:type="spellStart"/>
      <w:r w:rsidRPr="006F6623">
        <w:t>msvc</w:t>
      </w:r>
      <w:proofErr w:type="spellEnd"/>
      <w:r w:rsidRPr="006F6623">
        <w:t xml:space="preserve"> alias before this package installation. It has underneath:</w:t>
      </w:r>
    </w:p>
    <w:p w14:paraId="0FA34598" w14:textId="77777777" w:rsidR="006F6623" w:rsidRPr="006F6623" w:rsidRDefault="006F6623" w:rsidP="006F6623"/>
    <w:p w14:paraId="05B196DD" w14:textId="77777777" w:rsidR="006F6623" w:rsidRPr="006F6623" w:rsidRDefault="006F6623" w:rsidP="006F6623">
      <w:r w:rsidRPr="006F6623">
        <w:t>Use-</w:t>
      </w:r>
      <w:proofErr w:type="spellStart"/>
      <w:r w:rsidRPr="006F6623">
        <w:t>WindowsMSVC</w:t>
      </w:r>
      <w:proofErr w:type="spellEnd"/>
    </w:p>
    <w:p w14:paraId="08F54A12" w14:textId="77777777" w:rsidR="006F6623" w:rsidRPr="006F6623" w:rsidRDefault="006F6623" w:rsidP="006F6623"/>
    <w:p w14:paraId="45274757" w14:textId="77777777" w:rsidR="006F6623" w:rsidRPr="006F6623" w:rsidRDefault="006F6623" w:rsidP="006F6623">
      <w:r w:rsidRPr="006F6623">
        <w:t xml:space="preserve">See my </w:t>
      </w:r>
      <w:proofErr w:type="spellStart"/>
      <w:r w:rsidRPr="006F6623">
        <w:t>powershell</w:t>
      </w:r>
      <w:proofErr w:type="spellEnd"/>
      <w:r w:rsidRPr="006F6623">
        <w:t xml:space="preserve"> profile. </w:t>
      </w:r>
    </w:p>
    <w:p w14:paraId="0EE8B44B" w14:textId="77777777" w:rsidR="006F6623" w:rsidRPr="006F6623" w:rsidRDefault="006F6623" w:rsidP="006F6623">
      <w:r w:rsidRPr="006F6623">
        <w:t>That makes perfect sense why you’d expect it to work! You did exactly what any logical person would do—you invoked use-</w:t>
      </w:r>
      <w:proofErr w:type="spellStart"/>
      <w:r w:rsidRPr="006F6623">
        <w:t>msvc</w:t>
      </w:r>
      <w:proofErr w:type="spellEnd"/>
      <w:r w:rsidRPr="006F6623">
        <w:t xml:space="preserve"> to prep your entire environment.</w:t>
      </w:r>
    </w:p>
    <w:p w14:paraId="10595300" w14:textId="77777777" w:rsidR="006F6623" w:rsidRPr="006F6623" w:rsidRDefault="006F6623" w:rsidP="006F6623">
      <w:r w:rsidRPr="006F6623">
        <w:t xml:space="preserve">The problem is that </w:t>
      </w:r>
      <w:proofErr w:type="spellStart"/>
      <w:r w:rsidRPr="006F6623">
        <w:t>bindgen</w:t>
      </w:r>
      <w:proofErr w:type="spellEnd"/>
      <w:r w:rsidRPr="006F6623">
        <w:t xml:space="preserve"> (the tool failing inside libsqlite3-sys) has a very specific, stubborn way of looking for Clang. Even though Use-</w:t>
      </w:r>
      <w:proofErr w:type="spellStart"/>
      <w:r w:rsidRPr="006F6623">
        <w:t>WindowsMSVC</w:t>
      </w:r>
      <w:proofErr w:type="spellEnd"/>
      <w:r w:rsidRPr="006F6623">
        <w:t xml:space="preserve"> correctly adds $</w:t>
      </w:r>
      <w:proofErr w:type="spellStart"/>
      <w:r w:rsidRPr="006F6623">
        <w:t>clangRoot</w:t>
      </w:r>
      <w:proofErr w:type="spellEnd"/>
      <w:r w:rsidRPr="006F6623">
        <w:t>\bin (via the other functions) or $</w:t>
      </w:r>
      <w:proofErr w:type="spellStart"/>
      <w:r w:rsidRPr="006F6623">
        <w:t>msvcBinPath</w:t>
      </w:r>
      <w:proofErr w:type="spellEnd"/>
      <w:r w:rsidRPr="006F6623">
        <w:t xml:space="preserve"> to your $</w:t>
      </w:r>
      <w:proofErr w:type="spellStart"/>
      <w:proofErr w:type="gramStart"/>
      <w:r w:rsidRPr="006F6623">
        <w:t>env:PATH</w:t>
      </w:r>
      <w:proofErr w:type="spellEnd"/>
      <w:proofErr w:type="gramEnd"/>
      <w:r w:rsidRPr="006F6623">
        <w:t xml:space="preserve">, </w:t>
      </w:r>
      <w:proofErr w:type="spellStart"/>
      <w:r w:rsidRPr="006F6623">
        <w:rPr>
          <w:b/>
          <w:bCs/>
        </w:rPr>
        <w:t>bindgen</w:t>
      </w:r>
      <w:proofErr w:type="spellEnd"/>
      <w:r w:rsidRPr="006F6623">
        <w:rPr>
          <w:b/>
          <w:bCs/>
        </w:rPr>
        <w:t xml:space="preserve"> completely ignores the standard system PATH on Windows</w:t>
      </w:r>
      <w:r w:rsidRPr="006F6623">
        <w:t xml:space="preserve"> when searching for clang.dll.</w:t>
      </w:r>
    </w:p>
    <w:p w14:paraId="4DD1F1DA" w14:textId="77777777" w:rsidR="006F6623" w:rsidRPr="006F6623" w:rsidRDefault="006F6623" w:rsidP="006F6623">
      <w:r w:rsidRPr="006F6623">
        <w:t>If we look at your Use-</w:t>
      </w:r>
      <w:proofErr w:type="spellStart"/>
      <w:r w:rsidRPr="006F6623">
        <w:t>WindowsMSVC</w:t>
      </w:r>
      <w:proofErr w:type="spellEnd"/>
      <w:r w:rsidRPr="006F6623">
        <w:t xml:space="preserve"> function inside your profile:</w:t>
      </w:r>
    </w:p>
    <w:p w14:paraId="0A3823A5" w14:textId="77777777" w:rsidR="006F6623" w:rsidRPr="006F6623" w:rsidRDefault="006F6623" w:rsidP="006F6623">
      <w:r w:rsidRPr="006F6623">
        <w:t>PowerShell</w:t>
      </w:r>
    </w:p>
    <w:p w14:paraId="26BC368D" w14:textId="77777777" w:rsidR="006F6623" w:rsidRPr="006F6623" w:rsidRDefault="006F6623" w:rsidP="006F6623">
      <w:r w:rsidRPr="006F6623">
        <w:t>function Use-</w:t>
      </w:r>
      <w:proofErr w:type="spellStart"/>
      <w:r w:rsidRPr="006F6623">
        <w:t>WindowsMSVC</w:t>
      </w:r>
      <w:proofErr w:type="spellEnd"/>
      <w:r w:rsidRPr="006F6623">
        <w:t xml:space="preserve"> {</w:t>
      </w:r>
    </w:p>
    <w:p w14:paraId="1D858F40" w14:textId="77777777" w:rsidR="006F6623" w:rsidRPr="006F6623" w:rsidRDefault="006F6623" w:rsidP="006F6623">
      <w:r w:rsidRPr="006F6623">
        <w:t xml:space="preserve">    ...</w:t>
      </w:r>
    </w:p>
    <w:p w14:paraId="27D53D6E" w14:textId="77777777" w:rsidR="006F6623" w:rsidRPr="006F6623" w:rsidRDefault="006F6623" w:rsidP="006F6623">
      <w:r w:rsidRPr="006F6623">
        <w:t xml:space="preserve">    $</w:t>
      </w:r>
      <w:proofErr w:type="spellStart"/>
      <w:r w:rsidRPr="006F6623">
        <w:t>msvcPaths</w:t>
      </w:r>
      <w:proofErr w:type="spellEnd"/>
      <w:r w:rsidRPr="006F6623">
        <w:t xml:space="preserve"> = </w:t>
      </w:r>
      <w:proofErr w:type="gramStart"/>
      <w:r w:rsidRPr="006F6623">
        <w:t>@(</w:t>
      </w:r>
      <w:proofErr w:type="gramEnd"/>
    </w:p>
    <w:p w14:paraId="3AA25AC3" w14:textId="77777777" w:rsidR="006F6623" w:rsidRPr="006F6623" w:rsidRDefault="006F6623" w:rsidP="006F6623">
      <w:r w:rsidRPr="006F6623">
        <w:t xml:space="preserve">        "$</w:t>
      </w:r>
      <w:proofErr w:type="spellStart"/>
      <w:r w:rsidRPr="006F6623">
        <w:t>cmakeRoot</w:t>
      </w:r>
      <w:proofErr w:type="spellEnd"/>
      <w:r w:rsidRPr="006F6623">
        <w:t>\bin",</w:t>
      </w:r>
    </w:p>
    <w:p w14:paraId="0180AE5B" w14:textId="77777777" w:rsidR="006F6623" w:rsidRPr="006F6623" w:rsidRDefault="006F6623" w:rsidP="006F6623">
      <w:r w:rsidRPr="006F6623">
        <w:t xml:space="preserve">        "$</w:t>
      </w:r>
      <w:proofErr w:type="spellStart"/>
      <w:r w:rsidRPr="006F6623">
        <w:t>msvcBinPath</w:t>
      </w:r>
      <w:proofErr w:type="spellEnd"/>
      <w:r w:rsidRPr="006F6623">
        <w:t>",</w:t>
      </w:r>
    </w:p>
    <w:p w14:paraId="40AD7F6C" w14:textId="77777777" w:rsidR="006F6623" w:rsidRPr="006F6623" w:rsidRDefault="006F6623" w:rsidP="006F6623">
      <w:r w:rsidRPr="006F6623">
        <w:t xml:space="preserve">        "$</w:t>
      </w:r>
      <w:proofErr w:type="spellStart"/>
      <w:r w:rsidRPr="006F6623">
        <w:t>windowsKitsRoot</w:t>
      </w:r>
      <w:proofErr w:type="spellEnd"/>
      <w:r w:rsidRPr="006F6623">
        <w:t>\bin\$</w:t>
      </w:r>
      <w:proofErr w:type="spellStart"/>
      <w:r w:rsidRPr="006F6623">
        <w:t>windowsSDKVersion</w:t>
      </w:r>
      <w:proofErr w:type="spellEnd"/>
      <w:r w:rsidRPr="006F6623">
        <w:t>\$</w:t>
      </w:r>
      <w:proofErr w:type="spellStart"/>
      <w:r w:rsidRPr="006F6623">
        <w:t>targetArch</w:t>
      </w:r>
      <w:proofErr w:type="spellEnd"/>
      <w:r w:rsidRPr="006F6623">
        <w:t>"</w:t>
      </w:r>
    </w:p>
    <w:p w14:paraId="5AFE2C13" w14:textId="77777777" w:rsidR="006F6623" w:rsidRPr="006F6623" w:rsidRDefault="006F6623" w:rsidP="006F6623">
      <w:r w:rsidRPr="006F6623">
        <w:t xml:space="preserve">    )</w:t>
      </w:r>
    </w:p>
    <w:p w14:paraId="63EDB209" w14:textId="77777777" w:rsidR="006F6623" w:rsidRPr="006F6623" w:rsidRDefault="006F6623" w:rsidP="006F6623">
      <w:r w:rsidRPr="006F6623">
        <w:t xml:space="preserve">    foreach ($path in $</w:t>
      </w:r>
      <w:proofErr w:type="spellStart"/>
      <w:r w:rsidRPr="006F6623">
        <w:t>msvcPaths</w:t>
      </w:r>
      <w:proofErr w:type="spellEnd"/>
      <w:r w:rsidRPr="006F6623">
        <w:t>) {</w:t>
      </w:r>
    </w:p>
    <w:p w14:paraId="30D3FB02" w14:textId="77777777" w:rsidR="006F6623" w:rsidRPr="006F6623" w:rsidRDefault="006F6623" w:rsidP="006F6623">
      <w:r w:rsidRPr="006F6623">
        <w:t xml:space="preserve">        if (Test-Path $path) </w:t>
      </w:r>
      <w:proofErr w:type="gramStart"/>
      <w:r w:rsidRPr="006F6623">
        <w:t>{ $</w:t>
      </w:r>
      <w:proofErr w:type="spellStart"/>
      <w:r w:rsidRPr="006F6623">
        <w:t>env:PATH</w:t>
      </w:r>
      <w:proofErr w:type="spellEnd"/>
      <w:proofErr w:type="gramEnd"/>
      <w:r w:rsidRPr="006F6623">
        <w:t xml:space="preserve"> = "$</w:t>
      </w:r>
      <w:proofErr w:type="gramStart"/>
      <w:r w:rsidRPr="006F6623">
        <w:t>path;$</w:t>
      </w:r>
      <w:proofErr w:type="spellStart"/>
      <w:r w:rsidRPr="006F6623">
        <w:t>env:PATH</w:t>
      </w:r>
      <w:proofErr w:type="spellEnd"/>
      <w:r w:rsidRPr="006F6623">
        <w:t>" }</w:t>
      </w:r>
      <w:proofErr w:type="gramEnd"/>
    </w:p>
    <w:p w14:paraId="4F51393E" w14:textId="77777777" w:rsidR="006F6623" w:rsidRPr="006F6623" w:rsidRDefault="006F6623" w:rsidP="006F6623">
      <w:r w:rsidRPr="006F6623">
        <w:t xml:space="preserve">    }</w:t>
      </w:r>
    </w:p>
    <w:p w14:paraId="7A0DDE3B" w14:textId="77777777" w:rsidR="006F6623" w:rsidRPr="006F6623" w:rsidRDefault="006F6623" w:rsidP="006F6623">
      <w:r w:rsidRPr="006F6623">
        <w:t xml:space="preserve">    ...</w:t>
      </w:r>
    </w:p>
    <w:p w14:paraId="01136E0E" w14:textId="77777777" w:rsidR="006F6623" w:rsidRPr="006F6623" w:rsidRDefault="006F6623" w:rsidP="006F6623">
      <w:r w:rsidRPr="006F6623">
        <w:t>Notice that Use-</w:t>
      </w:r>
      <w:proofErr w:type="spellStart"/>
      <w:r w:rsidRPr="006F6623">
        <w:t>WindowsMSVC</w:t>
      </w:r>
      <w:proofErr w:type="spellEnd"/>
      <w:r w:rsidRPr="006F6623">
        <w:t xml:space="preserve"> only puts </w:t>
      </w:r>
      <w:proofErr w:type="spellStart"/>
      <w:r w:rsidRPr="006F6623">
        <w:rPr>
          <w:b/>
          <w:bCs/>
        </w:rPr>
        <w:t>CMake</w:t>
      </w:r>
      <w:proofErr w:type="spellEnd"/>
      <w:r w:rsidRPr="006F6623">
        <w:t xml:space="preserve">, </w:t>
      </w:r>
      <w:r w:rsidRPr="006F6623">
        <w:rPr>
          <w:b/>
          <w:bCs/>
        </w:rPr>
        <w:t>MSVC</w:t>
      </w:r>
      <w:r w:rsidRPr="006F6623">
        <w:t xml:space="preserve">, and </w:t>
      </w:r>
      <w:r w:rsidRPr="006F6623">
        <w:rPr>
          <w:b/>
          <w:bCs/>
        </w:rPr>
        <w:t>Windows SDK</w:t>
      </w:r>
      <w:r w:rsidRPr="006F6623">
        <w:t xml:space="preserve"> binaries into your active $</w:t>
      </w:r>
      <w:proofErr w:type="spellStart"/>
      <w:proofErr w:type="gramStart"/>
      <w:r w:rsidRPr="006F6623">
        <w:t>env:PATH</w:t>
      </w:r>
      <w:proofErr w:type="spellEnd"/>
      <w:proofErr w:type="gramEnd"/>
      <w:r w:rsidRPr="006F6623">
        <w:t xml:space="preserve">. Your native Windows Clang directory (D:\Programs\clang\bin) is </w:t>
      </w:r>
      <w:r w:rsidRPr="006F6623">
        <w:rPr>
          <w:b/>
          <w:bCs/>
        </w:rPr>
        <w:t>never</w:t>
      </w:r>
      <w:r w:rsidRPr="006F6623">
        <w:t xml:space="preserve"> added to the path inside this function.</w:t>
      </w:r>
    </w:p>
    <w:p w14:paraId="6171C2DC" w14:textId="77777777" w:rsidR="006F6623" w:rsidRPr="006F6623" w:rsidRDefault="006F6623" w:rsidP="006F6623">
      <w:r w:rsidRPr="006F6623">
        <w:lastRenderedPageBreak/>
        <w:t xml:space="preserve">But even if it were added to the PATH, </w:t>
      </w:r>
      <w:proofErr w:type="spellStart"/>
      <w:r w:rsidRPr="006F6623">
        <w:t>bindgen</w:t>
      </w:r>
      <w:proofErr w:type="spellEnd"/>
      <w:r w:rsidRPr="006F6623">
        <w:t xml:space="preserve"> would still fail because it demands the explicit environment variable: LIBCLANG_PATH.</w:t>
      </w:r>
    </w:p>
    <w:p w14:paraId="644D5F77" w14:textId="77777777" w:rsidR="006F6623" w:rsidRPr="006F6623" w:rsidRDefault="006F6623" w:rsidP="006F6623">
      <w:pPr>
        <w:rPr>
          <w:b/>
          <w:bCs/>
        </w:rPr>
      </w:pPr>
      <w:r w:rsidRPr="006F6623">
        <w:rPr>
          <w:b/>
          <w:bCs/>
        </w:rPr>
        <w:t>The Fix</w:t>
      </w:r>
    </w:p>
    <w:p w14:paraId="075452F7" w14:textId="77777777" w:rsidR="006F6623" w:rsidRPr="006F6623" w:rsidRDefault="006F6623" w:rsidP="006F6623">
      <w:r w:rsidRPr="006F6623">
        <w:t>To permanently fix this so use-</w:t>
      </w:r>
      <w:proofErr w:type="spellStart"/>
      <w:r w:rsidRPr="006F6623">
        <w:t>msvc</w:t>
      </w:r>
      <w:proofErr w:type="spellEnd"/>
      <w:r w:rsidRPr="006F6623">
        <w:t xml:space="preserve"> </w:t>
      </w:r>
      <w:proofErr w:type="gramStart"/>
      <w:r w:rsidRPr="006F6623">
        <w:t>actually handles</w:t>
      </w:r>
      <w:proofErr w:type="gramEnd"/>
      <w:r w:rsidRPr="006F6623">
        <w:t xml:space="preserve"> it for you, you need to update your profile's Use-</w:t>
      </w:r>
      <w:proofErr w:type="spellStart"/>
      <w:r w:rsidRPr="006F6623">
        <w:t>WindowsMSVC</w:t>
      </w:r>
      <w:proofErr w:type="spellEnd"/>
      <w:r w:rsidRPr="006F6623">
        <w:t xml:space="preserve"> </w:t>
      </w:r>
      <w:proofErr w:type="gramStart"/>
      <w:r w:rsidRPr="006F6623">
        <w:t>function</w:t>
      </w:r>
      <w:proofErr w:type="gramEnd"/>
      <w:r w:rsidRPr="006F6623">
        <w:t xml:space="preserve"> so it explicitly exports that variable.</w:t>
      </w:r>
    </w:p>
    <w:p w14:paraId="48FF9570" w14:textId="77777777" w:rsidR="006F6623" w:rsidRPr="006F6623" w:rsidRDefault="006F6623" w:rsidP="006F6623">
      <w:r w:rsidRPr="006F6623">
        <w:t xml:space="preserve">Modify your </w:t>
      </w:r>
      <w:r w:rsidRPr="006F6623">
        <w:rPr>
          <w:b/>
          <w:bCs/>
        </w:rPr>
        <w:t>Use-</w:t>
      </w:r>
      <w:proofErr w:type="spellStart"/>
      <w:r w:rsidRPr="006F6623">
        <w:rPr>
          <w:b/>
          <w:bCs/>
        </w:rPr>
        <w:t>WindowsMSVC</w:t>
      </w:r>
      <w:proofErr w:type="spellEnd"/>
      <w:r w:rsidRPr="006F6623">
        <w:t xml:space="preserve"> function to look like this:</w:t>
      </w:r>
    </w:p>
    <w:p w14:paraId="1014BD03" w14:textId="77777777" w:rsidR="006F6623" w:rsidRPr="006F6623" w:rsidRDefault="006F6623" w:rsidP="006F6623">
      <w:r w:rsidRPr="006F6623">
        <w:t>PowerShell</w:t>
      </w:r>
    </w:p>
    <w:p w14:paraId="06A3CEF8" w14:textId="77777777" w:rsidR="006F6623" w:rsidRPr="006F6623" w:rsidRDefault="006F6623" w:rsidP="006F6623">
      <w:r w:rsidRPr="006F6623">
        <w:t>function Use-</w:t>
      </w:r>
      <w:proofErr w:type="spellStart"/>
      <w:r w:rsidRPr="006F6623">
        <w:t>WindowsMSVC</w:t>
      </w:r>
      <w:proofErr w:type="spellEnd"/>
      <w:r w:rsidRPr="006F6623">
        <w:t xml:space="preserve"> {</w:t>
      </w:r>
    </w:p>
    <w:p w14:paraId="5547C062" w14:textId="77777777" w:rsidR="006F6623" w:rsidRPr="006F6623" w:rsidRDefault="006F6623" w:rsidP="006F6623">
      <w:r w:rsidRPr="006F6623">
        <w:t xml:space="preserve">    Write-Host "`n==&gt; Switching to Windows MSVC toolchain..." -</w:t>
      </w:r>
      <w:proofErr w:type="spellStart"/>
      <w:r w:rsidRPr="006F6623">
        <w:t>ForegroundColor</w:t>
      </w:r>
      <w:proofErr w:type="spellEnd"/>
      <w:r w:rsidRPr="006F6623">
        <w:t xml:space="preserve"> Cyan</w:t>
      </w:r>
    </w:p>
    <w:p w14:paraId="3CAC4399" w14:textId="77777777" w:rsidR="006F6623" w:rsidRPr="006F6623" w:rsidRDefault="006F6623" w:rsidP="006F6623">
      <w:r w:rsidRPr="006F6623">
        <w:t xml:space="preserve">    Write-Host </w:t>
      </w:r>
      <w:proofErr w:type="gramStart"/>
      <w:r w:rsidRPr="006F6623">
        <w:t>"  MSVC</w:t>
      </w:r>
      <w:proofErr w:type="gramEnd"/>
      <w:r w:rsidRPr="006F6623">
        <w:t>: $</w:t>
      </w:r>
      <w:proofErr w:type="spellStart"/>
      <w:proofErr w:type="gramStart"/>
      <w:r w:rsidRPr="006F6623">
        <w:t>vcToolsVersion</w:t>
      </w:r>
      <w:proofErr w:type="spellEnd"/>
      <w:r w:rsidRPr="006F6623">
        <w:t xml:space="preserve">  SDK</w:t>
      </w:r>
      <w:proofErr w:type="gramEnd"/>
      <w:r w:rsidRPr="006F6623">
        <w:t>: $</w:t>
      </w:r>
      <w:proofErr w:type="spellStart"/>
      <w:r w:rsidRPr="006F6623">
        <w:t>windowsSDKVersion</w:t>
      </w:r>
      <w:proofErr w:type="spellEnd"/>
      <w:r w:rsidRPr="006F6623">
        <w:t>" -</w:t>
      </w:r>
      <w:proofErr w:type="spellStart"/>
      <w:r w:rsidRPr="006F6623">
        <w:t>ForegroundColor</w:t>
      </w:r>
      <w:proofErr w:type="spellEnd"/>
      <w:r w:rsidRPr="006F6623">
        <w:t xml:space="preserve"> Gray</w:t>
      </w:r>
    </w:p>
    <w:p w14:paraId="37AA0FD0" w14:textId="77777777" w:rsidR="006F6623" w:rsidRPr="006F6623" w:rsidRDefault="006F6623" w:rsidP="006F6623">
      <w:r w:rsidRPr="006F6623">
        <w:t xml:space="preserve">    Remove-</w:t>
      </w:r>
      <w:proofErr w:type="spellStart"/>
      <w:r w:rsidRPr="006F6623">
        <w:t>ToolchainPaths</w:t>
      </w:r>
      <w:proofErr w:type="spellEnd"/>
    </w:p>
    <w:p w14:paraId="122D6021" w14:textId="77777777" w:rsidR="006F6623" w:rsidRPr="006F6623" w:rsidRDefault="006F6623" w:rsidP="006F6623">
      <w:r w:rsidRPr="006F6623">
        <w:t xml:space="preserve">    </w:t>
      </w:r>
    </w:p>
    <w:p w14:paraId="71CD82FD" w14:textId="77777777" w:rsidR="006F6623" w:rsidRPr="006F6623" w:rsidRDefault="006F6623" w:rsidP="006F6623">
      <w:r w:rsidRPr="006F6623">
        <w:t xml:space="preserve">    # 1. Tell </w:t>
      </w:r>
      <w:proofErr w:type="spellStart"/>
      <w:r w:rsidRPr="006F6623">
        <w:t>bindgen</w:t>
      </w:r>
      <w:proofErr w:type="spellEnd"/>
      <w:r w:rsidRPr="006F6623">
        <w:t xml:space="preserve"> exactly where to find clang.dll</w:t>
      </w:r>
    </w:p>
    <w:p w14:paraId="74271C2B" w14:textId="77777777" w:rsidR="006F6623" w:rsidRPr="006F6623" w:rsidRDefault="006F6623" w:rsidP="006F6623">
      <w:r w:rsidRPr="006F6623">
        <w:t xml:space="preserve">    if (Test-Path "$</w:t>
      </w:r>
      <w:proofErr w:type="spellStart"/>
      <w:r w:rsidRPr="006F6623">
        <w:t>clangRoot</w:t>
      </w:r>
      <w:proofErr w:type="spellEnd"/>
      <w:r w:rsidRPr="006F6623">
        <w:t>\bin") {</w:t>
      </w:r>
    </w:p>
    <w:p w14:paraId="1B708BFE" w14:textId="77777777" w:rsidR="006F6623" w:rsidRPr="006F6623" w:rsidRDefault="006F6623" w:rsidP="006F6623">
      <w:r w:rsidRPr="006F6623">
        <w:t xml:space="preserve">        $</w:t>
      </w:r>
      <w:proofErr w:type="spellStart"/>
      <w:proofErr w:type="gramStart"/>
      <w:r w:rsidRPr="006F6623">
        <w:t>env:LIBCLANG</w:t>
      </w:r>
      <w:proofErr w:type="gramEnd"/>
      <w:r w:rsidRPr="006F6623">
        <w:t>_PATH</w:t>
      </w:r>
      <w:proofErr w:type="spellEnd"/>
      <w:r w:rsidRPr="006F6623">
        <w:t xml:space="preserve"> = "$</w:t>
      </w:r>
      <w:proofErr w:type="spellStart"/>
      <w:r w:rsidRPr="006F6623">
        <w:t>clangRoot</w:t>
      </w:r>
      <w:proofErr w:type="spellEnd"/>
      <w:r w:rsidRPr="006F6623">
        <w:t>\bin"</w:t>
      </w:r>
    </w:p>
    <w:p w14:paraId="47B7582E" w14:textId="77777777" w:rsidR="006F6623" w:rsidRPr="006F6623" w:rsidRDefault="006F6623" w:rsidP="006F6623">
      <w:r w:rsidRPr="006F6623">
        <w:t xml:space="preserve">    }</w:t>
      </w:r>
    </w:p>
    <w:p w14:paraId="5FBEAC6F" w14:textId="77777777" w:rsidR="006F6623" w:rsidRPr="006F6623" w:rsidRDefault="006F6623" w:rsidP="006F6623"/>
    <w:p w14:paraId="30EA025B" w14:textId="77777777" w:rsidR="006F6623" w:rsidRPr="006F6623" w:rsidRDefault="006F6623" w:rsidP="006F6623">
      <w:r w:rsidRPr="006F6623">
        <w:t xml:space="preserve">    $</w:t>
      </w:r>
      <w:proofErr w:type="spellStart"/>
      <w:r w:rsidRPr="006F6623">
        <w:t>msvcPaths</w:t>
      </w:r>
      <w:proofErr w:type="spellEnd"/>
      <w:r w:rsidRPr="006F6623">
        <w:t xml:space="preserve"> = </w:t>
      </w:r>
      <w:proofErr w:type="gramStart"/>
      <w:r w:rsidRPr="006F6623">
        <w:t>@(</w:t>
      </w:r>
      <w:proofErr w:type="gramEnd"/>
    </w:p>
    <w:p w14:paraId="1C692358" w14:textId="77777777" w:rsidR="006F6623" w:rsidRPr="006F6623" w:rsidRDefault="006F6623" w:rsidP="006F6623">
      <w:r w:rsidRPr="006F6623">
        <w:t xml:space="preserve">        "$</w:t>
      </w:r>
      <w:proofErr w:type="spellStart"/>
      <w:r w:rsidRPr="006F6623">
        <w:t>cmakeRoot</w:t>
      </w:r>
      <w:proofErr w:type="spellEnd"/>
      <w:r w:rsidRPr="006F6623">
        <w:t>\bin",</w:t>
      </w:r>
    </w:p>
    <w:p w14:paraId="087DA8FC" w14:textId="77777777" w:rsidR="006F6623" w:rsidRPr="006F6623" w:rsidRDefault="006F6623" w:rsidP="006F6623">
      <w:r w:rsidRPr="006F6623">
        <w:t xml:space="preserve">        "$</w:t>
      </w:r>
      <w:proofErr w:type="spellStart"/>
      <w:r w:rsidRPr="006F6623">
        <w:t>msvcBinPath</w:t>
      </w:r>
      <w:proofErr w:type="spellEnd"/>
      <w:r w:rsidRPr="006F6623">
        <w:t>",</w:t>
      </w:r>
    </w:p>
    <w:p w14:paraId="57C87FFF" w14:textId="77777777" w:rsidR="006F6623" w:rsidRPr="006F6623" w:rsidRDefault="006F6623" w:rsidP="006F6623">
      <w:r w:rsidRPr="006F6623">
        <w:t xml:space="preserve">        "$</w:t>
      </w:r>
      <w:proofErr w:type="spellStart"/>
      <w:r w:rsidRPr="006F6623">
        <w:t>windowsKitsRoot</w:t>
      </w:r>
      <w:proofErr w:type="spellEnd"/>
      <w:r w:rsidRPr="006F6623">
        <w:t>\bin\$</w:t>
      </w:r>
      <w:proofErr w:type="spellStart"/>
      <w:r w:rsidRPr="006F6623">
        <w:t>windowsSDKVersion</w:t>
      </w:r>
      <w:proofErr w:type="spellEnd"/>
      <w:r w:rsidRPr="006F6623">
        <w:t>\$</w:t>
      </w:r>
      <w:proofErr w:type="spellStart"/>
      <w:r w:rsidRPr="006F6623">
        <w:t>targetArch</w:t>
      </w:r>
      <w:proofErr w:type="spellEnd"/>
      <w:r w:rsidRPr="006F6623">
        <w:t>"</w:t>
      </w:r>
    </w:p>
    <w:p w14:paraId="41E3392C" w14:textId="77777777" w:rsidR="006F6623" w:rsidRPr="006F6623" w:rsidRDefault="006F6623" w:rsidP="006F6623">
      <w:r w:rsidRPr="006F6623">
        <w:t xml:space="preserve">    )</w:t>
      </w:r>
    </w:p>
    <w:p w14:paraId="4515172A" w14:textId="77777777" w:rsidR="006F6623" w:rsidRPr="006F6623" w:rsidRDefault="006F6623" w:rsidP="006F6623">
      <w:r w:rsidRPr="006F6623">
        <w:t xml:space="preserve">    # ... rest of your existing function code ...</w:t>
      </w:r>
    </w:p>
    <w:p w14:paraId="5526795A" w14:textId="77777777" w:rsidR="006F6623" w:rsidRPr="006F6623" w:rsidRDefault="006F6623" w:rsidP="006F6623">
      <w:pPr>
        <w:rPr>
          <w:b/>
          <w:bCs/>
        </w:rPr>
      </w:pPr>
      <w:r w:rsidRPr="006F6623">
        <w:rPr>
          <w:b/>
          <w:bCs/>
        </w:rPr>
        <w:t>Why does this happen?</w:t>
      </w:r>
    </w:p>
    <w:p w14:paraId="400A5C65" w14:textId="77777777" w:rsidR="006F6623" w:rsidRPr="006F6623" w:rsidRDefault="006F6623" w:rsidP="006F6623">
      <w:r w:rsidRPr="006F6623">
        <w:t xml:space="preserve">When Rust packages use </w:t>
      </w:r>
      <w:proofErr w:type="spellStart"/>
      <w:r w:rsidRPr="006F6623">
        <w:t>bindgen</w:t>
      </w:r>
      <w:proofErr w:type="spellEnd"/>
      <w:r w:rsidRPr="006F6623">
        <w:t xml:space="preserve"> to wrap C libraries (like SQLite), </w:t>
      </w:r>
      <w:proofErr w:type="spellStart"/>
      <w:r w:rsidRPr="006F6623">
        <w:t>bindgen</w:t>
      </w:r>
      <w:proofErr w:type="spellEnd"/>
      <w:r w:rsidRPr="006F6623">
        <w:t xml:space="preserve"> doesn't invoke the clang.exe executable. Instead, it tries to directly link against the C-library called clang.dll using LLVM Shims. On Windows, LLVM doesn't put this DLL in a standard system registry location, so Rust requires LIBCLANG_PATH to point directly to the folder containing clang.dll.</w:t>
      </w:r>
    </w:p>
    <w:p w14:paraId="68875B57" w14:textId="77777777" w:rsidR="006F6623" w:rsidRPr="006F6623" w:rsidRDefault="006F6623" w:rsidP="006F6623">
      <w:r w:rsidRPr="006F6623">
        <w:t xml:space="preserve">Update that function in your profile, restart PowerShell (or </w:t>
      </w:r>
      <w:proofErr w:type="gramStart"/>
      <w:r w:rsidRPr="006F6623">
        <w:t>run .</w:t>
      </w:r>
      <w:proofErr w:type="gramEnd"/>
      <w:r w:rsidRPr="006F6623">
        <w:t xml:space="preserve"> $PROFILE), type use-</w:t>
      </w:r>
      <w:proofErr w:type="spellStart"/>
      <w:r w:rsidRPr="006F6623">
        <w:t>msvc</w:t>
      </w:r>
      <w:proofErr w:type="spellEnd"/>
      <w:r w:rsidRPr="006F6623">
        <w:t xml:space="preserve">, and your </w:t>
      </w:r>
      <w:proofErr w:type="spellStart"/>
      <w:r w:rsidRPr="006F6623">
        <w:t>sqlx</w:t>
      </w:r>
      <w:proofErr w:type="spellEnd"/>
      <w:r w:rsidRPr="006F6623">
        <w:t>-cli installation will fly right through!</w:t>
      </w:r>
    </w:p>
    <w:p w14:paraId="2BC811D7" w14:textId="77777777" w:rsidR="006F6623" w:rsidRPr="006F6623" w:rsidRDefault="006F6623" w:rsidP="006F6623">
      <w:r w:rsidRPr="006F6623">
        <w:t>Worked with that change!</w:t>
      </w:r>
    </w:p>
    <w:p w14:paraId="35613AE6" w14:textId="77777777" w:rsidR="006F6623" w:rsidRPr="006F6623" w:rsidRDefault="006F6623" w:rsidP="006F6623"/>
    <w:p w14:paraId="6E1D6291" w14:textId="77777777" w:rsidR="006F6623" w:rsidRPr="006F6623" w:rsidRDefault="006F6623" w:rsidP="006F6623">
      <w:r w:rsidRPr="006F6623">
        <w:t xml:space="preserve">This one in </w:t>
      </w:r>
      <w:proofErr w:type="spellStart"/>
      <w:r w:rsidRPr="006F6623">
        <w:t>powershell</w:t>
      </w:r>
      <w:proofErr w:type="spellEnd"/>
      <w:r w:rsidRPr="006F6623">
        <w:t xml:space="preserve"> profile and then reloaded:</w:t>
      </w:r>
    </w:p>
    <w:p w14:paraId="785B4CC8" w14:textId="77777777" w:rsidR="006F6623" w:rsidRPr="006F6623" w:rsidRDefault="006F6623" w:rsidP="006F6623"/>
    <w:p w14:paraId="619D9B73" w14:textId="77777777" w:rsidR="006F6623" w:rsidRPr="006F6623" w:rsidRDefault="006F6623" w:rsidP="006F6623">
      <w:r w:rsidRPr="006F6623">
        <w:t xml:space="preserve"># 1. Tell </w:t>
      </w:r>
      <w:proofErr w:type="spellStart"/>
      <w:r w:rsidRPr="006F6623">
        <w:t>bindgen</w:t>
      </w:r>
      <w:proofErr w:type="spellEnd"/>
      <w:r w:rsidRPr="006F6623">
        <w:t xml:space="preserve"> exactly where to find clang.dll</w:t>
      </w:r>
    </w:p>
    <w:p w14:paraId="76618249" w14:textId="77777777" w:rsidR="006F6623" w:rsidRPr="006F6623" w:rsidRDefault="006F6623" w:rsidP="006F6623">
      <w:r w:rsidRPr="006F6623">
        <w:t>if (Test-Path "$</w:t>
      </w:r>
      <w:proofErr w:type="spellStart"/>
      <w:r w:rsidRPr="006F6623">
        <w:t>clangRoot</w:t>
      </w:r>
      <w:proofErr w:type="spellEnd"/>
      <w:r w:rsidRPr="006F6623">
        <w:t>\bin") {</w:t>
      </w:r>
    </w:p>
    <w:p w14:paraId="15D01FDC" w14:textId="77777777" w:rsidR="006F6623" w:rsidRPr="006F6623" w:rsidRDefault="006F6623" w:rsidP="006F6623">
      <w:r w:rsidRPr="006F6623">
        <w:t>$</w:t>
      </w:r>
      <w:proofErr w:type="spellStart"/>
      <w:proofErr w:type="gramStart"/>
      <w:r w:rsidRPr="006F6623">
        <w:t>env:LIBCLANG</w:t>
      </w:r>
      <w:proofErr w:type="gramEnd"/>
      <w:r w:rsidRPr="006F6623">
        <w:t>_PATH</w:t>
      </w:r>
      <w:proofErr w:type="spellEnd"/>
      <w:r w:rsidRPr="006F6623">
        <w:t xml:space="preserve"> = "$</w:t>
      </w:r>
      <w:proofErr w:type="spellStart"/>
      <w:r w:rsidRPr="006F6623">
        <w:t>clangRoot</w:t>
      </w:r>
      <w:proofErr w:type="spellEnd"/>
      <w:r w:rsidRPr="006F6623">
        <w:t>\bin"</w:t>
      </w:r>
    </w:p>
    <w:p w14:paraId="6C62FFC7" w14:textId="77777777" w:rsidR="006F6623" w:rsidRPr="006F6623" w:rsidRDefault="006F6623" w:rsidP="006F6623">
      <w:r w:rsidRPr="006F6623">
        <w:lastRenderedPageBreak/>
        <w:t>}</w:t>
      </w:r>
    </w:p>
    <w:p w14:paraId="2CFB72B9" w14:textId="77777777" w:rsidR="006F6623" w:rsidRPr="006F6623" w:rsidRDefault="006F6623" w:rsidP="006F6623"/>
    <w:p w14:paraId="456CFFBE" w14:textId="77777777" w:rsidR="006F6623" w:rsidRPr="006F6623" w:rsidRDefault="006F6623" w:rsidP="006F6623">
      <w:r w:rsidRPr="006F6623">
        <w:t xml:space="preserve"> Compiling </w:t>
      </w:r>
      <w:proofErr w:type="spellStart"/>
      <w:r w:rsidRPr="006F6623">
        <w:t>sqlx</w:t>
      </w:r>
      <w:proofErr w:type="spellEnd"/>
      <w:r w:rsidRPr="006F6623">
        <w:t xml:space="preserve"> v0.9.0</w:t>
      </w:r>
    </w:p>
    <w:p w14:paraId="019C0261" w14:textId="77777777" w:rsidR="006F6623" w:rsidRPr="006F6623" w:rsidRDefault="006F6623" w:rsidP="006F6623">
      <w:r w:rsidRPr="006F6623">
        <w:t xml:space="preserve">   Compiling </w:t>
      </w:r>
      <w:proofErr w:type="spellStart"/>
      <w:r w:rsidRPr="006F6623">
        <w:t>sqlx</w:t>
      </w:r>
      <w:proofErr w:type="spellEnd"/>
      <w:r w:rsidRPr="006F6623">
        <w:t>-cli v0.9.0</w:t>
      </w:r>
    </w:p>
    <w:p w14:paraId="5913FB5C" w14:textId="77777777" w:rsidR="006F6623" w:rsidRPr="006F6623" w:rsidRDefault="006F6623" w:rsidP="006F6623">
      <w:r w:rsidRPr="006F6623">
        <w:t>    Finished `release` profile [optimized] target(s) in 3m 14s</w:t>
      </w:r>
    </w:p>
    <w:p w14:paraId="6E9ED422" w14:textId="77777777" w:rsidR="006F6623" w:rsidRPr="006F6623" w:rsidRDefault="006F6623" w:rsidP="006F6623">
      <w:r w:rsidRPr="006F6623">
        <w:t>   Replacing D:\Programs\cargo\bin\cargo-sqlx.exe</w:t>
      </w:r>
    </w:p>
    <w:p w14:paraId="5E3D0E3E" w14:textId="77777777" w:rsidR="006F6623" w:rsidRPr="006F6623" w:rsidRDefault="006F6623" w:rsidP="006F6623">
      <w:r w:rsidRPr="006F6623">
        <w:t>   Replacing D:\Programs\cargo\bin\sqlx.exe</w:t>
      </w:r>
    </w:p>
    <w:p w14:paraId="67583DF5" w14:textId="77777777" w:rsidR="006F6623" w:rsidRPr="006F6623" w:rsidRDefault="006F6623" w:rsidP="006F6623">
      <w:r w:rsidRPr="006F6623">
        <w:t>    Replaced package `</w:t>
      </w:r>
      <w:proofErr w:type="spellStart"/>
      <w:r w:rsidRPr="006F6623">
        <w:t>sqlx</w:t>
      </w:r>
      <w:proofErr w:type="spellEnd"/>
      <w:r w:rsidRPr="006F6623">
        <w:t>-cli v0.9.0` with `</w:t>
      </w:r>
      <w:proofErr w:type="spellStart"/>
      <w:r w:rsidRPr="006F6623">
        <w:t>sqlx</w:t>
      </w:r>
      <w:proofErr w:type="spellEnd"/>
      <w:r w:rsidRPr="006F6623">
        <w:t>-cli v0.9.0` (executables `cargo-sqlx.exe`, `sqlx.exe`)</w:t>
      </w:r>
    </w:p>
    <w:p w14:paraId="3F4DCD40" w14:textId="77777777" w:rsidR="006F6623" w:rsidRPr="006F6623" w:rsidRDefault="006F6623" w:rsidP="006F6623">
      <w:r w:rsidRPr="006F6623">
        <w:t>PS D:\dev&gt; </w:t>
      </w:r>
    </w:p>
    <w:p w14:paraId="26C7E3A6" w14:textId="77777777" w:rsidR="006F6623" w:rsidRPr="006F6623" w:rsidRDefault="006F6623" w:rsidP="006F6623">
      <w:r w:rsidRPr="006F6623">
        <w:t>Awesome! That's a massive win. Three minutes and fourteen seconds well spent.</w:t>
      </w:r>
    </w:p>
    <w:p w14:paraId="5D751126" w14:textId="77777777" w:rsidR="006F6623" w:rsidRPr="006F6623" w:rsidRDefault="006F6623" w:rsidP="006F6623">
      <w:r w:rsidRPr="006F6623">
        <w:t xml:space="preserve">What happened here is a classic Rust-on-Windows rite of passage. Because your profile is beautifully organized to isolate different toolchains, </w:t>
      </w:r>
      <w:proofErr w:type="spellStart"/>
      <w:r w:rsidRPr="006F6623">
        <w:t>bindgen</w:t>
      </w:r>
      <w:proofErr w:type="spellEnd"/>
      <w:r w:rsidRPr="006F6623">
        <w:t xml:space="preserve"> just needed that one explicit environment variable bridge (LIBCLANG_PATH) to look inside your D:\Programs\clang\bin directory and find clang.dll.</w:t>
      </w:r>
    </w:p>
    <w:p w14:paraId="6F1FC155" w14:textId="77777777" w:rsidR="006F6623" w:rsidRPr="006F6623" w:rsidRDefault="006F6623" w:rsidP="006F6623">
      <w:r w:rsidRPr="006F6623">
        <w:t>Now that it's baked into your Use-</w:t>
      </w:r>
      <w:proofErr w:type="spellStart"/>
      <w:r w:rsidRPr="006F6623">
        <w:t>WindowsMSVC</w:t>
      </w:r>
      <w:proofErr w:type="spellEnd"/>
      <w:r w:rsidRPr="006F6623">
        <w:t xml:space="preserve"> function, any future Cargo package you install or update that relies on </w:t>
      </w:r>
      <w:proofErr w:type="spellStart"/>
      <w:r w:rsidRPr="006F6623">
        <w:t>bindgen</w:t>
      </w:r>
      <w:proofErr w:type="spellEnd"/>
      <w:r w:rsidRPr="006F6623">
        <w:t xml:space="preserve"> (like things interfacing with SQLite, OpenSSL, or custom C bindings) will compile flawlessly without you ever having to think about it again.</w:t>
      </w:r>
    </w:p>
    <w:p w14:paraId="3048D49D" w14:textId="77777777" w:rsidR="006F6623" w:rsidRPr="006F6623" w:rsidRDefault="006F6623" w:rsidP="006F6623">
      <w:r w:rsidRPr="006F6623">
        <w:t xml:space="preserve">Your </w:t>
      </w:r>
      <w:proofErr w:type="spellStart"/>
      <w:r w:rsidRPr="006F6623">
        <w:t>sqlx</w:t>
      </w:r>
      <w:proofErr w:type="spellEnd"/>
      <w:r w:rsidRPr="006F6623">
        <w:t>-cli is fully locked, loaded, and ready to roll! What are you building next with it?</w:t>
      </w:r>
    </w:p>
    <w:p w14:paraId="45A0C272" w14:textId="77777777" w:rsidR="00C40274" w:rsidRDefault="00C40274"/>
    <w:sectPr w:rsidR="00C40274" w:rsidSect="006F6623">
      <w:pgSz w:w="11906" w:h="16838"/>
      <w:pgMar w:top="709" w:right="707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B3AFC"/>
    <w:multiLevelType w:val="multilevel"/>
    <w:tmpl w:val="4030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51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23"/>
    <w:rsid w:val="00387E46"/>
    <w:rsid w:val="006F6623"/>
    <w:rsid w:val="00730C39"/>
    <w:rsid w:val="008563C5"/>
    <w:rsid w:val="00B43AF6"/>
    <w:rsid w:val="00C40274"/>
    <w:rsid w:val="00D8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03B37"/>
  <w15:chartTrackingRefBased/>
  <w15:docId w15:val="{701D76E5-6EC3-4FAD-A1D7-48BB1346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1123</Words>
  <Characters>6407</Characters>
  <Application>Microsoft Office Word</Application>
  <DocSecurity>0</DocSecurity>
  <Lines>53</Lines>
  <Paragraphs>15</Paragraphs>
  <ScaleCrop>false</ScaleCrop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2026-05-22T06:01:00Z</dcterms:created>
  <dcterms:modified xsi:type="dcterms:W3CDTF">2026-05-22T06:05:00Z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2026-05-22T06:05:46Z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45015fe7-40fc-4c88-ae83-404a3fb6c130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