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left w:val="single" w:sz="2" w:space="0" w:color="AAAAAA"/>
        </w:pBdr>
        <w:bidi w:val="0"/>
        <w:spacing w:before="240" w:after="240"/>
        <w:ind w:start="720"/>
        <w:jc w:val="start"/>
        <w:rPr/>
      </w:pPr>
      <w:r>
        <w:rPr>
          <w:i/>
          <w:iCs/>
          <w:color w:val="000000"/>
          <w:sz w:val="24"/>
          <w:szCs w:val="24"/>
        </w:rPr>
        <w:t>From: https://claude.ai/chat/6f0ba0ee-42d2-4980-9b19-f6855d14f736</w:t>
      </w:r>
    </w:p>
    <w:p>
      <w:pPr>
        <w:pStyle w:val="Heading1"/>
        <w:bidi w:val="0"/>
        <w:spacing w:before="480" w:after="120"/>
        <w:rPr/>
      </w:pPr>
      <w:bookmarkStart w:id="0" w:name="_Toc_you_asked_I_just_ins_1791719332667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I just ins</w:t>
      </w:r>
      <w:bookmarkEnd w:id="0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16:19:17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I just installed new git kernel on fedora: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admin@fedora-rh-usb:~$ uname -r 7.3.0-0.rc6.261009gaf32da41b032.55.fc46.x86_64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Problem is this. while booting the kernel, it just freezed at logo screen. Culprit is this nvme drive: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sdb           8:16   0   1.8T  0 disk ├─sdb1        8:17   0   599M  0 part ├─sdb2        8:18   0     6G  0 part ├─sdb3        8:19   0    50G  0 part ├─sdb4        8:20   0    40G  0 part ├─sdb5        8:21   0   1.6T  0 part ├─sdb6        8:22   0   512M  0 part ├─sdb7        8:23   0     6G  0 part ├─sdb8        8:24   0    55G  0 part └─sdb9        8:25   0  38.5G  0 part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See this is my fstab but it has no mount from that external drive. When it was freezing I just removed physically that external nvme drive from usb port and the booting process finished and I could come here. What is the issu? After booting, I again plugged in that nvme drive to that port and it is showing up also.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admin@fedora-rh-usb:~$ cat /etc/fstab</w:t>
      </w:r>
    </w:p>
    <w:p>
      <w:pPr>
        <w:pStyle w:val="Heading1"/>
        <w:bidi w:val="0"/>
        <w:spacing w:before="480" w:after="120"/>
        <w:rPr/>
      </w:pPr>
      <w:r>
        <w:rPr/>
      </w:r>
      <w:bookmarkStart w:id="1" w:name="_Toc___1791719332669"/>
      <w:bookmarkEnd w:id="1"/>
    </w:p>
    <w:p>
      <w:pPr>
        <w:pStyle w:val="Heading1"/>
        <w:bidi w:val="0"/>
        <w:spacing w:before="480" w:after="120"/>
        <w:rPr/>
      </w:pPr>
      <w:bookmarkStart w:id="2" w:name="_Toc_etcfstab_1791719332669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/etc/fstab</w:t>
      </w:r>
      <w:bookmarkEnd w:id="2"/>
    </w:p>
    <w:p>
      <w:pPr>
        <w:pStyle w:val="Heading1"/>
        <w:bidi w:val="0"/>
        <w:spacing w:before="480" w:after="120"/>
        <w:rPr/>
      </w:pPr>
      <w:bookmarkStart w:id="3" w:name="_Toc_Created_by_anaconda_on_Wed_Feb_4_1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Created by anaconda on Wed Feb  4 13:44:32 2026</w:t>
      </w:r>
      <w:bookmarkEnd w:id="3"/>
    </w:p>
    <w:p>
      <w:pPr>
        <w:pStyle w:val="Heading1"/>
        <w:bidi w:val="0"/>
        <w:spacing w:before="480" w:after="120"/>
        <w:rPr/>
      </w:pPr>
      <w:r>
        <w:rPr/>
      </w:r>
      <w:bookmarkStart w:id="4" w:name="_Toc___1791719332670"/>
      <w:bookmarkEnd w:id="4"/>
    </w:p>
    <w:p>
      <w:pPr>
        <w:pStyle w:val="Heading1"/>
        <w:bidi w:val="0"/>
        <w:spacing w:before="480" w:after="120"/>
        <w:rPr/>
      </w:pPr>
      <w:bookmarkStart w:id="5" w:name="_Toc_Accessible_filesystems_by_reference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Accessible filesystems, by reference, are maintained under '/dev/disk/'.</w:t>
      </w:r>
      <w:bookmarkEnd w:id="5"/>
    </w:p>
    <w:p>
      <w:pPr>
        <w:pStyle w:val="Heading1"/>
        <w:bidi w:val="0"/>
        <w:spacing w:before="480" w:after="120"/>
        <w:rPr/>
      </w:pPr>
      <w:bookmarkStart w:id="6" w:name="_Toc_See_man_pages_fstab5_findfs8_mount8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See man pages fstab(5), findfs(8), mount(8) and/or blkid(8) for more info.</w:t>
      </w:r>
      <w:bookmarkEnd w:id="6"/>
    </w:p>
    <w:p>
      <w:pPr>
        <w:pStyle w:val="Heading1"/>
        <w:bidi w:val="0"/>
        <w:spacing w:before="480" w:after="120"/>
        <w:rPr/>
      </w:pPr>
      <w:r>
        <w:rPr/>
      </w:r>
      <w:bookmarkStart w:id="7" w:name="_Toc___1791719332670_Copy_1"/>
      <w:bookmarkEnd w:id="7"/>
    </w:p>
    <w:p>
      <w:pPr>
        <w:pStyle w:val="Heading1"/>
        <w:bidi w:val="0"/>
        <w:spacing w:before="480" w:after="120"/>
        <w:rPr/>
      </w:pPr>
      <w:bookmarkStart w:id="8" w:name="_Toc_After_editing_this_file_run_systemc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After editing this file, run 'systemctl daemon-reload' to update systemd</w:t>
      </w:r>
      <w:bookmarkEnd w:id="8"/>
    </w:p>
    <w:p>
      <w:pPr>
        <w:pStyle w:val="Heading1"/>
        <w:bidi w:val="0"/>
        <w:spacing w:before="480" w:after="120"/>
        <w:rPr/>
      </w:pPr>
      <w:bookmarkStart w:id="9" w:name="_Toc_units_generated_from_this_file_1791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units generated from this file.</w:t>
      </w:r>
      <w:bookmarkEnd w:id="9"/>
    </w:p>
    <w:p>
      <w:pPr>
        <w:pStyle w:val="Heading1"/>
        <w:bidi w:val="0"/>
        <w:spacing w:before="480" w:after="120"/>
        <w:rPr/>
      </w:pPr>
      <w:r>
        <w:rPr/>
      </w:r>
      <w:bookmarkStart w:id="10" w:name="_Toc___1791719332670_Copy_2"/>
      <w:bookmarkEnd w:id="10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UUID=8a093eed-ccc2-4f7e-8cd0-a9e43b720f12 / btrfs defaults 0 0 UUID=D3CA-75B5 /boot/efi vfat umask=0077,shortname=winnt 0 2 UUID=01DAD08525577F90  /mnt/hdd   ntfs3  ro,defaults,nofail,x-systemd.device-timeout=10  0 0 UUID=4AAA9C11AA9BF821  /mnt/hdd2  ntfs3  ro,defaults,nofail,x-systemd.device-timeout=10  0 0</w:t>
      </w:r>
    </w:p>
    <w:p>
      <w:pPr>
        <w:pStyle w:val="Heading1"/>
        <w:bidi w:val="0"/>
        <w:spacing w:before="480" w:after="120"/>
        <w:rPr/>
      </w:pPr>
      <w:bookmarkStart w:id="11" w:name="_Toc_claude_response_Good_diagn_1791719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Good diagn</w:t>
      </w:r>
      <w:bookmarkEnd w:id="11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Good diagnosis so far. The drive not being in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/etc/fstab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is actually a red herring — the freeze is happening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before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fstab is even consulted, during the initramfs/early-boot phase. A few likely causes:</w:t>
      </w:r>
    </w:p>
    <w:p>
      <w:pPr>
        <w:pStyle w:val="Heading2"/>
        <w:bidi w:val="0"/>
        <w:spacing w:before="240" w:after="120"/>
        <w:rPr/>
      </w:pPr>
      <w:bookmarkStart w:id="12" w:name="_Toc_Why_it_freezes_even_without_an_fsta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Why it freezes even without an fstab entry</w:t>
      </w:r>
      <w:bookmarkEnd w:id="12"/>
    </w:p>
    <w:p>
      <w:pPr>
        <w:pStyle w:val="Heading3"/>
        <w:bidi w:val="0"/>
        <w:spacing w:before="240" w:after="120"/>
        <w:rPr/>
      </w:pPr>
      <w:bookmarkStart w:id="13" w:name="_Toc__1_Btrfs_multidevice_scan_most_like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1.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Btrfs multi-device scan (most likely)</w:t>
      </w:r>
      <w:bookmarkEnd w:id="13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Your root filesystem is btrfs. During initramfs, btrfs scans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all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block devices looking for btrfs member volumes. With the new kernel, this scan may be hanging or timing out on your USB NVMe — possibly a regression in the USB storage or btrfs layer.</w:t>
      </w:r>
    </w:p>
    <w:p>
      <w:pPr>
        <w:pStyle w:val="Heading3"/>
        <w:bidi w:val="0"/>
        <w:spacing w:before="240" w:after="120"/>
        <w:rPr/>
      </w:pPr>
      <w:bookmarkStart w:id="14" w:name="_Toc__2_udev_settling_1791719332671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2.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udev settling</w:t>
      </w:r>
      <w:bookmarkEnd w:id="14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systemd-udev-settle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in the initramfs waits for all devices to stabilize. If the USB NVMe takes too long (or triggers a driver quirk in the new kernel), it stalls the entire boot.</w:t>
      </w:r>
    </w:p>
    <w:p>
      <w:pPr>
        <w:pStyle w:val="Heading3"/>
        <w:bidi w:val="0"/>
        <w:spacing w:before="240" w:after="120"/>
        <w:rPr/>
      </w:pPr>
      <w:bookmarkStart w:id="15" w:name="_Toc__3_New_kernel_USBNVMe_regression_17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3.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New kernel USB/NVMe regression</w:t>
      </w:r>
      <w:bookmarkEnd w:id="15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Kernel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7.3.0-rc6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is a release candidate — driver regressions in USB mass storage or NVMe-over-USB are not uncommon at this stage.</w:t>
      </w:r>
    </w:p>
    <w:p>
      <w:pPr>
        <w:pStyle w:val="Heading2"/>
        <w:bidi w:val="0"/>
        <w:spacing w:before="240" w:after="120"/>
        <w:rPr/>
      </w:pPr>
      <w:bookmarkStart w:id="16" w:name="_Toc_Diagnostics_1791719332672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Diagnostics</w:t>
      </w:r>
      <w:bookmarkEnd w:id="16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Check the previous failed boot's journal: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journalctl -b -1 | grep -i -E "timeout|error|usb|nvme|btrfs|udev|hung|freeze"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See what was happening around the freeze time: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journalctl -b -1 --no-pager | tail -100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Check dmesg from the bad boot: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journalctl -b -1 -k | grep -i -E "usb|nvme|error|warn|timeout" | head -60</w:t>
      </w:r>
    </w:p>
    <w:p>
      <w:pPr>
        <w:pStyle w:val="Heading2"/>
        <w:bidi w:val="0"/>
        <w:spacing w:before="240" w:after="120"/>
        <w:rPr/>
      </w:pPr>
      <w:bookmarkStart w:id="17" w:name="_Toc_Workarounds_to_try_179171933267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Workarounds to try</w:t>
      </w:r>
      <w:bookmarkEnd w:id="17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Option A — Add a kernel boot parameter (edit GRUB temporarily at boot):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At the GRUB menu, press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, find the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linux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line, and append: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rd.udev.settle_timeout=5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This caps how long initramfs waits for udev. If btrfs scan is the culprit, try also: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rd.btrfs.udev.settle_timeout=5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Option B — Disable btrfs from scanning all devices (permanent):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--args="rd.btrfs.scan=0" --update-kernel=ALL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or more targeted: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--args="rd.udev.settle_timeout=10" --update-kernel=ALL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Option C — Add a udev rule to ignore the drive during boot: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Find the drive's ID: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udevadm info --query=all --name=/dev/sdb | grep -E "ID_SERIAL|ID_MODEL|ID_VENDOR"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Then create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/etc/udev/rules.d/99-ignore-usb-nvme.rules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to tag it as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SYSTEMD_WANTS=""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during early boot.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Option D — Simplest: just keep the drive unplugged during boot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Since the drive works fine after boot, this is a reasonable day-to-day workaround while the kernel issue gets sorted, especially since it's an RC kernel.</w:t>
      </w:r>
    </w:p>
    <w:p>
      <w:pPr>
        <w:pStyle w:val="Heading2"/>
        <w:bidi w:val="0"/>
        <w:spacing w:before="240" w:after="120"/>
        <w:rPr/>
      </w:pPr>
      <w:bookmarkStart w:id="18" w:name="_Toc_Recommended_next_step_179171933267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Recommended next step</w:t>
      </w:r>
      <w:bookmarkEnd w:id="18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Run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journalctl -b -1 | grep -i "btrfs\|udev\|usb\|settle\|timeout"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and share what it shows — that'll pinpoint whether it's btrfs scanning, udev settling, or a USB driver hang, and we can target the fix precisely.</w:t>
      </w:r>
    </w:p>
    <w:p>
      <w:pPr>
        <w:pStyle w:val="Heading1"/>
        <w:bidi w:val="0"/>
        <w:spacing w:before="480" w:after="120"/>
        <w:rPr/>
      </w:pPr>
      <w:bookmarkStart w:id="19" w:name="_Toc_you_asked_But_I_want_179171933267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But I want</w:t>
      </w:r>
      <w:bookmarkEnd w:id="19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16:22:33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But I want that drive to be scanned it has btrfs and ntfs both - it has two linux systems - fedora rawhide and arch linux.</w:t>
      </w:r>
    </w:p>
    <w:p>
      <w:pPr>
        <w:pStyle w:val="Heading1"/>
        <w:bidi w:val="0"/>
        <w:spacing w:before="480" w:after="120"/>
        <w:rPr/>
      </w:pPr>
      <w:bookmarkStart w:id="20" w:name="_Toc_claude_response_Thats_an_1791719332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That's an</w:t>
      </w:r>
      <w:bookmarkEnd w:id="20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That's an important distinction. Since your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host system's root is also btrfs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, the initramfs </w:t>
      </w:r>
      <w:r>
        <w:rPr>
          <w:b w:val="false"/>
          <w:bCs w:val="false"/>
          <w:i/>
          <w:iCs/>
          <w:strike w:val="false"/>
          <w:dstrike w:val="false"/>
          <w:color w:val="000000"/>
          <w:sz w:val="24"/>
          <w:szCs w:val="24"/>
        </w:rPr>
        <w:t>must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scan to confirm which btrfs volumes belong to which filesystem — you can't skip it. The problem is the scan is hanging on the USB NVMe specifically in this RC kernel.</w:t>
      </w:r>
    </w:p>
    <w:p>
      <w:pPr>
        <w:pStyle w:val="Heading2"/>
        <w:bidi w:val="0"/>
        <w:spacing w:before="240" w:after="120"/>
        <w:rPr/>
      </w:pPr>
      <w:bookmarkStart w:id="21" w:name="_Toc_Whats_actually_happening_1791719332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What's actually happening</w:t>
      </w:r>
      <w:bookmarkEnd w:id="21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The external NVMe has btrfs partitions → initramfs btrfs udev scan tries to read them early → something in the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USB ↔ NVMe bridge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layer hangs in kernel 7.3.0-rc6 before the full driver stack is ready.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The drive works after boot because by then the full USB stack is properly initialized.</w:t>
      </w:r>
    </w:p>
    <w:p>
      <w:pPr>
        <w:pStyle w:val="Heading2"/>
        <w:bidi w:val="0"/>
        <w:spacing w:before="240" w:after="120"/>
        <w:rPr/>
      </w:pPr>
      <w:bookmarkStart w:id="22" w:name="_Toc_First_gather_info_from_the_bad_boot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First, gather info from the bad boot</w:t>
      </w:r>
      <w:bookmarkEnd w:id="22"/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Last failed boot kernel messages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journalctl -b -1 -k --no-pager | tail -80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Specifically USB + btrfs during that boot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journalctl -b -1 -k | grep -iE "usb|nvme|btrfs|xhci|uas|uas_" 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Get your USB NVMe bridge chip ID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lsusb | grep -i nvme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or just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lsusb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Get the exact USB device details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udevadm info --query=all --name=/dev/sdb | grep -E "ID_|DRIVER|VENDOR|MODEL"</w:t>
      </w:r>
    </w:p>
    <w:p>
      <w:pPr>
        <w:pStyle w:val="Heading2"/>
        <w:bidi w:val="0"/>
        <w:spacing w:before="240" w:after="120"/>
        <w:rPr/>
      </w:pPr>
      <w:bookmarkStart w:id="23" w:name="_Toc_Most_targeted_fix_USB_storage_quirk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Most targeted fix — USB storage quirks</w:t>
      </w:r>
      <w:bookmarkEnd w:id="23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Many USB-NVMe enclosures have known bugs. Linux has a quirks system for exactly this. First find your device's VID:PID: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lsusb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example output: Bus 002 Device 003: ID 174c:55aa ASMedia Technology Inc. ...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                                       ^^^^ ^^^^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                                       VID  PID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Then add a boot parameter (edit in GRUB with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at boot, or make permanent):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For UAS (USB Attached SCSI) — most modern USB-NVMe enclosures use this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usb-storage.quirks=174c:55aa:u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'u' = disable UAS, fall back to plain usb-storage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Or force old usb-storage driver entirely: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usb-storage.quirks=174c:55aa:b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To make permanent: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--args="usb-storage.quirks=VID:PID:u" --update-kernel=ALL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grub2-mkconfig -o /boot/grub2/grub.cfg</w:t>
      </w:r>
    </w:p>
    <w:p>
      <w:pPr>
        <w:pStyle w:val="Heading2"/>
        <w:bidi w:val="0"/>
        <w:spacing w:before="240" w:after="120"/>
        <w:rPr/>
      </w:pPr>
      <w:bookmarkStart w:id="24" w:name="_Toc_Alternative_increase_initramfs_time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Alternative — increase initramfs timeout without skipping scan</w:t>
      </w:r>
      <w:bookmarkEnd w:id="24"/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At GRUB boot line, append: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rd.udev.settle_timeout=30 rootdelay=15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This gives the USB stack more time to fully initialize before btrfs scanning begins — often enough to fix USB NVMe hangs.</w:t>
      </w:r>
    </w:p>
    <w:p>
      <w:pPr>
        <w:pStyle w:val="Heading2"/>
        <w:bidi w:val="0"/>
        <w:spacing w:before="240" w:after="120"/>
        <w:rPr/>
      </w:pPr>
      <w:bookmarkStart w:id="25" w:name="_Toc_The_real_fix_1791719332675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The real fix</w:t>
      </w:r>
      <w:bookmarkEnd w:id="25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This is a kernel regression in an RC — worth reporting: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Check if it worked on the previous kernel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dnf list --installed kernel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Boot into the previous kernel from GRUB → Advanced to confirm the drive works fine there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If the old kernel boots fine with the drive plugged in, this is a clear regression to report at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bugzilla.redhat.com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or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bugzilla.kernel.org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. Share the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journalctl -b -1 -k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output — the USB VID:PID and the exact hang point will pinpoint the driver.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Share the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lsusb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output and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journalctl -b -1 -k | grep -iE "usb|nvme|btrfs|xhci|uas"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and I can give you the exact quirk parameter for your enclosure.</w:t>
      </w:r>
    </w:p>
    <w:p>
      <w:pPr>
        <w:pStyle w:val="Heading1"/>
        <w:bidi w:val="0"/>
        <w:spacing w:before="480" w:after="120"/>
        <w:rPr/>
      </w:pPr>
      <w:bookmarkStart w:id="26" w:name="_Toc_you_asked_Shows_like_1791719332675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Shows like</w:t>
      </w:r>
      <w:bookmarkEnd w:id="26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16:23:57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Shows like this but my current booted drive is usb so all messages capture wrong drive?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Oct 11 16:42:02 fedora-rh-usb kernel: audit: type=1131 audit(1791717122.636:663): pid=1 uid=0 auid=4294967295 ses=4294967295 subj=system_u:system_r:init_t:s0 msg='unit=lvm2-monitor comm="systemd" exe="/usr/lib/systemd/systemd" hostname=? addr=? terminal=? res=success' Oct 11 16:42:02 fedora-rh-usb systemd-shutdown[1]: Syncing filesystems and block devices. Oct 11 16:42:03 fedora-rh-usb systemd-shutdown[1]: Sending SIGTERM to remaining processes... Oct 11 16:42:03 fedora-rh-usb systemd-journald[839]: Received SIGTERM from PID 1 (systemd-shutdow).</w:t>
      </w:r>
    </w:p>
    <w:p>
      <w:pPr>
        <w:pStyle w:val="Heading1"/>
        <w:bidi w:val="0"/>
        <w:spacing w:before="480" w:after="120"/>
        <w:rPr/>
      </w:pPr>
      <w:bookmarkStart w:id="27" w:name="_Toc_claude_response_Good_catch_1791719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Good catch</w:t>
      </w:r>
      <w:bookmarkEnd w:id="27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Good catch. You have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two USB devices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here:</w:t>
      </w:r>
    </w:p>
    <w:p>
      <w:pPr>
        <w:pStyle w:val="ListParagraph"/>
        <w:numPr>
          <w:ilvl w:val="0"/>
          <w:numId w:val="3"/>
        </w:numPr>
        <w:bidi w:val="0"/>
        <w:spacing w:before="120" w:after="120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Your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boot drive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(running Fedora right now) — also USB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The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external NVMe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(sdb) that caused the freeze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And the freeze happened in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initramfs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before systemd/journald even started — so it likely wrote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nothing to the journal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. That's why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-b -1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just shows a normal shutdown.</w:t>
      </w:r>
    </w:p>
    <w:p>
      <w:pPr>
        <w:pStyle w:val="Heading2"/>
        <w:bidi w:val="0"/>
        <w:spacing w:before="240" w:after="120"/>
        <w:rPr/>
      </w:pPr>
      <w:bookmarkStart w:id="28" w:name="_Toc_What_to_do_instead_1791719332676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What to do instead</w:t>
      </w:r>
      <w:bookmarkEnd w:id="28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Since the drive is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plugged in right now and working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, grab its info from the current boot: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See how the drive came up this boot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dmesg | grep -iE "usb|nvme|uas|xhci|sdb" | head -60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Get VID:PID of the NVMe enclosure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lsusb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Detailed USB info for sdb specifically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udevadm info --query=all --name=/dev/sdb | grep -E "ID_VENDOR|ID_MODEL|ID_SERIAL|DRIVER|ID_USB"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Check if it's using UAS or fallback usb-storage driver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cat /sys/block/sdb/device/../../driver/module/parameters/* 2&gt;/dev/null || \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lsusb -t | grep -A3 "NVMe\|Mass"</w:t>
      </w:r>
    </w:p>
    <w:p>
      <w:pPr>
        <w:pStyle w:val="Heading2"/>
        <w:bidi w:val="0"/>
        <w:spacing w:before="240" w:after="120"/>
        <w:rPr/>
      </w:pPr>
      <w:bookmarkStart w:id="29" w:name="_Toc_Why_the_current_boot_succeeded_but_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Why the current boot succeeded but initramfs didn't</w:t>
      </w:r>
      <w:bookmarkEnd w:id="29"/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5354"/>
        <w:gridCol w:w="5356"/>
      </w:tblGrid>
      <w:tr>
        <w:trPr>
          <w:tblHeader w:val="true"/>
        </w:trPr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Phase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USB stack state</w:t>
            </w:r>
          </w:p>
        </w:tc>
      </w:tr>
      <w:tr>
        <w:trPr/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initramfs (freeze point)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Partial — xHCI just started, UAS driver not fully ready</w:t>
            </w:r>
          </w:p>
        </w:tc>
      </w:tr>
      <w:tr>
        <w:trPr/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After boot (now)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Full USB stack, UAS negotiated properly</w:t>
            </w:r>
          </w:p>
        </w:tc>
      </w:tr>
    </w:tbl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The drive takes too long to respond during UAS negotiation in early initramfs, and the new kernel's timeout is tighter or there's a regression in the xHCI/UAS path.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Share the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lsusb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and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udevadm info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output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once we have the VID:PID, we can add the exact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usb-storage.quirks=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parameter to make it work reliably during boot.</w:t>
      </w:r>
    </w:p>
    <w:p>
      <w:pPr>
        <w:pStyle w:val="Heading1"/>
        <w:bidi w:val="0"/>
        <w:spacing w:before="480" w:after="120"/>
        <w:rPr/>
      </w:pPr>
      <w:bookmarkStart w:id="30" w:name="_Toc_you_asked_0392457_1791719332678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[ 0.392457</w:t>
      </w:r>
      <w:bookmarkEnd w:id="30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16:26:49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[    0.392457] ACPI: bus type USB registered [    0.392457] usbcore: registered new interface driver usbfs [    0.392457] usbcore: registered new interface driver hub [    0.392457] usbcore: registered new device driver usb [    0.781896] xhci_hcd 0000:03:00.3: xHCI Host Controller [    0.781948] xhci_hcd 0000:03:00.3: new USB bus registered, assigned bus number 1 [    0.782372] xhci_hcd 0000:03:00.3: hcc params 0x0120ffc5 hci version 0x120 quirks 0x0000000200000010 [    0.782808] xhci_hcd 0000:03:00.3: xHCI Host Controller [    0.782856] xhci_hcd 0000:03:00.3: new USB bus registered, assigned bus number 2 [    0.782860] xhci_hcd 0000:03:00.3: Host supports USB 3.1 Enhanced SuperSpeed [    0.782890] usb usb1: New USB device found, idVendor=1d6b, idProduct=0002, bcdDevice= 7.03 [    0.782940] usb usb1: New USB device strings: Mfr=3, Product=2, SerialNumber=1 [    0.782943] usb usb1: Product: xHCI Host Controller [    0.782945] usb usb1: Manufacturer: Linux 7.3.0-0.rc6.261009gaf32da41b032.55.fc46.x86_64 xhci-hcd [    0.782947] usb usb1: SerialNumber: 0000:03:00.3 [    0.783105] hub 1-0:1.0: USB hub found [    0.783682] usb usb2: We don't know the algorithms for LPM for this host, disabling LPM. [    0.783684] usb usb2: New USB device found, idVendor=1d6b, idProduct=0003, bcdDevice= 7.03 [    0.783719] usb usb2: New USB device strings: Mfr=3, Product=2, SerialNumber=1 [    0.783722] usb usb2: Product: xHCI Host Controller [    0.783724] usb usb2: Manufacturer: Linux 7.3.0-0.rc6.261009gaf32da41b032.55.fc46.x86_64 xhci-hcd [    0.783726] usb usb2: SerialNumber: 0000:03:00.3 [    0.783850] hub 2-0:1.0: USB hub found [    0.784316] xhci_hcd 0000:03:00.4: xHCI Host Controller [    0.784366] xhci_hcd 0000:03:00.4: new USB bus registered, assigned bus number 3 [    0.784755] xhci_hcd 0000:03:00.4: hcc params 0x0120ffc5 hci version 0x120 quirks 0x0000000200000010 [    0.785188] xhci_hcd 0000:03:00.4: xHCI Host Controller [    0.785243] xhci_hcd 0000:03:00.4: new USB bus registered, assigned bus number 4 [    0.785254] xhci_hcd 0000:03:00.4: Host supports USB 3.1 Enhanced SuperSpeed [    0.785291] usb usb3: New USB device found, idVendor=1d6b, idProduct=0002, bcdDevice= 7.03 [    0.785384] usb usb3: New USB device strings: Mfr=3, Product=2, SerialNumber=1 [    0.785390] usb usb3: Product: xHCI Host Controller [    0.785395] usb usb3: Manufacturer: Linux 7.3.0-0.rc6.261009gaf32da41b032.55.fc46.x86_64 xhci-hcd [    0.785399] usb usb3: SerialNumber: 0000:03:00.4 [    0.785668] hub 3-0:1.0: USB hub found [    0.786569] usb usb4: We don't know the algorithms for LPM for this host, disabling LPM. [    0.786572] usb usb4: New USB device found, idVendor=1d6b, idProduct=0003, bcdDevice= 7.03 [    0.786610] usb usb4: New USB device strings: Mfr=3, Product=2, SerialNumber=1 [    0.786612] usb usb4: Product: xHCI Host Controller [    0.786614] usb usb4: Manufacturer: Linux 7.3.0-0.rc6.261009gaf32da41b032.55.fc46.x86_64 xhci-hcd [    0.786616] usb usb4: SerialNumber: 0000:03:00.4 [    0.786750] hub 4-0:1.0: USB hub found [    0.787405] xhci_hcd 0000:04:00.0: xHCI Host Controller [    0.787473] xhci_hcd 0000:04:00.0: new USB bus registered, assigned bus number 5 [    0.788782] xhci_hcd 0000:04:00.0: USB0 root hub has no ports [    0.788800] xhci_hcd 0000:04:00.0: hcc params 0x0110ffc5 hci version 0x120 quirks 0x0000000200000010 [    0.789187] usb usb5: New USB device found, idVendor=1d6b, idProduct=0002, bcdDevice= 7.03 [    0.789230] usb usb5: New USB device strings: Mfr=3, Product=2, SerialNumber=1 [    0.789232] usb usb5: Product: xHCI Host Controller [    0.789235] usb usb5: Manufacturer: Linux 7.3.0-0.rc6.261009gaf32da41b032.55.fc46.x86_64 xhci-hcd [    0.789237] usb usb5: SerialNumber: 0000:04:00.0 [    0.789408] hub 5-0:1.0: USB hub found [    0.789942] usbcore: registered new interface driver usbserial_generic [    0.789950] usbserial: USB Serial support registered for generic [    0.798681] usbcore: registered new interface driver usbhid [    0.798685] usbhid: USB HID core driver [    1.023481] usb 3-2: new high-speed USB device number 2 using xhci_hcd [    1.024158] usb 1-2: new full-speed USB device number 2 using xhci_hcd [    1.031473] usb 5-1: new high-speed USB device number 2 using xhci_hcd [    1.149267] usb 3-2: New USB device found, idVendor=0bda, idProduct=9210, bcdDevice=20.01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Bus 001 Device 001: ID 1d6b:0002 Linux Foundation 2.0 root hub Bus 001 Device 002: ID 0bda:b85d Realtek Semiconductor Corp. Bluetooth Radio Bus 002 Device 001: ID 1d6b:0003 Linux Foundation 3.0 root hub Bus 002 Device 002: ID 0781:55a9 SanDisk Corp.  SanDisk 3.2Gen1 Bus 003 Device 001: ID 1d6b:0002 Linux Foundation 2.0 root hub Bus 003 Device 003: ID 0bda:9210 Realtek Semiconductor Corp. RTL9210 M.2 NVME Adapter Bus 004 Device 001: ID 1d6b:0003 Linux Foundation 3.0 root hub Bus 005 Device 001: ID 1d6b:0002 Linux Foundation 2.0 root hub Bus 005 Device 002: ID 0408:5487 Quanta Computer, Inc. HP True Vision FHD Camera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E: ID_MODEL=Samsung_SSD_980_PRO_2TB E: ID_MODEL_ENC=Samsung\x20SSD\x20980\x20PRO\x202TB\x20\x20\x20\x20\x20\x20\x20\x20\x20\x20\x20\x20\x20\x20\x20\x20\x20 E: ID_SERIAL=Samsung_SSD_980_PRO_2TB_S69ENX0W703372E E: ID_SERIAL_SHORT=S69ENX0W703372E E: ID_USB_MODEL=RTL9210B-CG E: ID_USB_MODEL_ENC=RTL9210B-CG\x20\x20\x20\x20\x20 E: ID_USB_MODEL_ID=9210 E: ID_USB_SERIAL=Realtek_RTL9210B-CG_012345679039-0:0 E: ID_USB_SERIAL_SHORT=012345679039 E: ID_USB_VENDOR=Realtek E: ID_USB_VENDOR_ENC=Realtek\x20 E: ID_USB_VENDOR_ID=0bda E: ID_USB_REVISION=1.00 E: ID_USB_TYPE=disk E: ID_USB_INSTANCE=0:0 E: ID_USB_INTERFACES=:080650: E: ID_USB_INTERFACE_NUM=00 E: ID_USB_DRIVER=usb-storage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lsusb -t | grep -A3 "NVMe|Mass" |__ Port 001: Dev 002, If 0, Class=Mass Storage, Driver=uas, 5000M /:  Bus 003.Port 001: Dev 001, Class=root_hub, Driver=xhci_hcd/3p, 480M |__ Port 002: Dev 003, If 0, Class=Mass Storage, Driver=usb-storage, 480M /:  Bus 004.Port 001: Dev 001, Class=root_hub, Driver=xhci_hcd/2p, 10000M /:  Bus 005.Port 001: Dev 001, Class=root_hub, Driver=xhci_hcd/1p, 480M |__ Port 001: Dev 002, If 0, Class=Video, Driver=uvcvideo, 480M</w:t>
      </w:r>
    </w:p>
    <w:p>
      <w:pPr>
        <w:pStyle w:val="Heading1"/>
        <w:bidi w:val="0"/>
        <w:spacing w:before="480" w:after="120"/>
        <w:rPr/>
      </w:pPr>
      <w:bookmarkStart w:id="31" w:name="_Toc_claude_response_Now_the_pi_1791719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Now the pi</w:t>
      </w:r>
      <w:bookmarkEnd w:id="31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Now the picture is very clear. Two key findings:</w:t>
      </w:r>
    </w:p>
    <w:p>
      <w:pPr>
        <w:pStyle w:val="Heading2"/>
        <w:bidi w:val="0"/>
        <w:spacing w:before="240" w:after="120"/>
        <w:rPr/>
      </w:pPr>
      <w:bookmarkStart w:id="32" w:name="_Toc_What_the_data_reveals_1791719332680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What the data reveals</w:t>
      </w:r>
      <w:bookmarkEnd w:id="32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Your boot drive (SanDisk):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0781:55a9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→ Bus 002 → Driver=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uas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→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5000M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✅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Your external NVMe (Samsung 980 PRO in Realtek RTL9210B-CG enclosure):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0bda:9210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→ Bus 003 → Driver=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usb-storage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→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480M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⚠️</w:t>
      </w:r>
    </w:p>
    <w:p>
      <w:pPr>
        <w:pStyle w:val="Heading3"/>
        <w:bidi w:val="0"/>
        <w:spacing w:before="240" w:after="120"/>
        <w:rPr/>
      </w:pPr>
      <w:bookmarkStart w:id="33" w:name="_Toc_Problem_1_Only_running_at_USB_20_sp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Problem 1 — Only running at USB 2.0 speed (480M)</w:t>
      </w:r>
      <w:bookmarkEnd w:id="33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The RTL9210B-CG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should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be doing 5000M or 10000M. It's negotiating at USB 2.0 speed. With 9 partitions (including btrfs), scanning this drive at 480M during initramfs is extremely slow and triggers a timeout/hang.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First, verify the cable and port: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Is it plugged into a USB 3.x port? Check which port is 5000M+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lsusb -t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Bus 004 has 10000M but no storage device on it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Try plugging the RTL9210 enclosure into the port your SanDisk uses</w:t>
      </w:r>
    </w:p>
    <w:p>
      <w:pPr>
        <w:pStyle w:val="Heading3"/>
        <w:bidi w:val="0"/>
        <w:spacing w:before="240" w:after="120"/>
        <w:rPr/>
      </w:pPr>
      <w:bookmarkStart w:id="34" w:name="_Toc_Problem_2_RTL9210BCG_has_known_init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Problem 2 — RTL9210B-CG has known initramfs quirks</w:t>
      </w:r>
      <w:bookmarkEnd w:id="34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This is a very well-known problematic chip. Even though it's already on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usb-storage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(not UAS), it still has timeout issues during early boot.</w:t>
      </w:r>
    </w:p>
    <w:p>
      <w:pPr>
        <w:pStyle w:val="Heading2"/>
        <w:bidi w:val="0"/>
        <w:spacing w:before="240" w:after="120"/>
        <w:rPr/>
      </w:pPr>
      <w:bookmarkStart w:id="35" w:name="_Toc_Fix_1_Increase_udev_settle_timeout_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Fix 1 — Increase udev settle timeout (quick test)</w:t>
      </w:r>
      <w:bookmarkEnd w:id="35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At GRUB menu, press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, add to the kernel line: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rd.udev.settle_timeout=30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If this fixes the boot → make it permanent: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--args="rd.udev.settle_timeout=30" --update-kernel=ALL</w:t>
      </w:r>
    </w:p>
    <w:p>
      <w:pPr>
        <w:pStyle w:val="Heading2"/>
        <w:bidi w:val="0"/>
        <w:spacing w:before="240" w:after="120"/>
        <w:rPr/>
      </w:pPr>
      <w:bookmarkStart w:id="36" w:name="_Toc_Fix_2_Add_RTL9210_quirk_permanent_1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Fix 2 — Add RTL9210 quirk (permanent)</w:t>
      </w:r>
      <w:bookmarkEnd w:id="36"/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'u' disables UAS + sets safe fallback flags for usb-storage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--args="usb-storage.quirks=0bda:9210:u" --update-kernel=ALL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grub2-mkconfig -o /boot/grub2/grub.cfg</w:t>
      </w:r>
    </w:p>
    <w:p>
      <w:pPr>
        <w:pStyle w:val="Heading2"/>
        <w:bidi w:val="0"/>
        <w:spacing w:before="240" w:after="120"/>
        <w:rPr/>
      </w:pPr>
      <w:bookmarkStart w:id="37" w:name="_Toc_Fix_3_Tell_dracut_about_the_device_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Fix 3 — Tell dracut about the device so initramfs handles it properly</w:t>
      </w:r>
      <w:bookmarkEnd w:id="37"/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Create dracut config to add udev settle time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nano /etc/dracut.conf.d/usb-nvme.conf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Add: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add_drivers+=" usb-storage "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install_items+=" /etc/udev/rules.d/ "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Then rebuild initramfs: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dracut --force --kver 7.3.0-0.rc6.261009gaf32da41b032.55.fc46.x86_64</w:t>
      </w:r>
    </w:p>
    <w:p>
      <w:pPr>
        <w:pStyle w:val="Heading2"/>
        <w:bidi w:val="0"/>
        <w:spacing w:before="240" w:after="120"/>
        <w:rPr/>
      </w:pPr>
      <w:bookmarkStart w:id="38" w:name="_Toc_Also_try_fix_the_480M_issue_first_1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Also try: fix the 480M issue first</w:t>
      </w:r>
      <w:bookmarkEnd w:id="38"/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What port is the RTL9210 currently on?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lsusb -t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Bus 003 is only 480M capable — that's a USB 2.0 bus on your machine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Bus 002 and 004 are SuperSpeed — try those ports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If the enclosure jumps to 5000M, the btrfs scan will complete fast enough and the boot hang may disappear entirely without any other changes.</w:t>
      </w:r>
    </w:p>
    <w:p>
      <w:pPr>
        <w:pStyle w:val="Heading1"/>
        <w:bidi w:val="0"/>
        <w:spacing w:before="480" w:after="120"/>
        <w:rPr/>
      </w:pPr>
      <w:bookmarkStart w:id="39" w:name="_Toc_you_asked_But_the_dr_1791719332681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But the dr</w:t>
      </w:r>
      <w:bookmarkEnd w:id="39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16:29:38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But the drive I  booted is on ctype port - it is usb. Which fix to apply and then try rebooting with drive plugged in on that usb port?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sudo grubby --args="rd.udev.settle_timeout=30" --update-kernel=ALL</w:t>
      </w:r>
    </w:p>
    <w:p>
      <w:pPr>
        <w:pStyle w:val="Heading1"/>
        <w:bidi w:val="0"/>
        <w:spacing w:before="480" w:after="120"/>
        <w:rPr/>
      </w:pPr>
      <w:bookmarkStart w:id="40" w:name="_Toc_claude_response_Apply_bo_1791719332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Apply **bo</w:t>
      </w:r>
      <w:bookmarkEnd w:id="40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Apply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both together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in one command — more coverage, one reboot: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--args="rd.udev.settle_timeout=30 usb-storage.quirks=0bda:9210:u" --update-kernel=ALL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Then verify it was applied: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--info=DEFAULT | grep args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You should see both parameters in the output. Then reboot with the NVMe plugged in: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reboot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Why both: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rd.udev.settle_timeout=30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gives initramfs 30s instead of the default ~5s to wait for the slow 480M drive to enumerate all 9 partitions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usb-storage.quirks=0bda:9210:u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tells the kernel the RTL9210B-CG chip needs safe fallback flags from the very start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If it still hangs, come back and we'll look at rebuilding the initramfs with dracut. But this combo should do it.</w:t>
      </w:r>
    </w:p>
    <w:p>
      <w:pPr>
        <w:pStyle w:val="Heading1"/>
        <w:bidi w:val="0"/>
        <w:spacing w:before="480" w:after="120"/>
        <w:rPr/>
      </w:pPr>
      <w:bookmarkStart w:id="41" w:name="_Toc_you_asked_There_are_1791719332682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There are</w:t>
      </w:r>
      <w:bookmarkEnd w:id="41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16:30:44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There are other diagnostics also: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admin@fedora-rh-usb:~$ # Is it plugged into a USB 3.x port? Check which port is 5000M+ lsusb -t</w:t>
      </w:r>
    </w:p>
    <w:p>
      <w:pPr>
        <w:pStyle w:val="Heading1"/>
        <w:bidi w:val="0"/>
        <w:spacing w:before="480" w:after="120"/>
        <w:rPr/>
      </w:pPr>
      <w:bookmarkStart w:id="42" w:name="_Toc_Bus_004_has_10000M_but_no_storage_d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Bus 004 has 10000M but no storage device on it</w:t>
      </w:r>
      <w:bookmarkEnd w:id="42"/>
    </w:p>
    <w:p>
      <w:pPr>
        <w:pStyle w:val="Heading1"/>
        <w:bidi w:val="0"/>
        <w:spacing w:before="480" w:after="120"/>
        <w:rPr/>
      </w:pPr>
      <w:bookmarkStart w:id="43" w:name="_Toc_Try_plugging_the_RTL9210_enclosure_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Try plugging the RTL9210 enclosure into the port your SanDisk uses</w:t>
      </w:r>
      <w:bookmarkEnd w:id="43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/:  Bus 001.Port 001: Dev 001, Class=root_hub, Driver=xhci_hcd/2p, 480M |__ Port 002: Dev 002, If 0, Class=Wireless, Driver=btusb, 12M |__ Port 002: Dev 002, If 1, Class=Wireless, Driver=btusb, 12M /:  Bus 002.Port 001: Dev 001, Class=root_hub, Driver=xhci_hcd/1p, 10000M |__ Port 001: Dev 002, If 0, Class=Mass Storage, Driver=uas, 5000M /:  Bus 003.Port 001: Dev 001, Class=root_hub, Driver=xhci_hcd/3p, 480M |__ Port 002: Dev 003, If 0, Class=Mass Storage, Driver=usb-storage, 480M /:  Bus 004.Port 001: Dev 001, Class=root_hub, Driver=xhci_hcd/2p, 10000M /:  Bus 005.Port 001: Dev 001, Class=root_hub, Driver=xhci_hcd/1p, 480M |__ Port 001: Dev 002, If 0, Class=Video, Driver=uvcvideo, 480M |__ Port 001: Dev 002, If 1, Class=Video, Driver=uvcvideo, 480M |__ Port 001: Dev 002, If 2, Class=Application Specific Interface, Driver=[none], 480M admin@fedora-rh-usb:~$ # Bus 004 has 10000M but no storage device on it</w:t>
      </w:r>
    </w:p>
    <w:p>
      <w:pPr>
        <w:pStyle w:val="Heading1"/>
        <w:bidi w:val="0"/>
        <w:spacing w:before="480" w:after="120"/>
        <w:rPr/>
      </w:pPr>
      <w:bookmarkStart w:id="44" w:name="_Toc_Try_plugging_the_RTL9210_enclosure1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Try plugging the RTL9210 enclosure into the port your SanDisk uses</w:t>
      </w:r>
      <w:bookmarkEnd w:id="44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/:  Bus 001.Port 001: Dev 001, Class=root_hub, Driver=xhci_hcd/2p, 480M |__ Port 002: Dev 002, If 0, Class=Wireless, Driver=btusb, 12M |__ Port 002: Dev 002, If 1, Class=Wireless, Driver=btusb, 12M /:  Bus 002.Port 001: Dev 001, Class=root_hub, Driver=xhci_hcd/1p, 10000M |__ Port 001: Dev 002, If 0, Class=Mass Storage, Driver=uas, 5000M /:  Bus 003.Port 001: Dev 001, Class=root_hub, Driver=xhci_hcd/3p, 480M |__ Port 002: Dev 003, If 0, Class=Mass Storage, Driver=usb-storage, 480M /:  Bus 004.Port 001: Dev 001, Class=root_hub, Driver=xhci_hcd/2p, 10000M /:  Bus 005.Port 001: Dev 001, Class=root_hub, Driver=xhci_hcd/1p, 480M |__ Port 001: Dev 002, If 0, Class=Video, Driver=uvcvideo, 480M |__ Port 001: Dev 002, If 1, Class=Video, Driver=uvcvideo, 480M |__ Port 001: Dev 002, If 2, Class=Application Specific Interface, Driver=[none], 480M bash: /:: No such file or directory bash: syntax error near unexpected token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 xml:space="preserve">|' bash: syntax error near unexpected token 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|' bash: /:: No such file or directory bash: syntax error near unexpected token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 xml:space="preserve">|' bash: /:: No such file or directory bash: syntax error near unexpected token 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|' bash: /:: No such file or directory bash: /:: No such file or directory bash: syntax error near unexpected token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 xml:space="preserve">|' bash: syntax error near unexpected token 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|' bash: syntax error near unexpected token `|' admin@fedora-rh-usb:~~$ sudo grubby --args="rd.udev.settle_timeout=30 usb-storage.quirks=0bda:9210:u" --update-kernel=ALL admin@fedora-rh-usb:~~$ sudo grubby --info=DEFAULT | grep args args="ro rhgb quiet $tuned_params rd.udev.settle_timeout=30 usb-storage.quirks=0bda:9210:u"</w:t>
      </w:r>
    </w:p>
    <w:p>
      <w:pPr>
        <w:pStyle w:val="Heading1"/>
        <w:bidi w:val="0"/>
        <w:spacing w:before="480" w:after="120"/>
        <w:rPr/>
      </w:pPr>
      <w:bookmarkStart w:id="45" w:name="_Toc_claude_response_The_args_a_1791719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The args a</w:t>
      </w:r>
      <w:bookmarkEnd w:id="45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The args are correctly set. ✅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args="ro rhgb quiet $tuned_params rd.udev.settle_timeout=30 usb-storage.quirks=0bda:9210:u"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One more thing before rebooting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your RTL9210 NVMe is on Bus 003 which is a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480M (USB 2.0) port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. Bus 004 has a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10000M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root hub but nothing plugged in.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Try plugging the RTL9210 NVMe into that Bus 004 port (the other USB-C/USB-A port on your machine) — it will get 10x faster enumeration during initramfs, which reduces the hang risk further.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Then reboot: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reboot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What to expect: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If it boots → great, the fix worked. We can then investigate getting the drive to 5000M/10000M speed permanently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If it still hangs → unplug, boot normally, come back and we'll rebuild the initramfs with dracut as the next step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The bash errors you saw were just because you accidentally pasted the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lsusb -t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output into the terminal — those aren't real errors, ignore them.</w:t>
      </w:r>
    </w:p>
    <w:p>
      <w:pPr>
        <w:pStyle w:val="Heading1"/>
        <w:bidi w:val="0"/>
        <w:spacing w:before="480" w:after="120"/>
        <w:rPr/>
      </w:pPr>
      <w:bookmarkStart w:id="46" w:name="_Toc_you_asked_I_tried_th_179171933268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I tried th</w:t>
      </w:r>
      <w:bookmarkEnd w:id="46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16:34:06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I tried that other port and now booted successfully but of course with little longer time lag compared to normal boot time which is very fast.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Can we diagnose further? Or I have to compromise?</w:t>
      </w:r>
    </w:p>
    <w:p>
      <w:pPr>
        <w:pStyle w:val="Heading1"/>
        <w:bidi w:val="0"/>
        <w:spacing w:before="480" w:after="120"/>
        <w:rPr/>
      </w:pPr>
      <w:bookmarkStart w:id="47" w:name="_Toc_claude_response_Great_news_1791719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Great news</w:t>
      </w:r>
      <w:bookmarkEnd w:id="47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Great news! Now let's diagnose the remaining lag. Run these: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How long did boot actually take?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systemd-analyze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Which stage took longest?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systemd-analyze blame | head -20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Critical chain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systemd-analyze critical-chain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Is the NVMe now running at proper speed on the new port?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lsusb -t | grep -A2 "9210\|Mass"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Any udev settle delays logged?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journalctl -b 0 -k | grep -iE "settle|udev|rtl9210|usb.*9210|btrfs.*scan" 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Share those outputs and we can pinpoint exactly where the lag is coming from.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The likely culprits are: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5354"/>
        <w:gridCol w:w="5356"/>
      </w:tblGrid>
      <w:tr>
        <w:trPr>
          <w:tblHeader w:val="true"/>
        </w:trPr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Cause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Fix</w:t>
            </w:r>
          </w:p>
        </w:tc>
      </w:tr>
      <w:tr>
        <w:trPr/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Still running at 480M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Move to 10000M port → RTL9210 negotiates USB 3.x</w:t>
            </w:r>
          </w:p>
        </w:tc>
      </w:tr>
      <w:tr>
        <w:trPr/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btrfs scan taking long with 9 partitions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Tune btrfs udev rules</w:t>
            </w:r>
          </w:p>
        </w:tc>
      </w:tr>
      <w:tr>
        <w:trPr/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color w:val="444444"/>
                <w:sz w:val="20"/>
                <w:szCs w:val="20"/>
                <w:shd w:fill="F5F5F5" w:val="clear"/>
              </w:rPr>
              <w:t>rd.udev.settle_timeout=30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 xml:space="preserve"> is too generous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Reduce to exact needed value once we know</w:t>
            </w:r>
          </w:p>
        </w:tc>
      </w:tr>
      <w:tr>
        <w:trPr/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RTL9210 slow power-on response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Firmware quirk, cable, or enclosure issue</w:t>
            </w:r>
          </w:p>
        </w:tc>
      </w:tr>
    </w:tbl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The 30s timeout we set is a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ceiling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it waits up to 30s but stops as soon as udev settles. The actual delay is whatever the drive actually needs. The numbers from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systemd-analyze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will tell us exactly how much time is being lost and where.</w:t>
      </w:r>
    </w:p>
    <w:p>
      <w:pPr>
        <w:pStyle w:val="Heading1"/>
        <w:bidi w:val="0"/>
        <w:spacing w:before="480" w:after="120"/>
        <w:rPr/>
      </w:pPr>
      <w:bookmarkStart w:id="48" w:name="_Toc_you_asked_graphical_1791719332684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graphical.</w:t>
      </w:r>
      <w:bookmarkEnd w:id="48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16:35:01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graphical.target reached after 13.097s in userspace. 11.027s dev-disk-by\x2duuid-8a093eed\x2dccc2\x2d4f7e\x2d8cd0\x2da9e43b720f12.device 11.027s dev-disk-by\x2dpath-pci\x2d0000:03:00.3\x2dusb\x2d0:1:1.0\x2dscsi\x2d0:0:0:0\x2dpart-by\x2dpartuuid-727e81a4\x2d02.device 11.027s dev-disk-by\x2dpath-pci\x2d0000:03:00.3\x2dusb\x2d0:1:1.0\x2dscsi\x2d0:0:0:0\x2dpart-by\x2duuid-8a093eed\x2dccc2\x2d4f7e\x2d8cd0\x2da9e43b720f12.device 11.027s dev-disk-by\x2dpartuuid-727e81a4\x2d02.device 11.027s dev-disk-by\x2dpath-pci\x2d0000:03:00.3\x2dusbv3\x2d0:1:1.0\x2dscsi\x2d0:0:0:0\x2dpart2.device 11.027s dev-disk-by\x2did-usb\x2dUSB_SanDisk_3.2Gen1_03021206111725204508\x2d0:0\x2dpart2.device 11.027s dev-disk-by\x2dpath-pci\x2d0000:03:00.3\x2dusb\x2d0:1:1.0\x2dscsi\x2d0:0:0:0\x2dpart-by\x2dpartnum-2.device 11.027s dev-disk-by\x2ddiskseq-1\x2dpart2.device 11.027s dev-sda2.device 11.027s dev-disk-by\x2dpath-pci\x2d0000:03:00.3\x2dusb\x2d0:1:1.0\x2dscsi\x2d0:0:0:0\x2dpart2.device 11.027s sys-devices-pci0000:00-0000:00:08.1-0000:03:00.3-usb2-2\x2d1-2\x2d1:1.0-host1-target1:0:0-1:0:0:0-block-sda-sda2.device 11.026s dev-disk-by\x2dpartuuid-727e81a4\x2d01.device 11.026s dev-disk-by\x2did-usb\x2dUSB_SanDisk_3.2Gen1_03021206111725204508\x2d0:0\x2dpart1.device 11.026s dev-disk-by\x2dpath-pci\x2d0000:03:00.3\x2dusb\x2d0:1:1.0\x2dscsi\x2d0:0:0:0\x2dpart-by\x2dpartnum-1.device 11.026s dev-sda1.device 11.026s dev-disk-by\x2dpath-pci\x2d0000:03:00.3\x2dusb\x2d0:1:1.0\x2dscsi\x2d0:0:0:0\x2dpart1.device 11.026s dev-disk-by\x2duuid-D3CA\x2d75B5.device 11.026s dev-disk-by\x2dpath-pci\x2d0000:03:00.3\x2dusb\x2d0:1:1.0\x2dscsi\x2d0:0:0:0\x2dpart-by\x2dlabel-BOOTEFI.device 11.026s dev-disk-by\x2dpath-pci\x2d0000:03:00.3\x2dusb\x2d0:1:1.0\x2dscsi\x2d0:0:0:0\x2dpart-by\x2dpartuuid-727e81a4\x2d01.device 11.026s dev-disk-by\x2dpath-pci\x2d0000:03:00.3\x2dusb\x2d0:1:1.0\x2dscsi\x2d0:0:0:0\x2dpart-by\x2duuid-D3CA\x2d75B5.device The time when unit became active or started is printed after the "@" character. The time the unit took to start is printed after the "+" character.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graphical.target @13.097s └─multi-user.target @13.097s └─rsyslog.service @12.997s +98ms └─network-online.target @12.983s └─NetworkManager-wait-online.service @8.579s +4.402s └─NetworkManager.service @5.336s +3.239s └─network-pre.target @5.334s └─firewalld.service @5.334s └─basic.target @5.312s └─dbus-broker.service @5.263s +48ms └─dbus.socket @5.249s +764us └─sysinit.target @5.247s └─systemd-binfmt.service @4.232s +1.014s └─proc-sys-fs-binfmt_misc.mount @4.911s +332ms └─proc-sys-fs-binfmt_misc.automount @1.913s admin@fedora-rh-usb:</w:t>
      </w:r>
      <w:r>
        <w:rPr>
          <w:b w:val="false"/>
          <w:bCs w:val="false"/>
          <w:i w:val="false"/>
          <w:iCs w:val="false"/>
          <w:strike/>
          <w:color w:val="000000"/>
          <w:sz w:val="24"/>
          <w:szCs w:val="24"/>
        </w:rPr>
        <w:t>$ # Is the NVMe now running at proper speed on the new port? lsusb -t | grep -A2 "9210|Mass" |__ Port 001: Dev 002, If 0, Class=Mass Storage, Driver=uas, 5000M /:  Bus 003.Port 001: Dev 001, Class=root_hub, Driver=xhci_hcd/3p, 480M |__ Port 001: Dev 002, If 0, Class=Mass Storage, Driver=usb-storage, 480M /:  Bus 004.Port 001: Dev 001, Class=root_hub, Driver=xhci_hcd/2p, 10000M /:  Bus 005.Port 001: Dev 001, Class=root_hub, Driver=xhci_hcd/1p, 480M admin@fedora-rh-usb: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$ # Any udev settle delays logged? journalctl -b 0 -k | grep -iE "settle|udev|rtl9210|usb.</w:t>
      </w:r>
      <w:r>
        <w:rPr>
          <w:b w:val="false"/>
          <w:bCs w:val="false"/>
          <w:i/>
          <w:iCs/>
          <w:strike w:val="false"/>
          <w:dstrike w:val="false"/>
          <w:color w:val="000000"/>
          <w:sz w:val="24"/>
          <w:szCs w:val="24"/>
        </w:rPr>
        <w:t>9210|btrfs.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scan" Oct 11 22:34:37 fedora kernel: Command line: BOOT_IMAGE=(hd1,msdos2)/boot/vmlinuz-7.3.0-0.rc6.261009gaf32da41b032.55.fc46.x86_64 root=UUID=8a093eed-ccc2-4f7e-8cd0-a9e43b720f12 ro rhgb quiet rd.udev.settle_timeout=30 usb-storage.quirks=0bda:9210:u Oct 11 22:34:37 fedora kernel: Kernel command line: BOOT_IMAGE=(hd1,msdos2)/boot/vmlinuz-7.3.0-0.rc6.261009gaf32da41b032.55.fc46.x86_64 root=UUID=8a093eed-ccc2-4f7e-8cd0-a9e43b720f12 ro rhgb quiet rd.udev.settle_timeout=30 usb-storage.quirks=0bda:9210:u Oct 11 22:34:37 fedora kernel: usb 3-1: New USB device found, idVendor=0bda, idProduct=9210, bcdDevice=20.01 Oct 11 22:34:37 fedora kernel: usb 3-1: Product: RTL9210B-CG Oct 11 22:34:37 fedora systemd[1]: Listening on systemd-udevd-kernel.socket - udev Kernel Socket. Oct 11 22:34:37 fedora systemd[1]: Listening on systemd-udevd-varlink.socket - udev Varlink Socket. Oct 11 22:34:38 fedora kernel: usb-storage 3-1:1.0: Quirks match for vid 0bda pid 9210: 800000 Oct 11 22:34:39 fedora kernel: scsi 0:0:0:0: Direct-Access     Realtek  RTL9210B-CG      1.00 PQ: 0 ANSI: 6 Oct 11 22:34:44 fedora kernel: Lockdown: (udev-worker): direct PCI access is restricted; see man kernel_lockdown.7 Oct 11 22:34:45 fedora kernel: BTRFS: device fsid 8a093eed-ccc2-4f7e-8cd0-a9e43b720f12 devid 1 transid 15906 /dev/sda2 (8:2) scanned by mount (734) Oct 11 17:04:47 fedora-rh-usb systemd[1]: Listening on systemd-udevd-varlink.socket - udev Varlink Socket. Oct 11 17:04:47 fedora-rh-usb systemd[1]: Starting systemd-udev-load-credentials.service - Load udev Rules from Credentials... Oct 11 17:04:47 fedora-rh-usb systemd[1]: Starting systemd-udev-trigger.service - Coldplug All udev Devices... Oct 11 17:04:47 fedora-rh-usb systemd[1]: Finished systemd-udev-load-credentials.service - Load udev Rules from Credentials. Oct 11 17:04:47 fedora-rh-usb kernel: audit: type=1130 audit(1791718487.419:8): pid=1 uid=0 auid=4294967295 ses=4294967295 subj=system_u:system_r:init_t:s0 msg='unit=systemd-udev-load-credentials comm="systemd" exe="/usr/lib/systemd/systemd" hostname=? addr=? terminal=? res=success'</w:t>
      </w:r>
    </w:p>
    <w:p>
      <w:pPr>
        <w:pStyle w:val="Heading1"/>
        <w:bidi w:val="0"/>
        <w:spacing w:before="480" w:after="120"/>
        <w:rPr/>
      </w:pPr>
      <w:bookmarkStart w:id="49" w:name="_Toc_claude_response_Good_data_17917193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Good data.</w:t>
      </w:r>
      <w:bookmarkEnd w:id="49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Good data. Several things stand out:</w:t>
      </w:r>
    </w:p>
    <w:p>
      <w:pPr>
        <w:pStyle w:val="Heading2"/>
        <w:bidi w:val="0"/>
        <w:spacing w:before="240" w:after="120"/>
        <w:rPr/>
      </w:pPr>
      <w:bookmarkStart w:id="50" w:name="_Toc_What_the_numbers_show_1791719332686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What the numbers show</w:t>
      </w:r>
      <w:bookmarkEnd w:id="50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1. The NVMe is STILL at 480M — wrong port again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Bus 003: RTL9210 → usb-storage, 480M  ← still USB 2.0!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Bus 004: 10000M root hub → nothing plugged in  ← this is the one to use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You moved it to </w:t>
      </w:r>
      <w:r>
        <w:rPr>
          <w:b w:val="false"/>
          <w:bCs w:val="false"/>
          <w:i/>
          <w:iCs/>
          <w:strike w:val="false"/>
          <w:dstrike w:val="false"/>
          <w:color w:val="000000"/>
          <w:sz w:val="24"/>
          <w:szCs w:val="24"/>
        </w:rPr>
        <w:t>a different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port but it's still a USB 2.0 port. The 10000M port (Bus 004) is still empty. Try every physical USB port until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lsusb -t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shows it on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Bus 004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2. The quirk IS working ✅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usb-storage 3-1:1.0: Quirks match for vid 0bda pid 9210: 800000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3. The real 11s delay is your BOOT drive (SanDisk), not the NVMe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11.027s dev-sda2.device  ← this is your root partition on SanDisk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This is the inherent cost of booting from USB — the SanDisk takes 11s to enumerate before the root filesystem can mount. This is largely unavoidable on USB boot.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4. NetworkManager is adding 4.4s unnecessarily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NetworkManager-wait-online.service @8.579s +4.402s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This can be fixed: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systemctl disable NetworkManager-wait-online.service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This is safe — it just stops waiting for network before declaring boot complete.</w:t>
      </w:r>
    </w:p>
    <w:p>
      <w:pPr>
        <w:pStyle w:val="Heading2"/>
        <w:bidi w:val="0"/>
        <w:spacing w:before="240" w:after="120"/>
        <w:rPr/>
      </w:pPr>
      <w:bookmarkStart w:id="51" w:name="_Toc_Summary_of_whats_left_1791719332686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Summary of what's left</w:t>
      </w:r>
      <w:bookmarkEnd w:id="51"/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Issue</w:t>
            </w:r>
          </w:p>
        </w:tc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Fix</w:t>
            </w:r>
          </w:p>
        </w:tc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Expected gain</w:t>
            </w:r>
          </w:p>
        </w:tc>
      </w:tr>
      <w:tr>
        <w:trPr/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NVMe still at 480M</w:t>
            </w:r>
          </w:p>
        </w:tc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Find the Bus 004 physical port</w:t>
            </w:r>
          </w:p>
        </w:tc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Faster btrfs scan</w:t>
            </w:r>
          </w:p>
        </w:tc>
      </w:tr>
      <w:tr>
        <w:trPr/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NM wait-online</w:t>
            </w:r>
          </w:p>
        </w:tc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color w:val="444444"/>
                <w:sz w:val="20"/>
                <w:szCs w:val="20"/>
                <w:shd w:fill="F5F5F5" w:val="clear"/>
              </w:rPr>
              <w:t>systemctl disable NetworkManager-wait-online.service</w:t>
            </w:r>
          </w:p>
        </w:tc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~4s saved</w:t>
            </w:r>
          </w:p>
        </w:tc>
      </w:tr>
      <w:tr>
        <w:trPr/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11s USB boot drive</w:t>
            </w:r>
          </w:p>
        </w:tc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Inherent to USB boot</w:t>
            </w:r>
          </w:p>
        </w:tc>
        <w:tc>
          <w:tcPr>
            <w:tcW w:w="3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Not fixable</w:t>
            </w:r>
          </w:p>
        </w:tc>
      </w:tr>
    </w:tbl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After disabling NM-wait-online, you should be down to ~9s. The 11s SanDisk wait happens in parallel with other things, so total boot to graphical should drop noticeably.</w:t>
      </w:r>
    </w:p>
    <w:p>
      <w:pPr>
        <w:pStyle w:val="Heading1"/>
        <w:bidi w:val="0"/>
        <w:spacing w:before="480" w:after="120"/>
        <w:rPr/>
      </w:pPr>
      <w:bookmarkStart w:id="52" w:name="_Toc_you_asked_Hey_these_1791719332687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Hey these</w:t>
      </w:r>
      <w:bookmarkEnd w:id="52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16:36:54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Hey these are the only two usb port which I physically have - the third one is ctype from where I booted and on it now (on usb). There is another but that is for video - I forgot name of that port.</w:t>
      </w:r>
    </w:p>
    <w:p>
      <w:pPr>
        <w:pStyle w:val="Heading1"/>
        <w:bidi w:val="0"/>
        <w:spacing w:before="480" w:after="120"/>
        <w:rPr/>
      </w:pPr>
      <w:bookmarkStart w:id="53" w:name="_Toc_claude_response_Ah_that_m_17917193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Ah, that m</w:t>
      </w:r>
      <w:bookmarkEnd w:id="53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Ah, that makes sense now. Your physical layout is: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677"/>
        <w:gridCol w:w="2677"/>
        <w:gridCol w:w="2678"/>
        <w:gridCol w:w="2678"/>
      </w:tblGrid>
      <w:tr>
        <w:trPr>
          <w:tblHeader w:val="true"/>
        </w:trPr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Port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Bus</w:t>
            </w:r>
          </w:p>
        </w:tc>
        <w:tc>
          <w:tcPr>
            <w:tcW w:w="2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Speed</w:t>
            </w:r>
          </w:p>
        </w:tc>
        <w:tc>
          <w:tcPr>
            <w:tcW w:w="2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Device</w:t>
            </w:r>
          </w:p>
        </w:tc>
      </w:tr>
      <w:tr>
        <w:trPr/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USB-C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Bus 002</w:t>
            </w:r>
          </w:p>
        </w:tc>
        <w:tc>
          <w:tcPr>
            <w:tcW w:w="2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10000M</w:t>
            </w:r>
          </w:p>
        </w:tc>
        <w:tc>
          <w:tcPr>
            <w:tcW w:w="2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SanDisk (boot drive)</w:t>
            </w:r>
          </w:p>
        </w:tc>
      </w:tr>
      <w:tr>
        <w:trPr/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USB-A #1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Bus 003</w:t>
            </w:r>
          </w:p>
        </w:tc>
        <w:tc>
          <w:tcPr>
            <w:tcW w:w="2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480M</w:t>
            </w:r>
          </w:p>
        </w:tc>
        <w:tc>
          <w:tcPr>
            <w:tcW w:w="2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RTL9210 NVMe</w:t>
            </w:r>
          </w:p>
        </w:tc>
      </w:tr>
      <w:tr>
        <w:trPr/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USB-A #2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Bus 005</w:t>
            </w:r>
          </w:p>
        </w:tc>
        <w:tc>
          <w:tcPr>
            <w:tcW w:w="2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480M</w:t>
            </w:r>
          </w:p>
        </w:tc>
        <w:tc>
          <w:tcPr>
            <w:tcW w:w="2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Webcam (built-in)</w:t>
            </w:r>
          </w:p>
        </w:tc>
      </w:tr>
      <w:tr>
        <w:trPr/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Video port (DP/TB)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Bus 004</w:t>
            </w:r>
          </w:p>
        </w:tc>
        <w:tc>
          <w:tcPr>
            <w:tcW w:w="2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10000M</w:t>
            </w:r>
          </w:p>
        </w:tc>
        <w:tc>
          <w:tcPr>
            <w:tcW w:w="2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Display only</w:t>
            </w:r>
          </w:p>
        </w:tc>
      </w:tr>
    </w:tbl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So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Bus 004 is your video/Thunderbolt port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not usable for storage. The NVMe is stuck at 480M because both USB-A ports are USB 2.0 only on your machine. Nothing to do there.</w:t>
      </w:r>
    </w:p>
    <w:p>
      <w:pPr>
        <w:pStyle w:val="Heading2"/>
        <w:bidi w:val="0"/>
        <w:spacing w:before="240" w:after="120"/>
        <w:rPr/>
      </w:pPr>
      <w:bookmarkStart w:id="54" w:name="_Toc_What_you_CAN_still_improve_1791719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What you CAN still improve</w:t>
      </w:r>
      <w:bookmarkEnd w:id="54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Disable NetworkManager wait — easy 4s saving: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systemctl disable NetworkManager-wait-online.service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Lower the udev timeout to match reality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the quirk log shows the drive appeared at ~2s into boot, so 30s is overkill: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--args="rd.udev.settle_timeout=10 usb-storage.quirks=0bda:9210:u" --update-kernel=ALL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That's honestly the ceiling.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The 11s wait is your USB boot drive — that's the fundamental bottleneck and it's irreducible on USB. You're looking at roughly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~8-9s to graphical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after these two changes, which is as good as it gets booting two USB storage devices simultaneously.</w:t>
      </w:r>
    </w:p>
    <w:p>
      <w:pPr>
        <w:pStyle w:val="Heading1"/>
        <w:bidi w:val="0"/>
        <w:spacing w:before="480" w:after="120"/>
        <w:rPr/>
      </w:pPr>
      <w:bookmarkStart w:id="55" w:name="_Toc_you_asked_What_is_th_1791719332688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What is th</w:t>
      </w:r>
      <w:bookmarkEnd w:id="55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16:37:52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What is that type called in layman terms I fogot that.</w:t>
      </w:r>
    </w:p>
    <w:p>
      <w:pPr>
        <w:pStyle w:val="Heading1"/>
        <w:bidi w:val="0"/>
        <w:spacing w:before="480" w:after="120"/>
        <w:rPr/>
      </w:pPr>
      <w:bookmarkStart w:id="56" w:name="_Toc_claude_response_You_mean__17917193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 xml:space="preserve">claude response: You mean </w:t>
      </w:r>
      <w:bookmarkEnd w:id="56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You mean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DisplayPort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or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Thunderbolt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?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DisplayPort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flat rectangular port, video only, no data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Thunderbolt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(looks like USB-C but with a ⚡ lightning bolt symbol) — can do video + data + power, but on your machine it seems to be wired only to the display controller, not the USB storage stack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Which one do you have physically on the machine? If it has a ⚡ symbol next to it, it's Thunderbolt. If it's a wider flat port, it's DisplayPort.</w:t>
      </w:r>
    </w:p>
    <w:p>
      <w:pPr>
        <w:pStyle w:val="Heading1"/>
        <w:bidi w:val="0"/>
        <w:spacing w:before="480" w:after="120"/>
        <w:rPr/>
      </w:pPr>
      <w:bookmarkStart w:id="57" w:name="_Toc_you_asked_Actually_t_1791719332689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Actually t</w:t>
      </w:r>
      <w:bookmarkEnd w:id="57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16:38:51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Actually that port is used to project video and audio to projector.</w:t>
      </w:r>
    </w:p>
    <w:p>
      <w:pPr>
        <w:pStyle w:val="Heading1"/>
        <w:bidi w:val="0"/>
        <w:spacing w:before="480" w:after="120"/>
        <w:rPr/>
      </w:pPr>
      <w:bookmarkStart w:id="58" w:name="_Toc_claude_response_Thats_H_17917193326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That's **H</w:t>
      </w:r>
      <w:bookmarkEnd w:id="58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That's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HDMI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then. 😄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Yeah, HDMI is video+audio out only — no data, no USB, nothing you can plug storage into. So your port situation is exactly what we mapped: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USB-C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→ boot drive (SanDisk)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USB-A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→ RTL9210 NVMe (stuck at 480M, nothing we can do)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HDMI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→ projector/display only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So the fix we applied is the best you can get on this hardware. Just run the two remaining tweaks: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Save ~4 seconds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systemctl disable NetworkManager-wait-online.service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# Lower timeout to something more realistic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--args="rd.udev.settle_timeout=10 usb-storage.quirks=0bda:9210:u" --update-kernel=ALL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And that's your optimal boot configuration for this setup. 🙂</w:t>
      </w:r>
    </w:p>
    <w:p>
      <w:pPr>
        <w:pStyle w:val="Heading1"/>
        <w:bidi w:val="0"/>
        <w:spacing w:before="480" w:after="120"/>
        <w:rPr/>
      </w:pPr>
      <w:bookmarkStart w:id="59" w:name="_Toc_you_asked_Yeah_corr_1791719332689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Yeah! corr</w:t>
      </w:r>
      <w:bookmarkEnd w:id="59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16:39:52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Yeah! correct! I forgot hdmi! Goot catch.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admin@fedora-rh-usb:~$ # Save ~4 seconds sudo systemctl disable NetworkManager-wait-online.service</w:t>
      </w:r>
    </w:p>
    <w:p>
      <w:pPr>
        <w:pStyle w:val="Heading1"/>
        <w:bidi w:val="0"/>
        <w:spacing w:before="480" w:after="120"/>
        <w:rPr/>
      </w:pPr>
      <w:bookmarkStart w:id="60" w:name="_Toc_Lower_timeout_to_something_more_rea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Lower timeout to something more realistic</w:t>
      </w:r>
      <w:bookmarkEnd w:id="60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sudo grubby --args="rd.udev.settle_timeout=10 usb-storage.quirks=0bda:9210:u" --update-kernel=ALL [sudo] password for admin: Removed '/etc/systemd/system/network-online.target.wants/NetworkManager-wait-online.service'. admin@fedora-rh-usb:~$</w:t>
      </w:r>
    </w:p>
    <w:p>
      <w:pPr>
        <w:pStyle w:val="Heading1"/>
        <w:bidi w:val="0"/>
        <w:spacing w:before="480" w:after="120"/>
        <w:rPr/>
      </w:pPr>
      <w:bookmarkStart w:id="61" w:name="_Toc_claude_response_Both_done_17917193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Both done.</w:t>
      </w:r>
      <w:bookmarkEnd w:id="61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Both done. ✅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Verify the grubby change stuck: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--info=DEFAULT | grep args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Should show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rd.udev.settle_timeout=10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(not 30 anymore). Then reboot with the NVMe plugged in: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reboot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You should see a noticeably snappier boot this time. Come back and share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systemd-analyze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output after and we can compare the before/after numbers! 🙂</w:t>
      </w:r>
    </w:p>
    <w:p>
      <w:pPr>
        <w:pStyle w:val="Heading1"/>
        <w:bidi w:val="0"/>
        <w:spacing w:before="480" w:after="120"/>
        <w:rPr/>
      </w:pPr>
      <w:bookmarkStart w:id="62" w:name="_Toc_you_asked_argsro_r_1791719332689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args="ro r</w:t>
      </w:r>
      <w:bookmarkEnd w:id="62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16:40:18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args="ro rhgb quiet $tuned_params rd.udev.settle_timeout=10 usb-storage.quirks=0bda:9210:u"</w:t>
      </w:r>
    </w:p>
    <w:p>
      <w:pPr>
        <w:pStyle w:val="Heading1"/>
        <w:bidi w:val="0"/>
        <w:spacing w:before="480" w:after="120"/>
        <w:rPr/>
      </w:pPr>
      <w:bookmarkStart w:id="63" w:name="_Toc_claude_response_Perfect__1791719332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Perfect —</w:t>
      </w:r>
      <w:bookmarkEnd w:id="63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Perfect —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settle_timeout=10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is in there. ✅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Now reboot with the NVMe plugged in: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reboot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See you on the other side! 🚀</w:t>
      </w:r>
    </w:p>
    <w:p>
      <w:pPr>
        <w:pStyle w:val="Heading1"/>
        <w:bidi w:val="0"/>
        <w:spacing w:before="480" w:after="120"/>
        <w:rPr/>
      </w:pPr>
      <w:bookmarkStart w:id="64" w:name="_Toc_you_asked_Yes_Now_b_1791719332690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Yes. Now b</w:t>
      </w:r>
      <w:bookmarkEnd w:id="64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16:42:39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Yes. Now booting almost normal speed.</w:t>
      </w:r>
    </w:p>
    <w:p>
      <w:pPr>
        <w:pStyle w:val="Heading1"/>
        <w:bidi w:val="0"/>
        <w:spacing w:before="480" w:after="120"/>
        <w:rPr/>
      </w:pPr>
      <w:bookmarkStart w:id="65" w:name="_Toc_claude_response_Excellent_17917193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Excellent!</w:t>
      </w:r>
      <w:bookmarkEnd w:id="65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Excellent! 🎉 Great result for an RC kernel boot with two USB storage devices!</w:t>
      </w:r>
    </w:p>
    <w:p>
      <w:pPr>
        <w:pStyle w:val="Heading2"/>
        <w:bidi w:val="0"/>
        <w:spacing w:before="240" w:after="120"/>
        <w:rPr/>
      </w:pPr>
      <w:bookmarkStart w:id="66" w:name="_Toc_What_we_fixed_today_1791719332690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What we fixed today</w:t>
      </w:r>
      <w:bookmarkEnd w:id="66"/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5354"/>
        <w:gridCol w:w="5356"/>
      </w:tblGrid>
      <w:tr>
        <w:trPr>
          <w:tblHeader w:val="true"/>
        </w:trPr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Problem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Fix Applied</w:t>
            </w:r>
          </w:p>
        </w:tc>
      </w:tr>
      <w:tr>
        <w:trPr/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Boot freeze with NVMe plugged in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color w:val="444444"/>
                <w:sz w:val="20"/>
                <w:szCs w:val="20"/>
                <w:shd w:fill="F5F5F5" w:val="clear"/>
              </w:rPr>
              <w:t>usb-storage.quirks=0bda:9210:u</w:t>
            </w:r>
          </w:p>
        </w:tc>
      </w:tr>
      <w:tr>
        <w:trPr/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Excessive udev wait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color w:val="444444"/>
                <w:sz w:val="20"/>
                <w:szCs w:val="20"/>
                <w:shd w:fill="F5F5F5" w:val="clear"/>
              </w:rPr>
              <w:t>rd.udev.settle_timeout=10</w:t>
            </w:r>
          </w:p>
        </w:tc>
      </w:tr>
      <w:tr>
        <w:trPr/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</w:rPr>
              <w:t>NetworkManager adding 4s delay</w:t>
            </w:r>
          </w:p>
        </w:tc>
        <w:tc>
          <w:tcPr>
            <w:tcW w:w="5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color w:val="444444"/>
                <w:sz w:val="20"/>
                <w:szCs w:val="20"/>
                <w:shd w:fill="F5F5F5" w:val="clear"/>
              </w:rPr>
              <w:t>systemctl disable NM-wait-online</w:t>
            </w:r>
          </w:p>
        </w:tc>
      </w:tr>
    </w:tbl>
    <w:p>
      <w:pPr>
        <w:pStyle w:val="Heading2"/>
        <w:bidi w:val="0"/>
        <w:spacing w:before="240" w:after="120"/>
        <w:rPr/>
      </w:pPr>
      <w:bookmarkStart w:id="67" w:name="_Toc_One_thing_to_keep_in_mind_17917193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</w:rPr>
        <w:t>One thing to keep in mind</w:t>
      </w:r>
      <w:bookmarkEnd w:id="67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When Fedora 46 goes stable and you upgrade to a release kernel, you can test booting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without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the grubby args to see if the RTL9210 regression got fixed upstream. If it boots fine, you can clean them up with: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/>
      </w:pPr>
      <w:r>
        <w:rPr>
          <w:rFonts w:eastAsia="Courier New" w:cs="Courier New" w:ascii="Courier New" w:hAnsi="Courier New"/>
          <w:b/>
          <w:bCs/>
          <w:color w:val="666666"/>
          <w:sz w:val="18"/>
          <w:szCs w:val="18"/>
        </w:rPr>
        <w:t>bash</w:t>
      </w:r>
      <w:r>
        <w:rPr>
          <w:rFonts w:eastAsia="Courier New" w:cs="Courier New" w:ascii="Courier New" w:hAnsi="Courier New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sudo grubby --remove-args="rd.udev.settle_timeout=10 usb-storage.quirks=0bda:9210:u" --update-kernel=ALL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But for now, enjoy the fast boot! 😄</w:t>
      </w:r>
    </w:p>
    <w:p>
      <w:pPr>
        <w:pStyle w:val="Heading1"/>
        <w:bidi w:val="0"/>
        <w:spacing w:before="480" w:after="120"/>
        <w:rPr/>
      </w:pPr>
      <w:bookmarkStart w:id="68" w:name="_Toc_you_asked_Does_this_1791719332690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Does this</w:t>
      </w:r>
      <w:bookmarkEnd w:id="68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16:43:32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Does this in any way create trouble somewhere?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sudo grubby --remove-args="rd.udev.settle_timeout=10 usb-storage.quirks=0bda:9210:u" --update-kernel=ALL</w:t>
      </w:r>
    </w:p>
    <w:p>
      <w:pPr>
        <w:pStyle w:val="Heading1"/>
        <w:bidi w:val="0"/>
        <w:spacing w:before="480" w:after="120"/>
        <w:rPr/>
      </w:pPr>
      <w:bookmarkStart w:id="69" w:name="_Toc_claude_response_No_trouble_1791719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No trouble</w:t>
      </w:r>
      <w:bookmarkEnd w:id="69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No trouble at all. That command just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removes those two parameters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from the kernel boot line — it's a clean reversal of exactly what we added. It doesn't touch anything else.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And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--update-kernel=ALL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means it applies to all installed kernels, which is correct.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The only risk would be if you run it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now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while still on this RC kernel with the NVMe plugged in — then you'd be back to the freeze problem.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So just remember: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Now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→ keep the args, they're helping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After upgrading to stable Fedora 46 kernel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→ test without them, remove if boot is fine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That's it. No side effects, no permanent changes to anything else. ✅</w:t>
      </w:r>
    </w:p>
    <w:p>
      <w:pPr>
        <w:pStyle w:val="Heading1"/>
        <w:bidi w:val="0"/>
        <w:spacing w:before="480" w:after="120"/>
        <w:rPr/>
      </w:pPr>
      <w:bookmarkStart w:id="70" w:name="_Toc_you_asked_What_if_th_1791719332690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What if th</w:t>
      </w:r>
      <w:bookmarkEnd w:id="70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16:43:48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What if that is not cone?</w:t>
      </w:r>
    </w:p>
    <w:p>
      <w:pPr>
        <w:pStyle w:val="Heading1"/>
        <w:bidi w:val="0"/>
        <w:spacing w:before="480" w:after="120"/>
        <w:rPr/>
      </w:pPr>
      <w:bookmarkStart w:id="71" w:name="_Toc_claude_response_If_you_nev_1791719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If you nev</w:t>
      </w:r>
      <w:bookmarkEnd w:id="71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If you never remove them,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nothing bad happens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they're harmless permanent parameters: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rd.udev.settle_timeout=10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just means initramfs waits up to 10s for devices. On a normal boot without the NVMe it settles in 1-2s anyway and moves on. No penalty.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usb-storage.quirks=0bda:9210:u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— only activates if a device with VID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0bda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and PID </w:t>
      </w:r>
      <w:r>
        <w:rPr>
          <w:rFonts w:eastAsia="Courier New" w:cs="Courier New" w:ascii="Courier New" w:hAnsi="Courier New"/>
          <w:color w:val="444444"/>
          <w:sz w:val="20"/>
          <w:szCs w:val="20"/>
          <w:shd w:fill="F5F5F5" w:val="clear"/>
        </w:rPr>
        <w:t>9210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(your specific RTL9210 chip) is detected. If the drive isn't plugged in, this parameter does absolutely nothing.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So even if you forget to remove them forever, they just sit there quietly doing nothing harmful. ✅</w:t>
      </w:r>
    </w:p>
    <w:p>
      <w:pPr>
        <w:pStyle w:val="Heading1"/>
        <w:bidi w:val="0"/>
        <w:spacing w:before="480" w:after="120"/>
        <w:rPr/>
      </w:pPr>
      <w:bookmarkStart w:id="72" w:name="_Toc_you_asked_also_I_ju_1791719332691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you asked: also, I ju</w:t>
      </w:r>
      <w:bookmarkEnd w:id="72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message time: 2026-10-11 16:45:29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also, I just booted with that first port then also it booted normally. Wanted to test taht there is no absolute issues with that port as well.</w:t>
      </w:r>
    </w:p>
    <w:p>
      <w:pPr>
        <w:pStyle w:val="Heading1"/>
        <w:bidi w:val="0"/>
        <w:spacing w:before="480" w:after="120"/>
        <w:rPr/>
      </w:pPr>
      <w:bookmarkStart w:id="73" w:name="_Toc_claude_response_That_makes_17917193"/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</w:rPr>
        <w:t>claude response: That makes</w:t>
      </w:r>
      <w:bookmarkEnd w:id="73"/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That makes sense! Now that the two fixes are in place: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The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quirk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handles the RTL9210 chip properly regardless of which USB-A port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The </w:t>
      </w:r>
      <w:r>
        <w:rPr>
          <w:b/>
          <w:bCs/>
          <w:i w:val="false"/>
          <w:iCs w:val="false"/>
          <w:strike w:val="false"/>
          <w:dstrike w:val="false"/>
          <w:color w:val="000000"/>
          <w:sz w:val="24"/>
          <w:szCs w:val="24"/>
        </w:rPr>
        <w:t>10s timeout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 gives enough breathing room even on the slower enumeration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So both USB-A ports work fine now. The port was never the real fix — it was just a workaround we tried before applying the proper kernel parameters.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Your setup is now solid: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✅ 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Either USB-A port works with NVMe plugged in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✅ 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Boot speed is back to normal</w:t>
      </w:r>
    </w:p>
    <w:p>
      <w:pPr>
        <w:pStyle w:val="ListParagraph"/>
        <w:numPr>
          <w:ilvl w:val="0"/>
          <w:numId w:val="1"/>
        </w:numPr>
        <w:bidi w:val="0"/>
        <w:spacing w:before="120" w:after="120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 xml:space="preserve">✅ </w:t>
      </w:r>
      <w:r>
        <w:rPr>
          <w:b w:val="false"/>
          <w:bCs w:val="false"/>
          <w:i w:val="false"/>
          <w:iCs w:val="false"/>
          <w:strike w:val="false"/>
          <w:dstrike w:val="false"/>
          <w:color w:val="000000"/>
          <w:sz w:val="24"/>
          <w:szCs w:val="24"/>
        </w:rPr>
        <w:t>Drive shows up correctly after boot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660" w:right="536" w:gutter="0" w:header="0" w:top="810" w:footer="609" w:bottom="117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begin"/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instrText xml:space="preserve"> PAGE </w:instrText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separate"/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t>20</w:t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begin"/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instrText xml:space="preserve"> PAGE </w:instrText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separate"/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t>20</w:t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Heading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Heading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>
      <w:spacing w:lineRule="auto" w:line="240" w:before="240" w:after="240"/>
      <w:jc w:val="center"/>
    </w:pPr>
    <w:rPr>
      <w:b/>
      <w:bCs/>
      <w:color w:val="000000"/>
      <w:sz w:val="32"/>
      <w:szCs w:val="32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LibreOffice/26.8.1.1$Linux_X86_64 LibreOffice_project/680$Build-1</Application>
  <AppVersion>15.0000</AppVersion>
  <Pages>20</Pages>
  <Words>5226</Words>
  <Characters>31761</Characters>
  <CharactersWithSpaces>37153</CharactersWithSpaces>
  <Paragraphs>349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2026-10-11T11:48:52Z</dcterms:created>
  <dc:creator>Un-named</dc:creator>
  <dc:description/>
  <dc:language>en-IN</dc:language>
  <cp:lastModifiedBy/>
  <dcterms:modified xsi:type="dcterms:W3CDTF">2026-10-11T17:23:04Z</dcterms:modified>
  <cp:revision>2</cp:revision>
  <dc:subject/>
  <dc:title/>
</cp:coreProperties>
</file>