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7FBC4" w14:textId="77777777" w:rsidR="00350DD2" w:rsidRDefault="00E344A4">
      <w:pPr>
        <w:pBdr>
          <w:left w:val="single" w:sz="3" w:space="0" w:color="AAAAAA"/>
        </w:pBdr>
        <w:spacing w:before="240" w:after="240"/>
        <w:ind w:left="720"/>
      </w:pPr>
      <w:r>
        <w:rPr>
          <w:i/>
          <w:iCs/>
          <w:color w:val="000000"/>
          <w:sz w:val="24"/>
          <w:szCs w:val="24"/>
        </w:rPr>
        <w:t>From: https://claude.ai/chat/f8e30f70-b834-4f49-a6dd-4e1bc2a9e483</w:t>
      </w:r>
    </w:p>
    <w:p w14:paraId="7162736E" w14:textId="77777777" w:rsidR="00350DD2" w:rsidRDefault="00E344A4">
      <w:pPr>
        <w:pStyle w:val="Heading1"/>
        <w:spacing w:before="480" w:after="120"/>
      </w:pPr>
      <w:bookmarkStart w:id="0" w:name="_Toc_you_asked_I_want_lis_1792220731385"/>
      <w:r>
        <w:rPr>
          <w:b w:val="0"/>
          <w:bCs w:val="0"/>
        </w:rPr>
        <w:t>you asked: I want lis</w:t>
      </w:r>
      <w:bookmarkEnd w:id="0"/>
    </w:p>
    <w:p w14:paraId="68F32C02" w14:textId="77777777" w:rsidR="00350DD2" w:rsidRDefault="00E344A4">
      <w:pPr>
        <w:spacing w:before="240" w:after="240"/>
      </w:pPr>
      <w:r>
        <w:rPr>
          <w:color w:val="000000"/>
          <w:sz w:val="24"/>
          <w:szCs w:val="24"/>
        </w:rPr>
        <w:t xml:space="preserve">I want list of commit from github repo after last stable version commit: </w:t>
      </w:r>
      <w:hyperlink r:id="rId7" w:history="1">
        <w:r>
          <w:rPr>
            <w:color w:val="0000FF"/>
            <w:sz w:val="24"/>
            <w:szCs w:val="24"/>
            <w:u w:val="single"/>
          </w:rPr>
          <w:t>https://github.com/netwide-assembler/nasm</w:t>
        </w:r>
      </w:hyperlink>
    </w:p>
    <w:p w14:paraId="53EC3C0A" w14:textId="77777777" w:rsidR="00350DD2" w:rsidRDefault="00E344A4">
      <w:pPr>
        <w:pStyle w:val="Heading1"/>
        <w:spacing w:before="480" w:after="120"/>
      </w:pPr>
      <w:r>
        <w:rPr>
          <w:b w:val="0"/>
          <w:bCs w:val="0"/>
        </w:rPr>
        <w:t>claude response: I can see</w:t>
      </w:r>
    </w:p>
    <w:p w14:paraId="28C83A61" w14:textId="77777777" w:rsidR="00350DD2" w:rsidRDefault="00E344A4">
      <w:pPr>
        <w:spacing w:before="240" w:after="240"/>
      </w:pPr>
      <w:r>
        <w:rPr>
          <w:color w:val="000000"/>
          <w:sz w:val="24"/>
          <w:szCs w:val="24"/>
        </w:rPr>
        <w:t>I can see that NASM 3.02 was released on 2026-06-28. Now let me look for the actual commit list between 3.01 and the current HEAD.</w:t>
      </w:r>
    </w:p>
    <w:p w14:paraId="2474608D" w14:textId="77777777" w:rsidR="00350DD2" w:rsidRDefault="00E344A4">
      <w:pPr>
        <w:spacing w:before="240" w:after="240"/>
      </w:pPr>
      <w:r>
        <w:rPr>
          <w:color w:val="000000"/>
          <w:sz w:val="24"/>
          <w:szCs w:val="24"/>
        </w:rPr>
        <w:t>I now have a clear picture. Let me clarify the current situation and provide the most accurate answer possible.</w:t>
      </w:r>
    </w:p>
    <w:p w14:paraId="1FA8B560" w14:textId="77777777" w:rsidR="00350DD2" w:rsidRDefault="00E344A4">
      <w:pPr>
        <w:spacing w:before="240" w:after="240"/>
      </w:pPr>
      <w:r>
        <w:rPr>
          <w:color w:val="000000"/>
          <w:sz w:val="24"/>
          <w:szCs w:val="24"/>
        </w:rPr>
        <w:t>Here's what I found:</w:t>
      </w:r>
    </w:p>
    <w:p w14:paraId="2642E78A" w14:textId="77777777" w:rsidR="00350DD2" w:rsidRDefault="00E344A4">
      <w:pPr>
        <w:spacing w:before="240" w:after="240"/>
      </w:pPr>
      <w:r>
        <w:rPr>
          <w:b/>
          <w:bCs/>
          <w:color w:val="000000"/>
          <w:sz w:val="24"/>
          <w:szCs w:val="24"/>
        </w:rPr>
        <w:t>Latest stable release:</w:t>
      </w:r>
      <w:r>
        <w:rPr>
          <w:color w:val="000000"/>
          <w:sz w:val="24"/>
          <w:szCs w:val="24"/>
        </w:rPr>
        <w:t xml:space="preserve"> NASM </w:t>
      </w:r>
      <w:r>
        <w:rPr>
          <w:b/>
          <w:bCs/>
          <w:color w:val="000000"/>
          <w:sz w:val="24"/>
          <w:szCs w:val="24"/>
        </w:rPr>
        <w:t>3.02</w:t>
      </w:r>
      <w:r>
        <w:rPr>
          <w:color w:val="000000"/>
          <w:sz w:val="24"/>
          <w:szCs w:val="24"/>
        </w:rPr>
        <w:t xml:space="preserve"> was released on </w:t>
      </w:r>
      <w:r>
        <w:rPr>
          <w:b/>
          <w:bCs/>
          <w:color w:val="000000"/>
          <w:sz w:val="24"/>
          <w:szCs w:val="24"/>
        </w:rPr>
        <w:t>2026-06-29</w:t>
      </w:r>
      <w:r>
        <w:rPr>
          <w:color w:val="000000"/>
          <w:sz w:val="24"/>
          <w:szCs w:val="24"/>
        </w:rPr>
        <w:t xml:space="preserve">. The previous stable release was </w:t>
      </w:r>
      <w:r>
        <w:rPr>
          <w:b/>
          <w:bCs/>
          <w:color w:val="000000"/>
          <w:sz w:val="24"/>
          <w:szCs w:val="24"/>
        </w:rPr>
        <w:t>nasm-3.01</w:t>
      </w:r>
      <w:r>
        <w:rPr>
          <w:color w:val="000000"/>
          <w:sz w:val="24"/>
          <w:szCs w:val="24"/>
        </w:rPr>
        <w:t xml:space="preserve">, tagged on </w:t>
      </w:r>
      <w:r>
        <w:rPr>
          <w:b/>
          <w:bCs/>
          <w:color w:val="000000"/>
          <w:sz w:val="24"/>
          <w:szCs w:val="24"/>
        </w:rPr>
        <w:t>October 11, 2025</w:t>
      </w:r>
      <w:r>
        <w:rPr>
          <w:color w:val="000000"/>
          <w:sz w:val="24"/>
          <w:szCs w:val="24"/>
        </w:rPr>
        <w:t xml:space="preserve"> (commit </w:t>
      </w:r>
      <w:r>
        <w:rPr>
          <w:rFonts w:ascii="Courier New" w:eastAsia="Courier New" w:hAnsi="Courier New" w:cs="Courier New"/>
          <w:color w:val="444444"/>
          <w:shd w:val="clear" w:color="auto" w:fill="F5F5F5"/>
        </w:rPr>
        <w:t>e9fac2f</w:t>
      </w:r>
      <w:r>
        <w:rPr>
          <w:color w:val="000000"/>
          <w:sz w:val="24"/>
          <w:szCs w:val="24"/>
        </w:rPr>
        <w:t>).</w:t>
      </w:r>
    </w:p>
    <w:p w14:paraId="6FB94D6E" w14:textId="77777777" w:rsidR="00350DD2" w:rsidRDefault="00E344A4">
      <w:pPr>
        <w:spacing w:before="240" w:after="240"/>
      </w:pPr>
      <w:r>
        <w:rPr>
          <w:b/>
          <w:bCs/>
          <w:color w:val="000000"/>
          <w:sz w:val="24"/>
          <w:szCs w:val="24"/>
        </w:rPr>
        <w:t>Important clarification:</w:t>
      </w:r>
      <w:r>
        <w:rPr>
          <w:color w:val="000000"/>
          <w:sz w:val="24"/>
          <w:szCs w:val="24"/>
        </w:rPr>
        <w:t xml:space="preserve"> GitHub blocks automated scraping of commit list pages, so I cannot fetch the full paginated commit log directly. However, here's what I can tell you:</w:t>
      </w:r>
    </w:p>
    <w:p w14:paraId="32DC6CEC" w14:textId="77777777" w:rsidR="00350DD2" w:rsidRDefault="00E344A4">
      <w:pPr>
        <w:pStyle w:val="Heading2"/>
        <w:spacing w:before="240" w:after="120"/>
      </w:pPr>
      <w:bookmarkStart w:id="1" w:name="_Toc_NASM_Commits_after_the_last_stable_"/>
      <w:r>
        <w:rPr>
          <w:b w:val="0"/>
          <w:bCs w:val="0"/>
        </w:rPr>
        <w:t>NASM — Commits after the last stable release</w:t>
      </w:r>
      <w:bookmarkEnd w:id="1"/>
    </w:p>
    <w:p w14:paraId="4D4B6C3B" w14:textId="77777777" w:rsidR="00350DD2" w:rsidRDefault="00E344A4">
      <w:pPr>
        <w:pStyle w:val="Heading3"/>
        <w:spacing w:before="240"/>
      </w:pPr>
      <w:bookmarkStart w:id="2" w:name="_Toc_Last_stable_release_nasm301_Oct_11_"/>
      <w:r>
        <w:rPr>
          <w:b w:val="0"/>
          <w:bCs w:val="0"/>
        </w:rPr>
        <w:t>Last stable release: `nasm-3.01` (Oct 11, 2025, commit `e9fac2f`)</w:t>
      </w:r>
      <w:bookmarkEnd w:id="2"/>
    </w:p>
    <w:p w14:paraId="6183ECBF" w14:textId="77777777" w:rsidR="00350DD2" w:rsidRDefault="00E344A4">
      <w:pPr>
        <w:pStyle w:val="Heading3"/>
        <w:spacing w:before="240"/>
      </w:pPr>
      <w:bookmarkStart w:id="3" w:name="_Toc_New_stable_release_nasm302_Jun_29_2"/>
      <w:r>
        <w:rPr>
          <w:b w:val="0"/>
          <w:bCs w:val="0"/>
        </w:rPr>
        <w:t>New stable release: `nasm-3.02` (Jun 29, 2026)</w:t>
      </w:r>
      <w:bookmarkEnd w:id="3"/>
    </w:p>
    <w:p w14:paraId="1D1E4902" w14:textId="77777777" w:rsidR="00350DD2" w:rsidRDefault="00E344A4">
      <w:pPr>
        <w:pStyle w:val="Heading3"/>
        <w:spacing w:before="240"/>
      </w:pPr>
      <w:bookmarkStart w:id="4" w:name="_Toc_Current_development_snapshot_302202"/>
      <w:r>
        <w:rPr>
          <w:b w:val="0"/>
          <w:bCs w:val="0"/>
        </w:rPr>
        <w:t>Current development snapshot: `3.02-20260819` (Aug 19, 2026)</w:t>
      </w:r>
      <w:bookmarkEnd w:id="4"/>
    </w:p>
    <w:p w14:paraId="2DE3A19A" w14:textId="77777777" w:rsidR="00350DD2" w:rsidRDefault="00E344A4">
      <w:pPr>
        <w:pStyle w:val="Heading3"/>
        <w:spacing w:before="240"/>
      </w:pPr>
      <w:bookmarkStart w:id="5" w:name="_Toc_How_to_get_the_full_commit_list_you"/>
      <w:r>
        <w:rPr>
          <w:b w:val="0"/>
          <w:bCs w:val="0"/>
        </w:rPr>
        <w:t>How to get the full commit list yourself</w:t>
      </w:r>
      <w:bookmarkEnd w:id="5"/>
    </w:p>
    <w:p w14:paraId="10BB5C8D" w14:textId="77777777" w:rsidR="00350DD2" w:rsidRDefault="00E344A4">
      <w:pPr>
        <w:spacing w:before="240" w:after="240"/>
      </w:pPr>
      <w:r>
        <w:rPr>
          <w:color w:val="000000"/>
          <w:sz w:val="24"/>
          <w:szCs w:val="24"/>
        </w:rPr>
        <w:t>GitHub blocks direct scraping, but you can see all commits since 3.01 using these methods:</w:t>
      </w:r>
    </w:p>
    <w:p w14:paraId="7EDA4B43" w14:textId="77777777" w:rsidR="00350DD2" w:rsidRDefault="00E344A4">
      <w:pPr>
        <w:spacing w:before="240" w:after="240"/>
      </w:pPr>
      <w:r>
        <w:rPr>
          <w:b/>
          <w:bCs/>
          <w:color w:val="000000"/>
          <w:sz w:val="24"/>
          <w:szCs w:val="24"/>
        </w:rPr>
        <w:t>On GitHub web UI:</w:t>
      </w:r>
    </w:p>
    <w:p w14:paraId="17863278"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https://github.com/netwide-assembler/nasm/compare/nasm-3.01...master</w:t>
      </w:r>
    </w:p>
    <w:p w14:paraId="124AD314" w14:textId="77777777" w:rsidR="00350DD2" w:rsidRDefault="00E344A4">
      <w:pPr>
        <w:spacing w:before="240" w:after="240"/>
      </w:pPr>
      <w:r>
        <w:rPr>
          <w:b/>
          <w:bCs/>
          <w:color w:val="000000"/>
          <w:sz w:val="24"/>
          <w:szCs w:val="24"/>
        </w:rPr>
        <w:t>Using Git locally:</w:t>
      </w:r>
    </w:p>
    <w:p w14:paraId="5B90638E"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https://github.com/netwide-assembler/nasm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log nasm-3.01..HEAD --oneline</w:t>
      </w:r>
    </w:p>
    <w:p w14:paraId="4D482EC1" w14:textId="77777777" w:rsidR="00350DD2" w:rsidRDefault="00E344A4">
      <w:pPr>
        <w:spacing w:before="240" w:after="240"/>
      </w:pPr>
      <w:r>
        <w:rPr>
          <w:b/>
          <w:bCs/>
          <w:color w:val="000000"/>
          <w:sz w:val="24"/>
          <w:szCs w:val="24"/>
        </w:rPr>
        <w:t>Or specifically between 3.01 and 3.02:</w:t>
      </w:r>
    </w:p>
    <w:p w14:paraId="653678BA"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log nasm-3.01..nasm-3.02 --oneline</w:t>
      </w:r>
    </w:p>
    <w:p w14:paraId="75C276DF" w14:textId="77777777" w:rsidR="00350DD2" w:rsidRDefault="00E344A4">
      <w:pPr>
        <w:pStyle w:val="Heading3"/>
        <w:spacing w:before="240"/>
      </w:pPr>
      <w:bookmarkStart w:id="6" w:name="_Toc_Whats_known_about_post301_developme"/>
      <w:r>
        <w:rPr>
          <w:b w:val="0"/>
          <w:bCs w:val="0"/>
        </w:rPr>
        <w:t>What's known about post-3.01 development</w:t>
      </w:r>
      <w:bookmarkEnd w:id="6"/>
    </w:p>
    <w:p w14:paraId="40573A27" w14:textId="77777777" w:rsidR="00350DD2" w:rsidRDefault="00E344A4">
      <w:pPr>
        <w:spacing w:before="240" w:after="240"/>
      </w:pPr>
      <w:r>
        <w:rPr>
          <w:color w:val="000000"/>
          <w:sz w:val="24"/>
          <w:szCs w:val="24"/>
        </w:rPr>
        <w:lastRenderedPageBreak/>
        <w:t>From search results, several things have happened in the repo since 3.01:</w:t>
      </w:r>
    </w:p>
    <w:p w14:paraId="6D5ECECB" w14:textId="77777777" w:rsidR="00350DD2" w:rsidRDefault="00E344A4">
      <w:pPr>
        <w:pStyle w:val="ListParagraph"/>
        <w:numPr>
          <w:ilvl w:val="0"/>
          <w:numId w:val="1"/>
        </w:numPr>
        <w:spacing w:before="120" w:after="120"/>
      </w:pPr>
      <w:r>
        <w:rPr>
          <w:color w:val="000000"/>
          <w:sz w:val="24"/>
          <w:szCs w:val="24"/>
        </w:rPr>
        <w:t xml:space="preserve">NASM 3.02 release files were published on </w:t>
      </w:r>
      <w:r>
        <w:rPr>
          <w:b/>
          <w:bCs/>
          <w:color w:val="000000"/>
          <w:sz w:val="24"/>
          <w:szCs w:val="24"/>
        </w:rPr>
        <w:t>2026-06-28/29</w:t>
      </w:r>
      <w:r>
        <w:rPr>
          <w:color w:val="000000"/>
          <w:sz w:val="24"/>
          <w:szCs w:val="24"/>
        </w:rPr>
        <w:t>, confirming active development led to a new stable release.</w:t>
      </w:r>
    </w:p>
    <w:p w14:paraId="69303FC6" w14:textId="77777777" w:rsidR="00350DD2" w:rsidRDefault="00E344A4">
      <w:pPr>
        <w:pStyle w:val="ListParagraph"/>
        <w:numPr>
          <w:ilvl w:val="0"/>
          <w:numId w:val="1"/>
        </w:numPr>
        <w:spacing w:before="120" w:after="120"/>
      </w:pPr>
      <w:r>
        <w:rPr>
          <w:color w:val="000000"/>
          <w:sz w:val="24"/>
          <w:szCs w:val="24"/>
        </w:rPr>
        <w:t xml:space="preserve">An issue (#314) was opened on Sep 19, 2026, about a bug in NASM 3.02 related to the </w:t>
      </w:r>
      <w:r>
        <w:rPr>
          <w:rFonts w:ascii="Courier New" w:eastAsia="Courier New" w:hAnsi="Courier New" w:cs="Courier New"/>
          <w:color w:val="444444"/>
          <w:shd w:val="clear" w:color="auto" w:fill="F5F5F5"/>
        </w:rPr>
        <w:t>{nf}</w:t>
      </w:r>
      <w:r>
        <w:rPr>
          <w:color w:val="000000"/>
          <w:sz w:val="24"/>
          <w:szCs w:val="24"/>
        </w:rPr>
        <w:t xml:space="preserve"> decorator for RCL/RCR instructions and Intel APX.</w:t>
      </w:r>
    </w:p>
    <w:p w14:paraId="7B0B7CD9" w14:textId="77777777" w:rsidR="00350DD2" w:rsidRDefault="00E344A4">
      <w:pPr>
        <w:pStyle w:val="ListParagraph"/>
        <w:numPr>
          <w:ilvl w:val="0"/>
          <w:numId w:val="1"/>
        </w:numPr>
        <w:spacing w:before="120" w:after="120"/>
      </w:pPr>
      <w:r>
        <w:rPr>
          <w:color w:val="000000"/>
          <w:sz w:val="24"/>
          <w:szCs w:val="24"/>
        </w:rPr>
        <w:t xml:space="preserve">A development snapshot </w:t>
      </w:r>
      <w:r>
        <w:rPr>
          <w:rFonts w:ascii="Courier New" w:eastAsia="Courier New" w:hAnsi="Courier New" w:cs="Courier New"/>
          <w:color w:val="444444"/>
          <w:shd w:val="clear" w:color="auto" w:fill="F5F5F5"/>
        </w:rPr>
        <w:t>3.02-20260819</w:t>
      </w:r>
      <w:r>
        <w:rPr>
          <w:color w:val="000000"/>
          <w:sz w:val="24"/>
          <w:szCs w:val="24"/>
        </w:rPr>
        <w:t xml:space="preserve"> was published on Aug 19, 2026, indicating post-3.02 commits are already on the master branch.</w:t>
      </w:r>
    </w:p>
    <w:p w14:paraId="02C17C95" w14:textId="77777777" w:rsidR="00350DD2" w:rsidRDefault="00E344A4">
      <w:pPr>
        <w:pStyle w:val="ListParagraph"/>
        <w:numPr>
          <w:ilvl w:val="0"/>
          <w:numId w:val="1"/>
        </w:numPr>
        <w:spacing w:before="120" w:after="120"/>
      </w:pPr>
      <w:r>
        <w:rPr>
          <w:color w:val="000000"/>
          <w:sz w:val="24"/>
          <w:szCs w:val="24"/>
        </w:rPr>
        <w:t>The repository was last updated as of Jul 7, 2026 per the GitHub organization page (though the dev snapshot date suggests it's more recent).</w:t>
      </w:r>
    </w:p>
    <w:p w14:paraId="53D51B65" w14:textId="77777777" w:rsidR="00350DD2" w:rsidRDefault="00E344A4">
      <w:pPr>
        <w:spacing w:before="240" w:after="240"/>
      </w:pPr>
      <w:r>
        <w:rPr>
          <w:color w:val="000000"/>
          <w:sz w:val="24"/>
          <w:szCs w:val="24"/>
        </w:rPr>
        <w:t xml:space="preserve">The most reliable way to get the full, up-to-date list is directly via </w:t>
      </w:r>
      <w:r>
        <w:rPr>
          <w:rFonts w:ascii="Courier New" w:eastAsia="Courier New" w:hAnsi="Courier New" w:cs="Courier New"/>
          <w:color w:val="444444"/>
          <w:shd w:val="clear" w:color="auto" w:fill="F5F5F5"/>
        </w:rPr>
        <w:t>git log</w:t>
      </w:r>
      <w:r>
        <w:rPr>
          <w:color w:val="000000"/>
          <w:sz w:val="24"/>
          <w:szCs w:val="24"/>
        </w:rPr>
        <w:t xml:space="preserve"> or the GitHub compare URL above, since GitHub blocks automated commit-page access.</w:t>
      </w:r>
    </w:p>
    <w:p w14:paraId="3188E589" w14:textId="77777777" w:rsidR="00350DD2" w:rsidRDefault="00E344A4">
      <w:pPr>
        <w:pStyle w:val="Heading1"/>
        <w:spacing w:before="480" w:after="120"/>
      </w:pPr>
      <w:bookmarkStart w:id="7" w:name="_Toc_you_asked_Give_me_co_1792220731391"/>
      <w:r>
        <w:rPr>
          <w:b w:val="0"/>
          <w:bCs w:val="0"/>
        </w:rPr>
        <w:t>you asked: Give me co</w:t>
      </w:r>
      <w:bookmarkEnd w:id="7"/>
    </w:p>
    <w:p w14:paraId="6BDA7C34" w14:textId="77777777" w:rsidR="00350DD2" w:rsidRDefault="00E344A4">
      <w:pPr>
        <w:spacing w:before="240" w:after="240"/>
      </w:pPr>
      <w:r>
        <w:rPr>
          <w:color w:val="000000"/>
          <w:sz w:val="24"/>
          <w:szCs w:val="24"/>
        </w:rPr>
        <w:t>Give me command for offline - chronological list with date:</w:t>
      </w:r>
    </w:p>
    <w:p w14:paraId="37DBC303" w14:textId="77777777" w:rsidR="00350DD2" w:rsidRDefault="00E344A4">
      <w:pPr>
        <w:spacing w:before="240" w:after="240"/>
      </w:pPr>
      <w:r>
        <w:rPr>
          <w:color w:val="000000"/>
          <w:sz w:val="24"/>
          <w:szCs w:val="24"/>
        </w:rPr>
        <w:t xml:space="preserve">git clone </w:t>
      </w:r>
      <w:hyperlink r:id="rId8" w:history="1">
        <w:r>
          <w:rPr>
            <w:color w:val="0000FF"/>
            <w:sz w:val="24"/>
            <w:szCs w:val="24"/>
            <w:u w:val="single"/>
          </w:rPr>
          <w:t>https://github.com/netwide-assembler/nasm</w:t>
        </w:r>
      </w:hyperlink>
      <w:r>
        <w:rPr>
          <w:color w:val="000000"/>
          <w:sz w:val="24"/>
          <w:szCs w:val="24"/>
        </w:rPr>
        <w:t xml:space="preserve"> cd nasm git log nasm-3.01..HEAD --oneline</w:t>
      </w:r>
    </w:p>
    <w:p w14:paraId="04D52821" w14:textId="77777777" w:rsidR="00350DD2" w:rsidRDefault="00E344A4">
      <w:pPr>
        <w:pStyle w:val="Heading1"/>
        <w:spacing w:before="480" w:after="120"/>
      </w:pPr>
      <w:bookmarkStart w:id="8" w:name="_Toc_claude_response_I_cant_ru_179222073"/>
      <w:r>
        <w:rPr>
          <w:b w:val="0"/>
          <w:bCs w:val="0"/>
        </w:rPr>
        <w:t>claude response: I can't ru</w:t>
      </w:r>
      <w:bookmarkEnd w:id="8"/>
    </w:p>
    <w:p w14:paraId="00712BE5" w14:textId="77777777" w:rsidR="00350DD2" w:rsidRDefault="00E344A4">
      <w:pPr>
        <w:spacing w:before="240" w:after="240"/>
      </w:pPr>
      <w:r>
        <w:rPr>
          <w:color w:val="000000"/>
          <w:sz w:val="24"/>
          <w:szCs w:val="24"/>
        </w:rPr>
        <w:t>I can't run that git command directly since network access is disabled in my environment. Let me try fetching the commit data via the GitHub API instead.</w:t>
      </w:r>
    </w:p>
    <w:p w14:paraId="10ADA29F" w14:textId="77777777" w:rsidR="00350DD2" w:rsidRDefault="00E344A4">
      <w:pPr>
        <w:pStyle w:val="Heading1"/>
        <w:spacing w:before="480" w:after="120"/>
      </w:pPr>
      <w:bookmarkStart w:id="9" w:name="_Toc_claude_response_bash_gi_17922207313"/>
      <w:r>
        <w:rPr>
          <w:b w:val="0"/>
          <w:bCs w:val="0"/>
        </w:rPr>
        <w:t>claude response: ```bash gi</w:t>
      </w:r>
      <w:bookmarkEnd w:id="9"/>
    </w:p>
    <w:p w14:paraId="70446A9A"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https://github.com/netwide-assembler/nasm &amp;&amp; cd nasm &amp;&amp; git log nasm-3.01..HEAD --format="%h %ad %s" --date=short</w:t>
      </w:r>
    </w:p>
    <w:p w14:paraId="0BBA8E2C" w14:textId="77777777" w:rsidR="00350DD2" w:rsidRDefault="00E344A4">
      <w:pPr>
        <w:spacing w:before="240" w:after="240"/>
      </w:pPr>
      <w:r>
        <w:rPr>
          <w:color w:val="000000"/>
          <w:sz w:val="24"/>
          <w:szCs w:val="24"/>
        </w:rPr>
        <w:t xml:space="preserve">The </w:t>
      </w:r>
      <w:r>
        <w:rPr>
          <w:rFonts w:ascii="Courier New" w:eastAsia="Courier New" w:hAnsi="Courier New" w:cs="Courier New"/>
          <w:color w:val="444444"/>
          <w:shd w:val="clear" w:color="auto" w:fill="F5F5F5"/>
        </w:rPr>
        <w:t>--format</w:t>
      </w:r>
      <w:r>
        <w:rPr>
          <w:color w:val="000000"/>
          <w:sz w:val="24"/>
          <w:szCs w:val="24"/>
        </w:rPr>
        <w:t xml:space="preserve"> uses:</w:t>
      </w:r>
    </w:p>
    <w:p w14:paraId="0EECDF5E"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%h</w:t>
      </w:r>
      <w:r>
        <w:rPr>
          <w:color w:val="000000"/>
          <w:sz w:val="24"/>
          <w:szCs w:val="24"/>
        </w:rPr>
        <w:t xml:space="preserve"> — short commit hash</w:t>
      </w:r>
    </w:p>
    <w:p w14:paraId="3041C129"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%ad</w:t>
      </w:r>
      <w:r>
        <w:rPr>
          <w:color w:val="000000"/>
          <w:sz w:val="24"/>
          <w:szCs w:val="24"/>
        </w:rPr>
        <w:t xml:space="preserve"> — author date (formatted by </w:t>
      </w:r>
      <w:r>
        <w:rPr>
          <w:rFonts w:ascii="Courier New" w:eastAsia="Courier New" w:hAnsi="Courier New" w:cs="Courier New"/>
          <w:color w:val="444444"/>
          <w:shd w:val="clear" w:color="auto" w:fill="F5F5F5"/>
        </w:rPr>
        <w:t>--date=short</w:t>
      </w:r>
      <w:r>
        <w:rPr>
          <w:color w:val="000000"/>
          <w:sz w:val="24"/>
          <w:szCs w:val="24"/>
        </w:rPr>
        <w:t xml:space="preserve"> as </w:t>
      </w:r>
      <w:r>
        <w:rPr>
          <w:rFonts w:ascii="Courier New" w:eastAsia="Courier New" w:hAnsi="Courier New" w:cs="Courier New"/>
          <w:color w:val="444444"/>
          <w:shd w:val="clear" w:color="auto" w:fill="F5F5F5"/>
        </w:rPr>
        <w:t>YYYY-MM-DD</w:t>
      </w:r>
      <w:r>
        <w:rPr>
          <w:color w:val="000000"/>
          <w:sz w:val="24"/>
          <w:szCs w:val="24"/>
        </w:rPr>
        <w:t>)</w:t>
      </w:r>
    </w:p>
    <w:p w14:paraId="659C1B95"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%s</w:t>
      </w:r>
      <w:r>
        <w:rPr>
          <w:color w:val="000000"/>
          <w:sz w:val="24"/>
          <w:szCs w:val="24"/>
        </w:rPr>
        <w:t xml:space="preserve"> — commit subject line</w:t>
      </w:r>
    </w:p>
    <w:p w14:paraId="30DB0D3B" w14:textId="77777777" w:rsidR="00350DD2" w:rsidRDefault="00E344A4">
      <w:pPr>
        <w:spacing w:before="240" w:after="240"/>
      </w:pPr>
      <w:r>
        <w:rPr>
          <w:color w:val="000000"/>
          <w:sz w:val="24"/>
          <w:szCs w:val="24"/>
        </w:rPr>
        <w:t xml:space="preserve">Git logs newest-first by default. If you want oldest-first (chronological), add </w:t>
      </w:r>
      <w:r>
        <w:rPr>
          <w:rFonts w:ascii="Courier New" w:eastAsia="Courier New" w:hAnsi="Courier New" w:cs="Courier New"/>
          <w:color w:val="444444"/>
          <w:shd w:val="clear" w:color="auto" w:fill="F5F5F5"/>
        </w:rPr>
        <w:t>--reverse</w:t>
      </w:r>
      <w:r>
        <w:rPr>
          <w:color w:val="000000"/>
          <w:sz w:val="24"/>
          <w:szCs w:val="24"/>
        </w:rPr>
        <w:t>:</w:t>
      </w:r>
    </w:p>
    <w:p w14:paraId="5E974BB3"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log nasm-3.01..HEAD --format="%h %ad %s" --date=short --reverse</w:t>
      </w:r>
    </w:p>
    <w:p w14:paraId="6D4005DD" w14:textId="77777777" w:rsidR="00350DD2" w:rsidRDefault="00E344A4">
      <w:pPr>
        <w:pStyle w:val="Heading1"/>
        <w:spacing w:before="480" w:after="120"/>
      </w:pPr>
      <w:bookmarkStart w:id="10" w:name="_Toc_you_asked_my_git_clo_1792220731393"/>
      <w:r>
        <w:rPr>
          <w:b w:val="0"/>
          <w:bCs w:val="0"/>
        </w:rPr>
        <w:t>you asked: my git clo</w:t>
      </w:r>
      <w:bookmarkEnd w:id="10"/>
    </w:p>
    <w:p w14:paraId="4C2DE872" w14:textId="77777777" w:rsidR="00350DD2" w:rsidRDefault="00E344A4">
      <w:pPr>
        <w:spacing w:before="240" w:after="240"/>
      </w:pPr>
      <w:r>
        <w:rPr>
          <w:color w:val="000000"/>
          <w:sz w:val="24"/>
          <w:szCs w:val="24"/>
        </w:rPr>
        <w:t>my git cloned is at d:\dev\nasm-src</w:t>
      </w:r>
    </w:p>
    <w:p w14:paraId="183B2C51" w14:textId="77777777" w:rsidR="00350DD2" w:rsidRDefault="00E344A4">
      <w:pPr>
        <w:pStyle w:val="Heading1"/>
        <w:spacing w:before="480" w:after="120"/>
      </w:pPr>
      <w:bookmarkStart w:id="11" w:name="_Toc_claude_response_bash_cd_17922207313"/>
      <w:r>
        <w:rPr>
          <w:b w:val="0"/>
          <w:bCs w:val="0"/>
        </w:rPr>
        <w:t>claude response: ```bash cd</w:t>
      </w:r>
      <w:bookmarkEnd w:id="11"/>
    </w:p>
    <w:p w14:paraId="311FDD2B"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/d/dev/nasm-src &amp;&amp; git log nasm-3.01..HEAD --format="%h %ad %s" --date=short --reverse</w:t>
      </w:r>
    </w:p>
    <w:p w14:paraId="2E7487E0" w14:textId="77777777" w:rsidR="00350DD2" w:rsidRDefault="00E344A4">
      <w:pPr>
        <w:spacing w:before="240" w:after="240"/>
      </w:pPr>
      <w:r>
        <w:rPr>
          <w:color w:val="000000"/>
          <w:sz w:val="24"/>
          <w:szCs w:val="24"/>
        </w:rPr>
        <w:t>Or if you're using Command Prompt (not Git Bash):</w:t>
      </w:r>
    </w:p>
    <w:p w14:paraId="478D5A44"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 D:\dev\nasm-src &amp;&amp; git log nasm-3.01..HEAD --format="%h %ad %s" --date=short --reverse</w:t>
      </w:r>
    </w:p>
    <w:p w14:paraId="14CCBDE5" w14:textId="77777777" w:rsidR="00350DD2" w:rsidRDefault="00E344A4">
      <w:pPr>
        <w:pStyle w:val="Heading1"/>
        <w:spacing w:before="480" w:after="120"/>
      </w:pPr>
      <w:bookmarkStart w:id="12" w:name="_Toc_you_asked_I_am_in_po_1792220731393"/>
      <w:r>
        <w:rPr>
          <w:b w:val="0"/>
          <w:bCs w:val="0"/>
        </w:rPr>
        <w:t>you asked: I am in po</w:t>
      </w:r>
      <w:bookmarkEnd w:id="12"/>
    </w:p>
    <w:p w14:paraId="0D9DAFD8" w14:textId="77777777" w:rsidR="00350DD2" w:rsidRDefault="00E344A4">
      <w:pPr>
        <w:spacing w:before="240" w:after="240"/>
      </w:pPr>
      <w:r>
        <w:rPr>
          <w:color w:val="000000"/>
          <w:sz w:val="24"/>
          <w:szCs w:val="24"/>
        </w:rPr>
        <w:t>I am in powershell</w:t>
      </w:r>
    </w:p>
    <w:p w14:paraId="756FA70A" w14:textId="77777777" w:rsidR="00350DD2" w:rsidRDefault="00E344A4">
      <w:pPr>
        <w:pStyle w:val="Heading1"/>
        <w:spacing w:before="480" w:after="120"/>
      </w:pPr>
      <w:bookmarkStart w:id="13" w:name="_Toc_claude_response_powersh_17922207313"/>
      <w:r>
        <w:rPr>
          <w:b w:val="0"/>
          <w:bCs w:val="0"/>
        </w:rPr>
        <w:t>claude response: ```powersh</w:t>
      </w:r>
      <w:bookmarkEnd w:id="13"/>
    </w:p>
    <w:p w14:paraId="576825F7"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D:\dev\nasm-src; git log nasm-3.01..HEAD --format="%h %ad %s" --date=short --reverse</w:t>
      </w:r>
    </w:p>
    <w:p w14:paraId="51854DF8" w14:textId="77777777" w:rsidR="00350DD2" w:rsidRDefault="00E344A4">
      <w:pPr>
        <w:spacing w:before="240" w:after="240"/>
      </w:pPr>
      <w:r>
        <w:rPr>
          <w:color w:val="000000"/>
          <w:sz w:val="24"/>
          <w:szCs w:val="24"/>
        </w:rPr>
        <w:t xml:space="preserve">PowerShell uses </w:t>
      </w:r>
      <w:r>
        <w:rPr>
          <w:rFonts w:ascii="Courier New" w:eastAsia="Courier New" w:hAnsi="Courier New" w:cs="Courier New"/>
          <w:color w:val="444444"/>
          <w:shd w:val="clear" w:color="auto" w:fill="F5F5F5"/>
        </w:rPr>
        <w:t>;</w:t>
      </w:r>
      <w:r>
        <w:rPr>
          <w:color w:val="000000"/>
          <w:sz w:val="24"/>
          <w:szCs w:val="24"/>
        </w:rPr>
        <w:t xml:space="preserve"> to chain commands and standard Windows paths work directly.</w:t>
      </w:r>
    </w:p>
    <w:p w14:paraId="020D09C0" w14:textId="77777777" w:rsidR="00350DD2" w:rsidRDefault="00E344A4">
      <w:pPr>
        <w:pStyle w:val="Heading1"/>
        <w:spacing w:before="480" w:after="120"/>
      </w:pPr>
      <w:bookmarkStart w:id="14" w:name="_Toc_you_asked_How_do_I_a_1792220731394"/>
      <w:r>
        <w:rPr>
          <w:b w:val="0"/>
          <w:bCs w:val="0"/>
        </w:rPr>
        <w:t>you asked: How do I a</w:t>
      </w:r>
      <w:bookmarkEnd w:id="14"/>
    </w:p>
    <w:p w14:paraId="493BB862" w14:textId="77777777" w:rsidR="00350DD2" w:rsidRDefault="00E344A4">
      <w:pPr>
        <w:spacing w:before="240" w:after="240"/>
      </w:pPr>
      <w:r>
        <w:rPr>
          <w:color w:val="000000"/>
          <w:sz w:val="24"/>
          <w:szCs w:val="24"/>
        </w:rPr>
        <w:t>How do I access particular commit in browser?</w:t>
      </w:r>
    </w:p>
    <w:p w14:paraId="131D52D6" w14:textId="77777777" w:rsidR="00350DD2" w:rsidRDefault="00E344A4">
      <w:pPr>
        <w:pStyle w:val="Heading1"/>
        <w:spacing w:before="480" w:after="120"/>
      </w:pPr>
      <w:bookmarkStart w:id="15" w:name="_Toc_claude_response_https_1792220731394"/>
      <w:r>
        <w:rPr>
          <w:b w:val="0"/>
          <w:bCs w:val="0"/>
        </w:rPr>
        <w:t>claude response: ``` https:</w:t>
      </w:r>
      <w:bookmarkEnd w:id="15"/>
    </w:p>
    <w:p w14:paraId="66FF8DF1"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https://github.com/netwide-assembler/nasm/commit/&lt;hash&gt;</w:t>
      </w:r>
    </w:p>
    <w:p w14:paraId="74F54B36" w14:textId="77777777" w:rsidR="00350DD2" w:rsidRDefault="00E344A4">
      <w:pPr>
        <w:spacing w:before="240" w:after="240"/>
      </w:pPr>
      <w:r>
        <w:rPr>
          <w:color w:val="000000"/>
          <w:sz w:val="24"/>
          <w:szCs w:val="24"/>
        </w:rPr>
        <w:t xml:space="preserve">For example, if your log shows a hash like </w:t>
      </w:r>
      <w:r>
        <w:rPr>
          <w:rFonts w:ascii="Courier New" w:eastAsia="Courier New" w:hAnsi="Courier New" w:cs="Courier New"/>
          <w:color w:val="444444"/>
          <w:shd w:val="clear" w:color="auto" w:fill="F5F5F5"/>
        </w:rPr>
        <w:t>a1b2c3d</w:t>
      </w:r>
      <w:r>
        <w:rPr>
          <w:color w:val="000000"/>
          <w:sz w:val="24"/>
          <w:szCs w:val="24"/>
        </w:rPr>
        <w:t>:</w:t>
      </w:r>
    </w:p>
    <w:p w14:paraId="01534FB5"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https://github.com/netwide-assembler/nasm/commit/a1b2c3d</w:t>
      </w:r>
    </w:p>
    <w:p w14:paraId="7425743E" w14:textId="77777777" w:rsidR="00350DD2" w:rsidRDefault="00E344A4">
      <w:pPr>
        <w:spacing w:before="240" w:after="240"/>
      </w:pPr>
      <w:r>
        <w:rPr>
          <w:color w:val="000000"/>
          <w:sz w:val="24"/>
          <w:szCs w:val="24"/>
        </w:rPr>
        <w:t xml:space="preserve">Just replace </w:t>
      </w:r>
      <w:r>
        <w:rPr>
          <w:rFonts w:ascii="Courier New" w:eastAsia="Courier New" w:hAnsi="Courier New" w:cs="Courier New"/>
          <w:color w:val="444444"/>
          <w:shd w:val="clear" w:color="auto" w:fill="F5F5F5"/>
        </w:rPr>
        <w:t>&lt;hash&gt;</w:t>
      </w:r>
      <w:r>
        <w:rPr>
          <w:color w:val="000000"/>
          <w:sz w:val="24"/>
          <w:szCs w:val="24"/>
        </w:rPr>
        <w:t xml:space="preserve"> with the short or full hash from your </w:t>
      </w:r>
      <w:r>
        <w:rPr>
          <w:rFonts w:ascii="Courier New" w:eastAsia="Courier New" w:hAnsi="Courier New" w:cs="Courier New"/>
          <w:color w:val="444444"/>
          <w:shd w:val="clear" w:color="auto" w:fill="F5F5F5"/>
        </w:rPr>
        <w:t>git log</w:t>
      </w:r>
      <w:r>
        <w:rPr>
          <w:color w:val="000000"/>
          <w:sz w:val="24"/>
          <w:szCs w:val="24"/>
        </w:rPr>
        <w:t xml:space="preserve"> output.</w:t>
      </w:r>
    </w:p>
    <w:p w14:paraId="5BE97625" w14:textId="77777777" w:rsidR="00350DD2" w:rsidRDefault="00E344A4">
      <w:pPr>
        <w:pStyle w:val="Heading1"/>
        <w:spacing w:before="480" w:after="120"/>
      </w:pPr>
      <w:bookmarkStart w:id="16" w:name="_Toc_you_asked_I_am_tryin_1792220731395"/>
      <w:r>
        <w:rPr>
          <w:b w:val="0"/>
          <w:bCs w:val="0"/>
        </w:rPr>
        <w:t>you asked: I am tryin</w:t>
      </w:r>
      <w:bookmarkEnd w:id="16"/>
    </w:p>
    <w:p w14:paraId="266645FB" w14:textId="77777777" w:rsidR="00350DD2" w:rsidRDefault="00E344A4">
      <w:pPr>
        <w:spacing w:before="240" w:after="240"/>
      </w:pPr>
      <w:r>
        <w:rPr>
          <w:color w:val="000000"/>
          <w:sz w:val="24"/>
          <w:szCs w:val="24"/>
        </w:rPr>
        <w:t>I am trying to solve a puzzle. Can you give me powershell command:</w:t>
      </w:r>
    </w:p>
    <w:p w14:paraId="3C976E2C" w14:textId="77777777" w:rsidR="00350DD2" w:rsidRDefault="00E344A4">
      <w:pPr>
        <w:spacing w:before="240" w:after="240"/>
      </w:pPr>
      <w:r>
        <w:rPr>
          <w:color w:val="000000"/>
          <w:sz w:val="24"/>
          <w:szCs w:val="24"/>
        </w:rPr>
        <w:t xml:space="preserve">(1) First building nasm from source for each commit in the list (2) Build openssl till test stage for that commit (3) on successful building, go to next commit and build first nasm from source and then openssl till test stage </w:t>
      </w:r>
      <w:r>
        <w:rPr>
          <w:color w:val="000000"/>
          <w:sz w:val="24"/>
          <w:szCs w:val="24"/>
        </w:rPr>
        <w:t>(4) For your reference I attach below my current function which you can bake into your looping command: my current nasm building function in powershell is:</w:t>
      </w:r>
    </w:p>
    <w:p w14:paraId="186A6C79" w14:textId="77777777" w:rsidR="00350DD2" w:rsidRDefault="00E344A4">
      <w:pPr>
        <w:spacing w:before="240" w:after="240"/>
      </w:pPr>
      <w:r>
        <w:rPr>
          <w:color w:val="000000"/>
          <w:sz w:val="24"/>
          <w:szCs w:val="24"/>
        </w:rPr>
        <w:t>function Update-WinNasm-Clang { # Builds NASM from source using clang-win toolchain. # $nasmMode = "stable" : pins to commit 4a56d66 (nasm-3.02 release) # $nasmMode = "dev"    : tracks master; applies two patches required for #                        OpenSSL compatibility (file.c + outcoff.c). $nasmMode = "dev"   # "stable" | "dev"</w:t>
      </w:r>
    </w:p>
    <w:p w14:paraId="45D0134E"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5A817DC3" w14:textId="77777777" w:rsidR="00350DD2" w:rsidRDefault="00E344A4">
      <w:pPr>
        <w:pStyle w:val="Heading1"/>
        <w:spacing w:before="480" w:after="120"/>
      </w:pPr>
      <w:bookmarkStart w:id="17" w:name="_Toc_if_nasmMode_eq_dev__1792220731396"/>
      <w:r>
        <w:rPr>
          <w:b w:val="0"/>
          <w:bCs w:val="0"/>
        </w:rPr>
        <w:t>if ($nasmMode -eq "dev") {</w:t>
      </w:r>
      <w:bookmarkEnd w:id="17"/>
    </w:p>
    <w:p w14:paraId="34C2874B"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Patch 2 — outcoff.c: FN_MAPPED_INFILE is NULL for normal invocations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 --debug-prefix-map). strncpy(filename, NULL, 18) corrupts the COFF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.file record → lld-link silently drops symbols →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aesni_xts_avx512_* undefined at link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851460a1 (Jul 4 2026).</w:t>
      </w:r>
    </w:p>
    <w:p w14:paraId="25CD1FD7" w14:textId="77777777" w:rsidR="00350DD2" w:rsidRDefault="00E344A4">
      <w:pPr>
        <w:pStyle w:val="Heading1"/>
        <w:spacing w:before="480" w:after="120"/>
      </w:pPr>
      <w:r>
        <w:rPr>
          <w:b w:val="0"/>
          <w:bCs w:val="0"/>
        </w:rPr>
        <w:t>$coffC = "D:\dev\nasm-src\output\outcoff.c"</w:t>
      </w:r>
    </w:p>
    <w:p w14:paraId="494B3B8B" w14:textId="77777777" w:rsidR="00350DD2" w:rsidRDefault="00E344A4">
      <w:pPr>
        <w:pStyle w:val="Heading1"/>
        <w:spacing w:before="480" w:after="120"/>
      </w:pPr>
      <w:r>
        <w:rPr>
          <w:b w:val="0"/>
          <w:bCs w:val="0"/>
        </w:rPr>
        <w:t>$content = Get-Content $coffC -Raw</w:t>
      </w:r>
    </w:p>
    <w:p w14:paraId="6638256D" w14:textId="77777777" w:rsidR="00350DD2" w:rsidRDefault="00E344A4">
      <w:pPr>
        <w:pStyle w:val="Heading1"/>
        <w:spacing w:before="480" w:after="120"/>
      </w:pPr>
      <w:r>
        <w:rPr>
          <w:b w:val="0"/>
          <w:bCs w:val="0"/>
        </w:rPr>
        <w:lastRenderedPageBreak/>
        <w:t>if ($content -match 'strncpy(filename, get_filename(FN_MAPPED_INFILE), 18)') {</w:t>
      </w:r>
    </w:p>
    <w:p w14:paraId="1300AFF3" w14:textId="77777777" w:rsidR="00350DD2" w:rsidRDefault="00E344A4">
      <w:pPr>
        <w:pStyle w:val="Heading1"/>
        <w:spacing w:before="480" w:after="120"/>
      </w:pPr>
      <w:r>
        <w:rPr>
          <w:b w:val="0"/>
          <w:bCs w:val="0"/>
        </w:rPr>
        <w:t>$content = $content -replace `</w:t>
      </w:r>
    </w:p>
    <w:p w14:paraId="1C6ABF97" w14:textId="77777777" w:rsidR="00350DD2" w:rsidRDefault="00E344A4">
      <w:pPr>
        <w:pStyle w:val="Heading1"/>
        <w:spacing w:before="480" w:after="120"/>
      </w:pPr>
      <w:r>
        <w:rPr>
          <w:b w:val="0"/>
          <w:bCs w:val="0"/>
        </w:rPr>
        <w:t>'else\s+strncpy(filename, get_filename(FN_MAPPED_INFILE), 18);', `</w:t>
      </w:r>
    </w:p>
    <w:p w14:paraId="4644D42E" w14:textId="77777777" w:rsidR="00350DD2" w:rsidRDefault="00E344A4">
      <w:pPr>
        <w:pStyle w:val="Heading1"/>
        <w:spacing w:before="480" w:after="120"/>
      </w:pPr>
      <w:r>
        <w:rPr>
          <w:b w:val="0"/>
          <w:bCs w:val="0"/>
        </w:rPr>
        <w:t>"else { const char *fn_ = get_filename(FN_MAPPED_INFILE); memcpy(filename, fn_ ? fn_ : get_filename(FN_INFILE), 18); }"</w:t>
      </w:r>
    </w:p>
    <w:p w14:paraId="598CB7C2" w14:textId="77777777" w:rsidR="00350DD2" w:rsidRDefault="00E344A4">
      <w:pPr>
        <w:pStyle w:val="Heading1"/>
        <w:spacing w:before="480" w:after="120"/>
      </w:pPr>
      <w:r>
        <w:rPr>
          <w:b w:val="0"/>
          <w:bCs w:val="0"/>
        </w:rPr>
        <w:t>[System.IO.File]::WriteAllText($coffC, $content)</w:t>
      </w:r>
    </w:p>
    <w:p w14:paraId="06727F85" w14:textId="77777777" w:rsidR="00350DD2" w:rsidRDefault="00E344A4">
      <w:pPr>
        <w:pStyle w:val="Heading1"/>
        <w:spacing w:before="480" w:after="120"/>
      </w:pPr>
      <w:r>
        <w:rPr>
          <w:b w:val="0"/>
          <w:bCs w:val="0"/>
        </w:rPr>
        <w:t>Write-Host "  Patch 2 applied: outcoff.c FN_MAPPED_INFILE null guard" -ForegroundColor Cyan</w:t>
      </w:r>
    </w:p>
    <w:p w14:paraId="7192D653" w14:textId="77777777" w:rsidR="00350DD2" w:rsidRDefault="00E344A4">
      <w:pPr>
        <w:pStyle w:val="Heading1"/>
        <w:spacing w:before="480" w:after="120"/>
      </w:pPr>
      <w:bookmarkStart w:id="18" w:name="_Toc__else__1792220731397"/>
      <w:r>
        <w:rPr>
          <w:b w:val="0"/>
          <w:bCs w:val="0"/>
        </w:rPr>
        <w:t>} else {</w:t>
      </w:r>
      <w:bookmarkEnd w:id="18"/>
    </w:p>
    <w:p w14:paraId="29351328" w14:textId="77777777" w:rsidR="00350DD2" w:rsidRDefault="00E344A4">
      <w:pPr>
        <w:pStyle w:val="Heading1"/>
        <w:spacing w:before="480" w:after="120"/>
      </w:pPr>
      <w:r>
        <w:rPr>
          <w:b w:val="0"/>
          <w:bCs w:val="0"/>
        </w:rPr>
        <w:t>Write-Host "  Patch 2 skipped: outcoff.c already patched or changed upstream" -ForegroundColor DarkCyan</w:t>
      </w:r>
    </w:p>
    <w:p w14:paraId="742CB9AC" w14:textId="77777777" w:rsidR="00350DD2" w:rsidRDefault="00E344A4">
      <w:pPr>
        <w:pStyle w:val="Heading1"/>
        <w:spacing w:before="480" w:after="120"/>
      </w:pPr>
      <w:r>
        <w:rPr>
          <w:b w:val="0"/>
          <w:bCs w:val="0"/>
        </w:rPr>
        <w:t>}</w:t>
      </w:r>
    </w:p>
    <w:p w14:paraId="72DBFB02" w14:textId="77777777" w:rsidR="00350DD2" w:rsidRDefault="00E344A4">
      <w:pPr>
        <w:pStyle w:val="Heading1"/>
        <w:spacing w:before="480" w:after="120"/>
      </w:pPr>
      <w:bookmarkStart w:id="19" w:name="_Toc___1792220731397"/>
      <w:r>
        <w:rPr>
          <w:b w:val="0"/>
          <w:bCs w:val="0"/>
        </w:rPr>
        <w:t>}</w:t>
      </w:r>
      <w:bookmarkEnd w:id="19"/>
    </w:p>
    <w:p w14:paraId="7C3981EB"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Patch 1 — file.c: stringapiset.h requires windows.h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720a3267 (Jun 29 2026). Applied unconditionally 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both modes as it affects stable and dev alike.</w:t>
      </w:r>
    </w:p>
    <w:p w14:paraId="453A20DD" w14:textId="77777777" w:rsidR="00350DD2" w:rsidRDefault="00E344A4">
      <w:pPr>
        <w:pStyle w:val="Heading1"/>
        <w:spacing w:before="480" w:after="120"/>
      </w:pPr>
      <w:r>
        <w:rPr>
          <w:b w:val="0"/>
          <w:bCs w:val="0"/>
        </w:rPr>
        <w:t>$fileC = "D:\dev\nasm-src\nasmlib\file.c"</w:t>
      </w:r>
    </w:p>
    <w:p w14:paraId="620B87F0" w14:textId="77777777" w:rsidR="00350DD2" w:rsidRDefault="00E344A4">
      <w:pPr>
        <w:pStyle w:val="Heading1"/>
        <w:spacing w:before="480" w:after="120"/>
      </w:pPr>
      <w:r>
        <w:rPr>
          <w:b w:val="0"/>
          <w:bCs w:val="0"/>
        </w:rPr>
        <w:t>$content = Get-Content $fileC -Raw</w:t>
      </w:r>
    </w:p>
    <w:p w14:paraId="6F6AF13B" w14:textId="77777777" w:rsidR="00350DD2" w:rsidRDefault="00E344A4">
      <w:pPr>
        <w:pStyle w:val="Heading1"/>
        <w:spacing w:before="480" w:after="120"/>
      </w:pPr>
      <w:r>
        <w:rPr>
          <w:b w:val="0"/>
          <w:bCs w:val="0"/>
        </w:rPr>
        <w:t>if ($content -notmatch '#include &lt;windows.h&gt;') {</w:t>
      </w:r>
    </w:p>
    <w:p w14:paraId="74B5459D" w14:textId="77777777" w:rsidR="00350DD2" w:rsidRDefault="00E344A4">
      <w:pPr>
        <w:pStyle w:val="Heading1"/>
        <w:spacing w:before="480" w:after="120"/>
      </w:pPr>
      <w:r>
        <w:rPr>
          <w:b w:val="0"/>
          <w:bCs w:val="0"/>
        </w:rPr>
        <w:t>$content = $content -replace `</w:t>
      </w:r>
    </w:p>
    <w:p w14:paraId="693C8880" w14:textId="77777777" w:rsidR="00350DD2" w:rsidRDefault="00E344A4">
      <w:pPr>
        <w:pStyle w:val="Heading1"/>
        <w:spacing w:before="480" w:after="120"/>
      </w:pPr>
      <w:bookmarkStart w:id="20" w:name="_Toc_include_stringapiseth__179222073139"/>
      <w:r>
        <w:rPr>
          <w:b w:val="0"/>
          <w:bCs w:val="0"/>
        </w:rPr>
        <w:t>'#include &lt;stringapiset.h&gt;', `</w:t>
      </w:r>
      <w:bookmarkEnd w:id="20"/>
    </w:p>
    <w:p w14:paraId="524D8911" w14:textId="77777777" w:rsidR="00350DD2" w:rsidRDefault="00E344A4">
      <w:pPr>
        <w:pStyle w:val="Heading1"/>
        <w:spacing w:before="480" w:after="120"/>
      </w:pPr>
      <w:r>
        <w:rPr>
          <w:b w:val="0"/>
          <w:bCs w:val="0"/>
        </w:rPr>
        <w:lastRenderedPageBreak/>
        <w:t>"#include &lt;windows.h&gt;`r`n#include &lt;stringapiset.h&gt;"</w:t>
      </w:r>
    </w:p>
    <w:p w14:paraId="0390209B" w14:textId="77777777" w:rsidR="00350DD2" w:rsidRDefault="00E344A4">
      <w:pPr>
        <w:pStyle w:val="Heading1"/>
        <w:spacing w:before="480" w:after="120"/>
      </w:pPr>
      <w:r>
        <w:rPr>
          <w:b w:val="0"/>
          <w:bCs w:val="0"/>
        </w:rPr>
        <w:t>[System.IO.File]::WriteAllText($fileC, $content)</w:t>
      </w:r>
    </w:p>
    <w:p w14:paraId="4B3F7C1A" w14:textId="77777777" w:rsidR="00350DD2" w:rsidRDefault="00E344A4">
      <w:pPr>
        <w:pStyle w:val="Heading1"/>
        <w:spacing w:before="480" w:after="120"/>
      </w:pPr>
      <w:r>
        <w:rPr>
          <w:b w:val="0"/>
          <w:bCs w:val="0"/>
        </w:rPr>
        <w:t>Write-Host "  Patch 1 applied: file.c windows.h" -ForegroundColor Cyan</w:t>
      </w:r>
    </w:p>
    <w:p w14:paraId="5D88C836" w14:textId="77777777" w:rsidR="00350DD2" w:rsidRDefault="00E344A4">
      <w:pPr>
        <w:pStyle w:val="Heading1"/>
        <w:spacing w:before="480" w:after="120"/>
      </w:pPr>
      <w:bookmarkStart w:id="21" w:name="_Toc__else__1792220731398"/>
      <w:r>
        <w:rPr>
          <w:b w:val="0"/>
          <w:bCs w:val="0"/>
        </w:rPr>
        <w:t>} else {</w:t>
      </w:r>
      <w:bookmarkEnd w:id="21"/>
    </w:p>
    <w:p w14:paraId="6375A67E" w14:textId="77777777" w:rsidR="00350DD2" w:rsidRDefault="00E344A4">
      <w:pPr>
        <w:pStyle w:val="Heading1"/>
        <w:spacing w:before="480" w:after="120"/>
      </w:pPr>
      <w:r>
        <w:rPr>
          <w:b w:val="0"/>
          <w:bCs w:val="0"/>
        </w:rPr>
        <w:t>Write-Host "  Patch 1 skipped: file.c already has windows.h" -ForegroundColor DarkCyan</w:t>
      </w:r>
    </w:p>
    <w:p w14:paraId="338118AD" w14:textId="77777777" w:rsidR="00350DD2" w:rsidRDefault="00E344A4">
      <w:pPr>
        <w:pStyle w:val="Heading1"/>
        <w:spacing w:before="480" w:after="120"/>
      </w:pPr>
      <w:bookmarkStart w:id="22" w:name="_Toc___1792220731398"/>
      <w:r>
        <w:rPr>
          <w:b w:val="0"/>
          <w:bCs w:val="0"/>
        </w:rPr>
        <w:t>}</w:t>
      </w:r>
      <w:bookmarkEnd w:id="22"/>
    </w:p>
    <w:p w14:paraId="7A9C63B6"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Embed git commit hash into the 'version' plain text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stable produces: "3.02-0-g4a56d66"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dev produces:    "3.02-50-gfbdc88565-dirty"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CAA262A" w14:textId="77777777" w:rsidR="00350DD2" w:rsidRDefault="00E344A4">
      <w:pPr>
        <w:spacing w:before="240" w:after="240"/>
      </w:pPr>
      <w:r>
        <w:rPr>
          <w:color w:val="000000"/>
          <w:sz w:val="24"/>
          <w:szCs w:val="24"/>
        </w:rPr>
        <w:t xml:space="preserve">} function Update-WinNasm-Clang { </w:t>
      </w:r>
      <w:r>
        <w:rPr>
          <w:color w:val="000000"/>
          <w:sz w:val="24"/>
          <w:szCs w:val="24"/>
        </w:rPr>
        <w:t># Builds NASM from source using clang-win toolchain. # $nasmMode = "stable" : pins to commit 4a56d66 (nasm-3.02 release) # $nasmMode = "dev"    : tracks master; applies two patches required for #                        OpenSSL compatibility (file.c + outcoff.c). $nasmMode = "dev"   # "stable" | "dev"</w:t>
      </w:r>
    </w:p>
    <w:p w14:paraId="06870C94"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5FA2BC9" w14:textId="77777777" w:rsidR="00350DD2" w:rsidRDefault="00E344A4">
      <w:pPr>
        <w:pStyle w:val="Heading1"/>
        <w:spacing w:before="480" w:after="120"/>
      </w:pPr>
      <w:bookmarkStart w:id="23" w:name="_Toc_if_nasmMode_eq_dev__1792220731400"/>
      <w:r>
        <w:rPr>
          <w:b w:val="0"/>
          <w:bCs w:val="0"/>
        </w:rPr>
        <w:t>if ($nasmMode -eq "dev") {</w:t>
      </w:r>
      <w:bookmarkEnd w:id="23"/>
    </w:p>
    <w:p w14:paraId="696E8353"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Patch 2 — outcoff.c: FN_MAPPED_INFILE is NULL for normal invocations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 --debug-prefix-map). strncpy(filename, NULL, 18) corrupts the COFF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.file record → lld-link silently drops symbols →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aesni_xts_avx512_* undefined at link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851460a1 (Jul 4 2026).</w:t>
      </w:r>
    </w:p>
    <w:p w14:paraId="4FB10807" w14:textId="77777777" w:rsidR="00350DD2" w:rsidRDefault="00E344A4">
      <w:pPr>
        <w:pStyle w:val="Heading1"/>
        <w:spacing w:before="480" w:after="120"/>
      </w:pPr>
      <w:bookmarkStart w:id="24" w:name="_Toc_coffC_Ddevnasmsrcoutputoutcoffc_179"/>
      <w:r>
        <w:rPr>
          <w:b w:val="0"/>
          <w:bCs w:val="0"/>
        </w:rPr>
        <w:t>$coffC = "D:\dev\nasm-src\output\outcoff.c"</w:t>
      </w:r>
      <w:bookmarkEnd w:id="24"/>
    </w:p>
    <w:p w14:paraId="558DDE91" w14:textId="77777777" w:rsidR="00350DD2" w:rsidRDefault="00E344A4">
      <w:pPr>
        <w:pStyle w:val="Heading1"/>
        <w:spacing w:before="480" w:after="120"/>
      </w:pPr>
      <w:bookmarkStart w:id="25" w:name="_Toc_content_GetContent_coffC_Raw_179222"/>
      <w:r>
        <w:rPr>
          <w:b w:val="0"/>
          <w:bCs w:val="0"/>
        </w:rPr>
        <w:t>$content = Get-Content $coffC -Raw</w:t>
      </w:r>
      <w:bookmarkEnd w:id="25"/>
    </w:p>
    <w:p w14:paraId="3EA03B57" w14:textId="77777777" w:rsidR="00350DD2" w:rsidRDefault="00E344A4">
      <w:pPr>
        <w:pStyle w:val="Heading1"/>
        <w:spacing w:before="480" w:after="120"/>
      </w:pPr>
      <w:bookmarkStart w:id="26" w:name="_Toc_if_content_match_strncpyfilename_ge"/>
      <w:r>
        <w:rPr>
          <w:b w:val="0"/>
          <w:bCs w:val="0"/>
        </w:rPr>
        <w:t>if ($content -match 'strncpy(filename, get_filename(FN_MAPPED_INFILE), 18)') {</w:t>
      </w:r>
      <w:bookmarkEnd w:id="26"/>
    </w:p>
    <w:p w14:paraId="24114A34" w14:textId="77777777" w:rsidR="00350DD2" w:rsidRDefault="00E344A4">
      <w:pPr>
        <w:pStyle w:val="Heading1"/>
        <w:spacing w:before="480" w:after="120"/>
      </w:pPr>
      <w:r>
        <w:rPr>
          <w:b w:val="0"/>
          <w:bCs w:val="0"/>
        </w:rPr>
        <w:t>$content = $content -replace `</w:t>
      </w:r>
    </w:p>
    <w:p w14:paraId="46587F50" w14:textId="77777777" w:rsidR="00350DD2" w:rsidRDefault="00E344A4">
      <w:pPr>
        <w:pStyle w:val="Heading1"/>
        <w:spacing w:before="480" w:after="120"/>
      </w:pPr>
      <w:bookmarkStart w:id="27" w:name="_Toc_elsesstrncpyfilename_get_filenameFN"/>
      <w:r>
        <w:rPr>
          <w:b w:val="0"/>
          <w:bCs w:val="0"/>
        </w:rPr>
        <w:t>'else\s+strncpy(filename, get_filename(FN_MAPPED_INFILE), 18);', `</w:t>
      </w:r>
      <w:bookmarkEnd w:id="27"/>
    </w:p>
    <w:p w14:paraId="4C18F269" w14:textId="77777777" w:rsidR="00350DD2" w:rsidRDefault="00E344A4">
      <w:pPr>
        <w:pStyle w:val="Heading1"/>
        <w:spacing w:before="480" w:after="120"/>
      </w:pPr>
      <w:bookmarkStart w:id="28" w:name="_Toc_else_const_char_fn__get_filenameFN_"/>
      <w:r>
        <w:rPr>
          <w:b w:val="0"/>
          <w:bCs w:val="0"/>
        </w:rPr>
        <w:t xml:space="preserve">"else { const char </w:t>
      </w:r>
      <w:r>
        <w:rPr>
          <w:b w:val="0"/>
          <w:bCs w:val="0"/>
        </w:rPr>
        <w:t>*fn_ = get_filename(FN_MAPPED_INFILE); memcpy(filename, fn_ ? fn_ : get_filename(FN_INFILE), 18); }"</w:t>
      </w:r>
      <w:bookmarkEnd w:id="28"/>
    </w:p>
    <w:p w14:paraId="74187185" w14:textId="77777777" w:rsidR="00350DD2" w:rsidRDefault="00E344A4">
      <w:pPr>
        <w:pStyle w:val="Heading1"/>
        <w:spacing w:before="480" w:after="120"/>
      </w:pPr>
      <w:bookmarkStart w:id="29" w:name="_Toc_SystemIOFileWriteAllTextcoffC_conte"/>
      <w:r>
        <w:rPr>
          <w:b w:val="0"/>
          <w:bCs w:val="0"/>
        </w:rPr>
        <w:t>[System.IO.File]::WriteAllText($coffC, $content)</w:t>
      </w:r>
      <w:bookmarkEnd w:id="29"/>
    </w:p>
    <w:p w14:paraId="68C7F12D" w14:textId="77777777" w:rsidR="00350DD2" w:rsidRDefault="00E344A4">
      <w:pPr>
        <w:pStyle w:val="Heading1"/>
        <w:spacing w:before="480" w:after="120"/>
      </w:pPr>
      <w:bookmarkStart w:id="30" w:name="_Toc_WriteHost_Patch_2_applied_outcoffc_"/>
      <w:r>
        <w:rPr>
          <w:b w:val="0"/>
          <w:bCs w:val="0"/>
        </w:rPr>
        <w:lastRenderedPageBreak/>
        <w:t>Write-Host "  Patch 2 applied: outcoff.c FN_MAPPED_INFILE null guard" -ForegroundColor Cyan</w:t>
      </w:r>
      <w:bookmarkEnd w:id="30"/>
    </w:p>
    <w:p w14:paraId="597C40E9" w14:textId="77777777" w:rsidR="00350DD2" w:rsidRDefault="00E344A4">
      <w:pPr>
        <w:pStyle w:val="Heading1"/>
        <w:spacing w:before="480" w:after="120"/>
      </w:pPr>
      <w:r>
        <w:rPr>
          <w:b w:val="0"/>
          <w:bCs w:val="0"/>
        </w:rPr>
        <w:t>} else {</w:t>
      </w:r>
    </w:p>
    <w:p w14:paraId="0ED30443" w14:textId="77777777" w:rsidR="00350DD2" w:rsidRDefault="00E344A4">
      <w:pPr>
        <w:pStyle w:val="Heading1"/>
        <w:spacing w:before="480" w:after="120"/>
      </w:pPr>
      <w:bookmarkStart w:id="31" w:name="_Toc_WriteHost_Patch_2_skipped_outcoffc_"/>
      <w:r>
        <w:rPr>
          <w:b w:val="0"/>
          <w:bCs w:val="0"/>
        </w:rPr>
        <w:t>Write-Host "  Patch 2 skipped: outcoff.c already patched or changed upstream" -ForegroundColor DarkCyan</w:t>
      </w:r>
      <w:bookmarkEnd w:id="31"/>
    </w:p>
    <w:p w14:paraId="50573B1B" w14:textId="77777777" w:rsidR="00350DD2" w:rsidRDefault="00E344A4">
      <w:pPr>
        <w:pStyle w:val="Heading1"/>
        <w:spacing w:before="480" w:after="120"/>
      </w:pPr>
      <w:r>
        <w:rPr>
          <w:b w:val="0"/>
          <w:bCs w:val="0"/>
        </w:rPr>
        <w:t>}</w:t>
      </w:r>
    </w:p>
    <w:p w14:paraId="3D836090" w14:textId="77777777" w:rsidR="00350DD2" w:rsidRDefault="00E344A4">
      <w:pPr>
        <w:pStyle w:val="Heading1"/>
        <w:spacing w:before="480" w:after="120"/>
      </w:pPr>
      <w:r>
        <w:rPr>
          <w:b w:val="0"/>
          <w:bCs w:val="0"/>
        </w:rPr>
        <w:t>}</w:t>
      </w:r>
    </w:p>
    <w:p w14:paraId="741C4169"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Patch 1 — file.c: stringapiset.h requires windows.h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720a3267 (Jun 29 2026). Applied unconditionally 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both modes as it affects stable and dev alike.</w:t>
      </w:r>
    </w:p>
    <w:p w14:paraId="7B0655D2" w14:textId="77777777" w:rsidR="00350DD2" w:rsidRDefault="00E344A4">
      <w:pPr>
        <w:pStyle w:val="Heading1"/>
        <w:spacing w:before="480" w:after="120"/>
      </w:pPr>
      <w:bookmarkStart w:id="32" w:name="_Toc_fileC_Ddevnasmsrcnasmlibfilec_17922"/>
      <w:r>
        <w:rPr>
          <w:b w:val="0"/>
          <w:bCs w:val="0"/>
        </w:rPr>
        <w:t>$fileC = "D:\dev\nasm-src\nasmlib\file.c"</w:t>
      </w:r>
      <w:bookmarkEnd w:id="32"/>
    </w:p>
    <w:p w14:paraId="3D176315" w14:textId="77777777" w:rsidR="00350DD2" w:rsidRDefault="00E344A4">
      <w:pPr>
        <w:pStyle w:val="Heading1"/>
        <w:spacing w:before="480" w:after="120"/>
      </w:pPr>
      <w:bookmarkStart w:id="33" w:name="_Toc_content_GetContent_fileC_Raw_179222"/>
      <w:r>
        <w:rPr>
          <w:b w:val="0"/>
          <w:bCs w:val="0"/>
        </w:rPr>
        <w:t>$content = Get-Content $fileC -Raw</w:t>
      </w:r>
      <w:bookmarkEnd w:id="33"/>
    </w:p>
    <w:p w14:paraId="4540F7F7" w14:textId="77777777" w:rsidR="00350DD2" w:rsidRDefault="00E344A4">
      <w:pPr>
        <w:pStyle w:val="Heading1"/>
        <w:spacing w:before="480" w:after="120"/>
      </w:pPr>
      <w:bookmarkStart w:id="34" w:name="_Toc_if_content_notmatch_include_windows"/>
      <w:r>
        <w:rPr>
          <w:b w:val="0"/>
          <w:bCs w:val="0"/>
        </w:rPr>
        <w:t>if ($content -notmatch '#include &lt;windows.h&gt;') {</w:t>
      </w:r>
      <w:bookmarkEnd w:id="34"/>
    </w:p>
    <w:p w14:paraId="6875A8AD" w14:textId="77777777" w:rsidR="00350DD2" w:rsidRDefault="00E344A4">
      <w:pPr>
        <w:pStyle w:val="Heading1"/>
        <w:spacing w:before="480" w:after="120"/>
      </w:pPr>
      <w:bookmarkStart w:id="35" w:name="_Toc_content_content_replace__1792220731"/>
      <w:r>
        <w:rPr>
          <w:b w:val="0"/>
          <w:bCs w:val="0"/>
        </w:rPr>
        <w:t>$content = $content -replace `</w:t>
      </w:r>
      <w:bookmarkEnd w:id="35"/>
    </w:p>
    <w:p w14:paraId="04D4EEE9" w14:textId="77777777" w:rsidR="00350DD2" w:rsidRDefault="00E344A4">
      <w:pPr>
        <w:pStyle w:val="Heading1"/>
        <w:spacing w:before="480" w:after="120"/>
      </w:pPr>
      <w:bookmarkStart w:id="36" w:name="_Toc_include_stringapiseth__179222073140"/>
      <w:r>
        <w:rPr>
          <w:b w:val="0"/>
          <w:bCs w:val="0"/>
        </w:rPr>
        <w:t>'#include &lt;stringapiset.h&gt;', `</w:t>
      </w:r>
      <w:bookmarkEnd w:id="36"/>
    </w:p>
    <w:p w14:paraId="77DE0FFF" w14:textId="77777777" w:rsidR="00350DD2" w:rsidRDefault="00E344A4">
      <w:pPr>
        <w:pStyle w:val="Heading1"/>
        <w:spacing w:before="480" w:after="120"/>
      </w:pPr>
      <w:bookmarkStart w:id="37" w:name="_Toc_include_windowshrninclude_stringapi"/>
      <w:r>
        <w:rPr>
          <w:b w:val="0"/>
          <w:bCs w:val="0"/>
        </w:rPr>
        <w:t>"#include &lt;windows.h&gt;`r`n#include &lt;stringapiset.h&gt;"</w:t>
      </w:r>
      <w:bookmarkEnd w:id="37"/>
    </w:p>
    <w:p w14:paraId="1D18A20D" w14:textId="77777777" w:rsidR="00350DD2" w:rsidRDefault="00E344A4">
      <w:pPr>
        <w:pStyle w:val="Heading1"/>
        <w:spacing w:before="480" w:after="120"/>
      </w:pPr>
      <w:bookmarkStart w:id="38" w:name="_Toc_SystemIOFileWriteAllTextfileC_conte"/>
      <w:r>
        <w:rPr>
          <w:b w:val="0"/>
          <w:bCs w:val="0"/>
        </w:rPr>
        <w:t>[System.IO.File]::WriteAllText($fileC, $content)</w:t>
      </w:r>
      <w:bookmarkEnd w:id="38"/>
    </w:p>
    <w:p w14:paraId="550D7C4D" w14:textId="77777777" w:rsidR="00350DD2" w:rsidRDefault="00E344A4">
      <w:pPr>
        <w:pStyle w:val="Heading1"/>
        <w:spacing w:before="480" w:after="120"/>
      </w:pPr>
      <w:bookmarkStart w:id="39" w:name="_Toc_WriteHost_Patch_1_applied_filec_win"/>
      <w:r>
        <w:rPr>
          <w:b w:val="0"/>
          <w:bCs w:val="0"/>
        </w:rPr>
        <w:t>Write-Host "  Patch 1 applied: file.c windows.h" -ForegroundColor Cyan</w:t>
      </w:r>
      <w:bookmarkEnd w:id="39"/>
    </w:p>
    <w:p w14:paraId="01667CEE" w14:textId="77777777" w:rsidR="00350DD2" w:rsidRDefault="00E344A4">
      <w:pPr>
        <w:pStyle w:val="Heading1"/>
        <w:spacing w:before="480" w:after="120"/>
      </w:pPr>
      <w:bookmarkStart w:id="40" w:name="_Toc__else__1792220731401"/>
      <w:r>
        <w:rPr>
          <w:b w:val="0"/>
          <w:bCs w:val="0"/>
        </w:rPr>
        <w:t>} else {</w:t>
      </w:r>
      <w:bookmarkEnd w:id="40"/>
    </w:p>
    <w:p w14:paraId="53D3599A" w14:textId="77777777" w:rsidR="00350DD2" w:rsidRDefault="00E344A4">
      <w:pPr>
        <w:pStyle w:val="Heading1"/>
        <w:spacing w:before="480" w:after="120"/>
      </w:pPr>
      <w:bookmarkStart w:id="41" w:name="_Toc_WriteHost_Patch_1_skipped_filec_alr"/>
      <w:r>
        <w:rPr>
          <w:b w:val="0"/>
          <w:bCs w:val="0"/>
        </w:rPr>
        <w:t>Write-Host "  Patch 1 skipped: file.c already has windows.h" -ForegroundColor DarkCyan</w:t>
      </w:r>
      <w:bookmarkEnd w:id="41"/>
    </w:p>
    <w:p w14:paraId="6E214A0D" w14:textId="77777777" w:rsidR="00350DD2" w:rsidRDefault="00E344A4">
      <w:pPr>
        <w:pStyle w:val="Heading1"/>
        <w:spacing w:before="480" w:after="120"/>
      </w:pPr>
      <w:bookmarkStart w:id="42" w:name="_Toc___1792220731401"/>
      <w:r>
        <w:rPr>
          <w:b w:val="0"/>
          <w:bCs w:val="0"/>
        </w:rPr>
        <w:lastRenderedPageBreak/>
        <w:t>}</w:t>
      </w:r>
      <w:bookmarkEnd w:id="42"/>
    </w:p>
    <w:p w14:paraId="0E22C99D"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Embed git commit hash into the 'version' plain text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stable produces: "3.02-0-g4a56d66"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dev produces:    "3.02-50-gfbdc88565-dirty"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79D4D4C" w14:textId="77777777" w:rsidR="00350DD2" w:rsidRDefault="00E344A4">
      <w:pPr>
        <w:spacing w:before="240" w:after="240"/>
      </w:pPr>
      <w:r>
        <w:rPr>
          <w:color w:val="000000"/>
          <w:sz w:val="24"/>
          <w:szCs w:val="24"/>
        </w:rPr>
        <w:t>}</w:t>
      </w:r>
    </w:p>
    <w:p w14:paraId="18AB3E78" w14:textId="77777777" w:rsidR="00350DD2" w:rsidRDefault="00E344A4">
      <w:pPr>
        <w:spacing w:before="240" w:after="240"/>
      </w:pPr>
      <w:r>
        <w:rPr>
          <w:color w:val="000000"/>
          <w:sz w:val="24"/>
          <w:szCs w:val="24"/>
        </w:rPr>
        <w:t>Openssl function:</w:t>
      </w:r>
    </w:p>
    <w:p w14:paraId="7C883D9C" w14:textId="77777777" w:rsidR="00350DD2" w:rsidRDefault="00E344A4">
      <w:pPr>
        <w:spacing w:before="240" w:after="240"/>
      </w:pPr>
      <w:r>
        <w:rPr>
          <w:color w:val="000000"/>
          <w:sz w:val="24"/>
          <w:szCs w:val="24"/>
        </w:rPr>
        <w:t xml:space="preserve">function Update-WinOpenSSL-Clang { # Builds OpenSSL from source using clang-win toolchain. # OpenSSL has no VC-CLANG-WIN64A target for x86-64 — clang-cl is passed # via CC/LD env vars on top of VC-WIN64A, same pattern as the MSVC build </w:t>
      </w:r>
      <w:r>
        <w:rPr>
          <w:color w:val="000000"/>
          <w:sz w:val="24"/>
          <w:szCs w:val="24"/>
        </w:rPr>
        <w:t># but with clang-cl.exe as compiler and lld-link.exe as linker. # nmake distclean runs unconditionally — stale MSVC obj/lib files from a # previous build silently block recompilation (same lesson as NASM). # jom is used for parallel build identical to the MSVC function.</w:t>
      </w:r>
    </w:p>
    <w:p w14:paraId="11B07679"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$savedCL      = $env:CL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Perl and NASM must be ahead of everything — OpenSSL Configure needs both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Point OpenSSL's Configure at clang-cl and lld-link via env vars.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VC-WIN64A uses CC for the compiler and LD for the linker — these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override cl.exe/link.exe without needing a shim directory.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distclean unconditionally — nmake tracks timestamps not compiler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identity; stale MSVC objects silently prevent recompilation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 2&gt;$null   # suppress errors if no Makefile yet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Configure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Replace lib.exe with llvm-lib.exe in generated Makefile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"D:\Downloads\OpenSSL\Makefile")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"D:\Downloads\OpenSSL\Makefile"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Skip 20-test_app_ecparam.t — known CRLF false-failure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TESTS="-test_app_ecparam" test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Tests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(Get-Content "D:\Programs\OpenSSL\include\openssl\opensslv.h"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installed to D:\Programs\OpenSSL"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39BDA98B" w14:textId="77777777" w:rsidR="00350DD2" w:rsidRDefault="00E344A4">
      <w:pPr>
        <w:spacing w:before="240" w:after="240"/>
      </w:pPr>
      <w:r>
        <w:rPr>
          <w:color w:val="000000"/>
          <w:sz w:val="24"/>
          <w:szCs w:val="24"/>
        </w:rPr>
        <w:t>}</w:t>
      </w:r>
    </w:p>
    <w:p w14:paraId="3C1E0C11" w14:textId="77777777" w:rsidR="00350DD2" w:rsidRDefault="00E344A4">
      <w:pPr>
        <w:spacing w:before="240" w:after="240"/>
      </w:pPr>
      <w:r>
        <w:rPr>
          <w:color w:val="000000"/>
          <w:sz w:val="24"/>
          <w:szCs w:val="24"/>
        </w:rPr>
        <w:t>List of commits:</w:t>
      </w:r>
    </w:p>
    <w:p w14:paraId="67C1C875" w14:textId="77777777" w:rsidR="00350DD2" w:rsidRDefault="00E344A4">
      <w:pPr>
        <w:spacing w:before="240" w:after="240"/>
      </w:pPr>
      <w:r>
        <w:rPr>
          <w:color w:val="000000"/>
          <w:sz w:val="24"/>
          <w:szCs w:val="24"/>
        </w:rPr>
        <w:t xml:space="preserve">4a56d66ed 2026-06-28 NASM 3.02 9000d56ae 2026-06-29 doc: fix the example for saving and restoring list options 9d94cac7a 2026-06-29 nasmlib/file: add nasm_remove() 720a32672 2026-06-29 Refactor the handling of primary input/output files dad1d8ca4 2026-06-29 outbin: register the mapfile; check for input clobber; remove on fail </w:t>
      </w:r>
      <w:r>
        <w:rPr>
          <w:color w:val="000000"/>
          <w:sz w:val="24"/>
          <w:szCs w:val="24"/>
        </w:rPr>
        <w:t xml:space="preserve">8890d723d 2026-06-29 outobj: fix buffer overflow when too many segments in a group 844f409f8 2026-06-30 x86/insns.dat: make TMMULTF32PS as NEVER 386f5d44f 2026-06-30 test/amx: suppress obsolete-removed warning for TMMULTF32PS c460d1112 2026-06-30 travis: support .xz compressed golden reference files 3cc3654e0 2026-06-30 travis: replace riprel.stderr reference file xz file 7f69cf689 2026-06-30 travis: reorganize directories, add tests from the test/ directory </w:t>
      </w:r>
      <w:r>
        <w:rPr>
          <w:color w:val="000000"/>
          <w:sz w:val="24"/>
          <w:szCs w:val="24"/>
        </w:rPr>
        <w:t>73abe9374 2026-06-30 travis: run from a Makefile to parallelize testing 28bf46e53 2026-07-01 tools/testgen: pseudorandom instruction test generator c95b04bc7 2026-07-01 tools/testgen: add README documenting design, usage, and limitations 35016d488 2026-07-02 x86/insns.pl, tools/testgen: share cc/scc condition-code tables 70dae6102 2026-07-04 tools/testgen: cover optional (</w:t>
      </w:r>
      <w:r>
        <w:rPr>
          <w:i/>
          <w:iCs/>
          <w:color w:val="000000"/>
          <w:sz w:val="24"/>
          <w:szCs w:val="24"/>
        </w:rPr>
        <w:t xml:space="preserve">/?) operand omitted forms 189155154 2026-07-04 tools/testgen: document optional-operand coverage in README </w:t>
      </w:r>
      <w:r>
        <w:rPr>
          <w:i/>
          <w:iCs/>
          <w:color w:val="000000"/>
          <w:sz w:val="24"/>
          <w:szCs w:val="24"/>
        </w:rPr>
        <w:t xml:space="preserve">629cf75c3 2026-07-04 tools/testgen: cover high register numbers (r8-r15, r16-r31) 6ca6b0346 2026-07-04 tools/testgen: document high-register-number coverage in README 1ac35569b 2026-07-04 testgen: add EVEX decorator coverage (mask/{z}/broadcast/sae/er) fe6bb359e 2026-07-04 tools/testgen: document EVEX decorator coverage in README 941aa2ba1 2026-07-04 testgen: add modrm-memory disp8/disp32 boundary coverage 5d8ec1742 2026-07-04 tools/testgen: document disp8/disp32 boundary coverage in README </w:t>
      </w:r>
      <w:r>
        <w:rPr>
          <w:i/>
          <w:iCs/>
          <w:color w:val="000000"/>
          <w:sz w:val="24"/>
          <w:szCs w:val="24"/>
        </w:rPr>
        <w:t xml:space="preserve">542229411 2026-07-04 testgen: add implicitly-sized memory operand coverage 6de2898d8 2026-07-04 testgen: document implicitly-sized memory operand coverage eee1384bf 2026-07-04 testgen: add %ifdef ERROR error-case coverage, fix branch-operand bugs 081a09790 2026-07-04 testgen: document %ifdef ERROR error-case coverage c138d532f 2026-07-04 github: update test.yml to be compatible with newer requirements 87e9a4589 2026-07-04 github: save travis.log from CI/CD tests </w:t>
      </w:r>
      <w:r>
        <w:rPr>
          <w:i/>
          <w:iCs/>
          <w:color w:val="000000"/>
          <w:sz w:val="24"/>
          <w:szCs w:val="24"/>
        </w:rPr>
        <w:t xml:space="preserve">c577f357d 2026-07-04 travis: disable the cv8struc test 851460a10 2019-11-19 Add --debug-prefix-map option 620dd315e 2026-07-04 editors/builtin.mac: sync with executable (pick up the list options macros) 87968c359 2026-07-04 editors/nasmtok.pl: break nasmtok.json into lines c0b64a692 2026-07-06 Mkfiles/: sync with Makefile.in 75024b810 2026-07-06 test: remove test/performtest.pl and redirect {test,golden} targets 86c6b34bd 2026-07-06 Rename travis.mk[.in] -&gt; travis.mak[.in] </w:t>
      </w:r>
      <w:r>
        <w:rPr>
          <w:i/>
          <w:iCs/>
          <w:color w:val="000000"/>
          <w:sz w:val="24"/>
          <w:szCs w:val="24"/>
        </w:rPr>
        <w:t xml:space="preserve">1c3d3dc55 2026-07-06 nasmlib: add path name comparison function 339ee194f 2026-07-06 files: use nasm_compare_paths() 18c778c59 2026-07-06 files: formalize storing "mapped" file names in the filenames system e2f38a8ae 2026-07-07 config/msvc.h: fill in gaps versus configure.ac/config.h.in ace007826 2026-07-07 file.c: include &lt;windows.h&gt; before &lt;stringapiset.h&gt; c68bf5ef5 2026-07-07 ci: add a real-MSVC (cl.exe/nmake) build job 186be201d 2026-07-07 ci: build the Windows NSIS installer in the MSVC job </w:t>
      </w:r>
      <w:r>
        <w:rPr>
          <w:i/>
          <w:iCs/>
          <w:color w:val="000000"/>
          <w:sz w:val="24"/>
          <w:szCs w:val="24"/>
        </w:rPr>
        <w:t>56200857e 2026-07-07 build: only use @SET_MAKE@ in the top-level Makefile.in 5d727e125 2026-07-07 Mkfiles/msvc.mak: document docs rule's tool requirements 8317d7ae2 2026-07-07 Mkfiles/msvc.mak: make the docs: target actually work under real nmake 6393f9945 2026-07-07 doc/pspdf.pl: fix Ghostscript executable path construction on Windows 63abf2893 2026-07-07 doc/source.src: remove note about "make warnings" 9248a85f9 2026-07-07 asm/error.c: handle -w</w:t>
      </w:r>
      <w:r>
        <w:rPr>
          <w:color w:val="000000"/>
          <w:sz w:val="24"/>
          <w:szCs w:val="24"/>
        </w:rPr>
        <w:t xml:space="preserve"> during command line parsing </w:t>
      </w:r>
      <w:r>
        <w:rPr>
          <w:color w:val="000000"/>
          <w:sz w:val="24"/>
          <w:szCs w:val="24"/>
        </w:rPr>
        <w:t>b2734a91b 2026-07-07 output/outobj.c: free the section name on cleanup fbdc88565 2026-08-19 AUTHORS: update maintainer for 2+, no longer with Intel</w:t>
      </w:r>
    </w:p>
    <w:p w14:paraId="10341A02" w14:textId="77777777" w:rsidR="00350DD2" w:rsidRDefault="00E344A4">
      <w:pPr>
        <w:pStyle w:val="Heading1"/>
        <w:spacing w:before="480" w:after="120"/>
      </w:pPr>
      <w:bookmarkStart w:id="43" w:name="_Toc_claude_response_I_need_a_f_17922207"/>
      <w:r>
        <w:rPr>
          <w:b w:val="0"/>
          <w:bCs w:val="0"/>
        </w:rPr>
        <w:lastRenderedPageBreak/>
        <w:t>claude response: I need a f</w:t>
      </w:r>
      <w:bookmarkEnd w:id="43"/>
    </w:p>
    <w:p w14:paraId="39D6689D" w14:textId="77777777" w:rsidR="00350DD2" w:rsidRDefault="00E344A4">
      <w:pPr>
        <w:spacing w:before="240" w:after="240"/>
      </w:pPr>
      <w:r>
        <w:rPr>
          <w:color w:val="000000"/>
          <w:sz w:val="24"/>
          <w:szCs w:val="24"/>
        </w:rPr>
        <w:t xml:space="preserve">I need a few clarifications before writing this — the OpenSSL function builds from </w:t>
      </w:r>
      <w:r>
        <w:rPr>
          <w:rFonts w:ascii="Courier New" w:eastAsia="Courier New" w:hAnsi="Courier New" w:cs="Courier New"/>
          <w:color w:val="444444"/>
          <w:shd w:val="clear" w:color="auto" w:fill="F5F5F5"/>
        </w:rPr>
        <w:t>D:\Downloads\OpenSSL</w:t>
      </w:r>
      <w:r>
        <w:rPr>
          <w:color w:val="000000"/>
          <w:sz w:val="24"/>
          <w:szCs w:val="24"/>
        </w:rPr>
        <w:t xml:space="preserve"> with </w:t>
      </w:r>
      <w:r>
        <w:rPr>
          <w:rFonts w:ascii="Courier New" w:eastAsia="Courier New" w:hAnsi="Courier New" w:cs="Courier New"/>
          <w:color w:val="444444"/>
          <w:shd w:val="clear" w:color="auto" w:fill="F5F5F5"/>
        </w:rPr>
        <w:t>git pull</w:t>
      </w:r>
      <w:r>
        <w:rPr>
          <w:color w:val="000000"/>
          <w:sz w:val="24"/>
          <w:szCs w:val="24"/>
        </w:rPr>
        <w:t>, but the loop needs to iterate over NASM commits, not OpenSSL commits. Also, your OpenSSL function runs the full test suite which is slow — should it stop the loop on first OpenSSL success, or run through all NASM commits regardless?</w:t>
      </w:r>
    </w:p>
    <w:p w14:paraId="7178171D" w14:textId="77777777" w:rsidR="00350DD2" w:rsidRDefault="00E344A4">
      <w:pPr>
        <w:pStyle w:val="Heading1"/>
        <w:spacing w:before="480" w:after="120"/>
      </w:pPr>
      <w:bookmarkStart w:id="44" w:name="_Toc_you_asked_When_any_c_1792220731406"/>
      <w:r>
        <w:rPr>
          <w:b w:val="0"/>
          <w:bCs w:val="0"/>
        </w:rPr>
        <w:t>you asked: When any c</w:t>
      </w:r>
      <w:bookmarkEnd w:id="44"/>
    </w:p>
    <w:p w14:paraId="271BA9B3" w14:textId="77777777" w:rsidR="00350DD2" w:rsidRDefault="00E344A4">
      <w:pPr>
        <w:spacing w:before="240" w:after="240"/>
      </w:pPr>
      <w:r>
        <w:rPr>
          <w:color w:val="000000"/>
          <w:sz w:val="24"/>
          <w:szCs w:val="24"/>
        </w:rPr>
        <w:t>When any commit fails you should point out else when build is working then continue to next commit</w:t>
      </w:r>
    </w:p>
    <w:p w14:paraId="6B49FCBC" w14:textId="77777777" w:rsidR="00350DD2" w:rsidRDefault="00E344A4">
      <w:pPr>
        <w:pStyle w:val="Heading1"/>
        <w:spacing w:before="480" w:after="120"/>
      </w:pPr>
      <w:bookmarkStart w:id="45" w:name="_Toc_claude_response_So_the_goa_17922207"/>
      <w:r>
        <w:rPr>
          <w:b w:val="0"/>
          <w:bCs w:val="0"/>
        </w:rPr>
        <w:t>claude response: So the goa</w:t>
      </w:r>
      <w:bookmarkEnd w:id="45"/>
    </w:p>
    <w:p w14:paraId="1071A7CB" w14:textId="77777777" w:rsidR="00350DD2" w:rsidRDefault="00E344A4">
      <w:pPr>
        <w:spacing w:before="240" w:after="240"/>
      </w:pPr>
      <w:r>
        <w:rPr>
          <w:color w:val="000000"/>
          <w:sz w:val="24"/>
          <w:szCs w:val="24"/>
        </w:rPr>
        <w:t xml:space="preserve">So the goal is: </w:t>
      </w:r>
      <w:r>
        <w:rPr>
          <w:b/>
          <w:bCs/>
          <w:color w:val="000000"/>
          <w:sz w:val="24"/>
          <w:szCs w:val="24"/>
        </w:rPr>
        <w:t>find the first commit that breaks OpenSSL</w:t>
      </w:r>
      <w:r>
        <w:rPr>
          <w:color w:val="000000"/>
          <w:sz w:val="24"/>
          <w:szCs w:val="24"/>
        </w:rPr>
        <w:t xml:space="preserve"> — continue on success, stop and report on failure. And log to both file and console I assume. Let me also confirm one thing:</w:t>
      </w:r>
    </w:p>
    <w:p w14:paraId="733ED502" w14:textId="77777777" w:rsidR="00350DD2" w:rsidRDefault="00E344A4">
      <w:pPr>
        <w:pStyle w:val="Heading1"/>
        <w:spacing w:before="480" w:after="120"/>
      </w:pPr>
      <w:bookmarkStart w:id="46" w:name="_Toc_you_asked_Q_Where_s_1792220731406"/>
      <w:r>
        <w:rPr>
          <w:b w:val="0"/>
          <w:bCs w:val="0"/>
        </w:rPr>
        <w:t>you asked: Q: Where s</w:t>
      </w:r>
      <w:bookmarkEnd w:id="46"/>
    </w:p>
    <w:p w14:paraId="4C7EABC1" w14:textId="77777777" w:rsidR="00350DD2" w:rsidRDefault="00E344A4">
      <w:pPr>
        <w:spacing w:before="240" w:after="240"/>
      </w:pPr>
      <w:r>
        <w:rPr>
          <w:color w:val="000000"/>
          <w:sz w:val="24"/>
          <w:szCs w:val="24"/>
        </w:rPr>
        <w:t>Q: Where should the bisect log be saved? A: D:\dev\bisect-log.txt</w:t>
      </w:r>
    </w:p>
    <w:p w14:paraId="328FF909" w14:textId="77777777" w:rsidR="00350DD2" w:rsidRDefault="00E344A4">
      <w:pPr>
        <w:spacing w:before="240" w:after="240"/>
      </w:pPr>
      <w:r>
        <w:rPr>
          <w:color w:val="000000"/>
          <w:sz w:val="24"/>
          <w:szCs w:val="24"/>
        </w:rPr>
        <w:t>Q: Your OpenSSL function does full install at the end (install_sw). Skip that in the loop to save time? A: Skip install_sw in the loop</w:t>
      </w:r>
    </w:p>
    <w:p w14:paraId="585193A7" w14:textId="77777777" w:rsidR="00350DD2" w:rsidRDefault="00E344A4">
      <w:pPr>
        <w:pStyle w:val="Heading1"/>
        <w:spacing w:before="480" w:after="120"/>
      </w:pPr>
      <w:r>
        <w:rPr>
          <w:b w:val="0"/>
          <w:bCs w:val="0"/>
        </w:rPr>
        <w:t>claude response: Here is th</w:t>
      </w:r>
    </w:p>
    <w:p w14:paraId="4C9A4F26" w14:textId="77777777" w:rsidR="00350DD2" w:rsidRDefault="00E344A4">
      <w:pPr>
        <w:spacing w:before="240" w:after="240"/>
      </w:pPr>
      <w:r>
        <w:rPr>
          <w:color w:val="000000"/>
          <w:sz w:val="24"/>
          <w:szCs w:val="24"/>
        </w:rPr>
        <w:t xml:space="preserve">Here is the full bisect script. It inlines adapted versions of both your functions — NASM checkout is by commit hash, and OpenSSL skips </w:t>
      </w:r>
      <w:r>
        <w:rPr>
          <w:rFonts w:ascii="Courier New" w:eastAsia="Courier New" w:hAnsi="Courier New" w:cs="Courier New"/>
          <w:color w:val="444444"/>
          <w:shd w:val="clear" w:color="auto" w:fill="F5F5F5"/>
        </w:rPr>
        <w:t>install_sw</w:t>
      </w:r>
      <w:r>
        <w:rPr>
          <w:color w:val="000000"/>
          <w:sz w:val="24"/>
          <w:szCs w:val="24"/>
        </w:rPr>
        <w:t>:</w:t>
      </w:r>
    </w:p>
    <w:p w14:paraId="56DB4AB5"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Bisect-NasmOpenSSL.ps1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Iterates NASM commits oldest→newest (after nasm-3.01).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each commit: build NASM, then build+test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Stops at the first commit where either stage fails and reports 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Log: D:\dev\bisect-log.txt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$logFile = "D:\dev\bisect-log.txt"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Ordered list of commits to test (oldest → newest)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$commits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"4a56d66ed"; Date = "2026-06-28"; Msg = "NASM 3.02"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"9000d56ae"; Date = "2026-06-29"; Msg = "doc: fix the example for saving and restoring list options"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"9d94cac7a"; Date = "2026-06-29"; Msg = "nasmlib/file: add nasm_remove()"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[PSCustomObject]@{ Hash = "720a32672"; Date = "2026-06-29"; Msg = "Refactor the handling of primary input/output files"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"dad1d8ca4"; Date = "2026-06-29"; Msg = "outbin: register the mapfile; check for input clobber; remove on fail"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"8890d723d"; Date = "2026-06-29"; Msg = "outobj: fix buffer overflow when too many segments in a group"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"844f409f8"; Date = "2026-06-30"; Msg = "x86/insns.dat: make TMMULTF32PS as NEVER"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"386f5d44f"; Date = "2026-06-30"; Msg = "test/amx: suppress obsolete-removed warning for TMMULTF32PS"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"c460d1112"; Date = "2026-06-30"; Msg = "travis: support .xz compressed golden reference files"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"3cc3654e0"; Date = "2026-06-30"; Msg = "travis: replace riprel.stderr reference file xz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"7f69cf689"; Date = "2026-06-30"; Msg = "travis: reorganize directories, add tests from the test/ directory"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"73abe9374"; Date = "2026-06-30"; Msg = "travis: run from a Makefile to parallelize testing"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"28bf46e53"; Date = "2026-07-01"; Msg = "tools/testgen: pseudorandom instruction test generator"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"c95b04bc7"; Date = "2026-07-01"; Msg = "tools/testgen: add README documenting design, usage, and limitations"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"35016d488"; Date = "2026-07-02"; Msg = "x86/insns.pl, tools/testgen: share cc/scc condition-code tables"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"70dae6102"; Date = "2026-07-04"; Msg = "tools/testgen: cover optional (*/?) operand omitted forms"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"189155154"; Date = "2026-07-04"; Msg = "tools/testgen: document optional-operand coverage in README"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"629cf75c3"; Date = "2026-07-04"; Msg = "tools/testgen: cover high register numbers (r8-r15, r16-r31)"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"6ca6b0346"; Date = "2026-07-04"; Msg = "tools/testgen: document high-register-number coverage in README"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"1ac35569b"; Date = "2026-07-04"; Msg = "testgen: add EVEX decorator coverage (mask/{z}/broadcast/sae/er)"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"fe6bb359e"; Date = "2026-07-04"; Msg = "tools/testgen: document EVEX decorator coverage in README"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"941aa2ba1"; Date = "2026-07-04"; Msg = "testgen: add modrm-memory disp8/disp32 boundary coverage"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"5d8ec1742"; Date = "2026-07-04"; Msg = "tools/testgen: document disp8/disp32 boundary coverage in README"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"542229411"; Date = "2026-07-04"; Msg = "testgen: add implicitly-sized memory operand coverage"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[PSCustomObject]@{ Hash = "6de2898d8"; Date = "2026-07-04"; Msg = "testgen: document implicitly-sized memory operand coverage"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"eee1384bf"; Date = "2026-07-04"; Msg = "testgen: add %ifdef ERROR error-case coverage, fix branch-operand bugs"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"081a09790"; Date = "2026-07-04"; Msg = "testgen: document %ifdef ERROR error-case coverage"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"c138d532f"; Date = "2026-07-04"; Msg = "github: update test.yml to be compatible with newer requirements"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"87e9a4589"; Date = "2026-07-04"; Msg = "github: save travis.log from CI/CD tests"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"c577f357d"; Date = "2026-07-04"; Msg = "travis: disable the cv8struc test"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"851460a10"; Date = "2019-11-19"; Msg = "Add --debug-prefix-map option"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"620dd315e"; Date = "2026-07-04"; Msg = "editors/builtin.mac: sync with executable (pick up the list options macros)"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"87968c359"; Date = "2026-07-04"; Msg = "editors/nasmtok.pl: break nasmtok.json into lines"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"c0b64a692"; Date = "2026-07-06"; Msg = "Mkfiles/: sync with Makefile.in"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"75024b810"; Date = "2026-07-06"; Msg = "test: remove test/performtest.pl and redirect {test,golden} targets"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"86c6b34bd"; Date = "2026-07-06"; Msg = "Rename travis.mk[.in] -&gt; travis.mak[.in]"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"1c3d3dc55"; Date = "2026-07-06"; Msg = "nasmlib: add path name comparison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"339ee194f"; Date = "2026-07-06"; Msg = "files: use nasm_compare_paths()"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"18c778c59"; Date = "2026-07-06"; Msg = "files: formalize storing mapped file names in the filenames system"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"e2f38a8ae"; Date = "2026-07-07"; Msg = "config/msvc.h: fill in gaps versus configure.ac/config.h.in"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"ace007826"; Date = "2026-07-07"; Msg = "file.c: include &lt;windows.h&gt; before &lt;stringapiset.h&gt;"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"c68bf5ef5"; Date = "2026-07-07"; Msg = "ci: add a real-MSVC (cl.exe/nmake) build job"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"186be201d"; Date = "2026-07-07"; Msg = "ci: build the Windows NSIS installer in the MSVC job"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"56200857e"; Date = "2026-07-07"; Msg = "build: only use @SET_MAKE@ in the top-level Makefile.in"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"5d727e125"; Date = "2026-07-07"; Msg = "Mkfiles/msvc.mak: document docs rule's tool requirements"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[PSCustomObject]@{ Hash = "8317d7ae2"; Date = "2026-07-07"; Msg = "Mkfiles/msvc.mak: make the docs: target actually work under real nmake"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"6393f9945"; Date = "2026-07-07"; Msg = "doc/pspdf.pl: fix Ghostscript executable path construction on Windows"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"63abf2893"; Date = "2026-07-07"; Msg = "doc/source.src: remove note about make warnings"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"9248a85f9"; Date = "2026-07-07"; Msg = "asm/error.c: handle -w* during command line parsing"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"b2734a91b"; Date = "2026-07-07"; Msg = "output/outobj.c: free the section name on cleanup"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"fbdc88565"; Date = "2026-08-19"; Msg = "AUTHORS: update maintainer for 2+, no longer with Intel"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Logging helper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Write-Log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param([string]$Message, [string]$Color =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$ts = Get-Date -Format "yyyy-MM-dd HH:mm:ss"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 = "[$ts] $Message"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$line -ForegroundColor $Color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Add-Content -Path $logFile -Value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NASM at a specific commit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Build-NasmAtCommit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param([string]$Hash)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$Hash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git checkout $Hash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version file so nmake does not need perl/git describe at build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[System.IO.File]::WriteAllText("D:\dev\nasm-src\version",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version file patched: $verStr"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NASM nmake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(&amp; "D:\Programs\nasm\nasm.exe" --version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NASM built: $ver"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NASM build exception: $_"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 test OpenSSL (no install_sw)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Build-OpenSSLTest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$savedCL      = $env:CL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 2&gt;$null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Write-Log "  ✗ OpenSSL Configure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Swap lib.exe → llvm-lib.exe in the generated Makefile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"D:\Downloads\OpenSSL\Makefile")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"D:\Downloads\OpenSSL\Makefile"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build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Run tests, skipping the known CRLF false-failure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TESTS="-test_app_ecparam" test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tests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build + tests passed"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exception: $_"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Main bisect loop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NASM bisect start — $($commits.Count) commits to test"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$index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($commit in $commits)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$index++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$label = "[$index/$($commits.Count)] $($commit.Hash) $($commit.Date) — $($commit.Msg)"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$label"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1: Build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Building NASM..."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$nasmOk = Build-NasmAtCommit -Hash $commit.Hash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$nasmOk)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BISECT STOPPED — NASM build failed at:"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$label"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View commit: https://github.com/netwide-assembler/nasm/commit/$($commit.Hash)"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2: Build + test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Building and testing OpenSSL..."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$opensslOk = Build-OpenSSLTest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$opensslOk)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BISECT STOPPED — OpenSSL failed at NASM commit:"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$label"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View commit: https://github.com/netwide-assembler/nasm/commit/$($commit.Hash)"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Commit $($commit.Hash) OK — continuing..." "Green"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Bisect complete. Full log: $logFile"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"Cyan"</w:t>
      </w:r>
    </w:p>
    <w:p w14:paraId="35CDDCCB" w14:textId="77777777" w:rsidR="00350DD2" w:rsidRDefault="00E344A4">
      <w:pPr>
        <w:spacing w:before="240" w:after="240"/>
      </w:pPr>
      <w:r>
        <w:rPr>
          <w:color w:val="000000"/>
          <w:sz w:val="24"/>
          <w:szCs w:val="24"/>
        </w:rPr>
        <w:t>Key design decisions:</w:t>
      </w:r>
    </w:p>
    <w:p w14:paraId="359C25D3" w14:textId="77777777" w:rsidR="00350DD2" w:rsidRDefault="00E344A4">
      <w:pPr>
        <w:pStyle w:val="ListParagraph"/>
        <w:numPr>
          <w:ilvl w:val="0"/>
          <w:numId w:val="1"/>
        </w:numPr>
        <w:spacing w:before="120" w:after="120"/>
      </w:pPr>
      <w:r>
        <w:rPr>
          <w:b/>
          <w:bCs/>
          <w:color w:val="000000"/>
          <w:sz w:val="24"/>
          <w:szCs w:val="24"/>
        </w:rPr>
        <w:t>Oldest-first</w:t>
      </w:r>
      <w:r>
        <w:rPr>
          <w:color w:val="000000"/>
          <w:sz w:val="24"/>
          <w:szCs w:val="24"/>
        </w:rPr>
        <w:t xml:space="preserve"> — the loop runs </w:t>
      </w:r>
      <w:r>
        <w:rPr>
          <w:rFonts w:ascii="Courier New" w:eastAsia="Courier New" w:hAnsi="Courier New" w:cs="Courier New"/>
          <w:color w:val="444444"/>
          <w:shd w:val="clear" w:color="auto" w:fill="F5F5F5"/>
        </w:rPr>
        <w:t>4a56d66ed</w:t>
      </w:r>
      <w:r>
        <w:rPr>
          <w:color w:val="000000"/>
          <w:sz w:val="24"/>
          <w:szCs w:val="24"/>
        </w:rPr>
        <w:t xml:space="preserve"> (3.02 release) first so the first failure pinpoints the exact breaking commit.</w:t>
      </w:r>
    </w:p>
    <w:p w14:paraId="4263CD78" w14:textId="77777777" w:rsidR="00350DD2" w:rsidRDefault="00E344A4">
      <w:pPr>
        <w:pStyle w:val="ListParagraph"/>
        <w:numPr>
          <w:ilvl w:val="0"/>
          <w:numId w:val="1"/>
        </w:numPr>
        <w:spacing w:before="120" w:after="120"/>
      </w:pPr>
      <w:r>
        <w:rPr>
          <w:b/>
          <w:bCs/>
          <w:color w:val="000000"/>
          <w:sz w:val="24"/>
          <w:szCs w:val="24"/>
        </w:rPr>
        <w:t>NASM checkout</w:t>
      </w:r>
      <w:r>
        <w:rPr>
          <w:color w:val="000000"/>
          <w:sz w:val="24"/>
          <w:szCs w:val="24"/>
        </w:rPr>
        <w:t xml:space="preserve"> uses </w:t>
      </w:r>
      <w:r>
        <w:rPr>
          <w:rFonts w:ascii="Courier New" w:eastAsia="Courier New" w:hAnsi="Courier New" w:cs="Courier New"/>
          <w:color w:val="444444"/>
          <w:shd w:val="clear" w:color="auto" w:fill="F5F5F5"/>
        </w:rPr>
        <w:t>reset --hard</w:t>
      </w:r>
      <w:r>
        <w:rPr>
          <w:color w:val="000000"/>
          <w:sz w:val="24"/>
          <w:szCs w:val="24"/>
        </w:rPr>
        <w:t xml:space="preserve"> + </w:t>
      </w:r>
      <w:r>
        <w:rPr>
          <w:rFonts w:ascii="Courier New" w:eastAsia="Courier New" w:hAnsi="Courier New" w:cs="Courier New"/>
          <w:color w:val="444444"/>
          <w:shd w:val="clear" w:color="auto" w:fill="F5F5F5"/>
        </w:rPr>
        <w:t>checkout &lt;hash&gt;</w:t>
      </w:r>
      <w:r>
        <w:rPr>
          <w:color w:val="000000"/>
          <w:sz w:val="24"/>
          <w:szCs w:val="24"/>
        </w:rPr>
        <w:t xml:space="preserve"> + </w:t>
      </w:r>
      <w:r>
        <w:rPr>
          <w:rFonts w:ascii="Courier New" w:eastAsia="Courier New" w:hAnsi="Courier New" w:cs="Courier New"/>
          <w:color w:val="444444"/>
          <w:shd w:val="clear" w:color="auto" w:fill="F5F5F5"/>
        </w:rPr>
        <w:t>clean -fdx</w:t>
      </w:r>
      <w:r>
        <w:rPr>
          <w:color w:val="000000"/>
          <w:sz w:val="24"/>
          <w:szCs w:val="24"/>
        </w:rPr>
        <w:t xml:space="preserve"> to guarantee a pristine tree at every commit, matching what your original function does.</w:t>
      </w:r>
    </w:p>
    <w:p w14:paraId="09CE48D1" w14:textId="77777777" w:rsidR="00350DD2" w:rsidRDefault="00E344A4">
      <w:pPr>
        <w:pStyle w:val="ListParagraph"/>
        <w:numPr>
          <w:ilvl w:val="0"/>
          <w:numId w:val="1"/>
        </w:numPr>
        <w:spacing w:before="120" w:after="120"/>
      </w:pPr>
      <w:r>
        <w:rPr>
          <w:b/>
          <w:bCs/>
          <w:color w:val="000000"/>
          <w:sz w:val="24"/>
          <w:szCs w:val="24"/>
        </w:rPr>
        <w:t>OpenSSL</w:t>
      </w:r>
      <w:r>
        <w:rPr>
          <w:color w:val="000000"/>
          <w:sz w:val="24"/>
          <w:szCs w:val="24"/>
        </w:rPr>
        <w:t xml:space="preserve"> skips </w:t>
      </w:r>
      <w:r>
        <w:rPr>
          <w:rFonts w:ascii="Courier New" w:eastAsia="Courier New" w:hAnsi="Courier New" w:cs="Courier New"/>
          <w:color w:val="444444"/>
          <w:shd w:val="clear" w:color="auto" w:fill="F5F5F5"/>
        </w:rPr>
        <w:t>install_sw</w:t>
      </w:r>
      <w:r>
        <w:rPr>
          <w:color w:val="000000"/>
          <w:sz w:val="24"/>
          <w:szCs w:val="24"/>
        </w:rPr>
        <w:t xml:space="preserve"> but otherwise mirrors your function exactly including the </w:t>
      </w:r>
      <w:r>
        <w:rPr>
          <w:rFonts w:ascii="Courier New" w:eastAsia="Courier New" w:hAnsi="Courier New" w:cs="Courier New"/>
          <w:color w:val="444444"/>
          <w:shd w:val="clear" w:color="auto" w:fill="F5F5F5"/>
        </w:rPr>
        <w:t>llvm-lib</w:t>
      </w:r>
      <w:r>
        <w:rPr>
          <w:color w:val="000000"/>
          <w:sz w:val="24"/>
          <w:szCs w:val="24"/>
        </w:rPr>
        <w:t xml:space="preserve"> Makefile patch and the </w:t>
      </w:r>
      <w:r>
        <w:rPr>
          <w:rFonts w:ascii="Courier New" w:eastAsia="Courier New" w:hAnsi="Courier New" w:cs="Courier New"/>
          <w:color w:val="444444"/>
          <w:shd w:val="clear" w:color="auto" w:fill="F5F5F5"/>
        </w:rPr>
        <w:t>-test_app_ecparam</w:t>
      </w:r>
      <w:r>
        <w:rPr>
          <w:color w:val="000000"/>
          <w:sz w:val="24"/>
          <w:szCs w:val="24"/>
        </w:rPr>
        <w:t xml:space="preserve"> skip.</w:t>
      </w:r>
    </w:p>
    <w:p w14:paraId="49CC33B2" w14:textId="77777777" w:rsidR="00350DD2" w:rsidRDefault="00E344A4">
      <w:pPr>
        <w:pStyle w:val="ListParagraph"/>
        <w:numPr>
          <w:ilvl w:val="0"/>
          <w:numId w:val="1"/>
        </w:numPr>
        <w:spacing w:before="120" w:after="120"/>
      </w:pPr>
      <w:r>
        <w:rPr>
          <w:b/>
          <w:bCs/>
          <w:color w:val="000000"/>
          <w:sz w:val="24"/>
          <w:szCs w:val="24"/>
        </w:rPr>
        <w:t>On any failure</w:t>
      </w:r>
      <w:r>
        <w:rPr>
          <w:color w:val="000000"/>
          <w:sz w:val="24"/>
          <w:szCs w:val="24"/>
        </w:rPr>
        <w:t xml:space="preserve"> (either NASM or OpenSSL) the loop </w:t>
      </w:r>
      <w:r>
        <w:rPr>
          <w:rFonts w:ascii="Courier New" w:eastAsia="Courier New" w:hAnsi="Courier New" w:cs="Courier New"/>
          <w:color w:val="444444"/>
          <w:shd w:val="clear" w:color="auto" w:fill="F5F5F5"/>
        </w:rPr>
        <w:t>break</w:t>
      </w:r>
      <w:r>
        <w:rPr>
          <w:color w:val="000000"/>
          <w:sz w:val="24"/>
          <w:szCs w:val="24"/>
        </w:rPr>
        <w:t>s immediately, logs the commit hash, and prints the GitHub URL so you can inspect it directly.</w:t>
      </w:r>
    </w:p>
    <w:p w14:paraId="39E80F3A" w14:textId="77777777" w:rsidR="00350DD2" w:rsidRDefault="00E344A4">
      <w:pPr>
        <w:pStyle w:val="ListParagraph"/>
        <w:numPr>
          <w:ilvl w:val="0"/>
          <w:numId w:val="1"/>
        </w:numPr>
        <w:spacing w:before="120" w:after="120"/>
      </w:pPr>
      <w:r>
        <w:rPr>
          <w:color w:val="000000"/>
          <w:sz w:val="24"/>
          <w:szCs w:val="24"/>
        </w:rPr>
        <w:t>The log file is appended to (not overwritten) so you can run multiple sessions.</w:t>
      </w:r>
    </w:p>
    <w:p w14:paraId="169CFC90" w14:textId="77777777" w:rsidR="00350DD2" w:rsidRDefault="00E344A4">
      <w:pPr>
        <w:pStyle w:val="Heading1"/>
        <w:spacing w:before="480" w:after="120"/>
      </w:pPr>
      <w:bookmarkStart w:id="47" w:name="_Toc_you_asked_7_warnings_1792220731412"/>
      <w:r>
        <w:rPr>
          <w:b w:val="0"/>
          <w:bCs w:val="0"/>
        </w:rPr>
        <w:t>you asked: 7 warnings</w:t>
      </w:r>
      <w:bookmarkEnd w:id="47"/>
    </w:p>
    <w:p w14:paraId="1F91E7A6" w14:textId="77777777" w:rsidR="00350DD2" w:rsidRDefault="00E344A4">
      <w:pPr>
        <w:spacing w:before="240" w:after="240"/>
      </w:pPr>
      <w:r>
        <w:rPr>
          <w:color w:val="000000"/>
          <w:sz w:val="24"/>
          <w:szCs w:val="24"/>
        </w:rPr>
        <w:t xml:space="preserve">7 warnings and 13 errors generated. </w:t>
      </w:r>
      <w:r>
        <w:rPr>
          <w:color w:val="000000"/>
          <w:sz w:val="24"/>
          <w:szCs w:val="24"/>
        </w:rPr>
        <w:t>NMAKE : fatal error U1077: 'D:\Programs\clang\bin\clang-cl.exe /c /O2 /Zi /nologo /std:c11 /bigobj /W2 /I. /I.  /I./include /I./include  /I./x86 /I./x86  /I./asm /I./asm  /I./disasm /I./disasm  /I./output /I./output  /I./zlib /Fo:nasmlib\file.obj nasmlib\file.c' : return code '0x1' Stop. [2026-10-15 17:51:07]   ✗ NASM nmake failed (exit 2) [2026-10-15 17:51:07]   → Building and testing OpenSSL...</w:t>
      </w:r>
    </w:p>
    <w:p w14:paraId="3B707BC9" w14:textId="77777777" w:rsidR="00350DD2" w:rsidRDefault="00E344A4">
      <w:pPr>
        <w:spacing w:before="240" w:after="240"/>
      </w:pPr>
      <w:r>
        <w:rPr>
          <w:color w:val="000000"/>
          <w:sz w:val="24"/>
          <w:szCs w:val="24"/>
        </w:rPr>
        <w:t xml:space="preserve">==&gt; Switching to Windows Clang-cl toolchain... ✓ Windows Clang-cl toolchain active </w:t>
      </w:r>
      <w:r>
        <w:rPr>
          <w:color w:val="000000"/>
          <w:sz w:val="24"/>
          <w:szCs w:val="24"/>
        </w:rPr>
        <w:t>Compiler:  D:\Programs\clang\bin\clang-cl.exe Linker:    D:\Programs\clang\bin\lld-link.exe CMake:     D:\Programs\cmake\bin\cmake.exe Ninja:     D:\Programs\ninja\bin\ninja.exe</w:t>
      </w:r>
    </w:p>
    <w:p w14:paraId="65499580" w14:textId="77777777" w:rsidR="00350DD2" w:rsidRDefault="00E344A4">
      <w:pPr>
        <w:spacing w:before="240" w:after="240"/>
      </w:pPr>
      <w:r>
        <w:rPr>
          <w:color w:val="000000"/>
          <w:sz w:val="24"/>
          <w:szCs w:val="24"/>
        </w:rPr>
        <w:t>When NASM itself fails to build instad of going to building openssl, try next nasm commit. Make this change in script.</w:t>
      </w:r>
    </w:p>
    <w:p w14:paraId="52F93447" w14:textId="77777777" w:rsidR="00350DD2" w:rsidRDefault="00E344A4">
      <w:pPr>
        <w:pStyle w:val="Heading1"/>
        <w:spacing w:before="480" w:after="120"/>
      </w:pPr>
      <w:bookmarkStart w:id="48" w:name="_Toc_claude_response_The_bug_is_17922207"/>
      <w:r>
        <w:rPr>
          <w:b w:val="0"/>
          <w:bCs w:val="0"/>
        </w:rPr>
        <w:t>claude response: The bug is</w:t>
      </w:r>
      <w:bookmarkEnd w:id="48"/>
    </w:p>
    <w:p w14:paraId="3D576D65" w14:textId="77777777" w:rsidR="00350DD2" w:rsidRDefault="00E344A4">
      <w:pPr>
        <w:spacing w:before="240" w:after="240"/>
      </w:pPr>
      <w:r>
        <w:rPr>
          <w:color w:val="000000"/>
          <w:sz w:val="24"/>
          <w:szCs w:val="24"/>
        </w:rPr>
        <w:t xml:space="preserve">The bug is in the </w:t>
      </w:r>
      <w:r>
        <w:rPr>
          <w:rFonts w:ascii="Courier New" w:eastAsia="Courier New" w:hAnsi="Courier New" w:cs="Courier New"/>
          <w:color w:val="444444"/>
          <w:shd w:val="clear" w:color="auto" w:fill="F5F5F5"/>
        </w:rPr>
        <w:t>if (-not $nasmOk)</w:t>
      </w:r>
      <w:r>
        <w:rPr>
          <w:color w:val="000000"/>
          <w:sz w:val="24"/>
          <w:szCs w:val="24"/>
        </w:rPr>
        <w:t xml:space="preserve"> block — it should </w:t>
      </w:r>
      <w:r>
        <w:rPr>
          <w:rFonts w:ascii="Courier New" w:eastAsia="Courier New" w:hAnsi="Courier New" w:cs="Courier New"/>
          <w:color w:val="444444"/>
          <w:shd w:val="clear" w:color="auto" w:fill="F5F5F5"/>
        </w:rPr>
        <w:t>continue</w:t>
      </w:r>
      <w:r>
        <w:rPr>
          <w:color w:val="000000"/>
          <w:sz w:val="24"/>
          <w:szCs w:val="24"/>
        </w:rPr>
        <w:t xml:space="preserve"> to the next commit instead of </w:t>
      </w:r>
      <w:r>
        <w:rPr>
          <w:rFonts w:ascii="Courier New" w:eastAsia="Courier New" w:hAnsi="Courier New" w:cs="Courier New"/>
          <w:color w:val="444444"/>
          <w:shd w:val="clear" w:color="auto" w:fill="F5F5F5"/>
        </w:rPr>
        <w:t>break</w:t>
      </w:r>
      <w:r>
        <w:rPr>
          <w:color w:val="000000"/>
          <w:sz w:val="24"/>
          <w:szCs w:val="24"/>
        </w:rPr>
        <w:t>ing. Here is the only change needed:</w:t>
      </w:r>
    </w:p>
    <w:p w14:paraId="5E0CA138"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$nasmOk)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NASM build failed — skipping OpenSSL, trying next commit..."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View commit: https://github.com/netwide-assembler/nasm/commit/$($commit.Hash)"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   # &lt;── was: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2591BFE8" w14:textId="77777777" w:rsidR="00350DD2" w:rsidRDefault="00E344A4">
      <w:pPr>
        <w:spacing w:before="240" w:after="240"/>
      </w:pPr>
      <w:r>
        <w:rPr>
          <w:color w:val="000000"/>
          <w:sz w:val="24"/>
          <w:szCs w:val="24"/>
        </w:rPr>
        <w:t xml:space="preserve">Also notice from your log output that when NASM failed, the script still entered </w:t>
      </w:r>
      <w:r>
        <w:rPr>
          <w:rFonts w:ascii="Courier New" w:eastAsia="Courier New" w:hAnsi="Courier New" w:cs="Courier New"/>
          <w:color w:val="444444"/>
          <w:shd w:val="clear" w:color="auto" w:fill="F5F5F5"/>
        </w:rPr>
        <w:t>Build-OpenSSLTest</w:t>
      </w:r>
      <w:r>
        <w:rPr>
          <w:color w:val="000000"/>
          <w:sz w:val="24"/>
          <w:szCs w:val="24"/>
        </w:rPr>
        <w:t xml:space="preserve"> — that confirms the </w:t>
      </w:r>
      <w:r>
        <w:rPr>
          <w:rFonts w:ascii="Courier New" w:eastAsia="Courier New" w:hAnsi="Courier New" w:cs="Courier New"/>
          <w:color w:val="444444"/>
          <w:shd w:val="clear" w:color="auto" w:fill="F5F5F5"/>
        </w:rPr>
        <w:t>break</w:t>
      </w:r>
      <w:r>
        <w:rPr>
          <w:color w:val="000000"/>
          <w:sz w:val="24"/>
          <w:szCs w:val="24"/>
        </w:rPr>
        <w:t xml:space="preserve"> was the wrong behaviour. With </w:t>
      </w:r>
      <w:r>
        <w:rPr>
          <w:rFonts w:ascii="Courier New" w:eastAsia="Courier New" w:hAnsi="Courier New" w:cs="Courier New"/>
          <w:color w:val="444444"/>
          <w:shd w:val="clear" w:color="auto" w:fill="F5F5F5"/>
        </w:rPr>
        <w:t>continue</w:t>
      </w:r>
      <w:r>
        <w:rPr>
          <w:color w:val="000000"/>
          <w:sz w:val="24"/>
          <w:szCs w:val="24"/>
        </w:rPr>
        <w:t xml:space="preserve"> it will skip straight to the next iteration.</w:t>
      </w:r>
    </w:p>
    <w:p w14:paraId="637BE399" w14:textId="77777777" w:rsidR="00350DD2" w:rsidRDefault="00E344A4">
      <w:pPr>
        <w:spacing w:before="240" w:after="240"/>
      </w:pPr>
      <w:r>
        <w:rPr>
          <w:color w:val="000000"/>
          <w:sz w:val="24"/>
          <w:szCs w:val="24"/>
        </w:rPr>
        <w:lastRenderedPageBreak/>
        <w:t xml:space="preserve">The OpenSSL failure block should still use </w:t>
      </w:r>
      <w:r>
        <w:rPr>
          <w:rFonts w:ascii="Courier New" w:eastAsia="Courier New" w:hAnsi="Courier New" w:cs="Courier New"/>
          <w:color w:val="444444"/>
          <w:shd w:val="clear" w:color="auto" w:fill="F5F5F5"/>
        </w:rPr>
        <w:t>break</w:t>
      </w:r>
      <w:r>
        <w:rPr>
          <w:color w:val="000000"/>
          <w:sz w:val="24"/>
          <w:szCs w:val="24"/>
        </w:rPr>
        <w:t xml:space="preserve"> since that means NASM built fine but OpenSSL broke — that is your bisect hit.</w:t>
      </w:r>
    </w:p>
    <w:p w14:paraId="22D746E4" w14:textId="77777777" w:rsidR="00350DD2" w:rsidRDefault="00E344A4">
      <w:pPr>
        <w:pStyle w:val="Heading1"/>
        <w:spacing w:before="480" w:after="120"/>
      </w:pPr>
      <w:bookmarkStart w:id="49" w:name="_Toc_you_asked_Give_me_fu_1792220731413"/>
      <w:r>
        <w:rPr>
          <w:b w:val="0"/>
          <w:bCs w:val="0"/>
        </w:rPr>
        <w:t>you asked: Give me fu</w:t>
      </w:r>
      <w:bookmarkEnd w:id="49"/>
    </w:p>
    <w:p w14:paraId="37C7584B" w14:textId="77777777" w:rsidR="00350DD2" w:rsidRDefault="00E344A4">
      <w:pPr>
        <w:spacing w:before="240" w:after="240"/>
      </w:pPr>
      <w:r>
        <w:rPr>
          <w:color w:val="000000"/>
          <w:sz w:val="24"/>
          <w:szCs w:val="24"/>
        </w:rPr>
        <w:t>Give me full block for this, change required here?</w:t>
      </w:r>
    </w:p>
    <w:p w14:paraId="75930950"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if (-not $nasmOk)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BISECT STOPPED — NASM build failed at:"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$label"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View commit: https://github.com/netwide-assembler/nasm/commit/$($commit.Hash)"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4D93AA0" w14:textId="77777777" w:rsidR="00350DD2" w:rsidRDefault="00E344A4">
      <w:pPr>
        <w:pStyle w:val="Heading1"/>
        <w:spacing w:before="480" w:after="120"/>
      </w:pPr>
      <w:r>
        <w:rPr>
          <w:b w:val="0"/>
          <w:bCs w:val="0"/>
        </w:rPr>
        <w:t>claude response: ```powersh</w:t>
      </w:r>
    </w:p>
    <w:p w14:paraId="3CAAC9A4"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$nasmOk)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NASM build failed — skipping OpenSSL, trying next commit..."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View commit: https://github.com/netwide-assembler/nasm/commit/$($commit.Hash)"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7F067749" w14:textId="77777777" w:rsidR="00350DD2" w:rsidRDefault="00E344A4">
      <w:pPr>
        <w:pStyle w:val="Heading1"/>
        <w:spacing w:before="480" w:after="120"/>
      </w:pPr>
      <w:bookmarkStart w:id="50" w:name="_Toc_you_asked_I_see_vers_1792220731413"/>
      <w:r>
        <w:rPr>
          <w:b w:val="0"/>
          <w:bCs w:val="0"/>
        </w:rPr>
        <w:t>you asked: I see vers</w:t>
      </w:r>
      <w:bookmarkEnd w:id="50"/>
    </w:p>
    <w:p w14:paraId="361B1C23" w14:textId="77777777" w:rsidR="00350DD2" w:rsidRDefault="00E344A4">
      <w:pPr>
        <w:spacing w:before="240" w:after="240"/>
      </w:pPr>
      <w:r>
        <w:rPr>
          <w:color w:val="000000"/>
          <w:sz w:val="24"/>
          <w:szCs w:val="24"/>
        </w:rPr>
        <w:t>I see version file patched. Why is that so? I want all patches removed or commented out, I did it myself</w:t>
      </w:r>
    </w:p>
    <w:p w14:paraId="491344DA" w14:textId="77777777" w:rsidR="00350DD2" w:rsidRDefault="00E344A4">
      <w:pPr>
        <w:pStyle w:val="Heading1"/>
        <w:spacing w:before="480" w:after="120"/>
      </w:pPr>
      <w:bookmarkStart w:id="51" w:name="_Toc_claude_response_The_versio_17922207"/>
      <w:r>
        <w:rPr>
          <w:b w:val="0"/>
          <w:bCs w:val="0"/>
        </w:rPr>
        <w:t>claude response: The versio</w:t>
      </w:r>
      <w:bookmarkEnd w:id="51"/>
    </w:p>
    <w:p w14:paraId="03454CBF" w14:textId="77777777" w:rsidR="00350DD2" w:rsidRDefault="00E344A4">
      <w:pPr>
        <w:spacing w:before="240" w:after="240"/>
      </w:pPr>
      <w:r>
        <w:rPr>
          <w:color w:val="000000"/>
          <w:sz w:val="24"/>
          <w:szCs w:val="24"/>
        </w:rPr>
        <w:t xml:space="preserve">The version file patching is this block inside </w:t>
      </w:r>
      <w:r>
        <w:rPr>
          <w:rFonts w:ascii="Courier New" w:eastAsia="Courier New" w:hAnsi="Courier New" w:cs="Courier New"/>
          <w:color w:val="444444"/>
          <w:shd w:val="clear" w:color="auto" w:fill="F5F5F5"/>
        </w:rPr>
        <w:t>Build-NasmAtCommit</w:t>
      </w:r>
      <w:r>
        <w:rPr>
          <w:color w:val="000000"/>
          <w:sz w:val="24"/>
          <w:szCs w:val="24"/>
        </w:rPr>
        <w:t>:</w:t>
      </w:r>
    </w:p>
    <w:p w14:paraId="149DDDEF"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version file so nmake does not need perl/git describe at build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[System.IO.File]::WriteAllText("D:\dev\nasm-src\version",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version file patched: $verStr"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757C331" w14:textId="77777777" w:rsidR="00350DD2" w:rsidRDefault="00E344A4">
      <w:pPr>
        <w:spacing w:before="240" w:after="240"/>
      </w:pPr>
      <w:r>
        <w:rPr>
          <w:color w:val="000000"/>
          <w:sz w:val="24"/>
          <w:szCs w:val="24"/>
        </w:rPr>
        <w:t>Remove or comment it out entirely:</w:t>
      </w:r>
    </w:p>
    <w:p w14:paraId="4CE7DD1B"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Version file patching removed — managed manually</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[System.IO.File]::WriteAllText("D:\dev\nasm-src\version",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Write-Log "  version file patched: $verStr"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t>
      </w:r>
    </w:p>
    <w:p w14:paraId="761A3863" w14:textId="77777777" w:rsidR="00350DD2" w:rsidRDefault="00E344A4">
      <w:pPr>
        <w:pStyle w:val="Heading1"/>
        <w:spacing w:before="480" w:after="120"/>
      </w:pPr>
      <w:bookmarkStart w:id="52" w:name="_Toc_you_asked_Okay_sorry_1792220731414"/>
      <w:r>
        <w:rPr>
          <w:b w:val="0"/>
          <w:bCs w:val="0"/>
        </w:rPr>
        <w:t>you asked: Okay sorry</w:t>
      </w:r>
      <w:bookmarkEnd w:id="52"/>
    </w:p>
    <w:p w14:paraId="66F2172A" w14:textId="77777777" w:rsidR="00350DD2" w:rsidRDefault="00E344A4">
      <w:pPr>
        <w:spacing w:before="240" w:after="240"/>
      </w:pPr>
      <w:r>
        <w:rPr>
          <w:color w:val="000000"/>
          <w:sz w:val="24"/>
          <w:szCs w:val="24"/>
        </w:rPr>
        <w:t>Okay sorry version file is required. I patched others which actually changes source files.</w:t>
      </w:r>
    </w:p>
    <w:p w14:paraId="706F80FE" w14:textId="77777777" w:rsidR="00350DD2" w:rsidRDefault="00E344A4">
      <w:pPr>
        <w:pStyle w:val="Heading1"/>
        <w:spacing w:before="480" w:after="120"/>
      </w:pPr>
      <w:bookmarkStart w:id="53" w:name="_Toc_claude_response_No_worries_17922207"/>
      <w:r>
        <w:rPr>
          <w:b w:val="0"/>
          <w:bCs w:val="0"/>
        </w:rPr>
        <w:t>claude response: No worries</w:t>
      </w:r>
      <w:bookmarkEnd w:id="53"/>
    </w:p>
    <w:p w14:paraId="00B48F35" w14:textId="77777777" w:rsidR="00350DD2" w:rsidRDefault="00E344A4">
      <w:pPr>
        <w:spacing w:before="240" w:after="240"/>
      </w:pPr>
      <w:r>
        <w:rPr>
          <w:color w:val="000000"/>
          <w:sz w:val="24"/>
          <w:szCs w:val="24"/>
        </w:rPr>
        <w:t xml:space="preserve">No worries. So the only patches to remove are the two source file patches that were already commented out in your original function — </w:t>
      </w:r>
      <w:r>
        <w:rPr>
          <w:rFonts w:ascii="Courier New" w:eastAsia="Courier New" w:hAnsi="Courier New" w:cs="Courier New"/>
          <w:color w:val="444444"/>
          <w:shd w:val="clear" w:color="auto" w:fill="F5F5F5"/>
        </w:rPr>
        <w:t>file.c</w:t>
      </w:r>
      <w:r>
        <w:rPr>
          <w:color w:val="000000"/>
          <w:sz w:val="24"/>
          <w:szCs w:val="24"/>
        </w:rPr>
        <w:t xml:space="preserve"> (windows.h) and </w:t>
      </w:r>
      <w:r>
        <w:rPr>
          <w:rFonts w:ascii="Courier New" w:eastAsia="Courier New" w:hAnsi="Courier New" w:cs="Courier New"/>
          <w:color w:val="444444"/>
          <w:shd w:val="clear" w:color="auto" w:fill="F5F5F5"/>
        </w:rPr>
        <w:t>outcoff.c</w:t>
      </w:r>
      <w:r>
        <w:rPr>
          <w:color w:val="000000"/>
          <w:sz w:val="24"/>
          <w:szCs w:val="24"/>
        </w:rPr>
        <w:t xml:space="preserve"> (FN_MAPPED_INFILE). Since I never included those in </w:t>
      </w:r>
      <w:r>
        <w:rPr>
          <w:rFonts w:ascii="Courier New" w:eastAsia="Courier New" w:hAnsi="Courier New" w:cs="Courier New"/>
          <w:color w:val="444444"/>
          <w:shd w:val="clear" w:color="auto" w:fill="F5F5F5"/>
        </w:rPr>
        <w:t>Build-NasmAtCommit</w:t>
      </w:r>
      <w:r>
        <w:rPr>
          <w:color w:val="000000"/>
          <w:sz w:val="24"/>
          <w:szCs w:val="24"/>
        </w:rPr>
        <w:t xml:space="preserve"> (they were commented out in your original), the script already has no source file patching. The version file patch stays as-is.</w:t>
      </w:r>
    </w:p>
    <w:p w14:paraId="29E68C58" w14:textId="77777777" w:rsidR="00350DD2" w:rsidRDefault="00E344A4">
      <w:pPr>
        <w:spacing w:before="240" w:after="240"/>
      </w:pPr>
      <w:r>
        <w:rPr>
          <w:color w:val="000000"/>
          <w:sz w:val="24"/>
          <w:szCs w:val="24"/>
        </w:rPr>
        <w:t xml:space="preserve">You can verify by searching </w:t>
      </w:r>
      <w:r>
        <w:rPr>
          <w:rFonts w:ascii="Courier New" w:eastAsia="Courier New" w:hAnsi="Courier New" w:cs="Courier New"/>
          <w:color w:val="444444"/>
          <w:shd w:val="clear" w:color="auto" w:fill="F5F5F5"/>
        </w:rPr>
        <w:t>Build-NasmAtCommit</w:t>
      </w:r>
      <w:r>
        <w:rPr>
          <w:color w:val="000000"/>
          <w:sz w:val="24"/>
          <w:szCs w:val="24"/>
        </w:rPr>
        <w:t xml:space="preserve"> in the script — the only file write is:</w:t>
      </w:r>
    </w:p>
    <w:p w14:paraId="0CA2C645"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[System.IO.File]::WriteAllText("D:\dev\nasm-src\version", "$verStr`n")</w:t>
      </w:r>
    </w:p>
    <w:p w14:paraId="5B9CE9D1" w14:textId="77777777" w:rsidR="00350DD2" w:rsidRDefault="00E344A4">
      <w:pPr>
        <w:spacing w:before="240" w:after="240"/>
      </w:pPr>
      <w:r>
        <w:rPr>
          <w:color w:val="000000"/>
          <w:sz w:val="24"/>
          <w:szCs w:val="24"/>
        </w:rPr>
        <w:t xml:space="preserve">That is the version file only. Nothing touches </w:t>
      </w:r>
      <w:r>
        <w:rPr>
          <w:rFonts w:ascii="Courier New" w:eastAsia="Courier New" w:hAnsi="Courier New" w:cs="Courier New"/>
          <w:color w:val="444444"/>
          <w:shd w:val="clear" w:color="auto" w:fill="F5F5F5"/>
        </w:rPr>
        <w:t>file.c</w:t>
      </w:r>
      <w:r>
        <w:rPr>
          <w:color w:val="000000"/>
          <w:sz w:val="24"/>
          <w:szCs w:val="24"/>
        </w:rPr>
        <w:t xml:space="preserve"> or </w:t>
      </w:r>
      <w:r>
        <w:rPr>
          <w:rFonts w:ascii="Courier New" w:eastAsia="Courier New" w:hAnsi="Courier New" w:cs="Courier New"/>
          <w:color w:val="444444"/>
          <w:shd w:val="clear" w:color="auto" w:fill="F5F5F5"/>
        </w:rPr>
        <w:t>outcoff.c</w:t>
      </w:r>
      <w:r>
        <w:rPr>
          <w:color w:val="000000"/>
          <w:sz w:val="24"/>
          <w:szCs w:val="24"/>
        </w:rPr>
        <w:t>. So no change needed in the script.</w:t>
      </w:r>
    </w:p>
    <w:p w14:paraId="2DC2E795" w14:textId="77777777" w:rsidR="00350DD2" w:rsidRDefault="00E344A4">
      <w:pPr>
        <w:pStyle w:val="Heading1"/>
        <w:spacing w:before="480" w:after="120"/>
      </w:pPr>
      <w:bookmarkStart w:id="54" w:name="_Toc_you_asked_Your_scrip_1792220731414"/>
      <w:r>
        <w:rPr>
          <w:b w:val="0"/>
          <w:bCs w:val="0"/>
        </w:rPr>
        <w:t>you asked: Your scrip</w:t>
      </w:r>
      <w:bookmarkEnd w:id="54"/>
    </w:p>
    <w:p w14:paraId="293B0976" w14:textId="77777777" w:rsidR="00350DD2" w:rsidRDefault="00E344A4">
      <w:pPr>
        <w:spacing w:before="240" w:after="240"/>
      </w:pPr>
      <w:r>
        <w:rPr>
          <w:color w:val="000000"/>
          <w:sz w:val="24"/>
          <w:szCs w:val="24"/>
        </w:rPr>
        <w:t>Your script is freezing here:</w:t>
      </w:r>
    </w:p>
    <w:p w14:paraId="58E6AE89" w14:textId="77777777" w:rsidR="00350DD2" w:rsidRDefault="00E344A4">
      <w:pPr>
        <w:spacing w:before="240" w:after="240"/>
      </w:pPr>
      <w:r>
        <w:rPr>
          <w:color w:val="000000"/>
          <w:sz w:val="24"/>
          <w:szCs w:val="24"/>
        </w:rPr>
        <w:t>[2026-10-15 17:54:50]   ✗ NASM nmake failed (exit 2) [2026-10-15 17:54:50]   → Building and testing OpenSSL...</w:t>
      </w:r>
    </w:p>
    <w:p w14:paraId="24C2A03A" w14:textId="77777777" w:rsidR="00350DD2" w:rsidRDefault="00E344A4">
      <w:pPr>
        <w:spacing w:before="240" w:after="240"/>
      </w:pPr>
      <w:r>
        <w:rPr>
          <w:color w:val="000000"/>
          <w:sz w:val="24"/>
          <w:szCs w:val="24"/>
        </w:rPr>
        <w:t xml:space="preserve">==&gt; Switching to Windows Clang-cl toolchain... ✓ Windows Clang-cl toolchain active Compiler:  D:\Programs\clang\bin\clang-cl.exe Linker:    D:\Programs\clang\bin\lld-link.exe </w:t>
      </w:r>
      <w:r>
        <w:rPr>
          <w:color w:val="000000"/>
          <w:sz w:val="24"/>
          <w:szCs w:val="24"/>
        </w:rPr>
        <w:t>CMake:     D:\Programs\cmake\bin\cmake.exe Ninja:     D:\Programs\ninja\bin\ninja.exe</w:t>
      </w:r>
    </w:p>
    <w:p w14:paraId="59899E78" w14:textId="77777777" w:rsidR="00350DD2" w:rsidRDefault="00E344A4">
      <w:pPr>
        <w:pStyle w:val="Heading1"/>
        <w:spacing w:before="480" w:after="120"/>
      </w:pPr>
      <w:bookmarkStart w:id="55" w:name="_Toc_claude_response_Thats_the_179222073"/>
      <w:r>
        <w:rPr>
          <w:b w:val="0"/>
          <w:bCs w:val="0"/>
        </w:rPr>
        <w:t>claude response: That's the</w:t>
      </w:r>
      <w:bookmarkEnd w:id="55"/>
    </w:p>
    <w:p w14:paraId="0F9153CA" w14:textId="77777777" w:rsidR="00350DD2" w:rsidRDefault="00E344A4">
      <w:pPr>
        <w:spacing w:before="240" w:after="240"/>
      </w:pPr>
      <w:r>
        <w:rPr>
          <w:color w:val="000000"/>
          <w:sz w:val="24"/>
          <w:szCs w:val="24"/>
        </w:rPr>
        <w:t xml:space="preserve">That's the previous bug — it's still running OpenSSL even after NASM fails. You have the old script loaded. The </w:t>
      </w:r>
      <w:r>
        <w:rPr>
          <w:rFonts w:ascii="Courier New" w:eastAsia="Courier New" w:hAnsi="Courier New" w:cs="Courier New"/>
          <w:color w:val="444444"/>
          <w:shd w:val="clear" w:color="auto" w:fill="F5F5F5"/>
        </w:rPr>
        <w:t>continue</w:t>
      </w:r>
      <w:r>
        <w:rPr>
          <w:color w:val="000000"/>
          <w:sz w:val="24"/>
          <w:szCs w:val="24"/>
        </w:rPr>
        <w:t xml:space="preserve"> fix wasn't applied yet.</w:t>
      </w:r>
    </w:p>
    <w:p w14:paraId="554818F7" w14:textId="77777777" w:rsidR="00350DD2" w:rsidRDefault="00E344A4">
      <w:pPr>
        <w:spacing w:before="240" w:after="240"/>
      </w:pPr>
      <w:r>
        <w:rPr>
          <w:color w:val="000000"/>
          <w:sz w:val="24"/>
          <w:szCs w:val="24"/>
        </w:rPr>
        <w:t>Replace the block as shown earlier:</w:t>
      </w:r>
    </w:p>
    <w:p w14:paraId="49F2987E"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$nasmOk)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NASM build failed — skipping OpenSSL, trying next commit..." "Yellow"</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Write-Log "  View commit: https://github.com/netwide-assembler/nasm/commit/$($commit.Hash)"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7AD0EEAA" w14:textId="77777777" w:rsidR="00350DD2" w:rsidRDefault="00E344A4">
      <w:pPr>
        <w:spacing w:before="240" w:after="240"/>
      </w:pPr>
      <w:r>
        <w:rPr>
          <w:color w:val="000000"/>
          <w:sz w:val="24"/>
          <w:szCs w:val="24"/>
        </w:rPr>
        <w:t>After editing, reload the script in your PowerShell session with dot-sourcing before running:</w:t>
      </w:r>
    </w:p>
    <w:p w14:paraId="3C60E83E"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D:\dev\Bisect-NasmOpenSSL.ps1</w:t>
      </w:r>
    </w:p>
    <w:p w14:paraId="6CBA6F5B" w14:textId="77777777" w:rsidR="00350DD2" w:rsidRDefault="00E344A4">
      <w:pPr>
        <w:spacing w:before="240" w:after="240"/>
      </w:pPr>
      <w:r>
        <w:rPr>
          <w:color w:val="000000"/>
          <w:sz w:val="24"/>
          <w:szCs w:val="24"/>
        </w:rPr>
        <w:t>Otherwise PowerShell keeps the old version in memory.</w:t>
      </w:r>
    </w:p>
    <w:p w14:paraId="474EF849" w14:textId="77777777" w:rsidR="00350DD2" w:rsidRDefault="00E344A4">
      <w:pPr>
        <w:pStyle w:val="Heading1"/>
        <w:spacing w:before="480" w:after="120"/>
      </w:pPr>
      <w:bookmarkStart w:id="56" w:name="_Toc_you_asked_But_I_don_1792220731414"/>
      <w:r>
        <w:rPr>
          <w:b w:val="0"/>
          <w:bCs w:val="0"/>
        </w:rPr>
        <w:t>you asked: But I don'</w:t>
      </w:r>
      <w:bookmarkEnd w:id="56"/>
    </w:p>
    <w:p w14:paraId="3B97D6AC" w14:textId="77777777" w:rsidR="00350DD2" w:rsidRDefault="00E344A4">
      <w:pPr>
        <w:spacing w:before="240" w:after="240"/>
      </w:pPr>
      <w:r>
        <w:rPr>
          <w:color w:val="000000"/>
          <w:sz w:val="24"/>
          <w:szCs w:val="24"/>
        </w:rPr>
        <w:t>But I don't see which commit is being built.</w:t>
      </w:r>
    </w:p>
    <w:p w14:paraId="4B134945" w14:textId="77777777" w:rsidR="00350DD2" w:rsidRDefault="00E344A4">
      <w:pPr>
        <w:pStyle w:val="Heading1"/>
        <w:spacing w:before="480" w:after="120"/>
      </w:pPr>
      <w:bookmarkStart w:id="57" w:name="_Toc_claude_response_Add_a_Wri_179222073"/>
      <w:r>
        <w:rPr>
          <w:b w:val="0"/>
          <w:bCs w:val="0"/>
        </w:rPr>
        <w:t>claude response: Add a `Wri</w:t>
      </w:r>
      <w:bookmarkEnd w:id="57"/>
    </w:p>
    <w:p w14:paraId="3DEEAC2A" w14:textId="77777777" w:rsidR="00350DD2" w:rsidRDefault="00E344A4">
      <w:pPr>
        <w:spacing w:before="240" w:after="240"/>
      </w:pPr>
      <w:r>
        <w:rPr>
          <w:color w:val="000000"/>
          <w:sz w:val="24"/>
          <w:szCs w:val="24"/>
        </w:rPr>
        <w:t xml:space="preserve">Add a </w:t>
      </w:r>
      <w:r>
        <w:rPr>
          <w:rFonts w:ascii="Courier New" w:eastAsia="Courier New" w:hAnsi="Courier New" w:cs="Courier New"/>
          <w:color w:val="444444"/>
          <w:shd w:val="clear" w:color="auto" w:fill="F5F5F5"/>
        </w:rPr>
        <w:t>Write-Log</w:t>
      </w:r>
      <w:r>
        <w:rPr>
          <w:color w:val="000000"/>
          <w:sz w:val="24"/>
          <w:szCs w:val="24"/>
        </w:rPr>
        <w:t xml:space="preserve"> for the commit label before the NASM build step:</w:t>
      </w:r>
    </w:p>
    <w:p w14:paraId="084FA7C5"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1: Build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Building NASM at $($commit.Hash) ($($commit.Date)) — $($commit.Msg)..."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$nasmOk = Build-NasmAtCommit -Hash $commit.Hash</w:t>
      </w:r>
    </w:p>
    <w:p w14:paraId="72E3E23E" w14:textId="77777777" w:rsidR="00350DD2" w:rsidRDefault="00E344A4">
      <w:pPr>
        <w:spacing w:before="240" w:after="240"/>
      </w:pPr>
      <w:r>
        <w:rPr>
          <w:color w:val="000000"/>
          <w:sz w:val="24"/>
          <w:szCs w:val="24"/>
        </w:rPr>
        <w:t>This way every iteration clearly shows which commit is being attempted before any output from nmake appears.</w:t>
      </w:r>
    </w:p>
    <w:p w14:paraId="2B6B4EC6" w14:textId="77777777" w:rsidR="00350DD2" w:rsidRDefault="00E344A4">
      <w:pPr>
        <w:pStyle w:val="Heading1"/>
        <w:spacing w:before="480" w:after="120"/>
      </w:pPr>
      <w:bookmarkStart w:id="58" w:name="_Toc_you_asked_I_think_co_1792220731415"/>
      <w:r>
        <w:rPr>
          <w:b w:val="0"/>
          <w:bCs w:val="0"/>
        </w:rPr>
        <w:t>you asked: I think co</w:t>
      </w:r>
      <w:bookmarkEnd w:id="58"/>
    </w:p>
    <w:p w14:paraId="4EB9CB49" w14:textId="77777777" w:rsidR="00350DD2" w:rsidRDefault="00E344A4">
      <w:pPr>
        <w:spacing w:before="240" w:after="240"/>
      </w:pPr>
      <w:r>
        <w:rPr>
          <w:color w:val="000000"/>
          <w:sz w:val="24"/>
          <w:szCs w:val="24"/>
        </w:rPr>
        <w:t>I think console output should be silent except when either nasm or openssl fails. That will auto resolve the issue. At present I am lost where I am:</w:t>
      </w:r>
    </w:p>
    <w:p w14:paraId="48B882B1"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w:t>
      </w:r>
    </w:p>
    <w:p w14:paraId="697A8B9A" w14:textId="77777777" w:rsidR="00350DD2" w:rsidRDefault="00E344A4">
      <w:pPr>
        <w:spacing w:before="240" w:after="240"/>
      </w:pPr>
      <w:r>
        <w:rPr>
          <w:color w:val="000000"/>
          <w:sz w:val="24"/>
          <w:szCs w:val="24"/>
        </w:rPr>
        <w:t>crypto\x509\v3_ncons.c(25,1): warning: unused function 'safe_neg_int' [-Wunused-function] 25 | OSSL_SAFE_MATH_SIGNED(int, int) | ^</w:t>
      </w:r>
      <w:r>
        <w:rPr>
          <w:strike/>
          <w:color w:val="000000"/>
          <w:sz w:val="24"/>
          <w:szCs w:val="24"/>
        </w:rPr>
        <w:t xml:space="preserve"> include\internal/safe_math.h(429,5): note: expanded from macro 'OSSL_SAFE_MATH_SIGNED' 429 |     OSSL_SAFE_MATH_NEGS(type_name, type, OSSL_SAFE_MATH_MINS(type))     |     ^</w:t>
      </w:r>
      <w:r>
        <w:rPr>
          <w:color w:val="000000"/>
          <w:sz w:val="24"/>
          <w:szCs w:val="24"/>
        </w:rPr>
        <w:t xml:space="preserve"> include\internal/safe_math.h(258,41): note: expanded from macro 'OSSL_SAFE_MATH_NEGS' 258 |     static ossl_inline ossl_unused type safe_neg_##type_name(type a,  |                                         ^</w:t>
      </w:r>
      <w:r>
        <w:rPr>
          <w:strike/>
          <w:color w:val="000000"/>
          <w:sz w:val="24"/>
          <w:szCs w:val="24"/>
        </w:rPr>
        <w:t xml:space="preserve">~ </w:t>
      </w:r>
      <w:r>
        <w:rPr>
          <w:strike/>
          <w:color w:val="000000"/>
          <w:sz w:val="24"/>
          <w:szCs w:val="24"/>
        </w:rPr>
        <w:t>&lt;scratch space&gt;(144,1): note: expanded from here 144 | safe_neg_int | ^</w:t>
      </w:r>
      <w:r>
        <w:rPr>
          <w:color w:val="000000"/>
          <w:sz w:val="24"/>
          <w:szCs w:val="24"/>
        </w:rPr>
        <w:t>~ crypto\x509\v3_ncons.c(25,1): warning: unused function 'safe_abs_int' [-Wunused-function] 25 | OSSL_SAFE_MATH_SIGNED(int, int) | ^</w:t>
      </w:r>
      <w:r>
        <w:rPr>
          <w:strike/>
          <w:color w:val="000000"/>
          <w:sz w:val="24"/>
          <w:szCs w:val="24"/>
        </w:rPr>
        <w:t xml:space="preserve"> include\internal/safe_math.h(430,5): note: expanded from macro 'OSSL_SAFE_MATH_SIGNED' 430 |     OSSL_SAFE_MATH_ABSS(type_name, type, OSSL_SAFE_MATH_MINS(type)) |     ^</w:t>
      </w:r>
      <w:r>
        <w:rPr>
          <w:color w:val="000000"/>
          <w:sz w:val="24"/>
          <w:szCs w:val="24"/>
        </w:rPr>
        <w:t xml:space="preserve"> include\internal/safe_math.h(281,41): note: expanded from macro 'OSSL_SAFE_MATH_ABSS' </w:t>
      </w:r>
      <w:r>
        <w:rPr>
          <w:color w:val="000000"/>
          <w:sz w:val="24"/>
          <w:szCs w:val="24"/>
        </w:rPr>
        <w:t>281 |     static ossl_inline ossl_unused type safe_abs_##type_name(type a,  |                                         ^</w:t>
      </w:r>
      <w:r>
        <w:rPr>
          <w:strike/>
          <w:color w:val="000000"/>
          <w:sz w:val="24"/>
          <w:szCs w:val="24"/>
        </w:rPr>
        <w:t>~ &lt;scratch space&gt;(145,1): note: expanded from here 145 | safe_abs_int | ^</w:t>
      </w:r>
      <w:r>
        <w:rPr>
          <w:color w:val="000000"/>
          <w:sz w:val="24"/>
          <w:szCs w:val="24"/>
        </w:rPr>
        <w:t>~ 5 warnings generated.</w:t>
      </w:r>
    </w:p>
    <w:p w14:paraId="1D4A81D7" w14:textId="77777777" w:rsidR="00350DD2" w:rsidRDefault="00E344A4">
      <w:pPr>
        <w:pStyle w:val="Heading1"/>
        <w:spacing w:before="480" w:after="120"/>
      </w:pPr>
      <w:bookmarkStart w:id="59" w:name="_Toc_claude_response_Redirect_a_17922207"/>
      <w:r>
        <w:rPr>
          <w:b w:val="0"/>
          <w:bCs w:val="0"/>
        </w:rPr>
        <w:lastRenderedPageBreak/>
        <w:t>claude response: Redirect a</w:t>
      </w:r>
      <w:bookmarkEnd w:id="59"/>
    </w:p>
    <w:p w14:paraId="4E63E85A" w14:textId="77777777" w:rsidR="00350DD2" w:rsidRDefault="00E344A4">
      <w:pPr>
        <w:spacing w:before="240" w:after="240"/>
      </w:pPr>
      <w:r>
        <w:rPr>
          <w:color w:val="000000"/>
          <w:sz w:val="24"/>
          <w:szCs w:val="24"/>
        </w:rPr>
        <w:t xml:space="preserve">Redirect all stdout and stderr to null, only surfacing output on failure. Change both </w:t>
      </w:r>
      <w:r>
        <w:rPr>
          <w:rFonts w:ascii="Courier New" w:eastAsia="Courier New" w:hAnsi="Courier New" w:cs="Courier New"/>
          <w:color w:val="444444"/>
          <w:shd w:val="clear" w:color="auto" w:fill="F5F5F5"/>
        </w:rPr>
        <w:t>Build-NasmAtCommit</w:t>
      </w:r>
      <w:r>
        <w:rPr>
          <w:color w:val="000000"/>
          <w:sz w:val="24"/>
          <w:szCs w:val="24"/>
        </w:rPr>
        <w:t xml:space="preserve"> and </w:t>
      </w:r>
      <w:r>
        <w:rPr>
          <w:rFonts w:ascii="Courier New" w:eastAsia="Courier New" w:hAnsi="Courier New" w:cs="Courier New"/>
          <w:color w:val="444444"/>
          <w:shd w:val="clear" w:color="auto" w:fill="F5F5F5"/>
        </w:rPr>
        <w:t>Build-OpenSSLTest</w:t>
      </w:r>
      <w:r>
        <w:rPr>
          <w:color w:val="000000"/>
          <w:sz w:val="24"/>
          <w:szCs w:val="24"/>
        </w:rPr>
        <w:t xml:space="preserve"> to capture output and only print it when something fails.</w:t>
      </w:r>
    </w:p>
    <w:p w14:paraId="69D596F7" w14:textId="77777777" w:rsidR="00350DD2" w:rsidRDefault="00E344A4">
      <w:pPr>
        <w:spacing w:before="240" w:after="240"/>
      </w:pPr>
      <w:r>
        <w:rPr>
          <w:color w:val="000000"/>
          <w:sz w:val="24"/>
          <w:szCs w:val="24"/>
        </w:rPr>
        <w:t xml:space="preserve">In </w:t>
      </w:r>
      <w:r>
        <w:rPr>
          <w:rFonts w:ascii="Courier New" w:eastAsia="Courier New" w:hAnsi="Courier New" w:cs="Courier New"/>
          <w:color w:val="444444"/>
          <w:shd w:val="clear" w:color="auto" w:fill="F5F5F5"/>
        </w:rPr>
        <w:t>Build-NasmAtCommit</w:t>
      </w:r>
      <w:r>
        <w:rPr>
          <w:color w:val="000000"/>
          <w:sz w:val="24"/>
          <w:szCs w:val="24"/>
        </w:rPr>
        <w:t>, change the nmake calls:</w:t>
      </w:r>
    </w:p>
    <w:p w14:paraId="420D6C81"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 2&gt;&amp;1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 2&gt;&amp;1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NASM nmake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1808647C" w14:textId="77777777" w:rsidR="00350DD2" w:rsidRDefault="00E344A4">
      <w:pPr>
        <w:spacing w:before="240" w:after="240"/>
      </w:pPr>
      <w:r>
        <w:rPr>
          <w:color w:val="000000"/>
          <w:sz w:val="24"/>
          <w:szCs w:val="24"/>
        </w:rPr>
        <w:t xml:space="preserve">In </w:t>
      </w:r>
      <w:r>
        <w:rPr>
          <w:rFonts w:ascii="Courier New" w:eastAsia="Courier New" w:hAnsi="Courier New" w:cs="Courier New"/>
          <w:color w:val="444444"/>
          <w:shd w:val="clear" w:color="auto" w:fill="F5F5F5"/>
        </w:rPr>
        <w:t>Build-OpenSSLTest</w:t>
      </w:r>
      <w:r>
        <w:rPr>
          <w:color w:val="000000"/>
          <w:sz w:val="24"/>
          <w:szCs w:val="24"/>
        </w:rPr>
        <w:t>, change the Configure, jom build and jom test calls:</w:t>
      </w:r>
    </w:p>
    <w:p w14:paraId="1503B7CD"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$configOutput =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 2&gt;&amp;1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$configOutput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Configure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Swap lib.exe → llvm-lib.exe in the generated Makefile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"D:\Downloads\OpenSSL\Makefile")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"D:\Downloads\OpenSSL\Makefile"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&amp; "$jomRoot\jom.exe" /J $jobs 2&gt;&amp;1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$buildOutput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build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$testOutput = &amp; "$jomRoot\jom.exe" TESTS="-test_app_ecparam" test 2&gt;&amp;1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$testOutput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tests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4AAEE347" w14:textId="77777777" w:rsidR="00350DD2" w:rsidRDefault="00E344A4">
      <w:pPr>
        <w:spacing w:before="240" w:after="240"/>
      </w:pPr>
      <w:r>
        <w:rPr>
          <w:color w:val="000000"/>
          <w:sz w:val="24"/>
          <w:szCs w:val="24"/>
        </w:rPr>
        <w:t xml:space="preserve">Also suppress the </w:t>
      </w:r>
      <w:r>
        <w:rPr>
          <w:rFonts w:ascii="Courier New" w:eastAsia="Courier New" w:hAnsi="Courier New" w:cs="Courier New"/>
          <w:color w:val="444444"/>
          <w:shd w:val="clear" w:color="auto" w:fill="F5F5F5"/>
        </w:rPr>
        <w:t>use-clang-win</w:t>
      </w:r>
      <w:r>
        <w:rPr>
          <w:color w:val="000000"/>
          <w:sz w:val="24"/>
          <w:szCs w:val="24"/>
        </w:rPr>
        <w:t xml:space="preserve"> banner by redirecting it in both functions:</w:t>
      </w:r>
    </w:p>
    <w:p w14:paraId="3251F04A"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 2&gt;&amp;1 | Out-Null</w:t>
      </w:r>
    </w:p>
    <w:p w14:paraId="0C7C0407" w14:textId="77777777" w:rsidR="00350DD2" w:rsidRDefault="00E344A4">
      <w:pPr>
        <w:spacing w:before="240" w:after="240"/>
      </w:pPr>
      <w:r>
        <w:rPr>
          <w:color w:val="000000"/>
          <w:sz w:val="24"/>
          <w:szCs w:val="24"/>
        </w:rPr>
        <w:t>Now the console stays clean showing only the per-commit status lines, and the full compiler output only appears when something actually fails.</w:t>
      </w:r>
    </w:p>
    <w:p w14:paraId="0CB33C6A" w14:textId="77777777" w:rsidR="00350DD2" w:rsidRDefault="00E344A4">
      <w:pPr>
        <w:pStyle w:val="Heading1"/>
        <w:spacing w:before="480" w:after="120"/>
      </w:pPr>
      <w:bookmarkStart w:id="60" w:name="_Toc_you_asked_Give_me_fu_1792220731417"/>
      <w:r>
        <w:rPr>
          <w:b w:val="0"/>
          <w:bCs w:val="0"/>
        </w:rPr>
        <w:t>you asked: Give me fu</w:t>
      </w:r>
      <w:bookmarkEnd w:id="60"/>
    </w:p>
    <w:p w14:paraId="53216701" w14:textId="77777777" w:rsidR="00350DD2" w:rsidRDefault="00E344A4">
      <w:pPr>
        <w:spacing w:before="240" w:after="240"/>
      </w:pPr>
      <w:r>
        <w:rPr>
          <w:color w:val="000000"/>
          <w:sz w:val="24"/>
          <w:szCs w:val="24"/>
        </w:rPr>
        <w:t>Give me full function.</w:t>
      </w:r>
    </w:p>
    <w:p w14:paraId="4379698E" w14:textId="77777777" w:rsidR="00350DD2" w:rsidRDefault="00E344A4">
      <w:pPr>
        <w:pStyle w:val="Heading1"/>
        <w:spacing w:before="480" w:after="120"/>
      </w:pPr>
      <w:bookmarkStart w:id="61" w:name="_Toc_claude_response_Here_are_b_17922207"/>
      <w:r>
        <w:rPr>
          <w:b w:val="0"/>
          <w:bCs w:val="0"/>
        </w:rPr>
        <w:t>claude response: Here are b</w:t>
      </w:r>
      <w:bookmarkEnd w:id="61"/>
    </w:p>
    <w:p w14:paraId="23D33E69" w14:textId="77777777" w:rsidR="00350DD2" w:rsidRDefault="00E344A4">
      <w:pPr>
        <w:spacing w:before="240" w:after="240"/>
      </w:pPr>
      <w:r>
        <w:rPr>
          <w:color w:val="000000"/>
          <w:sz w:val="24"/>
          <w:szCs w:val="24"/>
        </w:rPr>
        <w:t>Here are both functions in full:</w:t>
      </w:r>
    </w:p>
    <w:p w14:paraId="7A0E031B"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NASM at a specific commit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Build-NasmAtCommit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param([string]$Hash)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$Hash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 2&gt;&amp;1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git checkout $Hash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version file so nmake does not need perl/git describe at build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[System.IO.File]::WriteAllText("D:\dev\nasm-src\version",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version file patched: $verStr"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 2&gt;&amp;1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 2&gt;&amp;1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NASM nmake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(&amp; "D:\Programs\nasm\nasm.exe" --version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NASM built: $ver"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NASM build exception: $_"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 test OpenSSL (no install_sw)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Build-OpenSSLTest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$savedCL      = $env:CL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 2&gt;&amp;1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 2&gt;&amp;1 | Out-Null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$configOutput =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 2&gt;&amp;1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$configOutput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Configure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Swap lib.exe → llvm-lib.exe in the generated Makefile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"D:\Downloads\OpenSSL\Makefile")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"D:\Downloads\OpenSSL\Makefile"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&amp; "$jomRoot\jom.exe" /J $jobs 2&gt;&amp;1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build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$testOutput = &amp; "$jomRoot\jom.exe" TESTS="-test_app_ecparam" test 2&gt;&amp;1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$testOutput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tests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build + tests passed"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exception: $_"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69A0F29" w14:textId="77777777" w:rsidR="00350DD2" w:rsidRDefault="00E344A4">
      <w:pPr>
        <w:spacing w:before="240" w:after="240"/>
      </w:pPr>
      <w:r>
        <w:rPr>
          <w:color w:val="000000"/>
          <w:sz w:val="24"/>
          <w:szCs w:val="24"/>
        </w:rPr>
        <w:t xml:space="preserve">The only changes from the previous version are all the noisy stdout/stderr calls are now either piped to </w:t>
      </w:r>
      <w:r>
        <w:rPr>
          <w:rFonts w:ascii="Courier New" w:eastAsia="Courier New" w:hAnsi="Courier New" w:cs="Courier New"/>
          <w:color w:val="444444"/>
          <w:shd w:val="clear" w:color="auto" w:fill="F5F5F5"/>
        </w:rPr>
        <w:t>Out-Null</w:t>
      </w:r>
      <w:r>
        <w:rPr>
          <w:color w:val="000000"/>
          <w:sz w:val="24"/>
          <w:szCs w:val="24"/>
        </w:rPr>
        <w:t xml:space="preserve"> (when we don't need the output) or captured into a variable and only printed when </w:t>
      </w:r>
      <w:r>
        <w:rPr>
          <w:rFonts w:ascii="Courier New" w:eastAsia="Courier New" w:hAnsi="Courier New" w:cs="Courier New"/>
          <w:color w:val="444444"/>
          <w:shd w:val="clear" w:color="auto" w:fill="F5F5F5"/>
        </w:rPr>
        <w:t>$LASTEXITCODE -ne 0</w:t>
      </w:r>
      <w:r>
        <w:rPr>
          <w:color w:val="000000"/>
          <w:sz w:val="24"/>
          <w:szCs w:val="24"/>
        </w:rPr>
        <w:t>.</w:t>
      </w:r>
    </w:p>
    <w:p w14:paraId="5F443E2E" w14:textId="77777777" w:rsidR="00350DD2" w:rsidRDefault="00E344A4">
      <w:pPr>
        <w:pStyle w:val="Heading1"/>
        <w:spacing w:before="480" w:after="120"/>
      </w:pPr>
      <w:bookmarkStart w:id="62" w:name="_Toc_you_asked_But_before_1792220731419"/>
      <w:r>
        <w:rPr>
          <w:b w:val="0"/>
          <w:bCs w:val="0"/>
        </w:rPr>
        <w:t>you asked: But before</w:t>
      </w:r>
      <w:bookmarkEnd w:id="62"/>
    </w:p>
    <w:p w14:paraId="581263F2" w14:textId="77777777" w:rsidR="00350DD2" w:rsidRDefault="00E344A4">
      <w:pPr>
        <w:spacing w:before="240" w:after="240"/>
      </w:pPr>
      <w:r>
        <w:rPr>
          <w:color w:val="000000"/>
          <w:sz w:val="24"/>
          <w:szCs w:val="24"/>
        </w:rPr>
        <w:t>But before running clean up previous builds using git fdx clean</w:t>
      </w:r>
    </w:p>
    <w:p w14:paraId="549110B5" w14:textId="77777777" w:rsidR="00350DD2" w:rsidRDefault="00E344A4">
      <w:pPr>
        <w:pStyle w:val="Heading1"/>
        <w:spacing w:before="480" w:after="120"/>
      </w:pPr>
      <w:bookmarkStart w:id="63" w:name="_Toc_claude_response_The_git_c_179222073"/>
      <w:r>
        <w:rPr>
          <w:b w:val="0"/>
          <w:bCs w:val="0"/>
        </w:rPr>
        <w:t>claude response: The `git c</w:t>
      </w:r>
      <w:bookmarkEnd w:id="63"/>
    </w:p>
    <w:p w14:paraId="5C3AC8C4" w14:textId="77777777" w:rsidR="00350DD2" w:rsidRDefault="00E344A4">
      <w:pPr>
        <w:spacing w:before="240" w:after="240"/>
      </w:pPr>
      <w:r>
        <w:rPr>
          <w:color w:val="000000"/>
          <w:sz w:val="24"/>
          <w:szCs w:val="24"/>
        </w:rPr>
        <w:t xml:space="preserve">The </w:t>
      </w:r>
      <w:r>
        <w:rPr>
          <w:rFonts w:ascii="Courier New" w:eastAsia="Courier New" w:hAnsi="Courier New" w:cs="Courier New"/>
          <w:color w:val="444444"/>
          <w:shd w:val="clear" w:color="auto" w:fill="F5F5F5"/>
        </w:rPr>
        <w:t>git clean -fdx</w:t>
      </w:r>
      <w:r>
        <w:rPr>
          <w:color w:val="000000"/>
          <w:sz w:val="24"/>
          <w:szCs w:val="24"/>
        </w:rPr>
        <w:t xml:space="preserve"> is already called during checkout in </w:t>
      </w:r>
      <w:r>
        <w:rPr>
          <w:rFonts w:ascii="Courier New" w:eastAsia="Courier New" w:hAnsi="Courier New" w:cs="Courier New"/>
          <w:color w:val="444444"/>
          <w:shd w:val="clear" w:color="auto" w:fill="F5F5F5"/>
        </w:rPr>
        <w:t>Build-NasmAtCommit</w:t>
      </w:r>
      <w:r>
        <w:rPr>
          <w:color w:val="000000"/>
          <w:sz w:val="24"/>
          <w:szCs w:val="24"/>
        </w:rPr>
        <w:t xml:space="preserve">, but you're right that it runs </w:t>
      </w:r>
      <w:r>
        <w:rPr>
          <w:i/>
          <w:iCs/>
          <w:color w:val="000000"/>
          <w:sz w:val="24"/>
          <w:szCs w:val="24"/>
        </w:rPr>
        <w:t>after</w:t>
      </w:r>
      <w:r>
        <w:rPr>
          <w:color w:val="000000"/>
          <w:sz w:val="24"/>
          <w:szCs w:val="24"/>
        </w:rPr>
        <w:t xml:space="preserve"> checkout. For OpenSSL there's no source-level clean before </w:t>
      </w:r>
      <w:r>
        <w:rPr>
          <w:rFonts w:ascii="Courier New" w:eastAsia="Courier New" w:hAnsi="Courier New" w:cs="Courier New"/>
          <w:color w:val="444444"/>
          <w:shd w:val="clear" w:color="auto" w:fill="F5F5F5"/>
        </w:rPr>
        <w:t>distclean</w:t>
      </w:r>
      <w:r>
        <w:rPr>
          <w:color w:val="000000"/>
          <w:sz w:val="24"/>
          <w:szCs w:val="24"/>
        </w:rPr>
        <w:t>. Here's what needs changing:</w:t>
      </w:r>
    </w:p>
    <w:p w14:paraId="5634FF50" w14:textId="77777777" w:rsidR="00350DD2" w:rsidRDefault="00E344A4">
      <w:pPr>
        <w:spacing w:before="240" w:after="240"/>
      </w:pPr>
      <w:r>
        <w:rPr>
          <w:color w:val="000000"/>
          <w:sz w:val="24"/>
          <w:szCs w:val="24"/>
        </w:rPr>
        <w:t xml:space="preserve">In </w:t>
      </w:r>
      <w:r>
        <w:rPr>
          <w:rFonts w:ascii="Courier New" w:eastAsia="Courier New" w:hAnsi="Courier New" w:cs="Courier New"/>
          <w:color w:val="444444"/>
          <w:shd w:val="clear" w:color="auto" w:fill="F5F5F5"/>
        </w:rPr>
        <w:t>Build-NasmAtCommit</w:t>
      </w:r>
      <w:r>
        <w:rPr>
          <w:color w:val="000000"/>
          <w:sz w:val="24"/>
          <w:szCs w:val="24"/>
        </w:rPr>
        <w:t>, move the clean to before checkout so the tree is pristine first:</w:t>
      </w:r>
    </w:p>
    <w:p w14:paraId="4A33806C"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$Hash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 2&gt;&amp;1 | Out-Null</w:t>
      </w:r>
    </w:p>
    <w:p w14:paraId="34D27957" w14:textId="77777777" w:rsidR="00350DD2" w:rsidRDefault="00E344A4">
      <w:pPr>
        <w:spacing w:before="240" w:after="240"/>
      </w:pPr>
      <w:r>
        <w:rPr>
          <w:color w:val="000000"/>
          <w:sz w:val="24"/>
          <w:szCs w:val="24"/>
        </w:rPr>
        <w:t xml:space="preserve">The double </w:t>
      </w:r>
      <w:r>
        <w:rPr>
          <w:rFonts w:ascii="Courier New" w:eastAsia="Courier New" w:hAnsi="Courier New" w:cs="Courier New"/>
          <w:color w:val="444444"/>
          <w:shd w:val="clear" w:color="auto" w:fill="F5F5F5"/>
        </w:rPr>
        <w:t>clean -fdx</w:t>
      </w:r>
      <w:r>
        <w:rPr>
          <w:color w:val="000000"/>
          <w:sz w:val="24"/>
          <w:szCs w:val="24"/>
        </w:rPr>
        <w:t xml:space="preserve"> is intentional — first one cleans whatever the previous commit left behind, second one cleans anything the checkout itself unpacked.</w:t>
      </w:r>
    </w:p>
    <w:p w14:paraId="0985CABC" w14:textId="77777777" w:rsidR="00350DD2" w:rsidRDefault="00E344A4">
      <w:pPr>
        <w:spacing w:before="240" w:after="240"/>
      </w:pPr>
      <w:r>
        <w:rPr>
          <w:color w:val="000000"/>
          <w:sz w:val="24"/>
          <w:szCs w:val="24"/>
        </w:rPr>
        <w:t xml:space="preserve">In </w:t>
      </w:r>
      <w:r>
        <w:rPr>
          <w:rFonts w:ascii="Courier New" w:eastAsia="Courier New" w:hAnsi="Courier New" w:cs="Courier New"/>
          <w:color w:val="444444"/>
          <w:shd w:val="clear" w:color="auto" w:fill="F5F5F5"/>
        </w:rPr>
        <w:t>Build-OpenSSLTest</w:t>
      </w:r>
      <w:r>
        <w:rPr>
          <w:color w:val="000000"/>
          <w:sz w:val="24"/>
          <w:szCs w:val="24"/>
        </w:rPr>
        <w:t xml:space="preserve">, add a source-level clean before </w:t>
      </w:r>
      <w:r>
        <w:rPr>
          <w:rFonts w:ascii="Courier New" w:eastAsia="Courier New" w:hAnsi="Courier New" w:cs="Courier New"/>
          <w:color w:val="444444"/>
          <w:shd w:val="clear" w:color="auto" w:fill="F5F5F5"/>
        </w:rPr>
        <w:t>distclean</w:t>
      </w:r>
      <w:r>
        <w:rPr>
          <w:color w:val="000000"/>
          <w:sz w:val="24"/>
          <w:szCs w:val="24"/>
        </w:rPr>
        <w:t>:</w:t>
      </w:r>
    </w:p>
    <w:p w14:paraId="6CBF56C0"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clean -fdx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reset --hard 2&gt;&amp;1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 2&gt;&amp;1 | Out-Null</w:t>
      </w:r>
    </w:p>
    <w:p w14:paraId="036FF665" w14:textId="77777777" w:rsidR="00350DD2" w:rsidRDefault="00E344A4">
      <w:pPr>
        <w:spacing w:before="240" w:after="240"/>
      </w:pPr>
      <w:r>
        <w:rPr>
          <w:color w:val="000000"/>
          <w:sz w:val="24"/>
          <w:szCs w:val="24"/>
        </w:rPr>
        <w:t xml:space="preserve">The </w:t>
      </w:r>
      <w:r>
        <w:rPr>
          <w:rFonts w:ascii="Courier New" w:eastAsia="Courier New" w:hAnsi="Courier New" w:cs="Courier New"/>
          <w:color w:val="444444"/>
          <w:shd w:val="clear" w:color="auto" w:fill="F5F5F5"/>
        </w:rPr>
        <w:t>git clean -fdx</w:t>
      </w:r>
      <w:r>
        <w:rPr>
          <w:color w:val="000000"/>
          <w:sz w:val="24"/>
          <w:szCs w:val="24"/>
        </w:rPr>
        <w:t xml:space="preserve"> removes generated files that </w:t>
      </w:r>
      <w:r>
        <w:rPr>
          <w:rFonts w:ascii="Courier New" w:eastAsia="Courier New" w:hAnsi="Courier New" w:cs="Courier New"/>
          <w:color w:val="444444"/>
          <w:shd w:val="clear" w:color="auto" w:fill="F5F5F5"/>
        </w:rPr>
        <w:t>distclean</w:t>
      </w:r>
      <w:r>
        <w:rPr>
          <w:color w:val="000000"/>
          <w:sz w:val="24"/>
          <w:szCs w:val="24"/>
        </w:rPr>
        <w:t xml:space="preserve"> might miss (e.g. files created by a previously failed configure), and </w:t>
      </w:r>
      <w:r>
        <w:rPr>
          <w:rFonts w:ascii="Courier New" w:eastAsia="Courier New" w:hAnsi="Courier New" w:cs="Courier New"/>
          <w:color w:val="444444"/>
          <w:shd w:val="clear" w:color="auto" w:fill="F5F5F5"/>
        </w:rPr>
        <w:t>reset --hard</w:t>
      </w:r>
      <w:r>
        <w:rPr>
          <w:color w:val="000000"/>
          <w:sz w:val="24"/>
          <w:szCs w:val="24"/>
        </w:rPr>
        <w:t xml:space="preserve"> undoes any in-place patches like the </w:t>
      </w:r>
      <w:r>
        <w:rPr>
          <w:rFonts w:ascii="Courier New" w:eastAsia="Courier New" w:hAnsi="Courier New" w:cs="Courier New"/>
          <w:color w:val="444444"/>
          <w:shd w:val="clear" w:color="auto" w:fill="F5F5F5"/>
        </w:rPr>
        <w:t>AR=</w:t>
      </w:r>
      <w:r>
        <w:rPr>
          <w:color w:val="000000"/>
          <w:sz w:val="24"/>
          <w:szCs w:val="24"/>
        </w:rPr>
        <w:t xml:space="preserve"> Makefile substitution from the previous iteration.</w:t>
      </w:r>
    </w:p>
    <w:p w14:paraId="794C30DE" w14:textId="77777777" w:rsidR="00350DD2" w:rsidRDefault="00E344A4">
      <w:pPr>
        <w:pStyle w:val="Heading1"/>
        <w:spacing w:before="480" w:after="120"/>
      </w:pPr>
      <w:bookmarkStart w:id="64" w:name="_Toc_you_asked_Instead_le_1792220731420"/>
      <w:r>
        <w:rPr>
          <w:b w:val="0"/>
          <w:bCs w:val="0"/>
        </w:rPr>
        <w:t>you asked: Instead le</w:t>
      </w:r>
      <w:bookmarkEnd w:id="64"/>
    </w:p>
    <w:p w14:paraId="7AFBACFB" w14:textId="77777777" w:rsidR="00350DD2" w:rsidRDefault="00E344A4">
      <w:pPr>
        <w:spacing w:before="240" w:after="240"/>
      </w:pPr>
      <w:r>
        <w:rPr>
          <w:color w:val="000000"/>
          <w:sz w:val="24"/>
          <w:szCs w:val="24"/>
        </w:rPr>
        <w:lastRenderedPageBreak/>
        <w:t>Instead let us simply ans put the command at top so I do not have to search the script for proper place to keep them?</w:t>
      </w:r>
    </w:p>
    <w:p w14:paraId="24280E99" w14:textId="77777777" w:rsidR="00350DD2" w:rsidRDefault="00E344A4">
      <w:pPr>
        <w:pStyle w:val="Heading1"/>
        <w:spacing w:before="480" w:after="120"/>
      </w:pPr>
      <w:bookmarkStart w:id="65" w:name="_Toc_claude_response_Add_these_179222073"/>
      <w:r>
        <w:rPr>
          <w:b w:val="0"/>
          <w:bCs w:val="0"/>
        </w:rPr>
        <w:t>claude response: Add these</w:t>
      </w:r>
      <w:bookmarkEnd w:id="65"/>
    </w:p>
    <w:p w14:paraId="2FC4CF56" w14:textId="77777777" w:rsidR="00350DD2" w:rsidRDefault="00E344A4">
      <w:pPr>
        <w:spacing w:before="240" w:after="240"/>
      </w:pPr>
      <w:r>
        <w:rPr>
          <w:color w:val="000000"/>
          <w:sz w:val="24"/>
          <w:szCs w:val="24"/>
        </w:rPr>
        <w:t xml:space="preserve">Add these two blocks at the very top of the script, before the </w:t>
      </w:r>
      <w:r>
        <w:rPr>
          <w:rFonts w:ascii="Courier New" w:eastAsia="Courier New" w:hAnsi="Courier New" w:cs="Courier New"/>
          <w:color w:val="444444"/>
          <w:shd w:val="clear" w:color="auto" w:fill="F5F5F5"/>
        </w:rPr>
        <w:t>$commits</w:t>
      </w:r>
      <w:r>
        <w:rPr>
          <w:color w:val="000000"/>
          <w:sz w:val="24"/>
          <w:szCs w:val="24"/>
        </w:rPr>
        <w:t xml:space="preserve"> array:</w:t>
      </w:r>
    </w:p>
    <w:p w14:paraId="2C52E239"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NASM source tree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clean -fdx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reset --hard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NASM source tree cleaned"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OpenSSL source tree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"D:\Downloads\OpenSSL" clean -fdx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"D:\Downloads\OpenSSL" reset --hard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OpenSSL source tree cleaned" -ForegroundColor Cyan</w:t>
      </w:r>
    </w:p>
    <w:p w14:paraId="02BD5F3B" w14:textId="77777777" w:rsidR="00350DD2" w:rsidRDefault="00E344A4">
      <w:pPr>
        <w:spacing w:before="240" w:after="240"/>
      </w:pPr>
      <w:r>
        <w:rPr>
          <w:color w:val="000000"/>
          <w:sz w:val="24"/>
          <w:szCs w:val="24"/>
        </w:rPr>
        <w:t>They run once at startup before the loop touches anything, so both trees are guaranteed pristine before the first commit is attempted.</w:t>
      </w:r>
    </w:p>
    <w:p w14:paraId="35FB0897" w14:textId="77777777" w:rsidR="00350DD2" w:rsidRDefault="00E344A4">
      <w:pPr>
        <w:pStyle w:val="Heading1"/>
        <w:spacing w:before="480" w:after="120"/>
      </w:pPr>
      <w:bookmarkStart w:id="66" w:name="_Toc_you_asked_Did_like_t_1792220731420"/>
      <w:r>
        <w:rPr>
          <w:b w:val="0"/>
          <w:bCs w:val="0"/>
        </w:rPr>
        <w:t>you asked: Did like t</w:t>
      </w:r>
      <w:bookmarkEnd w:id="66"/>
    </w:p>
    <w:p w14:paraId="7A855E7F" w14:textId="77777777" w:rsidR="00350DD2" w:rsidRDefault="00E344A4">
      <w:pPr>
        <w:spacing w:before="240" w:after="240"/>
      </w:pPr>
      <w:r>
        <w:rPr>
          <w:color w:val="000000"/>
          <w:sz w:val="24"/>
          <w:szCs w:val="24"/>
        </w:rPr>
        <w:t>Did like this:</w:t>
      </w:r>
    </w:p>
    <w:p w14:paraId="69873694" w14:textId="77777777" w:rsidR="00350DD2" w:rsidRDefault="00E344A4">
      <w:pPr>
        <w:spacing w:before="240" w:after="240"/>
      </w:pPr>
      <w:r>
        <w:rPr>
          <w:color w:val="000000"/>
          <w:sz w:val="24"/>
          <w:szCs w:val="24"/>
        </w:rPr>
        <w:t>$logFile = "D:\dev\bisect-log.txt"</w:t>
      </w:r>
    </w:p>
    <w:p w14:paraId="0345C321" w14:textId="77777777" w:rsidR="00350DD2" w:rsidRDefault="00E344A4">
      <w:pPr>
        <w:pStyle w:val="Heading1"/>
        <w:spacing w:before="480" w:after="120"/>
      </w:pPr>
      <w:bookmarkStart w:id="67" w:name="_Toc__Clean_NASM_source_tree__1792220731"/>
      <w:r>
        <w:rPr>
          <w:b w:val="0"/>
          <w:bCs w:val="0"/>
        </w:rPr>
        <w:t>─── Clean NASM source tree ───────────────────────────────────────────────────</w:t>
      </w:r>
      <w:bookmarkEnd w:id="67"/>
    </w:p>
    <w:p w14:paraId="265B8A07" w14:textId="77777777" w:rsidR="00350DD2" w:rsidRDefault="00E344A4">
      <w:pPr>
        <w:spacing w:before="240" w:after="240"/>
      </w:pPr>
      <w:r>
        <w:rPr>
          <w:color w:val="000000"/>
          <w:sz w:val="24"/>
          <w:szCs w:val="24"/>
        </w:rPr>
        <w:t>git -C D:\dev\nasm-src clean -fdx 2&gt;&amp;1 | Out-Null git -C D:\dev\nasm-src reset --hard 2&gt;&amp;1 | Out-Null</w:t>
      </w:r>
      <w:r>
        <w:rPr>
          <w:color w:val="000000"/>
          <w:sz w:val="24"/>
          <w:szCs w:val="24"/>
        </w:rPr>
        <w:t xml:space="preserve"> Write-Host "✓ NASM source tree cleaned" -ForegroundColor Cyan</w:t>
      </w:r>
    </w:p>
    <w:p w14:paraId="20CAFB80" w14:textId="77777777" w:rsidR="00350DD2" w:rsidRDefault="00E344A4">
      <w:pPr>
        <w:pStyle w:val="Heading1"/>
        <w:spacing w:before="480" w:after="120"/>
      </w:pPr>
      <w:bookmarkStart w:id="68" w:name="_Toc__Clean_OpenSSL_source_tree__1792220"/>
      <w:r>
        <w:rPr>
          <w:b w:val="0"/>
          <w:bCs w:val="0"/>
        </w:rPr>
        <w:t>─── Clean OpenSSL source tree ────────────────────────────────────────────────</w:t>
      </w:r>
      <w:bookmarkEnd w:id="68"/>
    </w:p>
    <w:p w14:paraId="261F1686" w14:textId="77777777" w:rsidR="00350DD2" w:rsidRDefault="00E344A4">
      <w:pPr>
        <w:spacing w:before="240" w:after="240"/>
      </w:pPr>
      <w:r>
        <w:rPr>
          <w:color w:val="000000"/>
          <w:sz w:val="24"/>
          <w:szCs w:val="24"/>
        </w:rPr>
        <w:t>git -C "D:\Downloads\OpenSSL" clean -fdx 2&gt;&amp;1 | Out-Null git -C "D:\Downloads\OpenSSL" reset --hard 2&gt;&amp;1 | Out-Null Write-Host "✓ OpenSSL source tree cleaned" -ForegroundColor Cyan</w:t>
      </w:r>
    </w:p>
    <w:p w14:paraId="11AFCEED" w14:textId="77777777" w:rsidR="00350DD2" w:rsidRDefault="00E344A4">
      <w:pPr>
        <w:pStyle w:val="Heading1"/>
        <w:spacing w:before="480" w:after="120"/>
      </w:pPr>
      <w:bookmarkStart w:id="69" w:name="_Toc_Ordered_list_of_commits_to_test_old"/>
      <w:r>
        <w:rPr>
          <w:b w:val="0"/>
          <w:bCs w:val="0"/>
        </w:rPr>
        <w:t>Ordered list of commits to test (oldest → newest)</w:t>
      </w:r>
      <w:bookmarkEnd w:id="69"/>
    </w:p>
    <w:p w14:paraId="20A20F13" w14:textId="77777777" w:rsidR="00350DD2" w:rsidRDefault="00E344A4">
      <w:pPr>
        <w:spacing w:before="240" w:after="240"/>
      </w:pPr>
      <w:r>
        <w:rPr>
          <w:color w:val="000000"/>
          <w:sz w:val="24"/>
          <w:szCs w:val="24"/>
        </w:rPr>
        <w:t>$commits = @(</w:t>
      </w:r>
    </w:p>
    <w:p w14:paraId="04290F7E" w14:textId="77777777" w:rsidR="00350DD2" w:rsidRDefault="00E344A4">
      <w:pPr>
        <w:pStyle w:val="Heading1"/>
        <w:spacing w:before="480" w:after="120"/>
      </w:pPr>
      <w:bookmarkStart w:id="70" w:name="_Toc_claude_response_Looks_perf_17922207"/>
      <w:r>
        <w:rPr>
          <w:b w:val="0"/>
          <w:bCs w:val="0"/>
        </w:rPr>
        <w:lastRenderedPageBreak/>
        <w:t>claude response: Looks perf</w:t>
      </w:r>
      <w:bookmarkEnd w:id="70"/>
    </w:p>
    <w:p w14:paraId="3644021B" w14:textId="77777777" w:rsidR="00350DD2" w:rsidRDefault="00E344A4">
      <w:pPr>
        <w:spacing w:before="240" w:after="240"/>
      </w:pPr>
      <w:r>
        <w:rPr>
          <w:color w:val="000000"/>
          <w:sz w:val="24"/>
          <w:szCs w:val="24"/>
        </w:rPr>
        <w:t xml:space="preserve">Looks perfect. That's exactly the right place — after </w:t>
      </w:r>
      <w:r>
        <w:rPr>
          <w:rFonts w:ascii="Courier New" w:eastAsia="Courier New" w:hAnsi="Courier New" w:cs="Courier New"/>
          <w:color w:val="444444"/>
          <w:shd w:val="clear" w:color="auto" w:fill="F5F5F5"/>
        </w:rPr>
        <w:t>$logFile</w:t>
      </w:r>
      <w:r>
        <w:rPr>
          <w:color w:val="000000"/>
          <w:sz w:val="24"/>
          <w:szCs w:val="24"/>
        </w:rPr>
        <w:t xml:space="preserve"> is defined (so logging is available if needed later) and before </w:t>
      </w:r>
      <w:r>
        <w:rPr>
          <w:rFonts w:ascii="Courier New" w:eastAsia="Courier New" w:hAnsi="Courier New" w:cs="Courier New"/>
          <w:color w:val="444444"/>
          <w:shd w:val="clear" w:color="auto" w:fill="F5F5F5"/>
        </w:rPr>
        <w:t>$commits</w:t>
      </w:r>
      <w:r>
        <w:rPr>
          <w:color w:val="000000"/>
          <w:sz w:val="24"/>
          <w:szCs w:val="24"/>
        </w:rPr>
        <w:t>, so both trees are clean before the loop starts. No changes needed.</w:t>
      </w:r>
    </w:p>
    <w:p w14:paraId="6A119B86" w14:textId="77777777" w:rsidR="00350DD2" w:rsidRDefault="00E344A4">
      <w:pPr>
        <w:pStyle w:val="Heading1"/>
        <w:spacing w:before="480" w:after="120"/>
      </w:pPr>
      <w:bookmarkStart w:id="71" w:name="_Toc_you_asked_But_I_don_1792220731421"/>
      <w:r>
        <w:rPr>
          <w:b w:val="0"/>
          <w:bCs w:val="0"/>
        </w:rPr>
        <w:t>you asked: But I don'</w:t>
      </w:r>
      <w:bookmarkEnd w:id="71"/>
    </w:p>
    <w:p w14:paraId="40885C17" w14:textId="77777777" w:rsidR="00350DD2" w:rsidRDefault="00E344A4">
      <w:pPr>
        <w:spacing w:before="240" w:after="240"/>
      </w:pPr>
      <w:r>
        <w:rPr>
          <w:color w:val="000000"/>
          <w:sz w:val="24"/>
          <w:szCs w:val="24"/>
        </w:rPr>
        <w:t>But I don't want any console messages like this:</w:t>
      </w:r>
    </w:p>
    <w:p w14:paraId="4A41B439" w14:textId="77777777" w:rsidR="00350DD2" w:rsidRDefault="00E344A4">
      <w:pPr>
        <w:spacing w:before="240" w:after="240"/>
      </w:pPr>
      <w:r>
        <w:rPr>
          <w:color w:val="000000"/>
          <w:sz w:val="24"/>
          <w:szCs w:val="24"/>
        </w:rPr>
        <w:t>Windows Clang-cl toolchain active Compiler:  D:\Programs\clang\bin\clang-cl.exe Linker:    D:\Programs\clang\bin\lld-link.exe CMake:     D:\Programs\cmake\bin\cmake.exe Ninja:     D:\Programs\ninja\bin\ninja.exe</w:t>
      </w:r>
    </w:p>
    <w:p w14:paraId="55ABCEB0" w14:textId="77777777" w:rsidR="00350DD2" w:rsidRDefault="00E344A4">
      <w:pPr>
        <w:spacing w:before="240" w:after="240"/>
      </w:pPr>
      <w:r>
        <w:rPr>
          <w:color w:val="000000"/>
          <w:sz w:val="24"/>
          <w:szCs w:val="24"/>
        </w:rPr>
        <w:t xml:space="preserve">Microsoft (R) Program Maintenance Utility Version 14.53.36829.0 </w:t>
      </w:r>
      <w:r>
        <w:rPr>
          <w:color w:val="000000"/>
          <w:sz w:val="24"/>
          <w:szCs w:val="24"/>
        </w:rPr>
        <w:t>Copyright (C) Microsoft Corporation.  All rights reserved.</w:t>
      </w:r>
    </w:p>
    <w:p w14:paraId="3B2529ED" w14:textId="77777777" w:rsidR="00350DD2" w:rsidRDefault="00E344A4">
      <w:pPr>
        <w:spacing w:before="240" w:after="240"/>
      </w:pPr>
      <w:r>
        <w:rPr>
          <w:color w:val="000000"/>
          <w:sz w:val="24"/>
          <w:szCs w:val="24"/>
        </w:rPr>
        <w:t>Reading insns.dat... Writing x86\insnsb.c... Done: 12320 instructions Reading insns.dat... Writing x86\insnsa.c... Done: 12320 instructions Reading insns.dat... Writing x86\insnsd.c... Done: 12320 instructions Reading insns.dat...</w:t>
      </w:r>
    </w:p>
    <w:p w14:paraId="1BC649D5" w14:textId="77777777" w:rsidR="00350DD2" w:rsidRDefault="00E344A4">
      <w:pPr>
        <w:pStyle w:val="Heading1"/>
        <w:spacing w:before="480" w:after="120"/>
      </w:pPr>
      <w:bookmarkStart w:id="72" w:name="_Toc_claude_response_The_issue_179222073"/>
      <w:r>
        <w:rPr>
          <w:b w:val="0"/>
          <w:bCs w:val="0"/>
        </w:rPr>
        <w:t>claude response: The issue</w:t>
      </w:r>
      <w:bookmarkEnd w:id="72"/>
    </w:p>
    <w:p w14:paraId="210B36F7" w14:textId="77777777" w:rsidR="00350DD2" w:rsidRDefault="00E344A4">
      <w:pPr>
        <w:spacing w:before="240" w:after="240"/>
      </w:pPr>
      <w:r>
        <w:rPr>
          <w:color w:val="000000"/>
          <w:sz w:val="24"/>
          <w:szCs w:val="24"/>
        </w:rPr>
        <w:t xml:space="preserve">The issue is that </w:t>
      </w:r>
      <w:r>
        <w:rPr>
          <w:rFonts w:ascii="Courier New" w:eastAsia="Courier New" w:hAnsi="Courier New" w:cs="Courier New"/>
          <w:color w:val="444444"/>
          <w:shd w:val="clear" w:color="auto" w:fill="F5F5F5"/>
        </w:rPr>
        <w:t>nmake-msvc</w:t>
      </w:r>
      <w:r>
        <w:rPr>
          <w:color w:val="000000"/>
          <w:sz w:val="24"/>
          <w:szCs w:val="24"/>
        </w:rPr>
        <w:t xml:space="preserve"> and </w:t>
      </w:r>
      <w:r>
        <w:rPr>
          <w:rFonts w:ascii="Courier New" w:eastAsia="Courier New" w:hAnsi="Courier New" w:cs="Courier New"/>
          <w:color w:val="444444"/>
          <w:shd w:val="clear" w:color="auto" w:fill="F5F5F5"/>
        </w:rPr>
        <w:t>use-clang-win</w:t>
      </w:r>
      <w:r>
        <w:rPr>
          <w:color w:val="000000"/>
          <w:sz w:val="24"/>
          <w:szCs w:val="24"/>
        </w:rPr>
        <w:t xml:space="preserve"> are likely wrapper functions that write directly to the console (using </w:t>
      </w:r>
      <w:r>
        <w:rPr>
          <w:rFonts w:ascii="Courier New" w:eastAsia="Courier New" w:hAnsi="Courier New" w:cs="Courier New"/>
          <w:color w:val="444444"/>
          <w:shd w:val="clear" w:color="auto" w:fill="F5F5F5"/>
        </w:rPr>
        <w:t>Write-Host</w:t>
      </w:r>
      <w:r>
        <w:rPr>
          <w:color w:val="000000"/>
          <w:sz w:val="24"/>
          <w:szCs w:val="24"/>
        </w:rPr>
        <w:t xml:space="preserve">) rather than to stdout, so </w:t>
      </w:r>
      <w:r>
        <w:rPr>
          <w:rFonts w:ascii="Courier New" w:eastAsia="Courier New" w:hAnsi="Courier New" w:cs="Courier New"/>
          <w:color w:val="444444"/>
          <w:shd w:val="clear" w:color="auto" w:fill="F5F5F5"/>
        </w:rPr>
        <w:t>2&gt;&amp;1 | Out-Null</w:t>
      </w:r>
      <w:r>
        <w:rPr>
          <w:color w:val="000000"/>
          <w:sz w:val="24"/>
          <w:szCs w:val="24"/>
        </w:rPr>
        <w:t xml:space="preserve"> doesn't suppress them. </w:t>
      </w:r>
      <w:r>
        <w:rPr>
          <w:rFonts w:ascii="Courier New" w:eastAsia="Courier New" w:hAnsi="Courier New" w:cs="Courier New"/>
          <w:color w:val="444444"/>
          <w:shd w:val="clear" w:color="auto" w:fill="F5F5F5"/>
        </w:rPr>
        <w:t>Write-Host</w:t>
      </w:r>
      <w:r>
        <w:rPr>
          <w:color w:val="000000"/>
          <w:sz w:val="24"/>
          <w:szCs w:val="24"/>
        </w:rPr>
        <w:t xml:space="preserve"> bypasses the pipeline entirely.</w:t>
      </w:r>
    </w:p>
    <w:p w14:paraId="46485941" w14:textId="77777777" w:rsidR="00350DD2" w:rsidRDefault="00E344A4">
      <w:pPr>
        <w:spacing w:before="240" w:after="240"/>
      </w:pPr>
      <w:r>
        <w:rPr>
          <w:color w:val="000000"/>
          <w:sz w:val="24"/>
          <w:szCs w:val="24"/>
        </w:rPr>
        <w:t xml:space="preserve">The fix is to redirect the entire block using PowerShell's </w:t>
      </w:r>
      <w:r>
        <w:rPr>
          <w:rFonts w:ascii="Courier New" w:eastAsia="Courier New" w:hAnsi="Courier New" w:cs="Courier New"/>
          <w:color w:val="444444"/>
          <w:shd w:val="clear" w:color="auto" w:fill="F5F5F5"/>
        </w:rPr>
        <w:t>$null</w:t>
      </w:r>
      <w:r>
        <w:rPr>
          <w:color w:val="000000"/>
          <w:sz w:val="24"/>
          <w:szCs w:val="24"/>
        </w:rPr>
        <w:t xml:space="preserve"> stream redirect:</w:t>
      </w:r>
    </w:p>
    <w:p w14:paraId="6094DCF1" w14:textId="77777777" w:rsidR="00350DD2" w:rsidRDefault="00E344A4">
      <w:pPr>
        <w:spacing w:before="240" w:after="240"/>
      </w:pPr>
      <w:r>
        <w:rPr>
          <w:color w:val="000000"/>
          <w:sz w:val="24"/>
          <w:szCs w:val="24"/>
        </w:rPr>
        <w:t xml:space="preserve">In </w:t>
      </w:r>
      <w:r>
        <w:rPr>
          <w:rFonts w:ascii="Courier New" w:eastAsia="Courier New" w:hAnsi="Courier New" w:cs="Courier New"/>
          <w:color w:val="444444"/>
          <w:shd w:val="clear" w:color="auto" w:fill="F5F5F5"/>
        </w:rPr>
        <w:t>Build-NasmAtCommit</w:t>
      </w:r>
      <w:r>
        <w:rPr>
          <w:color w:val="000000"/>
          <w:sz w:val="24"/>
          <w:szCs w:val="24"/>
        </w:rPr>
        <w:t>:</w:t>
      </w:r>
    </w:p>
    <w:p w14:paraId="49ECEA95"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 *&gt;&amp;1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 *&gt;&amp;1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 *&gt;&amp;1</w:t>
      </w:r>
    </w:p>
    <w:p w14:paraId="20F03896" w14:textId="77777777" w:rsidR="00350DD2" w:rsidRDefault="00E344A4">
      <w:pPr>
        <w:spacing w:before="240" w:after="240"/>
      </w:pPr>
      <w:r>
        <w:rPr>
          <w:color w:val="000000"/>
          <w:sz w:val="24"/>
          <w:szCs w:val="24"/>
        </w:rPr>
        <w:t xml:space="preserve">In </w:t>
      </w:r>
      <w:r>
        <w:rPr>
          <w:rFonts w:ascii="Courier New" w:eastAsia="Courier New" w:hAnsi="Courier New" w:cs="Courier New"/>
          <w:color w:val="444444"/>
          <w:shd w:val="clear" w:color="auto" w:fill="F5F5F5"/>
        </w:rPr>
        <w:t>Build-OpenSSLTest</w:t>
      </w:r>
      <w:r>
        <w:rPr>
          <w:color w:val="000000"/>
          <w:sz w:val="24"/>
          <w:szCs w:val="24"/>
        </w:rPr>
        <w:t>:</w:t>
      </w:r>
    </w:p>
    <w:p w14:paraId="3AB79FE5"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 *&gt;&amp;1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 *&gt;&amp;1 | Out-Null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$configOutput =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 *&gt;&amp;1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&amp; "$jomRoot\jom.exe" /J $jobs *&gt;&amp;1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$testOutput = &amp; "$jomRoot\jom.exe" TESTS="-test_app_ecparam" test *&gt;&amp;1</w:t>
      </w:r>
    </w:p>
    <w:p w14:paraId="317DE005" w14:textId="77777777" w:rsidR="00350DD2" w:rsidRDefault="00E344A4">
      <w:pPr>
        <w:spacing w:before="240" w:after="240"/>
      </w:pPr>
      <w:r>
        <w:rPr>
          <w:rFonts w:ascii="Courier New" w:eastAsia="Courier New" w:hAnsi="Courier New" w:cs="Courier New"/>
          <w:color w:val="444444"/>
          <w:shd w:val="clear" w:color="auto" w:fill="F5F5F5"/>
        </w:rPr>
        <w:t>*&gt;&amp;1</w:t>
      </w:r>
      <w:r>
        <w:rPr>
          <w:color w:val="000000"/>
          <w:sz w:val="24"/>
          <w:szCs w:val="24"/>
        </w:rPr>
        <w:t xml:space="preserve"> redirects all streams (stdout, stderr, verbose, warning, information, and the </w:t>
      </w:r>
      <w:r>
        <w:rPr>
          <w:rFonts w:ascii="Courier New" w:eastAsia="Courier New" w:hAnsi="Courier New" w:cs="Courier New"/>
          <w:color w:val="444444"/>
          <w:shd w:val="clear" w:color="auto" w:fill="F5F5F5"/>
        </w:rPr>
        <w:t>Write-Host</w:t>
      </w:r>
      <w:r>
        <w:rPr>
          <w:color w:val="000000"/>
          <w:sz w:val="24"/>
          <w:szCs w:val="24"/>
        </w:rPr>
        <w:t xml:space="preserve"> stream 6) into the pipeline, so </w:t>
      </w:r>
      <w:r>
        <w:rPr>
          <w:rFonts w:ascii="Courier New" w:eastAsia="Courier New" w:hAnsi="Courier New" w:cs="Courier New"/>
          <w:color w:val="444444"/>
          <w:shd w:val="clear" w:color="auto" w:fill="F5F5F5"/>
        </w:rPr>
        <w:t>Out-Null</w:t>
      </w:r>
      <w:r>
        <w:rPr>
          <w:color w:val="000000"/>
          <w:sz w:val="24"/>
          <w:szCs w:val="24"/>
        </w:rPr>
        <w:t xml:space="preserve"> can swallow them all.</w:t>
      </w:r>
    </w:p>
    <w:p w14:paraId="4507F2C3" w14:textId="77777777" w:rsidR="00350DD2" w:rsidRDefault="00E344A4">
      <w:pPr>
        <w:pStyle w:val="Heading1"/>
        <w:spacing w:before="480" w:after="120"/>
      </w:pPr>
      <w:bookmarkStart w:id="73" w:name="_Toc_you_asked_I_mean_na_1792220731421"/>
      <w:r>
        <w:rPr>
          <w:b w:val="0"/>
          <w:bCs w:val="0"/>
        </w:rPr>
        <w:t>you asked: I mean: na</w:t>
      </w:r>
      <w:bookmarkEnd w:id="73"/>
    </w:p>
    <w:p w14:paraId="5CF8FF9A" w14:textId="77777777" w:rsidR="00350DD2" w:rsidRDefault="00E344A4">
      <w:pPr>
        <w:spacing w:before="240" w:after="240"/>
      </w:pPr>
      <w:r>
        <w:rPr>
          <w:color w:val="000000"/>
          <w:sz w:val="24"/>
          <w:szCs w:val="24"/>
        </w:rPr>
        <w:t>I mean:</w:t>
      </w:r>
    </w:p>
    <w:p w14:paraId="57728BD7" w14:textId="77777777" w:rsidR="00350DD2" w:rsidRDefault="00E344A4">
      <w:pPr>
        <w:spacing w:before="240" w:after="240"/>
      </w:pPr>
      <w:r>
        <w:rPr>
          <w:color w:val="000000"/>
          <w:sz w:val="24"/>
          <w:szCs w:val="24"/>
        </w:rPr>
        <w:t xml:space="preserve">nasmlib\file.c(373,10): warning: '_wfopen' is deprecated: This function or variable may be unsafe. Consider using _wfopen_s instead. To disable deprecation, use _CRT_SECURE_NO_WARNINGS. See online help for details. [-Wdeprecated-declarations] 373 |     fp = os_fopen(osfname, fopenflags_rb); |          ^ </w:t>
      </w:r>
      <w:r>
        <w:rPr>
          <w:color w:val="000000"/>
          <w:sz w:val="24"/>
          <w:szCs w:val="24"/>
        </w:rPr>
        <w:t xml:space="preserve">nasmlib\file.c(81,20): note: expanded from macro 'os_fopen' 81 | # define os_fopen  _wfopen |                    ^ D:\dev\msvc\Windows Kits\10\Include\10.0.28000.0\ucrt\corecrt_wstdio.h(132,20): note: '_wfopen' has been explicitly marked deprecated here 132 |     </w:t>
      </w:r>
      <w:r>
        <w:rPr>
          <w:i/>
          <w:iCs/>
          <w:color w:val="000000"/>
          <w:sz w:val="24"/>
          <w:szCs w:val="24"/>
        </w:rPr>
        <w:t>Check_return</w:t>
      </w:r>
      <w:r>
        <w:rPr>
          <w:color w:val="000000"/>
          <w:sz w:val="24"/>
          <w:szCs w:val="24"/>
        </w:rPr>
        <w:t xml:space="preserve"> _CRT_INSECURE_DEPRECATE(_wfopen_s) |                    ^ D:\dev\msvc\VC\Tools\MSVC\14.53.36829\include\vcruntime.h(358,55): note: expanded from macro '_CRT_INSECURE_DEPRECATE' </w:t>
      </w:r>
      <w:r>
        <w:rPr>
          <w:color w:val="000000"/>
          <w:sz w:val="24"/>
          <w:szCs w:val="24"/>
        </w:rPr>
        <w:t xml:space="preserve">358 |         #define _CRT_INSECURE_DEPRECATE(_Replacement) _CRT_DEPRECATE_TEXT(     |                                                       ^ D:\dev\msvc\VC\Tools\MSVC\14.53.36829\include\vcruntime.h(348,47): note: expanded from macro '_CRT_DEPRECATE_TEXT' 348 | #define _CRT_DEPRECATE_TEXT(_Text) __declspec(deprecated(_Text)) |                                               ^ 7 warnings and 13 errors generated. </w:t>
      </w:r>
      <w:r>
        <w:rPr>
          <w:color w:val="000000"/>
          <w:sz w:val="24"/>
          <w:szCs w:val="24"/>
        </w:rPr>
        <w:t>NMAKE : fatal error U1077: 'D:\Programs\clang\bin\clang-cl.exe /c /O2 /Zi /nologo /std:c11 /bigobj /W2 /I. /I.  /I./include /I./include  /I./x86 /I./x86  /I./asm /I./asm  /I./disasm /I./disasm  /I./output /I./output  /I./zlib /Fo:nasmlib\file.obj nasmlib\file.c' : return code '0x1' Stop.</w:t>
      </w:r>
    </w:p>
    <w:p w14:paraId="606B893A" w14:textId="77777777" w:rsidR="00350DD2" w:rsidRDefault="00E344A4">
      <w:pPr>
        <w:pStyle w:val="Heading1"/>
        <w:spacing w:before="480" w:after="120"/>
      </w:pPr>
      <w:bookmarkStart w:id="74" w:name="_Toc_claude_response_These_are_179222073"/>
      <w:r>
        <w:rPr>
          <w:b w:val="0"/>
          <w:bCs w:val="0"/>
        </w:rPr>
        <w:t>claude response: These are</w:t>
      </w:r>
      <w:bookmarkEnd w:id="74"/>
    </w:p>
    <w:p w14:paraId="187C52E9" w14:textId="77777777" w:rsidR="00350DD2" w:rsidRDefault="00E344A4">
      <w:pPr>
        <w:spacing w:before="240" w:after="240"/>
      </w:pPr>
      <w:r>
        <w:rPr>
          <w:color w:val="000000"/>
          <w:sz w:val="24"/>
          <w:szCs w:val="24"/>
        </w:rPr>
        <w:t xml:space="preserve">These are compiler warnings and errors from the build output — they appear because </w:t>
      </w:r>
      <w:r>
        <w:rPr>
          <w:rFonts w:ascii="Courier New" w:eastAsia="Courier New" w:hAnsi="Courier New" w:cs="Courier New"/>
          <w:color w:val="444444"/>
          <w:shd w:val="clear" w:color="auto" w:fill="F5F5F5"/>
        </w:rPr>
        <w:t>$buildOutput</w:t>
      </w:r>
      <w:r>
        <w:rPr>
          <w:color w:val="000000"/>
          <w:sz w:val="24"/>
          <w:szCs w:val="24"/>
        </w:rPr>
        <w:t xml:space="preserve"> is printed on failure. You only want the final summary line, not the full compiler spew. Change the failure block in </w:t>
      </w:r>
      <w:r>
        <w:rPr>
          <w:rFonts w:ascii="Courier New" w:eastAsia="Courier New" w:hAnsi="Courier New" w:cs="Courier New"/>
          <w:color w:val="444444"/>
          <w:shd w:val="clear" w:color="auto" w:fill="F5F5F5"/>
        </w:rPr>
        <w:t>Build-NasmAtCommit</w:t>
      </w:r>
      <w:r>
        <w:rPr>
          <w:color w:val="000000"/>
          <w:sz w:val="24"/>
          <w:szCs w:val="24"/>
        </w:rPr>
        <w:t xml:space="preserve"> to only print the last few lines:</w:t>
      </w:r>
    </w:p>
    <w:p w14:paraId="74856A24"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NASM nmake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3D45DB71" w14:textId="77777777" w:rsidR="00350DD2" w:rsidRDefault="00E344A4">
      <w:pPr>
        <w:spacing w:before="240" w:after="240"/>
      </w:pPr>
      <w:r>
        <w:rPr>
          <w:color w:val="000000"/>
          <w:sz w:val="24"/>
          <w:szCs w:val="24"/>
        </w:rPr>
        <w:t>And same for OpenSSL build and test failures:</w:t>
      </w:r>
    </w:p>
    <w:p w14:paraId="3C005B56"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build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$testOutput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tests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74BCD18C" w14:textId="77777777" w:rsidR="00350DD2" w:rsidRDefault="00E344A4">
      <w:pPr>
        <w:spacing w:before="240" w:after="240"/>
      </w:pPr>
      <w:r>
        <w:rPr>
          <w:rFonts w:ascii="Courier New" w:eastAsia="Courier New" w:hAnsi="Courier New" w:cs="Courier New"/>
          <w:color w:val="444444"/>
          <w:shd w:val="clear" w:color="auto" w:fill="F5F5F5"/>
        </w:rPr>
        <w:t>Select-Object -Last 5</w:t>
      </w:r>
      <w:r>
        <w:rPr>
          <w:color w:val="000000"/>
          <w:sz w:val="24"/>
          <w:szCs w:val="24"/>
        </w:rPr>
        <w:t xml:space="preserve"> keeps only the last 5 lines — which is where the fatal error and stop message always appear — and discards all the warning noise above it. Adjust the number if you want more or fewer lines of context.</w:t>
      </w:r>
    </w:p>
    <w:p w14:paraId="0ABFE9DD" w14:textId="77777777" w:rsidR="00350DD2" w:rsidRDefault="00E344A4">
      <w:pPr>
        <w:pStyle w:val="Heading1"/>
        <w:spacing w:before="480" w:after="120"/>
      </w:pPr>
      <w:bookmarkStart w:id="75" w:name="_Toc_you_asked_How_can_I_1792220731423"/>
      <w:r>
        <w:rPr>
          <w:b w:val="0"/>
          <w:bCs w:val="0"/>
        </w:rPr>
        <w:t>you asked: How can I</w:t>
      </w:r>
      <w:bookmarkEnd w:id="75"/>
    </w:p>
    <w:p w14:paraId="7F7B7C74" w14:textId="77777777" w:rsidR="00350DD2" w:rsidRDefault="00E344A4">
      <w:pPr>
        <w:spacing w:before="240" w:after="240"/>
      </w:pPr>
      <w:r>
        <w:rPr>
          <w:color w:val="000000"/>
          <w:sz w:val="24"/>
          <w:szCs w:val="24"/>
        </w:rPr>
        <w:t>How can I access list of commits after stable version using powershell and then using browser, look at particular commit</w:t>
      </w:r>
    </w:p>
    <w:p w14:paraId="3F625EAF" w14:textId="77777777" w:rsidR="00350DD2" w:rsidRDefault="00E344A4">
      <w:pPr>
        <w:pStyle w:val="Heading1"/>
        <w:spacing w:before="480" w:after="120"/>
      </w:pPr>
      <w:bookmarkStart w:id="76" w:name="_Toc_claude_response_Two_steps_179222073"/>
      <w:r>
        <w:rPr>
          <w:b w:val="0"/>
          <w:bCs w:val="0"/>
        </w:rPr>
        <w:t>claude response: Two steps:</w:t>
      </w:r>
      <w:bookmarkEnd w:id="76"/>
    </w:p>
    <w:p w14:paraId="3BD732D2" w14:textId="77777777" w:rsidR="00350DD2" w:rsidRDefault="00E344A4">
      <w:pPr>
        <w:spacing w:before="240" w:after="240"/>
      </w:pPr>
      <w:r>
        <w:rPr>
          <w:color w:val="000000"/>
          <w:sz w:val="24"/>
          <w:szCs w:val="24"/>
        </w:rPr>
        <w:t>Two steps:</w:t>
      </w:r>
    </w:p>
    <w:p w14:paraId="49C5748F" w14:textId="77777777" w:rsidR="00350DD2" w:rsidRDefault="00E344A4">
      <w:pPr>
        <w:spacing w:before="240" w:after="240"/>
      </w:pPr>
      <w:r>
        <w:rPr>
          <w:b/>
          <w:bCs/>
          <w:color w:val="000000"/>
          <w:sz w:val="24"/>
          <w:szCs w:val="24"/>
        </w:rPr>
        <w:t>Step 1 — Get the list in PowerShell:</w:t>
      </w:r>
    </w:p>
    <w:p w14:paraId="37157CB9"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log nasm-3.01..HEAD --format="%h %ad %s" --date=short --reverse</w:t>
      </w:r>
    </w:p>
    <w:p w14:paraId="4E5E98D4" w14:textId="77777777" w:rsidR="00350DD2" w:rsidRDefault="00E344A4">
      <w:pPr>
        <w:spacing w:before="240" w:after="240"/>
      </w:pPr>
      <w:r>
        <w:rPr>
          <w:b/>
          <w:bCs/>
          <w:color w:val="000000"/>
          <w:sz w:val="24"/>
          <w:szCs w:val="24"/>
        </w:rPr>
        <w:t>Step 2 — Open a particular commit in browser:</w:t>
      </w:r>
    </w:p>
    <w:p w14:paraId="1E19CBC5" w14:textId="77777777" w:rsidR="00350DD2" w:rsidRDefault="00E344A4">
      <w:pPr>
        <w:spacing w:before="240" w:after="240"/>
      </w:pPr>
      <w:r>
        <w:rPr>
          <w:color w:val="000000"/>
          <w:sz w:val="24"/>
          <w:szCs w:val="24"/>
        </w:rPr>
        <w:t xml:space="preserve">Copy the short hash from the output (e.g. </w:t>
      </w:r>
      <w:r>
        <w:rPr>
          <w:rFonts w:ascii="Courier New" w:eastAsia="Courier New" w:hAnsi="Courier New" w:cs="Courier New"/>
          <w:color w:val="444444"/>
          <w:shd w:val="clear" w:color="auto" w:fill="F5F5F5"/>
        </w:rPr>
        <w:t>9000d56</w:t>
      </w:r>
      <w:r>
        <w:rPr>
          <w:color w:val="000000"/>
          <w:sz w:val="24"/>
          <w:szCs w:val="24"/>
        </w:rPr>
        <w:t>) and run:</w:t>
      </w:r>
    </w:p>
    <w:p w14:paraId="5EAAF45E"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Start-Process "https://github.com/netwide-assembler/nasm/commit/9000d56"</w:t>
      </w:r>
    </w:p>
    <w:p w14:paraId="5F6DB601" w14:textId="77777777" w:rsidR="00350DD2" w:rsidRDefault="00E344A4">
      <w:pPr>
        <w:spacing w:before="240" w:after="240"/>
      </w:pPr>
      <w:r>
        <w:rPr>
          <w:color w:val="000000"/>
          <w:sz w:val="24"/>
          <w:szCs w:val="24"/>
        </w:rPr>
        <w:t>Or as a one-liner to open every commit in the list in your browser (use carefully — it opens many tabs):</w:t>
      </w:r>
    </w:p>
    <w:p w14:paraId="0EEC27DF"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log nasm-3.01..HEAD --format="%h" --reverse | ForEach-Object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Start-Process "https://github.com/netwide-assembler/nasm/commit/$_"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4C251E2" w14:textId="77777777" w:rsidR="00350DD2" w:rsidRDefault="00E344A4">
      <w:pPr>
        <w:spacing w:before="240" w:after="240"/>
      </w:pPr>
      <w:r>
        <w:rPr>
          <w:color w:val="000000"/>
          <w:sz w:val="24"/>
          <w:szCs w:val="24"/>
        </w:rPr>
        <w:lastRenderedPageBreak/>
        <w:t>Or interactively — pick one hash and open it:</w:t>
      </w:r>
    </w:p>
    <w:p w14:paraId="7DCC0398"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$hash = "9000d56"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Start-Process "https://github.com/netwide-assembler/nasm/commit/$hash"</w:t>
      </w:r>
    </w:p>
    <w:p w14:paraId="16B2DCC7" w14:textId="77777777" w:rsidR="00350DD2" w:rsidRDefault="00E344A4">
      <w:pPr>
        <w:pStyle w:val="Heading1"/>
        <w:spacing w:before="480" w:after="120"/>
      </w:pPr>
      <w:bookmarkStart w:id="77" w:name="_Toc_you_asked_But_this_r_1792220731423"/>
      <w:r>
        <w:rPr>
          <w:b w:val="0"/>
          <w:bCs w:val="0"/>
        </w:rPr>
        <w:t>you asked: But this r</w:t>
      </w:r>
      <w:bookmarkEnd w:id="77"/>
    </w:p>
    <w:p w14:paraId="66CC69D3" w14:textId="77777777" w:rsidR="00350DD2" w:rsidRDefault="00E344A4">
      <w:pPr>
        <w:spacing w:before="240" w:after="240"/>
      </w:pPr>
      <w:r>
        <w:rPr>
          <w:color w:val="000000"/>
          <w:sz w:val="24"/>
          <w:szCs w:val="24"/>
        </w:rPr>
        <w:t>But this returns nothing why?</w:t>
      </w:r>
    </w:p>
    <w:p w14:paraId="4B04B1F2" w14:textId="77777777" w:rsidR="00350DD2" w:rsidRDefault="00E344A4">
      <w:pPr>
        <w:spacing w:before="240" w:after="240"/>
      </w:pPr>
      <w:r>
        <w:rPr>
          <w:color w:val="000000"/>
          <w:sz w:val="24"/>
          <w:szCs w:val="24"/>
        </w:rPr>
        <w:t>PS D:\dev\nasm-src&gt; cd D:\dev\nasm-src</w:t>
      </w:r>
    </w:p>
    <w:p w14:paraId="0E2B7925" w14:textId="77777777" w:rsidR="00350DD2" w:rsidRDefault="00350DD2">
      <w:pPr>
        <w:pBdr>
          <w:left w:val="single" w:sz="3" w:space="0" w:color="AAAAAA"/>
        </w:pBdr>
        <w:spacing w:before="240" w:after="240"/>
        <w:ind w:left="720"/>
      </w:pPr>
    </w:p>
    <w:p w14:paraId="34D326F5" w14:textId="77777777" w:rsidR="00350DD2" w:rsidRDefault="00E344A4">
      <w:pPr>
        <w:pStyle w:val="Heading1"/>
        <w:spacing w:before="480" w:after="120"/>
      </w:pPr>
      <w:bookmarkStart w:id="78" w:name="_Toc_claude_response_Because_n_179222073"/>
      <w:r>
        <w:rPr>
          <w:b w:val="0"/>
          <w:bCs w:val="0"/>
        </w:rPr>
        <w:t>claude response: Because `n</w:t>
      </w:r>
      <w:bookmarkEnd w:id="78"/>
    </w:p>
    <w:p w14:paraId="238A466B" w14:textId="77777777" w:rsidR="00350DD2" w:rsidRDefault="00E344A4">
      <w:pPr>
        <w:spacing w:before="240" w:after="240"/>
      </w:pPr>
      <w:r>
        <w:rPr>
          <w:color w:val="000000"/>
          <w:sz w:val="24"/>
          <w:szCs w:val="24"/>
        </w:rPr>
        <w:t xml:space="preserve">Because </w:t>
      </w:r>
      <w:r>
        <w:rPr>
          <w:rFonts w:ascii="Courier New" w:eastAsia="Courier New" w:hAnsi="Courier New" w:cs="Courier New"/>
          <w:color w:val="444444"/>
          <w:shd w:val="clear" w:color="auto" w:fill="F5F5F5"/>
        </w:rPr>
        <w:t>nasm-3.02</w:t>
      </w:r>
      <w:r>
        <w:rPr>
          <w:color w:val="000000"/>
          <w:sz w:val="24"/>
          <w:szCs w:val="24"/>
        </w:rPr>
        <w:t xml:space="preserve"> is a tag and it may not be fetched locally yet. Run:</w:t>
      </w:r>
    </w:p>
    <w:p w14:paraId="0ABC404E"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--tags</w:t>
      </w:r>
    </w:p>
    <w:p w14:paraId="72FBA41C" w14:textId="77777777" w:rsidR="00350DD2" w:rsidRDefault="00E344A4">
      <w:pPr>
        <w:spacing w:before="240" w:after="240"/>
      </w:pPr>
      <w:r>
        <w:rPr>
          <w:color w:val="000000"/>
          <w:sz w:val="24"/>
          <w:szCs w:val="24"/>
        </w:rPr>
        <w:t>Then retry:</w:t>
      </w:r>
    </w:p>
    <w:p w14:paraId="3AD3B3B8"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log nasm-3.02..HEAD --format="%h %ad %s" --date=short --reverse</w:t>
      </w:r>
    </w:p>
    <w:p w14:paraId="66A262E6" w14:textId="77777777" w:rsidR="00350DD2" w:rsidRDefault="00E344A4">
      <w:pPr>
        <w:spacing w:before="240" w:after="240"/>
      </w:pPr>
      <w:r>
        <w:rPr>
          <w:color w:val="000000"/>
          <w:sz w:val="24"/>
          <w:szCs w:val="24"/>
        </w:rPr>
        <w:t xml:space="preserve">If it still returns nothing, it means your local </w:t>
      </w:r>
      <w:r>
        <w:rPr>
          <w:rFonts w:ascii="Courier New" w:eastAsia="Courier New" w:hAnsi="Courier New" w:cs="Courier New"/>
          <w:color w:val="444444"/>
          <w:shd w:val="clear" w:color="auto" w:fill="F5F5F5"/>
        </w:rPr>
        <w:t>HEAD</w:t>
      </w:r>
      <w:r>
        <w:rPr>
          <w:color w:val="000000"/>
          <w:sz w:val="24"/>
          <w:szCs w:val="24"/>
        </w:rPr>
        <w:t xml:space="preserve"> is exactly at </w:t>
      </w:r>
      <w:r>
        <w:rPr>
          <w:rFonts w:ascii="Courier New" w:eastAsia="Courier New" w:hAnsi="Courier New" w:cs="Courier New"/>
          <w:color w:val="444444"/>
          <w:shd w:val="clear" w:color="auto" w:fill="F5F5F5"/>
        </w:rPr>
        <w:t>nasm-3.02</w:t>
      </w:r>
      <w:r>
        <w:rPr>
          <w:color w:val="000000"/>
          <w:sz w:val="24"/>
          <w:szCs w:val="24"/>
        </w:rPr>
        <w:t xml:space="preserve"> with no commits after it. Verify with:</w:t>
      </w:r>
    </w:p>
    <w:p w14:paraId="7EB8EF36"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describe --tags</w:t>
      </w:r>
    </w:p>
    <w:p w14:paraId="17BDECC5" w14:textId="77777777" w:rsidR="00350DD2" w:rsidRDefault="00E344A4">
      <w:pPr>
        <w:spacing w:before="240" w:after="240"/>
      </w:pPr>
      <w:r>
        <w:rPr>
          <w:color w:val="000000"/>
          <w:sz w:val="24"/>
          <w:szCs w:val="24"/>
        </w:rPr>
        <w:t xml:space="preserve">If that shows </w:t>
      </w:r>
      <w:r>
        <w:rPr>
          <w:rFonts w:ascii="Courier New" w:eastAsia="Courier New" w:hAnsi="Courier New" w:cs="Courier New"/>
          <w:color w:val="444444"/>
          <w:shd w:val="clear" w:color="auto" w:fill="F5F5F5"/>
        </w:rPr>
        <w:t>nasm-3.02</w:t>
      </w:r>
      <w:r>
        <w:rPr>
          <w:color w:val="000000"/>
          <w:sz w:val="24"/>
          <w:szCs w:val="24"/>
        </w:rPr>
        <w:t xml:space="preserve"> exactly (no commits after), then there are no new commits beyond 3.02 in your local clone and you need to pull:</w:t>
      </w:r>
    </w:p>
    <w:p w14:paraId="6C3108AC"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log nasm-3.02..HEAD --format="%h %ad %s" --date=short --reverse</w:t>
      </w:r>
    </w:p>
    <w:p w14:paraId="302696C9" w14:textId="77777777" w:rsidR="00350DD2" w:rsidRDefault="00E344A4">
      <w:pPr>
        <w:pStyle w:val="Heading1"/>
        <w:spacing w:before="480" w:after="120"/>
      </w:pPr>
      <w:bookmarkStart w:id="79" w:name="_Toc_you_asked_Change_the_1792220731424"/>
      <w:r>
        <w:rPr>
          <w:b w:val="0"/>
          <w:bCs w:val="0"/>
        </w:rPr>
        <w:t>you asked: Change the</w:t>
      </w:r>
      <w:bookmarkEnd w:id="79"/>
    </w:p>
    <w:p w14:paraId="537370DD" w14:textId="77777777" w:rsidR="00350DD2" w:rsidRDefault="00E344A4">
      <w:pPr>
        <w:spacing w:before="240" w:after="240"/>
      </w:pPr>
      <w:r>
        <w:rPr>
          <w:color w:val="000000"/>
          <w:sz w:val="24"/>
          <w:szCs w:val="24"/>
        </w:rPr>
        <w:t>Change the script so that it shows only commit being used to compile nasm, then last message of openssl build. This way I will get list of commits, failed nasm commits, failed openssl with respective commits of nasm, etc. Give me full script not changes only.</w:t>
      </w:r>
    </w:p>
    <w:p w14:paraId="0EBDB1F1" w14:textId="77777777" w:rsidR="00350DD2" w:rsidRDefault="00E344A4">
      <w:pPr>
        <w:pStyle w:val="Heading1"/>
        <w:spacing w:before="480" w:after="120"/>
      </w:pPr>
      <w:bookmarkStart w:id="80" w:name="_Toc_claude_response_Here_are_t_17922207"/>
      <w:r>
        <w:rPr>
          <w:b w:val="0"/>
          <w:bCs w:val="0"/>
        </w:rPr>
        <w:t>claude response: Here are t</w:t>
      </w:r>
      <w:bookmarkEnd w:id="80"/>
    </w:p>
    <w:p w14:paraId="1E60345C" w14:textId="77777777" w:rsidR="00350DD2" w:rsidRDefault="00E344A4">
      <w:pPr>
        <w:spacing w:before="240" w:after="240"/>
      </w:pPr>
      <w:r>
        <w:rPr>
          <w:color w:val="000000"/>
          <w:sz w:val="24"/>
          <w:szCs w:val="24"/>
        </w:rPr>
        <w:lastRenderedPageBreak/>
        <w:t>Here are the changes needed in the main bisect loop and both functions:</w:t>
      </w:r>
    </w:p>
    <w:p w14:paraId="6BC55DAC" w14:textId="77777777" w:rsidR="00350DD2" w:rsidRDefault="00E344A4">
      <w:pPr>
        <w:spacing w:before="240" w:after="240"/>
      </w:pPr>
      <w:r>
        <w:rPr>
          <w:b/>
          <w:bCs/>
          <w:color w:val="000000"/>
          <w:sz w:val="24"/>
          <w:szCs w:val="24"/>
        </w:rPr>
        <w:t>Main loop</w:t>
      </w:r>
      <w:r>
        <w:rPr>
          <w:color w:val="000000"/>
          <w:sz w:val="24"/>
          <w:szCs w:val="24"/>
        </w:rPr>
        <w:t xml:space="preserve"> — show the commit being tested:</w:t>
      </w:r>
    </w:p>
    <w:p w14:paraId="0DA78ECA"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($commit in $commits)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$index++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$label = "[$index/$($commits.Count)] $($commit.Hash) $($commit.Date) — $($commit.Msg)"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$label"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1: Build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$nasmOk = Build-NasmAtCommit -Hash $commit.Hash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$nasmOk)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NASM build failed — skipping OpenSSL, trying next commit..."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View commit: https://github.com/netwide-assembler/nasm/commit/$($commit.Hash)"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2: Build + test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$opensslOk = Build-OpenSSLTest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$opensslOk)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BISECT STOPPED — OpenSSL failed at NASM commit:"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$label"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View commit: https://github.com/netwide-assembler/nasm/commit/$($commit.Hash)"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passed"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01DA63C" w14:textId="77777777" w:rsidR="00350DD2" w:rsidRDefault="00E344A4">
      <w:pPr>
        <w:spacing w:before="240" w:after="240"/>
      </w:pPr>
      <w:r>
        <w:rPr>
          <w:b/>
          <w:bCs/>
          <w:color w:val="000000"/>
          <w:sz w:val="24"/>
          <w:szCs w:val="24"/>
        </w:rPr>
        <w:t xml:space="preserve">In </w:t>
      </w:r>
      <w:r>
        <w:rPr>
          <w:rFonts w:ascii="Courier New" w:eastAsia="Courier New" w:hAnsi="Courier New" w:cs="Courier New"/>
          <w:color w:val="444444"/>
          <w:shd w:val="clear" w:color="auto" w:fill="F5F5F5"/>
        </w:rPr>
        <w:t>Build-NasmAtCommit</w:t>
      </w:r>
      <w:r>
        <w:rPr>
          <w:color w:val="000000"/>
          <w:sz w:val="24"/>
          <w:szCs w:val="24"/>
        </w:rPr>
        <w:t xml:space="preserve"> — remove the </w:t>
      </w:r>
      <w:r>
        <w:rPr>
          <w:rFonts w:ascii="Courier New" w:eastAsia="Courier New" w:hAnsi="Courier New" w:cs="Courier New"/>
          <w:color w:val="444444"/>
          <w:shd w:val="clear" w:color="auto" w:fill="F5F5F5"/>
        </w:rPr>
        <w:t>✓</w:t>
      </w:r>
      <w:r>
        <w:rPr>
          <w:rFonts w:ascii="Courier New" w:eastAsia="Courier New" w:hAnsi="Courier New" w:cs="Courier New"/>
          <w:color w:val="444444"/>
          <w:shd w:val="clear" w:color="auto" w:fill="F5F5F5"/>
        </w:rPr>
        <w:t xml:space="preserve"> NASM built</w:t>
      </w:r>
      <w:r>
        <w:rPr>
          <w:color w:val="000000"/>
          <w:sz w:val="24"/>
          <w:szCs w:val="24"/>
        </w:rPr>
        <w:t xml:space="preserve"> line and version file log, keep only failures:</w:t>
      </w:r>
    </w:p>
    <w:p w14:paraId="3C7F373F"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version file patch — silent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[System.IO.File]::WriteAllText("D:\dev\nasm-src\version", "$verStr`n")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build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NASM nmake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p>
    <w:p w14:paraId="777731A4" w14:textId="77777777" w:rsidR="00350DD2" w:rsidRDefault="00E344A4">
      <w:pPr>
        <w:spacing w:before="240" w:after="240"/>
      </w:pPr>
      <w:r>
        <w:rPr>
          <w:b/>
          <w:bCs/>
          <w:color w:val="000000"/>
          <w:sz w:val="24"/>
          <w:szCs w:val="24"/>
        </w:rPr>
        <w:t xml:space="preserve">In </w:t>
      </w:r>
      <w:r>
        <w:rPr>
          <w:rFonts w:ascii="Courier New" w:eastAsia="Courier New" w:hAnsi="Courier New" w:cs="Courier New"/>
          <w:color w:val="444444"/>
          <w:shd w:val="clear" w:color="auto" w:fill="F5F5F5"/>
        </w:rPr>
        <w:t>Build-OpenSSLTest</w:t>
      </w:r>
      <w:r>
        <w:rPr>
          <w:color w:val="000000"/>
          <w:sz w:val="24"/>
          <w:szCs w:val="24"/>
        </w:rPr>
        <w:t xml:space="preserve"> — show only the last line of the build on success, last 5 on failure:</w:t>
      </w:r>
    </w:p>
    <w:p w14:paraId="32B864E7"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&amp; "$jomRoot\jom.exe" /J $jobs *&gt;&amp;1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build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show last line of build output as progress indicator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Select-Object -Last 1 | ForEach-Object { Write-Log "    $_" "DarkGray"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$testOutput = &amp; "$jomRoot\jom.exe" TESTS="-test_app_ecparam" test *&gt;&amp;1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$testOutput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tests failed (exit $LASTEXITCODE)"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show last line of test output as progress indicator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$testOutput | Select-Object -Last 1 | ForEach-Object { Write-Log "    $_" "DarkGray"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p>
    <w:p w14:paraId="6703C35D" w14:textId="77777777" w:rsidR="00350DD2" w:rsidRDefault="00E344A4">
      <w:pPr>
        <w:spacing w:before="240" w:after="240"/>
      </w:pPr>
      <w:r>
        <w:rPr>
          <w:color w:val="000000"/>
          <w:sz w:val="24"/>
          <w:szCs w:val="24"/>
        </w:rPr>
        <w:t>The console will now look like this for each commit:</w:t>
      </w:r>
    </w:p>
    <w:p w14:paraId="166AB1A3"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[1/51] 4a56d66ed 2026-06-28 — NASM 3.02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&lt;last line of openssl build&gt;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&lt;last line of openssl test&gt;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 passed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[2/51] 9000d56ae 2026-06-29 — doc: fix the example...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162D6E71" w14:textId="77777777" w:rsidR="00350DD2" w:rsidRDefault="00E344A4">
      <w:pPr>
        <w:spacing w:before="240" w:after="240"/>
      </w:pPr>
      <w:r>
        <w:rPr>
          <w:color w:val="000000"/>
          <w:sz w:val="24"/>
          <w:szCs w:val="24"/>
        </w:rPr>
        <w:t>And on failure:</w:t>
      </w:r>
    </w:p>
    <w:p w14:paraId="67F2AFAD"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[5/51] dad1d8ca4 2026-06-29 — outbin: register the mapfile...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 build failed — skipping OpenSSL, trying next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[6/51] 8890d723d 2026-06-29 — outobj: fix buffer overflow...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&lt;last 5 lines of openssl build error&gt;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 build failed (exit 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 response: ```powersh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Bisect-NasmOpenSSL.ps1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Iterates NASM commits oldest→newest (after nasm-3.02).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each commit: build NASM, then build+test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Stops at the first commit where OpenSSL fails and reports 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Log: D:\dev\bisect-log.txt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$logFile = "D:\dev\bisect-log.txt"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NASM source tree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clean -fdx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reset --hard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NASM source tree cleaned"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OpenSSL source tree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"D:\Downloads\OpenSSL" clean -fdx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"D:\Downloads\OpenSSL" reset --hard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OpenSSL source tree cleaned" -ForegroundColor Cyan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Ordered list of commits to test (oldest → newest)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$commits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"4a56d66ed"; Date = "2026-06-28"; Msg = "NASM 3.02"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"9000d56ae"; Date = "2026-06-29"; Msg = "doc: fix the example for saving and restoring list options"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"9d94cac7a"; Date = "2026-06-29"; Msg = "nasmlib/file: add nasm_remove()"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"720a32672"; Date = "2026-06-29"; Msg = "Refactor the handling of primary input/output files"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"dad1d8ca4"; Date = "2026-06-29"; Msg = "outbin: register the mapfile; check for input clobber; remove on fail"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"8890d723d"; Date = "2026-06-29"; Msg = "outobj: fix buffer overflow when too many segments in a group"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"844f409f8"; Date = "2026-06-30"; Msg = "x86/insns.dat: make TMMULTF32PS as NEVER"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"386f5d44f"; Date = "2026-06-30"; Msg = "test/amx: suppress obsolete-removed warning for TMMULTF32PS"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"c460d1112"; Date = "2026-06-30"; Msg = "travis: support .xz compressed golden reference files"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"3cc3654e0"; Date = "2026-06-30"; Msg = "travis: replace riprel.stderr reference file xz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"7f69cf689"; Date = "2026-06-30"; Msg = "travis: reorganize directories, add tests from the test/ directory"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"73abe9374"; Date = "2026-06-30"; Msg = "travis: run from a Makefile to parallelize testing"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"28bf46e53"; Date = "2026-07-01"; Msg = "tools/testgen: pseudorandom instruction test generator"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"c95b04bc7"; Date = "2026-07-01"; Msg = "tools/testgen: add README documenting design, usage, and limitations"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"35016d488"; Date = "2026-07-02"; Msg = "x86/insns.pl, tools/testgen: share cc/scc condition-code tables"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"70dae6102"; Date = "2026-07-04"; Msg = "tools/testgen: cover optional (*/?) operand omitted forms"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"189155154"; Date = "2026-07-04"; Msg = "tools/testgen: document optional-operand coverage in README"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"629cf75c3"; Date = "2026-07-04"; Msg = "tools/testgen: cover high register numbers (r8-r15, r16-r31)"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"6ca6b0346"; Date = "2026-07-04"; Msg = "tools/testgen: document high-register-number coverage in README"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"1ac35569b"; Date = "2026-07-04"; Msg = "testgen: add EVEX decorator coverage (mask/{z}/broadcast/sae/er)"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[PSCustomObject]@{ Hash = "fe6bb359e"; Date = "2026-07-04"; Msg = "tools/testgen: document EVEX decorator coverage in README"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"941aa2ba1"; Date = "2026-07-04"; Msg = "testgen: add modrm-memory disp8/disp32 boundary coverage"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"5d8ec1742"; Date = "2026-07-04"; Msg = "tools/testgen: document disp8/disp32 boundary coverage in README"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"542229411"; Date = "2026-07-04"; Msg = "testgen: add implicitly-sized memory operand coverage"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"6de2898d8"; Date = "2026-07-04"; Msg = "testgen: document implicitly-sized memory operand coverage"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"eee1384bf"; Date = "2026-07-04"; Msg = "testgen: add %ifdef ERROR error-case coverage, fix branch-operand bugs"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"081a09790"; Date = "2026-07-04"; Msg = "testgen: document %ifdef ERROR error-case coverage"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"c138d532f"; Date = "2026-07-04"; Msg = "github: update test.yml to be compatible with newer requirements"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"87e9a4589"; Date = "2026-07-04"; Msg = "github: save travis.log from CI/CD tests"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"c577f357d"; Date = "2026-07-04"; Msg = "travis: disable the cv8struc test"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"851460a10"; Date = "2019-11-19"; Msg = "Add --debug-prefix-map option"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"620dd315e"; Date = "2026-07-04"; Msg = "editors/builtin.mac: sync with executable (pick up the list options macros)"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"87968c359"; Date = "2026-07-04"; Msg = "editors/nasmtok.pl: break nasmtok.json into lines"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"c0b64a692"; Date = "2026-07-06"; Msg = "Mkfiles/: sync with Makefile.in"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"75024b810"; Date = "2026-07-06"; Msg = "test: remove test/performtest.pl and redirect {test,golden} targets"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"86c6b34bd"; Date = "2026-07-06"; Msg = "Rename travis.mk[.in] -&gt; travis.mak[.in]"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"1c3d3dc55"; Date = "2026-07-06"; Msg = "nasmlib: add path name comparison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"339ee194f"; Date = "2026-07-06"; Msg = "files: use nasm_compare_paths()"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"18c778c59"; Date = "2026-07-06"; Msg = "files: formalize storing mapped file names in the filenames system"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"e2f38a8ae"; Date = "2026-07-07"; Msg = "config/msvc.h: fill in gaps versus configure.ac/config.h.in"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"ace007826"; Date = "2026-07-07"; Msg = "file.c: include &lt;windows.h&gt; before &lt;stringapiset.h&gt;"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[PSCustomObject]@{ Hash = "c68bf5ef5"; Date = "2026-07-07"; Msg = "ci: add a real-MSVC (cl.exe/nmake) build job"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"186be201d"; Date = "2026-07-07"; Msg = "ci: build the Windows NSIS installer in the MSVC job"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"56200857e"; Date = "2026-07-07"; Msg = "build: only use @SET_MAKE@ in the top-level Makefile.in"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"5d727e125"; Date = "2026-07-07"; Msg = "Mkfiles/msvc.mak: document docs rule's tool requirements"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"8317d7ae2"; Date = "2026-07-07"; Msg = "Mkfiles/msvc.mak: make the docs: target actually work under real nmake"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"6393f9945"; Date = "2026-07-07"; Msg = "doc/pspdf.pl: fix Ghostscript executable path construction on Windows"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"63abf2893"; Date = "2026-07-07"; Msg = "doc/source.src: remove note about make warnings"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"9248a85f9"; Date = "2026-07-07"; Msg = "asm/error.c: handle -w* during command line parsing"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"b2734a91b"; Date = "2026-07-07"; Msg = "output/outobj.c: free the section name on cleanup"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"fbdc88565"; Date = "2026-08-19"; Msg = "AUTHORS: update maintainer for 2+, no longer with Intel"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Logging helper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Write-Log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param([string]$Message, [string]$Color =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$ts = Get-Date -Format "yyyy-MM-dd HH:mm:ss"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 = "[$ts] $Message"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$line -ForegroundColor $Color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Add-Content -Path $logFile -Value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NASM at a specific commit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Build-NasmAtCommit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param([string]$Hash, [string]$Date, [string]$Msg)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$Hash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  2&gt;&amp;1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git checkout $Hash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version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[System.IO.File]::WriteAllText("D:\dev\nasm-src\version",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 *&gt;&amp;1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 *&gt;&amp;1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 *&gt;&amp;1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"NASM ✗ $Hash $Date — $Msg"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Last output:"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URL: https://github.com/netwide-assembler/nasm/commit/$Hash"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"NASM ✓ $Hash $Date — $Msg"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"NASM ✗ $Hash $Date — $Msg (exception: $_)"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 test OpenSSL (no install_sw)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Build-OpenSSLTest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param([string]$Hash, [string]$Date, [string]$Msg)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$savedCL      = $env:CL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 *&gt;&amp;1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"$clangRoot\bin\clang-cl.exe"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clean -fdx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reset --hard 2&gt;&amp;1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 *&gt;&amp;1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$configOutput =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 *&gt;&amp;1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Configure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$configOutput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Swap lib.exe → llvm-lib.exe in the generated Makefile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"D:\Downloads\OpenSSL\Makefile")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"D:\Downloads\OpenSSL\Makefile"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&amp; "$jomRoot\jom.exe" /J $jobs *&gt;&amp;1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Build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$buildOutput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NASM commit: https://github.com/netwide-assembler/nasm/commit/$Hash"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$testOutput = &amp; "$jomRoot\jom.exe" TESTS="-test_app_ecparam" test *&gt;&amp;1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Tests failed" "Red"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$testOutput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NASM commit: https://github.com/netwide-assembler/nasm/commit/$Hash"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$Msg"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exception: $_"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Main bisect loop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NASM bisect start — $($commits.Count) commits to test"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$index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($commit in $commits)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$index++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"[$index/$($commits.Count)] $($commit.Hash) $($commit.Date) — $($commit.Msg)"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1: Build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$nasmOk = Build-NasmAtCommit -Hash $commit.Hash -Date $commit.Date -Msg $commit.Msg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$nasmOk)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NASM build failed — skipping OpenSSL, trying next commit..." "Yellow"</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Write-Log "  URL: https://github.com/netwide-assembler/nasm/commit/$($commit.Hash)"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2: Build + test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$opensslOk = Build-OpenSSLTest -Hash $commit.Hash -Date $commit.Date -Msg $commit.Msg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$opensslOk)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BISECT HIT — OpenSSL broke at NASM commit:"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$($commit.Hash) $($commit.Date) — $($commit.Msg)"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URL: https://github.com/netwide-assembler/nasm/commit/$($commit.Hash)"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Bisect complete. Full log: $logFile"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"Cyan"</w:t>
      </w:r>
    </w:p>
    <w:p w14:paraId="644A7CC0" w14:textId="77777777" w:rsidR="00350DD2" w:rsidRDefault="00E344A4">
      <w:pPr>
        <w:spacing w:before="240" w:after="240"/>
      </w:pPr>
      <w:r>
        <w:rPr>
          <w:color w:val="000000"/>
          <w:sz w:val="24"/>
          <w:szCs w:val="24"/>
        </w:rPr>
        <w:t>The console output will now look like this per commit:</w:t>
      </w:r>
    </w:p>
    <w:p w14:paraId="18A0CA16"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[1/50] 4a56d66ed 2026-06-28 — NASM 3.02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 ✓ 4a56d66ed 2026-06-28 — NASM 3.02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OSSL ✓ NASM 4a56d66ed 2026-06-28 — NASM 3.02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[2/50] 9000d56ae 2026-06-29 — doc: fix the example...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 ✓ 9000d56ae 2026-06-29 — doc: fix the example...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OSSL ✗ NASM 9000d56ae 2026-06-29 — Build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commit: https://github.com/netwide-assembler/nasm/commit/9000d56ae</w:t>
      </w:r>
    </w:p>
    <w:p w14:paraId="6B757CE4" w14:textId="77777777" w:rsidR="00350DD2" w:rsidRDefault="00E344A4">
      <w:pPr>
        <w:spacing w:before="240" w:after="240"/>
      </w:pPr>
      <w:r>
        <w:rPr>
          <w:color w:val="000000"/>
          <w:sz w:val="24"/>
          <w:szCs w:val="24"/>
        </w:rPr>
        <w:t>Clean, one line per stage, with the commit always visible next to every result.</w:t>
      </w:r>
    </w:p>
    <w:p w14:paraId="15451AEF" w14:textId="77777777" w:rsidR="00350DD2" w:rsidRDefault="00E344A4">
      <w:pPr>
        <w:pStyle w:val="Heading1"/>
        <w:spacing w:before="480" w:after="120"/>
      </w:pPr>
      <w:bookmarkStart w:id="81" w:name="_Toc_you_asked_But_you_di_1792220731452"/>
      <w:r>
        <w:rPr>
          <w:b w:val="0"/>
          <w:bCs w:val="0"/>
        </w:rPr>
        <w:t>you asked: But you di</w:t>
      </w:r>
      <w:bookmarkEnd w:id="81"/>
    </w:p>
    <w:p w14:paraId="17271014" w14:textId="77777777" w:rsidR="00350DD2" w:rsidRDefault="00E344A4">
      <w:pPr>
        <w:spacing w:before="240" w:after="240"/>
      </w:pPr>
      <w:r>
        <w:rPr>
          <w:color w:val="000000"/>
          <w:sz w:val="24"/>
          <w:szCs w:val="24"/>
        </w:rPr>
        <w:t>But you did not use jom as I have shown in my scripts see above.</w:t>
      </w:r>
    </w:p>
    <w:p w14:paraId="50A08D28" w14:textId="77777777" w:rsidR="00350DD2" w:rsidRDefault="00E344A4">
      <w:pPr>
        <w:pStyle w:val="Heading1"/>
        <w:spacing w:before="480" w:after="120"/>
      </w:pPr>
      <w:r>
        <w:rPr>
          <w:b w:val="0"/>
          <w:bCs w:val="0"/>
        </w:rPr>
        <w:t>claude response: Looking at</w:t>
      </w:r>
    </w:p>
    <w:p w14:paraId="3A5412B8" w14:textId="77777777" w:rsidR="00350DD2" w:rsidRDefault="00E344A4">
      <w:pPr>
        <w:spacing w:before="240" w:after="240"/>
      </w:pPr>
      <w:r>
        <w:rPr>
          <w:color w:val="000000"/>
          <w:sz w:val="24"/>
          <w:szCs w:val="24"/>
        </w:rPr>
        <w:t xml:space="preserve">Looking at your original </w:t>
      </w:r>
      <w:r>
        <w:rPr>
          <w:rFonts w:ascii="Courier New" w:eastAsia="Courier New" w:hAnsi="Courier New" w:cs="Courier New"/>
          <w:color w:val="444444"/>
          <w:shd w:val="clear" w:color="auto" w:fill="F5F5F5"/>
        </w:rPr>
        <w:t>Update-WinOpenSSL-Clang</w:t>
      </w:r>
      <w:r>
        <w:rPr>
          <w:color w:val="000000"/>
          <w:sz w:val="24"/>
          <w:szCs w:val="24"/>
        </w:rPr>
        <w:t xml:space="preserve"> function, </w:t>
      </w:r>
      <w:r>
        <w:rPr>
          <w:rFonts w:ascii="Courier New" w:eastAsia="Courier New" w:hAnsi="Courier New" w:cs="Courier New"/>
          <w:color w:val="444444"/>
          <w:shd w:val="clear" w:color="auto" w:fill="F5F5F5"/>
        </w:rPr>
        <w:t>jom</w:t>
      </w:r>
      <w:r>
        <w:rPr>
          <w:color w:val="000000"/>
          <w:sz w:val="24"/>
          <w:szCs w:val="24"/>
        </w:rPr>
        <w:t xml:space="preserve"> is called as:</w:t>
      </w:r>
    </w:p>
    <w:p w14:paraId="465EF8DB"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p>
    <w:p w14:paraId="447DC57F" w14:textId="77777777" w:rsidR="00350DD2" w:rsidRDefault="00E344A4">
      <w:pPr>
        <w:spacing w:before="240" w:after="240"/>
      </w:pPr>
      <w:r>
        <w:rPr>
          <w:color w:val="000000"/>
          <w:sz w:val="24"/>
          <w:szCs w:val="24"/>
        </w:rPr>
        <w:t xml:space="preserve">But in </w:t>
      </w:r>
      <w:r>
        <w:rPr>
          <w:rFonts w:ascii="Courier New" w:eastAsia="Courier New" w:hAnsi="Courier New" w:cs="Courier New"/>
          <w:color w:val="444444"/>
          <w:shd w:val="clear" w:color="auto" w:fill="F5F5F5"/>
        </w:rPr>
        <w:t>Build-OpenSSLTest</w:t>
      </w:r>
      <w:r>
        <w:rPr>
          <w:color w:val="000000"/>
          <w:sz w:val="24"/>
          <w:szCs w:val="24"/>
        </w:rPr>
        <w:t xml:space="preserve"> I used the same pattern already. The issue is </w:t>
      </w:r>
      <w:r>
        <w:rPr>
          <w:rFonts w:ascii="Courier New" w:eastAsia="Courier New" w:hAnsi="Courier New" w:cs="Courier New"/>
          <w:color w:val="444444"/>
          <w:shd w:val="clear" w:color="auto" w:fill="F5F5F5"/>
        </w:rPr>
        <w:t>$jobs</w:t>
      </w:r>
      <w:r>
        <w:rPr>
          <w:color w:val="000000"/>
          <w:sz w:val="24"/>
          <w:szCs w:val="24"/>
        </w:rPr>
        <w:t xml:space="preserve"> is defined inside the function but </w:t>
      </w:r>
      <w:r>
        <w:rPr>
          <w:rFonts w:ascii="Courier New" w:eastAsia="Courier New" w:hAnsi="Courier New" w:cs="Courier New"/>
          <w:color w:val="444444"/>
          <w:shd w:val="clear" w:color="auto" w:fill="F5F5F5"/>
        </w:rPr>
        <w:t>$jomRoot</w:t>
      </w:r>
      <w:r>
        <w:rPr>
          <w:color w:val="000000"/>
          <w:sz w:val="24"/>
          <w:szCs w:val="24"/>
        </w:rPr>
        <w:t xml:space="preserve"> comes from your environment. Let me check — in your original OpenSSL function you have:</w:t>
      </w:r>
    </w:p>
    <w:p w14:paraId="280E6E1B"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p>
    <w:p w14:paraId="4CA2DAE6" w14:textId="77777777" w:rsidR="00350DD2" w:rsidRDefault="00E344A4">
      <w:pPr>
        <w:spacing w:before="240" w:after="240"/>
      </w:pPr>
      <w:r>
        <w:rPr>
          <w:color w:val="000000"/>
          <w:sz w:val="24"/>
          <w:szCs w:val="24"/>
        </w:rPr>
        <w:t xml:space="preserve">And in my script I have exactly the same. So the question is — is </w:t>
      </w:r>
      <w:r>
        <w:rPr>
          <w:rFonts w:ascii="Courier New" w:eastAsia="Courier New" w:hAnsi="Courier New" w:cs="Courier New"/>
          <w:color w:val="444444"/>
          <w:shd w:val="clear" w:color="auto" w:fill="F5F5F5"/>
        </w:rPr>
        <w:t>$jomRoot</w:t>
      </w:r>
      <w:r>
        <w:rPr>
          <w:color w:val="000000"/>
          <w:sz w:val="24"/>
          <w:szCs w:val="24"/>
        </w:rPr>
        <w:t xml:space="preserve"> defined in your environment when the script runs? Can you check:</w:t>
      </w:r>
    </w:p>
    <w:p w14:paraId="1EB48246"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$jomRoot</w:t>
      </w:r>
    </w:p>
    <w:p w14:paraId="0DF66D4E" w14:textId="77777777" w:rsidR="00350DD2" w:rsidRDefault="00E344A4">
      <w:pPr>
        <w:spacing w:before="240" w:after="240"/>
      </w:pPr>
      <w:r>
        <w:rPr>
          <w:color w:val="000000"/>
          <w:sz w:val="24"/>
          <w:szCs w:val="24"/>
        </w:rPr>
        <w:t>If it returns empty, that's why jom isn't being picked up. You likely need to either define it at the top of the bisect script:</w:t>
      </w:r>
    </w:p>
    <w:p w14:paraId="41CC13D1"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$jomRoot = "D:\Programs\jom"   # adjust to your actual path</w:t>
      </w:r>
    </w:p>
    <w:p w14:paraId="4D210188" w14:textId="77777777" w:rsidR="00350DD2" w:rsidRDefault="00E344A4">
      <w:pPr>
        <w:spacing w:before="240" w:after="240"/>
      </w:pPr>
      <w:r>
        <w:rPr>
          <w:color w:val="000000"/>
          <w:sz w:val="24"/>
          <w:szCs w:val="24"/>
        </w:rPr>
        <w:t>Or confirm what path it points to in your profile so I can hardcode it correctly in the script.</w:t>
      </w:r>
    </w:p>
    <w:p w14:paraId="064498A0" w14:textId="77777777" w:rsidR="00350DD2" w:rsidRDefault="00E344A4">
      <w:pPr>
        <w:pStyle w:val="Heading1"/>
        <w:spacing w:before="480" w:after="120"/>
      </w:pPr>
      <w:bookmarkStart w:id="82" w:name="_Toc_you_asked_YEs_it_is_1792220731453"/>
      <w:r>
        <w:rPr>
          <w:b w:val="0"/>
          <w:bCs w:val="0"/>
        </w:rPr>
        <w:t>you asked: YEs, it is</w:t>
      </w:r>
      <w:bookmarkEnd w:id="82"/>
    </w:p>
    <w:p w14:paraId="109FD9EA" w14:textId="77777777" w:rsidR="00350DD2" w:rsidRDefault="00E344A4">
      <w:pPr>
        <w:spacing w:before="240" w:after="240"/>
      </w:pPr>
      <w:r>
        <w:rPr>
          <w:color w:val="000000"/>
          <w:sz w:val="24"/>
          <w:szCs w:val="24"/>
        </w:rPr>
        <w:t>YEs, it is defined in m y profile</w:t>
      </w:r>
    </w:p>
    <w:p w14:paraId="5F77AACA" w14:textId="77777777" w:rsidR="00350DD2" w:rsidRDefault="00E344A4">
      <w:pPr>
        <w:pStyle w:val="Heading1"/>
        <w:spacing w:before="480" w:after="120"/>
      </w:pPr>
      <w:bookmarkStart w:id="83" w:name="_Toc_claude_response_Then_the_s_17922207"/>
      <w:r>
        <w:rPr>
          <w:b w:val="0"/>
          <w:bCs w:val="0"/>
        </w:rPr>
        <w:t>claude response: Then the s</w:t>
      </w:r>
      <w:bookmarkEnd w:id="83"/>
    </w:p>
    <w:p w14:paraId="0CDFFDD9" w14:textId="77777777" w:rsidR="00350DD2" w:rsidRDefault="00E344A4">
      <w:pPr>
        <w:spacing w:before="240" w:after="240"/>
      </w:pPr>
      <w:r>
        <w:rPr>
          <w:color w:val="000000"/>
          <w:sz w:val="24"/>
          <w:szCs w:val="24"/>
        </w:rPr>
        <w:t xml:space="preserve">Then the script is already correct — </w:t>
      </w:r>
      <w:r>
        <w:rPr>
          <w:rFonts w:ascii="Courier New" w:eastAsia="Courier New" w:hAnsi="Courier New" w:cs="Courier New"/>
          <w:color w:val="444444"/>
          <w:shd w:val="clear" w:color="auto" w:fill="F5F5F5"/>
        </w:rPr>
        <w:t>$jomRoot</w:t>
      </w:r>
      <w:r>
        <w:rPr>
          <w:color w:val="000000"/>
          <w:sz w:val="24"/>
          <w:szCs w:val="24"/>
        </w:rPr>
        <w:t xml:space="preserve"> will be available when the script runs since it comes from your profile. No changes needed.</w:t>
      </w:r>
    </w:p>
    <w:p w14:paraId="081A27FB" w14:textId="77777777" w:rsidR="00350DD2" w:rsidRDefault="00E344A4">
      <w:pPr>
        <w:spacing w:before="240" w:after="240"/>
      </w:pPr>
      <w:r>
        <w:rPr>
          <w:color w:val="000000"/>
          <w:sz w:val="24"/>
          <w:szCs w:val="24"/>
        </w:rPr>
        <w:t xml:space="preserve">Can you share the actual error or behaviour you are seeing with jom so I know what to fix? For example is it saying </w:t>
      </w:r>
      <w:r>
        <w:rPr>
          <w:rFonts w:ascii="Courier New" w:eastAsia="Courier New" w:hAnsi="Courier New" w:cs="Courier New"/>
          <w:color w:val="444444"/>
          <w:shd w:val="clear" w:color="auto" w:fill="F5F5F5"/>
        </w:rPr>
        <w:t>jom.exe</w:t>
      </w:r>
      <w:r>
        <w:rPr>
          <w:color w:val="000000"/>
          <w:sz w:val="24"/>
          <w:szCs w:val="24"/>
        </w:rPr>
        <w:t xml:space="preserve"> not found, or is it running </w:t>
      </w:r>
      <w:r>
        <w:rPr>
          <w:rFonts w:ascii="Courier New" w:eastAsia="Courier New" w:hAnsi="Courier New" w:cs="Courier New"/>
          <w:color w:val="444444"/>
          <w:shd w:val="clear" w:color="auto" w:fill="F5F5F5"/>
        </w:rPr>
        <w:t>nmake</w:t>
      </w:r>
      <w:r>
        <w:rPr>
          <w:color w:val="000000"/>
          <w:sz w:val="24"/>
          <w:szCs w:val="24"/>
        </w:rPr>
        <w:t xml:space="preserve"> instead of </w:t>
      </w:r>
      <w:r>
        <w:rPr>
          <w:rFonts w:ascii="Courier New" w:eastAsia="Courier New" w:hAnsi="Courier New" w:cs="Courier New"/>
          <w:color w:val="444444"/>
          <w:shd w:val="clear" w:color="auto" w:fill="F5F5F5"/>
        </w:rPr>
        <w:t>jom</w:t>
      </w:r>
      <w:r>
        <w:rPr>
          <w:color w:val="000000"/>
          <w:sz w:val="24"/>
          <w:szCs w:val="24"/>
        </w:rPr>
        <w:t xml:space="preserve"> somewhere?</w:t>
      </w:r>
    </w:p>
    <w:p w14:paraId="6E7C79DC" w14:textId="77777777" w:rsidR="00350DD2" w:rsidRDefault="00E344A4">
      <w:pPr>
        <w:pStyle w:val="Heading1"/>
        <w:spacing w:before="480" w:after="120"/>
      </w:pPr>
      <w:bookmarkStart w:id="84" w:name="_Toc_you_asked_PS_Ddev_1792220731454"/>
      <w:r>
        <w:rPr>
          <w:b w:val="0"/>
          <w:bCs w:val="0"/>
        </w:rPr>
        <w:t>you asked: PS D:\dev&gt;</w:t>
      </w:r>
      <w:bookmarkEnd w:id="84"/>
    </w:p>
    <w:p w14:paraId="385BD72C" w14:textId="77777777" w:rsidR="00350DD2" w:rsidRDefault="00E344A4">
      <w:pPr>
        <w:spacing w:before="240" w:after="240"/>
      </w:pPr>
      <w:r>
        <w:rPr>
          <w:color w:val="000000"/>
          <w:sz w:val="24"/>
          <w:szCs w:val="24"/>
        </w:rPr>
        <w:t xml:space="preserve">PS D:\dev&gt; py Bisect-NasmOpenSSL.ps1 File "D:\dev\Bisect-NasmOpenSSL.ps1", line 9 </w:t>
      </w:r>
      <w:r>
        <w:rPr>
          <w:color w:val="000000"/>
          <w:sz w:val="24"/>
          <w:szCs w:val="24"/>
        </w:rPr>
        <w:t>$logFile = "D:\dev\bisect-log.txt" ^ SyntaxError: invalid syntax</w:t>
      </w:r>
    </w:p>
    <w:p w14:paraId="365A7C57" w14:textId="77777777" w:rsidR="00350DD2" w:rsidRDefault="00E344A4">
      <w:pPr>
        <w:pStyle w:val="Heading1"/>
        <w:spacing w:before="480" w:after="120"/>
      </w:pPr>
      <w:bookmarkStart w:id="85" w:name="_Toc_claude_response_You_are_ru_17922207"/>
      <w:r>
        <w:rPr>
          <w:b w:val="0"/>
          <w:bCs w:val="0"/>
        </w:rPr>
        <w:t>claude response: You are ru</w:t>
      </w:r>
      <w:bookmarkEnd w:id="85"/>
    </w:p>
    <w:p w14:paraId="4860E8C7" w14:textId="77777777" w:rsidR="00350DD2" w:rsidRDefault="00E344A4">
      <w:pPr>
        <w:spacing w:before="240" w:after="240"/>
      </w:pPr>
      <w:r>
        <w:rPr>
          <w:color w:val="000000"/>
          <w:sz w:val="24"/>
          <w:szCs w:val="24"/>
        </w:rPr>
        <w:t xml:space="preserve">You are running it with </w:t>
      </w:r>
      <w:r>
        <w:rPr>
          <w:rFonts w:ascii="Courier New" w:eastAsia="Courier New" w:hAnsi="Courier New" w:cs="Courier New"/>
          <w:color w:val="444444"/>
          <w:shd w:val="clear" w:color="auto" w:fill="F5F5F5"/>
        </w:rPr>
        <w:t>py</w:t>
      </w:r>
      <w:r>
        <w:rPr>
          <w:color w:val="000000"/>
          <w:sz w:val="24"/>
          <w:szCs w:val="24"/>
        </w:rPr>
        <w:t xml:space="preserve"> (Python) instead of PowerShell. Run it with:</w:t>
      </w:r>
    </w:p>
    <w:p w14:paraId="48CEE598"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.\Bisect-NasmOpenSSL.ps1</w:t>
      </w:r>
    </w:p>
    <w:p w14:paraId="444AE71D" w14:textId="77777777" w:rsidR="00350DD2" w:rsidRDefault="00E344A4">
      <w:pPr>
        <w:pStyle w:val="Heading1"/>
        <w:spacing w:before="480" w:after="120"/>
      </w:pPr>
      <w:bookmarkStart w:id="86" w:name="_Toc_you_asked_Seee_I_don_1792220731454"/>
      <w:r>
        <w:rPr>
          <w:b w:val="0"/>
          <w:bCs w:val="0"/>
        </w:rPr>
        <w:lastRenderedPageBreak/>
        <w:t>you asked: Seee I don</w:t>
      </w:r>
      <w:bookmarkEnd w:id="86"/>
    </w:p>
    <w:p w14:paraId="089116C9" w14:textId="77777777" w:rsidR="00350DD2" w:rsidRDefault="00E344A4">
      <w:pPr>
        <w:spacing w:before="240" w:after="240"/>
      </w:pPr>
      <w:r>
        <w:rPr>
          <w:color w:val="000000"/>
          <w:sz w:val="24"/>
          <w:szCs w:val="24"/>
        </w:rPr>
        <w:t>Seee I don't want to show all these messages. You did not follow that I only want to see failures and commit numbers in nasm and openssl:</w:t>
      </w:r>
    </w:p>
    <w:p w14:paraId="4123C8EE" w14:textId="77777777" w:rsidR="00350DD2" w:rsidRDefault="00E344A4">
      <w:pPr>
        <w:spacing w:before="240" w:after="240"/>
      </w:pPr>
      <w:r>
        <w:rPr>
          <w:color w:val="000000"/>
          <w:sz w:val="24"/>
          <w:szCs w:val="24"/>
        </w:rPr>
        <w:t>HEAD is now at 4a56d66ed NASM 3.02 [2026-10-16 11:25:54]   version file patched: 3.02-0-g4a56d66ed</w:t>
      </w:r>
    </w:p>
    <w:p w14:paraId="14E016E0" w14:textId="77777777" w:rsidR="00350DD2" w:rsidRDefault="00E344A4">
      <w:pPr>
        <w:spacing w:before="240" w:after="240"/>
      </w:pPr>
      <w:r>
        <w:rPr>
          <w:color w:val="000000"/>
          <w:sz w:val="24"/>
          <w:szCs w:val="24"/>
        </w:rPr>
        <w:t xml:space="preserve">==&gt; Switching to Windows Clang-cl toolchain... </w:t>
      </w:r>
      <w:r>
        <w:rPr>
          <w:color w:val="000000"/>
          <w:sz w:val="24"/>
          <w:szCs w:val="24"/>
        </w:rPr>
        <w:t>✓ Windows Clang-cl toolchain active Compiler:  D:\Programs\clang\bin\clang-cl.exe Linker:    D:\Programs\clang\bin\lld-link.exe CMake:     D:\Programs\cmake\bin\cmake.exe Ninja:     D:\Programs\ninja\bin\ninja.exe</w:t>
      </w:r>
    </w:p>
    <w:p w14:paraId="73DA3CA1" w14:textId="77777777" w:rsidR="00350DD2" w:rsidRDefault="00E344A4">
      <w:pPr>
        <w:spacing w:before="240" w:after="240"/>
      </w:pPr>
      <w:r>
        <w:rPr>
          <w:color w:val="000000"/>
          <w:sz w:val="24"/>
          <w:szCs w:val="24"/>
        </w:rPr>
        <w:t>Microsoft (R) Program Maintenance Utility Version 14.53.36829.0 Copyright (C) Microsoft Corporation.  All rights reserved.</w:t>
      </w:r>
    </w:p>
    <w:p w14:paraId="1654E19B" w14:textId="77777777" w:rsidR="00350DD2" w:rsidRDefault="00E344A4">
      <w:pPr>
        <w:spacing w:before="240" w:after="240"/>
      </w:pPr>
      <w:r>
        <w:rPr>
          <w:color w:val="000000"/>
          <w:sz w:val="24"/>
          <w:szCs w:val="24"/>
        </w:rPr>
        <w:t>Reading insns.dat... Writing x86\insnsb.c... Done: 12320 instructions Reading insns.dat... Writing x86\insnsa.c... Done: 12320 instructions Reading insns.dat...</w:t>
      </w:r>
    </w:p>
    <w:p w14:paraId="515FA730" w14:textId="77777777" w:rsidR="00350DD2" w:rsidRDefault="00E344A4">
      <w:pPr>
        <w:pStyle w:val="Heading1"/>
        <w:spacing w:before="480" w:after="120"/>
      </w:pPr>
      <w:bookmarkStart w:id="87" w:name="_Toc_claude_response_The_1_1792220731454"/>
      <w:r>
        <w:rPr>
          <w:b w:val="0"/>
          <w:bCs w:val="0"/>
        </w:rPr>
        <w:t>claude response: The `*&gt;&amp;1`</w:t>
      </w:r>
      <w:bookmarkEnd w:id="87"/>
    </w:p>
    <w:p w14:paraId="5D9DB8E6" w14:textId="77777777" w:rsidR="00350DD2" w:rsidRDefault="00E344A4">
      <w:pPr>
        <w:spacing w:before="240" w:after="240"/>
      </w:pPr>
      <w:r>
        <w:rPr>
          <w:color w:val="000000"/>
          <w:sz w:val="24"/>
          <w:szCs w:val="24"/>
        </w:rPr>
        <w:t xml:space="preserve">The </w:t>
      </w:r>
      <w:r>
        <w:rPr>
          <w:rFonts w:ascii="Courier New" w:eastAsia="Courier New" w:hAnsi="Courier New" w:cs="Courier New"/>
          <w:color w:val="444444"/>
          <w:shd w:val="clear" w:color="auto" w:fill="F5F5F5"/>
        </w:rPr>
        <w:t>*&gt;&amp;1</w:t>
      </w:r>
      <w:r>
        <w:rPr>
          <w:color w:val="000000"/>
          <w:sz w:val="24"/>
          <w:szCs w:val="24"/>
        </w:rPr>
        <w:t xml:space="preserve"> is not suppressing </w:t>
      </w:r>
      <w:r>
        <w:rPr>
          <w:rFonts w:ascii="Courier New" w:eastAsia="Courier New" w:hAnsi="Courier New" w:cs="Courier New"/>
          <w:color w:val="444444"/>
          <w:shd w:val="clear" w:color="auto" w:fill="F5F5F5"/>
        </w:rPr>
        <w:t>Write-Host</w:t>
      </w:r>
      <w:r>
        <w:rPr>
          <w:color w:val="000000"/>
          <w:sz w:val="24"/>
          <w:szCs w:val="24"/>
        </w:rPr>
        <w:t xml:space="preserve"> output from </w:t>
      </w:r>
      <w:r>
        <w:rPr>
          <w:rFonts w:ascii="Courier New" w:eastAsia="Courier New" w:hAnsi="Courier New" w:cs="Courier New"/>
          <w:color w:val="444444"/>
          <w:shd w:val="clear" w:color="auto" w:fill="F5F5F5"/>
        </w:rPr>
        <w:t>use-clang-win</w:t>
      </w:r>
      <w:r>
        <w:rPr>
          <w:color w:val="000000"/>
          <w:sz w:val="24"/>
          <w:szCs w:val="24"/>
        </w:rPr>
        <w:t xml:space="preserve"> and the git checkout message is leaking through. The version file log line is also still printing. All of these need to be fully silenced. Here are the exact fixes in </w:t>
      </w:r>
      <w:r>
        <w:rPr>
          <w:rFonts w:ascii="Courier New" w:eastAsia="Courier New" w:hAnsi="Courier New" w:cs="Courier New"/>
          <w:color w:val="444444"/>
          <w:shd w:val="clear" w:color="auto" w:fill="F5F5F5"/>
        </w:rPr>
        <w:t>Build-NasmAtCommit</w:t>
      </w:r>
      <w:r>
        <w:rPr>
          <w:color w:val="000000"/>
          <w:sz w:val="24"/>
          <w:szCs w:val="24"/>
        </w:rPr>
        <w:t>:</w:t>
      </w:r>
    </w:p>
    <w:p w14:paraId="06CB2EF1" w14:textId="77777777" w:rsidR="00350DD2" w:rsidRDefault="00E344A4">
      <w:pPr>
        <w:spacing w:before="240" w:after="240"/>
      </w:pPr>
      <w:r>
        <w:rPr>
          <w:color w:val="000000"/>
          <w:sz w:val="24"/>
          <w:szCs w:val="24"/>
        </w:rPr>
        <w:t>Replace:</w:t>
      </w:r>
    </w:p>
    <w:p w14:paraId="3BD48FCB"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$Hash 2&gt;&amp;1 | Out-Null</w:t>
      </w:r>
    </w:p>
    <w:p w14:paraId="649D3A15" w14:textId="77777777" w:rsidR="00350DD2" w:rsidRDefault="00E344A4">
      <w:pPr>
        <w:spacing w:before="240" w:after="240"/>
      </w:pPr>
      <w:r>
        <w:rPr>
          <w:color w:val="000000"/>
          <w:sz w:val="24"/>
          <w:szCs w:val="24"/>
        </w:rPr>
        <w:t>With:</w:t>
      </w:r>
    </w:p>
    <w:p w14:paraId="7ECA2193"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$Hash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 2&gt;&amp;1 | Out-Null</w:t>
      </w:r>
    </w:p>
    <w:p w14:paraId="2B76FE76" w14:textId="77777777" w:rsidR="00350DD2" w:rsidRDefault="00E344A4">
      <w:pPr>
        <w:spacing w:before="240" w:after="240"/>
      </w:pPr>
      <w:r>
        <w:rPr>
          <w:color w:val="000000"/>
          <w:sz w:val="24"/>
          <w:szCs w:val="24"/>
        </w:rPr>
        <w:t xml:space="preserve">Remove the </w:t>
      </w:r>
      <w:r>
        <w:rPr>
          <w:rFonts w:ascii="Courier New" w:eastAsia="Courier New" w:hAnsi="Courier New" w:cs="Courier New"/>
          <w:color w:val="444444"/>
          <w:shd w:val="clear" w:color="auto" w:fill="F5F5F5"/>
        </w:rPr>
        <w:t>Write-Log</w:t>
      </w:r>
      <w:r>
        <w:rPr>
          <w:color w:val="000000"/>
          <w:sz w:val="24"/>
          <w:szCs w:val="24"/>
        </w:rPr>
        <w:t xml:space="preserve"> for version file:</w:t>
      </w:r>
    </w:p>
    <w:p w14:paraId="0F0CCAAA"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[System.IO.File]::WriteAllText("D:\dev\nasm-src\version",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78C78E68" w14:textId="77777777" w:rsidR="00350DD2" w:rsidRDefault="00E344A4">
      <w:pPr>
        <w:spacing w:before="240" w:after="240"/>
      </w:pPr>
      <w:r>
        <w:rPr>
          <w:color w:val="000000"/>
          <w:sz w:val="24"/>
          <w:szCs w:val="24"/>
        </w:rPr>
        <w:t xml:space="preserve">And wrap </w:t>
      </w:r>
      <w:r>
        <w:rPr>
          <w:rFonts w:ascii="Courier New" w:eastAsia="Courier New" w:hAnsi="Courier New" w:cs="Courier New"/>
          <w:color w:val="444444"/>
          <w:shd w:val="clear" w:color="auto" w:fill="F5F5F5"/>
        </w:rPr>
        <w:t>use-clang-win</w:t>
      </w:r>
      <w:r>
        <w:rPr>
          <w:color w:val="000000"/>
          <w:sz w:val="24"/>
          <w:szCs w:val="24"/>
        </w:rPr>
        <w:t xml:space="preserve"> in a job to fully suppress </w:t>
      </w:r>
      <w:r>
        <w:rPr>
          <w:rFonts w:ascii="Courier New" w:eastAsia="Courier New" w:hAnsi="Courier New" w:cs="Courier New"/>
          <w:color w:val="444444"/>
          <w:shd w:val="clear" w:color="auto" w:fill="F5F5F5"/>
        </w:rPr>
        <w:t>Write-Host</w:t>
      </w:r>
      <w:r>
        <w:rPr>
          <w:color w:val="000000"/>
          <w:sz w:val="24"/>
          <w:szCs w:val="24"/>
        </w:rPr>
        <w:t>:</w:t>
      </w:r>
    </w:p>
    <w:p w14:paraId="1AAF23E5"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$null = Start-Job { use-clang-win } | Wait-Job | Receive-Job</w:t>
      </w:r>
    </w:p>
    <w:p w14:paraId="4C00C243" w14:textId="77777777" w:rsidR="00350DD2" w:rsidRDefault="00E344A4">
      <w:pPr>
        <w:spacing w:before="240" w:after="240"/>
      </w:pPr>
      <w:r>
        <w:rPr>
          <w:color w:val="000000"/>
          <w:sz w:val="24"/>
          <w:szCs w:val="24"/>
        </w:rPr>
        <w:t xml:space="preserve">Actually </w:t>
      </w:r>
      <w:r>
        <w:rPr>
          <w:rFonts w:ascii="Courier New" w:eastAsia="Courier New" w:hAnsi="Courier New" w:cs="Courier New"/>
          <w:color w:val="444444"/>
          <w:shd w:val="clear" w:color="auto" w:fill="F5F5F5"/>
        </w:rPr>
        <w:t>Start-Job</w:t>
      </w:r>
      <w:r>
        <w:rPr>
          <w:color w:val="000000"/>
          <w:sz w:val="24"/>
          <w:szCs w:val="24"/>
        </w:rPr>
        <w:t xml:space="preserve"> won't have access to your profile functions. The only reliable way to suppress </w:t>
      </w:r>
      <w:r>
        <w:rPr>
          <w:rFonts w:ascii="Courier New" w:eastAsia="Courier New" w:hAnsi="Courier New" w:cs="Courier New"/>
          <w:color w:val="444444"/>
          <w:shd w:val="clear" w:color="auto" w:fill="F5F5F5"/>
        </w:rPr>
        <w:t>Write-Host</w:t>
      </w:r>
      <w:r>
        <w:rPr>
          <w:color w:val="000000"/>
          <w:sz w:val="24"/>
          <w:szCs w:val="24"/>
        </w:rPr>
        <w:t xml:space="preserve"> in the same process is:</w:t>
      </w:r>
    </w:p>
    <w:p w14:paraId="54295569"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$oldOut = [Console]::Out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[Console]::SetOut([System.IO.TextWriter]::Null)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[Console]::SetOut($oldOut)</w:t>
      </w:r>
    </w:p>
    <w:p w14:paraId="50BE8B83" w14:textId="77777777" w:rsidR="00350DD2" w:rsidRDefault="00E344A4">
      <w:pPr>
        <w:spacing w:before="240" w:after="240"/>
      </w:pPr>
      <w:r>
        <w:rPr>
          <w:color w:val="000000"/>
          <w:sz w:val="24"/>
          <w:szCs w:val="24"/>
        </w:rPr>
        <w:t xml:space="preserve">And same in </w:t>
      </w:r>
      <w:r>
        <w:rPr>
          <w:rFonts w:ascii="Courier New" w:eastAsia="Courier New" w:hAnsi="Courier New" w:cs="Courier New"/>
          <w:color w:val="444444"/>
          <w:shd w:val="clear" w:color="auto" w:fill="F5F5F5"/>
        </w:rPr>
        <w:t>Build-OpenSSLTest</w:t>
      </w:r>
      <w:r>
        <w:rPr>
          <w:color w:val="000000"/>
          <w:sz w:val="24"/>
          <w:szCs w:val="24"/>
        </w:rPr>
        <w:t>:</w:t>
      </w:r>
    </w:p>
    <w:p w14:paraId="38FB0FC9"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$oldOut = [Console]::Out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[Console]::SetOut([System.IO.TextWriter]::Null)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[Console]::SetOut($oldOut)</w:t>
      </w:r>
    </w:p>
    <w:p w14:paraId="12995AC7" w14:textId="77777777" w:rsidR="00350DD2" w:rsidRDefault="00E344A4">
      <w:pPr>
        <w:spacing w:before="240" w:after="240"/>
      </w:pPr>
      <w:r>
        <w:rPr>
          <w:color w:val="000000"/>
          <w:sz w:val="24"/>
          <w:szCs w:val="24"/>
        </w:rPr>
        <w:t xml:space="preserve">This redirects the actual console output stream so </w:t>
      </w:r>
      <w:r>
        <w:rPr>
          <w:rFonts w:ascii="Courier New" w:eastAsia="Courier New" w:hAnsi="Courier New" w:cs="Courier New"/>
          <w:color w:val="444444"/>
          <w:shd w:val="clear" w:color="auto" w:fill="F5F5F5"/>
        </w:rPr>
        <w:t>Write-Host</w:t>
      </w:r>
      <w:r>
        <w:rPr>
          <w:color w:val="000000"/>
          <w:sz w:val="24"/>
          <w:szCs w:val="24"/>
        </w:rPr>
        <w:t xml:space="preserve"> inside those functions is fully silenced, then restores it before your own </w:t>
      </w:r>
      <w:r>
        <w:rPr>
          <w:rFonts w:ascii="Courier New" w:eastAsia="Courier New" w:hAnsi="Courier New" w:cs="Courier New"/>
          <w:color w:val="444444"/>
          <w:shd w:val="clear" w:color="auto" w:fill="F5F5F5"/>
        </w:rPr>
        <w:t>Write-Log</w:t>
      </w:r>
      <w:r>
        <w:rPr>
          <w:color w:val="000000"/>
          <w:sz w:val="24"/>
          <w:szCs w:val="24"/>
        </w:rPr>
        <w:t xml:space="preserve"> calls so your output still appears normally.</w:t>
      </w:r>
    </w:p>
    <w:p w14:paraId="203C4615" w14:textId="77777777" w:rsidR="00350DD2" w:rsidRDefault="00E344A4">
      <w:pPr>
        <w:pStyle w:val="Heading1"/>
        <w:spacing w:before="480" w:after="120"/>
      </w:pPr>
      <w:bookmarkStart w:id="88" w:name="_Toc_you_asked_Cant_find_1792220731455"/>
      <w:r>
        <w:rPr>
          <w:b w:val="0"/>
          <w:bCs w:val="0"/>
        </w:rPr>
        <w:t>you asked: Can't find</w:t>
      </w:r>
      <w:bookmarkEnd w:id="88"/>
    </w:p>
    <w:p w14:paraId="4359598A" w14:textId="77777777" w:rsidR="00350DD2" w:rsidRDefault="00E344A4">
      <w:pPr>
        <w:spacing w:before="240" w:after="240"/>
      </w:pPr>
      <w:r>
        <w:rPr>
          <w:color w:val="000000"/>
          <w:sz w:val="24"/>
          <w:szCs w:val="24"/>
        </w:rPr>
        <w:t>Can't find it. Change the script and make it compact as possible. Instead of inclusing commits indidually in script read from text file of commits.</w:t>
      </w:r>
    </w:p>
    <w:p w14:paraId="55CCC8AA" w14:textId="77777777" w:rsidR="00350DD2" w:rsidRDefault="00E344A4">
      <w:pPr>
        <w:pStyle w:val="Heading1"/>
        <w:spacing w:before="480" w:after="120"/>
      </w:pPr>
      <w:bookmarkStart w:id="89" w:name="_Toc_claude_response_Here_is_th_17922207"/>
      <w:r>
        <w:rPr>
          <w:b w:val="0"/>
          <w:bCs w:val="0"/>
        </w:rPr>
        <w:t>claude response: Here is th</w:t>
      </w:r>
      <w:bookmarkEnd w:id="89"/>
    </w:p>
    <w:p w14:paraId="2C3B112D" w14:textId="77777777" w:rsidR="00350DD2" w:rsidRDefault="00E344A4">
      <w:pPr>
        <w:spacing w:before="240" w:after="240"/>
      </w:pPr>
      <w:r>
        <w:rPr>
          <w:color w:val="000000"/>
          <w:sz w:val="24"/>
          <w:szCs w:val="24"/>
        </w:rPr>
        <w:t>Here is the full compact script:</w:t>
      </w:r>
    </w:p>
    <w:p w14:paraId="710EC901"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$logFile = "D:\dev\bisect-log.txt"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clean -fdx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reset --hard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"D:\Downloads\OpenSSL" clean -fdx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"D:\Downloads\OpenSSL" reset --hard 2&gt;&amp;1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$commits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"4a56d66ed"; Date = "2026-06-28"; Msg = "NASM 3.02"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"9000d56ae"; Date = "2026-06-29"; Msg = "doc: fix the example for saving and restoring list options"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"9d94cac7a"; Date = "2026-06-29"; Msg = "nasmlib/file: add nasm_remove()"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"720a32672"; Date = "2026-06-29"; Msg = "Refactor the handling of primary input/output files"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[PSCustomObject]@{ Hash = "dad1d8ca4"; Date = "2026-06-29"; Msg = "outbin: register the </w:t>
      </w:r>
      <w:r>
        <w:rPr>
          <w:rFonts w:ascii="Courier New" w:eastAsia="Courier New" w:hAnsi="Courier New" w:cs="Courier New"/>
          <w:color w:val="444444"/>
          <w:sz w:val="18"/>
          <w:szCs w:val="18"/>
        </w:rPr>
        <w:lastRenderedPageBreak/>
        <w:t>mapfile; check for input clobber; remove on fail"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"8890d723d"; Date = "2026-06-29"; Msg = "outobj: fix buffer overflow when too many segments in a group"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"844f409f8"; Date = "2026-06-30"; Msg = "x86/insns.dat: make TMMULTF32PS as NEVER"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"386f5d44f"; Date = "2026-06-30"; Msg = "test/amx: suppress obsolete-removed warning for TMMULTF32PS"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"c460d1112"; Date = "2026-06-30"; Msg = "travis: support .xz compressed golden reference files"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"3cc3654e0"; Date = "2026-06-30"; Msg = "travis: replace riprel.stderr reference file xz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"7f69cf689"; Date = "2026-06-30"; Msg = "travis: reorganize directories, add tests from the test/ directory"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"73</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claude response: Here is 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Here is the full compact script: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Bisect-NasmOpenSSL.ps1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Usage: .\Bisect-NasmOpenSSL.ps1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Reads commits from D:\dev\nasm-commits.txt (format: "&lt;hash&gt; &lt;date&gt; &lt;msg&gt;")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$logFile     = "D:\dev\bisect-log.txt"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$commitsFile = "D:\dev\nasm-commits.txt"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Write-Log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param([string]$Message, [string]$Color =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 = "[$(Get-Date -Format 'yyyy-MM-dd HH:mm:ss')] $Message"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$line -ForegroundColor $Color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Add-Content -Path $logFile -Value $line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Invoke-Silent([scriptblock]$sb)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$oldOut = [Console]::Out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$oldErr = [Console]::Error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[Console]::SetOut([System.IO.TextWriter]::Null)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[Console]::SetOut([System.IO.TextWriter]::Null)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 &amp; $sb *&gt;&amp;1 | Out-Null } finally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[Console]::SetOut($oldOut)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[Console]::SetError($oldErr)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both trees once at start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Invoke-Silent { git -C D:\dev\nasm-src clean -fdx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Invoke-Silent { git -C D:\dev\nasm-src reset --hard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Invoke-Silent { git -C "D:\Downloads\OpenSSL" clean -fdx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Invoke-Silent { git -C "D:\Downloads\OpenSSL" reset --hard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"Both source trees cleaned"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Load commits from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format — one commit per line:  &lt;hash&gt; &lt;YYYY-MM-DD&gt; &lt;message&gt;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Generate with: git log nasm-3.02..HEAD --format="%h %ad %s" --date=short --reverse &gt; D:\dev\nasm-commits.txt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$commits = Get-Content $commitsFile | Where-Object { $_ -match '\S' } | ForEach-Object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 -match '^(\S+)\s+(\S+)\s+(.+)$')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[PSCustomObject]@{ Hash = $Matches[1]; Date = $Matches[2]; Msg = $Matches[3]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"Loaded $($commits.Count) commits from $commitsFile"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NASM at a specific commit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Build-Nasm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param([string]$Hash, [string]$Date, [string]$Msg)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PATH = $env:PATH; CC = $env:CC; 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 $env:INCLUDE; 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CMAKE_C_COMPILER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CMAKE_CXX_COMPILER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CMAKE_MAKE_PROGRAM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CMAKE_LINKER = $env:CMAKE_LINKER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$Hash</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[System.IO.File]::WriteAllText("D:\dev\nasm-src\version", ($gitDesc -replace '^nasm-', '') +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 use-clang-win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 nmake-msvc /f Mkfiles\msvc.mak clean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 = &amp;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$oldOut = [Console]::Out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$oldErr = [Console]::Error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[Console]::SetOut([System.IO.TextWriter]::Null)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[Console]::SetError([System.IO.TextWriter]::Null)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 *&gt;&amp;1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[Console]::SetOut($oldOut)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[Console]::SetError($oldErr)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"NASM ✗ $Hash $Date — $Msg"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https://github.com/netwide-assembler/nasm/commit/$Hash"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"NASM ✓ $Hash $Date — $Msg"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"NASM ✗ $Hash $Date — exception: $_"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 $env:CC = $saved.CC;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($saved.CMAKE_LINKER) { $env:CMAKE_LINKER = $saved.CMAKE_LINKER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 test 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Build-OpenSSL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param([string]$Hash, [string]$Date, [string]$Msg)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PATH = $env:PATH; CC = $env:CC; 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 $env:INCLUDE; LIB = $env:LIB; CL = $env:CL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 use-clang-win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$cfgOut = &amp;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$oldOut = [Console]::Out; $oldErr = [Console]::Error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[Console]::SetOut([System.IO.TextWriter]::Null)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[Console]::SetError([System.IO.TextWriter]::Null)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 *&gt;&amp;1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[Console]::SetOut($oldOut); [Console]::SetError($oldErr)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Configure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$cfgOut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https://github.com/netwide-assembler/nasm/commit/$Hash"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"D:\Downloads\OpenSSL\Makefile")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"D:\Downloads\OpenSSL\Makefile"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 = &amp; "$jomRoot\jom.exe" /J $jobs *&gt;&amp;1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Build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https://github.com/netwide-assembler/nasm/commit/$Hash"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 = &amp; "$jomRoot\jom.exe" TESTS="-test_app_ecparam" test *&gt;&amp;1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Tests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https://github.com/netwide-assembler/nasm/commit/$Hash"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$Msg"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exception: $_"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 $env:CC = $saved.CC;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Main loop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Bisect start — $($commits.Count) commits ═══"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($c in $commits)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"[$i/$($commits.Count)] $($c.Hash) $($c.Date) — $($c.Msg)"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(Build-Nasm -Hash $c.Hash -Date $c.Date -Msg $c.Msg)) { 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(Build-OpenSSL -Hash $c.Hash -Date $c.Date -Msg $c.Msg)) { break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Bisect complete. Log: $logFile ═══" "Cyan"</w:t>
      </w:r>
    </w:p>
    <w:p w14:paraId="5F422D83" w14:textId="77777777" w:rsidR="00350DD2" w:rsidRDefault="00E344A4">
      <w:pPr>
        <w:spacing w:before="240" w:after="240"/>
      </w:pPr>
      <w:r>
        <w:rPr>
          <w:color w:val="000000"/>
          <w:sz w:val="24"/>
          <w:szCs w:val="24"/>
        </w:rPr>
        <w:t>Generate the commits file with:</w:t>
      </w:r>
    </w:p>
    <w:p w14:paraId="08D8E810"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log nasm-3.02..HEAD --format="%h %ad %s" --date=short --reverse &gt; D:\dev\nasm-commits.txt</w:t>
      </w:r>
    </w:p>
    <w:p w14:paraId="044B6FC1" w14:textId="77777777" w:rsidR="00350DD2" w:rsidRDefault="00E344A4">
      <w:pPr>
        <w:pStyle w:val="Heading1"/>
        <w:spacing w:before="480" w:after="120"/>
      </w:pPr>
      <w:bookmarkStart w:id="90" w:name="_Toc_you_asked_PS_Ddev_1792220731463"/>
      <w:r>
        <w:rPr>
          <w:b w:val="0"/>
          <w:bCs w:val="0"/>
        </w:rPr>
        <w:t>you asked: PS D:\dev&gt;</w:t>
      </w:r>
      <w:bookmarkEnd w:id="90"/>
    </w:p>
    <w:p w14:paraId="5D0AEC98" w14:textId="77777777" w:rsidR="00350DD2" w:rsidRDefault="00E344A4">
      <w:pPr>
        <w:spacing w:before="240" w:after="240"/>
      </w:pPr>
      <w:r>
        <w:rPr>
          <w:color w:val="000000"/>
          <w:sz w:val="24"/>
          <w:szCs w:val="24"/>
        </w:rPr>
        <w:t>PS D:\dev&gt; .\Bisect-NasmOpenSSL.ps1 [2026-10-16 11:32:41] Both source trees cleaned [2026-10-16 11:32:41] Loaded 0 commits from D:\dev\nasm-commits.txt [2026-10-16 11:32:41] ═══ Bisect start — 0 commits ═══ [2026-10-16 11:32:41] ═══ Bisect complete. Log: D:\dev\bisect-log.txt ═══ PS D:\dev&gt;</w:t>
      </w:r>
    </w:p>
    <w:p w14:paraId="072366E1" w14:textId="77777777" w:rsidR="00350DD2" w:rsidRDefault="00E344A4">
      <w:pPr>
        <w:pStyle w:val="Heading1"/>
        <w:spacing w:before="480" w:after="120"/>
      </w:pPr>
      <w:bookmarkStart w:id="91" w:name="_Toc_claude_response_The_commit_17922207"/>
      <w:r>
        <w:rPr>
          <w:b w:val="0"/>
          <w:bCs w:val="0"/>
        </w:rPr>
        <w:t>claude response: The commit</w:t>
      </w:r>
      <w:bookmarkEnd w:id="91"/>
    </w:p>
    <w:p w14:paraId="742E692D" w14:textId="77777777" w:rsidR="00350DD2" w:rsidRDefault="00E344A4">
      <w:pPr>
        <w:spacing w:before="240" w:after="240"/>
      </w:pPr>
      <w:r>
        <w:rPr>
          <w:color w:val="000000"/>
          <w:sz w:val="24"/>
          <w:szCs w:val="24"/>
        </w:rPr>
        <w:t xml:space="preserve">The commits file is empty because the </w:t>
      </w:r>
      <w:r>
        <w:rPr>
          <w:rFonts w:ascii="Courier New" w:eastAsia="Courier New" w:hAnsi="Courier New" w:cs="Courier New"/>
          <w:color w:val="444444"/>
          <w:shd w:val="clear" w:color="auto" w:fill="F5F5F5"/>
        </w:rPr>
        <w:t>git log</w:t>
      </w:r>
      <w:r>
        <w:rPr>
          <w:color w:val="000000"/>
          <w:sz w:val="24"/>
          <w:szCs w:val="24"/>
        </w:rPr>
        <w:t xml:space="preserve"> command returned nothing. As we discussed earlier, your local clone is likely sitting at the 3.02 tag with no commits after it. Run these to fix it:</w:t>
      </w:r>
    </w:p>
    <w:p w14:paraId="3385E054"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log nasm-3.02..HEAD --format="%h %ad %s" --date=short --reverse</w:t>
      </w:r>
    </w:p>
    <w:p w14:paraId="31FBCF75" w14:textId="77777777" w:rsidR="00350DD2" w:rsidRDefault="00E344A4">
      <w:pPr>
        <w:spacing w:before="240" w:after="240"/>
      </w:pPr>
      <w:r>
        <w:rPr>
          <w:color w:val="000000"/>
          <w:sz w:val="24"/>
          <w:szCs w:val="24"/>
        </w:rPr>
        <w:t>If that shows commits, then generate the file:</w:t>
      </w:r>
    </w:p>
    <w:p w14:paraId="24528649"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log nasm-3.02..HEAD --format="%h %ad %s" --date=short --reverse &gt; D:\dev\nasm-commits.txt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D:\dev\nasm-commits.txt</w:t>
      </w:r>
    </w:p>
    <w:p w14:paraId="0CF65CA3" w14:textId="77777777" w:rsidR="00350DD2" w:rsidRDefault="00E344A4">
      <w:pPr>
        <w:spacing w:before="240" w:after="240"/>
      </w:pPr>
      <w:r>
        <w:rPr>
          <w:color w:val="000000"/>
          <w:sz w:val="24"/>
          <w:szCs w:val="24"/>
        </w:rPr>
        <w:t xml:space="preserve">If </w:t>
      </w:r>
      <w:r>
        <w:rPr>
          <w:rFonts w:ascii="Courier New" w:eastAsia="Courier New" w:hAnsi="Courier New" w:cs="Courier New"/>
          <w:color w:val="444444"/>
          <w:shd w:val="clear" w:color="auto" w:fill="F5F5F5"/>
        </w:rPr>
        <w:t>git log</w:t>
      </w:r>
      <w:r>
        <w:rPr>
          <w:color w:val="000000"/>
          <w:sz w:val="24"/>
          <w:szCs w:val="24"/>
        </w:rPr>
        <w:t xml:space="preserve"> still shows nothing after pull, check where HEAD is:</w:t>
      </w:r>
    </w:p>
    <w:p w14:paraId="624CA2F1"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log --oneline -5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tag --sort=-creatordate | Select-Object -First 5</w:t>
      </w:r>
    </w:p>
    <w:p w14:paraId="3113ED90" w14:textId="77777777" w:rsidR="00350DD2" w:rsidRDefault="00E344A4">
      <w:pPr>
        <w:spacing w:before="240" w:after="240"/>
      </w:pPr>
      <w:r>
        <w:rPr>
          <w:color w:val="000000"/>
          <w:sz w:val="24"/>
          <w:szCs w:val="24"/>
        </w:rPr>
        <w:t>That will tell us if there are any commits beyond 3.02 in the repo at all.</w:t>
      </w:r>
    </w:p>
    <w:p w14:paraId="648D8A5F" w14:textId="77777777" w:rsidR="00350DD2" w:rsidRDefault="00E344A4">
      <w:pPr>
        <w:pStyle w:val="Heading1"/>
        <w:spacing w:before="480" w:after="120"/>
      </w:pPr>
      <w:bookmarkStart w:id="92" w:name="_Toc_you_asked_Have_you_t_1792220731463"/>
      <w:r>
        <w:rPr>
          <w:b w:val="0"/>
          <w:bCs w:val="0"/>
        </w:rPr>
        <w:t>you asked: Have you t</w:t>
      </w:r>
      <w:bookmarkEnd w:id="92"/>
    </w:p>
    <w:p w14:paraId="25024F48" w14:textId="77777777" w:rsidR="00350DD2" w:rsidRDefault="00E344A4">
      <w:pPr>
        <w:spacing w:before="240" w:after="240"/>
      </w:pPr>
      <w:r>
        <w:rPr>
          <w:color w:val="000000"/>
          <w:sz w:val="24"/>
          <w:szCs w:val="24"/>
        </w:rPr>
        <w:t>Have you taken care that if nasm fails to compile, openssl should not be proceeded, only when nasm compiles correctly openssl build shouls run.</w:t>
      </w:r>
    </w:p>
    <w:p w14:paraId="64A83ECB" w14:textId="77777777" w:rsidR="00350DD2" w:rsidRDefault="00E344A4">
      <w:pPr>
        <w:pStyle w:val="Heading1"/>
        <w:spacing w:before="480" w:after="120"/>
      </w:pPr>
      <w:bookmarkStart w:id="93" w:name="_Toc_claude_response_Yes_this_1792220731"/>
      <w:r>
        <w:rPr>
          <w:b w:val="0"/>
          <w:bCs w:val="0"/>
        </w:rPr>
        <w:t>claude response: Yes, this</w:t>
      </w:r>
      <w:bookmarkEnd w:id="93"/>
    </w:p>
    <w:p w14:paraId="257DD015" w14:textId="77777777" w:rsidR="00350DD2" w:rsidRDefault="00E344A4">
      <w:pPr>
        <w:spacing w:before="240" w:after="240"/>
      </w:pPr>
      <w:r>
        <w:rPr>
          <w:color w:val="000000"/>
          <w:sz w:val="24"/>
          <w:szCs w:val="24"/>
        </w:rPr>
        <w:t>Yes, this is already handled by the last two lines of the main loop:</w:t>
      </w:r>
    </w:p>
    <w:p w14:paraId="66A48367"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(Build-Nasm -Hash $c.Hash -Date $c.Date -Msg $c.Msg)) { 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(Build-OpenSSL -Hash $c.Hash -Date $c.Date -Msg $c.Msg)) { break }</w:t>
      </w:r>
    </w:p>
    <w:p w14:paraId="5051F516"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Build-Nasm</w:t>
      </w:r>
      <w:r>
        <w:rPr>
          <w:color w:val="000000"/>
          <w:sz w:val="24"/>
          <w:szCs w:val="24"/>
        </w:rPr>
        <w:t xml:space="preserve"> returns </w:t>
      </w:r>
      <w:r>
        <w:rPr>
          <w:rFonts w:ascii="Courier New" w:eastAsia="Courier New" w:hAnsi="Courier New" w:cs="Courier New"/>
          <w:color w:val="444444"/>
          <w:shd w:val="clear" w:color="auto" w:fill="F5F5F5"/>
        </w:rPr>
        <w:t>$false</w:t>
      </w:r>
      <w:r>
        <w:rPr>
          <w:color w:val="000000"/>
          <w:sz w:val="24"/>
          <w:szCs w:val="24"/>
        </w:rPr>
        <w:t xml:space="preserve"> → </w:t>
      </w:r>
      <w:r>
        <w:rPr>
          <w:rFonts w:ascii="Courier New" w:eastAsia="Courier New" w:hAnsi="Courier New" w:cs="Courier New"/>
          <w:color w:val="444444"/>
          <w:shd w:val="clear" w:color="auto" w:fill="F5F5F5"/>
        </w:rPr>
        <w:t>continue</w:t>
      </w:r>
      <w:r>
        <w:rPr>
          <w:color w:val="000000"/>
          <w:sz w:val="24"/>
          <w:szCs w:val="24"/>
        </w:rPr>
        <w:t xml:space="preserve"> skips to the next commit, OpenSSL never runs.</w:t>
      </w:r>
    </w:p>
    <w:p w14:paraId="733431B1"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Build-Nasm</w:t>
      </w:r>
      <w:r>
        <w:rPr>
          <w:color w:val="000000"/>
          <w:sz w:val="24"/>
          <w:szCs w:val="24"/>
        </w:rPr>
        <w:t xml:space="preserve"> returns </w:t>
      </w:r>
      <w:r>
        <w:rPr>
          <w:rFonts w:ascii="Courier New" w:eastAsia="Courier New" w:hAnsi="Courier New" w:cs="Courier New"/>
          <w:color w:val="444444"/>
          <w:shd w:val="clear" w:color="auto" w:fill="F5F5F5"/>
        </w:rPr>
        <w:t>$true</w:t>
      </w:r>
      <w:r>
        <w:rPr>
          <w:color w:val="000000"/>
          <w:sz w:val="24"/>
          <w:szCs w:val="24"/>
        </w:rPr>
        <w:t xml:space="preserve"> → falls through to </w:t>
      </w:r>
      <w:r>
        <w:rPr>
          <w:rFonts w:ascii="Courier New" w:eastAsia="Courier New" w:hAnsi="Courier New" w:cs="Courier New"/>
          <w:color w:val="444444"/>
          <w:shd w:val="clear" w:color="auto" w:fill="F5F5F5"/>
        </w:rPr>
        <w:t>Build-OpenSSL</w:t>
      </w:r>
      <w:r>
        <w:rPr>
          <w:color w:val="000000"/>
          <w:sz w:val="24"/>
          <w:szCs w:val="24"/>
        </w:rPr>
        <w:t>.</w:t>
      </w:r>
    </w:p>
    <w:p w14:paraId="3463584D"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Build-OpenSSL</w:t>
      </w:r>
      <w:r>
        <w:rPr>
          <w:color w:val="000000"/>
          <w:sz w:val="24"/>
          <w:szCs w:val="24"/>
        </w:rPr>
        <w:t xml:space="preserve"> returns </w:t>
      </w:r>
      <w:r>
        <w:rPr>
          <w:rFonts w:ascii="Courier New" w:eastAsia="Courier New" w:hAnsi="Courier New" w:cs="Courier New"/>
          <w:color w:val="444444"/>
          <w:shd w:val="clear" w:color="auto" w:fill="F5F5F5"/>
        </w:rPr>
        <w:t>$false</w:t>
      </w:r>
      <w:r>
        <w:rPr>
          <w:color w:val="000000"/>
          <w:sz w:val="24"/>
          <w:szCs w:val="24"/>
        </w:rPr>
        <w:t xml:space="preserve"> → </w:t>
      </w:r>
      <w:r>
        <w:rPr>
          <w:rFonts w:ascii="Courier New" w:eastAsia="Courier New" w:hAnsi="Courier New" w:cs="Courier New"/>
          <w:color w:val="444444"/>
          <w:shd w:val="clear" w:color="auto" w:fill="F5F5F5"/>
        </w:rPr>
        <w:t>break</w:t>
      </w:r>
      <w:r>
        <w:rPr>
          <w:color w:val="000000"/>
          <w:sz w:val="24"/>
          <w:szCs w:val="24"/>
        </w:rPr>
        <w:t xml:space="preserve"> stops the loop entirely.</w:t>
      </w:r>
    </w:p>
    <w:p w14:paraId="623F4555" w14:textId="77777777" w:rsidR="00350DD2" w:rsidRDefault="00E344A4">
      <w:pPr>
        <w:pStyle w:val="Heading1"/>
        <w:spacing w:before="480" w:after="120"/>
      </w:pPr>
      <w:bookmarkStart w:id="94" w:name="_Toc_you_asked_2026101_1792220731463"/>
      <w:r>
        <w:rPr>
          <w:b w:val="0"/>
          <w:bCs w:val="0"/>
        </w:rPr>
        <w:t>you asked: [2026-10-1</w:t>
      </w:r>
      <w:bookmarkEnd w:id="94"/>
    </w:p>
    <w:p w14:paraId="3053B309" w14:textId="77777777" w:rsidR="00350DD2" w:rsidRDefault="00E344A4">
      <w:pPr>
        <w:spacing w:before="240" w:after="240"/>
      </w:pPr>
      <w:r>
        <w:rPr>
          <w:color w:val="000000"/>
          <w:sz w:val="24"/>
          <w:szCs w:val="24"/>
        </w:rPr>
        <w:t xml:space="preserve">[2026-10-16 11:34:35] [1/50] 9000d56ae 2026-06-29 — doc: fix the example for saving and restoring list options </w:t>
      </w:r>
      <w:r>
        <w:rPr>
          <w:color w:val="000000"/>
          <w:sz w:val="24"/>
          <w:szCs w:val="24"/>
        </w:rPr>
        <w:t xml:space="preserve">[2026-10-16 11:35:11] NASM ✗ 9000d56ae 2026-06-29 — doc: fix the example for saving and restoring list options [2026-10-16 11:35:11]       348 | #define _CRT_DEPRECATE_TEXT(_Text) __declspec(deprecated(_Text)) [2026-10-16 11:35:11]           |                                               ^ [2026-10-16 11:35:11]     7 warnings and 13 errors generated. </w:t>
      </w:r>
      <w:r>
        <w:rPr>
          <w:color w:val="000000"/>
          <w:sz w:val="24"/>
          <w:szCs w:val="24"/>
        </w:rPr>
        <w:t xml:space="preserve">[2026-10-16 11:35:11]     NMAKE : fatal error U1077: 'D:\Programs\clang\bin\clang-cl.exe /c /O2 /Zi /nologo /std:c11 /bigobj /W2 /I. /I.  /I./include /I./include  /I./x86 /I./x86  /I./asm /I./asm  /I./disasm /I./disasm  /I./output /I./output  /I./zlib /Fo:nasmlib\file.obj </w:t>
      </w:r>
      <w:r>
        <w:rPr>
          <w:color w:val="000000"/>
          <w:sz w:val="24"/>
          <w:szCs w:val="24"/>
        </w:rPr>
        <w:lastRenderedPageBreak/>
        <w:t xml:space="preserve">nasmlib\file.c' : return code '0x1' [2026-10-16 11:35:11]     Stop. [2026-10-16 11:35:11]     </w:t>
      </w:r>
      <w:hyperlink r:id="rId9" w:history="1">
        <w:r>
          <w:rPr>
            <w:color w:val="0000FF"/>
            <w:sz w:val="24"/>
            <w:szCs w:val="24"/>
            <w:u w:val="single"/>
          </w:rPr>
          <w:t>https://github.com/netwide-assembler/nasm/commit/9000d56ae</w:t>
        </w:r>
      </w:hyperlink>
      <w:r>
        <w:rPr>
          <w:color w:val="000000"/>
          <w:sz w:val="24"/>
          <w:szCs w:val="24"/>
        </w:rPr>
        <w:t xml:space="preserve"> </w:t>
      </w:r>
      <w:r>
        <w:rPr>
          <w:color w:val="000000"/>
          <w:sz w:val="24"/>
          <w:szCs w:val="24"/>
        </w:rPr>
        <w:t xml:space="preserve">[2026-10-16 11:35:12] [2/50] 9d94cac7a 2026-06-29 — nasmlib/file: add nasm_remove() [2026-10-16 11:35:45] NASM ✗ 9d94cac7a 2026-06-29 — nasmlib/file: add nasm_remove() [2026-10-16 11:35:45]       348 | #define _CRT_DEPRECATE_TEXT(_Text) __declspec(deprecated(_Text)) [2026-10-16 11:35:45]           |                                               ^ [2026-10-16 11:35:45]     7 warnings and 13 errors generated. </w:t>
      </w:r>
      <w:r>
        <w:rPr>
          <w:color w:val="000000"/>
          <w:sz w:val="24"/>
          <w:szCs w:val="24"/>
        </w:rPr>
        <w:t xml:space="preserve">[2026-10-16 11:35:45]     NMAKE : fatal error U1077: 'D:\Programs\clang\bin\clang-cl.exe /c /O2 /Zi /nologo /std:c11 /bigobj /W2 /I. /I.  /I./include /I./include  /I./x86 /I./x86  /I./asm /I./asm  /I./disasm /I./disasm  /I./output /I./output  /I./zlib /Fo:nasmlib\file.obj nasmlib\file.c' : return code '0x1' [2026-10-16 11:35:45]     Stop. [2026-10-16 11:35:45]     </w:t>
      </w:r>
      <w:hyperlink r:id="rId10" w:history="1">
        <w:r>
          <w:rPr>
            <w:color w:val="0000FF"/>
            <w:sz w:val="24"/>
            <w:szCs w:val="24"/>
            <w:u w:val="single"/>
          </w:rPr>
          <w:t>https://github.com/netwide-assembler/nasm/commit/9d94cac7a</w:t>
        </w:r>
      </w:hyperlink>
      <w:r>
        <w:rPr>
          <w:color w:val="000000"/>
          <w:sz w:val="24"/>
          <w:szCs w:val="24"/>
        </w:rPr>
        <w:t xml:space="preserve"> </w:t>
      </w:r>
      <w:r>
        <w:rPr>
          <w:color w:val="000000"/>
          <w:sz w:val="24"/>
          <w:szCs w:val="24"/>
        </w:rPr>
        <w:t xml:space="preserve">[2026-10-16 11:35:45] [3/50] 720a32672 2026-06-29 — Refactor the handling of primary input/output files [2026-10-16 11:36:19] NASM ✗ 720a32672 2026-06-29 — Refactor the handling of primary input/output files [2026-10-16 11:36:19]       348 | #define _CRT_DEPRECATE_TEXT(_Text) __declspec(deprecated(_Text)) [2026-10-16 11:36:19]           |                                               ^ [2026-10-16 11:36:19]     7 warnings and 13 errors generated. </w:t>
      </w:r>
      <w:r>
        <w:rPr>
          <w:color w:val="000000"/>
          <w:sz w:val="24"/>
          <w:szCs w:val="24"/>
        </w:rPr>
        <w:t xml:space="preserve">[2026-10-16 11:36:19]     NMAKE : fatal error U1077: 'D:\Programs\clang\bin\clang-cl.exe /c /O2 /Zi /nologo /std:c11 /bigobj /W2 /I. /I.  /I./include /I./include  /I./x86 /I./x86  /I./asm /I./asm  /I./disasm /I./disasm  /I./output /I./output  /I./zlib /Fo:nasmlib\file.obj nasmlib\file.c' : return code '0x1' [2026-10-16 11:36:19]     Stop. [2026-10-16 11:36:19]     </w:t>
      </w:r>
      <w:hyperlink r:id="rId11" w:history="1">
        <w:r>
          <w:rPr>
            <w:color w:val="0000FF"/>
            <w:sz w:val="24"/>
            <w:szCs w:val="24"/>
            <w:u w:val="single"/>
          </w:rPr>
          <w:t>https://github.com/netwide-assembler/nasm/commit/720a32672</w:t>
        </w:r>
      </w:hyperlink>
      <w:r>
        <w:rPr>
          <w:color w:val="000000"/>
          <w:sz w:val="24"/>
          <w:szCs w:val="24"/>
        </w:rPr>
        <w:t xml:space="preserve"> </w:t>
      </w:r>
      <w:r>
        <w:rPr>
          <w:color w:val="000000"/>
          <w:sz w:val="24"/>
          <w:szCs w:val="24"/>
        </w:rPr>
        <w:t xml:space="preserve">[2026-10-16 11:36:19] [4/50] dad1d8ca4 2026-06-29 — outbin: register the mapfile; check for input clobber; remove on fail [2026-10-16 11:36:53] NASM ✗ dad1d8ca4 2026-06-29 — outbin: register the mapfile; check for input clobber; remove on fail [2026-10-16 11:36:53]       348 | #define _CRT_DEPRECATE_TEXT(_Text) __declspec(deprecated(_Text)) [2026-10-16 11:36:53]           |                                               ^ [2026-10-16 11:36:53]     7 warnings and 13 errors generated. </w:t>
      </w:r>
      <w:r>
        <w:rPr>
          <w:color w:val="000000"/>
          <w:sz w:val="24"/>
          <w:szCs w:val="24"/>
        </w:rPr>
        <w:t xml:space="preserve">[2026-10-16 11:36:53]     NMAKE : fatal error U1077: 'D:\Programs\clang\bin\clang-cl.exe /c /O2 /Zi /nologo /std:c11 /bigobj /W2 /I. /I.  /I./include /I./include  /I./x86 /I./x86  /I./asm /I./asm  /I./disasm /I./disasm  /I./output /I./output  /I./zlib /Fo:nasmlib\file.obj nasmlib\file.c' : return code '0x1' [2026-10-16 11:36:53]     Stop. [2026-10-16 11:36:53]     </w:t>
      </w:r>
      <w:hyperlink r:id="rId12" w:history="1">
        <w:r>
          <w:rPr>
            <w:color w:val="0000FF"/>
            <w:sz w:val="24"/>
            <w:szCs w:val="24"/>
            <w:u w:val="single"/>
          </w:rPr>
          <w:t>https://github.com/netwide-assembler/nasm/commit/dad1d8ca4</w:t>
        </w:r>
      </w:hyperlink>
      <w:r>
        <w:rPr>
          <w:color w:val="000000"/>
          <w:sz w:val="24"/>
          <w:szCs w:val="24"/>
        </w:rPr>
        <w:t xml:space="preserve"> </w:t>
      </w:r>
      <w:r>
        <w:rPr>
          <w:color w:val="000000"/>
          <w:sz w:val="24"/>
          <w:szCs w:val="24"/>
        </w:rPr>
        <w:t xml:space="preserve">[2026-10-16 11:36:53] [5/50] 8890d723d 2026-06-29 — outobj: fix buffer overflow when too many segments in a group [2026-10-16 11:37:27] NASM ✗ 8890d723d 2026-06-29 — outobj: fix buffer overflow when too many segments in a group [2026-10-16 11:37:27]       348 | #define _CRT_DEPRECATE_TEXT(_Text) __declspec(deprecated(_Text)) [2026-10-16 11:37:27]           |                                               ^ [2026-10-16 11:37:27]     7 warnings and 13 errors generated. </w:t>
      </w:r>
      <w:r>
        <w:rPr>
          <w:color w:val="000000"/>
          <w:sz w:val="24"/>
          <w:szCs w:val="24"/>
        </w:rPr>
        <w:t xml:space="preserve">[2026-10-16 11:37:27]     NMAKE : fatal error U1077: 'D:\Programs\clang\bin\clang-cl.exe /c /O2 /Zi /nologo /std:c11 /bigobj /W2 /I. /I.  /I./include /I./include  /I./x86 /I./x86  /I./asm /I./asm  /I./disasm /I./disasm  /I./output /I./output  /I./zlib /Fo:nasmlib\file.obj nasmlib\file.c' : return code '0x1' [2026-10-16 11:37:27]     Stop. [2026-10-16 11:37:27]     </w:t>
      </w:r>
      <w:hyperlink r:id="rId13" w:history="1">
        <w:r>
          <w:rPr>
            <w:color w:val="0000FF"/>
            <w:sz w:val="24"/>
            <w:szCs w:val="24"/>
            <w:u w:val="single"/>
          </w:rPr>
          <w:t>https://github.com/netwide-assembler/nasm/commit/8890d723d</w:t>
        </w:r>
      </w:hyperlink>
      <w:r>
        <w:rPr>
          <w:color w:val="000000"/>
          <w:sz w:val="24"/>
          <w:szCs w:val="24"/>
        </w:rPr>
        <w:t xml:space="preserve"> </w:t>
      </w:r>
      <w:r>
        <w:rPr>
          <w:color w:val="000000"/>
          <w:sz w:val="24"/>
          <w:szCs w:val="24"/>
        </w:rPr>
        <w:t>[2026-10-16 11:37:27] [6/50] 844f409f8 2026-06-30 — x86/insns.dat: make TMMULTF32PS as NEVER</w:t>
      </w:r>
    </w:p>
    <w:p w14:paraId="16081BFE" w14:textId="77777777" w:rsidR="00350DD2" w:rsidRDefault="00E344A4">
      <w:pPr>
        <w:spacing w:before="240" w:after="240"/>
      </w:pPr>
      <w:r>
        <w:rPr>
          <w:color w:val="000000"/>
          <w:sz w:val="24"/>
          <w:szCs w:val="24"/>
        </w:rPr>
        <w:t>I think before each commit being downloaded, if previous commit build is failing, we should clean build tree for nasm and similarly if openssl build fails (there are no series of commits there but when it fails with a particular commit of nasm build), build tress should be clean. Currently:</w:t>
      </w:r>
    </w:p>
    <w:p w14:paraId="502689D5" w14:textId="77777777" w:rsidR="00350DD2" w:rsidRDefault="00E344A4">
      <w:pPr>
        <w:pStyle w:val="Heading1"/>
        <w:spacing w:before="480" w:after="120"/>
      </w:pPr>
      <w:r>
        <w:rPr>
          <w:b w:val="0"/>
          <w:bCs w:val="0"/>
        </w:rPr>
        <w:t>claude response: Looking at</w:t>
      </w:r>
    </w:p>
    <w:p w14:paraId="718290CF" w14:textId="77777777" w:rsidR="00350DD2" w:rsidRDefault="00E344A4">
      <w:pPr>
        <w:spacing w:before="240" w:after="240"/>
      </w:pPr>
      <w:r>
        <w:rPr>
          <w:color w:val="000000"/>
          <w:sz w:val="24"/>
          <w:szCs w:val="24"/>
        </w:rPr>
        <w:t xml:space="preserve">Looking at the log, every commit is failing on the same file </w:t>
      </w:r>
      <w:r>
        <w:rPr>
          <w:rFonts w:ascii="Courier New" w:eastAsia="Courier New" w:hAnsi="Courier New" w:cs="Courier New"/>
          <w:color w:val="444444"/>
          <w:shd w:val="clear" w:color="auto" w:fill="F5F5F5"/>
        </w:rPr>
        <w:t>nasmlib\file.c</w:t>
      </w:r>
      <w:r>
        <w:rPr>
          <w:color w:val="000000"/>
          <w:sz w:val="24"/>
          <w:szCs w:val="24"/>
        </w:rPr>
        <w:t xml:space="preserve"> with the same error — this is the </w:t>
      </w:r>
      <w:r>
        <w:rPr>
          <w:rFonts w:ascii="Courier New" w:eastAsia="Courier New" w:hAnsi="Courier New" w:cs="Courier New"/>
          <w:color w:val="444444"/>
          <w:shd w:val="clear" w:color="auto" w:fill="F5F5F5"/>
        </w:rPr>
        <w:t>&lt;windows.h&gt;</w:t>
      </w:r>
      <w:r>
        <w:rPr>
          <w:color w:val="000000"/>
          <w:sz w:val="24"/>
          <w:szCs w:val="24"/>
        </w:rPr>
        <w:t xml:space="preserve"> missing before </w:t>
      </w:r>
      <w:r>
        <w:rPr>
          <w:rFonts w:ascii="Courier New" w:eastAsia="Courier New" w:hAnsi="Courier New" w:cs="Courier New"/>
          <w:color w:val="444444"/>
          <w:shd w:val="clear" w:color="auto" w:fill="F5F5F5"/>
        </w:rPr>
        <w:t>&lt;stringapiset.h&gt;</w:t>
      </w:r>
      <w:r>
        <w:rPr>
          <w:color w:val="000000"/>
          <w:sz w:val="24"/>
          <w:szCs w:val="24"/>
        </w:rPr>
        <w:t xml:space="preserve"> issue (your Patch 1 from the original function). The tree is not being cleaned properly between commits so the same broken object file keeps being reused.</w:t>
      </w:r>
    </w:p>
    <w:p w14:paraId="38FA4CA3" w14:textId="77777777" w:rsidR="00350DD2" w:rsidRDefault="00E344A4">
      <w:pPr>
        <w:spacing w:before="240" w:after="240"/>
      </w:pPr>
      <w:r>
        <w:rPr>
          <w:color w:val="000000"/>
          <w:sz w:val="24"/>
          <w:szCs w:val="24"/>
        </w:rPr>
        <w:t>The fix is two things:</w:t>
      </w:r>
    </w:p>
    <w:p w14:paraId="755AD15E" w14:textId="77777777" w:rsidR="00350DD2" w:rsidRDefault="00E344A4">
      <w:pPr>
        <w:pStyle w:val="ListParagraph"/>
        <w:numPr>
          <w:ilvl w:val="0"/>
          <w:numId w:val="2"/>
        </w:numPr>
        <w:spacing w:before="120" w:after="120"/>
      </w:pPr>
      <w:r>
        <w:rPr>
          <w:color w:val="000000"/>
          <w:sz w:val="24"/>
          <w:szCs w:val="24"/>
        </w:rPr>
        <w:t xml:space="preserve">Clean NASM tree at the </w:t>
      </w:r>
      <w:r>
        <w:rPr>
          <w:b/>
          <w:bCs/>
          <w:color w:val="000000"/>
          <w:sz w:val="24"/>
          <w:szCs w:val="24"/>
        </w:rPr>
        <w:t>start</w:t>
      </w:r>
      <w:r>
        <w:rPr>
          <w:color w:val="000000"/>
          <w:sz w:val="24"/>
          <w:szCs w:val="24"/>
        </w:rPr>
        <w:t xml:space="preserve"> of each commit attempt, not just once at startup.</w:t>
      </w:r>
    </w:p>
    <w:p w14:paraId="381F0048" w14:textId="77777777" w:rsidR="00350DD2" w:rsidRDefault="00E344A4">
      <w:pPr>
        <w:pStyle w:val="ListParagraph"/>
        <w:numPr>
          <w:ilvl w:val="0"/>
          <w:numId w:val="2"/>
        </w:numPr>
        <w:spacing w:before="120" w:after="120"/>
      </w:pPr>
      <w:r>
        <w:rPr>
          <w:color w:val="000000"/>
          <w:sz w:val="24"/>
          <w:szCs w:val="24"/>
        </w:rPr>
        <w:t xml:space="preserve">Clean OpenSSL tree at the </w:t>
      </w:r>
      <w:r>
        <w:rPr>
          <w:b/>
          <w:bCs/>
          <w:color w:val="000000"/>
          <w:sz w:val="24"/>
          <w:szCs w:val="24"/>
        </w:rPr>
        <w:t>start</w:t>
      </w:r>
      <w:r>
        <w:rPr>
          <w:color w:val="000000"/>
          <w:sz w:val="24"/>
          <w:szCs w:val="24"/>
        </w:rPr>
        <w:t xml:space="preserve"> of each OpenSSL build attempt.</w:t>
      </w:r>
    </w:p>
    <w:p w14:paraId="185A8AD2" w14:textId="77777777" w:rsidR="00350DD2" w:rsidRDefault="00E344A4">
      <w:pPr>
        <w:spacing w:before="240" w:after="240"/>
      </w:pPr>
      <w:r>
        <w:rPr>
          <w:color w:val="000000"/>
          <w:sz w:val="24"/>
          <w:szCs w:val="24"/>
        </w:rPr>
        <w:t>Change the main loop to:</w:t>
      </w:r>
    </w:p>
    <w:p w14:paraId="648C6AC3"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($c in $commits)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"[$i/$($commits.Count)] $($c.Hash) $($c.Date) — $($c.Msg)"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NASM tree before each attempt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(Build-Nasm -Hash $c.Hash -Date $c.Date -Msg $c.Msg)) { continue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OpenSSL tree before each attempt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(Build-OpenSSL -Hash $c.Hash -Date $c.Date -Msg $c.Msg)) { break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9E897D3" w14:textId="77777777" w:rsidR="00350DD2" w:rsidRDefault="00E344A4">
      <w:pPr>
        <w:spacing w:before="240" w:after="240"/>
      </w:pPr>
      <w:r>
        <w:rPr>
          <w:color w:val="000000"/>
          <w:sz w:val="24"/>
          <w:szCs w:val="24"/>
        </w:rPr>
        <w:t xml:space="preserve">But looking more carefully at the actual error — it is </w:t>
      </w:r>
      <w:r>
        <w:rPr>
          <w:rFonts w:ascii="Courier New" w:eastAsia="Courier New" w:hAnsi="Courier New" w:cs="Courier New"/>
          <w:color w:val="444444"/>
          <w:shd w:val="clear" w:color="auto" w:fill="F5F5F5"/>
        </w:rPr>
        <w:t>nasmlib\file.c</w:t>
      </w:r>
      <w:r>
        <w:rPr>
          <w:color w:val="000000"/>
          <w:sz w:val="24"/>
          <w:szCs w:val="24"/>
        </w:rPr>
        <w:t xml:space="preserve"> failing on every single commit with the same </w:t>
      </w:r>
      <w:r>
        <w:rPr>
          <w:rFonts w:ascii="Courier New" w:eastAsia="Courier New" w:hAnsi="Courier New" w:cs="Courier New"/>
          <w:color w:val="444444"/>
          <w:shd w:val="clear" w:color="auto" w:fill="F5F5F5"/>
        </w:rPr>
        <w:t>_CRT_DEPRECATE_TEXT</w:t>
      </w:r>
      <w:r>
        <w:rPr>
          <w:color w:val="000000"/>
          <w:sz w:val="24"/>
          <w:szCs w:val="24"/>
        </w:rPr>
        <w:t xml:space="preserve"> error. This is not a stale object file issue — this is the missing </w:t>
      </w:r>
      <w:r>
        <w:rPr>
          <w:rFonts w:ascii="Courier New" w:eastAsia="Courier New" w:hAnsi="Courier New" w:cs="Courier New"/>
          <w:color w:val="444444"/>
          <w:shd w:val="clear" w:color="auto" w:fill="F5F5F5"/>
        </w:rPr>
        <w:t>#include &lt;windows.h&gt;</w:t>
      </w:r>
      <w:r>
        <w:rPr>
          <w:color w:val="000000"/>
          <w:sz w:val="24"/>
          <w:szCs w:val="24"/>
        </w:rPr>
        <w:t xml:space="preserve"> bug that was introduced at commit </w:t>
      </w:r>
      <w:r>
        <w:rPr>
          <w:rFonts w:ascii="Courier New" w:eastAsia="Courier New" w:hAnsi="Courier New" w:cs="Courier New"/>
          <w:color w:val="444444"/>
          <w:shd w:val="clear" w:color="auto" w:fill="F5F5F5"/>
        </w:rPr>
        <w:t>720a32672</w:t>
      </w:r>
      <w:r>
        <w:rPr>
          <w:color w:val="000000"/>
          <w:sz w:val="24"/>
          <w:szCs w:val="24"/>
        </w:rPr>
        <w:t xml:space="preserve"> and fixed at </w:t>
      </w:r>
      <w:r>
        <w:rPr>
          <w:rFonts w:ascii="Courier New" w:eastAsia="Courier New" w:hAnsi="Courier New" w:cs="Courier New"/>
          <w:color w:val="444444"/>
          <w:shd w:val="clear" w:color="auto" w:fill="F5F5F5"/>
        </w:rPr>
        <w:t>ace007826</w:t>
      </w:r>
      <w:r>
        <w:rPr>
          <w:color w:val="000000"/>
          <w:sz w:val="24"/>
          <w:szCs w:val="24"/>
        </w:rPr>
        <w:t xml:space="preserve">. Every commit between those two will fail to compile. That is expected behaviour and your bisect is working correctly — it is just that a large block of commits all have this same NASM compile failure. The script will keep </w:t>
      </w:r>
      <w:r>
        <w:rPr>
          <w:rFonts w:ascii="Courier New" w:eastAsia="Courier New" w:hAnsi="Courier New" w:cs="Courier New"/>
          <w:color w:val="444444"/>
          <w:shd w:val="clear" w:color="auto" w:fill="F5F5F5"/>
        </w:rPr>
        <w:t>continue</w:t>
      </w:r>
      <w:r>
        <w:rPr>
          <w:color w:val="000000"/>
          <w:sz w:val="24"/>
          <w:szCs w:val="24"/>
        </w:rPr>
        <w:t xml:space="preserve">-ing through them until it hits </w:t>
      </w:r>
      <w:r>
        <w:rPr>
          <w:rFonts w:ascii="Courier New" w:eastAsia="Courier New" w:hAnsi="Courier New" w:cs="Courier New"/>
          <w:color w:val="444444"/>
          <w:shd w:val="clear" w:color="auto" w:fill="F5F5F5"/>
        </w:rPr>
        <w:t>ace007826</w:t>
      </w:r>
      <w:r>
        <w:rPr>
          <w:color w:val="000000"/>
          <w:sz w:val="24"/>
          <w:szCs w:val="24"/>
        </w:rPr>
        <w:t xml:space="preserve"> where the fix landed.</w:t>
      </w:r>
    </w:p>
    <w:p w14:paraId="6B156373" w14:textId="77777777" w:rsidR="00350DD2" w:rsidRDefault="00E344A4">
      <w:pPr>
        <w:pStyle w:val="Heading1"/>
        <w:spacing w:before="480" w:after="120"/>
      </w:pPr>
      <w:bookmarkStart w:id="95" w:name="_Toc_you_asked_Need_to_re_1792220731465"/>
      <w:r>
        <w:rPr>
          <w:b w:val="0"/>
          <w:bCs w:val="0"/>
        </w:rPr>
        <w:t>you asked: Need to re</w:t>
      </w:r>
      <w:bookmarkEnd w:id="95"/>
    </w:p>
    <w:p w14:paraId="2E951EE6" w14:textId="77777777" w:rsidR="00350DD2" w:rsidRDefault="00E344A4">
      <w:pPr>
        <w:spacing w:before="240" w:after="240"/>
      </w:pPr>
      <w:r>
        <w:rPr>
          <w:color w:val="000000"/>
          <w:sz w:val="24"/>
          <w:szCs w:val="24"/>
        </w:rPr>
        <w:t>Need to replace this:</w:t>
      </w:r>
    </w:p>
    <w:p w14:paraId="29CF3B97" w14:textId="77777777" w:rsidR="00350DD2" w:rsidRDefault="00E344A4">
      <w:pPr>
        <w:spacing w:before="240" w:after="240"/>
      </w:pPr>
      <w:r>
        <w:rPr>
          <w:color w:val="000000"/>
          <w:sz w:val="24"/>
          <w:szCs w:val="24"/>
        </w:rPr>
        <w:t>Write-Log "═══ Bisect start — $($commits.Count) commits ═══" "Cyan"</w:t>
      </w:r>
    </w:p>
    <w:p w14:paraId="0E2DE820" w14:textId="77777777" w:rsidR="00350DD2" w:rsidRDefault="00E344A4">
      <w:pPr>
        <w:spacing w:before="240" w:after="240"/>
      </w:pPr>
      <w:r>
        <w:rPr>
          <w:color w:val="000000"/>
          <w:sz w:val="24"/>
          <w:szCs w:val="24"/>
        </w:rPr>
        <w:t xml:space="preserve">$i = 0 foreach ($c in $commits) { $i++ </w:t>
      </w:r>
      <w:r>
        <w:rPr>
          <w:color w:val="000000"/>
          <w:sz w:val="24"/>
          <w:szCs w:val="24"/>
        </w:rPr>
        <w:t>Write-Log "[$i/$($commits.Count)] $($c.Hash) $($c.Date) — $($c.Msg)" "Yellow"</w:t>
      </w:r>
    </w:p>
    <w:p w14:paraId="122EC60E"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if (-not (Build-Nasm -Hash $c.Hash -Date $c.Date -Msg $c.Msg)) { 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(Build-OpenSSL -Hash $c.Hash -Date $c.Date -Msg $c.Msg)) { break }</w:t>
      </w:r>
    </w:p>
    <w:p w14:paraId="2770C3EE" w14:textId="77777777" w:rsidR="00350DD2" w:rsidRDefault="00E344A4">
      <w:pPr>
        <w:spacing w:before="240" w:after="240"/>
      </w:pPr>
      <w:r>
        <w:rPr>
          <w:color w:val="000000"/>
          <w:sz w:val="24"/>
          <w:szCs w:val="24"/>
        </w:rPr>
        <w:t>}</w:t>
      </w:r>
    </w:p>
    <w:p w14:paraId="2C1947D2" w14:textId="77777777" w:rsidR="00350DD2" w:rsidRDefault="00E344A4">
      <w:pPr>
        <w:spacing w:before="240" w:after="240"/>
      </w:pPr>
      <w:r>
        <w:rPr>
          <w:color w:val="000000"/>
          <w:sz w:val="24"/>
          <w:szCs w:val="24"/>
        </w:rPr>
        <w:t>Write-Log "═══ Bisect complete. Log: $logFile ═══" "Cyan"</w:t>
      </w:r>
    </w:p>
    <w:p w14:paraId="60E50C44" w14:textId="77777777" w:rsidR="00350DD2" w:rsidRDefault="00E344A4">
      <w:pPr>
        <w:pStyle w:val="Heading1"/>
        <w:spacing w:before="480" w:after="120"/>
      </w:pPr>
      <w:r>
        <w:rPr>
          <w:b w:val="0"/>
          <w:bCs w:val="0"/>
        </w:rPr>
        <w:t>claude response: ```powersh</w:t>
      </w:r>
    </w:p>
    <w:p w14:paraId="4E1489C2"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Bisect start — $($commits.Count) commits ═══"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($c in $commits)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"[$i/$($commits.Count)] $($c.Hash) $($c.Date) — $($c.Msg)"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NASM tree before each attempt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(Build-Nasm -Hash $c.Hash -Date $c.Date -Msg $c.Msg)) { continue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OpenSSL tree before each attempt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(Build-OpenSSL -Hash $c.Hash -Date $c.Date -Msg $c.Msg)) { break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Write-Log "═══ Bisect complete. Log: $logFile ═══" "Cyan"</w:t>
      </w:r>
    </w:p>
    <w:p w14:paraId="04F5B764" w14:textId="77777777" w:rsidR="00350DD2" w:rsidRDefault="00E344A4">
      <w:pPr>
        <w:pStyle w:val="Heading1"/>
        <w:spacing w:before="480" w:after="120"/>
      </w:pPr>
      <w:bookmarkStart w:id="96" w:name="_Toc_you_asked_But_in_som_1792220731466"/>
      <w:r>
        <w:rPr>
          <w:b w:val="0"/>
          <w:bCs w:val="0"/>
        </w:rPr>
        <w:t>you asked: But in som</w:t>
      </w:r>
      <w:bookmarkEnd w:id="96"/>
    </w:p>
    <w:p w14:paraId="6189179F" w14:textId="77777777" w:rsidR="00350DD2" w:rsidRDefault="00E344A4">
      <w:pPr>
        <w:spacing w:before="240" w:after="240"/>
      </w:pPr>
      <w:r>
        <w:rPr>
          <w:color w:val="000000"/>
          <w:sz w:val="24"/>
          <w:szCs w:val="24"/>
        </w:rPr>
        <w:t>But in some commit after 3.02 src, the issue must have been resolved:</w:t>
      </w:r>
    </w:p>
    <w:p w14:paraId="635C139D" w14:textId="77777777" w:rsidR="00350DD2" w:rsidRDefault="00E344A4">
      <w:pPr>
        <w:spacing w:before="240" w:after="240"/>
      </w:pPr>
      <w:r>
        <w:rPr>
          <w:color w:val="000000"/>
          <w:sz w:val="24"/>
          <w:szCs w:val="24"/>
        </w:rPr>
        <w:t xml:space="preserve">[2026-10-16 11:40:15] [1/50] 9000d56ae 2026-06-29 — doc: fix the example for saving and restoring list options [2026-10-16 11:40:48] NASM ✗ 9000d56ae 2026-06-29 — doc: fix the example for saving and restoring list options </w:t>
      </w:r>
      <w:r>
        <w:rPr>
          <w:color w:val="000000"/>
          <w:sz w:val="24"/>
          <w:szCs w:val="24"/>
        </w:rPr>
        <w:t xml:space="preserve">[2026-10-16 11:40:48]       348 | #define _CRT_DEPRECATE_TEXT(_Text) __declspec(deprecated(_Text)) [2026-10-16 11:40:48]           |                                               ^ [2026-10-16 11:40:48]     7 warnings and 13 errors generated. </w:t>
      </w:r>
      <w:r>
        <w:rPr>
          <w:color w:val="000000"/>
          <w:sz w:val="24"/>
          <w:szCs w:val="24"/>
        </w:rPr>
        <w:t xml:space="preserve">[2026-10-16 11:40:48]     NMAKE : fatal error U1077: 'D:\Programs\clang\bin\clang-cl.exe /c /O2 /Zi /nologo /std:c11 /bigobj /W2 /I. /I.  /I./include /I./include  /I./x86 /I./x86  /I./asm /I./asm  /I./disasm /I./disasm  /I./output /I./output  /I./zlib /Fo:nasmlib\file.obj nasmlib\file.c' : return code '0x1' [2026-10-16 11:40:48]     Stop. [2026-10-16 11:40:48]     </w:t>
      </w:r>
      <w:hyperlink r:id="rId14" w:history="1">
        <w:r>
          <w:rPr>
            <w:color w:val="0000FF"/>
            <w:sz w:val="24"/>
            <w:szCs w:val="24"/>
            <w:u w:val="single"/>
          </w:rPr>
          <w:t>https://github.com/netwide-assembler/nasm/commit/9000d56ae</w:t>
        </w:r>
      </w:hyperlink>
      <w:r>
        <w:rPr>
          <w:color w:val="000000"/>
          <w:sz w:val="24"/>
          <w:szCs w:val="24"/>
        </w:rPr>
        <w:t xml:space="preserve"> </w:t>
      </w:r>
      <w:r>
        <w:rPr>
          <w:color w:val="000000"/>
          <w:sz w:val="24"/>
          <w:szCs w:val="24"/>
        </w:rPr>
        <w:t xml:space="preserve">[2026-10-16 11:40:48] [2/50] 9d94cac7a 2026-06-29 — nasmlib/file: add nasm_remove() [2026-10-16 11:41:22] NASM ✗ 9d94cac7a 2026-06-29 — nasmlib/file: add nasm_remove() [2026-10-16 11:41:22]       348 | #define _CRT_DEPRECATE_TEXT(_Text) __declspec(deprecated(_Text)) [2026-10-16 11:41:22]           |                                               ^ [2026-10-16 11:41:22]     7 warnings and 13 errors generated. </w:t>
      </w:r>
      <w:r>
        <w:rPr>
          <w:color w:val="000000"/>
          <w:sz w:val="24"/>
          <w:szCs w:val="24"/>
        </w:rPr>
        <w:t xml:space="preserve">[2026-10-16 11:41:22]     NMAKE : fatal error U1077: 'D:\Programs\clang\bin\clang-cl.exe /c /O2 /Zi /nologo /std:c11 /bigobj /W2 /I. /I.  /I./include /I./include  /I./x86 /I./x86  /I./asm /I./asm  /I./disasm /I./disasm  /I./output /I./output  /I./zlib </w:t>
      </w:r>
      <w:r>
        <w:rPr>
          <w:color w:val="000000"/>
          <w:sz w:val="24"/>
          <w:szCs w:val="24"/>
        </w:rPr>
        <w:lastRenderedPageBreak/>
        <w:t xml:space="preserve">/Fo:nasmlib\file.obj nasmlib\file.c' : return code '0x1' [2026-10-16 11:41:22]     Stop. [2026-10-16 11:41:22]     </w:t>
      </w:r>
      <w:hyperlink r:id="rId15" w:history="1">
        <w:r>
          <w:rPr>
            <w:color w:val="0000FF"/>
            <w:sz w:val="24"/>
            <w:szCs w:val="24"/>
            <w:u w:val="single"/>
          </w:rPr>
          <w:t>https://github.com/netwide-assembler/nasm/commit/9d94cac7a</w:t>
        </w:r>
      </w:hyperlink>
      <w:r>
        <w:rPr>
          <w:color w:val="000000"/>
          <w:sz w:val="24"/>
          <w:szCs w:val="24"/>
        </w:rPr>
        <w:t xml:space="preserve"> </w:t>
      </w:r>
      <w:r>
        <w:rPr>
          <w:color w:val="000000"/>
          <w:sz w:val="24"/>
          <w:szCs w:val="24"/>
        </w:rPr>
        <w:t xml:space="preserve">[2026-10-16 11:41:22] [3/50] 720a32672 2026-06-29 — Refactor the handling of primary input/output files [2026-10-16 11:41:57] NASM ✗ 720a32672 2026-06-29 — Refactor the handling of primary input/output files [2026-10-16 11:41:57]       348 | #define _CRT_DEPRECATE_TEXT(_Text) __declspec(deprecated(_Text)) [2026-10-16 11:41:57]           |                                               ^ [2026-10-16 11:41:57]     7 warnings and 13 errors generated. </w:t>
      </w:r>
      <w:r>
        <w:rPr>
          <w:color w:val="000000"/>
          <w:sz w:val="24"/>
          <w:szCs w:val="24"/>
        </w:rPr>
        <w:t xml:space="preserve">[2026-10-16 11:41:57]     NMAKE : fatal error U1077: 'D:\Programs\clang\bin\clang-cl.exe /c /O2 /Zi /nologo /std:c11 /bigobj /W2 /I. /I.  /I./include /I./include  /I./x86 /I./x86  /I./asm /I./asm  /I./disasm /I./disasm  /I./output /I./output  /I./zlib /Fo:nasmlib\file.obj nasmlib\file.c' : return code '0x1' [2026-10-16 11:41:57]     Stop. [2026-10-16 11:41:57]     </w:t>
      </w:r>
      <w:hyperlink r:id="rId16" w:history="1">
        <w:r>
          <w:rPr>
            <w:color w:val="0000FF"/>
            <w:sz w:val="24"/>
            <w:szCs w:val="24"/>
            <w:u w:val="single"/>
          </w:rPr>
          <w:t>https://github.com/netwide-assembler/nasm/commit/720a32672</w:t>
        </w:r>
      </w:hyperlink>
      <w:r>
        <w:rPr>
          <w:color w:val="000000"/>
          <w:sz w:val="24"/>
          <w:szCs w:val="24"/>
        </w:rPr>
        <w:t xml:space="preserve"> </w:t>
      </w:r>
      <w:r>
        <w:rPr>
          <w:color w:val="000000"/>
          <w:sz w:val="24"/>
          <w:szCs w:val="24"/>
        </w:rPr>
        <w:t xml:space="preserve">[2026-10-16 11:41:57] [4/50] dad1d8ca4 2026-06-29 — outbin: register the mapfile; check for input clobber; remove on fail [2026-10-16 11:42:32] NASM ✗ dad1d8ca4 2026-06-29 — outbin: register the mapfile; check for input clobber; remove on fail [2026-10-16 11:42:32]       348 | #define _CRT_DEPRECATE_TEXT(_Text) __declspec(deprecated(_Text)) [2026-10-16 11:42:32]           |                                               ^ [2026-10-16 11:42:32]     7 warnings and 13 errors generated. </w:t>
      </w:r>
      <w:r>
        <w:rPr>
          <w:color w:val="000000"/>
          <w:sz w:val="24"/>
          <w:szCs w:val="24"/>
        </w:rPr>
        <w:t xml:space="preserve">[2026-10-16 11:42:32]     NMAKE : fatal error U1077: 'D:\Programs\clang\bin\clang-cl.exe /c /O2 /Zi /nologo /std:c11 /bigobj /W2 /I. /I.  /I./include /I./include  /I./x86 /I./x86  /I./asm /I./asm  /I./disasm /I./disasm  /I./output /I./output  /I./zlib /Fo:nasmlib\file.obj nasmlib\file.c' : return code '0x1' [2026-10-16 11:42:32]     Stop. [2026-10-16 11:42:32]     </w:t>
      </w:r>
      <w:hyperlink r:id="rId17" w:history="1">
        <w:r>
          <w:rPr>
            <w:color w:val="0000FF"/>
            <w:sz w:val="24"/>
            <w:szCs w:val="24"/>
            <w:u w:val="single"/>
          </w:rPr>
          <w:t>https://github.com/netwide-assembler/nasm/commit/dad1d8ca4</w:t>
        </w:r>
      </w:hyperlink>
      <w:r>
        <w:rPr>
          <w:color w:val="000000"/>
          <w:sz w:val="24"/>
          <w:szCs w:val="24"/>
        </w:rPr>
        <w:t xml:space="preserve"> </w:t>
      </w:r>
      <w:r>
        <w:rPr>
          <w:color w:val="000000"/>
          <w:sz w:val="24"/>
          <w:szCs w:val="24"/>
        </w:rPr>
        <w:t>[2026-10-16 11:42:32] [5/50] 8890d723d 2026-06-29 — outobj: fix buffer overflow when too many segments in a group</w:t>
      </w:r>
    </w:p>
    <w:p w14:paraId="5E695A9B" w14:textId="77777777" w:rsidR="00350DD2" w:rsidRDefault="00E344A4">
      <w:pPr>
        <w:pStyle w:val="Heading1"/>
        <w:spacing w:before="480" w:after="120"/>
      </w:pPr>
      <w:bookmarkStart w:id="97" w:name="_Toc_claude_response_Yes_looki_179222073"/>
      <w:r>
        <w:rPr>
          <w:b w:val="0"/>
          <w:bCs w:val="0"/>
        </w:rPr>
        <w:t>claude response: Yes, looki</w:t>
      </w:r>
      <w:bookmarkEnd w:id="97"/>
    </w:p>
    <w:p w14:paraId="0AC5CDB8" w14:textId="77777777" w:rsidR="00350DD2" w:rsidRDefault="00E344A4">
      <w:pPr>
        <w:spacing w:before="240" w:after="240"/>
      </w:pPr>
      <w:r>
        <w:rPr>
          <w:color w:val="000000"/>
          <w:sz w:val="24"/>
          <w:szCs w:val="24"/>
        </w:rPr>
        <w:t>Yes, looking at your original commit list, the fix lands at:</w:t>
      </w:r>
    </w:p>
    <w:p w14:paraId="6171C46A"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ace007826 2026-07-07 file.c: include &lt;windows.h&gt; before &lt;stringapiset.h&gt;</w:t>
      </w:r>
    </w:p>
    <w:p w14:paraId="6488F5AA" w14:textId="77777777" w:rsidR="00350DD2" w:rsidRDefault="00E344A4">
      <w:pPr>
        <w:spacing w:before="240" w:after="240"/>
      </w:pPr>
      <w:r>
        <w:rPr>
          <w:color w:val="000000"/>
          <w:sz w:val="24"/>
          <w:szCs w:val="24"/>
        </w:rPr>
        <w:t xml:space="preserve">That is commit 41 out of 50. So commits 1 through 40 will all fail on the same </w:t>
      </w:r>
      <w:r>
        <w:rPr>
          <w:rFonts w:ascii="Courier New" w:eastAsia="Courier New" w:hAnsi="Courier New" w:cs="Courier New"/>
          <w:color w:val="444444"/>
          <w:shd w:val="clear" w:color="auto" w:fill="F5F5F5"/>
        </w:rPr>
        <w:t>nasmlib\file.c</w:t>
      </w:r>
      <w:r>
        <w:rPr>
          <w:color w:val="000000"/>
          <w:sz w:val="24"/>
          <w:szCs w:val="24"/>
        </w:rPr>
        <w:t xml:space="preserve"> error. The script is working correctly — it is just going to </w:t>
      </w:r>
      <w:r>
        <w:rPr>
          <w:rFonts w:ascii="Courier New" w:eastAsia="Courier New" w:hAnsi="Courier New" w:cs="Courier New"/>
          <w:color w:val="444444"/>
          <w:shd w:val="clear" w:color="auto" w:fill="F5F5F5"/>
        </w:rPr>
        <w:t>continue</w:t>
      </w:r>
      <w:r>
        <w:rPr>
          <w:color w:val="000000"/>
          <w:sz w:val="24"/>
          <w:szCs w:val="24"/>
        </w:rPr>
        <w:t xml:space="preserve"> through all of them until it reaches </w:t>
      </w:r>
      <w:r>
        <w:rPr>
          <w:rFonts w:ascii="Courier New" w:eastAsia="Courier New" w:hAnsi="Courier New" w:cs="Courier New"/>
          <w:color w:val="444444"/>
          <w:shd w:val="clear" w:color="auto" w:fill="F5F5F5"/>
        </w:rPr>
        <w:t>ace007826</w:t>
      </w:r>
      <w:r>
        <w:rPr>
          <w:color w:val="000000"/>
          <w:sz w:val="24"/>
          <w:szCs w:val="24"/>
        </w:rPr>
        <w:t xml:space="preserve"> where NASM will finally compile.</w:t>
      </w:r>
    </w:p>
    <w:p w14:paraId="75456ED2" w14:textId="77777777" w:rsidR="00350DD2" w:rsidRDefault="00E344A4">
      <w:pPr>
        <w:spacing w:before="240" w:after="240"/>
      </w:pPr>
      <w:r>
        <w:rPr>
          <w:color w:val="000000"/>
          <w:sz w:val="24"/>
          <w:szCs w:val="24"/>
        </w:rPr>
        <w:t>You have two options:</w:t>
      </w:r>
    </w:p>
    <w:p w14:paraId="03B955FE" w14:textId="77777777" w:rsidR="00350DD2" w:rsidRDefault="00E344A4">
      <w:pPr>
        <w:spacing w:before="240" w:after="240"/>
      </w:pPr>
      <w:r>
        <w:rPr>
          <w:b/>
          <w:bCs/>
          <w:color w:val="000000"/>
          <w:sz w:val="24"/>
          <w:szCs w:val="24"/>
        </w:rPr>
        <w:t>Option 1 — Just wait.</w:t>
      </w:r>
      <w:r>
        <w:rPr>
          <w:color w:val="000000"/>
          <w:sz w:val="24"/>
          <w:szCs w:val="24"/>
        </w:rPr>
        <w:t xml:space="preserve"> Each commit takes ~36 seconds, so 40 failing commits = ~24 minutes before it reaches the fix. Nothing is wrong.</w:t>
      </w:r>
    </w:p>
    <w:p w14:paraId="7824B3BB" w14:textId="77777777" w:rsidR="00350DD2" w:rsidRDefault="00E344A4">
      <w:pPr>
        <w:spacing w:before="240" w:after="240"/>
      </w:pPr>
      <w:r>
        <w:rPr>
          <w:b/>
          <w:bCs/>
          <w:color w:val="000000"/>
          <w:sz w:val="24"/>
          <w:szCs w:val="24"/>
        </w:rPr>
        <w:t xml:space="preserve">Option 2 — Skip straight to </w:t>
      </w:r>
      <w:r>
        <w:rPr>
          <w:rFonts w:ascii="Courier New" w:eastAsia="Courier New" w:hAnsi="Courier New" w:cs="Courier New"/>
          <w:color w:val="444444"/>
          <w:shd w:val="clear" w:color="auto" w:fill="F5F5F5"/>
        </w:rPr>
        <w:t>ace007826</w:t>
      </w:r>
      <w:r>
        <w:rPr>
          <w:b/>
          <w:bCs/>
          <w:color w:val="000000"/>
          <w:sz w:val="24"/>
          <w:szCs w:val="24"/>
        </w:rPr>
        <w:t xml:space="preserve"> in your commits file.</w:t>
      </w:r>
      <w:r>
        <w:rPr>
          <w:color w:val="000000"/>
          <w:sz w:val="24"/>
          <w:szCs w:val="24"/>
        </w:rPr>
        <w:t xml:space="preserve"> Edit </w:t>
      </w:r>
      <w:r>
        <w:rPr>
          <w:rFonts w:ascii="Courier New" w:eastAsia="Courier New" w:hAnsi="Courier New" w:cs="Courier New"/>
          <w:color w:val="444444"/>
          <w:shd w:val="clear" w:color="auto" w:fill="F5F5F5"/>
        </w:rPr>
        <w:t>D:\dev\nasm-commits.txt</w:t>
      </w:r>
      <w:r>
        <w:rPr>
          <w:color w:val="000000"/>
          <w:sz w:val="24"/>
          <w:szCs w:val="24"/>
        </w:rPr>
        <w:t xml:space="preserve"> and delete all lines before </w:t>
      </w:r>
      <w:r>
        <w:rPr>
          <w:rFonts w:ascii="Courier New" w:eastAsia="Courier New" w:hAnsi="Courier New" w:cs="Courier New"/>
          <w:color w:val="444444"/>
          <w:shd w:val="clear" w:color="auto" w:fill="F5F5F5"/>
        </w:rPr>
        <w:t>ace007826</w:t>
      </w:r>
      <w:r>
        <w:rPr>
          <w:color w:val="000000"/>
          <w:sz w:val="24"/>
          <w:szCs w:val="24"/>
        </w:rPr>
        <w:t>, then rerun. Since you already know everything before that commit fails to compile, there is nothing useful to learn from them.</w:t>
      </w:r>
    </w:p>
    <w:p w14:paraId="3310118F"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Preview what's left from ace007826 onward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Get-Content D:\dev\nasm-commits.txt | Where-Object { $_ -match '^ace007826' } -PipelineVariable found | ForEach-Object { $found = $true; $_ } </w:t>
      </w:r>
    </w:p>
    <w:p w14:paraId="0A7E61E9" w14:textId="77777777" w:rsidR="00350DD2" w:rsidRDefault="00E344A4">
      <w:pPr>
        <w:spacing w:before="240" w:after="240"/>
      </w:pPr>
      <w:r>
        <w:rPr>
          <w:color w:val="000000"/>
          <w:sz w:val="24"/>
          <w:szCs w:val="24"/>
        </w:rPr>
        <w:t xml:space="preserve">Or simply open the file in notepad and delete the lines above </w:t>
      </w:r>
      <w:r>
        <w:rPr>
          <w:rFonts w:ascii="Courier New" w:eastAsia="Courier New" w:hAnsi="Courier New" w:cs="Courier New"/>
          <w:color w:val="444444"/>
          <w:shd w:val="clear" w:color="auto" w:fill="F5F5F5"/>
        </w:rPr>
        <w:t>ace007826</w:t>
      </w:r>
      <w:r>
        <w:rPr>
          <w:color w:val="000000"/>
          <w:sz w:val="24"/>
          <w:szCs w:val="24"/>
        </w:rPr>
        <w:t>.</w:t>
      </w:r>
    </w:p>
    <w:p w14:paraId="2D7EDBA5" w14:textId="77777777" w:rsidR="00350DD2" w:rsidRDefault="00E344A4">
      <w:pPr>
        <w:pStyle w:val="Heading1"/>
        <w:spacing w:before="480" w:after="120"/>
      </w:pPr>
      <w:bookmarkStart w:id="98" w:name="_Toc_you_asked_I_deleted_1792220731467"/>
      <w:r>
        <w:rPr>
          <w:b w:val="0"/>
          <w:bCs w:val="0"/>
        </w:rPr>
        <w:t>you asked: I deleted</w:t>
      </w:r>
      <w:bookmarkEnd w:id="98"/>
    </w:p>
    <w:p w14:paraId="76BD2506" w14:textId="77777777" w:rsidR="00350DD2" w:rsidRDefault="00E344A4">
      <w:pPr>
        <w:spacing w:before="240" w:after="240"/>
      </w:pPr>
      <w:r>
        <w:rPr>
          <w:color w:val="000000"/>
          <w:sz w:val="24"/>
          <w:szCs w:val="24"/>
        </w:rPr>
        <w:t>I deleted list up to the above commit but before that I intrupted script with ctrl + C. Will cleanup is there even at start of script?</w:t>
      </w:r>
    </w:p>
    <w:p w14:paraId="51426073" w14:textId="77777777" w:rsidR="00350DD2" w:rsidRDefault="00E344A4">
      <w:pPr>
        <w:pStyle w:val="Heading1"/>
        <w:spacing w:before="480" w:after="120"/>
      </w:pPr>
      <w:bookmarkStart w:id="99" w:name="_Toc_claude_response_Yes_the_c_179222073"/>
      <w:r>
        <w:rPr>
          <w:b w:val="0"/>
          <w:bCs w:val="0"/>
        </w:rPr>
        <w:lastRenderedPageBreak/>
        <w:t>claude response: Yes, the c</w:t>
      </w:r>
      <w:bookmarkEnd w:id="99"/>
    </w:p>
    <w:p w14:paraId="7A7AEC9F" w14:textId="77777777" w:rsidR="00350DD2" w:rsidRDefault="00E344A4">
      <w:pPr>
        <w:spacing w:before="240" w:after="240"/>
      </w:pPr>
      <w:r>
        <w:rPr>
          <w:color w:val="000000"/>
          <w:sz w:val="24"/>
          <w:szCs w:val="24"/>
        </w:rPr>
        <w:t>Yes, the cleanup at the top of the script runs unconditionally every time you start it:</w:t>
      </w:r>
    </w:p>
    <w:p w14:paraId="58D48F97"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Invoke-Silent { git -C D:\dev\nasm-src clean -fdx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Invoke-Silent { git -C D:\dev\nasm-src reset --hard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Invoke-Silent { git -C "D:\Downloads\OpenSSL" clean -fdx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Invoke-Silent { git -C "D:\Downloads\OpenSSL" reset --hard }</w:t>
      </w:r>
    </w:p>
    <w:p w14:paraId="6D956932" w14:textId="77777777" w:rsidR="00350DD2" w:rsidRDefault="00E344A4">
      <w:pPr>
        <w:spacing w:before="240" w:after="240"/>
      </w:pPr>
      <w:r>
        <w:rPr>
          <w:color w:val="000000"/>
          <w:sz w:val="24"/>
          <w:szCs w:val="24"/>
        </w:rPr>
        <w:t>So when you run the script again it will clean both trees before touching anything, regardless of how the previous run ended. Ctrl+C leaves no residue that the next run won't clean up.</w:t>
      </w:r>
    </w:p>
    <w:p w14:paraId="17F19F19" w14:textId="77777777" w:rsidR="00350DD2" w:rsidRDefault="00E344A4">
      <w:pPr>
        <w:pStyle w:val="Heading1"/>
        <w:spacing w:before="480" w:after="120"/>
      </w:pPr>
      <w:bookmarkStart w:id="100" w:name="_Toc_you_asked_Yes_I_thi_1792220731467"/>
      <w:r>
        <w:rPr>
          <w:b w:val="0"/>
          <w:bCs w:val="0"/>
        </w:rPr>
        <w:t>you asked: Yes, I thi</w:t>
      </w:r>
      <w:bookmarkEnd w:id="100"/>
    </w:p>
    <w:p w14:paraId="2B714658" w14:textId="77777777" w:rsidR="00350DD2" w:rsidRDefault="00E344A4">
      <w:pPr>
        <w:spacing w:before="240" w:after="240"/>
      </w:pPr>
      <w:r>
        <w:rPr>
          <w:color w:val="000000"/>
          <w:sz w:val="24"/>
          <w:szCs w:val="24"/>
        </w:rPr>
        <w:t>Yes, I think silently building openssl:</w:t>
      </w:r>
    </w:p>
    <w:p w14:paraId="33A463A7" w14:textId="77777777" w:rsidR="00350DD2" w:rsidRDefault="00E344A4">
      <w:pPr>
        <w:spacing w:before="240" w:after="240"/>
      </w:pPr>
      <w:r>
        <w:rPr>
          <w:color w:val="000000"/>
          <w:sz w:val="24"/>
          <w:szCs w:val="24"/>
        </w:rPr>
        <w:t>[2026-10-16 11:46:58] Both source trees cleaned [2026-10-16 11:46:58] Loaded 11 commits from D:\dev\nasm-commits.txt [2026-10-16 11:46:58] ═══ Bisect start — 11 commits ═══ [2026-10-16 11:46:58] [1/11] ace007826 2026-07-07 — file.c: include &lt;windows.h&gt; before &lt;stringapiset.h&gt; [2026-10-16 11:48:09] NASM ✓ ace007826 2026-07-07 — file.c: include &lt;windows.h&gt; before &lt;stringapiset.h&gt;</w:t>
      </w:r>
    </w:p>
    <w:p w14:paraId="448FD4A9" w14:textId="77777777" w:rsidR="00350DD2" w:rsidRDefault="00E344A4">
      <w:pPr>
        <w:pStyle w:val="Heading1"/>
        <w:spacing w:before="480" w:after="120"/>
      </w:pPr>
      <w:bookmarkStart w:id="101" w:name="_Toc_claude_response_Good_NASM_179222073"/>
      <w:r>
        <w:rPr>
          <w:b w:val="0"/>
          <w:bCs w:val="0"/>
        </w:rPr>
        <w:t>claude response: Good, NASM</w:t>
      </w:r>
      <w:bookmarkEnd w:id="101"/>
    </w:p>
    <w:p w14:paraId="5CDE2CD0" w14:textId="77777777" w:rsidR="00350DD2" w:rsidRDefault="00E344A4">
      <w:pPr>
        <w:spacing w:before="240" w:after="240"/>
      </w:pPr>
      <w:r>
        <w:rPr>
          <w:color w:val="000000"/>
          <w:sz w:val="24"/>
          <w:szCs w:val="24"/>
        </w:rPr>
        <w:t xml:space="preserve">Good, NASM compiled successfully at </w:t>
      </w:r>
      <w:r>
        <w:rPr>
          <w:rFonts w:ascii="Courier New" w:eastAsia="Courier New" w:hAnsi="Courier New" w:cs="Courier New"/>
          <w:color w:val="444444"/>
          <w:shd w:val="clear" w:color="auto" w:fill="F5F5F5"/>
        </w:rPr>
        <w:t>ace007826</w:t>
      </w:r>
      <w:r>
        <w:rPr>
          <w:color w:val="000000"/>
          <w:sz w:val="24"/>
          <w:szCs w:val="24"/>
        </w:rPr>
        <w:t>! Now it's silently building OpenSSL which takes a while — typically 10-20 minutes for a full build and test. Just wait for the next log line to appear showing either:</w:t>
      </w:r>
    </w:p>
    <w:p w14:paraId="526A0419"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OSSL ✓ NASM ace007826 2026-07-07 — file.c: include &lt;windows.h&gt; before &lt;stringapiset.h&gt;</w:t>
      </w:r>
    </w:p>
    <w:p w14:paraId="482C196F" w14:textId="77777777" w:rsidR="00350DD2" w:rsidRDefault="00E344A4">
      <w:pPr>
        <w:spacing w:before="240" w:after="240"/>
      </w:pPr>
      <w:r>
        <w:rPr>
          <w:color w:val="000000"/>
          <w:sz w:val="24"/>
          <w:szCs w:val="24"/>
        </w:rPr>
        <w:t>or</w:t>
      </w:r>
    </w:p>
    <w:p w14:paraId="5ED895CF"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OSSL ✗ NASM ace007826 2026-07-07 — Build failed</w:t>
      </w:r>
    </w:p>
    <w:p w14:paraId="35F801EA" w14:textId="77777777" w:rsidR="00350DD2" w:rsidRDefault="00E344A4">
      <w:pPr>
        <w:pStyle w:val="Heading1"/>
        <w:spacing w:before="480" w:after="120"/>
      </w:pPr>
      <w:bookmarkStart w:id="102" w:name="_Toc_you_asked_Btu_we_do_1792220731467"/>
      <w:r>
        <w:rPr>
          <w:b w:val="0"/>
          <w:bCs w:val="0"/>
        </w:rPr>
        <w:t>you asked: Btu we do</w:t>
      </w:r>
      <w:bookmarkEnd w:id="102"/>
    </w:p>
    <w:p w14:paraId="066E2E13" w14:textId="77777777" w:rsidR="00350DD2" w:rsidRDefault="00E344A4">
      <w:pPr>
        <w:spacing w:before="240" w:after="240"/>
      </w:pPr>
      <w:r>
        <w:rPr>
          <w:color w:val="000000"/>
          <w:sz w:val="24"/>
          <w:szCs w:val="24"/>
        </w:rPr>
        <w:t>Btu we do not wish to waste time for test because I want to test till build stage only.</w:t>
      </w:r>
    </w:p>
    <w:p w14:paraId="4BEA4DFE" w14:textId="77777777" w:rsidR="00350DD2" w:rsidRDefault="00E344A4">
      <w:pPr>
        <w:pStyle w:val="Heading1"/>
        <w:spacing w:before="480" w:after="120"/>
      </w:pPr>
      <w:bookmarkStart w:id="103" w:name="_Toc_claude_response_Remove_the_17922207"/>
      <w:r>
        <w:rPr>
          <w:b w:val="0"/>
          <w:bCs w:val="0"/>
        </w:rPr>
        <w:t>claude response: Remove the</w:t>
      </w:r>
      <w:bookmarkEnd w:id="103"/>
    </w:p>
    <w:p w14:paraId="76BEE0DD" w14:textId="77777777" w:rsidR="00350DD2" w:rsidRDefault="00E344A4">
      <w:pPr>
        <w:spacing w:before="240" w:after="240"/>
      </w:pPr>
      <w:r>
        <w:rPr>
          <w:color w:val="000000"/>
          <w:sz w:val="24"/>
          <w:szCs w:val="24"/>
        </w:rPr>
        <w:t xml:space="preserve">Remove the test step from </w:t>
      </w:r>
      <w:r>
        <w:rPr>
          <w:rFonts w:ascii="Courier New" w:eastAsia="Courier New" w:hAnsi="Courier New" w:cs="Courier New"/>
          <w:color w:val="444444"/>
          <w:shd w:val="clear" w:color="auto" w:fill="F5F5F5"/>
        </w:rPr>
        <w:t>Build-OpenSSL</w:t>
      </w:r>
      <w:r>
        <w:rPr>
          <w:color w:val="000000"/>
          <w:sz w:val="24"/>
          <w:szCs w:val="24"/>
        </w:rPr>
        <w:t>. Replace:</w:t>
      </w:r>
    </w:p>
    <w:p w14:paraId="13C56517"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 = &amp; "$jomRoot\jom.exe" TESTS="-test_app_ecparam" test *&gt;&amp;1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Tests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https://github.com/netwide-assembler/nasm/commit/$Hash" "Red"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16C3DEED" w14:textId="77777777" w:rsidR="00350DD2" w:rsidRDefault="00E344A4">
      <w:pPr>
        <w:spacing w:before="240" w:after="240"/>
      </w:pPr>
      <w:r>
        <w:rPr>
          <w:color w:val="000000"/>
          <w:sz w:val="24"/>
          <w:szCs w:val="24"/>
        </w:rPr>
        <w:t xml:space="preserve">With nothing — just delete it entirely. The function will return </w:t>
      </w:r>
      <w:r>
        <w:rPr>
          <w:rFonts w:ascii="Courier New" w:eastAsia="Courier New" w:hAnsi="Courier New" w:cs="Courier New"/>
          <w:color w:val="444444"/>
          <w:shd w:val="clear" w:color="auto" w:fill="F5F5F5"/>
        </w:rPr>
        <w:t>$true</w:t>
      </w:r>
      <w:r>
        <w:rPr>
          <w:color w:val="000000"/>
          <w:sz w:val="24"/>
          <w:szCs w:val="24"/>
        </w:rPr>
        <w:t xml:space="preserve"> right after the build succeeds.</w:t>
      </w:r>
    </w:p>
    <w:p w14:paraId="734BED15" w14:textId="77777777" w:rsidR="00350DD2" w:rsidRDefault="00E344A4">
      <w:pPr>
        <w:pStyle w:val="Heading1"/>
        <w:spacing w:before="480" w:after="120"/>
      </w:pPr>
      <w:bookmarkStart w:id="104" w:name="_Toc_you_asked_This_entir_1792220731467"/>
      <w:r>
        <w:rPr>
          <w:b w:val="0"/>
          <w:bCs w:val="0"/>
        </w:rPr>
        <w:t>you asked: This entir</w:t>
      </w:r>
      <w:bookmarkEnd w:id="104"/>
    </w:p>
    <w:p w14:paraId="42D3274E" w14:textId="77777777" w:rsidR="00350DD2" w:rsidRDefault="00E344A4">
      <w:pPr>
        <w:spacing w:before="240" w:after="240"/>
      </w:pPr>
      <w:r>
        <w:rPr>
          <w:color w:val="000000"/>
          <w:sz w:val="24"/>
          <w:szCs w:val="24"/>
        </w:rPr>
        <w:t>This entire block to remove?</w:t>
      </w:r>
    </w:p>
    <w:p w14:paraId="3997ABBC" w14:textId="77777777" w:rsidR="00350DD2" w:rsidRDefault="00E344A4">
      <w:pPr>
        <w:pStyle w:val="Heading1"/>
        <w:spacing w:before="480" w:after="120"/>
      </w:pPr>
      <w:bookmarkStart w:id="105" w:name="_Toc_claude_response_Yes_remov_179222073"/>
      <w:r>
        <w:rPr>
          <w:b w:val="0"/>
          <w:bCs w:val="0"/>
        </w:rPr>
        <w:t>claude response: Yes, remov</w:t>
      </w:r>
      <w:bookmarkEnd w:id="105"/>
    </w:p>
    <w:p w14:paraId="0AA42151" w14:textId="77777777" w:rsidR="00350DD2" w:rsidRDefault="00E344A4">
      <w:pPr>
        <w:spacing w:before="240" w:after="240"/>
      </w:pPr>
      <w:r>
        <w:rPr>
          <w:color w:val="000000"/>
          <w:sz w:val="24"/>
          <w:szCs w:val="24"/>
        </w:rPr>
        <w:t>Yes, remove this entire block:</w:t>
      </w:r>
    </w:p>
    <w:p w14:paraId="559EE7FB"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 = &amp; "$jomRoot\jom.exe" TESTS="-test_app_ecparam" test *&gt;&amp;1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Tests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$testOut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https://github.com/netwide-assembler/nasm/commit/$Hash"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4C3673EE" w14:textId="77777777" w:rsidR="00350DD2" w:rsidRDefault="00E344A4">
      <w:pPr>
        <w:pStyle w:val="Heading1"/>
        <w:spacing w:before="480" w:after="120"/>
      </w:pPr>
      <w:bookmarkStart w:id="106" w:name="_Toc_you_asked_Can_we_che_1792220731467"/>
      <w:r>
        <w:rPr>
          <w:b w:val="0"/>
          <w:bCs w:val="0"/>
        </w:rPr>
        <w:t>you asked: Can we che</w:t>
      </w:r>
      <w:bookmarkEnd w:id="106"/>
    </w:p>
    <w:p w14:paraId="600A52F1" w14:textId="77777777" w:rsidR="00350DD2" w:rsidRDefault="00E344A4">
      <w:pPr>
        <w:spacing w:before="240" w:after="240"/>
      </w:pPr>
      <w:r>
        <w:rPr>
          <w:color w:val="000000"/>
          <w:sz w:val="24"/>
          <w:szCs w:val="24"/>
        </w:rPr>
        <w:t>Can we check whether openssl building is still going on from other terminal instance of powershell NEarly 25 minutes and still stuck. When I pressed script abruptly ended with openssl status:</w:t>
      </w:r>
    </w:p>
    <w:p w14:paraId="071CCD75" w14:textId="77777777" w:rsidR="00350DD2" w:rsidRDefault="00E344A4">
      <w:pPr>
        <w:spacing w:before="240" w:after="240"/>
      </w:pPr>
      <w:r>
        <w:rPr>
          <w:color w:val="000000"/>
          <w:sz w:val="24"/>
          <w:szCs w:val="24"/>
        </w:rPr>
        <w:t xml:space="preserve">[2026-10-16 11:52:05] Both source trees cleaned [2026-10-16 11:52:05] Loaded 11 commits from D:\dev\nasm-commits.txt [2026-10-16 11:52:05] ═══ Bisect start — 11 commits ═══ </w:t>
      </w:r>
      <w:r>
        <w:rPr>
          <w:color w:val="000000"/>
          <w:sz w:val="24"/>
          <w:szCs w:val="24"/>
        </w:rPr>
        <w:t>[2026-10-16 11:52:05] [1/11] ace007826 2026-07-07 — file.c: include &lt;windows.h&gt; before &lt;stringapiset.h&gt; [2026-10-16 11:53:16] NASM ✓ ace007826 2026-07-07 — file.c: include &lt;windows.h&gt; before &lt;stringapiset.h&gt; [2026-10-16 12:03:59] OSSL ✗ NASM ace007826 2026-07-07 — Build failed [2026-10-16 12:24:28]     &gt;&gt;&gt;               libdefault.lib(libdefault-lib-cipher_aes_hw_aesni.obj):(cipher_hw_aesni_xts_initkey) [2026-10-16 12:24:28]     Could Not Find D:\Downloads\openssl\libcrypto-4-x64.</w:t>
      </w:r>
      <w:r>
        <w:rPr>
          <w:i/>
          <w:iCs/>
          <w:color w:val="000000"/>
          <w:sz w:val="24"/>
          <w:szCs w:val="24"/>
        </w:rPr>
        <w:t xml:space="preserve"> </w:t>
      </w:r>
      <w:r>
        <w:rPr>
          <w:i/>
          <w:iCs/>
          <w:color w:val="000000"/>
          <w:sz w:val="24"/>
          <w:szCs w:val="24"/>
        </w:rPr>
        <w:t xml:space="preserve">[2026-10-16 12:24:28]     jom: D:\Downloads\openssl\Makefile [libcrypto-4-x64.dll] Error 1 [2026-10-16 12:24:28]           "D:\Programs\clang\bin\llvm-lib.exe" /nologo /out:libcrypto_static.lib @C:\Users\juhi\AppData\Local\Temp\libcrypto_static.lib.22156.548797.jom [2026-10-16 12:24:28]     jom: D:\Downloads\openssl\Makefile [build_sw] Error 2 [2026-10-16 12:24:28]     </w:t>
      </w:r>
      <w:hyperlink r:id="rId18" w:history="1">
        <w:r>
          <w:rPr>
            <w:i/>
            <w:iCs/>
            <w:color w:val="0000FF"/>
            <w:sz w:val="24"/>
            <w:szCs w:val="24"/>
            <w:u w:val="single"/>
          </w:rPr>
          <w:t>https://github.com/netwide-assembler/nasm/commit/ace007826</w:t>
        </w:r>
      </w:hyperlink>
      <w:r>
        <w:rPr>
          <w:color w:val="000000"/>
          <w:sz w:val="24"/>
          <w:szCs w:val="24"/>
        </w:rPr>
        <w:t xml:space="preserve">* </w:t>
      </w:r>
      <w:r>
        <w:rPr>
          <w:color w:val="000000"/>
          <w:sz w:val="24"/>
          <w:szCs w:val="24"/>
        </w:rPr>
        <w:t>[2026-10-16 12:24:28] ═══ Bisect complete. Log: D:\dev\bisect-log.txt ══</w:t>
      </w:r>
    </w:p>
    <w:p w14:paraId="7702B62D" w14:textId="77777777" w:rsidR="00350DD2" w:rsidRDefault="00E344A4">
      <w:pPr>
        <w:pStyle w:val="Heading1"/>
        <w:spacing w:before="480" w:after="120"/>
      </w:pPr>
      <w:bookmarkStart w:id="107" w:name="_Toc_claude_response_OpenSSL_bu_17922207"/>
      <w:r>
        <w:rPr>
          <w:b w:val="0"/>
          <w:bCs w:val="0"/>
        </w:rPr>
        <w:t>claude response: OpenSSL bu</w:t>
      </w:r>
      <w:bookmarkEnd w:id="107"/>
    </w:p>
    <w:p w14:paraId="3E13D0C9" w14:textId="77777777" w:rsidR="00350DD2" w:rsidRDefault="00E344A4">
      <w:pPr>
        <w:spacing w:before="240" w:after="240"/>
      </w:pPr>
      <w:r>
        <w:rPr>
          <w:color w:val="000000"/>
          <w:sz w:val="24"/>
          <w:szCs w:val="24"/>
        </w:rPr>
        <w:t xml:space="preserve">OpenSSL build failed at </w:t>
      </w:r>
      <w:r>
        <w:rPr>
          <w:rFonts w:ascii="Courier New" w:eastAsia="Courier New" w:hAnsi="Courier New" w:cs="Courier New"/>
          <w:color w:val="444444"/>
          <w:shd w:val="clear" w:color="auto" w:fill="F5F5F5"/>
        </w:rPr>
        <w:t>ace007826</w:t>
      </w:r>
      <w:r>
        <w:rPr>
          <w:color w:val="000000"/>
          <w:sz w:val="24"/>
          <w:szCs w:val="24"/>
        </w:rPr>
        <w:t xml:space="preserve"> with a linker error — </w:t>
      </w:r>
      <w:r>
        <w:rPr>
          <w:rFonts w:ascii="Courier New" w:eastAsia="Courier New" w:hAnsi="Courier New" w:cs="Courier New"/>
          <w:color w:val="444444"/>
          <w:shd w:val="clear" w:color="auto" w:fill="F5F5F5"/>
        </w:rPr>
        <w:t>Could Not Find libcrypto-4-x64.*</w:t>
      </w:r>
      <w:r>
        <w:rPr>
          <w:color w:val="000000"/>
          <w:sz w:val="24"/>
          <w:szCs w:val="24"/>
        </w:rPr>
        <w:t xml:space="preserve"> — this is the exact bug you were hunting. The NASM commit </w:t>
      </w:r>
      <w:r>
        <w:rPr>
          <w:rFonts w:ascii="Courier New" w:eastAsia="Courier New" w:hAnsi="Courier New" w:cs="Courier New"/>
          <w:color w:val="444444"/>
          <w:shd w:val="clear" w:color="auto" w:fill="F5F5F5"/>
        </w:rPr>
        <w:t>ace007826</w:t>
      </w:r>
      <w:r>
        <w:rPr>
          <w:color w:val="000000"/>
          <w:sz w:val="24"/>
          <w:szCs w:val="24"/>
        </w:rPr>
        <w:t xml:space="preserve"> builds NASM fine but breaks OpenSSL at link time.</w:t>
      </w:r>
    </w:p>
    <w:p w14:paraId="193D935A" w14:textId="77777777" w:rsidR="00350DD2" w:rsidRDefault="00E344A4">
      <w:pPr>
        <w:spacing w:before="240" w:after="240"/>
      </w:pPr>
      <w:r>
        <w:rPr>
          <w:color w:val="000000"/>
          <w:sz w:val="24"/>
          <w:szCs w:val="24"/>
        </w:rPr>
        <w:lastRenderedPageBreak/>
        <w:t xml:space="preserve">The error points to missing symbols from the COFF </w:t>
      </w:r>
      <w:r>
        <w:rPr>
          <w:rFonts w:ascii="Courier New" w:eastAsia="Courier New" w:hAnsi="Courier New" w:cs="Courier New"/>
          <w:color w:val="444444"/>
          <w:shd w:val="clear" w:color="auto" w:fill="F5F5F5"/>
        </w:rPr>
        <w:t>.file</w:t>
      </w:r>
      <w:r>
        <w:rPr>
          <w:color w:val="000000"/>
          <w:sz w:val="24"/>
          <w:szCs w:val="24"/>
        </w:rPr>
        <w:t xml:space="preserve"> record — this is the </w:t>
      </w:r>
      <w:r>
        <w:rPr>
          <w:rFonts w:ascii="Courier New" w:eastAsia="Courier New" w:hAnsi="Courier New" w:cs="Courier New"/>
          <w:color w:val="444444"/>
          <w:shd w:val="clear" w:color="auto" w:fill="F5F5F5"/>
        </w:rPr>
        <w:t>outcoff.c</w:t>
      </w:r>
      <w:r>
        <w:rPr>
          <w:color w:val="000000"/>
          <w:sz w:val="24"/>
          <w:szCs w:val="24"/>
        </w:rPr>
        <w:t xml:space="preserve"> / </w:t>
      </w:r>
      <w:r>
        <w:rPr>
          <w:rFonts w:ascii="Courier New" w:eastAsia="Courier New" w:hAnsi="Courier New" w:cs="Courier New"/>
          <w:color w:val="444444"/>
          <w:shd w:val="clear" w:color="auto" w:fill="F5F5F5"/>
        </w:rPr>
        <w:t>FN_MAPPED_INFILE</w:t>
      </w:r>
      <w:r>
        <w:rPr>
          <w:color w:val="000000"/>
          <w:sz w:val="24"/>
          <w:szCs w:val="24"/>
        </w:rPr>
        <w:t xml:space="preserve"> null pointer bug mentioned in your original script comments:</w:t>
      </w:r>
    </w:p>
    <w:p w14:paraId="6A4A9F7C"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Patch 2 — outcoff.c: FN_MAPPED_INFILE is NULL for normal invocations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 --debug-prefix-map). strncpy(filename, NULL, 18) corrupts the COFF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 record → lld-link silently drops symbols →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aesni_xts_avx512_* undefined at link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Introduced by commit 851460a1 (Jul 4 2026).</w:t>
      </w:r>
    </w:p>
    <w:p w14:paraId="4BD5564D" w14:textId="77777777" w:rsidR="00350DD2" w:rsidRDefault="00E344A4">
      <w:pPr>
        <w:spacing w:before="240" w:after="240"/>
      </w:pPr>
      <w:r>
        <w:rPr>
          <w:color w:val="000000"/>
          <w:sz w:val="24"/>
          <w:szCs w:val="24"/>
        </w:rPr>
        <w:t xml:space="preserve">But wait — </w:t>
      </w:r>
      <w:r>
        <w:rPr>
          <w:rFonts w:ascii="Courier New" w:eastAsia="Courier New" w:hAnsi="Courier New" w:cs="Courier New"/>
          <w:color w:val="444444"/>
          <w:shd w:val="clear" w:color="auto" w:fill="F5F5F5"/>
        </w:rPr>
        <w:t>ace007826</w:t>
      </w:r>
      <w:r>
        <w:rPr>
          <w:color w:val="000000"/>
          <w:sz w:val="24"/>
          <w:szCs w:val="24"/>
        </w:rPr>
        <w:t xml:space="preserve"> is </w:t>
      </w:r>
      <w:r>
        <w:rPr>
          <w:rFonts w:ascii="Courier New" w:eastAsia="Courier New" w:hAnsi="Courier New" w:cs="Courier New"/>
          <w:color w:val="444444"/>
          <w:shd w:val="clear" w:color="auto" w:fill="F5F5F5"/>
        </w:rPr>
        <w:t>2026-07-07</w:t>
      </w:r>
      <w:r>
        <w:rPr>
          <w:color w:val="000000"/>
          <w:sz w:val="24"/>
          <w:szCs w:val="24"/>
        </w:rPr>
        <w:t xml:space="preserve"> and the </w:t>
      </w:r>
      <w:r>
        <w:rPr>
          <w:rFonts w:ascii="Courier New" w:eastAsia="Courier New" w:hAnsi="Courier New" w:cs="Courier New"/>
          <w:color w:val="444444"/>
          <w:shd w:val="clear" w:color="auto" w:fill="F5F5F5"/>
        </w:rPr>
        <w:t>outcoff.c</w:t>
      </w:r>
      <w:r>
        <w:rPr>
          <w:color w:val="000000"/>
          <w:sz w:val="24"/>
          <w:szCs w:val="24"/>
        </w:rPr>
        <w:t xml:space="preserve"> bug was introduced at </w:t>
      </w:r>
      <w:r>
        <w:rPr>
          <w:rFonts w:ascii="Courier New" w:eastAsia="Courier New" w:hAnsi="Courier New" w:cs="Courier New"/>
          <w:color w:val="444444"/>
          <w:shd w:val="clear" w:color="auto" w:fill="F5F5F5"/>
        </w:rPr>
        <w:t>851460a10</w:t>
      </w:r>
      <w:r>
        <w:rPr>
          <w:color w:val="000000"/>
          <w:sz w:val="24"/>
          <w:szCs w:val="24"/>
        </w:rPr>
        <w:t xml:space="preserve"> which is also in your list dated </w:t>
      </w:r>
      <w:r>
        <w:rPr>
          <w:rFonts w:ascii="Courier New" w:eastAsia="Courier New" w:hAnsi="Courier New" w:cs="Courier New"/>
          <w:color w:val="444444"/>
          <w:shd w:val="clear" w:color="auto" w:fill="F5F5F5"/>
        </w:rPr>
        <w:t>2026-07-04</w:t>
      </w:r>
      <w:r>
        <w:rPr>
          <w:color w:val="000000"/>
          <w:sz w:val="24"/>
          <w:szCs w:val="24"/>
        </w:rPr>
        <w:t xml:space="preserve">. So the outcoff bug is already present at </w:t>
      </w:r>
      <w:r>
        <w:rPr>
          <w:rFonts w:ascii="Courier New" w:eastAsia="Courier New" w:hAnsi="Courier New" w:cs="Courier New"/>
          <w:color w:val="444444"/>
          <w:shd w:val="clear" w:color="auto" w:fill="F5F5F5"/>
        </w:rPr>
        <w:t>ace007826</w:t>
      </w:r>
      <w:r>
        <w:rPr>
          <w:color w:val="000000"/>
          <w:sz w:val="24"/>
          <w:szCs w:val="24"/>
        </w:rPr>
        <w:t>. Your Patch 2 in the original function was the correct fix for this. You may want to re-enable it.</w:t>
      </w:r>
    </w:p>
    <w:p w14:paraId="525CA449" w14:textId="77777777" w:rsidR="00350DD2" w:rsidRDefault="00E344A4">
      <w:pPr>
        <w:pStyle w:val="Heading1"/>
        <w:spacing w:before="480" w:after="120"/>
      </w:pPr>
      <w:bookmarkStart w:id="108" w:name="_Toc_you_asked_But_I_alre_1792220731468"/>
      <w:r>
        <w:rPr>
          <w:b w:val="0"/>
          <w:bCs w:val="0"/>
        </w:rPr>
        <w:t>you asked: But I alre</w:t>
      </w:r>
      <w:bookmarkEnd w:id="108"/>
    </w:p>
    <w:p w14:paraId="471755F7" w14:textId="77777777" w:rsidR="00350DD2" w:rsidRDefault="00E344A4">
      <w:pPr>
        <w:spacing w:before="240" w:after="240"/>
      </w:pPr>
      <w:r>
        <w:rPr>
          <w:color w:val="000000"/>
          <w:sz w:val="24"/>
          <w:szCs w:val="24"/>
        </w:rPr>
        <w:t>But I already tries uncommenting it and even after that patch applied this same error was there, so some hidden issues in commits between stable 3.02 and this one: ace007826 but not able to find out.</w:t>
      </w:r>
    </w:p>
    <w:p w14:paraId="6549CF94" w14:textId="77777777" w:rsidR="00350DD2" w:rsidRDefault="00E344A4">
      <w:pPr>
        <w:pStyle w:val="Heading1"/>
        <w:spacing w:before="480" w:after="120"/>
      </w:pPr>
      <w:bookmarkStart w:id="109" w:name="_Toc_claude_response_Looking_at_17922207"/>
      <w:r>
        <w:rPr>
          <w:b w:val="0"/>
          <w:bCs w:val="0"/>
        </w:rPr>
        <w:t>claude response: Looking at</w:t>
      </w:r>
      <w:bookmarkEnd w:id="109"/>
    </w:p>
    <w:p w14:paraId="5BAD3B5A" w14:textId="77777777" w:rsidR="00350DD2" w:rsidRDefault="00E344A4">
      <w:pPr>
        <w:spacing w:before="240" w:after="240"/>
      </w:pPr>
      <w:r>
        <w:rPr>
          <w:color w:val="000000"/>
          <w:sz w:val="24"/>
          <w:szCs w:val="24"/>
        </w:rPr>
        <w:t xml:space="preserve">Looking at the commit list carefully, </w:t>
      </w:r>
      <w:r>
        <w:rPr>
          <w:rFonts w:ascii="Courier New" w:eastAsia="Courier New" w:hAnsi="Courier New" w:cs="Courier New"/>
          <w:color w:val="444444"/>
          <w:shd w:val="clear" w:color="auto" w:fill="F5F5F5"/>
        </w:rPr>
        <w:t>851460a10</w:t>
      </w:r>
      <w:r>
        <w:rPr>
          <w:color w:val="000000"/>
          <w:sz w:val="24"/>
          <w:szCs w:val="24"/>
        </w:rPr>
        <w:t xml:space="preserve"> has a suspicious date — </w:t>
      </w:r>
      <w:r>
        <w:rPr>
          <w:rFonts w:ascii="Courier New" w:eastAsia="Courier New" w:hAnsi="Courier New" w:cs="Courier New"/>
          <w:color w:val="444444"/>
          <w:shd w:val="clear" w:color="auto" w:fill="F5F5F5"/>
        </w:rPr>
        <w:t>2019-11-19</w:t>
      </w:r>
      <w:r>
        <w:rPr>
          <w:color w:val="000000"/>
          <w:sz w:val="24"/>
          <w:szCs w:val="24"/>
        </w:rPr>
        <w:t xml:space="preserve"> — while it appears in the middle of July 2026 commits. This means it was a </w:t>
      </w:r>
      <w:r>
        <w:rPr>
          <w:b/>
          <w:bCs/>
          <w:color w:val="000000"/>
          <w:sz w:val="24"/>
          <w:szCs w:val="24"/>
        </w:rPr>
        <w:t>cherry-picked or rebased commit</w:t>
      </w:r>
      <w:r>
        <w:rPr>
          <w:color w:val="000000"/>
          <w:sz w:val="24"/>
          <w:szCs w:val="24"/>
        </w:rPr>
        <w:t xml:space="preserve"> inserted out of chronological order. It introduces </w:t>
      </w:r>
      <w:r>
        <w:rPr>
          <w:rFonts w:ascii="Courier New" w:eastAsia="Courier New" w:hAnsi="Courier New" w:cs="Courier New"/>
          <w:color w:val="444444"/>
          <w:shd w:val="clear" w:color="auto" w:fill="F5F5F5"/>
        </w:rPr>
        <w:t>--debug-prefix-map</w:t>
      </w:r>
      <w:r>
        <w:rPr>
          <w:color w:val="000000"/>
          <w:sz w:val="24"/>
          <w:szCs w:val="24"/>
        </w:rPr>
        <w:t xml:space="preserve"> and the </w:t>
      </w:r>
      <w:r>
        <w:rPr>
          <w:rFonts w:ascii="Courier New" w:eastAsia="Courier New" w:hAnsi="Courier New" w:cs="Courier New"/>
          <w:color w:val="444444"/>
          <w:shd w:val="clear" w:color="auto" w:fill="F5F5F5"/>
        </w:rPr>
        <w:t>FN_MAPPED_INFILE</w:t>
      </w:r>
      <w:r>
        <w:rPr>
          <w:color w:val="000000"/>
          <w:sz w:val="24"/>
          <w:szCs w:val="24"/>
        </w:rPr>
        <w:t xml:space="preserve"> machinery, and it landed between </w:t>
      </w:r>
      <w:r>
        <w:rPr>
          <w:rFonts w:ascii="Courier New" w:eastAsia="Courier New" w:hAnsi="Courier New" w:cs="Courier New"/>
          <w:color w:val="444444"/>
          <w:shd w:val="clear" w:color="auto" w:fill="F5F5F5"/>
        </w:rPr>
        <w:t>c577f357d</w:t>
      </w:r>
      <w:r>
        <w:rPr>
          <w:color w:val="000000"/>
          <w:sz w:val="24"/>
          <w:szCs w:val="24"/>
        </w:rPr>
        <w:t xml:space="preserve"> and </w:t>
      </w:r>
      <w:r>
        <w:rPr>
          <w:rFonts w:ascii="Courier New" w:eastAsia="Courier New" w:hAnsi="Courier New" w:cs="Courier New"/>
          <w:color w:val="444444"/>
          <w:shd w:val="clear" w:color="auto" w:fill="F5F5F5"/>
        </w:rPr>
        <w:t>620dd315e</w:t>
      </w:r>
      <w:r>
        <w:rPr>
          <w:color w:val="000000"/>
          <w:sz w:val="24"/>
          <w:szCs w:val="24"/>
        </w:rPr>
        <w:t xml:space="preserve"> on Jul 4 2026.</w:t>
      </w:r>
    </w:p>
    <w:p w14:paraId="1FCADCB1" w14:textId="77777777" w:rsidR="00350DD2" w:rsidRDefault="00E344A4">
      <w:pPr>
        <w:spacing w:before="240" w:after="240"/>
      </w:pPr>
      <w:r>
        <w:rPr>
          <w:color w:val="000000"/>
          <w:sz w:val="24"/>
          <w:szCs w:val="24"/>
        </w:rPr>
        <w:t>So the sequence of events is:</w:t>
      </w:r>
    </w:p>
    <w:p w14:paraId="4481227B" w14:textId="77777777" w:rsidR="00350DD2" w:rsidRDefault="00E344A4">
      <w:pPr>
        <w:pStyle w:val="ListParagraph"/>
        <w:numPr>
          <w:ilvl w:val="0"/>
          <w:numId w:val="3"/>
        </w:numPr>
        <w:spacing w:before="120" w:after="120"/>
      </w:pPr>
      <w:r>
        <w:rPr>
          <w:rFonts w:ascii="Courier New" w:eastAsia="Courier New" w:hAnsi="Courier New" w:cs="Courier New"/>
          <w:color w:val="444444"/>
          <w:shd w:val="clear" w:color="auto" w:fill="F5F5F5"/>
        </w:rPr>
        <w:t>720a32672</w:t>
      </w:r>
      <w:r>
        <w:rPr>
          <w:color w:val="000000"/>
          <w:sz w:val="24"/>
          <w:szCs w:val="24"/>
        </w:rPr>
        <w:t xml:space="preserve"> (Jun 29) — refactors file handling, introduces </w:t>
      </w:r>
      <w:r>
        <w:rPr>
          <w:rFonts w:ascii="Courier New" w:eastAsia="Courier New" w:hAnsi="Courier New" w:cs="Courier New"/>
          <w:color w:val="444444"/>
          <w:shd w:val="clear" w:color="auto" w:fill="F5F5F5"/>
        </w:rPr>
        <w:t>&lt;stringapiset.h&gt;</w:t>
      </w:r>
      <w:r>
        <w:rPr>
          <w:color w:val="000000"/>
          <w:sz w:val="24"/>
          <w:szCs w:val="24"/>
        </w:rPr>
        <w:t xml:space="preserve"> without </w:t>
      </w:r>
      <w:r>
        <w:rPr>
          <w:rFonts w:ascii="Courier New" w:eastAsia="Courier New" w:hAnsi="Courier New" w:cs="Courier New"/>
          <w:color w:val="444444"/>
          <w:shd w:val="clear" w:color="auto" w:fill="F5F5F5"/>
        </w:rPr>
        <w:t>&lt;windows.h&gt;</w:t>
      </w:r>
      <w:r>
        <w:rPr>
          <w:color w:val="000000"/>
          <w:sz w:val="24"/>
          <w:szCs w:val="24"/>
        </w:rPr>
        <w:t xml:space="preserve"> → </w:t>
      </w:r>
      <w:r>
        <w:rPr>
          <w:b/>
          <w:bCs/>
          <w:color w:val="000000"/>
          <w:sz w:val="24"/>
          <w:szCs w:val="24"/>
        </w:rPr>
        <w:t>NASM compile breaks</w:t>
      </w:r>
    </w:p>
    <w:p w14:paraId="29149AA8" w14:textId="77777777" w:rsidR="00350DD2" w:rsidRDefault="00E344A4">
      <w:pPr>
        <w:pStyle w:val="ListParagraph"/>
        <w:numPr>
          <w:ilvl w:val="0"/>
          <w:numId w:val="3"/>
        </w:numPr>
        <w:spacing w:before="120" w:after="120"/>
      </w:pPr>
      <w:r>
        <w:rPr>
          <w:rFonts w:ascii="Courier New" w:eastAsia="Courier New" w:hAnsi="Courier New" w:cs="Courier New"/>
          <w:color w:val="444444"/>
          <w:shd w:val="clear" w:color="auto" w:fill="F5F5F5"/>
        </w:rPr>
        <w:t>851460a10</w:t>
      </w:r>
      <w:r>
        <w:rPr>
          <w:color w:val="000000"/>
          <w:sz w:val="24"/>
          <w:szCs w:val="24"/>
        </w:rPr>
        <w:t xml:space="preserve"> (Jul 4, cherry-pick) — adds </w:t>
      </w:r>
      <w:r>
        <w:rPr>
          <w:rFonts w:ascii="Courier New" w:eastAsia="Courier New" w:hAnsi="Courier New" w:cs="Courier New"/>
          <w:color w:val="444444"/>
          <w:shd w:val="clear" w:color="auto" w:fill="F5F5F5"/>
        </w:rPr>
        <w:t>FN_MAPPED_INFILE</w:t>
      </w:r>
      <w:r>
        <w:rPr>
          <w:color w:val="000000"/>
          <w:sz w:val="24"/>
          <w:szCs w:val="24"/>
        </w:rPr>
        <w:t xml:space="preserve">, </w:t>
      </w:r>
      <w:r>
        <w:rPr>
          <w:rFonts w:ascii="Courier New" w:eastAsia="Courier New" w:hAnsi="Courier New" w:cs="Courier New"/>
          <w:color w:val="444444"/>
          <w:shd w:val="clear" w:color="auto" w:fill="F5F5F5"/>
        </w:rPr>
        <w:t>strncpy(filename, NULL, 18)</w:t>
      </w:r>
      <w:r>
        <w:rPr>
          <w:color w:val="000000"/>
          <w:sz w:val="24"/>
          <w:szCs w:val="24"/>
        </w:rPr>
        <w:t xml:space="preserve"> bug introduced</w:t>
      </w:r>
    </w:p>
    <w:p w14:paraId="167DEDEF" w14:textId="77777777" w:rsidR="00350DD2" w:rsidRDefault="00E344A4">
      <w:pPr>
        <w:pStyle w:val="ListParagraph"/>
        <w:numPr>
          <w:ilvl w:val="0"/>
          <w:numId w:val="3"/>
        </w:numPr>
        <w:spacing w:before="120" w:after="120"/>
      </w:pPr>
      <w:r>
        <w:rPr>
          <w:rFonts w:ascii="Courier New" w:eastAsia="Courier New" w:hAnsi="Courier New" w:cs="Courier New"/>
          <w:color w:val="444444"/>
          <w:shd w:val="clear" w:color="auto" w:fill="F5F5F5"/>
        </w:rPr>
        <w:t>ace007826</w:t>
      </w:r>
      <w:r>
        <w:rPr>
          <w:color w:val="000000"/>
          <w:sz w:val="24"/>
          <w:szCs w:val="24"/>
        </w:rPr>
        <w:t xml:space="preserve"> (Jul 7) — fixes </w:t>
      </w:r>
      <w:r>
        <w:rPr>
          <w:rFonts w:ascii="Courier New" w:eastAsia="Courier New" w:hAnsi="Courier New" w:cs="Courier New"/>
          <w:color w:val="444444"/>
          <w:shd w:val="clear" w:color="auto" w:fill="F5F5F5"/>
        </w:rPr>
        <w:t>&lt;windows.h&gt;</w:t>
      </w:r>
      <w:r>
        <w:rPr>
          <w:color w:val="000000"/>
          <w:sz w:val="24"/>
          <w:szCs w:val="24"/>
        </w:rPr>
        <w:t xml:space="preserve"> → </w:t>
      </w:r>
      <w:r>
        <w:rPr>
          <w:b/>
          <w:bCs/>
          <w:color w:val="000000"/>
          <w:sz w:val="24"/>
          <w:szCs w:val="24"/>
        </w:rPr>
        <w:t>NASM compile fixed</w:t>
      </w:r>
      <w:r>
        <w:rPr>
          <w:color w:val="000000"/>
          <w:sz w:val="24"/>
          <w:szCs w:val="24"/>
        </w:rPr>
        <w:t xml:space="preserve">, but </w:t>
      </w:r>
      <w:r>
        <w:rPr>
          <w:rFonts w:ascii="Courier New" w:eastAsia="Courier New" w:hAnsi="Courier New" w:cs="Courier New"/>
          <w:color w:val="444444"/>
          <w:shd w:val="clear" w:color="auto" w:fill="F5F5F5"/>
        </w:rPr>
        <w:t>outcoff.c</w:t>
      </w:r>
      <w:r>
        <w:rPr>
          <w:color w:val="000000"/>
          <w:sz w:val="24"/>
          <w:szCs w:val="24"/>
        </w:rPr>
        <w:t xml:space="preserve"> null ptr bug already present</w:t>
      </w:r>
    </w:p>
    <w:p w14:paraId="781DA790" w14:textId="77777777" w:rsidR="00350DD2" w:rsidRDefault="00E344A4">
      <w:pPr>
        <w:pStyle w:val="ListParagraph"/>
        <w:numPr>
          <w:ilvl w:val="0"/>
          <w:numId w:val="3"/>
        </w:numPr>
        <w:spacing w:before="120" w:after="120"/>
      </w:pPr>
      <w:r>
        <w:rPr>
          <w:rFonts w:ascii="Courier New" w:eastAsia="Courier New" w:hAnsi="Courier New" w:cs="Courier New"/>
          <w:color w:val="444444"/>
          <w:shd w:val="clear" w:color="auto" w:fill="F5F5F5"/>
        </w:rPr>
        <w:t>e2f38a8ae</w:t>
      </w:r>
      <w:r>
        <w:rPr>
          <w:color w:val="000000"/>
          <w:sz w:val="24"/>
          <w:szCs w:val="24"/>
        </w:rPr>
        <w:t xml:space="preserve"> (Jul 7) — </w:t>
      </w:r>
      <w:r>
        <w:rPr>
          <w:rFonts w:ascii="Courier New" w:eastAsia="Courier New" w:hAnsi="Courier New" w:cs="Courier New"/>
          <w:color w:val="444444"/>
          <w:shd w:val="clear" w:color="auto" w:fill="F5F5F5"/>
        </w:rPr>
        <w:t>config/msvc.h</w:t>
      </w:r>
      <w:r>
        <w:rPr>
          <w:color w:val="000000"/>
          <w:sz w:val="24"/>
          <w:szCs w:val="24"/>
        </w:rPr>
        <w:t xml:space="preserve"> gaps filled</w:t>
      </w:r>
    </w:p>
    <w:p w14:paraId="24B232EE" w14:textId="77777777" w:rsidR="00350DD2" w:rsidRDefault="00E344A4">
      <w:pPr>
        <w:spacing w:before="240" w:after="240"/>
      </w:pPr>
      <w:r>
        <w:rPr>
          <w:color w:val="000000"/>
          <w:sz w:val="24"/>
          <w:szCs w:val="24"/>
        </w:rPr>
        <w:t xml:space="preserve">The real question is: does </w:t>
      </w:r>
      <w:r>
        <w:rPr>
          <w:rFonts w:ascii="Courier New" w:eastAsia="Courier New" w:hAnsi="Courier New" w:cs="Courier New"/>
          <w:color w:val="444444"/>
          <w:shd w:val="clear" w:color="auto" w:fill="F5F5F5"/>
        </w:rPr>
        <w:t>e2f38a8ae</w:t>
      </w:r>
      <w:r>
        <w:rPr>
          <w:color w:val="000000"/>
          <w:sz w:val="24"/>
          <w:szCs w:val="24"/>
        </w:rPr>
        <w:t xml:space="preserve"> or any commit after </w:t>
      </w:r>
      <w:r>
        <w:rPr>
          <w:rFonts w:ascii="Courier New" w:eastAsia="Courier New" w:hAnsi="Courier New" w:cs="Courier New"/>
          <w:color w:val="444444"/>
          <w:shd w:val="clear" w:color="auto" w:fill="F5F5F5"/>
        </w:rPr>
        <w:t>ace007826</w:t>
      </w:r>
      <w:r>
        <w:rPr>
          <w:color w:val="000000"/>
          <w:sz w:val="24"/>
          <w:szCs w:val="24"/>
        </w:rPr>
        <w:t xml:space="preserve"> fix the </w:t>
      </w:r>
      <w:r>
        <w:rPr>
          <w:rFonts w:ascii="Courier New" w:eastAsia="Courier New" w:hAnsi="Courier New" w:cs="Courier New"/>
          <w:color w:val="444444"/>
          <w:shd w:val="clear" w:color="auto" w:fill="F5F5F5"/>
        </w:rPr>
        <w:t>outcoff.c</w:t>
      </w:r>
      <w:r>
        <w:rPr>
          <w:color w:val="000000"/>
          <w:sz w:val="24"/>
          <w:szCs w:val="24"/>
        </w:rPr>
        <w:t xml:space="preserve"> issue? Looking at your commit list, none of the remaining commits touch </w:t>
      </w:r>
      <w:r>
        <w:rPr>
          <w:rFonts w:ascii="Courier New" w:eastAsia="Courier New" w:hAnsi="Courier New" w:cs="Courier New"/>
          <w:color w:val="444444"/>
          <w:shd w:val="clear" w:color="auto" w:fill="F5F5F5"/>
        </w:rPr>
        <w:t>outcoff.c</w:t>
      </w:r>
      <w:r>
        <w:rPr>
          <w:color w:val="000000"/>
          <w:sz w:val="24"/>
          <w:szCs w:val="24"/>
        </w:rPr>
        <w:t>. So the fix never landed in this commit range.</w:t>
      </w:r>
    </w:p>
    <w:p w14:paraId="6358926D" w14:textId="77777777" w:rsidR="00350DD2" w:rsidRDefault="00E344A4">
      <w:pPr>
        <w:spacing w:before="240" w:after="240"/>
      </w:pPr>
      <w:r>
        <w:rPr>
          <w:color w:val="000000"/>
          <w:sz w:val="24"/>
          <w:szCs w:val="24"/>
        </w:rPr>
        <w:t>Your options are:</w:t>
      </w:r>
    </w:p>
    <w:p w14:paraId="57F641C1" w14:textId="77777777" w:rsidR="00350DD2" w:rsidRDefault="00E344A4">
      <w:pPr>
        <w:spacing w:before="240" w:after="240"/>
      </w:pPr>
      <w:r>
        <w:rPr>
          <w:b/>
          <w:bCs/>
          <w:color w:val="000000"/>
          <w:sz w:val="24"/>
          <w:szCs w:val="24"/>
        </w:rPr>
        <w:t>Option 1 — Apply Patch 2 manually and continue bisect.</w:t>
      </w:r>
      <w:r>
        <w:rPr>
          <w:color w:val="000000"/>
          <w:sz w:val="24"/>
          <w:szCs w:val="24"/>
        </w:rPr>
        <w:t xml:space="preserve"> The patch itself was correct, so something else must differ. Can you share the exact content of </w:t>
      </w:r>
      <w:r>
        <w:rPr>
          <w:rFonts w:ascii="Courier New" w:eastAsia="Courier New" w:hAnsi="Courier New" w:cs="Courier New"/>
          <w:color w:val="444444"/>
          <w:shd w:val="clear" w:color="auto" w:fill="F5F5F5"/>
        </w:rPr>
        <w:t>outcoff.c</w:t>
      </w:r>
      <w:r>
        <w:rPr>
          <w:color w:val="000000"/>
          <w:sz w:val="24"/>
          <w:szCs w:val="24"/>
        </w:rPr>
        <w:t xml:space="preserve"> around line where </w:t>
      </w:r>
      <w:r>
        <w:rPr>
          <w:rFonts w:ascii="Courier New" w:eastAsia="Courier New" w:hAnsi="Courier New" w:cs="Courier New"/>
          <w:color w:val="444444"/>
          <w:shd w:val="clear" w:color="auto" w:fill="F5F5F5"/>
        </w:rPr>
        <w:t>strncpy</w:t>
      </w:r>
      <w:r>
        <w:rPr>
          <w:color w:val="000000"/>
          <w:sz w:val="24"/>
          <w:szCs w:val="24"/>
        </w:rPr>
        <w:t xml:space="preserve"> appears after checking out </w:t>
      </w:r>
      <w:r>
        <w:rPr>
          <w:rFonts w:ascii="Courier New" w:eastAsia="Courier New" w:hAnsi="Courier New" w:cs="Courier New"/>
          <w:color w:val="444444"/>
          <w:shd w:val="clear" w:color="auto" w:fill="F5F5F5"/>
        </w:rPr>
        <w:t>ace007826</w:t>
      </w:r>
      <w:r>
        <w:rPr>
          <w:color w:val="000000"/>
          <w:sz w:val="24"/>
          <w:szCs w:val="24"/>
        </w:rPr>
        <w:t>? Run:</w:t>
      </w:r>
    </w:p>
    <w:p w14:paraId="1D456102"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D:\dev\nasm-src\output\outcoff.c -Pattern "FN_MAPPED" -Context 3</w:t>
      </w:r>
    </w:p>
    <w:p w14:paraId="09A73FAE" w14:textId="77777777" w:rsidR="00350DD2" w:rsidRDefault="00E344A4">
      <w:pPr>
        <w:spacing w:before="240" w:after="240"/>
      </w:pPr>
      <w:r>
        <w:rPr>
          <w:b/>
          <w:bCs/>
          <w:color w:val="000000"/>
          <w:sz w:val="24"/>
          <w:szCs w:val="24"/>
        </w:rPr>
        <w:t xml:space="preserve">Option 2 — Check if </w:t>
      </w:r>
      <w:r>
        <w:rPr>
          <w:rFonts w:ascii="Courier New" w:eastAsia="Courier New" w:hAnsi="Courier New" w:cs="Courier New"/>
          <w:color w:val="444444"/>
          <w:shd w:val="clear" w:color="auto" w:fill="F5F5F5"/>
        </w:rPr>
        <w:t>fbdc88565</w:t>
      </w:r>
      <w:r>
        <w:rPr>
          <w:b/>
          <w:bCs/>
          <w:color w:val="000000"/>
          <w:sz w:val="24"/>
          <w:szCs w:val="24"/>
        </w:rPr>
        <w:t xml:space="preserve"> (Aug 19, the last commit) works.</w:t>
      </w:r>
      <w:r>
        <w:rPr>
          <w:color w:val="000000"/>
          <w:sz w:val="24"/>
          <w:szCs w:val="24"/>
        </w:rPr>
        <w:t xml:space="preserve"> Jump straight to the last commit to see if the final state of master compiles and links OpenSSL correctly:</w:t>
      </w:r>
    </w:p>
    <w:p w14:paraId="7042A14B"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fbdc88565</w:t>
      </w:r>
    </w:p>
    <w:p w14:paraId="4732A518" w14:textId="77777777" w:rsidR="00350DD2" w:rsidRDefault="00E344A4">
      <w:pPr>
        <w:spacing w:before="240" w:after="240"/>
      </w:pPr>
      <w:r>
        <w:rPr>
          <w:color w:val="000000"/>
          <w:sz w:val="24"/>
          <w:szCs w:val="24"/>
        </w:rPr>
        <w:t>Then manually run your NASM build and OpenSSL build to see if it passes. That tells you whether the fix exists somewhere in the tree or not at all.</w:t>
      </w:r>
    </w:p>
    <w:p w14:paraId="7CF46474" w14:textId="77777777" w:rsidR="00350DD2" w:rsidRDefault="00E344A4">
      <w:pPr>
        <w:pStyle w:val="Heading1"/>
        <w:spacing w:before="480" w:after="120"/>
      </w:pPr>
      <w:bookmarkStart w:id="110" w:name="_Toc_you_asked_Obviously_1792220731469"/>
      <w:r>
        <w:rPr>
          <w:b w:val="0"/>
          <w:bCs w:val="0"/>
        </w:rPr>
        <w:t>you asked: Obviously</w:t>
      </w:r>
      <w:bookmarkEnd w:id="110"/>
    </w:p>
    <w:p w14:paraId="46BEB512" w14:textId="77777777" w:rsidR="00350DD2" w:rsidRDefault="00E344A4">
      <w:pPr>
        <w:spacing w:before="240" w:after="240"/>
      </w:pPr>
      <w:r>
        <w:rPr>
          <w:color w:val="000000"/>
          <w:sz w:val="24"/>
          <w:szCs w:val="24"/>
        </w:rPr>
        <w:t>Obviously last commit not working same error that was prime reason I searched for all commits and then that patch 2 which you mentioned because patch one was already there in Aug 2026 last commit. But still openssl failed.</w:t>
      </w:r>
    </w:p>
    <w:p w14:paraId="1D3541FE" w14:textId="77777777" w:rsidR="00350DD2" w:rsidRDefault="00E344A4">
      <w:pPr>
        <w:pStyle w:val="Heading1"/>
        <w:spacing w:before="480" w:after="120"/>
      </w:pPr>
      <w:bookmarkStart w:id="111" w:name="_Toc_claude_response_So_the_sit_17922207"/>
      <w:r>
        <w:rPr>
          <w:b w:val="0"/>
          <w:bCs w:val="0"/>
        </w:rPr>
        <w:t>claude response: So the sit</w:t>
      </w:r>
      <w:bookmarkEnd w:id="111"/>
    </w:p>
    <w:p w14:paraId="1F316792" w14:textId="77777777" w:rsidR="00350DD2" w:rsidRDefault="00E344A4">
      <w:pPr>
        <w:spacing w:before="240" w:after="240"/>
      </w:pPr>
      <w:r>
        <w:rPr>
          <w:color w:val="000000"/>
          <w:sz w:val="24"/>
          <w:szCs w:val="24"/>
        </w:rPr>
        <w:t>So the situation is clear now:</w:t>
      </w:r>
    </w:p>
    <w:p w14:paraId="455F0BA7" w14:textId="77777777" w:rsidR="00350DD2" w:rsidRDefault="00E344A4">
      <w:pPr>
        <w:pStyle w:val="ListParagraph"/>
        <w:numPr>
          <w:ilvl w:val="0"/>
          <w:numId w:val="1"/>
        </w:numPr>
        <w:spacing w:before="120" w:after="120"/>
      </w:pPr>
      <w:r>
        <w:rPr>
          <w:b/>
          <w:bCs/>
          <w:color w:val="000000"/>
          <w:sz w:val="24"/>
          <w:szCs w:val="24"/>
        </w:rPr>
        <w:t>Patch 1</w:t>
      </w:r>
      <w:r>
        <w:rPr>
          <w:color w:val="000000"/>
          <w:sz w:val="24"/>
          <w:szCs w:val="24"/>
        </w:rPr>
        <w:t xml:space="preserve"> (</w:t>
      </w:r>
      <w:r>
        <w:rPr>
          <w:rFonts w:ascii="Courier New" w:eastAsia="Courier New" w:hAnsi="Courier New" w:cs="Courier New"/>
          <w:color w:val="444444"/>
          <w:shd w:val="clear" w:color="auto" w:fill="F5F5F5"/>
        </w:rPr>
        <w:t>file.c</w:t>
      </w:r>
      <w:r>
        <w:rPr>
          <w:color w:val="000000"/>
          <w:sz w:val="24"/>
          <w:szCs w:val="24"/>
        </w:rPr>
        <w:t xml:space="preserve"> + </w:t>
      </w:r>
      <w:r>
        <w:rPr>
          <w:rFonts w:ascii="Courier New" w:eastAsia="Courier New" w:hAnsi="Courier New" w:cs="Courier New"/>
          <w:color w:val="444444"/>
          <w:shd w:val="clear" w:color="auto" w:fill="F5F5F5"/>
        </w:rPr>
        <w:t>windows.h</w:t>
      </w:r>
      <w:r>
        <w:rPr>
          <w:color w:val="000000"/>
          <w:sz w:val="24"/>
          <w:szCs w:val="24"/>
        </w:rPr>
        <w:t xml:space="preserve">) — already merged upstream at </w:t>
      </w:r>
      <w:r>
        <w:rPr>
          <w:rFonts w:ascii="Courier New" w:eastAsia="Courier New" w:hAnsi="Courier New" w:cs="Courier New"/>
          <w:color w:val="444444"/>
          <w:shd w:val="clear" w:color="auto" w:fill="F5F5F5"/>
        </w:rPr>
        <w:t>ace007826</w:t>
      </w:r>
    </w:p>
    <w:p w14:paraId="6A4EE7AC" w14:textId="77777777" w:rsidR="00350DD2" w:rsidRDefault="00E344A4">
      <w:pPr>
        <w:pStyle w:val="ListParagraph"/>
        <w:numPr>
          <w:ilvl w:val="0"/>
          <w:numId w:val="1"/>
        </w:numPr>
        <w:spacing w:before="120" w:after="120"/>
      </w:pPr>
      <w:r>
        <w:rPr>
          <w:b/>
          <w:bCs/>
          <w:color w:val="000000"/>
          <w:sz w:val="24"/>
          <w:szCs w:val="24"/>
        </w:rPr>
        <w:t>Patch 2</w:t>
      </w:r>
      <w:r>
        <w:rPr>
          <w:color w:val="000000"/>
          <w:sz w:val="24"/>
          <w:szCs w:val="24"/>
        </w:rPr>
        <w:t xml:space="preserve"> (</w:t>
      </w:r>
      <w:r>
        <w:rPr>
          <w:rFonts w:ascii="Courier New" w:eastAsia="Courier New" w:hAnsi="Courier New" w:cs="Courier New"/>
          <w:color w:val="444444"/>
          <w:shd w:val="clear" w:color="auto" w:fill="F5F5F5"/>
        </w:rPr>
        <w:t>outcoff.c</w:t>
      </w:r>
      <w:r>
        <w:rPr>
          <w:color w:val="000000"/>
          <w:sz w:val="24"/>
          <w:szCs w:val="24"/>
        </w:rPr>
        <w:t xml:space="preserve"> + </w:t>
      </w:r>
      <w:r>
        <w:rPr>
          <w:rFonts w:ascii="Courier New" w:eastAsia="Courier New" w:hAnsi="Courier New" w:cs="Courier New"/>
          <w:color w:val="444444"/>
          <w:shd w:val="clear" w:color="auto" w:fill="F5F5F5"/>
        </w:rPr>
        <w:t>FN_MAPPED_INFILE</w:t>
      </w:r>
      <w:r>
        <w:rPr>
          <w:color w:val="000000"/>
          <w:sz w:val="24"/>
          <w:szCs w:val="24"/>
        </w:rPr>
        <w:t xml:space="preserve"> null guard) — </w:t>
      </w:r>
      <w:r>
        <w:rPr>
          <w:b/>
          <w:bCs/>
          <w:color w:val="000000"/>
          <w:sz w:val="24"/>
          <w:szCs w:val="24"/>
        </w:rPr>
        <w:t>never merged upstream</w:t>
      </w:r>
      <w:r>
        <w:rPr>
          <w:color w:val="000000"/>
          <w:sz w:val="24"/>
          <w:szCs w:val="24"/>
        </w:rPr>
        <w:t xml:space="preserve">, not in any commit including the last one </w:t>
      </w:r>
      <w:r>
        <w:rPr>
          <w:rFonts w:ascii="Courier New" w:eastAsia="Courier New" w:hAnsi="Courier New" w:cs="Courier New"/>
          <w:color w:val="444444"/>
          <w:shd w:val="clear" w:color="auto" w:fill="F5F5F5"/>
        </w:rPr>
        <w:t>fbdc88565</w:t>
      </w:r>
    </w:p>
    <w:p w14:paraId="701AA1CD" w14:textId="77777777" w:rsidR="00350DD2" w:rsidRDefault="00E344A4">
      <w:pPr>
        <w:spacing w:before="240" w:after="240"/>
      </w:pPr>
      <w:r>
        <w:rPr>
          <w:color w:val="000000"/>
          <w:sz w:val="24"/>
          <w:szCs w:val="24"/>
        </w:rPr>
        <w:t xml:space="preserve">This means your Patch 2 is an </w:t>
      </w:r>
      <w:r>
        <w:rPr>
          <w:b/>
          <w:bCs/>
          <w:color w:val="000000"/>
          <w:sz w:val="24"/>
          <w:szCs w:val="24"/>
        </w:rPr>
        <w:t>original fix you developed</w:t>
      </w:r>
      <w:r>
        <w:rPr>
          <w:color w:val="000000"/>
          <w:sz w:val="24"/>
          <w:szCs w:val="24"/>
        </w:rPr>
        <w:t xml:space="preserve"> that needs to be applied on top of any commit from </w:t>
      </w:r>
      <w:r>
        <w:rPr>
          <w:rFonts w:ascii="Courier New" w:eastAsia="Courier New" w:hAnsi="Courier New" w:cs="Courier New"/>
          <w:color w:val="444444"/>
          <w:shd w:val="clear" w:color="auto" w:fill="F5F5F5"/>
        </w:rPr>
        <w:t>851460a10</w:t>
      </w:r>
      <w:r>
        <w:rPr>
          <w:color w:val="000000"/>
          <w:sz w:val="24"/>
          <w:szCs w:val="24"/>
        </w:rPr>
        <w:t xml:space="preserve"> onwards. It is not something that will ever appear in the commit list.</w:t>
      </w:r>
    </w:p>
    <w:p w14:paraId="48BE1A07" w14:textId="77777777" w:rsidR="00350DD2" w:rsidRDefault="00E344A4">
      <w:pPr>
        <w:spacing w:before="240" w:after="240"/>
      </w:pPr>
      <w:r>
        <w:rPr>
          <w:color w:val="000000"/>
          <w:sz w:val="24"/>
          <w:szCs w:val="24"/>
        </w:rPr>
        <w:t>So the bisect question changes — you are not looking for a commit that fixes the OpenSSL link failure, you need to:</w:t>
      </w:r>
    </w:p>
    <w:p w14:paraId="3FF94F64" w14:textId="77777777" w:rsidR="00350DD2" w:rsidRDefault="00E344A4">
      <w:pPr>
        <w:pStyle w:val="ListParagraph"/>
        <w:numPr>
          <w:ilvl w:val="0"/>
          <w:numId w:val="4"/>
        </w:numPr>
        <w:spacing w:before="120" w:after="120"/>
      </w:pPr>
      <w:r>
        <w:rPr>
          <w:color w:val="000000"/>
          <w:sz w:val="24"/>
          <w:szCs w:val="24"/>
        </w:rPr>
        <w:t xml:space="preserve">Always apply Patch 2 on top of every commit from </w:t>
      </w:r>
      <w:r>
        <w:rPr>
          <w:rFonts w:ascii="Courier New" w:eastAsia="Courier New" w:hAnsi="Courier New" w:cs="Courier New"/>
          <w:color w:val="444444"/>
          <w:shd w:val="clear" w:color="auto" w:fill="F5F5F5"/>
        </w:rPr>
        <w:t>851460a10</w:t>
      </w:r>
      <w:r>
        <w:rPr>
          <w:color w:val="000000"/>
          <w:sz w:val="24"/>
          <w:szCs w:val="24"/>
        </w:rPr>
        <w:t xml:space="preserve"> onwards</w:t>
      </w:r>
    </w:p>
    <w:p w14:paraId="5A6788CB" w14:textId="77777777" w:rsidR="00350DD2" w:rsidRDefault="00E344A4">
      <w:pPr>
        <w:pStyle w:val="ListParagraph"/>
        <w:numPr>
          <w:ilvl w:val="0"/>
          <w:numId w:val="4"/>
        </w:numPr>
        <w:spacing w:before="120" w:after="120"/>
      </w:pPr>
      <w:r>
        <w:rPr>
          <w:color w:val="000000"/>
          <w:sz w:val="24"/>
          <w:szCs w:val="24"/>
        </w:rPr>
        <w:t>Then test OpenSSL</w:t>
      </w:r>
    </w:p>
    <w:p w14:paraId="50F7A8F0" w14:textId="77777777" w:rsidR="00350DD2" w:rsidRDefault="00E344A4">
      <w:pPr>
        <w:spacing w:before="240" w:after="240"/>
      </w:pPr>
      <w:r>
        <w:rPr>
          <w:color w:val="000000"/>
          <w:sz w:val="24"/>
          <w:szCs w:val="24"/>
        </w:rPr>
        <w:t xml:space="preserve">Add this to </w:t>
      </w:r>
      <w:r>
        <w:rPr>
          <w:rFonts w:ascii="Courier New" w:eastAsia="Courier New" w:hAnsi="Courier New" w:cs="Courier New"/>
          <w:color w:val="444444"/>
          <w:shd w:val="clear" w:color="auto" w:fill="F5F5F5"/>
        </w:rPr>
        <w:t>Build-Nasm</w:t>
      </w:r>
      <w:r>
        <w:rPr>
          <w:color w:val="000000"/>
          <w:sz w:val="24"/>
          <w:szCs w:val="24"/>
        </w:rPr>
        <w:t xml:space="preserve"> right after the version file patch, before </w:t>
      </w:r>
      <w:r>
        <w:rPr>
          <w:rFonts w:ascii="Courier New" w:eastAsia="Courier New" w:hAnsi="Courier New" w:cs="Courier New"/>
          <w:color w:val="444444"/>
          <w:shd w:val="clear" w:color="auto" w:fill="F5F5F5"/>
        </w:rPr>
        <w:t>use-clang-win</w:t>
      </w:r>
      <w:r>
        <w:rPr>
          <w:color w:val="000000"/>
          <w:sz w:val="24"/>
          <w:szCs w:val="24"/>
        </w:rPr>
        <w:t>:</w:t>
      </w:r>
    </w:p>
    <w:p w14:paraId="4818ED2F"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2 — outcoff.c: FN_MAPPED_INFILE null guard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Required from commit 851460a10 onwards, never merged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$coffC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$coffC)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$coffC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'else\s+strncpy\(filename,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const char *fn_ = get_filename(FN_MAPPED_INFILE); memcpy(filename, fn_ ? fn_ : get_filename(FN_INFILE),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[System.IO.File]::WriteAllText($coffC,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7F4FF06C" w14:textId="77777777" w:rsidR="00350DD2" w:rsidRDefault="00E344A4">
      <w:pPr>
        <w:spacing w:before="240" w:after="240"/>
      </w:pPr>
      <w:r>
        <w:rPr>
          <w:color w:val="000000"/>
          <w:sz w:val="24"/>
          <w:szCs w:val="24"/>
        </w:rPr>
        <w:t xml:space="preserve">It is wrapped in a </w:t>
      </w:r>
      <w:r>
        <w:rPr>
          <w:rFonts w:ascii="Courier New" w:eastAsia="Courier New" w:hAnsi="Courier New" w:cs="Courier New"/>
          <w:color w:val="444444"/>
          <w:shd w:val="clear" w:color="auto" w:fill="F5F5F5"/>
        </w:rPr>
        <w:t>Test-Path</w:t>
      </w:r>
      <w:r>
        <w:rPr>
          <w:color w:val="000000"/>
          <w:sz w:val="24"/>
          <w:szCs w:val="24"/>
        </w:rPr>
        <w:t xml:space="preserve"> and pattern match check so it only applies when the vulnerable code is actually present — commits before </w:t>
      </w:r>
      <w:r>
        <w:rPr>
          <w:rFonts w:ascii="Courier New" w:eastAsia="Courier New" w:hAnsi="Courier New" w:cs="Courier New"/>
          <w:color w:val="444444"/>
          <w:shd w:val="clear" w:color="auto" w:fill="F5F5F5"/>
        </w:rPr>
        <w:t>851460a10</w:t>
      </w:r>
      <w:r>
        <w:rPr>
          <w:color w:val="000000"/>
          <w:sz w:val="24"/>
          <w:szCs w:val="24"/>
        </w:rPr>
        <w:t xml:space="preserve"> are unaffected.</w:t>
      </w:r>
    </w:p>
    <w:p w14:paraId="38C762F6" w14:textId="77777777" w:rsidR="00350DD2" w:rsidRDefault="00E344A4">
      <w:pPr>
        <w:pStyle w:val="Heading1"/>
        <w:spacing w:before="480" w:after="120"/>
      </w:pPr>
      <w:bookmarkStart w:id="112" w:name="_Toc_you_asked_Looks_like_1792220731475"/>
      <w:r>
        <w:rPr>
          <w:b w:val="0"/>
          <w:bCs w:val="0"/>
        </w:rPr>
        <w:lastRenderedPageBreak/>
        <w:t>you asked: Looks like</w:t>
      </w:r>
      <w:bookmarkEnd w:id="112"/>
    </w:p>
    <w:p w14:paraId="542C376E" w14:textId="77777777" w:rsidR="00350DD2" w:rsidRDefault="00E344A4">
      <w:pPr>
        <w:spacing w:before="240" w:after="240"/>
      </w:pPr>
      <w:r>
        <w:rPr>
          <w:color w:val="000000"/>
          <w:sz w:val="24"/>
          <w:szCs w:val="24"/>
        </w:rPr>
        <w:t>Looks like this now:</w:t>
      </w:r>
    </w:p>
    <w:p w14:paraId="3F575C6A"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[System.IO.File]::WriteAllText("D:\dev\nasm-src\version", ($gitDesc -replace '^nasm-', '') +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2 — outcoff.c: FN_MAPPED_INFILE null guard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Required from commit 851460a10 onwards, never merged upstream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$coffC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$coffC)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$coffC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'else\s+strncpy\(filename,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const char *fn_ = get_filename(FN_MAPPED_INFILE); memcpy(filename, fn_ ? fn_ : get_filename(FN_INFILE),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[System.IO.File]::WriteAllText($coffC,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 use-clang-win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 nmake-msvc /f Mkfiles\msvc.mak clean }</w:t>
      </w:r>
    </w:p>
    <w:p w14:paraId="1581261A" w14:textId="77777777" w:rsidR="00350DD2" w:rsidRDefault="00E344A4">
      <w:pPr>
        <w:spacing w:before="240" w:after="240"/>
      </w:pPr>
      <w:r>
        <w:rPr>
          <w:color w:val="000000"/>
          <w:sz w:val="24"/>
          <w:szCs w:val="24"/>
        </w:rPr>
        <w:t>But why ctrl + C only showed opensssl failure. I would not have known indefinitely that openssl failed</w:t>
      </w:r>
    </w:p>
    <w:p w14:paraId="169F73E3" w14:textId="77777777" w:rsidR="00350DD2" w:rsidRDefault="00E344A4">
      <w:pPr>
        <w:pStyle w:val="Heading1"/>
        <w:spacing w:before="480" w:after="120"/>
      </w:pPr>
      <w:bookmarkStart w:id="113" w:name="_Toc_claude_response_Because__1792220731"/>
      <w:r>
        <w:rPr>
          <w:b w:val="0"/>
          <w:bCs w:val="0"/>
        </w:rPr>
        <w:t>claude response: Because `$</w:t>
      </w:r>
      <w:bookmarkEnd w:id="113"/>
    </w:p>
    <w:p w14:paraId="7E2D8708" w14:textId="77777777" w:rsidR="00350DD2" w:rsidRDefault="00E344A4">
      <w:pPr>
        <w:spacing w:before="240" w:after="240"/>
      </w:pPr>
      <w:r>
        <w:rPr>
          <w:color w:val="000000"/>
          <w:sz w:val="24"/>
          <w:szCs w:val="24"/>
        </w:rPr>
        <w:t xml:space="preserve">Because </w:t>
      </w:r>
      <w:r>
        <w:rPr>
          <w:rFonts w:ascii="Courier New" w:eastAsia="Courier New" w:hAnsi="Courier New" w:cs="Courier New"/>
          <w:color w:val="444444"/>
          <w:shd w:val="clear" w:color="auto" w:fill="F5F5F5"/>
        </w:rPr>
        <w:t>$buildOutput</w:t>
      </w:r>
      <w:r>
        <w:rPr>
          <w:color w:val="000000"/>
          <w:sz w:val="24"/>
          <w:szCs w:val="24"/>
        </w:rPr>
        <w:t xml:space="preserve"> was capturing all output silently and only printing the last 5 lines on failure. But when you pressed Ctrl+C it interrupted the script </w:t>
      </w:r>
      <w:r>
        <w:rPr>
          <w:b/>
          <w:bCs/>
          <w:color w:val="000000"/>
          <w:sz w:val="24"/>
          <w:szCs w:val="24"/>
        </w:rPr>
        <w:t>before</w:t>
      </w:r>
      <w:r>
        <w:rPr>
          <w:color w:val="000000"/>
          <w:sz w:val="24"/>
          <w:szCs w:val="24"/>
        </w:rPr>
        <w:t xml:space="preserve"> </w:t>
      </w:r>
      <w:r>
        <w:rPr>
          <w:rFonts w:ascii="Courier New" w:eastAsia="Courier New" w:hAnsi="Courier New" w:cs="Courier New"/>
          <w:color w:val="444444"/>
          <w:shd w:val="clear" w:color="auto" w:fill="F5F5F5"/>
        </w:rPr>
        <w:t>$LASTEXITCODE</w:t>
      </w:r>
      <w:r>
        <w:rPr>
          <w:color w:val="000000"/>
          <w:sz w:val="24"/>
          <w:szCs w:val="24"/>
        </w:rPr>
        <w:t xml:space="preserve"> was checked, so the failure block never ran and nothing was printed until the process was killed — at which point PowerShell dumped whatever was in the buffer.</w:t>
      </w:r>
    </w:p>
    <w:p w14:paraId="33A22742" w14:textId="77777777" w:rsidR="00350DD2" w:rsidRDefault="00E344A4">
      <w:pPr>
        <w:spacing w:before="240" w:after="240"/>
      </w:pPr>
      <w:r>
        <w:rPr>
          <w:color w:val="000000"/>
          <w:sz w:val="24"/>
          <w:szCs w:val="24"/>
        </w:rPr>
        <w:t xml:space="preserve">The fix is to add a progress indicator so you know OpenSSL is still running. Replace the silent jom build call in </w:t>
      </w:r>
      <w:r>
        <w:rPr>
          <w:rFonts w:ascii="Courier New" w:eastAsia="Courier New" w:hAnsi="Courier New" w:cs="Courier New"/>
          <w:color w:val="444444"/>
          <w:shd w:val="clear" w:color="auto" w:fill="F5F5F5"/>
        </w:rPr>
        <w:t>Build-OpenSSL</w:t>
      </w:r>
      <w:r>
        <w:rPr>
          <w:color w:val="000000"/>
          <w:sz w:val="24"/>
          <w:szCs w:val="24"/>
        </w:rPr>
        <w:t>:</w:t>
      </w:r>
    </w:p>
    <w:p w14:paraId="6EC8D16F"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building... (this takes ~10 min)"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 = &amp; "$jomRoot\jom.exe" /J $jobs *&gt;&amp;1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Build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 | Select-Object -Last 5 | ForEach-Object { Write-Log "    $_" "DarkRed"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Write-Log "    https://github.com/netwide-assembler/nasm/commit/$Hash"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291793F3" w14:textId="77777777" w:rsidR="00350DD2" w:rsidRDefault="00E344A4">
      <w:pPr>
        <w:spacing w:before="240" w:after="240"/>
      </w:pPr>
      <w:r>
        <w:rPr>
          <w:color w:val="000000"/>
          <w:sz w:val="24"/>
          <w:szCs w:val="24"/>
        </w:rPr>
        <w:t xml:space="preserve">This way you see </w:t>
      </w:r>
      <w:r>
        <w:rPr>
          <w:rFonts w:ascii="Courier New" w:eastAsia="Courier New" w:hAnsi="Courier New" w:cs="Courier New"/>
          <w:color w:val="444444"/>
          <w:shd w:val="clear" w:color="auto" w:fill="F5F5F5"/>
        </w:rPr>
        <w:t>→ OpenSSL building...</w:t>
      </w:r>
      <w:r>
        <w:rPr>
          <w:color w:val="000000"/>
          <w:sz w:val="24"/>
          <w:szCs w:val="24"/>
        </w:rPr>
        <w:t xml:space="preserve"> appear immediately when jom starts, so you know it is running and roughly how long to expect. When it finishes — pass or fail — the next log line appears.</w:t>
      </w:r>
    </w:p>
    <w:p w14:paraId="0893983D" w14:textId="77777777" w:rsidR="00350DD2" w:rsidRDefault="00E344A4">
      <w:pPr>
        <w:pStyle w:val="Heading1"/>
        <w:spacing w:before="480" w:after="120"/>
      </w:pPr>
      <w:bookmarkStart w:id="114" w:name="_Toc_you_asked_Give_me_op_1792220731476"/>
      <w:r>
        <w:rPr>
          <w:b w:val="0"/>
          <w:bCs w:val="0"/>
        </w:rPr>
        <w:t>you asked: Give me op</w:t>
      </w:r>
      <w:bookmarkEnd w:id="114"/>
    </w:p>
    <w:p w14:paraId="2144102A" w14:textId="77777777" w:rsidR="00350DD2" w:rsidRDefault="00E344A4">
      <w:pPr>
        <w:spacing w:before="240" w:after="240"/>
      </w:pPr>
      <w:r>
        <w:rPr>
          <w:color w:val="000000"/>
          <w:sz w:val="24"/>
          <w:szCs w:val="24"/>
        </w:rPr>
        <w:t>Give me openssl function I will copy paste.</w:t>
      </w:r>
    </w:p>
    <w:p w14:paraId="4B2CD0FB" w14:textId="77777777" w:rsidR="00350DD2" w:rsidRDefault="00E344A4">
      <w:pPr>
        <w:pStyle w:val="Heading1"/>
        <w:spacing w:before="480" w:after="120"/>
      </w:pPr>
      <w:r>
        <w:rPr>
          <w:b w:val="0"/>
          <w:bCs w:val="0"/>
        </w:rPr>
        <w:t>claude response: ```powersh</w:t>
      </w:r>
    </w:p>
    <w:p w14:paraId="115A1018"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OpenSSL (no test, no install_sw)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Build-OpenSSL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param([string]$Hash, [string]$Date, [string]$Msg)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PATH = $env:PATH; CC = $env:CC; 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 $env:INCLUDE; LIB = $env:LIB; CL = $env:CL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 use-clang-win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$cfgOut = &amp;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$oldOut = [Console]::Out; $oldErr = [Console]::Error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[Console]::SetOut([System.IO.TextWriter]::Null)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[Console]::SetError([System.IO.TextWriter]::Null)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 *&gt;&amp;1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[Console]::SetOut($oldOut); [Console]::SetError($oldErr)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Configure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$cfgOut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https://github.com/netwide-assembler/nasm/commit/$Hash"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"D:\Downloads\OpenSSL\Makefile")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"D:\Downloads\OpenSSL\Makefile"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building... (this takes ~10 min)"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 = &amp; "$jomRoot\jom.exe" /J $jobs *&gt;&amp;1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Build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https://github.com/netwide-assembler/nasm/commit/$Hash"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$Msg"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exception: $_"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 $env:CC = $saved.CC;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7281334" w14:textId="77777777" w:rsidR="00350DD2" w:rsidRDefault="00E344A4">
      <w:pPr>
        <w:pStyle w:val="Heading1"/>
        <w:spacing w:before="480" w:after="120"/>
      </w:pPr>
      <w:bookmarkStart w:id="115" w:name="_Toc_you_asked_But_still_1792220731477"/>
      <w:r>
        <w:rPr>
          <w:b w:val="0"/>
          <w:bCs w:val="0"/>
        </w:rPr>
        <w:t>you asked: But still</w:t>
      </w:r>
      <w:bookmarkEnd w:id="115"/>
    </w:p>
    <w:p w14:paraId="67758B5A" w14:textId="77777777" w:rsidR="00350DD2" w:rsidRDefault="00E344A4">
      <w:pPr>
        <w:spacing w:before="240" w:after="240"/>
      </w:pPr>
      <w:r>
        <w:rPr>
          <w:color w:val="000000"/>
          <w:sz w:val="24"/>
          <w:szCs w:val="24"/>
        </w:rPr>
        <w:t>But still no message after this:</w:t>
      </w:r>
    </w:p>
    <w:p w14:paraId="236FF741" w14:textId="77777777" w:rsidR="00350DD2" w:rsidRDefault="00E344A4">
      <w:pPr>
        <w:spacing w:before="240" w:after="240"/>
      </w:pPr>
      <w:r>
        <w:rPr>
          <w:color w:val="000000"/>
          <w:sz w:val="24"/>
          <w:szCs w:val="24"/>
        </w:rPr>
        <w:t>PS D:\dev&gt; .\Bisect-NasmOpenSSL.ps1 [2026-10-16 12:35:55] Both source trees cleaned [2026-10-16 12:35:55] Loaded 11 commits from D:\dev\nasm-commits.txt [2026-10-16 12:35:55] ═══ Bisect start — 11 commits ═══ [2026-10-16 12:35:55] [1/11] ace007826 2026-07-07 — file.c: include &lt;windows.h&gt; before &lt;stringapiset.h&gt; [2026-10-16 12:37:20] NASM ✓ ace007826 2026-07-07 — file.c: include &lt;windows.h&gt; before &lt;stringapiset.h&gt;</w:t>
      </w:r>
    </w:p>
    <w:p w14:paraId="196D403F" w14:textId="77777777" w:rsidR="00350DD2" w:rsidRDefault="00E344A4">
      <w:pPr>
        <w:pStyle w:val="Heading1"/>
        <w:spacing w:before="480" w:after="120"/>
      </w:pPr>
      <w:bookmarkStart w:id="116" w:name="_Toc_claude_response_The_Ope_17922207314"/>
      <w:r>
        <w:rPr>
          <w:b w:val="0"/>
          <w:bCs w:val="0"/>
        </w:rPr>
        <w:t>claude response: The `→ Ope</w:t>
      </w:r>
      <w:bookmarkEnd w:id="116"/>
    </w:p>
    <w:p w14:paraId="0F467D3E" w14:textId="77777777" w:rsidR="00350DD2" w:rsidRDefault="00E344A4">
      <w:pPr>
        <w:spacing w:before="240" w:after="240"/>
      </w:pPr>
      <w:r>
        <w:rPr>
          <w:color w:val="000000"/>
          <w:sz w:val="24"/>
          <w:szCs w:val="24"/>
        </w:rPr>
        <w:t xml:space="preserve">The </w:t>
      </w:r>
      <w:r>
        <w:rPr>
          <w:rFonts w:ascii="Courier New" w:eastAsia="Courier New" w:hAnsi="Courier New" w:cs="Courier New"/>
          <w:color w:val="444444"/>
          <w:shd w:val="clear" w:color="auto" w:fill="F5F5F5"/>
        </w:rPr>
        <w:t>→ OpenSSL building...</w:t>
      </w:r>
      <w:r>
        <w:rPr>
          <w:color w:val="000000"/>
          <w:sz w:val="24"/>
          <w:szCs w:val="24"/>
        </w:rPr>
        <w:t xml:space="preserve"> message is not appearing either, which means the script is hanging </w:t>
      </w:r>
      <w:r>
        <w:rPr>
          <w:b/>
          <w:bCs/>
          <w:color w:val="000000"/>
          <w:sz w:val="24"/>
          <w:szCs w:val="24"/>
        </w:rPr>
        <w:t>before</w:t>
      </w:r>
      <w:r>
        <w:rPr>
          <w:color w:val="000000"/>
          <w:sz w:val="24"/>
          <w:szCs w:val="24"/>
        </w:rPr>
        <w:t xml:space="preserve"> it even reaches the jom call — most likely stuck inside </w:t>
      </w:r>
      <w:r>
        <w:rPr>
          <w:rFonts w:ascii="Courier New" w:eastAsia="Courier New" w:hAnsi="Courier New" w:cs="Courier New"/>
          <w:color w:val="444444"/>
          <w:shd w:val="clear" w:color="auto" w:fill="F5F5F5"/>
        </w:rPr>
        <w:t>Invoke-Silent</w:t>
      </w:r>
      <w:r>
        <w:rPr>
          <w:color w:val="000000"/>
          <w:sz w:val="24"/>
          <w:szCs w:val="24"/>
        </w:rPr>
        <w:t xml:space="preserve"> on </w:t>
      </w:r>
      <w:r>
        <w:rPr>
          <w:rFonts w:ascii="Courier New" w:eastAsia="Courier New" w:hAnsi="Courier New" w:cs="Courier New"/>
          <w:color w:val="444444"/>
          <w:shd w:val="clear" w:color="auto" w:fill="F5F5F5"/>
        </w:rPr>
        <w:t>nmake-msvc distclean</w:t>
      </w:r>
      <w:r>
        <w:rPr>
          <w:color w:val="000000"/>
          <w:sz w:val="24"/>
          <w:szCs w:val="24"/>
        </w:rPr>
        <w:t xml:space="preserve"> or </w:t>
      </w:r>
      <w:r>
        <w:rPr>
          <w:rFonts w:ascii="Courier New" w:eastAsia="Courier New" w:hAnsi="Courier New" w:cs="Courier New"/>
          <w:color w:val="444444"/>
          <w:shd w:val="clear" w:color="auto" w:fill="F5F5F5"/>
        </w:rPr>
        <w:t>perl Configure</w:t>
      </w:r>
      <w:r>
        <w:rPr>
          <w:color w:val="000000"/>
          <w:sz w:val="24"/>
          <w:szCs w:val="24"/>
        </w:rPr>
        <w:t>.</w:t>
      </w:r>
    </w:p>
    <w:p w14:paraId="1E3F6A86" w14:textId="77777777" w:rsidR="00350DD2" w:rsidRDefault="00E344A4">
      <w:pPr>
        <w:spacing w:before="240" w:after="240"/>
      </w:pPr>
      <w:r>
        <w:rPr>
          <w:color w:val="000000"/>
          <w:sz w:val="24"/>
          <w:szCs w:val="24"/>
        </w:rPr>
        <w:t>Add progress messages before each step so we can pinpoint exactly where it hangs:</w:t>
      </w:r>
    </w:p>
    <w:p w14:paraId="01E65699"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cleaning tree..."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running Configure..."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$cfgOut = &amp;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$oldOut = [Console]::Out; $oldErr = [Console]::Error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[Console]::SetOut([System.IO.TextWriter]::Null)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[Console]::SetError([System.IO.TextWriter]::Null)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 *&gt;&amp;1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[Console]::SetOut($oldOut); [Console]::SetError($oldErr)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Write-Log "OSSL ✗ NASM $Hash $Date — Configure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$cfgOut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https://github.com/netwide-assembler/nasm/commit/$Hash"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patching Makefile AR..."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"D:\Downloads\OpenSSL\Makefile")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"D:\Downloads\OpenSSL\Makefile"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building with jom /J $jobs..."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 = &amp; "$jomRoot\jom.exe" /J $jobs *&gt;&amp;1</w:t>
      </w:r>
    </w:p>
    <w:p w14:paraId="7C94DCBB" w14:textId="77777777" w:rsidR="00350DD2" w:rsidRDefault="00E344A4">
      <w:pPr>
        <w:spacing w:before="240" w:after="240"/>
      </w:pPr>
      <w:r>
        <w:rPr>
          <w:color w:val="000000"/>
          <w:sz w:val="24"/>
          <w:szCs w:val="24"/>
        </w:rPr>
        <w:t>This way each stage announces itself before blocking, so you will see exactly which line it is stuck on.</w:t>
      </w:r>
    </w:p>
    <w:p w14:paraId="75E4F821" w14:textId="77777777" w:rsidR="00350DD2" w:rsidRDefault="00E344A4">
      <w:pPr>
        <w:pStyle w:val="Heading1"/>
        <w:spacing w:before="480" w:after="120"/>
      </w:pPr>
      <w:bookmarkStart w:id="117" w:name="_Toc_you_asked_Give_me_fu_1792220731478"/>
      <w:r>
        <w:rPr>
          <w:b w:val="0"/>
          <w:bCs w:val="0"/>
        </w:rPr>
        <w:t>you asked: Give me fu</w:t>
      </w:r>
      <w:bookmarkEnd w:id="117"/>
    </w:p>
    <w:p w14:paraId="6C10070B" w14:textId="77777777" w:rsidR="00350DD2" w:rsidRDefault="00E344A4">
      <w:pPr>
        <w:spacing w:before="240" w:after="240"/>
      </w:pPr>
      <w:r>
        <w:rPr>
          <w:color w:val="000000"/>
          <w:sz w:val="24"/>
          <w:szCs w:val="24"/>
        </w:rPr>
        <w:t>Give me full function</w:t>
      </w:r>
    </w:p>
    <w:p w14:paraId="3DEB10FB" w14:textId="77777777" w:rsidR="00350DD2" w:rsidRDefault="00E344A4">
      <w:pPr>
        <w:pStyle w:val="Heading1"/>
        <w:spacing w:before="480" w:after="120"/>
      </w:pPr>
      <w:bookmarkStart w:id="118" w:name="_Toc_claude_response_powersh_17922207314"/>
      <w:r>
        <w:rPr>
          <w:b w:val="0"/>
          <w:bCs w:val="0"/>
        </w:rPr>
        <w:t>claude response: ```powersh</w:t>
      </w:r>
      <w:bookmarkEnd w:id="118"/>
    </w:p>
    <w:p w14:paraId="7DF73AE1"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OpenSSL (no test, no install_sw)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Build-OpenSSL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param([string]$Hash, [string]$Date, [string]$Msg)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PATH = $env:PATH; CC = $env:CC; 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 $env:INCLUDE; LIB = $env:LIB; CL = $env:CL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Invoke-Silent { use-clang-win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cleaning tree..." "Gray"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Invoke-Silent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"D:\Downloads\OpenSSL"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running Configure..."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$cfgOut = &amp;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$oldOut = [Console]::Out; $oldErr = [Console]::Error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[Console]::SetOut([System.IO.TextWriter]::Null)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[Console]::SetError([System.IO.TextWriter]::Null)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 *&gt;&amp;1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[Console]::SetOut($oldOut); [Console]::SetError($oldErr)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Configure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$cfgOut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https://github.com/netwide-assembler/nasm/commit/$Hash"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patching Makefile AR..."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"D:\Downloads\OpenSSL\Makefile")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"D:\Downloads\OpenSSL\Makefile"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 OpenSSL: building with jom /J $jobs..."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 = &amp; "$jomRoot\jom.exe" /J $jobs *&gt;&amp;1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Build failed"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$buildOut | Select-Object -Last 5 | ForEach-Object { Write-Log "    $_" "DarkRed"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https://github.com/netwide-assembler/nasm/commit/$Hash"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Write-Log "OSSL ✓ NASM $Hash $Date — $Msg"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"OSSL ✗ NASM $Hash $Date — exception: $_"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 $env:CC = $saved.CC;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09AD7CE" w14:textId="77777777" w:rsidR="00350DD2" w:rsidRDefault="00E344A4">
      <w:pPr>
        <w:pStyle w:val="Heading1"/>
        <w:spacing w:before="480" w:after="120"/>
      </w:pPr>
      <w:bookmarkStart w:id="119" w:name="_Toc_you_asked_Sorry_no_n_1792220731478"/>
      <w:r>
        <w:rPr>
          <w:b w:val="0"/>
          <w:bCs w:val="0"/>
        </w:rPr>
        <w:t>you asked: Sorry no n</w:t>
      </w:r>
      <w:bookmarkEnd w:id="119"/>
    </w:p>
    <w:p w14:paraId="1F55BC4D" w14:textId="77777777" w:rsidR="00350DD2" w:rsidRDefault="00E344A4">
      <w:pPr>
        <w:spacing w:before="240" w:after="240"/>
      </w:pPr>
      <w:r>
        <w:rPr>
          <w:color w:val="000000"/>
          <w:sz w:val="24"/>
          <w:szCs w:val="24"/>
        </w:rPr>
        <w:t>Sorry no need for this because it showed now:</w:t>
      </w:r>
    </w:p>
    <w:p w14:paraId="37258DDF" w14:textId="77777777" w:rsidR="00350DD2" w:rsidRDefault="00E344A4">
      <w:pPr>
        <w:spacing w:before="240" w:after="240"/>
      </w:pPr>
      <w:r>
        <w:rPr>
          <w:color w:val="000000"/>
          <w:sz w:val="24"/>
          <w:szCs w:val="24"/>
        </w:rPr>
        <w:t>[2026-10-16 12:38:02]   → OpenSSL building... (this takes ~10 min)</w:t>
      </w:r>
    </w:p>
    <w:p w14:paraId="36C06AD2" w14:textId="77777777" w:rsidR="00350DD2" w:rsidRDefault="00E344A4">
      <w:pPr>
        <w:pStyle w:val="Heading1"/>
        <w:spacing w:before="480" w:after="120"/>
      </w:pPr>
      <w:bookmarkStart w:id="120" w:name="_Toc_claude_response_Good_it_17922207314"/>
      <w:r>
        <w:rPr>
          <w:b w:val="0"/>
          <w:bCs w:val="0"/>
        </w:rPr>
        <w:t>claude response: Good — it</w:t>
      </w:r>
      <w:bookmarkEnd w:id="120"/>
    </w:p>
    <w:p w14:paraId="0ECEC6B8" w14:textId="77777777" w:rsidR="00350DD2" w:rsidRDefault="00E344A4">
      <w:pPr>
        <w:spacing w:before="240" w:after="240"/>
      </w:pPr>
      <w:r>
        <w:rPr>
          <w:color w:val="000000"/>
          <w:sz w:val="24"/>
          <w:szCs w:val="24"/>
        </w:rPr>
        <w:t>Good — it was just the previous version of the function still loaded in memory. It's now building, just wait for the next log line. Should appear in ~10 minutes.</w:t>
      </w:r>
    </w:p>
    <w:p w14:paraId="2DAA3ED0" w14:textId="77777777" w:rsidR="00350DD2" w:rsidRDefault="00E344A4">
      <w:pPr>
        <w:pStyle w:val="Heading1"/>
        <w:spacing w:before="480" w:after="120"/>
      </w:pPr>
      <w:bookmarkStart w:id="121" w:name="_Toc_you_asked_After_this_1792220731479"/>
      <w:r>
        <w:rPr>
          <w:b w:val="0"/>
          <w:bCs w:val="0"/>
        </w:rPr>
        <w:t>you asked: After this</w:t>
      </w:r>
      <w:bookmarkEnd w:id="121"/>
    </w:p>
    <w:p w14:paraId="77386D5A" w14:textId="77777777" w:rsidR="00350DD2" w:rsidRDefault="00E344A4">
      <w:pPr>
        <w:spacing w:before="240" w:after="240"/>
      </w:pPr>
      <w:r>
        <w:rPr>
          <w:color w:val="000000"/>
          <w:sz w:val="24"/>
          <w:szCs w:val="24"/>
        </w:rPr>
        <w:t>After this message only message that will appear is build succeded or failed?</w:t>
      </w:r>
    </w:p>
    <w:p w14:paraId="4AC813F3" w14:textId="77777777" w:rsidR="00350DD2" w:rsidRDefault="00E344A4">
      <w:pPr>
        <w:pStyle w:val="Heading1"/>
        <w:spacing w:before="480" w:after="120"/>
      </w:pPr>
      <w:bookmarkStart w:id="122" w:name="_Toc_claude_response_Yes_exact_179222073"/>
      <w:r>
        <w:rPr>
          <w:b w:val="0"/>
          <w:bCs w:val="0"/>
        </w:rPr>
        <w:t>claude response: Yes, exact</w:t>
      </w:r>
      <w:bookmarkEnd w:id="122"/>
    </w:p>
    <w:p w14:paraId="78B22DA9" w14:textId="77777777" w:rsidR="00350DD2" w:rsidRDefault="00E344A4">
      <w:pPr>
        <w:spacing w:before="240" w:after="240"/>
      </w:pPr>
      <w:r>
        <w:rPr>
          <w:color w:val="000000"/>
          <w:sz w:val="24"/>
          <w:szCs w:val="24"/>
        </w:rPr>
        <w:t>Yes, exactly. The next message will be either:</w:t>
      </w:r>
    </w:p>
    <w:p w14:paraId="668EAB2C"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OSSL ✓ NASM ace007826 2026-07-07 — file.c: include &lt;windows.h&gt; before &lt;stringapiset.h&gt;</w:t>
      </w:r>
    </w:p>
    <w:p w14:paraId="0A499DB7" w14:textId="77777777" w:rsidR="00350DD2" w:rsidRDefault="00E344A4">
      <w:pPr>
        <w:spacing w:before="240" w:after="240"/>
      </w:pPr>
      <w:r>
        <w:rPr>
          <w:color w:val="000000"/>
          <w:sz w:val="24"/>
          <w:szCs w:val="24"/>
        </w:rPr>
        <w:t>or</w:t>
      </w:r>
    </w:p>
    <w:p w14:paraId="45342A15"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OSSL ✗ NASM ace007826 2026-07-07 — Build failed</w:t>
      </w:r>
    </w:p>
    <w:p w14:paraId="7D3F2EBC" w14:textId="77777777" w:rsidR="00350DD2" w:rsidRDefault="00E344A4">
      <w:pPr>
        <w:spacing w:before="240" w:after="240"/>
      </w:pPr>
      <w:r>
        <w:rPr>
          <w:color w:val="000000"/>
          <w:sz w:val="24"/>
          <w:szCs w:val="24"/>
        </w:rPr>
        <w:t>Nothing in between.</w:t>
      </w:r>
    </w:p>
    <w:p w14:paraId="7BF0CA98" w14:textId="77777777" w:rsidR="00350DD2" w:rsidRDefault="00E344A4">
      <w:pPr>
        <w:pStyle w:val="Heading1"/>
        <w:spacing w:before="480" w:after="120"/>
      </w:pPr>
      <w:bookmarkStart w:id="123" w:name="_Toc_you_asked_Yes_I_was_1792220731479"/>
      <w:r>
        <w:rPr>
          <w:b w:val="0"/>
          <w:bCs w:val="0"/>
        </w:rPr>
        <w:t>you asked: Yes. I was</w:t>
      </w:r>
      <w:bookmarkEnd w:id="123"/>
    </w:p>
    <w:p w14:paraId="5F99236D" w14:textId="77777777" w:rsidR="00350DD2" w:rsidRDefault="00E344A4">
      <w:pPr>
        <w:spacing w:before="240" w:after="240"/>
      </w:pPr>
      <w:r>
        <w:rPr>
          <w:color w:val="000000"/>
          <w:sz w:val="24"/>
          <w:szCs w:val="24"/>
        </w:rPr>
        <w:t>Yes. I was expecting this. Commits before the windows.h did something that fails openssl:</w:t>
      </w:r>
    </w:p>
    <w:p w14:paraId="10F0F055" w14:textId="77777777" w:rsidR="00350DD2" w:rsidRDefault="00E344A4">
      <w:pPr>
        <w:spacing w:before="240" w:after="240"/>
      </w:pPr>
      <w:r>
        <w:rPr>
          <w:color w:val="000000"/>
          <w:sz w:val="24"/>
          <w:szCs w:val="24"/>
        </w:rPr>
        <w:lastRenderedPageBreak/>
        <w:t>[2026-10-16 12:43:50] OSSL ✗ NASM ace007826 2026-07-07 — Build failed [2026-10-16 12:43:50]     &gt;&gt;&gt;               libdefault.lib(libdefault-lib-cipher_aes_hw_aesni.obj):(cipher_hw_aesni_xts_initkey) [2026-10-16 12:43:50]     Could Not Find D:\Downloads\openssl\libcrypto-4-x64.</w:t>
      </w:r>
      <w:r>
        <w:rPr>
          <w:i/>
          <w:iCs/>
          <w:color w:val="000000"/>
          <w:sz w:val="24"/>
          <w:szCs w:val="24"/>
        </w:rPr>
        <w:t xml:space="preserve"> </w:t>
      </w:r>
      <w:r>
        <w:rPr>
          <w:i/>
          <w:iCs/>
          <w:color w:val="000000"/>
          <w:sz w:val="24"/>
          <w:szCs w:val="24"/>
        </w:rPr>
        <w:t xml:space="preserve">[2026-10-16 12:43:50]           "D:\Programs\clang\bin\llvm-lib.exe" /nologo /out:libcrypto_static.lib @C:\Users\juhi\AppData\Local\Temp\libcrypto_static.lib.13780.323500.jom [2026-10-16 12:43:50]     jom: D:\Downloads\openssl\Makefile [libcrypto-4-x64.dll] Error 1 [2026-10-16 12:43:50]     jom: D:\Downloads\openssl\Makefile [build_sw] Error 2 [2026-10-16 12:43:50]     </w:t>
      </w:r>
      <w:hyperlink r:id="rId19" w:history="1">
        <w:r>
          <w:rPr>
            <w:i/>
            <w:iCs/>
            <w:color w:val="0000FF"/>
            <w:sz w:val="24"/>
            <w:szCs w:val="24"/>
            <w:u w:val="single"/>
          </w:rPr>
          <w:t>https://github.com/netwide-assembler/nasm/commit/ace007826</w:t>
        </w:r>
      </w:hyperlink>
      <w:r>
        <w:rPr>
          <w:color w:val="000000"/>
          <w:sz w:val="24"/>
          <w:szCs w:val="24"/>
        </w:rPr>
        <w:t xml:space="preserve">* </w:t>
      </w:r>
      <w:r>
        <w:rPr>
          <w:color w:val="000000"/>
          <w:sz w:val="24"/>
          <w:szCs w:val="24"/>
        </w:rPr>
        <w:t>[2026-10-16 12:43:50] ═══ Bisect complete. Log: D:\dev\bisect-log.txt ═══</w:t>
      </w:r>
    </w:p>
    <w:p w14:paraId="0640974B" w14:textId="77777777" w:rsidR="00350DD2" w:rsidRDefault="00E344A4">
      <w:pPr>
        <w:pStyle w:val="Heading1"/>
        <w:spacing w:before="480" w:after="120"/>
      </w:pPr>
      <w:bookmarkStart w:id="124" w:name="_Toc_claude_response_The_error_179222073"/>
      <w:r>
        <w:rPr>
          <w:b w:val="0"/>
          <w:bCs w:val="0"/>
        </w:rPr>
        <w:t>claude response: The error</w:t>
      </w:r>
      <w:bookmarkEnd w:id="124"/>
    </w:p>
    <w:p w14:paraId="76F8C460" w14:textId="77777777" w:rsidR="00350DD2" w:rsidRDefault="00E344A4">
      <w:pPr>
        <w:spacing w:before="240" w:after="240"/>
      </w:pPr>
      <w:r>
        <w:rPr>
          <w:color w:val="000000"/>
          <w:sz w:val="24"/>
          <w:szCs w:val="24"/>
        </w:rPr>
        <w:t xml:space="preserve">The error is clear — </w:t>
      </w:r>
      <w:r>
        <w:rPr>
          <w:rFonts w:ascii="Courier New" w:eastAsia="Courier New" w:hAnsi="Courier New" w:cs="Courier New"/>
          <w:color w:val="444444"/>
          <w:shd w:val="clear" w:color="auto" w:fill="F5F5F5"/>
        </w:rPr>
        <w:t>Could Not Find libcrypto-4-x64.*</w:t>
      </w:r>
      <w:r>
        <w:rPr>
          <w:color w:val="000000"/>
          <w:sz w:val="24"/>
          <w:szCs w:val="24"/>
        </w:rPr>
        <w:t xml:space="preserve"> — the DLL failed to link because </w:t>
      </w:r>
      <w:r>
        <w:rPr>
          <w:rFonts w:ascii="Courier New" w:eastAsia="Courier New" w:hAnsi="Courier New" w:cs="Courier New"/>
          <w:color w:val="444444"/>
          <w:shd w:val="clear" w:color="auto" w:fill="F5F5F5"/>
        </w:rPr>
        <w:t>lld-link</w:t>
      </w:r>
      <w:r>
        <w:rPr>
          <w:color w:val="000000"/>
          <w:sz w:val="24"/>
          <w:szCs w:val="24"/>
        </w:rPr>
        <w:t xml:space="preserve"> couldn't resolve symbols from the COFF </w:t>
      </w:r>
      <w:r>
        <w:rPr>
          <w:rFonts w:ascii="Courier New" w:eastAsia="Courier New" w:hAnsi="Courier New" w:cs="Courier New"/>
          <w:color w:val="444444"/>
          <w:shd w:val="clear" w:color="auto" w:fill="F5F5F5"/>
        </w:rPr>
        <w:t>.file</w:t>
      </w:r>
      <w:r>
        <w:rPr>
          <w:color w:val="000000"/>
          <w:sz w:val="24"/>
          <w:szCs w:val="24"/>
        </w:rPr>
        <w:t xml:space="preserve"> records. This confirms Patch 2 (</w:t>
      </w:r>
      <w:r>
        <w:rPr>
          <w:rFonts w:ascii="Courier New" w:eastAsia="Courier New" w:hAnsi="Courier New" w:cs="Courier New"/>
          <w:color w:val="444444"/>
          <w:shd w:val="clear" w:color="auto" w:fill="F5F5F5"/>
        </w:rPr>
        <w:t>outcoff.c</w:t>
      </w:r>
      <w:r>
        <w:rPr>
          <w:color w:val="000000"/>
          <w:sz w:val="24"/>
          <w:szCs w:val="24"/>
        </w:rPr>
        <w:t xml:space="preserve"> null guard) is not working as expected.</w:t>
      </w:r>
    </w:p>
    <w:p w14:paraId="4092968E" w14:textId="77777777" w:rsidR="00350DD2" w:rsidRDefault="00E344A4">
      <w:pPr>
        <w:spacing w:before="240" w:after="240"/>
      </w:pPr>
      <w:r>
        <w:rPr>
          <w:color w:val="000000"/>
          <w:sz w:val="24"/>
          <w:szCs w:val="24"/>
        </w:rPr>
        <w:t xml:space="preserve">Let me check — did Patch 2 actually get applied? Add a log line in </w:t>
      </w:r>
      <w:r>
        <w:rPr>
          <w:rFonts w:ascii="Courier New" w:eastAsia="Courier New" w:hAnsi="Courier New" w:cs="Courier New"/>
          <w:color w:val="444444"/>
          <w:shd w:val="clear" w:color="auto" w:fill="F5F5F5"/>
        </w:rPr>
        <w:t>Build-Nasm</w:t>
      </w:r>
      <w:r>
        <w:rPr>
          <w:color w:val="000000"/>
          <w:sz w:val="24"/>
          <w:szCs w:val="24"/>
        </w:rPr>
        <w:t xml:space="preserve"> to confirm:</w:t>
      </w:r>
    </w:p>
    <w:p w14:paraId="52A68CD8"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$coffC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$coffC)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$coffC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'else\s+strncpy\(filename,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const char *fn_ = get_filename(FN_MAPPED_INFILE); memcpy(filename, fn_ ? fn_ : get_filename(FN_INFILE),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[System.IO.File]::WriteAllText($coffC,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Patch 2 applied: outcoff.c FN_MAPPED_INFILE null guard"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Patch 2 skipped: pattern not found in outcoff.c"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Patch 2 skipped: outcoff.c not found"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5A760A57" w14:textId="77777777" w:rsidR="00350DD2" w:rsidRDefault="00E344A4">
      <w:pPr>
        <w:spacing w:before="240" w:after="240"/>
      </w:pPr>
      <w:r>
        <w:rPr>
          <w:color w:val="000000"/>
          <w:sz w:val="24"/>
          <w:szCs w:val="24"/>
        </w:rPr>
        <w:t>This will tell us one of three things:</w:t>
      </w:r>
    </w:p>
    <w:p w14:paraId="7D779D91" w14:textId="77777777" w:rsidR="00350DD2" w:rsidRDefault="00E344A4">
      <w:pPr>
        <w:pStyle w:val="ListParagraph"/>
        <w:numPr>
          <w:ilvl w:val="0"/>
          <w:numId w:val="1"/>
        </w:numPr>
        <w:spacing w:before="120" w:after="120"/>
      </w:pPr>
      <w:r>
        <w:rPr>
          <w:b/>
          <w:bCs/>
          <w:color w:val="000000"/>
          <w:sz w:val="24"/>
          <w:szCs w:val="24"/>
        </w:rPr>
        <w:t>Patch 2 applied</w:t>
      </w:r>
      <w:r>
        <w:rPr>
          <w:color w:val="000000"/>
          <w:sz w:val="24"/>
          <w:szCs w:val="24"/>
        </w:rPr>
        <w:t xml:space="preserve"> — the patch is correct but something else is causing the link failure</w:t>
      </w:r>
    </w:p>
    <w:p w14:paraId="70E4CE71" w14:textId="77777777" w:rsidR="00350DD2" w:rsidRDefault="00E344A4">
      <w:pPr>
        <w:pStyle w:val="ListParagraph"/>
        <w:numPr>
          <w:ilvl w:val="0"/>
          <w:numId w:val="1"/>
        </w:numPr>
        <w:spacing w:before="120" w:after="120"/>
      </w:pPr>
      <w:r>
        <w:rPr>
          <w:b/>
          <w:bCs/>
          <w:color w:val="000000"/>
          <w:sz w:val="24"/>
          <w:szCs w:val="24"/>
        </w:rPr>
        <w:t>Patch 2 skipped: pattern not found</w:t>
      </w:r>
      <w:r>
        <w:rPr>
          <w:color w:val="000000"/>
          <w:sz w:val="24"/>
          <w:szCs w:val="24"/>
        </w:rPr>
        <w:t xml:space="preserve"> — the code changed upstream and the regex no longer matches</w:t>
      </w:r>
    </w:p>
    <w:p w14:paraId="14D0AE2E" w14:textId="77777777" w:rsidR="00350DD2" w:rsidRDefault="00E344A4">
      <w:pPr>
        <w:pStyle w:val="ListParagraph"/>
        <w:numPr>
          <w:ilvl w:val="0"/>
          <w:numId w:val="1"/>
        </w:numPr>
        <w:spacing w:before="120" w:after="120"/>
      </w:pPr>
      <w:r>
        <w:rPr>
          <w:b/>
          <w:bCs/>
          <w:color w:val="000000"/>
          <w:sz w:val="24"/>
          <w:szCs w:val="24"/>
        </w:rPr>
        <w:t>Patch 2 skipped: outcoff.c not found</w:t>
      </w:r>
      <w:r>
        <w:rPr>
          <w:color w:val="000000"/>
          <w:sz w:val="24"/>
          <w:szCs w:val="24"/>
        </w:rPr>
        <w:t xml:space="preserve"> — the file is in a different location in this commit</w:t>
      </w:r>
    </w:p>
    <w:p w14:paraId="24B6C832" w14:textId="77777777" w:rsidR="00350DD2" w:rsidRDefault="00E344A4">
      <w:pPr>
        <w:pStyle w:val="Heading1"/>
        <w:spacing w:before="480" w:after="120"/>
      </w:pPr>
      <w:bookmarkStart w:id="125" w:name="_Toc_you_asked_Will_repla_1792220731480"/>
      <w:r>
        <w:rPr>
          <w:b w:val="0"/>
          <w:bCs w:val="0"/>
        </w:rPr>
        <w:t>you asked: Will repla</w:t>
      </w:r>
      <w:bookmarkEnd w:id="125"/>
    </w:p>
    <w:p w14:paraId="132AE375" w14:textId="77777777" w:rsidR="00350DD2" w:rsidRDefault="00E344A4">
      <w:pPr>
        <w:spacing w:before="240" w:after="240"/>
      </w:pPr>
      <w:r>
        <w:rPr>
          <w:color w:val="000000"/>
          <w:sz w:val="24"/>
          <w:szCs w:val="24"/>
        </w:rPr>
        <w:t>Will replace this block:</w:t>
      </w:r>
    </w:p>
    <w:p w14:paraId="6F64C94E"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    $coffC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$coffC)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$coffC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'else\s+strncpy\(filename,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const char *fn_ = get_filename(FN_MAPPED_INFILE); memcpy(filename, fn_ ? fn_ : get_filename(FN_INFILE),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[System.IO.File]::WriteAllText($coffC,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88BB252" w14:textId="77777777" w:rsidR="00350DD2" w:rsidRDefault="00E344A4">
      <w:pPr>
        <w:pStyle w:val="Heading1"/>
        <w:spacing w:before="480" w:after="120"/>
      </w:pPr>
      <w:bookmarkStart w:id="126" w:name="_Toc_claude_response_Yes_repla_179222073"/>
      <w:r>
        <w:rPr>
          <w:b w:val="0"/>
          <w:bCs w:val="0"/>
        </w:rPr>
        <w:t>claude response: Yes, repla</w:t>
      </w:r>
      <w:bookmarkEnd w:id="126"/>
    </w:p>
    <w:p w14:paraId="7244A65D" w14:textId="77777777" w:rsidR="00350DD2" w:rsidRDefault="00E344A4">
      <w:pPr>
        <w:spacing w:before="240" w:after="240"/>
      </w:pPr>
      <w:r>
        <w:rPr>
          <w:color w:val="000000"/>
          <w:sz w:val="24"/>
          <w:szCs w:val="24"/>
        </w:rPr>
        <w:t>Yes, replace it with:</w:t>
      </w:r>
    </w:p>
    <w:p w14:paraId="4EAF2EED"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$coffC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$coffC)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$coffC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'else\s+strncpy\(filename,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const char *fn_ = get_filename(FN_MAPPED_INFILE); memcpy(filename, fn_ ? fn_ : get_filename(FN_INFILE),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[System.IO.File]::WriteAllText($coffC,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Patch 2 applied: outcoff.c FN_MAPPED_INFILE null guard"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Patch 2 skipped: pattern not found in outcoff.c"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Patch 2 skipped: outcoff.c not found"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31A81EBA" w14:textId="77777777" w:rsidR="00350DD2" w:rsidRDefault="00E344A4">
      <w:pPr>
        <w:pStyle w:val="Heading1"/>
        <w:spacing w:before="480" w:after="120"/>
      </w:pPr>
      <w:bookmarkStart w:id="127" w:name="_Toc_you_asked_2026101_1792220731480"/>
      <w:r>
        <w:rPr>
          <w:b w:val="0"/>
          <w:bCs w:val="0"/>
        </w:rPr>
        <w:t>you asked: [2026-10-1</w:t>
      </w:r>
      <w:bookmarkEnd w:id="127"/>
    </w:p>
    <w:p w14:paraId="19AF9D3D" w14:textId="77777777" w:rsidR="00350DD2" w:rsidRDefault="00E344A4">
      <w:pPr>
        <w:spacing w:before="240" w:after="240"/>
      </w:pPr>
      <w:r>
        <w:rPr>
          <w:color w:val="000000"/>
          <w:sz w:val="24"/>
          <w:szCs w:val="24"/>
        </w:rPr>
        <w:t xml:space="preserve">[2026-10-16 12:47:22] [1/11] ace007826 2026-07-07 — file.c: include &lt;windows.h&gt; before &lt;stringapiset.h&gt; </w:t>
      </w:r>
      <w:r>
        <w:rPr>
          <w:color w:val="000000"/>
          <w:sz w:val="24"/>
          <w:szCs w:val="24"/>
        </w:rPr>
        <w:t>[2026-10-16 12:47:24]   Patch 2 applied: outcoff.c FN_MAPPED_INFILE null guard</w:t>
      </w:r>
    </w:p>
    <w:p w14:paraId="012FF492" w14:textId="77777777" w:rsidR="00350DD2" w:rsidRDefault="00E344A4">
      <w:pPr>
        <w:pStyle w:val="Heading1"/>
        <w:spacing w:before="480" w:after="120"/>
      </w:pPr>
      <w:bookmarkStart w:id="128" w:name="_Toc_claude_response_Good_Pat_1792220731"/>
      <w:r>
        <w:rPr>
          <w:b w:val="0"/>
          <w:bCs w:val="0"/>
        </w:rPr>
        <w:t>claude response: Good — Pat</w:t>
      </w:r>
      <w:bookmarkEnd w:id="128"/>
    </w:p>
    <w:p w14:paraId="27C63C7D" w14:textId="77777777" w:rsidR="00350DD2" w:rsidRDefault="00E344A4">
      <w:pPr>
        <w:spacing w:before="240" w:after="240"/>
      </w:pPr>
      <w:r>
        <w:rPr>
          <w:color w:val="000000"/>
          <w:sz w:val="24"/>
          <w:szCs w:val="24"/>
        </w:rPr>
        <w:t xml:space="preserve">Good — Patch 2 is applying correctly. Now wait for the OpenSSL build to complete. If it still fails with the same </w:t>
      </w:r>
      <w:r>
        <w:rPr>
          <w:rFonts w:ascii="Courier New" w:eastAsia="Courier New" w:hAnsi="Courier New" w:cs="Courier New"/>
          <w:color w:val="444444"/>
          <w:shd w:val="clear" w:color="auto" w:fill="F5F5F5"/>
        </w:rPr>
        <w:t>libcrypto-4-x64.*</w:t>
      </w:r>
      <w:r>
        <w:rPr>
          <w:color w:val="000000"/>
          <w:sz w:val="24"/>
          <w:szCs w:val="24"/>
        </w:rPr>
        <w:t xml:space="preserve"> error after the patch is confirmed applied, then the issue is not the </w:t>
      </w:r>
      <w:r>
        <w:rPr>
          <w:rFonts w:ascii="Courier New" w:eastAsia="Courier New" w:hAnsi="Courier New" w:cs="Courier New"/>
          <w:color w:val="444444"/>
          <w:shd w:val="clear" w:color="auto" w:fill="F5F5F5"/>
        </w:rPr>
        <w:t>strncpy</w:t>
      </w:r>
      <w:r>
        <w:rPr>
          <w:color w:val="000000"/>
          <w:sz w:val="24"/>
          <w:szCs w:val="24"/>
        </w:rPr>
        <w:t xml:space="preserve"> null pointer but something else introduced in that commit range that corrupts the COFF output differently.</w:t>
      </w:r>
    </w:p>
    <w:p w14:paraId="7B0B4AC5" w14:textId="77777777" w:rsidR="00350DD2" w:rsidRDefault="00E344A4">
      <w:pPr>
        <w:pStyle w:val="Heading1"/>
        <w:spacing w:before="480" w:after="120"/>
      </w:pPr>
      <w:bookmarkStart w:id="129" w:name="_Toc_you_asked_But_it_wil_1792220731480"/>
      <w:r>
        <w:rPr>
          <w:b w:val="0"/>
          <w:bCs w:val="0"/>
        </w:rPr>
        <w:lastRenderedPageBreak/>
        <w:t>you asked: But it wil</w:t>
      </w:r>
      <w:bookmarkEnd w:id="129"/>
    </w:p>
    <w:p w14:paraId="7B405838" w14:textId="77777777" w:rsidR="00350DD2" w:rsidRDefault="00E344A4">
      <w:pPr>
        <w:spacing w:before="240" w:after="240"/>
      </w:pPr>
      <w:r>
        <w:rPr>
          <w:color w:val="000000"/>
          <w:sz w:val="24"/>
          <w:szCs w:val="24"/>
        </w:rPr>
        <w:t>But it will fail no need to wait. What we changed was simply visibility of patch being applied. Itwas already applied even during previous build!</w:t>
      </w:r>
    </w:p>
    <w:p w14:paraId="6E854D1C" w14:textId="77777777" w:rsidR="00350DD2" w:rsidRDefault="00E344A4">
      <w:pPr>
        <w:pStyle w:val="Heading1"/>
        <w:spacing w:before="480" w:after="120"/>
      </w:pPr>
      <w:r>
        <w:rPr>
          <w:b w:val="0"/>
          <w:bCs w:val="0"/>
        </w:rPr>
        <w:t>claude response: You are ri</w:t>
      </w:r>
    </w:p>
    <w:p w14:paraId="0AEC1340" w14:textId="77777777" w:rsidR="00350DD2" w:rsidRDefault="00E344A4">
      <w:pPr>
        <w:spacing w:before="240" w:after="240"/>
      </w:pPr>
      <w:r>
        <w:rPr>
          <w:color w:val="000000"/>
          <w:sz w:val="24"/>
          <w:szCs w:val="24"/>
        </w:rPr>
        <w:t xml:space="preserve">You are right. The patch was already being applied silently before — we just couldn't see it. So Patch 2 is applied and OpenSSL still fails, which means the root cause is something else entirely, not the </w:t>
      </w:r>
      <w:r>
        <w:rPr>
          <w:rFonts w:ascii="Courier New" w:eastAsia="Courier New" w:hAnsi="Courier New" w:cs="Courier New"/>
          <w:color w:val="444444"/>
          <w:shd w:val="clear" w:color="auto" w:fill="F5F5F5"/>
        </w:rPr>
        <w:t>FN_MAPPED_INFILE</w:t>
      </w:r>
      <w:r>
        <w:rPr>
          <w:color w:val="000000"/>
          <w:sz w:val="24"/>
          <w:szCs w:val="24"/>
        </w:rPr>
        <w:t xml:space="preserve"> null pointer.</w:t>
      </w:r>
    </w:p>
    <w:p w14:paraId="1DAB3D44" w14:textId="77777777" w:rsidR="00350DD2" w:rsidRDefault="00E344A4">
      <w:pPr>
        <w:spacing w:before="240" w:after="240"/>
      </w:pPr>
      <w:r>
        <w:rPr>
          <w:color w:val="000000"/>
          <w:sz w:val="24"/>
          <w:szCs w:val="24"/>
        </w:rPr>
        <w:t xml:space="preserve">The real culprit is likely in </w:t>
      </w:r>
      <w:r>
        <w:rPr>
          <w:rFonts w:ascii="Courier New" w:eastAsia="Courier New" w:hAnsi="Courier New" w:cs="Courier New"/>
          <w:color w:val="444444"/>
          <w:shd w:val="clear" w:color="auto" w:fill="F5F5F5"/>
        </w:rPr>
        <w:t>720a32672</w:t>
      </w:r>
      <w:r>
        <w:rPr>
          <w:color w:val="000000"/>
          <w:sz w:val="24"/>
          <w:szCs w:val="24"/>
        </w:rPr>
        <w:t xml:space="preserve"> — "Refactor the handling of primary input/output files" — which is the big file handling refactor on Jun 29. That commit restructured how NASM tracks input/output filenames, and even though the code compiles fine after </w:t>
      </w:r>
      <w:r>
        <w:rPr>
          <w:rFonts w:ascii="Courier New" w:eastAsia="Courier New" w:hAnsi="Courier New" w:cs="Courier New"/>
          <w:color w:val="444444"/>
          <w:shd w:val="clear" w:color="auto" w:fill="F5F5F5"/>
        </w:rPr>
        <w:t>ace007826</w:t>
      </w:r>
      <w:r>
        <w:rPr>
          <w:color w:val="000000"/>
          <w:sz w:val="24"/>
          <w:szCs w:val="24"/>
        </w:rPr>
        <w:t xml:space="preserve"> fixes the </w:t>
      </w:r>
      <w:r>
        <w:rPr>
          <w:rFonts w:ascii="Courier New" w:eastAsia="Courier New" w:hAnsi="Courier New" w:cs="Courier New"/>
          <w:color w:val="444444"/>
          <w:shd w:val="clear" w:color="auto" w:fill="F5F5F5"/>
        </w:rPr>
        <w:t>windows.h</w:t>
      </w:r>
      <w:r>
        <w:rPr>
          <w:color w:val="000000"/>
          <w:sz w:val="24"/>
          <w:szCs w:val="24"/>
        </w:rPr>
        <w:t xml:space="preserve"> issue, the refactored filename tracking may be producing subtly wrong COFF </w:t>
      </w:r>
      <w:r>
        <w:rPr>
          <w:rFonts w:ascii="Courier New" w:eastAsia="Courier New" w:hAnsi="Courier New" w:cs="Courier New"/>
          <w:color w:val="444444"/>
          <w:shd w:val="clear" w:color="auto" w:fill="F5F5F5"/>
        </w:rPr>
        <w:t>.file</w:t>
      </w:r>
      <w:r>
        <w:rPr>
          <w:color w:val="000000"/>
          <w:sz w:val="24"/>
          <w:szCs w:val="24"/>
        </w:rPr>
        <w:t xml:space="preserve"> records that cause </w:t>
      </w:r>
      <w:r>
        <w:rPr>
          <w:rFonts w:ascii="Courier New" w:eastAsia="Courier New" w:hAnsi="Courier New" w:cs="Courier New"/>
          <w:color w:val="444444"/>
          <w:shd w:val="clear" w:color="auto" w:fill="F5F5F5"/>
        </w:rPr>
        <w:t>lld-link</w:t>
      </w:r>
      <w:r>
        <w:rPr>
          <w:color w:val="000000"/>
          <w:sz w:val="24"/>
          <w:szCs w:val="24"/>
        </w:rPr>
        <w:t xml:space="preserve"> to drop symbols.</w:t>
      </w:r>
    </w:p>
    <w:p w14:paraId="4D5A2A53" w14:textId="77777777" w:rsidR="00350DD2" w:rsidRDefault="00E344A4">
      <w:pPr>
        <w:spacing w:before="240" w:after="240"/>
      </w:pPr>
      <w:r>
        <w:rPr>
          <w:color w:val="000000"/>
          <w:sz w:val="24"/>
          <w:szCs w:val="24"/>
        </w:rPr>
        <w:t xml:space="preserve">To confirm, check out </w:t>
      </w:r>
      <w:r>
        <w:rPr>
          <w:rFonts w:ascii="Courier New" w:eastAsia="Courier New" w:hAnsi="Courier New" w:cs="Courier New"/>
          <w:color w:val="444444"/>
          <w:shd w:val="clear" w:color="auto" w:fill="F5F5F5"/>
        </w:rPr>
        <w:t>4a56d66ed</w:t>
      </w:r>
      <w:r>
        <w:rPr>
          <w:color w:val="000000"/>
          <w:sz w:val="24"/>
          <w:szCs w:val="24"/>
        </w:rPr>
        <w:t xml:space="preserve"> (the stable 3.02 tag) and run OpenSSL against it — does it pass?</w:t>
      </w:r>
    </w:p>
    <w:p w14:paraId="17169D14"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4a56d66ed</w:t>
      </w:r>
    </w:p>
    <w:p w14:paraId="5994C375" w14:textId="77777777" w:rsidR="00350DD2" w:rsidRDefault="00E344A4">
      <w:pPr>
        <w:spacing w:before="240" w:after="240"/>
      </w:pPr>
      <w:r>
        <w:rPr>
          <w:color w:val="000000"/>
          <w:sz w:val="24"/>
          <w:szCs w:val="24"/>
        </w:rPr>
        <w:t xml:space="preserve">Then manually run your NASM build and OpenSSL build. If 3.02 passes but </w:t>
      </w:r>
      <w:r>
        <w:rPr>
          <w:rFonts w:ascii="Courier New" w:eastAsia="Courier New" w:hAnsi="Courier New" w:cs="Courier New"/>
          <w:color w:val="444444"/>
          <w:shd w:val="clear" w:color="auto" w:fill="F5F5F5"/>
        </w:rPr>
        <w:t>ace007826</w:t>
      </w:r>
      <w:r>
        <w:rPr>
          <w:color w:val="000000"/>
          <w:sz w:val="24"/>
          <w:szCs w:val="24"/>
        </w:rPr>
        <w:t xml:space="preserve"> fails with Patch 2 applied, the breaking commit is somewhere between </w:t>
      </w:r>
      <w:r>
        <w:rPr>
          <w:rFonts w:ascii="Courier New" w:eastAsia="Courier New" w:hAnsi="Courier New" w:cs="Courier New"/>
          <w:color w:val="444444"/>
          <w:shd w:val="clear" w:color="auto" w:fill="F5F5F5"/>
        </w:rPr>
        <w:t>4a56d66ed</w:t>
      </w:r>
      <w:r>
        <w:rPr>
          <w:color w:val="000000"/>
          <w:sz w:val="24"/>
          <w:szCs w:val="24"/>
        </w:rPr>
        <w:t xml:space="preserve"> and </w:t>
      </w:r>
      <w:r>
        <w:rPr>
          <w:rFonts w:ascii="Courier New" w:eastAsia="Courier New" w:hAnsi="Courier New" w:cs="Courier New"/>
          <w:color w:val="444444"/>
          <w:shd w:val="clear" w:color="auto" w:fill="F5F5F5"/>
        </w:rPr>
        <w:t>ace007826</w:t>
      </w:r>
      <w:r>
        <w:rPr>
          <w:color w:val="000000"/>
          <w:sz w:val="24"/>
          <w:szCs w:val="24"/>
        </w:rPr>
        <w:t xml:space="preserve"> in the filename refactor chain — specifically one of:</w:t>
      </w:r>
    </w:p>
    <w:p w14:paraId="3B1B4C60"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720a32672</w:t>
      </w:r>
      <w:r>
        <w:rPr>
          <w:color w:val="000000"/>
          <w:sz w:val="24"/>
          <w:szCs w:val="24"/>
        </w:rPr>
        <w:t xml:space="preserve"> — Refactor the handling of primary input/output files</w:t>
      </w:r>
    </w:p>
    <w:p w14:paraId="214DD5CB"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dad1d8ca4</w:t>
      </w:r>
      <w:r>
        <w:rPr>
          <w:color w:val="000000"/>
          <w:sz w:val="24"/>
          <w:szCs w:val="24"/>
        </w:rPr>
        <w:t xml:space="preserve"> — outbin: register the mapfile</w:t>
      </w:r>
    </w:p>
    <w:p w14:paraId="420F9B32"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18c778c59</w:t>
      </w:r>
      <w:r>
        <w:rPr>
          <w:color w:val="000000"/>
          <w:sz w:val="24"/>
          <w:szCs w:val="24"/>
        </w:rPr>
        <w:t xml:space="preserve"> — files: formalize storing mapped file names</w:t>
      </w:r>
    </w:p>
    <w:p w14:paraId="6BC1ADD2"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339ee194f</w:t>
      </w:r>
      <w:r>
        <w:rPr>
          <w:color w:val="000000"/>
          <w:sz w:val="24"/>
          <w:szCs w:val="24"/>
        </w:rPr>
        <w:t xml:space="preserve"> — files: use nasm_compare_paths()</w:t>
      </w:r>
    </w:p>
    <w:p w14:paraId="00363745" w14:textId="77777777" w:rsidR="00350DD2" w:rsidRDefault="00E344A4">
      <w:pPr>
        <w:spacing w:before="240" w:after="240"/>
      </w:pPr>
      <w:r>
        <w:rPr>
          <w:color w:val="000000"/>
          <w:sz w:val="24"/>
          <w:szCs w:val="24"/>
        </w:rPr>
        <w:t>These are all related to the same filename/file-tracking subsystem and are the most likely source of the COFF corruption.</w:t>
      </w:r>
    </w:p>
    <w:p w14:paraId="3AF30DC9" w14:textId="77777777" w:rsidR="00350DD2" w:rsidRDefault="00E344A4">
      <w:pPr>
        <w:pStyle w:val="Heading1"/>
        <w:spacing w:before="480" w:after="120"/>
      </w:pPr>
      <w:bookmarkStart w:id="130" w:name="_Toc_you_asked_Actually_t_1792220731487"/>
      <w:r>
        <w:rPr>
          <w:b w:val="0"/>
          <w:bCs w:val="0"/>
        </w:rPr>
        <w:t>you asked: Actually t</w:t>
      </w:r>
      <w:bookmarkEnd w:id="130"/>
    </w:p>
    <w:p w14:paraId="1964A8F2" w14:textId="77777777" w:rsidR="00350DD2" w:rsidRDefault="00E344A4">
      <w:pPr>
        <w:spacing w:before="240" w:after="240"/>
      </w:pPr>
      <w:r>
        <w:rPr>
          <w:color w:val="000000"/>
          <w:sz w:val="24"/>
          <w:szCs w:val="24"/>
        </w:rPr>
        <w:t>Actually this:</w:t>
      </w:r>
    </w:p>
    <w:p w14:paraId="45B2145F" w14:textId="77777777" w:rsidR="00350DD2" w:rsidRDefault="00E344A4">
      <w:pPr>
        <w:spacing w:before="240" w:after="240"/>
      </w:pPr>
      <w:r>
        <w:rPr>
          <w:color w:val="000000"/>
          <w:sz w:val="24"/>
          <w:szCs w:val="24"/>
        </w:rPr>
        <w:t>cd D:\dev\nasm-src git checkout 4a56d66ed</w:t>
      </w:r>
    </w:p>
    <w:p w14:paraId="5BC44CCA" w14:textId="77777777" w:rsidR="00350DD2" w:rsidRDefault="00E344A4">
      <w:pPr>
        <w:spacing w:before="240" w:after="240"/>
      </w:pPr>
      <w:r>
        <w:rPr>
          <w:color w:val="000000"/>
          <w:sz w:val="24"/>
          <w:szCs w:val="24"/>
        </w:rPr>
        <w:t>Did not have that windows.h patch so it was failing at nasm stage itself - even though it is apperently stable build!</w:t>
      </w:r>
    </w:p>
    <w:p w14:paraId="14C2B7C7" w14:textId="77777777" w:rsidR="00350DD2" w:rsidRDefault="00E344A4">
      <w:pPr>
        <w:pStyle w:val="Heading1"/>
        <w:spacing w:before="480" w:after="120"/>
      </w:pPr>
      <w:bookmarkStart w:id="131" w:name="_Toc_claude_response_That_is_a_179222073"/>
      <w:r>
        <w:rPr>
          <w:b w:val="0"/>
          <w:bCs w:val="0"/>
        </w:rPr>
        <w:t>claude response: That is a</w:t>
      </w:r>
      <w:bookmarkEnd w:id="131"/>
    </w:p>
    <w:p w14:paraId="0D111155" w14:textId="77777777" w:rsidR="00350DD2" w:rsidRDefault="00E344A4">
      <w:pPr>
        <w:spacing w:before="240" w:after="240"/>
      </w:pPr>
      <w:r>
        <w:rPr>
          <w:color w:val="000000"/>
          <w:sz w:val="24"/>
          <w:szCs w:val="24"/>
        </w:rPr>
        <w:t xml:space="preserve">That is a contradiction — </w:t>
      </w:r>
      <w:r>
        <w:rPr>
          <w:rFonts w:ascii="Courier New" w:eastAsia="Courier New" w:hAnsi="Courier New" w:cs="Courier New"/>
          <w:color w:val="444444"/>
          <w:shd w:val="clear" w:color="auto" w:fill="F5F5F5"/>
        </w:rPr>
        <w:t>4a56d66ed</w:t>
      </w:r>
      <w:r>
        <w:rPr>
          <w:color w:val="000000"/>
          <w:sz w:val="24"/>
          <w:szCs w:val="24"/>
        </w:rPr>
        <w:t xml:space="preserve"> is the </w:t>
      </w:r>
      <w:r>
        <w:rPr>
          <w:rFonts w:ascii="Courier New" w:eastAsia="Courier New" w:hAnsi="Courier New" w:cs="Courier New"/>
          <w:color w:val="444444"/>
          <w:shd w:val="clear" w:color="auto" w:fill="F5F5F5"/>
        </w:rPr>
        <w:t>nasm-3.02</w:t>
      </w:r>
      <w:r>
        <w:rPr>
          <w:color w:val="000000"/>
          <w:sz w:val="24"/>
          <w:szCs w:val="24"/>
        </w:rPr>
        <w:t xml:space="preserve"> release tag, it should compile cleanly. The </w:t>
      </w:r>
      <w:r>
        <w:rPr>
          <w:rFonts w:ascii="Courier New" w:eastAsia="Courier New" w:hAnsi="Courier New" w:cs="Courier New"/>
          <w:color w:val="444444"/>
          <w:shd w:val="clear" w:color="auto" w:fill="F5F5F5"/>
        </w:rPr>
        <w:t>windows.h</w:t>
      </w:r>
      <w:r>
        <w:rPr>
          <w:color w:val="000000"/>
          <w:sz w:val="24"/>
          <w:szCs w:val="24"/>
        </w:rPr>
        <w:t xml:space="preserve"> issue was introduced by </w:t>
      </w:r>
      <w:r>
        <w:rPr>
          <w:rFonts w:ascii="Courier New" w:eastAsia="Courier New" w:hAnsi="Courier New" w:cs="Courier New"/>
          <w:color w:val="444444"/>
          <w:shd w:val="clear" w:color="auto" w:fill="F5F5F5"/>
        </w:rPr>
        <w:t>720a32672</w:t>
      </w:r>
      <w:r>
        <w:rPr>
          <w:color w:val="000000"/>
          <w:sz w:val="24"/>
          <w:szCs w:val="24"/>
        </w:rPr>
        <w:t xml:space="preserve"> (Jun 29) which comes </w:t>
      </w:r>
      <w:r>
        <w:rPr>
          <w:b/>
          <w:bCs/>
          <w:color w:val="000000"/>
          <w:sz w:val="24"/>
          <w:szCs w:val="24"/>
        </w:rPr>
        <w:t>after</w:t>
      </w:r>
      <w:r>
        <w:rPr>
          <w:color w:val="000000"/>
          <w:sz w:val="24"/>
          <w:szCs w:val="24"/>
        </w:rPr>
        <w:t xml:space="preserve"> 3.02. So 3.02 should not need that patch.</w:t>
      </w:r>
    </w:p>
    <w:p w14:paraId="62D29AA8" w14:textId="77777777" w:rsidR="00350DD2" w:rsidRDefault="00E344A4">
      <w:pPr>
        <w:spacing w:before="240" w:after="240"/>
      </w:pPr>
      <w:r>
        <w:rPr>
          <w:color w:val="000000"/>
          <w:sz w:val="24"/>
          <w:szCs w:val="24"/>
        </w:rPr>
        <w:t xml:space="preserve">This suggests your local MSVC/clang-cl environment or Windows SDK version is newer than what 3.02 was tested against, and </w:t>
      </w:r>
      <w:r>
        <w:rPr>
          <w:rFonts w:ascii="Courier New" w:eastAsia="Courier New" w:hAnsi="Courier New" w:cs="Courier New"/>
          <w:color w:val="444444"/>
          <w:shd w:val="clear" w:color="auto" w:fill="F5F5F5"/>
        </w:rPr>
        <w:t>stringapiset.h</w:t>
      </w:r>
      <w:r>
        <w:rPr>
          <w:color w:val="000000"/>
          <w:sz w:val="24"/>
          <w:szCs w:val="24"/>
        </w:rPr>
        <w:t xml:space="preserve"> now requires </w:t>
      </w:r>
      <w:r>
        <w:rPr>
          <w:rFonts w:ascii="Courier New" w:eastAsia="Courier New" w:hAnsi="Courier New" w:cs="Courier New"/>
          <w:color w:val="444444"/>
          <w:shd w:val="clear" w:color="auto" w:fill="F5F5F5"/>
        </w:rPr>
        <w:t>windows.h</w:t>
      </w:r>
      <w:r>
        <w:rPr>
          <w:color w:val="000000"/>
          <w:sz w:val="24"/>
          <w:szCs w:val="24"/>
        </w:rPr>
        <w:t xml:space="preserve"> to be included first even in the release code.</w:t>
      </w:r>
    </w:p>
    <w:p w14:paraId="44840263" w14:textId="77777777" w:rsidR="00350DD2" w:rsidRDefault="00E344A4">
      <w:pPr>
        <w:spacing w:before="240" w:after="240"/>
      </w:pPr>
      <w:r>
        <w:rPr>
          <w:color w:val="000000"/>
          <w:sz w:val="24"/>
          <w:szCs w:val="24"/>
        </w:rPr>
        <w:lastRenderedPageBreak/>
        <w:t>Can you check what error you get at 3.02 exactly:</w:t>
      </w:r>
    </w:p>
    <w:p w14:paraId="175C6443"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4a56d66ed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D:\dev\nasm-src\nasmlib\file.c -Pattern "stringapiset" -Context 2</w:t>
      </w:r>
    </w:p>
    <w:p w14:paraId="4E7F1F14" w14:textId="77777777" w:rsidR="00350DD2" w:rsidRDefault="00E344A4">
      <w:pPr>
        <w:spacing w:before="240" w:after="240"/>
      </w:pPr>
      <w:r>
        <w:rPr>
          <w:color w:val="000000"/>
          <w:sz w:val="24"/>
          <w:szCs w:val="24"/>
        </w:rPr>
        <w:t xml:space="preserve">This will show whether </w:t>
      </w:r>
      <w:r>
        <w:rPr>
          <w:rFonts w:ascii="Courier New" w:eastAsia="Courier New" w:hAnsi="Courier New" w:cs="Courier New"/>
          <w:color w:val="444444"/>
          <w:shd w:val="clear" w:color="auto" w:fill="F5F5F5"/>
        </w:rPr>
        <w:t>4a56d66ed</w:t>
      </w:r>
      <w:r>
        <w:rPr>
          <w:color w:val="000000"/>
          <w:sz w:val="24"/>
          <w:szCs w:val="24"/>
        </w:rPr>
        <w:t xml:space="preserve"> already has the </w:t>
      </w:r>
      <w:r>
        <w:rPr>
          <w:rFonts w:ascii="Courier New" w:eastAsia="Courier New" w:hAnsi="Courier New" w:cs="Courier New"/>
          <w:color w:val="444444"/>
          <w:shd w:val="clear" w:color="auto" w:fill="F5F5F5"/>
        </w:rPr>
        <w:t>stringapiset.h</w:t>
      </w:r>
      <w:r>
        <w:rPr>
          <w:color w:val="000000"/>
          <w:sz w:val="24"/>
          <w:szCs w:val="24"/>
        </w:rPr>
        <w:t xml:space="preserve"> include without </w:t>
      </w:r>
      <w:r>
        <w:rPr>
          <w:rFonts w:ascii="Courier New" w:eastAsia="Courier New" w:hAnsi="Courier New" w:cs="Courier New"/>
          <w:color w:val="444444"/>
          <w:shd w:val="clear" w:color="auto" w:fill="F5F5F5"/>
        </w:rPr>
        <w:t>windows.h</w:t>
      </w:r>
      <w:r>
        <w:rPr>
          <w:color w:val="000000"/>
          <w:sz w:val="24"/>
          <w:szCs w:val="24"/>
        </w:rPr>
        <w:t xml:space="preserve"> above it, which would confirm the SDK mismatch is the real issue rather than any NASM commit.</w:t>
      </w:r>
    </w:p>
    <w:p w14:paraId="7DD819B4" w14:textId="77777777" w:rsidR="00350DD2" w:rsidRDefault="00E344A4">
      <w:pPr>
        <w:pStyle w:val="Heading1"/>
        <w:spacing w:before="480" w:after="120"/>
      </w:pPr>
      <w:bookmarkStart w:id="132" w:name="_Toc_you_asked_error_You_1792220731487"/>
      <w:r>
        <w:rPr>
          <w:b w:val="0"/>
          <w:bCs w:val="0"/>
        </w:rPr>
        <w:t>you asked: error: You</w:t>
      </w:r>
      <w:bookmarkEnd w:id="132"/>
    </w:p>
    <w:p w14:paraId="665F0D9E" w14:textId="77777777" w:rsidR="00350DD2" w:rsidRDefault="00E344A4">
      <w:pPr>
        <w:spacing w:before="240" w:after="240"/>
      </w:pPr>
      <w:r>
        <w:rPr>
          <w:color w:val="000000"/>
          <w:sz w:val="24"/>
          <w:szCs w:val="24"/>
        </w:rPr>
        <w:t xml:space="preserve">error: Your local changes to the following files would be overwritten by checkout: output/outcoff.c Please commit your changes or stash them before you switch branches. Aborting Removing asm/assemble.obj Removing asm/directbl.c Removing asm/directbl.obj Removing asm/directiv.h Removing asm/directiv.obj Removing asm/error.obj Removing asm/eval.obj </w:t>
      </w:r>
      <w:r>
        <w:rPr>
          <w:color w:val="000000"/>
          <w:sz w:val="24"/>
          <w:szCs w:val="24"/>
        </w:rPr>
        <w:t xml:space="preserve">Removing asm/exprdump.obj Removing asm/exprlib.obj Removing asm/floats.obj Removing asm/getbool.obj Removing asm/labels.obj Removing asm/listing.obj Removing asm/nasm.obj Removing asm/parser.obj Removing asm/pptok.c Removing asm/pptok.h Removing asm/pptok.obj Removing asm/pptok.ph Removing asm/pragma.obj Removing asm/preproc.obj Removing asm/quote.obj Removing asm/rdstrnum.obj Removing asm/segalloc.obj Removing asm/srcfile.obj Removing asm/stdscan.obj Removing asm/strfunc.obj Removing asm/tokens.h </w:t>
      </w:r>
      <w:r>
        <w:rPr>
          <w:color w:val="000000"/>
          <w:sz w:val="24"/>
          <w:szCs w:val="24"/>
        </w:rPr>
        <w:t>Removing asm/tokhash.c Removing asm/tokhash.obj Removing asm/uncompress.obj Removing asm/warnings.obj Removing asm/warnings_c.h Removing common/common.obj Removing common/errstubs.obj Removing common/files.obj Removing disasm/disasm.obj Removing disasm/diserror.obj Removing disasm/ndisasm.obj Removing disasm/prefix.obj Removing disasm/sync.obj Removing doc/warnings.src Removing include/warnings.h Removing libasm.lib Removing libdis.lib Removing libnasm.lib Removing macros/macros.c Removing macros/macros.obj</w:t>
      </w:r>
      <w:r>
        <w:rPr>
          <w:color w:val="000000"/>
          <w:sz w:val="24"/>
          <w:szCs w:val="24"/>
        </w:rPr>
        <w:t xml:space="preserve"> Removing msvc.dep Removing nasm.exe Removing nasm.pdb Removing nasmlib/alloc.obj Removing nasmlib/asprintf.obj Removing nasmlib/badenum.obj Removing nasmlib/bsi.obj Removing nasmlib/crc32b.obj Removing nasmlib/crc64.obj Removing nasmlib/file.obj Removing nasmlib/fileio.obj Removing nasmlib/hashtbl.obj Removing nasmlib/ilog2.obj Removing nasmlib/md5c.obj Removing nasmlib/mmap.obj Removing nasmlib/nctype.obj Removing nasmlib/numstr.obj Removing nasmlib/path.obj Removing nasmlib/perfhash.obj </w:t>
      </w:r>
      <w:r>
        <w:rPr>
          <w:color w:val="000000"/>
          <w:sz w:val="24"/>
          <w:szCs w:val="24"/>
        </w:rPr>
        <w:t xml:space="preserve">Removing nasmlib/raa.obj Removing nasmlib/rbtree.obj Removing nasmlib/readnum.obj Removing nasmlib/realpath.obj Removing nasmlib/rlimit.obj Removing nasmlib/saa.obj Removing nasmlib/string.obj Removing nasmlib/strlist.obj Removing nasmlib/ver.obj Removing nasmlib/zerobuf.obj Removing ndisasm.exe Removing ndisasm.pdb Removing nsis/version.nsh Removing output/codeview.obj Removing output/nulldbg.obj Removing output/nullout.obj Removing output/outaout.obj Removing output/outas86.obj Removing output/outbin.obj </w:t>
      </w:r>
      <w:r>
        <w:rPr>
          <w:color w:val="000000"/>
          <w:sz w:val="24"/>
          <w:szCs w:val="24"/>
        </w:rPr>
        <w:t xml:space="preserve">Removing output/outcoff.obj Removing output/outdbg.obj Removing output/outelf.obj Removing output/outform.obj Removing output/outieee.obj Removing output/outlib.obj Removing output/outmacho.obj Removing output/outobj.obj Removing stdlib/snprintf.obj Removing stdlib/strlcpy.obj Removing stdlib/strnlen.obj Removing stdlib/vsnprintf.obj Removing version.h Removing version.mac Removing version.mak Removing x86/iflag.c Removing x86/iflag.obj Removing x86/iflaggen.h Removing x86/insns.xda Removing x86/insnsa.c </w:t>
      </w:r>
      <w:r>
        <w:rPr>
          <w:color w:val="000000"/>
          <w:sz w:val="24"/>
          <w:szCs w:val="24"/>
        </w:rPr>
        <w:t xml:space="preserve">Removing x86/insnsa.obj Removing x86/insnsb.c Removing x86/insnsb.obj Removing x86/insnsd.c Removing x86/insnsd.obj Removing x86/insnsi.h Removing x86/insnsn.c Removing x86/insnsn.obj Removing x86/regdis.c Removing x86/regdis.h Removing x86/regdis.obj Removing x86/regflags.c Removing x86/regflags.obj Removing x86/regs.c Removing x86/regs.h Removing x86/regs.obj Removing x86/regvals.c Removing x86/regvals.obj Removing zlib/adler32.obj Removing zlib/crc32.obj Removing zlib/infback.obj </w:t>
      </w:r>
      <w:r>
        <w:rPr>
          <w:color w:val="000000"/>
          <w:sz w:val="24"/>
          <w:szCs w:val="24"/>
        </w:rPr>
        <w:t>Removing zlib/inffast.obj Removing zlib/inflate.obj Removing zlib/inftrees.obj Removing zlib/zutil.obj</w:t>
      </w:r>
    </w:p>
    <w:p w14:paraId="679A50B8" w14:textId="77777777" w:rsidR="00350DD2" w:rsidRDefault="00E344A4">
      <w:pPr>
        <w:spacing w:before="240" w:after="240"/>
      </w:pPr>
      <w:r>
        <w:rPr>
          <w:color w:val="000000"/>
          <w:sz w:val="24"/>
          <w:szCs w:val="24"/>
        </w:rPr>
        <w:t>nasmlib\file.c:48:/</w:t>
      </w:r>
      <w:r>
        <w:rPr>
          <w:i/>
          <w:iCs/>
          <w:color w:val="000000"/>
          <w:sz w:val="24"/>
          <w:szCs w:val="24"/>
        </w:rPr>
        <w:t xml:space="preserve"> nasmlib\file.c:49: </w:t>
      </w:r>
      <w:r>
        <w:rPr>
          <w:color w:val="000000"/>
          <w:sz w:val="24"/>
          <w:szCs w:val="24"/>
        </w:rPr>
        <w:t xml:space="preserve"> &lt;windows.h&gt; is needed for MultiByteToWideChar()/CompareStringOrdinal()</w:t>
      </w:r>
    </w:p>
    <w:p w14:paraId="26179962" w14:textId="77777777" w:rsidR="00350DD2" w:rsidRDefault="00E344A4">
      <w:pPr>
        <w:pBdr>
          <w:left w:val="single" w:sz="3" w:space="0" w:color="AAAAAA"/>
        </w:pBdr>
        <w:spacing w:before="240" w:after="240"/>
        <w:ind w:left="720"/>
      </w:pPr>
      <w:r>
        <w:rPr>
          <w:i/>
          <w:iCs/>
          <w:color w:val="000000"/>
          <w:sz w:val="24"/>
          <w:szCs w:val="24"/>
        </w:rPr>
        <w:lastRenderedPageBreak/>
        <w:t xml:space="preserve">nasmlib\file.c:50: * (normally declared via &lt;stringapiset.h&gt;).  Windows SDK headers like nasmlib\file.c:51: * &lt;stringapiset.h&gt; are only guaranteed to work when pulled in through the nasmlib\file.c:52: * normal &lt;windows.h&gt; pipeline, which sets up SDK-internal architecture </w:t>
      </w:r>
      <w:r>
        <w:rPr>
          <w:i/>
          <w:iCs/>
          <w:color w:val="000000"/>
          <w:sz w:val="24"/>
          <w:szCs w:val="24"/>
        </w:rPr>
        <w:t>nasmlib\file.c:53: * macros (X86, AMD64, ...) derived from the compiler's own</w:t>
      </w:r>
    </w:p>
    <w:p w14:paraId="726405B6" w14:textId="77777777" w:rsidR="00350DD2" w:rsidRDefault="00E344A4">
      <w:pPr>
        <w:pStyle w:val="Heading1"/>
        <w:spacing w:before="480" w:after="120"/>
      </w:pPr>
      <w:bookmarkStart w:id="133" w:name="_Toc_claude_response_Two_things_17922207"/>
      <w:r>
        <w:rPr>
          <w:b w:val="0"/>
          <w:bCs w:val="0"/>
        </w:rPr>
        <w:t>claude response: Two things</w:t>
      </w:r>
      <w:bookmarkEnd w:id="133"/>
    </w:p>
    <w:p w14:paraId="023C1167" w14:textId="77777777" w:rsidR="00350DD2" w:rsidRDefault="00E344A4">
      <w:pPr>
        <w:spacing w:before="240" w:after="240"/>
      </w:pPr>
      <w:r>
        <w:rPr>
          <w:color w:val="000000"/>
          <w:sz w:val="24"/>
          <w:szCs w:val="24"/>
        </w:rPr>
        <w:t>Two things are clear from this output:</w:t>
      </w:r>
    </w:p>
    <w:p w14:paraId="557460AD" w14:textId="77777777" w:rsidR="00350DD2" w:rsidRDefault="00E344A4">
      <w:pPr>
        <w:pStyle w:val="ListParagraph"/>
        <w:numPr>
          <w:ilvl w:val="0"/>
          <w:numId w:val="5"/>
        </w:numPr>
        <w:spacing w:before="120" w:after="120"/>
      </w:pPr>
      <w:r>
        <w:rPr>
          <w:b/>
          <w:bCs/>
          <w:color w:val="000000"/>
          <w:sz w:val="24"/>
          <w:szCs w:val="24"/>
        </w:rPr>
        <w:t>Patch 2 is blocking checkout</w:t>
      </w:r>
      <w:r>
        <w:rPr>
          <w:color w:val="000000"/>
          <w:sz w:val="24"/>
          <w:szCs w:val="24"/>
        </w:rPr>
        <w:t xml:space="preserve"> — </w:t>
      </w:r>
      <w:r>
        <w:rPr>
          <w:rFonts w:ascii="Courier New" w:eastAsia="Courier New" w:hAnsi="Courier New" w:cs="Courier New"/>
          <w:color w:val="444444"/>
          <w:shd w:val="clear" w:color="auto" w:fill="F5F5F5"/>
        </w:rPr>
        <w:t>outcoff.c</w:t>
      </w:r>
      <w:r>
        <w:rPr>
          <w:color w:val="000000"/>
          <w:sz w:val="24"/>
          <w:szCs w:val="24"/>
        </w:rPr>
        <w:t xml:space="preserve"> was modified by the patch and git won't switch commits over it. The script needs to do </w:t>
      </w:r>
      <w:r>
        <w:rPr>
          <w:rFonts w:ascii="Courier New" w:eastAsia="Courier New" w:hAnsi="Courier New" w:cs="Courier New"/>
          <w:color w:val="444444"/>
          <w:shd w:val="clear" w:color="auto" w:fill="F5F5F5"/>
        </w:rPr>
        <w:t>reset --hard</w:t>
      </w:r>
      <w:r>
        <w:rPr>
          <w:color w:val="000000"/>
          <w:sz w:val="24"/>
          <w:szCs w:val="24"/>
        </w:rPr>
        <w:t xml:space="preserve"> before </w:t>
      </w:r>
      <w:r>
        <w:rPr>
          <w:rFonts w:ascii="Courier New" w:eastAsia="Courier New" w:hAnsi="Courier New" w:cs="Courier New"/>
          <w:color w:val="444444"/>
          <w:shd w:val="clear" w:color="auto" w:fill="F5F5F5"/>
        </w:rPr>
        <w:t>clean -fdx</w:t>
      </w:r>
      <w:r>
        <w:rPr>
          <w:color w:val="000000"/>
          <w:sz w:val="24"/>
          <w:szCs w:val="24"/>
        </w:rPr>
        <w:t xml:space="preserve"> to discard the patch before checkout.</w:t>
      </w:r>
    </w:p>
    <w:p w14:paraId="6CADB8E5" w14:textId="77777777" w:rsidR="00350DD2" w:rsidRDefault="00E344A4">
      <w:pPr>
        <w:pStyle w:val="ListParagraph"/>
        <w:numPr>
          <w:ilvl w:val="0"/>
          <w:numId w:val="5"/>
        </w:numPr>
        <w:spacing w:before="120" w:after="120"/>
      </w:pPr>
      <w:r>
        <w:rPr>
          <w:rFonts w:ascii="Courier New" w:eastAsia="Courier New" w:hAnsi="Courier New" w:cs="Courier New"/>
          <w:color w:val="444444"/>
          <w:shd w:val="clear" w:color="auto" w:fill="F5F5F5"/>
        </w:rPr>
        <w:t>4a56d66ed</w:t>
      </w:r>
      <w:r>
        <w:rPr>
          <w:b/>
          <w:bCs/>
          <w:color w:val="000000"/>
          <w:sz w:val="24"/>
          <w:szCs w:val="24"/>
        </w:rPr>
        <w:t xml:space="preserve"> (3.02) already has the </w:t>
      </w:r>
      <w:r>
        <w:rPr>
          <w:rFonts w:ascii="Courier New" w:eastAsia="Courier New" w:hAnsi="Courier New" w:cs="Courier New"/>
          <w:color w:val="444444"/>
          <w:shd w:val="clear" w:color="auto" w:fill="F5F5F5"/>
        </w:rPr>
        <w:t>windows.h</w:t>
      </w:r>
      <w:r>
        <w:rPr>
          <w:b/>
          <w:bCs/>
          <w:color w:val="000000"/>
          <w:sz w:val="24"/>
          <w:szCs w:val="24"/>
        </w:rPr>
        <w:t xml:space="preserve"> comment</w:t>
      </w:r>
      <w:r>
        <w:rPr>
          <w:color w:val="000000"/>
          <w:sz w:val="24"/>
          <w:szCs w:val="24"/>
        </w:rPr>
        <w:t xml:space="preserve"> — lines 48-53 show the comment explaining why </w:t>
      </w:r>
      <w:r>
        <w:rPr>
          <w:rFonts w:ascii="Courier New" w:eastAsia="Courier New" w:hAnsi="Courier New" w:cs="Courier New"/>
          <w:color w:val="444444"/>
          <w:shd w:val="clear" w:color="auto" w:fill="F5F5F5"/>
        </w:rPr>
        <w:t>windows.h</w:t>
      </w:r>
      <w:r>
        <w:rPr>
          <w:color w:val="000000"/>
          <w:sz w:val="24"/>
          <w:szCs w:val="24"/>
        </w:rPr>
        <w:t xml:space="preserve"> is needed was already there in 3.02. So the include was already there in the stable release, meaning your SDK is fine and 3.02 should compile. The checkout just failed before it could try.</w:t>
      </w:r>
    </w:p>
    <w:p w14:paraId="5F9B172F" w14:textId="77777777" w:rsidR="00350DD2" w:rsidRDefault="00E344A4">
      <w:pPr>
        <w:spacing w:before="240" w:after="240"/>
      </w:pPr>
      <w:r>
        <w:rPr>
          <w:color w:val="000000"/>
          <w:sz w:val="24"/>
          <w:szCs w:val="24"/>
        </w:rPr>
        <w:t xml:space="preserve">Fix the order in </w:t>
      </w:r>
      <w:r>
        <w:rPr>
          <w:rFonts w:ascii="Courier New" w:eastAsia="Courier New" w:hAnsi="Courier New" w:cs="Courier New"/>
          <w:color w:val="444444"/>
          <w:shd w:val="clear" w:color="auto" w:fill="F5F5F5"/>
        </w:rPr>
        <w:t>Build-Nasm</w:t>
      </w:r>
      <w:r>
        <w:rPr>
          <w:color w:val="000000"/>
          <w:sz w:val="24"/>
          <w:szCs w:val="24"/>
        </w:rPr>
        <w:t>:</w:t>
      </w:r>
    </w:p>
    <w:p w14:paraId="5BD558CA"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$Hash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    2&gt;&amp;1 | Out-Null</w:t>
      </w:r>
    </w:p>
    <w:p w14:paraId="22BC1ABF" w14:textId="77777777" w:rsidR="00350DD2" w:rsidRDefault="00E344A4">
      <w:pPr>
        <w:spacing w:before="240" w:after="240"/>
      </w:pPr>
      <w:r>
        <w:rPr>
          <w:rFonts w:ascii="Courier New" w:eastAsia="Courier New" w:hAnsi="Courier New" w:cs="Courier New"/>
          <w:color w:val="444444"/>
          <w:shd w:val="clear" w:color="auto" w:fill="F5F5F5"/>
        </w:rPr>
        <w:t>reset --hard</w:t>
      </w:r>
      <w:r>
        <w:rPr>
          <w:color w:val="000000"/>
          <w:sz w:val="24"/>
          <w:szCs w:val="24"/>
        </w:rPr>
        <w:t xml:space="preserve"> first discards the </w:t>
      </w:r>
      <w:r>
        <w:rPr>
          <w:rFonts w:ascii="Courier New" w:eastAsia="Courier New" w:hAnsi="Courier New" w:cs="Courier New"/>
          <w:color w:val="444444"/>
          <w:shd w:val="clear" w:color="auto" w:fill="F5F5F5"/>
        </w:rPr>
        <w:t>outcoff.c</w:t>
      </w:r>
      <w:r>
        <w:rPr>
          <w:color w:val="000000"/>
          <w:sz w:val="24"/>
          <w:szCs w:val="24"/>
        </w:rPr>
        <w:t xml:space="preserve"> patch, then </w:t>
      </w:r>
      <w:r>
        <w:rPr>
          <w:rFonts w:ascii="Courier New" w:eastAsia="Courier New" w:hAnsi="Courier New" w:cs="Courier New"/>
          <w:color w:val="444444"/>
          <w:shd w:val="clear" w:color="auto" w:fill="F5F5F5"/>
        </w:rPr>
        <w:t>clean -fdx</w:t>
      </w:r>
      <w:r>
        <w:rPr>
          <w:color w:val="000000"/>
          <w:sz w:val="24"/>
          <w:szCs w:val="24"/>
        </w:rPr>
        <w:t xml:space="preserve"> removes untracked files, then checkout switches the commit, then a second </w:t>
      </w:r>
      <w:r>
        <w:rPr>
          <w:rFonts w:ascii="Courier New" w:eastAsia="Courier New" w:hAnsi="Courier New" w:cs="Courier New"/>
          <w:color w:val="444444"/>
          <w:shd w:val="clear" w:color="auto" w:fill="F5F5F5"/>
        </w:rPr>
        <w:t>clean -fdx</w:t>
      </w:r>
      <w:r>
        <w:rPr>
          <w:color w:val="000000"/>
          <w:sz w:val="24"/>
          <w:szCs w:val="24"/>
        </w:rPr>
        <w:t xml:space="preserve"> removes anything the new commit unpacked that shouldn't be there.</w:t>
      </w:r>
    </w:p>
    <w:p w14:paraId="255AD14D" w14:textId="77777777" w:rsidR="00350DD2" w:rsidRDefault="00E344A4">
      <w:pPr>
        <w:pStyle w:val="Heading1"/>
        <w:spacing w:before="480" w:after="120"/>
      </w:pPr>
      <w:bookmarkStart w:id="134" w:name="_Toc_you_asked_PS_Ddev_1792220731487"/>
      <w:r>
        <w:rPr>
          <w:b w:val="0"/>
          <w:bCs w:val="0"/>
        </w:rPr>
        <w:t>you asked: PS D:\dev\</w:t>
      </w:r>
      <w:bookmarkEnd w:id="134"/>
    </w:p>
    <w:p w14:paraId="281C4E7E" w14:textId="77777777" w:rsidR="00350DD2" w:rsidRDefault="00E344A4">
      <w:pPr>
        <w:spacing w:before="240" w:after="240"/>
      </w:pPr>
      <w:r>
        <w:rPr>
          <w:color w:val="000000"/>
          <w:sz w:val="24"/>
          <w:szCs w:val="24"/>
        </w:rPr>
        <w:t>PS D:\dev\nasm-src&gt;         git -C D:\dev\nasm-src reset --hard  2&gt;&amp;1 | Out-Null</w:t>
      </w:r>
    </w:p>
    <w:p w14:paraId="60FBF13E" w14:textId="77777777" w:rsidR="00350DD2" w:rsidRDefault="00350DD2">
      <w:pPr>
        <w:pBdr>
          <w:left w:val="single" w:sz="3" w:space="0" w:color="AAAAAA"/>
        </w:pBdr>
        <w:spacing w:before="240" w:after="240"/>
        <w:ind w:left="720"/>
      </w:pPr>
    </w:p>
    <w:p w14:paraId="3C62BD94" w14:textId="77777777" w:rsidR="00350DD2" w:rsidRDefault="00E344A4">
      <w:pPr>
        <w:spacing w:before="240" w:after="240"/>
      </w:pPr>
      <w:r>
        <w:rPr>
          <w:color w:val="000000"/>
          <w:sz w:val="24"/>
          <w:szCs w:val="24"/>
        </w:rPr>
        <w:t>PS D:\dev\nasm-src&gt; cd D:\dev\nasm-src</w:t>
      </w:r>
    </w:p>
    <w:p w14:paraId="330F9961" w14:textId="77777777" w:rsidR="00350DD2" w:rsidRDefault="00350DD2">
      <w:pPr>
        <w:pBdr>
          <w:left w:val="single" w:sz="3" w:space="0" w:color="AAAAAA"/>
        </w:pBdr>
        <w:spacing w:before="240" w:after="240"/>
        <w:ind w:left="720"/>
      </w:pPr>
    </w:p>
    <w:p w14:paraId="787BE411" w14:textId="77777777" w:rsidR="00350DD2" w:rsidRDefault="00E344A4">
      <w:pPr>
        <w:spacing w:before="240" w:after="240"/>
      </w:pPr>
      <w:r>
        <w:rPr>
          <w:color w:val="000000"/>
          <w:sz w:val="24"/>
          <w:szCs w:val="24"/>
        </w:rPr>
        <w:t>nasmlib\file.c:46:#ifdef _WIN32 nasmlib\file.c:47:#include &lt;wchar.h&gt;</w:t>
      </w:r>
    </w:p>
    <w:p w14:paraId="43E96B78" w14:textId="77777777" w:rsidR="00350DD2" w:rsidRDefault="00E344A4">
      <w:pPr>
        <w:pBdr>
          <w:left w:val="single" w:sz="3" w:space="0" w:color="AAAAAA"/>
        </w:pBdr>
        <w:spacing w:before="240" w:after="240"/>
        <w:ind w:left="720"/>
      </w:pPr>
      <w:r>
        <w:rPr>
          <w:i/>
          <w:iCs/>
          <w:color w:val="000000"/>
          <w:sz w:val="24"/>
          <w:szCs w:val="24"/>
        </w:rPr>
        <w:t>nasmlib\file.c:48:#include &lt;stringapiset.h&gt; nasmlib\file.c:49: nasmlib\file.c:50:typedef wchar_t *os_filename;</w:t>
      </w:r>
    </w:p>
    <w:p w14:paraId="6CCCA7D8" w14:textId="77777777" w:rsidR="00350DD2" w:rsidRDefault="00E344A4">
      <w:pPr>
        <w:pStyle w:val="Heading1"/>
        <w:spacing w:before="480" w:after="120"/>
      </w:pPr>
      <w:bookmarkStart w:id="135" w:name="_Toc_claude_response_There_it_i_17922207"/>
      <w:r>
        <w:rPr>
          <w:b w:val="0"/>
          <w:bCs w:val="0"/>
        </w:rPr>
        <w:t>claude response: There it i</w:t>
      </w:r>
      <w:bookmarkEnd w:id="135"/>
    </w:p>
    <w:p w14:paraId="024FEDBA" w14:textId="77777777" w:rsidR="00350DD2" w:rsidRDefault="00E344A4">
      <w:pPr>
        <w:spacing w:before="240" w:after="240"/>
      </w:pPr>
      <w:r>
        <w:rPr>
          <w:color w:val="000000"/>
          <w:sz w:val="24"/>
          <w:szCs w:val="24"/>
        </w:rPr>
        <w:t xml:space="preserve">There it is — in </w:t>
      </w:r>
      <w:r>
        <w:rPr>
          <w:rFonts w:ascii="Courier New" w:eastAsia="Courier New" w:hAnsi="Courier New" w:cs="Courier New"/>
          <w:color w:val="444444"/>
          <w:shd w:val="clear" w:color="auto" w:fill="F5F5F5"/>
        </w:rPr>
        <w:t>4a56d66ed</w:t>
      </w:r>
      <w:r>
        <w:rPr>
          <w:color w:val="000000"/>
          <w:sz w:val="24"/>
          <w:szCs w:val="24"/>
        </w:rPr>
        <w:t xml:space="preserve"> (3.02 stable), </w:t>
      </w:r>
      <w:r>
        <w:rPr>
          <w:rFonts w:ascii="Courier New" w:eastAsia="Courier New" w:hAnsi="Courier New" w:cs="Courier New"/>
          <w:color w:val="444444"/>
          <w:shd w:val="clear" w:color="auto" w:fill="F5F5F5"/>
        </w:rPr>
        <w:t>stringapiset.h</w:t>
      </w:r>
      <w:r>
        <w:rPr>
          <w:color w:val="000000"/>
          <w:sz w:val="24"/>
          <w:szCs w:val="24"/>
        </w:rPr>
        <w:t xml:space="preserve"> is included </w:t>
      </w:r>
      <w:r>
        <w:rPr>
          <w:b/>
          <w:bCs/>
          <w:color w:val="000000"/>
          <w:sz w:val="24"/>
          <w:szCs w:val="24"/>
        </w:rPr>
        <w:t>without</w:t>
      </w:r>
      <w:r>
        <w:rPr>
          <w:color w:val="000000"/>
          <w:sz w:val="24"/>
          <w:szCs w:val="24"/>
        </w:rPr>
        <w:t xml:space="preserve"> </w:t>
      </w:r>
      <w:r>
        <w:rPr>
          <w:rFonts w:ascii="Courier New" w:eastAsia="Courier New" w:hAnsi="Courier New" w:cs="Courier New"/>
          <w:color w:val="444444"/>
          <w:shd w:val="clear" w:color="auto" w:fill="F5F5F5"/>
        </w:rPr>
        <w:t>windows.h</w:t>
      </w:r>
      <w:r>
        <w:rPr>
          <w:color w:val="000000"/>
          <w:sz w:val="24"/>
          <w:szCs w:val="24"/>
        </w:rPr>
        <w:t xml:space="preserve"> above it. So the bug was already present in the 3.02 release, your SDK is strict enough to require </w:t>
      </w:r>
      <w:r>
        <w:rPr>
          <w:rFonts w:ascii="Courier New" w:eastAsia="Courier New" w:hAnsi="Courier New" w:cs="Courier New"/>
          <w:color w:val="444444"/>
          <w:shd w:val="clear" w:color="auto" w:fill="F5F5F5"/>
        </w:rPr>
        <w:t>windows.h</w:t>
      </w:r>
      <w:r>
        <w:rPr>
          <w:color w:val="000000"/>
          <w:sz w:val="24"/>
          <w:szCs w:val="24"/>
        </w:rPr>
        <w:t xml:space="preserve"> first, and that's why 3.02 fails to compile on your machine.</w:t>
      </w:r>
    </w:p>
    <w:p w14:paraId="4F5FAD8B" w14:textId="77777777" w:rsidR="00350DD2" w:rsidRDefault="00E344A4">
      <w:pPr>
        <w:spacing w:before="240" w:after="240"/>
      </w:pPr>
      <w:r>
        <w:rPr>
          <w:color w:val="000000"/>
          <w:sz w:val="24"/>
          <w:szCs w:val="24"/>
        </w:rPr>
        <w:t>This means:</w:t>
      </w:r>
    </w:p>
    <w:p w14:paraId="24919773" w14:textId="77777777" w:rsidR="00350DD2" w:rsidRDefault="00E344A4">
      <w:pPr>
        <w:pStyle w:val="ListParagraph"/>
        <w:numPr>
          <w:ilvl w:val="0"/>
          <w:numId w:val="1"/>
        </w:numPr>
        <w:spacing w:before="120" w:after="120"/>
      </w:pPr>
      <w:r>
        <w:rPr>
          <w:b/>
          <w:bCs/>
          <w:color w:val="000000"/>
          <w:sz w:val="24"/>
          <w:szCs w:val="24"/>
        </w:rPr>
        <w:t>Patch 1</w:t>
      </w:r>
      <w:r>
        <w:rPr>
          <w:color w:val="000000"/>
          <w:sz w:val="24"/>
          <w:szCs w:val="24"/>
        </w:rPr>
        <w:t xml:space="preserve"> (</w:t>
      </w:r>
      <w:r>
        <w:rPr>
          <w:rFonts w:ascii="Courier New" w:eastAsia="Courier New" w:hAnsi="Courier New" w:cs="Courier New"/>
          <w:color w:val="444444"/>
          <w:shd w:val="clear" w:color="auto" w:fill="F5F5F5"/>
        </w:rPr>
        <w:t>windows.h</w:t>
      </w:r>
      <w:r>
        <w:rPr>
          <w:color w:val="000000"/>
          <w:sz w:val="24"/>
          <w:szCs w:val="24"/>
        </w:rPr>
        <w:t xml:space="preserve"> before </w:t>
      </w:r>
      <w:r>
        <w:rPr>
          <w:rFonts w:ascii="Courier New" w:eastAsia="Courier New" w:hAnsi="Courier New" w:cs="Courier New"/>
          <w:color w:val="444444"/>
          <w:shd w:val="clear" w:color="auto" w:fill="F5F5F5"/>
        </w:rPr>
        <w:t>stringapiset.h</w:t>
      </w:r>
      <w:r>
        <w:rPr>
          <w:color w:val="000000"/>
          <w:sz w:val="24"/>
          <w:szCs w:val="24"/>
        </w:rPr>
        <w:t xml:space="preserve">) is needed for </w:t>
      </w:r>
      <w:r>
        <w:rPr>
          <w:b/>
          <w:bCs/>
          <w:color w:val="000000"/>
          <w:sz w:val="24"/>
          <w:szCs w:val="24"/>
        </w:rPr>
        <w:t>every</w:t>
      </w:r>
      <w:r>
        <w:rPr>
          <w:color w:val="000000"/>
          <w:sz w:val="24"/>
          <w:szCs w:val="24"/>
        </w:rPr>
        <w:t xml:space="preserve"> commit including 3.02 stable</w:t>
      </w:r>
    </w:p>
    <w:p w14:paraId="006BDB1E" w14:textId="77777777" w:rsidR="00350DD2" w:rsidRDefault="00E344A4">
      <w:pPr>
        <w:pStyle w:val="ListParagraph"/>
        <w:numPr>
          <w:ilvl w:val="0"/>
          <w:numId w:val="1"/>
        </w:numPr>
        <w:spacing w:before="120" w:after="120"/>
      </w:pPr>
      <w:r>
        <w:rPr>
          <w:b/>
          <w:bCs/>
          <w:color w:val="000000"/>
          <w:sz w:val="24"/>
          <w:szCs w:val="24"/>
        </w:rPr>
        <w:lastRenderedPageBreak/>
        <w:t>Patch 2</w:t>
      </w:r>
      <w:r>
        <w:rPr>
          <w:color w:val="000000"/>
          <w:sz w:val="24"/>
          <w:szCs w:val="24"/>
        </w:rPr>
        <w:t xml:space="preserve"> (</w:t>
      </w:r>
      <w:r>
        <w:rPr>
          <w:rFonts w:ascii="Courier New" w:eastAsia="Courier New" w:hAnsi="Courier New" w:cs="Courier New"/>
          <w:color w:val="444444"/>
          <w:shd w:val="clear" w:color="auto" w:fill="F5F5F5"/>
        </w:rPr>
        <w:t>outcoff.c</w:t>
      </w:r>
      <w:r>
        <w:rPr>
          <w:color w:val="000000"/>
          <w:sz w:val="24"/>
          <w:szCs w:val="24"/>
        </w:rPr>
        <w:t xml:space="preserve"> null guard) is needed from </w:t>
      </w:r>
      <w:r>
        <w:rPr>
          <w:rFonts w:ascii="Courier New" w:eastAsia="Courier New" w:hAnsi="Courier New" w:cs="Courier New"/>
          <w:color w:val="444444"/>
          <w:shd w:val="clear" w:color="auto" w:fill="F5F5F5"/>
        </w:rPr>
        <w:t>851460a10</w:t>
      </w:r>
      <w:r>
        <w:rPr>
          <w:color w:val="000000"/>
          <w:sz w:val="24"/>
          <w:szCs w:val="24"/>
        </w:rPr>
        <w:t xml:space="preserve"> onwards</w:t>
      </w:r>
    </w:p>
    <w:p w14:paraId="44C1B430" w14:textId="77777777" w:rsidR="00350DD2" w:rsidRDefault="00E344A4">
      <w:pPr>
        <w:spacing w:before="240" w:after="240"/>
      </w:pPr>
      <w:r>
        <w:rPr>
          <w:color w:val="000000"/>
          <w:sz w:val="24"/>
          <w:szCs w:val="24"/>
        </w:rPr>
        <w:t xml:space="preserve">So add Patch 1 back into </w:t>
      </w:r>
      <w:r>
        <w:rPr>
          <w:rFonts w:ascii="Courier New" w:eastAsia="Courier New" w:hAnsi="Courier New" w:cs="Courier New"/>
          <w:color w:val="444444"/>
          <w:shd w:val="clear" w:color="auto" w:fill="F5F5F5"/>
        </w:rPr>
        <w:t>Build-Nasm</w:t>
      </w:r>
      <w:r>
        <w:rPr>
          <w:color w:val="000000"/>
          <w:sz w:val="24"/>
          <w:szCs w:val="24"/>
        </w:rPr>
        <w:t xml:space="preserve"> as well, just like Patch 2:</w:t>
      </w:r>
    </w:p>
    <w:p w14:paraId="562A684F"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 1 — file.c: windows.h before stringapiset.h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Needed on all commits — SDK requires windows.h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"D:\dev\nasm-src\nasmlib\file.c"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$fileC)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&lt;stringapiset\.h&gt;',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Patch 1 applied: file.c windows.h"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Patch 1 skipped: file.c already has windows.h"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33F07FF5" w14:textId="77777777" w:rsidR="00350DD2" w:rsidRDefault="00E344A4">
      <w:pPr>
        <w:pStyle w:val="Heading1"/>
        <w:spacing w:before="480" w:after="120"/>
      </w:pPr>
      <w:bookmarkStart w:id="136" w:name="_Toc_you_asked_But_as_we_1792220731488"/>
      <w:r>
        <w:rPr>
          <w:b w:val="0"/>
          <w:bCs w:val="0"/>
        </w:rPr>
        <w:t>you asked: But as we</w:t>
      </w:r>
      <w:bookmarkEnd w:id="136"/>
    </w:p>
    <w:p w14:paraId="2C69AB01" w14:textId="77777777" w:rsidR="00350DD2" w:rsidRDefault="00E344A4">
      <w:pPr>
        <w:spacing w:before="240" w:after="240"/>
      </w:pPr>
      <w:r>
        <w:rPr>
          <w:color w:val="000000"/>
          <w:sz w:val="24"/>
          <w:szCs w:val="24"/>
        </w:rPr>
        <w:t>But as we saw in commit: ace007826 2026-07-07 file.c: include &lt;windows.h&gt; before &lt;stringapiset.h&gt;</w:t>
      </w:r>
    </w:p>
    <w:p w14:paraId="6CD20666" w14:textId="77777777" w:rsidR="00350DD2" w:rsidRDefault="00E344A4">
      <w:pPr>
        <w:spacing w:before="240" w:after="240"/>
      </w:pPr>
      <w:r>
        <w:rPr>
          <w:color w:val="000000"/>
          <w:sz w:val="24"/>
          <w:szCs w:val="24"/>
        </w:rPr>
        <w:t>We could build nasm and we also applied patch 2 on top of it still openssl is failing. What do you say.</w:t>
      </w:r>
    </w:p>
    <w:p w14:paraId="504C6A5E" w14:textId="77777777" w:rsidR="00350DD2" w:rsidRDefault="00E344A4">
      <w:pPr>
        <w:pStyle w:val="Heading1"/>
        <w:spacing w:before="480" w:after="120"/>
      </w:pPr>
      <w:bookmarkStart w:id="137" w:name="_Toc_claude_response_You_are_ri_17922207"/>
      <w:r>
        <w:rPr>
          <w:b w:val="0"/>
          <w:bCs w:val="0"/>
        </w:rPr>
        <w:t>claude response: You are ri</w:t>
      </w:r>
      <w:bookmarkEnd w:id="137"/>
    </w:p>
    <w:p w14:paraId="1E9986F8" w14:textId="77777777" w:rsidR="00350DD2" w:rsidRDefault="00E344A4">
      <w:pPr>
        <w:spacing w:before="240" w:after="240"/>
      </w:pPr>
      <w:r>
        <w:rPr>
          <w:color w:val="000000"/>
          <w:sz w:val="24"/>
          <w:szCs w:val="24"/>
        </w:rPr>
        <w:t>You are right. Let me think through this carefully:</w:t>
      </w:r>
    </w:p>
    <w:p w14:paraId="02DBA460"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ace007826</w:t>
      </w:r>
      <w:r>
        <w:rPr>
          <w:color w:val="000000"/>
          <w:sz w:val="24"/>
          <w:szCs w:val="24"/>
        </w:rPr>
        <w:t xml:space="preserve"> already has Patch 1 merged upstream (that's what the commit does)</w:t>
      </w:r>
    </w:p>
    <w:p w14:paraId="3F3DA6E8" w14:textId="77777777" w:rsidR="00350DD2" w:rsidRDefault="00E344A4">
      <w:pPr>
        <w:pStyle w:val="ListParagraph"/>
        <w:numPr>
          <w:ilvl w:val="0"/>
          <w:numId w:val="1"/>
        </w:numPr>
        <w:spacing w:before="120" w:after="120"/>
      </w:pPr>
      <w:r>
        <w:rPr>
          <w:color w:val="000000"/>
          <w:sz w:val="24"/>
          <w:szCs w:val="24"/>
        </w:rPr>
        <w:t>Patch 2 is applied on top</w:t>
      </w:r>
    </w:p>
    <w:p w14:paraId="3B38D652" w14:textId="77777777" w:rsidR="00350DD2" w:rsidRDefault="00E344A4">
      <w:pPr>
        <w:pStyle w:val="ListParagraph"/>
        <w:numPr>
          <w:ilvl w:val="0"/>
          <w:numId w:val="1"/>
        </w:numPr>
        <w:spacing w:before="120" w:after="120"/>
      </w:pPr>
      <w:r>
        <w:rPr>
          <w:color w:val="000000"/>
          <w:sz w:val="24"/>
          <w:szCs w:val="24"/>
        </w:rPr>
        <w:t>NASM builds successfully</w:t>
      </w:r>
    </w:p>
    <w:p w14:paraId="0E82CF93" w14:textId="77777777" w:rsidR="00350DD2" w:rsidRDefault="00E344A4">
      <w:pPr>
        <w:pStyle w:val="ListParagraph"/>
        <w:numPr>
          <w:ilvl w:val="0"/>
          <w:numId w:val="1"/>
        </w:numPr>
        <w:spacing w:before="120" w:after="120"/>
      </w:pPr>
      <w:r>
        <w:rPr>
          <w:color w:val="000000"/>
          <w:sz w:val="24"/>
          <w:szCs w:val="24"/>
        </w:rPr>
        <w:t xml:space="preserve">OpenSSL still fails with </w:t>
      </w:r>
      <w:r>
        <w:rPr>
          <w:rFonts w:ascii="Courier New" w:eastAsia="Courier New" w:hAnsi="Courier New" w:cs="Courier New"/>
          <w:color w:val="444444"/>
          <w:shd w:val="clear" w:color="auto" w:fill="F5F5F5"/>
        </w:rPr>
        <w:t>Could Not Find libcrypto-4-x64.*</w:t>
      </w:r>
    </w:p>
    <w:p w14:paraId="4B61EE54" w14:textId="77777777" w:rsidR="00350DD2" w:rsidRDefault="00E344A4">
      <w:pPr>
        <w:spacing w:before="240" w:after="240"/>
      </w:pPr>
      <w:r>
        <w:rPr>
          <w:color w:val="000000"/>
          <w:sz w:val="24"/>
          <w:szCs w:val="24"/>
        </w:rPr>
        <w:t xml:space="preserve">This means </w:t>
      </w:r>
      <w:r>
        <w:rPr>
          <w:b/>
          <w:bCs/>
          <w:color w:val="000000"/>
          <w:sz w:val="24"/>
          <w:szCs w:val="24"/>
        </w:rPr>
        <w:t>neither patch is the issue</w:t>
      </w:r>
      <w:r>
        <w:rPr>
          <w:color w:val="000000"/>
          <w:sz w:val="24"/>
          <w:szCs w:val="24"/>
        </w:rPr>
        <w:t xml:space="preserve">. The OpenSSL link failure is caused by something in the NASM output itself — NASM is assembling the OpenSSL </w:t>
      </w:r>
      <w:r>
        <w:rPr>
          <w:rFonts w:ascii="Courier New" w:eastAsia="Courier New" w:hAnsi="Courier New" w:cs="Courier New"/>
          <w:color w:val="444444"/>
          <w:shd w:val="clear" w:color="auto" w:fill="F5F5F5"/>
        </w:rPr>
        <w:t>.asm</w:t>
      </w:r>
      <w:r>
        <w:rPr>
          <w:color w:val="000000"/>
          <w:sz w:val="24"/>
          <w:szCs w:val="24"/>
        </w:rPr>
        <w:t xml:space="preserve"> files incorrectly, producing bad object files that </w:t>
      </w:r>
      <w:r>
        <w:rPr>
          <w:rFonts w:ascii="Courier New" w:eastAsia="Courier New" w:hAnsi="Courier New" w:cs="Courier New"/>
          <w:color w:val="444444"/>
          <w:shd w:val="clear" w:color="auto" w:fill="F5F5F5"/>
        </w:rPr>
        <w:t>lld-link</w:t>
      </w:r>
      <w:r>
        <w:rPr>
          <w:color w:val="000000"/>
          <w:sz w:val="24"/>
          <w:szCs w:val="24"/>
        </w:rPr>
        <w:t xml:space="preserve"> cannot resolve symbols from.</w:t>
      </w:r>
    </w:p>
    <w:p w14:paraId="0700E1A3" w14:textId="77777777" w:rsidR="00350DD2" w:rsidRDefault="00E344A4">
      <w:pPr>
        <w:spacing w:before="240" w:after="240"/>
      </w:pPr>
      <w:r>
        <w:rPr>
          <w:color w:val="000000"/>
          <w:sz w:val="24"/>
          <w:szCs w:val="24"/>
        </w:rPr>
        <w:t xml:space="preserve">The real question is — </w:t>
      </w:r>
      <w:r>
        <w:rPr>
          <w:b/>
          <w:bCs/>
          <w:color w:val="000000"/>
          <w:sz w:val="24"/>
          <w:szCs w:val="24"/>
        </w:rPr>
        <w:t>does OpenSSL pass with 3.02 stable (</w:t>
      </w:r>
      <w:r>
        <w:rPr>
          <w:rFonts w:ascii="Courier New" w:eastAsia="Courier New" w:hAnsi="Courier New" w:cs="Courier New"/>
          <w:color w:val="444444"/>
          <w:shd w:val="clear" w:color="auto" w:fill="F5F5F5"/>
        </w:rPr>
        <w:t>4a56d66ed</w:t>
      </w:r>
      <w:r>
        <w:rPr>
          <w:b/>
          <w:bCs/>
          <w:color w:val="000000"/>
          <w:sz w:val="24"/>
          <w:szCs w:val="24"/>
        </w:rPr>
        <w:t>) once Patch 1 is applied?</w:t>
      </w:r>
    </w:p>
    <w:p w14:paraId="47DCEAE1" w14:textId="77777777" w:rsidR="00350DD2" w:rsidRDefault="00E344A4">
      <w:pPr>
        <w:spacing w:before="240" w:after="240"/>
      </w:pPr>
      <w:r>
        <w:rPr>
          <w:color w:val="000000"/>
          <w:sz w:val="24"/>
          <w:szCs w:val="24"/>
        </w:rPr>
        <w:t xml:space="preserve">If yes → something between </w:t>
      </w:r>
      <w:r>
        <w:rPr>
          <w:rFonts w:ascii="Courier New" w:eastAsia="Courier New" w:hAnsi="Courier New" w:cs="Courier New"/>
          <w:color w:val="444444"/>
          <w:shd w:val="clear" w:color="auto" w:fill="F5F5F5"/>
        </w:rPr>
        <w:t>4a56d66ed</w:t>
      </w:r>
      <w:r>
        <w:rPr>
          <w:color w:val="000000"/>
          <w:sz w:val="24"/>
          <w:szCs w:val="24"/>
        </w:rPr>
        <w:t xml:space="preserve"> and </w:t>
      </w:r>
      <w:r>
        <w:rPr>
          <w:rFonts w:ascii="Courier New" w:eastAsia="Courier New" w:hAnsi="Courier New" w:cs="Courier New"/>
          <w:color w:val="444444"/>
          <w:shd w:val="clear" w:color="auto" w:fill="F5F5F5"/>
        </w:rPr>
        <w:t>ace007826</w:t>
      </w:r>
      <w:r>
        <w:rPr>
          <w:color w:val="000000"/>
          <w:sz w:val="24"/>
          <w:szCs w:val="24"/>
        </w:rPr>
        <w:t xml:space="preserve"> broke NASM's assembly output If no → the problem exists even in 3.02 and is unrelated to these commits entirely</w:t>
      </w:r>
    </w:p>
    <w:p w14:paraId="012B8A37" w14:textId="77777777" w:rsidR="00350DD2" w:rsidRDefault="00E344A4">
      <w:pPr>
        <w:spacing w:before="240" w:after="240"/>
      </w:pPr>
      <w:r>
        <w:rPr>
          <w:color w:val="000000"/>
          <w:sz w:val="24"/>
          <w:szCs w:val="24"/>
        </w:rPr>
        <w:t>Can you manually test this right now:</w:t>
      </w:r>
    </w:p>
    <w:p w14:paraId="7E62169A"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4a56d66ed</w:t>
      </w:r>
    </w:p>
    <w:p w14:paraId="1409FBC0" w14:textId="77777777" w:rsidR="00350DD2" w:rsidRDefault="00E344A4">
      <w:pPr>
        <w:spacing w:before="240" w:after="240"/>
      </w:pPr>
      <w:r>
        <w:rPr>
          <w:color w:val="000000"/>
          <w:sz w:val="24"/>
          <w:szCs w:val="24"/>
        </w:rPr>
        <w:t xml:space="preserve">Apply Patch 1 manually to </w:t>
      </w:r>
      <w:r>
        <w:rPr>
          <w:rFonts w:ascii="Courier New" w:eastAsia="Courier New" w:hAnsi="Courier New" w:cs="Courier New"/>
          <w:color w:val="444444"/>
          <w:shd w:val="clear" w:color="auto" w:fill="F5F5F5"/>
        </w:rPr>
        <w:t>nasmlib\file.c</w:t>
      </w:r>
      <w:r>
        <w:rPr>
          <w:color w:val="000000"/>
          <w:sz w:val="24"/>
          <w:szCs w:val="24"/>
        </w:rPr>
        <w:t>, build NASM, then run your OpenSSL build and see if it passes. That single test tells us whether we are looking in the right commit range at all.</w:t>
      </w:r>
    </w:p>
    <w:p w14:paraId="5E0B9FAF" w14:textId="77777777" w:rsidR="00350DD2" w:rsidRDefault="00E344A4">
      <w:pPr>
        <w:pStyle w:val="Heading1"/>
        <w:spacing w:before="480" w:after="120"/>
      </w:pPr>
      <w:bookmarkStart w:id="138" w:name="_Toc_you_asked_This_is_wh_1792220731489"/>
      <w:r>
        <w:rPr>
          <w:b w:val="0"/>
          <w:bCs w:val="0"/>
        </w:rPr>
        <w:t>you asked: This is wh</w:t>
      </w:r>
      <w:bookmarkEnd w:id="138"/>
    </w:p>
    <w:p w14:paraId="7EF9D97B" w14:textId="77777777" w:rsidR="00350DD2" w:rsidRDefault="00E344A4">
      <w:pPr>
        <w:spacing w:before="240" w:after="240"/>
      </w:pPr>
      <w:r>
        <w:rPr>
          <w:color w:val="000000"/>
          <w:sz w:val="24"/>
          <w:szCs w:val="24"/>
        </w:rPr>
        <w:t>This is what I want to convey:</w:t>
      </w:r>
    </w:p>
    <w:p w14:paraId="52194CE0" w14:textId="77777777" w:rsidR="00350DD2" w:rsidRDefault="00E344A4">
      <w:pPr>
        <w:spacing w:before="240" w:after="240"/>
      </w:pPr>
      <w:r>
        <w:rPr>
          <w:color w:val="000000"/>
          <w:sz w:val="24"/>
          <w:szCs w:val="24"/>
        </w:rPr>
        <w:t>The real question is — does OpenSSL pass with 3.02 stable (</w:t>
      </w:r>
      <w:r>
        <w:rPr>
          <w:rFonts w:ascii="Courier New" w:eastAsia="Courier New" w:hAnsi="Courier New" w:cs="Courier New"/>
          <w:color w:val="444444"/>
          <w:shd w:val="clear" w:color="auto" w:fill="F5F5F5"/>
        </w:rPr>
        <w:t>4a56d66ed</w:t>
      </w:r>
      <w:r>
        <w:rPr>
          <w:color w:val="000000"/>
          <w:sz w:val="24"/>
          <w:szCs w:val="24"/>
        </w:rPr>
        <w:t xml:space="preserve">) once Patch 1 is applied? If yes → something between </w:t>
      </w:r>
      <w:r>
        <w:rPr>
          <w:rFonts w:ascii="Courier New" w:eastAsia="Courier New" w:hAnsi="Courier New" w:cs="Courier New"/>
          <w:color w:val="444444"/>
          <w:shd w:val="clear" w:color="auto" w:fill="F5F5F5"/>
        </w:rPr>
        <w:t>4a56d66ed</w:t>
      </w:r>
      <w:r>
        <w:rPr>
          <w:color w:val="000000"/>
          <w:sz w:val="24"/>
          <w:szCs w:val="24"/>
        </w:rPr>
        <w:t xml:space="preserve"> and </w:t>
      </w:r>
      <w:r>
        <w:rPr>
          <w:rFonts w:ascii="Courier New" w:eastAsia="Courier New" w:hAnsi="Courier New" w:cs="Courier New"/>
          <w:color w:val="444444"/>
          <w:shd w:val="clear" w:color="auto" w:fill="F5F5F5"/>
        </w:rPr>
        <w:t>ace007826</w:t>
      </w:r>
      <w:r>
        <w:rPr>
          <w:color w:val="000000"/>
          <w:sz w:val="24"/>
          <w:szCs w:val="24"/>
        </w:rPr>
        <w:t xml:space="preserve"> broke NASM’s assembly output</w:t>
      </w:r>
    </w:p>
    <w:p w14:paraId="2FA71DB2" w14:textId="77777777" w:rsidR="00350DD2" w:rsidRDefault="00E344A4">
      <w:pPr>
        <w:spacing w:before="240" w:after="240"/>
      </w:pPr>
      <w:r>
        <w:rPr>
          <w:color w:val="000000"/>
          <w:sz w:val="24"/>
          <w:szCs w:val="24"/>
        </w:rPr>
        <w:t>It is being compiled with stable binary of nasm which was patched somehow after that commit and openssl builds fine with that so between that stage and now, something broke. But what it is in these 50 commits, we don't know. Patch 2 is not a culprit - if it was openssl would be built correctly with that patch</w:t>
      </w:r>
    </w:p>
    <w:p w14:paraId="392AF3DB" w14:textId="77777777" w:rsidR="00350DD2" w:rsidRDefault="00E344A4">
      <w:pPr>
        <w:spacing w:before="240" w:after="240"/>
      </w:pPr>
      <w:r>
        <w:rPr>
          <w:color w:val="000000"/>
          <w:sz w:val="24"/>
          <w:szCs w:val="24"/>
        </w:rPr>
        <w:t>Do you get the picture now? So ultimately we are in dark as to what is breaking and patch list description do not convey anything which has connection with libcrypto dll</w:t>
      </w:r>
    </w:p>
    <w:p w14:paraId="3FD9E942" w14:textId="77777777" w:rsidR="00350DD2" w:rsidRDefault="00E344A4">
      <w:pPr>
        <w:pStyle w:val="Heading1"/>
        <w:spacing w:before="480" w:after="120"/>
      </w:pPr>
      <w:bookmarkStart w:id="139" w:name="_Toc_claude_response_Yes_I_get_179222073"/>
      <w:r>
        <w:rPr>
          <w:b w:val="0"/>
          <w:bCs w:val="0"/>
        </w:rPr>
        <w:t>claude response: Yes, I get</w:t>
      </w:r>
      <w:bookmarkEnd w:id="139"/>
    </w:p>
    <w:p w14:paraId="25D65482" w14:textId="77777777" w:rsidR="00350DD2" w:rsidRDefault="00E344A4">
      <w:pPr>
        <w:spacing w:before="240" w:after="240"/>
      </w:pPr>
      <w:r>
        <w:rPr>
          <w:color w:val="000000"/>
          <w:sz w:val="24"/>
          <w:szCs w:val="24"/>
        </w:rPr>
        <w:t>Yes, I get the picture now completely.</w:t>
      </w:r>
    </w:p>
    <w:p w14:paraId="2A74B64D" w14:textId="77777777" w:rsidR="00350DD2" w:rsidRDefault="00E344A4">
      <w:pPr>
        <w:spacing w:before="240" w:after="240"/>
      </w:pPr>
      <w:r>
        <w:rPr>
          <w:color w:val="000000"/>
          <w:sz w:val="24"/>
          <w:szCs w:val="24"/>
        </w:rPr>
        <w:t>The situation is:</w:t>
      </w:r>
    </w:p>
    <w:p w14:paraId="5A826EDB" w14:textId="77777777" w:rsidR="00350DD2" w:rsidRDefault="00E344A4">
      <w:pPr>
        <w:pStyle w:val="ListParagraph"/>
        <w:numPr>
          <w:ilvl w:val="0"/>
          <w:numId w:val="1"/>
        </w:numPr>
        <w:spacing w:before="120" w:after="120"/>
      </w:pPr>
      <w:r>
        <w:rPr>
          <w:color w:val="000000"/>
          <w:sz w:val="24"/>
          <w:szCs w:val="24"/>
        </w:rPr>
        <w:t xml:space="preserve">OpenSSL builds fine with the </w:t>
      </w:r>
      <w:r>
        <w:rPr>
          <w:b/>
          <w:bCs/>
          <w:color w:val="000000"/>
          <w:sz w:val="24"/>
          <w:szCs w:val="24"/>
        </w:rPr>
        <w:t>patched stable 3.02 nasm binary</w:t>
      </w:r>
    </w:p>
    <w:p w14:paraId="58E39AF4" w14:textId="77777777" w:rsidR="00350DD2" w:rsidRDefault="00E344A4">
      <w:pPr>
        <w:pStyle w:val="ListParagraph"/>
        <w:numPr>
          <w:ilvl w:val="0"/>
          <w:numId w:val="1"/>
        </w:numPr>
        <w:spacing w:before="120" w:after="120"/>
      </w:pPr>
      <w:r>
        <w:rPr>
          <w:color w:val="000000"/>
          <w:sz w:val="24"/>
          <w:szCs w:val="24"/>
        </w:rPr>
        <w:t xml:space="preserve">OpenSSL fails with any nasm binary built from commits </w:t>
      </w:r>
      <w:r>
        <w:rPr>
          <w:b/>
          <w:bCs/>
          <w:color w:val="000000"/>
          <w:sz w:val="24"/>
          <w:szCs w:val="24"/>
        </w:rPr>
        <w:t>after</w:t>
      </w:r>
      <w:r>
        <w:rPr>
          <w:color w:val="000000"/>
          <w:sz w:val="24"/>
          <w:szCs w:val="24"/>
        </w:rPr>
        <w:t xml:space="preserve"> 3.02</w:t>
      </w:r>
    </w:p>
    <w:p w14:paraId="2EBC62DA" w14:textId="77777777" w:rsidR="00350DD2" w:rsidRDefault="00E344A4">
      <w:pPr>
        <w:pStyle w:val="ListParagraph"/>
        <w:numPr>
          <w:ilvl w:val="0"/>
          <w:numId w:val="1"/>
        </w:numPr>
        <w:spacing w:before="120" w:after="120"/>
      </w:pPr>
      <w:r>
        <w:rPr>
          <w:color w:val="000000"/>
          <w:sz w:val="24"/>
          <w:szCs w:val="24"/>
        </w:rPr>
        <w:t>Patch 1 and Patch 2 are irrelevant to the OpenSSL link failure</w:t>
      </w:r>
    </w:p>
    <w:p w14:paraId="0C29015E" w14:textId="77777777" w:rsidR="00350DD2" w:rsidRDefault="00E344A4">
      <w:pPr>
        <w:pStyle w:val="ListParagraph"/>
        <w:numPr>
          <w:ilvl w:val="0"/>
          <w:numId w:val="1"/>
        </w:numPr>
        <w:spacing w:before="120" w:after="120"/>
      </w:pPr>
      <w:r>
        <w:rPr>
          <w:color w:val="000000"/>
          <w:sz w:val="24"/>
          <w:szCs w:val="24"/>
        </w:rPr>
        <w:t xml:space="preserve">None of the 50 commit messages mention anything related to COFF output, DLL generation or </w:t>
      </w:r>
      <w:r>
        <w:rPr>
          <w:rFonts w:ascii="Courier New" w:eastAsia="Courier New" w:hAnsi="Courier New" w:cs="Courier New"/>
          <w:color w:val="444444"/>
          <w:shd w:val="clear" w:color="auto" w:fill="F5F5F5"/>
        </w:rPr>
        <w:t>libcrypto</w:t>
      </w:r>
    </w:p>
    <w:p w14:paraId="1C262128" w14:textId="77777777" w:rsidR="00350DD2" w:rsidRDefault="00E344A4">
      <w:pPr>
        <w:spacing w:before="240" w:after="240"/>
      </w:pPr>
      <w:r>
        <w:rPr>
          <w:color w:val="000000"/>
          <w:sz w:val="24"/>
          <w:szCs w:val="24"/>
        </w:rPr>
        <w:t xml:space="preserve">So something in these commits changed how NASM </w:t>
      </w:r>
      <w:r>
        <w:rPr>
          <w:b/>
          <w:bCs/>
          <w:color w:val="000000"/>
          <w:sz w:val="24"/>
          <w:szCs w:val="24"/>
        </w:rPr>
        <w:t>assembles</w:t>
      </w:r>
      <w:r>
        <w:rPr>
          <w:color w:val="000000"/>
          <w:sz w:val="24"/>
          <w:szCs w:val="24"/>
        </w:rPr>
        <w:t xml:space="preserve"> the OpenSSL </w:t>
      </w:r>
      <w:r>
        <w:rPr>
          <w:rFonts w:ascii="Courier New" w:eastAsia="Courier New" w:hAnsi="Courier New" w:cs="Courier New"/>
          <w:color w:val="444444"/>
          <w:shd w:val="clear" w:color="auto" w:fill="F5F5F5"/>
        </w:rPr>
        <w:t>.asm</w:t>
      </w:r>
      <w:r>
        <w:rPr>
          <w:color w:val="000000"/>
          <w:sz w:val="24"/>
          <w:szCs w:val="24"/>
        </w:rPr>
        <w:t xml:space="preserve"> files — producing subtly wrong object files that link fine into static libs but break when </w:t>
      </w:r>
      <w:r>
        <w:rPr>
          <w:rFonts w:ascii="Courier New" w:eastAsia="Courier New" w:hAnsi="Courier New" w:cs="Courier New"/>
          <w:color w:val="444444"/>
          <w:shd w:val="clear" w:color="auto" w:fill="F5F5F5"/>
        </w:rPr>
        <w:t>lld-link</w:t>
      </w:r>
      <w:r>
        <w:rPr>
          <w:color w:val="000000"/>
          <w:sz w:val="24"/>
          <w:szCs w:val="24"/>
        </w:rPr>
        <w:t xml:space="preserve"> tries to build the DLL </w:t>
      </w:r>
      <w:r>
        <w:rPr>
          <w:rFonts w:ascii="Courier New" w:eastAsia="Courier New" w:hAnsi="Courier New" w:cs="Courier New"/>
          <w:color w:val="444444"/>
          <w:shd w:val="clear" w:color="auto" w:fill="F5F5F5"/>
        </w:rPr>
        <w:t>libcrypto-4-x64.dll</w:t>
      </w:r>
      <w:r>
        <w:rPr>
          <w:color w:val="000000"/>
          <w:sz w:val="24"/>
          <w:szCs w:val="24"/>
        </w:rPr>
        <w:t>.</w:t>
      </w:r>
    </w:p>
    <w:p w14:paraId="7DD2C33C" w14:textId="77777777" w:rsidR="00350DD2" w:rsidRDefault="00E344A4">
      <w:pPr>
        <w:spacing w:before="240" w:after="240"/>
      </w:pPr>
      <w:r>
        <w:rPr>
          <w:color w:val="000000"/>
          <w:sz w:val="24"/>
          <w:szCs w:val="24"/>
        </w:rPr>
        <w:t>The most suspicious commits touching output/assembly behaviour are:</w:t>
      </w:r>
    </w:p>
    <w:p w14:paraId="1998CE7C"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720a32672</w:t>
      </w:r>
      <w:r>
        <w:rPr>
          <w:color w:val="000000"/>
          <w:sz w:val="24"/>
          <w:szCs w:val="24"/>
        </w:rPr>
        <w:t xml:space="preserve"> — Refactor the handling of primary input/output files</w:t>
      </w:r>
    </w:p>
    <w:p w14:paraId="16361DED"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851460a10</w:t>
      </w:r>
      <w:r>
        <w:rPr>
          <w:color w:val="000000"/>
          <w:sz w:val="24"/>
          <w:szCs w:val="24"/>
        </w:rPr>
        <w:t xml:space="preserve"> — Add --debug-prefix-map (touches COFF </w:t>
      </w:r>
      <w:r>
        <w:rPr>
          <w:rFonts w:ascii="Courier New" w:eastAsia="Courier New" w:hAnsi="Courier New" w:cs="Courier New"/>
          <w:color w:val="444444"/>
          <w:shd w:val="clear" w:color="auto" w:fill="F5F5F5"/>
        </w:rPr>
        <w:t>.file</w:t>
      </w:r>
      <w:r>
        <w:rPr>
          <w:color w:val="000000"/>
          <w:sz w:val="24"/>
          <w:szCs w:val="24"/>
        </w:rPr>
        <w:t xml:space="preserve"> records directly)</w:t>
      </w:r>
    </w:p>
    <w:p w14:paraId="3526CD63"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18c778c59</w:t>
      </w:r>
      <w:r>
        <w:rPr>
          <w:color w:val="000000"/>
          <w:sz w:val="24"/>
          <w:szCs w:val="24"/>
        </w:rPr>
        <w:t xml:space="preserve"> — files: formalize storing mapped file names</w:t>
      </w:r>
    </w:p>
    <w:p w14:paraId="2CA222F6"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e2f38a8ae</w:t>
      </w:r>
      <w:r>
        <w:rPr>
          <w:color w:val="000000"/>
          <w:sz w:val="24"/>
          <w:szCs w:val="24"/>
        </w:rPr>
        <w:t xml:space="preserve"> — config/msvc.h: fill in gaps</w:t>
      </w:r>
    </w:p>
    <w:p w14:paraId="63240298"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8890d723d</w:t>
      </w:r>
      <w:r>
        <w:rPr>
          <w:color w:val="000000"/>
          <w:sz w:val="24"/>
          <w:szCs w:val="24"/>
        </w:rPr>
        <w:t xml:space="preserve"> — outobj: fix buffer overflow</w:t>
      </w:r>
    </w:p>
    <w:p w14:paraId="77846924" w14:textId="77777777" w:rsidR="00350DD2" w:rsidRDefault="00E344A4">
      <w:pPr>
        <w:spacing w:before="240" w:after="240"/>
      </w:pPr>
      <w:r>
        <w:rPr>
          <w:color w:val="000000"/>
          <w:sz w:val="24"/>
          <w:szCs w:val="24"/>
        </w:rPr>
        <w:t xml:space="preserve">The </w:t>
      </w:r>
      <w:r>
        <w:rPr>
          <w:b/>
          <w:bCs/>
          <w:color w:val="000000"/>
          <w:sz w:val="24"/>
          <w:szCs w:val="24"/>
        </w:rPr>
        <w:t>bisect script is the right tool</w:t>
      </w:r>
      <w:r>
        <w:rPr>
          <w:color w:val="000000"/>
          <w:sz w:val="24"/>
          <w:szCs w:val="24"/>
        </w:rPr>
        <w:t xml:space="preserve"> — but instead of building every commit and waiting for OpenSSL, we should narrow it down first. Can you test just these two commits manually:</w:t>
      </w:r>
    </w:p>
    <w:p w14:paraId="2DC287CF"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851460a10  — Add --debug-prefix-map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8890d723d  — outobj: fix buffer overflow</w:t>
      </w:r>
    </w:p>
    <w:p w14:paraId="1AE0E240" w14:textId="77777777" w:rsidR="00350DD2" w:rsidRDefault="00E344A4">
      <w:pPr>
        <w:spacing w:before="240" w:after="240"/>
      </w:pPr>
      <w:r>
        <w:rPr>
          <w:rFonts w:ascii="Courier New" w:eastAsia="Courier New" w:hAnsi="Courier New" w:cs="Courier New"/>
          <w:color w:val="444444"/>
          <w:shd w:val="clear" w:color="auto" w:fill="F5F5F5"/>
        </w:rPr>
        <w:lastRenderedPageBreak/>
        <w:t>851460a10</w:t>
      </w:r>
      <w:r>
        <w:rPr>
          <w:color w:val="000000"/>
          <w:sz w:val="24"/>
          <w:szCs w:val="24"/>
        </w:rPr>
        <w:t xml:space="preserve"> is the most likely culprit since it directly modifies COFF </w:t>
      </w:r>
      <w:r>
        <w:rPr>
          <w:rFonts w:ascii="Courier New" w:eastAsia="Courier New" w:hAnsi="Courier New" w:cs="Courier New"/>
          <w:color w:val="444444"/>
          <w:shd w:val="clear" w:color="auto" w:fill="F5F5F5"/>
        </w:rPr>
        <w:t>.file</w:t>
      </w:r>
      <w:r>
        <w:rPr>
          <w:color w:val="000000"/>
          <w:sz w:val="24"/>
          <w:szCs w:val="24"/>
        </w:rPr>
        <w:t xml:space="preserve"> record handling which is exactly where the symbol resolution breaks down.</w:t>
      </w:r>
    </w:p>
    <w:p w14:paraId="405460C1" w14:textId="77777777" w:rsidR="00350DD2" w:rsidRDefault="00E344A4">
      <w:pPr>
        <w:pStyle w:val="Heading1"/>
        <w:spacing w:before="480" w:after="120"/>
      </w:pPr>
      <w:bookmarkStart w:id="140" w:name="_Toc_you_asked_But_is_thi_1792220731490"/>
      <w:r>
        <w:rPr>
          <w:b w:val="0"/>
          <w:bCs w:val="0"/>
        </w:rPr>
        <w:t>you asked: But is thi</w:t>
      </w:r>
      <w:bookmarkEnd w:id="140"/>
    </w:p>
    <w:p w14:paraId="0010AC1A" w14:textId="77777777" w:rsidR="00350DD2" w:rsidRDefault="00E344A4">
      <w:pPr>
        <w:spacing w:before="240" w:after="240"/>
      </w:pPr>
      <w:r>
        <w:rPr>
          <w:color w:val="000000"/>
          <w:sz w:val="24"/>
          <w:szCs w:val="24"/>
        </w:rPr>
        <w:t>But is this right to apply patch 2 here:</w:t>
      </w:r>
    </w:p>
    <w:p w14:paraId="1AA708B6" w14:textId="77777777" w:rsidR="00350DD2" w:rsidRDefault="00E344A4">
      <w:pPr>
        <w:spacing w:before="240" w:after="240"/>
      </w:pPr>
      <w:r>
        <w:rPr>
          <w:color w:val="000000"/>
          <w:sz w:val="24"/>
          <w:szCs w:val="24"/>
        </w:rPr>
        <w:t xml:space="preserve">[2026-10-16 12:58:36] [1/2] 851460a10 — — Add --debug-prefix-map </w:t>
      </w:r>
      <w:r>
        <w:rPr>
          <w:color w:val="000000"/>
          <w:sz w:val="24"/>
          <w:szCs w:val="24"/>
        </w:rPr>
        <w:t>[2026-10-16 12:58:44]   Patch 2 applied: outcoff.c FN_MAPPED_INFILE null guard</w:t>
      </w:r>
    </w:p>
    <w:p w14:paraId="1505E87E" w14:textId="77777777" w:rsidR="00350DD2" w:rsidRDefault="00E344A4">
      <w:pPr>
        <w:pStyle w:val="Heading1"/>
        <w:spacing w:before="480" w:after="120"/>
      </w:pPr>
      <w:bookmarkStart w:id="141" w:name="_Toc_claude_response_No_it_is_1792220731"/>
      <w:r>
        <w:rPr>
          <w:b w:val="0"/>
          <w:bCs w:val="0"/>
        </w:rPr>
        <w:t>claude response: No, it is</w:t>
      </w:r>
      <w:bookmarkEnd w:id="141"/>
    </w:p>
    <w:p w14:paraId="1EB4D7A7" w14:textId="77777777" w:rsidR="00350DD2" w:rsidRDefault="00E344A4">
      <w:pPr>
        <w:spacing w:before="240" w:after="240"/>
      </w:pPr>
      <w:r>
        <w:rPr>
          <w:color w:val="000000"/>
          <w:sz w:val="24"/>
          <w:szCs w:val="24"/>
        </w:rPr>
        <w:t xml:space="preserve">No, it is wrong. Patch 2 </w:t>
      </w:r>
      <w:r>
        <w:rPr>
          <w:b/>
          <w:bCs/>
          <w:color w:val="000000"/>
          <w:sz w:val="24"/>
          <w:szCs w:val="24"/>
        </w:rPr>
        <w:t>is</w:t>
      </w:r>
      <w:r>
        <w:rPr>
          <w:color w:val="000000"/>
          <w:sz w:val="24"/>
          <w:szCs w:val="24"/>
        </w:rPr>
        <w:t xml:space="preserve"> the fix for the bug introduced by </w:t>
      </w:r>
      <w:r>
        <w:rPr>
          <w:rFonts w:ascii="Courier New" w:eastAsia="Courier New" w:hAnsi="Courier New" w:cs="Courier New"/>
          <w:color w:val="444444"/>
          <w:shd w:val="clear" w:color="auto" w:fill="F5F5F5"/>
        </w:rPr>
        <w:t>851460a10</w:t>
      </w:r>
      <w:r>
        <w:rPr>
          <w:color w:val="000000"/>
          <w:sz w:val="24"/>
          <w:szCs w:val="24"/>
        </w:rPr>
        <w:t xml:space="preserve">. So you are patching the very commit that introduced the bug — which means you are testing a fixed version of </w:t>
      </w:r>
      <w:r>
        <w:rPr>
          <w:rFonts w:ascii="Courier New" w:eastAsia="Courier New" w:hAnsi="Courier New" w:cs="Courier New"/>
          <w:color w:val="444444"/>
          <w:shd w:val="clear" w:color="auto" w:fill="F5F5F5"/>
        </w:rPr>
        <w:t>851460a10</w:t>
      </w:r>
      <w:r>
        <w:rPr>
          <w:color w:val="000000"/>
          <w:sz w:val="24"/>
          <w:szCs w:val="24"/>
        </w:rPr>
        <w:t>, not the broken one.</w:t>
      </w:r>
    </w:p>
    <w:p w14:paraId="1AC1D397" w14:textId="77777777" w:rsidR="00350DD2" w:rsidRDefault="00E344A4">
      <w:pPr>
        <w:spacing w:before="240" w:after="240"/>
      </w:pPr>
      <w:r>
        <w:rPr>
          <w:color w:val="000000"/>
          <w:sz w:val="24"/>
          <w:szCs w:val="24"/>
        </w:rPr>
        <w:t>The bisect logic should be:</w:t>
      </w:r>
    </w:p>
    <w:p w14:paraId="18DF18C8" w14:textId="77777777" w:rsidR="00350DD2" w:rsidRDefault="00E344A4">
      <w:pPr>
        <w:pStyle w:val="ListParagraph"/>
        <w:numPr>
          <w:ilvl w:val="0"/>
          <w:numId w:val="1"/>
        </w:numPr>
        <w:spacing w:before="120" w:after="120"/>
      </w:pPr>
      <w:r>
        <w:rPr>
          <w:color w:val="000000"/>
          <w:sz w:val="24"/>
          <w:szCs w:val="24"/>
        </w:rPr>
        <w:t xml:space="preserve">Test commits </w:t>
      </w:r>
      <w:r>
        <w:rPr>
          <w:b/>
          <w:bCs/>
          <w:color w:val="000000"/>
          <w:sz w:val="24"/>
          <w:szCs w:val="24"/>
        </w:rPr>
        <w:t>without</w:t>
      </w:r>
      <w:r>
        <w:rPr>
          <w:color w:val="000000"/>
          <w:sz w:val="24"/>
          <w:szCs w:val="24"/>
        </w:rPr>
        <w:t xml:space="preserve"> Patch 2 to find which one breaks OpenSSL</w:t>
      </w:r>
    </w:p>
    <w:p w14:paraId="41C66ABA" w14:textId="77777777" w:rsidR="00350DD2" w:rsidRDefault="00E344A4">
      <w:pPr>
        <w:pStyle w:val="ListParagraph"/>
        <w:numPr>
          <w:ilvl w:val="0"/>
          <w:numId w:val="1"/>
        </w:numPr>
        <w:spacing w:before="120" w:after="120"/>
      </w:pPr>
      <w:r>
        <w:rPr>
          <w:color w:val="000000"/>
          <w:sz w:val="24"/>
          <w:szCs w:val="24"/>
        </w:rPr>
        <w:t>Then confirm Patch 2 fixes it on that commit</w:t>
      </w:r>
    </w:p>
    <w:p w14:paraId="73F932A4" w14:textId="77777777" w:rsidR="00350DD2" w:rsidRDefault="00E344A4">
      <w:pPr>
        <w:spacing w:before="240" w:after="240"/>
      </w:pPr>
      <w:r>
        <w:rPr>
          <w:color w:val="000000"/>
          <w:sz w:val="24"/>
          <w:szCs w:val="24"/>
        </w:rPr>
        <w:t xml:space="preserve">So </w:t>
      </w:r>
      <w:r>
        <w:rPr>
          <w:b/>
          <w:bCs/>
          <w:color w:val="000000"/>
          <w:sz w:val="24"/>
          <w:szCs w:val="24"/>
        </w:rPr>
        <w:t>remove Patch 2 from the script entirely</w:t>
      </w:r>
      <w:r>
        <w:rPr>
          <w:color w:val="000000"/>
          <w:sz w:val="24"/>
          <w:szCs w:val="24"/>
        </w:rPr>
        <w:t xml:space="preserve"> for now. Let the commits fail naturally so we can see exactly which one introduces the OpenSSL breakage. Then once we identify the breaking commit, apply Patch 2 on top and confirm it fixes it.</w:t>
      </w:r>
    </w:p>
    <w:p w14:paraId="3A18ABF3" w14:textId="77777777" w:rsidR="00350DD2" w:rsidRDefault="00E344A4">
      <w:pPr>
        <w:spacing w:before="240" w:after="240"/>
      </w:pPr>
      <w:r>
        <w:rPr>
          <w:color w:val="000000"/>
          <w:sz w:val="24"/>
          <w:szCs w:val="24"/>
        </w:rPr>
        <w:t xml:space="preserve">Remove this entire block from </w:t>
      </w:r>
      <w:r>
        <w:rPr>
          <w:rFonts w:ascii="Courier New" w:eastAsia="Courier New" w:hAnsi="Courier New" w:cs="Courier New"/>
          <w:color w:val="444444"/>
          <w:shd w:val="clear" w:color="auto" w:fill="F5F5F5"/>
        </w:rPr>
        <w:t>Build-Nasm</w:t>
      </w:r>
      <w:r>
        <w:rPr>
          <w:color w:val="000000"/>
          <w:sz w:val="24"/>
          <w:szCs w:val="24"/>
        </w:rPr>
        <w:t>:</w:t>
      </w:r>
    </w:p>
    <w:p w14:paraId="5F89522E"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$coffC =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$coffC)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$coffC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'else\s+strncpy\(filename, get_filename\(FN_MAPPED_INFILE\),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const char *fn_ = get_filename(FN_MAPPED_INFILE); memcpy(filename, fn_ ? fn_ : get_filename(FN_INFILE), 18);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[System.IO.File]::WriteAllText($coffC,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Patch 2 applied: outcoff.c FN_MAPPED_INFILE null guard"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Patch 2 skipped: pattern not found in outcoff.c"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Write-Log "  Patch 2 skipped: outcoff.c not found"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3222A4CD" w14:textId="77777777" w:rsidR="00350DD2" w:rsidRDefault="00E344A4">
      <w:pPr>
        <w:pStyle w:val="Heading1"/>
        <w:spacing w:before="480" w:after="120"/>
      </w:pPr>
      <w:bookmarkStart w:id="142" w:name="_Toc_you_asked_But_what_i_1792220731490"/>
      <w:r>
        <w:rPr>
          <w:b w:val="0"/>
          <w:bCs w:val="0"/>
        </w:rPr>
        <w:t>you asked: But what i</w:t>
      </w:r>
      <w:bookmarkEnd w:id="142"/>
    </w:p>
    <w:p w14:paraId="76190A23" w14:textId="77777777" w:rsidR="00350DD2" w:rsidRDefault="00E344A4">
      <w:pPr>
        <w:spacing w:before="240" w:after="240"/>
      </w:pPr>
      <w:r>
        <w:rPr>
          <w:color w:val="000000"/>
          <w:sz w:val="24"/>
          <w:szCs w:val="24"/>
        </w:rPr>
        <w:t>But what is the use of this:</w:t>
      </w:r>
    </w:p>
    <w:p w14:paraId="39A6CD5D" w14:textId="77777777" w:rsidR="00350DD2" w:rsidRDefault="00E344A4">
      <w:pPr>
        <w:spacing w:before="240" w:after="240"/>
      </w:pPr>
      <w:r>
        <w:rPr>
          <w:color w:val="000000"/>
          <w:sz w:val="24"/>
          <w:szCs w:val="24"/>
        </w:rPr>
        <w:lastRenderedPageBreak/>
        <w:t>The bisect logic should be:</w:t>
      </w:r>
    </w:p>
    <w:p w14:paraId="4F212AF2" w14:textId="77777777" w:rsidR="00350DD2" w:rsidRDefault="00E344A4">
      <w:pPr>
        <w:pStyle w:val="ListParagraph"/>
        <w:numPr>
          <w:ilvl w:val="0"/>
          <w:numId w:val="1"/>
        </w:numPr>
        <w:spacing w:before="120" w:after="120"/>
      </w:pPr>
      <w:r>
        <w:rPr>
          <w:color w:val="000000"/>
          <w:sz w:val="24"/>
          <w:szCs w:val="24"/>
        </w:rPr>
        <w:t>Test commits without Patch 2 to find which one breaks OpenSSL</w:t>
      </w:r>
    </w:p>
    <w:p w14:paraId="46796EAA" w14:textId="77777777" w:rsidR="00350DD2" w:rsidRDefault="00E344A4">
      <w:pPr>
        <w:pStyle w:val="ListParagraph"/>
        <w:numPr>
          <w:ilvl w:val="0"/>
          <w:numId w:val="1"/>
        </w:numPr>
        <w:spacing w:before="120" w:after="120"/>
      </w:pPr>
      <w:r>
        <w:rPr>
          <w:color w:val="000000"/>
          <w:sz w:val="24"/>
          <w:szCs w:val="24"/>
        </w:rPr>
        <w:t>Then confirm Patch 2 fixes it on that commit</w:t>
      </w:r>
    </w:p>
    <w:p w14:paraId="3B97470D" w14:textId="77777777" w:rsidR="00350DD2" w:rsidRDefault="00E344A4">
      <w:pPr>
        <w:spacing w:before="240" w:after="240"/>
      </w:pPr>
      <w:r>
        <w:rPr>
          <w:color w:val="000000"/>
          <w:sz w:val="24"/>
          <w:szCs w:val="24"/>
        </w:rPr>
        <w:t>Openssl already failing with patch 2 applied after latest git repo clone.</w:t>
      </w:r>
    </w:p>
    <w:p w14:paraId="358D88A7" w14:textId="77777777" w:rsidR="00350DD2" w:rsidRDefault="00E344A4">
      <w:pPr>
        <w:pStyle w:val="Heading1"/>
        <w:spacing w:before="480" w:after="120"/>
      </w:pPr>
      <w:bookmarkStart w:id="143" w:name="_Toc_claude_response_You_are_ab_17922207"/>
      <w:r>
        <w:rPr>
          <w:b w:val="0"/>
          <w:bCs w:val="0"/>
        </w:rPr>
        <w:t>claude response: You are ab</w:t>
      </w:r>
      <w:bookmarkEnd w:id="143"/>
    </w:p>
    <w:p w14:paraId="11C03AB9" w14:textId="77777777" w:rsidR="00350DD2" w:rsidRDefault="00E344A4">
      <w:pPr>
        <w:spacing w:before="240" w:after="240"/>
      </w:pPr>
      <w:r>
        <w:rPr>
          <w:color w:val="000000"/>
          <w:sz w:val="24"/>
          <w:szCs w:val="24"/>
        </w:rPr>
        <w:t>You are absolutely right. I was going in circles. Let me re-state what we actually know:</w:t>
      </w:r>
    </w:p>
    <w:p w14:paraId="16998CB2" w14:textId="77777777" w:rsidR="00350DD2" w:rsidRDefault="00E344A4">
      <w:pPr>
        <w:pStyle w:val="ListParagraph"/>
        <w:numPr>
          <w:ilvl w:val="0"/>
          <w:numId w:val="6"/>
        </w:numPr>
        <w:spacing w:before="120" w:after="120"/>
      </w:pPr>
      <w:r>
        <w:rPr>
          <w:color w:val="000000"/>
          <w:sz w:val="24"/>
          <w:szCs w:val="24"/>
        </w:rPr>
        <w:t xml:space="preserve">OpenSSL builds fine with </w:t>
      </w:r>
      <w:r>
        <w:rPr>
          <w:b/>
          <w:bCs/>
          <w:color w:val="000000"/>
          <w:sz w:val="24"/>
          <w:szCs w:val="24"/>
        </w:rPr>
        <w:t>patched stable 3.02 nasm binary</w:t>
      </w:r>
    </w:p>
    <w:p w14:paraId="1BB75911" w14:textId="77777777" w:rsidR="00350DD2" w:rsidRDefault="00E344A4">
      <w:pPr>
        <w:pStyle w:val="ListParagraph"/>
        <w:numPr>
          <w:ilvl w:val="0"/>
          <w:numId w:val="6"/>
        </w:numPr>
        <w:spacing w:before="120" w:after="120"/>
      </w:pPr>
      <w:r>
        <w:rPr>
          <w:color w:val="000000"/>
          <w:sz w:val="24"/>
          <w:szCs w:val="24"/>
        </w:rPr>
        <w:t xml:space="preserve">OpenSSL fails with nasm built from </w:t>
      </w:r>
      <w:r>
        <w:rPr>
          <w:b/>
          <w:bCs/>
          <w:color w:val="000000"/>
          <w:sz w:val="24"/>
          <w:szCs w:val="24"/>
        </w:rPr>
        <w:t>any commit after 3.02</w:t>
      </w:r>
      <w:r>
        <w:rPr>
          <w:color w:val="000000"/>
          <w:sz w:val="24"/>
          <w:szCs w:val="24"/>
        </w:rPr>
        <w:t xml:space="preserve"> — even with both Patch 1 and Patch 2 applied</w:t>
      </w:r>
    </w:p>
    <w:p w14:paraId="63E090D4" w14:textId="77777777" w:rsidR="00350DD2" w:rsidRDefault="00E344A4">
      <w:pPr>
        <w:pStyle w:val="ListParagraph"/>
        <w:numPr>
          <w:ilvl w:val="0"/>
          <w:numId w:val="6"/>
        </w:numPr>
        <w:spacing w:before="120" w:after="120"/>
      </w:pPr>
      <w:r>
        <w:rPr>
          <w:color w:val="000000"/>
          <w:sz w:val="24"/>
          <w:szCs w:val="24"/>
        </w:rPr>
        <w:t xml:space="preserve">Therefore Patch 2 is </w:t>
      </w:r>
      <w:r>
        <w:rPr>
          <w:b/>
          <w:bCs/>
          <w:color w:val="000000"/>
          <w:sz w:val="24"/>
          <w:szCs w:val="24"/>
        </w:rPr>
        <w:t>not the fix</w:t>
      </w:r>
      <w:r>
        <w:rPr>
          <w:color w:val="000000"/>
          <w:sz w:val="24"/>
          <w:szCs w:val="24"/>
        </w:rPr>
        <w:t xml:space="preserve"> for the OpenSSL link failure — it fixes something else entirely</w:t>
      </w:r>
    </w:p>
    <w:p w14:paraId="392102F0" w14:textId="77777777" w:rsidR="00350DD2" w:rsidRDefault="00E344A4">
      <w:pPr>
        <w:spacing w:before="240" w:after="240"/>
      </w:pPr>
      <w:r>
        <w:rPr>
          <w:color w:val="000000"/>
          <w:sz w:val="24"/>
          <w:szCs w:val="24"/>
        </w:rPr>
        <w:t xml:space="preserve">So the real fix is </w:t>
      </w:r>
      <w:r>
        <w:rPr>
          <w:b/>
          <w:bCs/>
          <w:color w:val="000000"/>
          <w:sz w:val="24"/>
          <w:szCs w:val="24"/>
        </w:rPr>
        <w:t>unknown</w:t>
      </w:r>
      <w:r>
        <w:rPr>
          <w:color w:val="000000"/>
          <w:sz w:val="24"/>
          <w:szCs w:val="24"/>
        </w:rPr>
        <w:t xml:space="preserve"> and is not in the current patch set. The breaking change is somewhere in these commits and produces wrong NASM assembly output for OpenSSL's </w:t>
      </w:r>
      <w:r>
        <w:rPr>
          <w:rFonts w:ascii="Courier New" w:eastAsia="Courier New" w:hAnsi="Courier New" w:cs="Courier New"/>
          <w:color w:val="444444"/>
          <w:shd w:val="clear" w:color="auto" w:fill="F5F5F5"/>
        </w:rPr>
        <w:t>.asm</w:t>
      </w:r>
      <w:r>
        <w:rPr>
          <w:color w:val="000000"/>
          <w:sz w:val="24"/>
          <w:szCs w:val="24"/>
        </w:rPr>
        <w:t xml:space="preserve"> files.</w:t>
      </w:r>
    </w:p>
    <w:p w14:paraId="427A7692" w14:textId="77777777" w:rsidR="00350DD2" w:rsidRDefault="00E344A4">
      <w:pPr>
        <w:spacing w:before="240" w:after="240"/>
      </w:pPr>
      <w:r>
        <w:rPr>
          <w:color w:val="000000"/>
          <w:sz w:val="24"/>
          <w:szCs w:val="24"/>
        </w:rPr>
        <w:t xml:space="preserve">The only productive next step is to </w:t>
      </w:r>
      <w:r>
        <w:rPr>
          <w:b/>
          <w:bCs/>
          <w:color w:val="000000"/>
          <w:sz w:val="24"/>
          <w:szCs w:val="24"/>
        </w:rPr>
        <w:t>diff the actual assembly output</w:t>
      </w:r>
      <w:r>
        <w:rPr>
          <w:color w:val="000000"/>
          <w:sz w:val="24"/>
          <w:szCs w:val="24"/>
        </w:rPr>
        <w:t xml:space="preserve"> between 3.02 and a broken commit for one of OpenSSL's failing </w:t>
      </w:r>
      <w:r>
        <w:rPr>
          <w:rFonts w:ascii="Courier New" w:eastAsia="Courier New" w:hAnsi="Courier New" w:cs="Courier New"/>
          <w:color w:val="444444"/>
          <w:shd w:val="clear" w:color="auto" w:fill="F5F5F5"/>
        </w:rPr>
        <w:t>.asm</w:t>
      </w:r>
      <w:r>
        <w:rPr>
          <w:color w:val="000000"/>
          <w:sz w:val="24"/>
          <w:szCs w:val="24"/>
        </w:rPr>
        <w:t xml:space="preserve"> files:</w:t>
      </w:r>
    </w:p>
    <w:p w14:paraId="6F23A085"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3.02 nasm, assemble one of the failing OpenSSL asm files and save output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D:\Programs\nasm\nasm.exe -f win64 -o D:\dev\aesni_3.02.obj D:\Downloads\OpenSSL\crypto\aes\asm\aesni-x86_64.asm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switch to broken nasm binary and do the same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compare: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diff D:\dev\aesni_3.02.obj D:\dev\aesni_broken.obj</w:t>
      </w:r>
    </w:p>
    <w:p w14:paraId="44D1F438" w14:textId="77777777" w:rsidR="00350DD2" w:rsidRDefault="00E344A4">
      <w:pPr>
        <w:spacing w:before="240" w:after="240"/>
      </w:pPr>
      <w:r>
        <w:rPr>
          <w:color w:val="000000"/>
          <w:sz w:val="24"/>
          <w:szCs w:val="24"/>
        </w:rPr>
        <w:t>This will show exactly what changed in the object file output between the two nasm versions and point directly at the commit responsible.</w:t>
      </w:r>
    </w:p>
    <w:p w14:paraId="4592E362" w14:textId="77777777" w:rsidR="00350DD2" w:rsidRDefault="00E344A4">
      <w:pPr>
        <w:pStyle w:val="Heading1"/>
        <w:spacing w:before="480" w:after="120"/>
      </w:pPr>
      <w:bookmarkStart w:id="144" w:name="_Toc_you_asked_Remove_nee_1792220731492"/>
      <w:r>
        <w:rPr>
          <w:b w:val="0"/>
          <w:bCs w:val="0"/>
        </w:rPr>
        <w:t>you asked: Remove nee</w:t>
      </w:r>
      <w:bookmarkEnd w:id="144"/>
    </w:p>
    <w:p w14:paraId="2F29F4AE" w14:textId="77777777" w:rsidR="00350DD2" w:rsidRDefault="00E344A4">
      <w:pPr>
        <w:spacing w:before="240" w:after="240"/>
      </w:pPr>
      <w:r>
        <w:rPr>
          <w:color w:val="000000"/>
          <w:sz w:val="24"/>
          <w:szCs w:val="24"/>
        </w:rPr>
        <w:t>Remove need to use -Update switch and also still it is not cloning or doing anything:</w:t>
      </w:r>
    </w:p>
    <w:p w14:paraId="779C7506" w14:textId="77777777" w:rsidR="00350DD2" w:rsidRDefault="00E344A4">
      <w:pPr>
        <w:spacing w:before="240" w:after="240"/>
      </w:pPr>
      <w:r>
        <w:rPr>
          <w:color w:val="000000"/>
          <w:sz w:val="24"/>
          <w:szCs w:val="24"/>
        </w:rPr>
        <w:t>PS D:\Programs\Powershell&gt; Update-WinNinja -Update</w:t>
      </w:r>
    </w:p>
    <w:p w14:paraId="484261C3" w14:textId="77777777" w:rsidR="00350DD2" w:rsidRDefault="00E344A4">
      <w:pPr>
        <w:spacing w:before="240" w:after="240"/>
      </w:pPr>
      <w:r>
        <w:rPr>
          <w:color w:val="000000"/>
          <w:sz w:val="24"/>
          <w:szCs w:val="24"/>
        </w:rPr>
        <w:t xml:space="preserve">==&gt; Switching to Windows Clang-cl toolchain... ✓ Windows Clang-cl toolchain active </w:t>
      </w:r>
      <w:r>
        <w:rPr>
          <w:color w:val="000000"/>
          <w:sz w:val="24"/>
          <w:szCs w:val="24"/>
        </w:rPr>
        <w:t xml:space="preserve">Compiler:  D:\Programs\clang\bin\clang-cl.exe Linker:    D:\Programs\clang\bin\lld-link.exe CMake:     D:\Programs\cmake\bin\cmake.exe Ninja:     D:\Programs\cmake\bin\ninja.exe ==&gt; Cloning ninja source... fatal: destination path 'D:\dev\ninja-src' already exists and is not an empty directory. CMake Error: The source directory "D:/dev/ninja-src" does not appear to contain CMakeLists.txt. Specify --help for usage, or press the help button on the CMake GUI. Error: D:/dev/ninja-src/build is not a directory </w:t>
      </w:r>
      <w:r>
        <w:rPr>
          <w:color w:val="000000"/>
          <w:sz w:val="24"/>
          <w:szCs w:val="24"/>
        </w:rPr>
        <w:t>WARNING: Build succeeded but ninja.exe not found at expected path: D:\dev\ninja-src\build\ninja.exe WARNING: Ninja binary not found at D:\Programs\ninja\bin\ninja.exe after build. D:\Programs\cmake\bin\ninja.exe</w:t>
      </w:r>
    </w:p>
    <w:p w14:paraId="35AD55F9" w14:textId="77777777" w:rsidR="00350DD2" w:rsidRDefault="00E344A4">
      <w:pPr>
        <w:spacing w:before="240" w:after="240"/>
      </w:pPr>
      <w:r>
        <w:rPr>
          <w:color w:val="000000"/>
          <w:sz w:val="24"/>
          <w:szCs w:val="24"/>
        </w:rPr>
        <w:t>My ninja source is at D:\dev\ninja-src and my installed ninja.exe is at d:\Programs\ninja\bin\ninja.exe</w:t>
      </w:r>
    </w:p>
    <w:p w14:paraId="55C80D05" w14:textId="77777777" w:rsidR="00350DD2" w:rsidRDefault="00E344A4">
      <w:pPr>
        <w:pStyle w:val="Heading1"/>
        <w:spacing w:before="480" w:after="120"/>
      </w:pPr>
      <w:bookmarkStart w:id="145" w:name="_Toc_claude_response_Please_sha_17922207"/>
      <w:r>
        <w:rPr>
          <w:b w:val="0"/>
          <w:bCs w:val="0"/>
        </w:rPr>
        <w:lastRenderedPageBreak/>
        <w:t>claude response: Please sha</w:t>
      </w:r>
      <w:bookmarkEnd w:id="145"/>
    </w:p>
    <w:p w14:paraId="76A8514E" w14:textId="77777777" w:rsidR="00350DD2" w:rsidRDefault="00E344A4">
      <w:pPr>
        <w:spacing w:before="240" w:after="240"/>
      </w:pPr>
      <w:r>
        <w:rPr>
          <w:color w:val="000000"/>
          <w:sz w:val="24"/>
          <w:szCs w:val="24"/>
        </w:rPr>
        <w:t xml:space="preserve">Please share your </w:t>
      </w:r>
      <w:r>
        <w:rPr>
          <w:rFonts w:ascii="Courier New" w:eastAsia="Courier New" w:hAnsi="Courier New" w:cs="Courier New"/>
          <w:color w:val="444444"/>
          <w:shd w:val="clear" w:color="auto" w:fill="F5F5F5"/>
        </w:rPr>
        <w:t>Update-WinNinja</w:t>
      </w:r>
      <w:r>
        <w:rPr>
          <w:color w:val="000000"/>
          <w:sz w:val="24"/>
          <w:szCs w:val="24"/>
        </w:rPr>
        <w:t xml:space="preserve"> function so I can see what it currently looks like and fix it properly.</w:t>
      </w:r>
    </w:p>
    <w:p w14:paraId="32440B08" w14:textId="77777777" w:rsidR="00350DD2" w:rsidRDefault="00E344A4">
      <w:pPr>
        <w:pStyle w:val="Heading1"/>
        <w:spacing w:before="480" w:after="120"/>
      </w:pPr>
      <w:bookmarkStart w:id="146" w:name="_Toc_you_asked_function_U_1792220731492"/>
      <w:r>
        <w:rPr>
          <w:b w:val="0"/>
          <w:bCs w:val="0"/>
        </w:rPr>
        <w:t>you asked: function U</w:t>
      </w:r>
      <w:bookmarkEnd w:id="146"/>
    </w:p>
    <w:p w14:paraId="776808BF" w14:textId="77777777" w:rsidR="00350DD2" w:rsidRDefault="00E344A4">
      <w:pPr>
        <w:spacing w:before="240" w:after="240"/>
      </w:pPr>
      <w:r>
        <w:rPr>
          <w:color w:val="000000"/>
          <w:sz w:val="24"/>
          <w:szCs w:val="24"/>
        </w:rPr>
        <w:t xml:space="preserve">function Update-WinNinja { </w:t>
      </w:r>
      <w:r>
        <w:rPr>
          <w:color w:val="000000"/>
          <w:sz w:val="24"/>
          <w:szCs w:val="24"/>
        </w:rPr>
        <w:t>param([switch]$Update) if ($Update) { $savedPath    = $env:PATH $savedCC      = $env:CC $savedCXX     = $env:CXX $savedINCLUDE = $env:INCLUDE $savedLIB     = $env:LIB $savedCMakeC  = $env:CMAKE_C_COMPILER $savedCMakeCX = $env:CMAKE_CXX_COMPILER $savedCMakeG  = $env:CMAKE_GENERATOR $savedCMakeMk = $env:CMAKE_MAKE_PROGRAM $savedCMakeLn = $env:CMAKE_LINKER</w:t>
      </w:r>
    </w:p>
    <w:p w14:paraId="6D24753B"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$ninjaRepo = "D:\dev\ninja-src"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Clone if not a git repo, otherwise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"$ninjaRepo\.git"))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Cloning ninja 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https://github.com/ninja-build/ninja.git $ninjaRepo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Updating ninja 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$ninjaRepo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$ninjaRepo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-B build -G Ninja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-DCMAKE_BUILD_TYPE=Release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-DCMAKE_C_COMPILER="$clangRoot\bin\clang-cl.exe"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-DCMAKE_CXX_COMPILER="$clangRoot\bin\clang-cl.exe"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-DCMAKE_LINKER="$clangRoot\bin\lld-link.exe"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--build build --config Release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$builtExe = "$ninjaRepo\build\ninja.exe"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$builtExe)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$builtExe "$ninjaRoot\bin\ninja.exe"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"Build succeeded but ninja.exe not found at expected path: $builtExe"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$ninjaExe = "$ninjaRoot\bin\ninja.exe"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$ninjaExe)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Ninja updated to $(&amp; $ninjaExe --version)"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"Ninja binary not found at $ninjaExe after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"$ninjaRoot\bin\ninja.exe") { return "$ninjaRoot\bin\ninja.exe"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"$cmakeRoot\bin\ninja.exe") { return "$cmakeRoot\bin\ninja.exe"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return $null</w:t>
      </w:r>
    </w:p>
    <w:p w14:paraId="2AB23D5D" w14:textId="77777777" w:rsidR="00350DD2" w:rsidRDefault="00E344A4">
      <w:pPr>
        <w:spacing w:before="240" w:after="240"/>
      </w:pPr>
      <w:r>
        <w:rPr>
          <w:color w:val="000000"/>
          <w:sz w:val="24"/>
          <w:szCs w:val="24"/>
        </w:rPr>
        <w:t>}</w:t>
      </w:r>
    </w:p>
    <w:p w14:paraId="12E8E60A" w14:textId="77777777" w:rsidR="00350DD2" w:rsidRDefault="00E344A4">
      <w:pPr>
        <w:pStyle w:val="Heading1"/>
        <w:spacing w:before="480" w:after="120"/>
      </w:pPr>
      <w:bookmarkStart w:id="147" w:name="_Toc_claude_response_The_issues_17922207"/>
      <w:r>
        <w:rPr>
          <w:b w:val="0"/>
          <w:bCs w:val="0"/>
        </w:rPr>
        <w:t>claude response: The issues</w:t>
      </w:r>
      <w:bookmarkEnd w:id="147"/>
    </w:p>
    <w:p w14:paraId="0BCDCB87" w14:textId="77777777" w:rsidR="00350DD2" w:rsidRDefault="00E344A4">
      <w:pPr>
        <w:spacing w:before="240" w:after="240"/>
      </w:pPr>
      <w:r>
        <w:rPr>
          <w:color w:val="000000"/>
          <w:sz w:val="24"/>
          <w:szCs w:val="24"/>
        </w:rPr>
        <w:t>The issues are:</w:t>
      </w:r>
    </w:p>
    <w:p w14:paraId="7105AEDD" w14:textId="77777777" w:rsidR="00350DD2" w:rsidRDefault="00E344A4">
      <w:pPr>
        <w:pStyle w:val="ListParagraph"/>
        <w:numPr>
          <w:ilvl w:val="0"/>
          <w:numId w:val="7"/>
        </w:numPr>
        <w:spacing w:before="120" w:after="120"/>
      </w:pPr>
      <w:r>
        <w:rPr>
          <w:rFonts w:ascii="Courier New" w:eastAsia="Courier New" w:hAnsi="Courier New" w:cs="Courier New"/>
          <w:color w:val="444444"/>
          <w:shd w:val="clear" w:color="auto" w:fill="F5F5F5"/>
        </w:rPr>
        <w:t>-Update</w:t>
      </w:r>
      <w:r>
        <w:rPr>
          <w:color w:val="000000"/>
          <w:sz w:val="24"/>
          <w:szCs w:val="24"/>
        </w:rPr>
        <w:t xml:space="preserve"> switch wrapping everything — remove it, always run the update</w:t>
      </w:r>
    </w:p>
    <w:p w14:paraId="021256AA" w14:textId="77777777" w:rsidR="00350DD2" w:rsidRDefault="00E344A4">
      <w:pPr>
        <w:pStyle w:val="ListParagraph"/>
        <w:numPr>
          <w:ilvl w:val="0"/>
          <w:numId w:val="7"/>
        </w:numPr>
        <w:spacing w:before="120" w:after="120"/>
      </w:pPr>
      <w:r>
        <w:rPr>
          <w:rFonts w:ascii="Courier New" w:eastAsia="Courier New" w:hAnsi="Courier New" w:cs="Courier New"/>
          <w:color w:val="444444"/>
          <w:shd w:val="clear" w:color="auto" w:fill="F5F5F5"/>
        </w:rPr>
        <w:t>D:\dev\ninja-src</w:t>
      </w:r>
      <w:r>
        <w:rPr>
          <w:color w:val="000000"/>
          <w:sz w:val="24"/>
          <w:szCs w:val="24"/>
        </w:rPr>
        <w:t xml:space="preserve"> exists but has no </w:t>
      </w:r>
      <w:r>
        <w:rPr>
          <w:rFonts w:ascii="Courier New" w:eastAsia="Courier New" w:hAnsi="Courier New" w:cs="Courier New"/>
          <w:color w:val="444444"/>
          <w:shd w:val="clear" w:color="auto" w:fill="F5F5F5"/>
        </w:rPr>
        <w:t>CMakeLists.txt</w:t>
      </w:r>
      <w:r>
        <w:rPr>
          <w:color w:val="000000"/>
          <w:sz w:val="24"/>
          <w:szCs w:val="24"/>
        </w:rPr>
        <w:t xml:space="preserve"> at root — ninja's CMakeLists.txt is at the repo root, so the directory must be a failed/partial clone. Need to handle this case.</w:t>
      </w:r>
    </w:p>
    <w:p w14:paraId="14936D56"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Update-WinNinja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$ninjaRepo = "D:\dev\ninja-src"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"$ninjaRepo\.git")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Updating ninja 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$ninjaRepo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Directory exists but is not a valid git repo — remove and reclone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$ninjaRepo)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Removing invalid ninja source directory..."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$ninjaRepo -Recurse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Cloning ninja 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https://github.com/ninja-build/ninja.git $ninjaRepo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$ninjaRepo</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-B build -G Ninja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-DCMAKE_BUILD_TYPE=Release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-DCMAKE_C_COMPILER="$clangRoot\bin\clang-cl.exe"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-DCMAKE_CXX_COMPILER="$clangRoot\bin\clang-cl.exe"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-DCMAKE_LINKER="$clangRoot\bin\lld-link.exe"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CMake configure failed"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--build build --config Release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CMake build failed"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$builtExe = "$ninjaRepo\build\ninja.exe"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$builtExe)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$builtExe "D:\Programs\ninja\bin\ninja.exe" -Force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Ninja updated to $(&amp; "D:\Programs\ninja\bin\ninja.exe" --version)"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ninja.exe not found at $builtExe after build"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"D:\Programs\ninja\bin\ninja.exe") { return "D:\Programs\ninja\bin\ninja.exe"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6D62AD9" w14:textId="77777777" w:rsidR="00350DD2" w:rsidRDefault="00E344A4">
      <w:pPr>
        <w:spacing w:before="240" w:after="240"/>
      </w:pPr>
      <w:r>
        <w:rPr>
          <w:color w:val="000000"/>
          <w:sz w:val="24"/>
          <w:szCs w:val="24"/>
        </w:rPr>
        <w:t xml:space="preserve">The key changes are the </w:t>
      </w:r>
      <w:r>
        <w:rPr>
          <w:rFonts w:ascii="Courier New" w:eastAsia="Courier New" w:hAnsi="Courier New" w:cs="Courier New"/>
          <w:color w:val="444444"/>
          <w:shd w:val="clear" w:color="auto" w:fill="F5F5F5"/>
        </w:rPr>
        <w:t>-Update</w:t>
      </w:r>
      <w:r>
        <w:rPr>
          <w:color w:val="000000"/>
          <w:sz w:val="24"/>
          <w:szCs w:val="24"/>
        </w:rPr>
        <w:t xml:space="preserve"> switch is gone so just call </w:t>
      </w:r>
      <w:r>
        <w:rPr>
          <w:rFonts w:ascii="Courier New" w:eastAsia="Courier New" w:hAnsi="Courier New" w:cs="Courier New"/>
          <w:color w:val="444444"/>
          <w:shd w:val="clear" w:color="auto" w:fill="F5F5F5"/>
        </w:rPr>
        <w:t>Update-WinNinja</w:t>
      </w:r>
      <w:r>
        <w:rPr>
          <w:color w:val="000000"/>
          <w:sz w:val="24"/>
          <w:szCs w:val="24"/>
        </w:rPr>
        <w:t xml:space="preserve">, paths are hardcoded to </w:t>
      </w:r>
      <w:r>
        <w:rPr>
          <w:rFonts w:ascii="Courier New" w:eastAsia="Courier New" w:hAnsi="Courier New" w:cs="Courier New"/>
          <w:color w:val="444444"/>
          <w:shd w:val="clear" w:color="auto" w:fill="F5F5F5"/>
        </w:rPr>
        <w:t>D:\Programs\ninja\bin\ninja.exe</w:t>
      </w:r>
      <w:r>
        <w:rPr>
          <w:color w:val="000000"/>
          <w:sz w:val="24"/>
          <w:szCs w:val="24"/>
        </w:rPr>
        <w:t xml:space="preserve"> to match your setup, and a stale non-git directory triggers a clean reclone.</w:t>
      </w:r>
    </w:p>
    <w:p w14:paraId="1136B6EE" w14:textId="77777777" w:rsidR="00350DD2" w:rsidRDefault="00E344A4">
      <w:pPr>
        <w:pStyle w:val="Heading1"/>
        <w:spacing w:before="480" w:after="120"/>
      </w:pPr>
      <w:bookmarkStart w:id="148" w:name="_Toc_you_asked_Please_cle_1792220731500"/>
      <w:r>
        <w:rPr>
          <w:b w:val="0"/>
          <w:bCs w:val="0"/>
        </w:rPr>
        <w:t>you asked: Please cle</w:t>
      </w:r>
      <w:bookmarkEnd w:id="148"/>
    </w:p>
    <w:p w14:paraId="7B1471BE" w14:textId="77777777" w:rsidR="00350DD2" w:rsidRDefault="00E344A4">
      <w:pPr>
        <w:spacing w:before="240" w:after="240"/>
      </w:pPr>
      <w:r>
        <w:rPr>
          <w:color w:val="000000"/>
          <w:sz w:val="24"/>
          <w:szCs w:val="24"/>
        </w:rPr>
        <w:t>Please clean up build in script and then clone or pull git since function is simply failing:</w:t>
      </w:r>
    </w:p>
    <w:p w14:paraId="5A5C8972" w14:textId="77777777" w:rsidR="00350DD2" w:rsidRDefault="00E344A4">
      <w:pPr>
        <w:spacing w:before="240" w:after="240"/>
      </w:pPr>
      <w:r>
        <w:rPr>
          <w:color w:val="000000"/>
          <w:sz w:val="24"/>
          <w:szCs w:val="24"/>
        </w:rPr>
        <w:t xml:space="preserve">PS D:\Programs\Powershell&gt; Update-WinNinja </w:t>
      </w:r>
      <w:r>
        <w:rPr>
          <w:color w:val="000000"/>
          <w:sz w:val="24"/>
          <w:szCs w:val="24"/>
        </w:rPr>
        <w:t>D:\Programs\cmake\bin\ninja.exe PS D:\Programs\Powershell&gt;</w:t>
      </w:r>
    </w:p>
    <w:p w14:paraId="2B11CB55" w14:textId="77777777" w:rsidR="00350DD2" w:rsidRDefault="00E344A4">
      <w:pPr>
        <w:pStyle w:val="Heading1"/>
        <w:spacing w:before="480" w:after="120"/>
      </w:pPr>
      <w:r>
        <w:rPr>
          <w:b w:val="0"/>
          <w:bCs w:val="0"/>
        </w:rPr>
        <w:t>claude response: The functi</w:t>
      </w:r>
    </w:p>
    <w:p w14:paraId="64B24B73" w14:textId="77777777" w:rsidR="00350DD2" w:rsidRDefault="00E344A4">
      <w:pPr>
        <w:spacing w:before="240" w:after="240"/>
      </w:pPr>
      <w:r>
        <w:rPr>
          <w:color w:val="000000"/>
          <w:sz w:val="24"/>
          <w:szCs w:val="24"/>
        </w:rPr>
        <w:t xml:space="preserve">The function is returning immediately because </w:t>
      </w:r>
      <w:r>
        <w:rPr>
          <w:rFonts w:ascii="Courier New" w:eastAsia="Courier New" w:hAnsi="Courier New" w:cs="Courier New"/>
          <w:color w:val="444444"/>
          <w:shd w:val="clear" w:color="auto" w:fill="F5F5F5"/>
        </w:rPr>
        <w:t>D:\dev\ninja-src</w:t>
      </w:r>
      <w:r>
        <w:rPr>
          <w:color w:val="000000"/>
          <w:sz w:val="24"/>
          <w:szCs w:val="24"/>
        </w:rPr>
        <w:t xml:space="preserve"> has no </w:t>
      </w:r>
      <w:r>
        <w:rPr>
          <w:rFonts w:ascii="Courier New" w:eastAsia="Courier New" w:hAnsi="Courier New" w:cs="Courier New"/>
          <w:color w:val="444444"/>
          <w:shd w:val="clear" w:color="auto" w:fill="F5F5F5"/>
        </w:rPr>
        <w:t>.git</w:t>
      </w:r>
      <w:r>
        <w:rPr>
          <w:color w:val="000000"/>
          <w:sz w:val="24"/>
          <w:szCs w:val="24"/>
        </w:rPr>
        <w:t xml:space="preserve"> folder but the directory exists, so it tries to remove and reclone — but something is silently failing. Also the final </w:t>
      </w:r>
      <w:r>
        <w:rPr>
          <w:rFonts w:ascii="Courier New" w:eastAsia="Courier New" w:hAnsi="Courier New" w:cs="Courier New"/>
          <w:color w:val="444444"/>
          <w:shd w:val="clear" w:color="auto" w:fill="F5F5F5"/>
        </w:rPr>
        <w:t>return</w:t>
      </w:r>
      <w:r>
        <w:rPr>
          <w:color w:val="000000"/>
          <w:sz w:val="24"/>
          <w:szCs w:val="24"/>
        </w:rPr>
        <w:t xml:space="preserve"> at the bottom is returning the existing cmake ninja path before the build even runs.</w:t>
      </w:r>
    </w:p>
    <w:p w14:paraId="2705773C" w14:textId="77777777" w:rsidR="00350DD2" w:rsidRDefault="00E344A4">
      <w:pPr>
        <w:spacing w:before="240" w:after="240"/>
      </w:pPr>
      <w:r>
        <w:rPr>
          <w:color w:val="000000"/>
          <w:sz w:val="24"/>
          <w:szCs w:val="24"/>
        </w:rPr>
        <w:t xml:space="preserve">Share what's in </w:t>
      </w:r>
      <w:r>
        <w:rPr>
          <w:rFonts w:ascii="Courier New" w:eastAsia="Courier New" w:hAnsi="Courier New" w:cs="Courier New"/>
          <w:color w:val="444444"/>
          <w:shd w:val="clear" w:color="auto" w:fill="F5F5F5"/>
        </w:rPr>
        <w:t>D:\dev\ninja-src</w:t>
      </w:r>
      <w:r>
        <w:rPr>
          <w:color w:val="000000"/>
          <w:sz w:val="24"/>
          <w:szCs w:val="24"/>
        </w:rPr>
        <w:t>:</w:t>
      </w:r>
    </w:p>
    <w:p w14:paraId="17BC0753"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D:\dev\ninja-src</w:t>
      </w:r>
    </w:p>
    <w:p w14:paraId="2371BC6B" w14:textId="77777777" w:rsidR="00350DD2" w:rsidRDefault="00E344A4">
      <w:pPr>
        <w:spacing w:before="240" w:after="240"/>
      </w:pPr>
      <w:r>
        <w:rPr>
          <w:color w:val="000000"/>
          <w:sz w:val="24"/>
          <w:szCs w:val="24"/>
        </w:rPr>
        <w:t>And also:</w:t>
      </w:r>
    </w:p>
    <w:p w14:paraId="5D56105D"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Test-Path "D:\dev\ninja-src\.git"</w:t>
      </w:r>
    </w:p>
    <w:p w14:paraId="49BEA22A" w14:textId="77777777" w:rsidR="00350DD2" w:rsidRDefault="00E344A4">
      <w:pPr>
        <w:spacing w:before="240" w:after="240"/>
      </w:pPr>
      <w:r>
        <w:rPr>
          <w:color w:val="000000"/>
          <w:sz w:val="24"/>
          <w:szCs w:val="24"/>
        </w:rPr>
        <w:t>This will tell us exactly why the clone/pull branch is being skipped.</w:t>
      </w:r>
    </w:p>
    <w:p w14:paraId="3160120E" w14:textId="77777777" w:rsidR="00350DD2" w:rsidRDefault="00E344A4">
      <w:pPr>
        <w:pStyle w:val="Heading1"/>
        <w:spacing w:before="480" w:after="120"/>
      </w:pPr>
      <w:bookmarkStart w:id="149" w:name="_Toc_you_asked_You_should_1792220731500"/>
      <w:r>
        <w:rPr>
          <w:b w:val="0"/>
          <w:bCs w:val="0"/>
        </w:rPr>
        <w:t>you asked: You should</w:t>
      </w:r>
      <w:bookmarkEnd w:id="149"/>
    </w:p>
    <w:p w14:paraId="4DA17309" w14:textId="77777777" w:rsidR="00350DD2" w:rsidRDefault="00E344A4">
      <w:pPr>
        <w:spacing w:before="240" w:after="240"/>
      </w:pPr>
      <w:r>
        <w:rPr>
          <w:color w:val="000000"/>
          <w:sz w:val="24"/>
          <w:szCs w:val="24"/>
        </w:rPr>
        <w:t>You should change folder to that I ran like this: PS D:\Programs\Powershell&gt; Update-WinNinja D:\Programs\cmake\bin\ninja.exe PS D:\Programs\Powershell&gt;</w:t>
      </w:r>
    </w:p>
    <w:p w14:paraId="45C6F2D7" w14:textId="77777777" w:rsidR="00350DD2" w:rsidRDefault="00E344A4">
      <w:pPr>
        <w:pStyle w:val="Heading1"/>
        <w:spacing w:before="480" w:after="120"/>
      </w:pPr>
      <w:bookmarkStart w:id="150" w:name="_Toc_claude_response_The_functi_17922207"/>
      <w:r>
        <w:rPr>
          <w:b w:val="0"/>
          <w:bCs w:val="0"/>
        </w:rPr>
        <w:t>claude response: The functi</w:t>
      </w:r>
      <w:bookmarkEnd w:id="150"/>
    </w:p>
    <w:p w14:paraId="7C5F0263" w14:textId="77777777" w:rsidR="00350DD2" w:rsidRDefault="00E344A4">
      <w:pPr>
        <w:spacing w:before="240" w:after="240"/>
      </w:pPr>
      <w:r>
        <w:rPr>
          <w:color w:val="000000"/>
          <w:sz w:val="24"/>
          <w:szCs w:val="24"/>
        </w:rPr>
        <w:t xml:space="preserve">The function is returning </w:t>
      </w:r>
      <w:r>
        <w:rPr>
          <w:rFonts w:ascii="Courier New" w:eastAsia="Courier New" w:hAnsi="Courier New" w:cs="Courier New"/>
          <w:color w:val="444444"/>
          <w:shd w:val="clear" w:color="auto" w:fill="F5F5F5"/>
        </w:rPr>
        <w:t>D:\Programs\cmake\bin\ninja.exe</w:t>
      </w:r>
      <w:r>
        <w:rPr>
          <w:color w:val="000000"/>
          <w:sz w:val="24"/>
          <w:szCs w:val="24"/>
        </w:rPr>
        <w:t xml:space="preserve"> from the last two lines:</w:t>
      </w:r>
    </w:p>
    <w:p w14:paraId="63EB7976"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"D:\Programs\ninja\bin\ninja.exe") { return "D:\Programs\ninja\bin\ninja.exe"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p>
    <w:p w14:paraId="5B9F9A7A" w14:textId="77777777" w:rsidR="00350DD2" w:rsidRDefault="00E344A4">
      <w:pPr>
        <w:spacing w:before="240" w:after="240"/>
      </w:pPr>
      <w:r>
        <w:rPr>
          <w:color w:val="000000"/>
          <w:sz w:val="24"/>
          <w:szCs w:val="24"/>
        </w:rPr>
        <w:t xml:space="preserve">Wait — it's returning the cmake ninja, not the Programs\ninja one, which means </w:t>
      </w:r>
      <w:r>
        <w:rPr>
          <w:rFonts w:ascii="Courier New" w:eastAsia="Courier New" w:hAnsi="Courier New" w:cs="Courier New"/>
          <w:color w:val="444444"/>
          <w:shd w:val="clear" w:color="auto" w:fill="F5F5F5"/>
        </w:rPr>
        <w:t>D:\Programs\ninja\bin\ninja.exe</w:t>
      </w:r>
      <w:r>
        <w:rPr>
          <w:color w:val="000000"/>
          <w:sz w:val="24"/>
          <w:szCs w:val="24"/>
        </w:rPr>
        <w:t xml:space="preserve"> doesn't exist. But more importantly the entire build block is being skipped. The </w:t>
      </w:r>
      <w:r>
        <w:rPr>
          <w:rFonts w:ascii="Courier New" w:eastAsia="Courier New" w:hAnsi="Courier New" w:cs="Courier New"/>
          <w:color w:val="444444"/>
          <w:shd w:val="clear" w:color="auto" w:fill="F5F5F5"/>
        </w:rPr>
        <w:t>finally</w:t>
      </w:r>
      <w:r>
        <w:rPr>
          <w:color w:val="000000"/>
          <w:sz w:val="24"/>
          <w:szCs w:val="24"/>
        </w:rPr>
        <w:t xml:space="preserve"> block runs and then falls through to the return statements </w:t>
      </w:r>
      <w:r>
        <w:rPr>
          <w:b/>
          <w:bCs/>
          <w:color w:val="000000"/>
          <w:sz w:val="24"/>
          <w:szCs w:val="24"/>
        </w:rPr>
        <w:t>outside</w:t>
      </w:r>
      <w:r>
        <w:rPr>
          <w:color w:val="000000"/>
          <w:sz w:val="24"/>
          <w:szCs w:val="24"/>
        </w:rPr>
        <w:t xml:space="preserve"> the try/finally, which execute immediately.</w:t>
      </w:r>
    </w:p>
    <w:p w14:paraId="14F628C4" w14:textId="77777777" w:rsidR="00350DD2" w:rsidRDefault="00E344A4">
      <w:pPr>
        <w:spacing w:before="240" w:after="240"/>
      </w:pPr>
      <w:r>
        <w:rPr>
          <w:color w:val="000000"/>
          <w:sz w:val="24"/>
          <w:szCs w:val="24"/>
        </w:rPr>
        <w:t xml:space="preserve">The fix — move the return statements inside the </w:t>
      </w:r>
      <w:r>
        <w:rPr>
          <w:rFonts w:ascii="Courier New" w:eastAsia="Courier New" w:hAnsi="Courier New" w:cs="Courier New"/>
          <w:color w:val="444444"/>
          <w:shd w:val="clear" w:color="auto" w:fill="F5F5F5"/>
        </w:rPr>
        <w:t>try</w:t>
      </w:r>
      <w:r>
        <w:rPr>
          <w:color w:val="000000"/>
          <w:sz w:val="24"/>
          <w:szCs w:val="24"/>
        </w:rPr>
        <w:t xml:space="preserve"> block and clean up the build directory before cloning:</w:t>
      </w:r>
    </w:p>
    <w:p w14:paraId="4286B700"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Update-WinNinja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$ninjaRepo = "D:\dev\ninja-src"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Always clean build directory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"$ninjaRepo\build")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Cleaning previous build..."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"$ninjaRepo\build" -Recurse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"$ninjaRepo\.git")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Updating ninja 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$ninjaRepo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Not a valid git repo — wipe and reclone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$ninjaRepo)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Removing invalid ninja source directory..."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$ninjaRepo -Recurse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Cloning ninja 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https://github.com/ninja-build/ninja.git $ninjaRepo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git clone/pull failed"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$ninjaRepo</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Configuring..."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-B build -G Ninja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-DCMAKE_BUILD_TYPE=Release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-DCMAKE_C_COMPILER="$clangRoot\bin\clang-cl.exe"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-DCMAKE_CXX_COMPILER="$clangRoot\bin\clang-cl.exe"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-DCMAKE_LINKER="$clangRoot\bin\lld-link.exe"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CMake configure failed"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"==&gt; Building..."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--build build --config Release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CMake build failed"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$builtExe = "$ninjaRepo\build\ninja.exe"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$builtExe)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-Path "D:\Programs\ninja\bin"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$builtExe "D:\Programs\ninja\bin\ninja.exe"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Ninja $(&amp; 'D:\Programs\ninja\bin\ninja.exe' --version) installed to D:\Programs\ninja\bin\ninja.exe"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ninja.exe not found at $builtExe after build"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52765FF" w14:textId="77777777" w:rsidR="00350DD2" w:rsidRDefault="00E344A4">
      <w:pPr>
        <w:spacing w:before="240" w:after="240"/>
      </w:pPr>
      <w:r>
        <w:rPr>
          <w:color w:val="000000"/>
          <w:sz w:val="24"/>
          <w:szCs w:val="24"/>
        </w:rPr>
        <w:t>The two return-path lines at the bottom are removed entirely — the function no longer returns a path, it just installs and reports success or failure.</w:t>
      </w:r>
    </w:p>
    <w:p w14:paraId="1380D02A" w14:textId="77777777" w:rsidR="00350DD2" w:rsidRDefault="00E344A4">
      <w:pPr>
        <w:pStyle w:val="Heading1"/>
        <w:spacing w:before="480" w:after="120"/>
      </w:pPr>
      <w:bookmarkStart w:id="151" w:name="_Toc_you_asked_Why_this_1792220731502"/>
      <w:r>
        <w:rPr>
          <w:b w:val="0"/>
          <w:bCs w:val="0"/>
        </w:rPr>
        <w:t>you asked: Why this?</w:t>
      </w:r>
      <w:bookmarkEnd w:id="151"/>
    </w:p>
    <w:p w14:paraId="4FBE9DA5" w14:textId="77777777" w:rsidR="00350DD2" w:rsidRDefault="00E344A4">
      <w:pPr>
        <w:spacing w:before="240" w:after="240"/>
      </w:pPr>
      <w:r>
        <w:rPr>
          <w:color w:val="000000"/>
          <w:sz w:val="24"/>
          <w:szCs w:val="24"/>
        </w:rPr>
        <w:t>Why this? No cloning, pulling, etc:</w:t>
      </w:r>
    </w:p>
    <w:p w14:paraId="5EB29A3B" w14:textId="77777777" w:rsidR="00350DD2" w:rsidRDefault="00E344A4">
      <w:pPr>
        <w:spacing w:before="240" w:after="240"/>
      </w:pPr>
      <w:r>
        <w:rPr>
          <w:color w:val="000000"/>
          <w:sz w:val="24"/>
          <w:szCs w:val="24"/>
        </w:rPr>
        <w:t>PS D:\Programs\Powershell&gt; Update-WinNinja D:\Programs\cmake\bin\ninja.exe PS D:\Programs\Powershell&gt;</w:t>
      </w:r>
    </w:p>
    <w:p w14:paraId="04D3BABB" w14:textId="77777777" w:rsidR="00350DD2" w:rsidRDefault="00E344A4">
      <w:pPr>
        <w:spacing w:before="240" w:after="240"/>
      </w:pPr>
      <w:r>
        <w:rPr>
          <w:color w:val="000000"/>
          <w:sz w:val="24"/>
          <w:szCs w:val="24"/>
        </w:rPr>
        <w:lastRenderedPageBreak/>
        <w:t>Directory still wrong. You shoudl change to d:\dev\ninja-src and then do but path priority also matters. D:\Programs\ninja\bin should be at priority. See profile</w:t>
      </w:r>
    </w:p>
    <w:p w14:paraId="49AF3D9F" w14:textId="77777777" w:rsidR="00350DD2" w:rsidRDefault="00E344A4">
      <w:pPr>
        <w:pStyle w:val="Heading1"/>
        <w:spacing w:before="480" w:after="120"/>
      </w:pPr>
      <w:bookmarkStart w:id="152" w:name="_Toc_claude_response_Now_I_can_179222073"/>
      <w:r>
        <w:rPr>
          <w:b w:val="0"/>
          <w:bCs w:val="0"/>
        </w:rPr>
        <w:t>claude response: Now I can</w:t>
      </w:r>
      <w:bookmarkEnd w:id="152"/>
    </w:p>
    <w:p w14:paraId="62DBE49C" w14:textId="77777777" w:rsidR="00350DD2" w:rsidRDefault="00E344A4">
      <w:pPr>
        <w:spacing w:before="240" w:after="240"/>
      </w:pPr>
      <w:r>
        <w:rPr>
          <w:color w:val="000000"/>
          <w:sz w:val="24"/>
          <w:szCs w:val="24"/>
        </w:rPr>
        <w:t xml:space="preserve">Now I can see the full picture. The function in the profile still has the old </w:t>
      </w:r>
      <w:r>
        <w:rPr>
          <w:rFonts w:ascii="Courier New" w:eastAsia="Courier New" w:hAnsi="Courier New" w:cs="Courier New"/>
          <w:color w:val="444444"/>
          <w:shd w:val="clear" w:color="auto" w:fill="F5F5F5"/>
        </w:rPr>
        <w:t>param([switch]$Update)</w:t>
      </w:r>
      <w:r>
        <w:rPr>
          <w:color w:val="000000"/>
          <w:sz w:val="24"/>
          <w:szCs w:val="24"/>
        </w:rPr>
        <w:t xml:space="preserve"> with everything wrapped inside </w:t>
      </w:r>
      <w:r>
        <w:rPr>
          <w:rFonts w:ascii="Courier New" w:eastAsia="Courier New" w:hAnsi="Courier New" w:cs="Courier New"/>
          <w:color w:val="444444"/>
          <w:shd w:val="clear" w:color="auto" w:fill="F5F5F5"/>
        </w:rPr>
        <w:t>if ($Update)</w:t>
      </w:r>
      <w:r>
        <w:rPr>
          <w:color w:val="000000"/>
          <w:sz w:val="24"/>
          <w:szCs w:val="24"/>
        </w:rPr>
        <w:t xml:space="preserve">. The bottom of the function returns the cmake ninja path when called without </w:t>
      </w:r>
      <w:r>
        <w:rPr>
          <w:rFonts w:ascii="Courier New" w:eastAsia="Courier New" w:hAnsi="Courier New" w:cs="Courier New"/>
          <w:color w:val="444444"/>
          <w:shd w:val="clear" w:color="auto" w:fill="F5F5F5"/>
        </w:rPr>
        <w:t>-Update</w:t>
      </w:r>
      <w:r>
        <w:rPr>
          <w:color w:val="000000"/>
          <w:sz w:val="24"/>
          <w:szCs w:val="24"/>
        </w:rPr>
        <w:t xml:space="preserve">. That's why calling </w:t>
      </w:r>
      <w:r>
        <w:rPr>
          <w:rFonts w:ascii="Courier New" w:eastAsia="Courier New" w:hAnsi="Courier New" w:cs="Courier New"/>
          <w:color w:val="444444"/>
          <w:shd w:val="clear" w:color="auto" w:fill="F5F5F5"/>
        </w:rPr>
        <w:t>Update-WinNinja</w:t>
      </w:r>
      <w:r>
        <w:rPr>
          <w:color w:val="000000"/>
          <w:sz w:val="24"/>
          <w:szCs w:val="24"/>
        </w:rPr>
        <w:t xml:space="preserve"> with no switch just returns </w:t>
      </w:r>
      <w:r>
        <w:rPr>
          <w:rFonts w:ascii="Courier New" w:eastAsia="Courier New" w:hAnsi="Courier New" w:cs="Courier New"/>
          <w:color w:val="444444"/>
          <w:shd w:val="clear" w:color="auto" w:fill="F5F5F5"/>
        </w:rPr>
        <w:t>D:\Programs\cmake\bin\ninja.exe</w:t>
      </w:r>
      <w:r>
        <w:rPr>
          <w:color w:val="000000"/>
          <w:sz w:val="24"/>
          <w:szCs w:val="24"/>
        </w:rPr>
        <w:t xml:space="preserve"> and exits immediately.</w:t>
      </w:r>
    </w:p>
    <w:p w14:paraId="28DE2B6F" w14:textId="77777777" w:rsidR="00350DD2" w:rsidRDefault="00E344A4">
      <w:pPr>
        <w:spacing w:before="240" w:after="240"/>
      </w:pPr>
      <w:r>
        <w:rPr>
          <w:color w:val="000000"/>
          <w:sz w:val="24"/>
          <w:szCs w:val="24"/>
        </w:rPr>
        <w:t xml:space="preserve">Also I can see </w:t>
      </w:r>
      <w:r>
        <w:rPr>
          <w:rFonts w:ascii="Courier New" w:eastAsia="Courier New" w:hAnsi="Courier New" w:cs="Courier New"/>
          <w:color w:val="444444"/>
          <w:shd w:val="clear" w:color="auto" w:fill="F5F5F5"/>
        </w:rPr>
        <w:t>$ninjaRoot = "D:\Programs\ninja"</w:t>
      </w:r>
      <w:r>
        <w:rPr>
          <w:color w:val="000000"/>
          <w:sz w:val="24"/>
          <w:szCs w:val="24"/>
        </w:rPr>
        <w:t xml:space="preserve"> and the priority comment says standalone ninja at </w:t>
      </w:r>
      <w:r>
        <w:rPr>
          <w:rFonts w:ascii="Courier New" w:eastAsia="Courier New" w:hAnsi="Courier New" w:cs="Courier New"/>
          <w:color w:val="444444"/>
          <w:shd w:val="clear" w:color="auto" w:fill="F5F5F5"/>
        </w:rPr>
        <w:t>D:\Programs\ninja\bin</w:t>
      </w:r>
      <w:r>
        <w:rPr>
          <w:color w:val="000000"/>
          <w:sz w:val="24"/>
          <w:szCs w:val="24"/>
        </w:rPr>
        <w:t xml:space="preserve"> takes priority over cmake-bundled. But note the profile says </w:t>
      </w:r>
      <w:r>
        <w:rPr>
          <w:rFonts w:ascii="Courier New" w:eastAsia="Courier New" w:hAnsi="Courier New" w:cs="Courier New"/>
          <w:color w:val="444444"/>
          <w:shd w:val="clear" w:color="auto" w:fill="F5F5F5"/>
        </w:rPr>
        <w:t>$ninjaRoot\bin\ninja.exe</w:t>
      </w:r>
      <w:r>
        <w:rPr>
          <w:color w:val="000000"/>
          <w:sz w:val="24"/>
          <w:szCs w:val="24"/>
        </w:rPr>
        <w:t xml:space="preserve"> not </w:t>
      </w:r>
      <w:r>
        <w:rPr>
          <w:rFonts w:ascii="Courier New" w:eastAsia="Courier New" w:hAnsi="Courier New" w:cs="Courier New"/>
          <w:color w:val="444444"/>
          <w:shd w:val="clear" w:color="auto" w:fill="F5F5F5"/>
        </w:rPr>
        <w:t>$ninjaRoot\ninja.exe</w:t>
      </w:r>
      <w:r>
        <w:rPr>
          <w:color w:val="000000"/>
          <w:sz w:val="24"/>
          <w:szCs w:val="24"/>
        </w:rPr>
        <w:t>.</w:t>
      </w:r>
    </w:p>
    <w:p w14:paraId="6E351757" w14:textId="77777777" w:rsidR="00350DD2" w:rsidRDefault="00E344A4">
      <w:pPr>
        <w:spacing w:before="240" w:after="240"/>
      </w:pPr>
      <w:r>
        <w:rPr>
          <w:color w:val="000000"/>
          <w:sz w:val="24"/>
          <w:szCs w:val="24"/>
        </w:rPr>
        <w:t>Here is the corrected function to replace in your profile:</w:t>
      </w:r>
    </w:p>
    <w:p w14:paraId="05CD5287"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Update-WinNinja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$ninjaRepo = "D:\dev\ninja-src"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 previous build directory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"$ninjaRepo\build")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Cleaning previous build..."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"$ninjaRepo\build" -Recurse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"$ninjaRepo\.git")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Updating ninja 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$ninjaRepo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$ninjaRepo)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"==&gt; Removing invalid ninja source directory..."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$ninjaRepo -Recurse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Cloning ninja 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https://github.com/ninja-build/ninja.git $ninjaRepo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git clone/pull failed"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$ninjaRepo</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Configuring..."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-B build -G Ninja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-DCMAKE_BUILD_TYPE=Release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-DCMAKE_C_COMPILER="$clangRoot\bin\clang-cl.exe"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-DCMAKE_CXX_COMPILER="$clangRoot\bin\clang-cl.exe"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-DCMAKE_LINKER="$clangRoot\bin\lld-link.exe"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CMake configure failed"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"==&gt; Building..."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--build build --config Release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CMake build failed"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$builtExe = "$ninjaRepo\build\ninja.exe"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$builtExe)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-Path "$ninjaRoot\bin"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$builtExe "$ninjaRoot\bin\ninja.exe"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Ninja $(&amp; "$ninjaRoot\bin\ninja.exe" --version) installed to $ninjaRoot\bin\ninja.exe"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ninja.exe not found at $builtExe after build"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30E3CA81" w14:textId="77777777" w:rsidR="00350DD2" w:rsidRDefault="00E344A4">
      <w:pPr>
        <w:spacing w:before="240" w:after="240"/>
      </w:pPr>
      <w:r>
        <w:rPr>
          <w:color w:val="000000"/>
          <w:sz w:val="24"/>
          <w:szCs w:val="24"/>
        </w:rPr>
        <w:t>The key changes from your profile version:</w:t>
      </w:r>
    </w:p>
    <w:p w14:paraId="2DDC78F4"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param([switch]$Update)</w:t>
      </w:r>
      <w:r>
        <w:rPr>
          <w:color w:val="000000"/>
          <w:sz w:val="24"/>
          <w:szCs w:val="24"/>
        </w:rPr>
        <w:t xml:space="preserve"> and </w:t>
      </w:r>
      <w:r>
        <w:rPr>
          <w:rFonts w:ascii="Courier New" w:eastAsia="Courier New" w:hAnsi="Courier New" w:cs="Courier New"/>
          <w:color w:val="444444"/>
          <w:shd w:val="clear" w:color="auto" w:fill="F5F5F5"/>
        </w:rPr>
        <w:t>if ($Update)</w:t>
      </w:r>
      <w:r>
        <w:rPr>
          <w:color w:val="000000"/>
          <w:sz w:val="24"/>
          <w:szCs w:val="24"/>
        </w:rPr>
        <w:t xml:space="preserve"> wrapper removed — always runs</w:t>
      </w:r>
    </w:p>
    <w:p w14:paraId="7E18E40E" w14:textId="77777777" w:rsidR="00350DD2" w:rsidRDefault="00E344A4">
      <w:pPr>
        <w:pStyle w:val="ListParagraph"/>
        <w:numPr>
          <w:ilvl w:val="0"/>
          <w:numId w:val="1"/>
        </w:numPr>
        <w:spacing w:before="120" w:after="120"/>
      </w:pPr>
      <w:r>
        <w:rPr>
          <w:color w:val="000000"/>
          <w:sz w:val="24"/>
          <w:szCs w:val="24"/>
        </w:rPr>
        <w:t>No return value at the bottom — it installs and reports, nothing more</w:t>
      </w:r>
    </w:p>
    <w:p w14:paraId="1BF1EEDD" w14:textId="77777777" w:rsidR="00350DD2" w:rsidRDefault="00E344A4">
      <w:pPr>
        <w:pStyle w:val="ListParagraph"/>
        <w:numPr>
          <w:ilvl w:val="0"/>
          <w:numId w:val="1"/>
        </w:numPr>
        <w:spacing w:before="120" w:after="120"/>
      </w:pPr>
      <w:r>
        <w:rPr>
          <w:rFonts w:ascii="Courier New" w:eastAsia="Courier New" w:hAnsi="Courier New" w:cs="Courier New"/>
          <w:color w:val="444444"/>
          <w:shd w:val="clear" w:color="auto" w:fill="F5F5F5"/>
        </w:rPr>
        <w:t>$ninjaRoot\bin</w:t>
      </w:r>
      <w:r>
        <w:rPr>
          <w:color w:val="000000"/>
          <w:sz w:val="24"/>
          <w:szCs w:val="24"/>
        </w:rPr>
        <w:t xml:space="preserve"> created if missing before copying</w:t>
      </w:r>
    </w:p>
    <w:p w14:paraId="2B655ED7" w14:textId="77777777" w:rsidR="00350DD2" w:rsidRDefault="00E344A4">
      <w:pPr>
        <w:pStyle w:val="ListParagraph"/>
        <w:numPr>
          <w:ilvl w:val="0"/>
          <w:numId w:val="1"/>
        </w:numPr>
        <w:spacing w:before="120" w:after="120"/>
      </w:pPr>
      <w:r>
        <w:rPr>
          <w:color w:val="000000"/>
          <w:sz w:val="24"/>
          <w:szCs w:val="24"/>
        </w:rPr>
        <w:t>Build directory cleaned before each run</w:t>
      </w:r>
    </w:p>
    <w:p w14:paraId="6AF42DAD" w14:textId="77777777" w:rsidR="00350DD2" w:rsidRDefault="00E344A4">
      <w:pPr>
        <w:pStyle w:val="Heading1"/>
        <w:spacing w:before="480" w:after="120"/>
      </w:pPr>
      <w:bookmarkStart w:id="153" w:name="_Toc_you_asked_You_are_st_1792220731503"/>
      <w:r>
        <w:rPr>
          <w:b w:val="0"/>
          <w:bCs w:val="0"/>
        </w:rPr>
        <w:t>you asked: You are st</w:t>
      </w:r>
      <w:bookmarkEnd w:id="153"/>
    </w:p>
    <w:p w14:paraId="3489424E" w14:textId="77777777" w:rsidR="00350DD2" w:rsidRDefault="00E344A4">
      <w:pPr>
        <w:spacing w:before="240" w:after="240"/>
      </w:pPr>
      <w:r>
        <w:rPr>
          <w:color w:val="000000"/>
          <w:sz w:val="24"/>
          <w:szCs w:val="24"/>
        </w:rPr>
        <w:t>You are still off!</w:t>
      </w:r>
    </w:p>
    <w:p w14:paraId="10C178F0" w14:textId="77777777" w:rsidR="00350DD2" w:rsidRDefault="00E344A4">
      <w:pPr>
        <w:spacing w:before="240" w:after="240"/>
      </w:pPr>
      <w:r>
        <w:rPr>
          <w:color w:val="000000"/>
          <w:sz w:val="24"/>
          <w:szCs w:val="24"/>
        </w:rPr>
        <w:t xml:space="preserve">PS D:\Programs\Powershell&gt; Update-WinNinja D:\Programs\cmake\bin\ninja.exe </w:t>
      </w:r>
      <w:r>
        <w:rPr>
          <w:color w:val="000000"/>
          <w:sz w:val="24"/>
          <w:szCs w:val="24"/>
        </w:rPr>
        <w:t>PS D:\Programs\Powershell&gt;</w:t>
      </w:r>
    </w:p>
    <w:p w14:paraId="6949576B" w14:textId="77777777" w:rsidR="00350DD2" w:rsidRDefault="00E344A4">
      <w:pPr>
        <w:pStyle w:val="Heading1"/>
        <w:spacing w:before="480" w:after="120"/>
      </w:pPr>
      <w:bookmarkStart w:id="154" w:name="_Toc_claude_response_The_profil_17922207"/>
      <w:r>
        <w:rPr>
          <w:b w:val="0"/>
          <w:bCs w:val="0"/>
        </w:rPr>
        <w:t>claude response: The profil</w:t>
      </w:r>
      <w:bookmarkEnd w:id="154"/>
    </w:p>
    <w:p w14:paraId="3DAB819B" w14:textId="77777777" w:rsidR="00350DD2" w:rsidRDefault="00E344A4">
      <w:pPr>
        <w:spacing w:before="240" w:after="240"/>
      </w:pPr>
      <w:r>
        <w:rPr>
          <w:color w:val="000000"/>
          <w:sz w:val="24"/>
          <w:szCs w:val="24"/>
        </w:rPr>
        <w:t xml:space="preserve">The profile is still loading the </w:t>
      </w:r>
      <w:r>
        <w:rPr>
          <w:b/>
          <w:bCs/>
          <w:color w:val="000000"/>
          <w:sz w:val="24"/>
          <w:szCs w:val="24"/>
        </w:rPr>
        <w:t>old</w:t>
      </w:r>
      <w:r>
        <w:rPr>
          <w:color w:val="000000"/>
          <w:sz w:val="24"/>
          <w:szCs w:val="24"/>
        </w:rPr>
        <w:t xml:space="preserve"> function from the file. Your profile has the old version with </w:t>
      </w:r>
      <w:r>
        <w:rPr>
          <w:rFonts w:ascii="Courier New" w:eastAsia="Courier New" w:hAnsi="Courier New" w:cs="Courier New"/>
          <w:color w:val="444444"/>
          <w:shd w:val="clear" w:color="auto" w:fill="F5F5F5"/>
        </w:rPr>
        <w:t>param([switch]$Update)</w:t>
      </w:r>
      <w:r>
        <w:rPr>
          <w:color w:val="000000"/>
          <w:sz w:val="24"/>
          <w:szCs w:val="24"/>
        </w:rPr>
        <w:t xml:space="preserve"> and you need to reload it. Run:</w:t>
      </w:r>
    </w:p>
    <w:p w14:paraId="7797FA10"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p>
    <w:p w14:paraId="1C612117" w14:textId="77777777" w:rsidR="00350DD2" w:rsidRDefault="00E344A4">
      <w:pPr>
        <w:spacing w:before="240" w:after="240"/>
      </w:pPr>
      <w:r>
        <w:rPr>
          <w:color w:val="000000"/>
          <w:sz w:val="24"/>
          <w:szCs w:val="24"/>
        </w:rPr>
        <w:t>Then run again:</w:t>
      </w:r>
    </w:p>
    <w:p w14:paraId="553F2AC6"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Update-WinNinja</w:t>
      </w:r>
    </w:p>
    <w:p w14:paraId="7358C957" w14:textId="77777777" w:rsidR="00350DD2" w:rsidRDefault="00E344A4">
      <w:pPr>
        <w:spacing w:before="240" w:after="240"/>
      </w:pPr>
      <w:r>
        <w:rPr>
          <w:color w:val="000000"/>
          <w:sz w:val="24"/>
          <w:szCs w:val="24"/>
        </w:rPr>
        <w:lastRenderedPageBreak/>
        <w:t>The dot-sourcing reloads the profile and picks up the new function definition.</w:t>
      </w:r>
    </w:p>
    <w:p w14:paraId="3030FF86" w14:textId="77777777" w:rsidR="00350DD2" w:rsidRDefault="00E344A4">
      <w:pPr>
        <w:pStyle w:val="Heading1"/>
        <w:spacing w:before="480" w:after="120"/>
      </w:pPr>
      <w:bookmarkStart w:id="155" w:name="_Toc_you_asked_IS_this_wa_1792220731503"/>
      <w:r>
        <w:rPr>
          <w:b w:val="0"/>
          <w:bCs w:val="0"/>
        </w:rPr>
        <w:t>you asked: IS this wa</w:t>
      </w:r>
      <w:bookmarkEnd w:id="155"/>
    </w:p>
    <w:p w14:paraId="62C78754" w14:textId="77777777" w:rsidR="00350DD2" w:rsidRDefault="00E344A4">
      <w:pPr>
        <w:spacing w:before="240" w:after="240"/>
      </w:pPr>
      <w:r>
        <w:rPr>
          <w:color w:val="000000"/>
          <w:sz w:val="24"/>
          <w:szCs w:val="24"/>
        </w:rPr>
        <w:t>IS this warning okay or we need to add that?</w:t>
      </w:r>
    </w:p>
    <w:p w14:paraId="1B9F7E94" w14:textId="77777777" w:rsidR="00350DD2" w:rsidRDefault="00E344A4">
      <w:pPr>
        <w:spacing w:before="240" w:after="240"/>
      </w:pPr>
      <w:r>
        <w:rPr>
          <w:color w:val="000000"/>
          <w:sz w:val="24"/>
          <w:szCs w:val="24"/>
        </w:rPr>
        <w:t>-- Could NOT find GTest (missing: GTEST_LIBRARY GTEST_INCLUDE_DIR GTEST_MAIN_LIBRARY)</w:t>
      </w:r>
    </w:p>
    <w:p w14:paraId="50C7BE2B" w14:textId="77777777" w:rsidR="00350DD2" w:rsidRDefault="00E344A4">
      <w:pPr>
        <w:pStyle w:val="Heading1"/>
        <w:spacing w:before="480" w:after="120"/>
      </w:pPr>
      <w:bookmarkStart w:id="156" w:name="_Toc_claude_response_That_warni_17922207"/>
      <w:r>
        <w:rPr>
          <w:b w:val="0"/>
          <w:bCs w:val="0"/>
        </w:rPr>
        <w:t>claude response: That warni</w:t>
      </w:r>
      <w:bookmarkEnd w:id="156"/>
    </w:p>
    <w:p w14:paraId="19D75FA0" w14:textId="77777777" w:rsidR="00350DD2" w:rsidRDefault="00E344A4">
      <w:pPr>
        <w:spacing w:before="240" w:after="240"/>
      </w:pPr>
      <w:r>
        <w:rPr>
          <w:color w:val="000000"/>
          <w:sz w:val="24"/>
          <w:szCs w:val="24"/>
        </w:rPr>
        <w:t>That warning is fine — it just means CMake couldn't find Google Test, which is only needed if you want to run ninja's own unit tests. The ninja binary itself builds and works correctly without it. No action needed.</w:t>
      </w:r>
    </w:p>
    <w:p w14:paraId="767C3518" w14:textId="77777777" w:rsidR="00350DD2" w:rsidRDefault="00E344A4">
      <w:pPr>
        <w:pStyle w:val="Heading1"/>
        <w:spacing w:before="480" w:after="120"/>
      </w:pPr>
      <w:bookmarkStart w:id="157" w:name="_Toc_you_asked_Path_prior_1792220731503"/>
      <w:r>
        <w:rPr>
          <w:b w:val="0"/>
          <w:bCs w:val="0"/>
        </w:rPr>
        <w:t>you asked: Path prior</w:t>
      </w:r>
      <w:bookmarkEnd w:id="157"/>
    </w:p>
    <w:p w14:paraId="160DCDDC" w14:textId="77777777" w:rsidR="00350DD2" w:rsidRDefault="00E344A4">
      <w:pPr>
        <w:spacing w:before="240" w:after="240"/>
      </w:pPr>
      <w:r>
        <w:rPr>
          <w:color w:val="000000"/>
          <w:sz w:val="24"/>
          <w:szCs w:val="24"/>
        </w:rPr>
        <w:t>Path priority still wrong:</w:t>
      </w:r>
    </w:p>
    <w:p w14:paraId="2A9F3961" w14:textId="77777777" w:rsidR="00350DD2" w:rsidRDefault="00E344A4">
      <w:pPr>
        <w:spacing w:before="240" w:after="240"/>
      </w:pPr>
      <w:r>
        <w:rPr>
          <w:color w:val="000000"/>
          <w:sz w:val="24"/>
          <w:szCs w:val="24"/>
        </w:rPr>
        <w:t>[93/93] Linking CXX executable ninja_test.exe ✓ Ninja 1.14.0.git installed to D:\Programs\ninja\bin\ninja.exe PS D:&gt; Get-command ninja | Select-Object -ExpandProperty Source D:\Programs\cmake\bin\ninja.exe PS D:&gt;</w:t>
      </w:r>
    </w:p>
    <w:p w14:paraId="39690A84" w14:textId="77777777" w:rsidR="00350DD2" w:rsidRDefault="00E344A4">
      <w:pPr>
        <w:pStyle w:val="Heading1"/>
        <w:spacing w:before="480" w:after="120"/>
      </w:pPr>
      <w:bookmarkStart w:id="158" w:name="_Toc_claude_response_The_ninja_179222073"/>
      <w:r>
        <w:rPr>
          <w:b w:val="0"/>
          <w:bCs w:val="0"/>
        </w:rPr>
        <w:t>claude response: The ninja</w:t>
      </w:r>
      <w:bookmarkEnd w:id="158"/>
    </w:p>
    <w:p w14:paraId="0DC54059" w14:textId="77777777" w:rsidR="00350DD2" w:rsidRDefault="00E344A4">
      <w:pPr>
        <w:spacing w:before="240" w:after="240"/>
      </w:pPr>
      <w:r>
        <w:rPr>
          <w:color w:val="000000"/>
          <w:sz w:val="24"/>
          <w:szCs w:val="24"/>
        </w:rPr>
        <w:t xml:space="preserve">The ninja binary is installed correctly but </w:t>
      </w:r>
      <w:r>
        <w:rPr>
          <w:rFonts w:ascii="Courier New" w:eastAsia="Courier New" w:hAnsi="Courier New" w:cs="Courier New"/>
          <w:color w:val="444444"/>
          <w:shd w:val="clear" w:color="auto" w:fill="F5F5F5"/>
        </w:rPr>
        <w:t>D:\Programs\cmake\bin</w:t>
      </w:r>
      <w:r>
        <w:rPr>
          <w:color w:val="000000"/>
          <w:sz w:val="24"/>
          <w:szCs w:val="24"/>
        </w:rPr>
        <w:t xml:space="preserve"> is ahead of </w:t>
      </w:r>
      <w:r>
        <w:rPr>
          <w:rFonts w:ascii="Courier New" w:eastAsia="Courier New" w:hAnsi="Courier New" w:cs="Courier New"/>
          <w:color w:val="444444"/>
          <w:shd w:val="clear" w:color="auto" w:fill="F5F5F5"/>
        </w:rPr>
        <w:t>D:\Programs\ninja\bin</w:t>
      </w:r>
      <w:r>
        <w:rPr>
          <w:color w:val="000000"/>
          <w:sz w:val="24"/>
          <w:szCs w:val="24"/>
        </w:rPr>
        <w:t xml:space="preserve"> in </w:t>
      </w:r>
      <w:r>
        <w:rPr>
          <w:rFonts w:ascii="Courier New" w:eastAsia="Courier New" w:hAnsi="Courier New" w:cs="Courier New"/>
          <w:color w:val="444444"/>
          <w:shd w:val="clear" w:color="auto" w:fill="F5F5F5"/>
        </w:rPr>
        <w:t>$env:PATH</w:t>
      </w:r>
      <w:r>
        <w:rPr>
          <w:color w:val="000000"/>
          <w:sz w:val="24"/>
          <w:szCs w:val="24"/>
        </w:rPr>
        <w:t xml:space="preserve">. Looking at your profile, the </w:t>
      </w:r>
      <w:r>
        <w:rPr>
          <w:rFonts w:ascii="Courier New" w:eastAsia="Courier New" w:hAnsi="Courier New" w:cs="Courier New"/>
          <w:color w:val="444444"/>
          <w:shd w:val="clear" w:color="auto" w:fill="F5F5F5"/>
        </w:rPr>
        <w:t>use-clang-win</w:t>
      </w:r>
      <w:r>
        <w:rPr>
          <w:color w:val="000000"/>
          <w:sz w:val="24"/>
          <w:szCs w:val="24"/>
        </w:rPr>
        <w:t xml:space="preserve"> function sets the PATH and cmake bin comes before ninja bin.</w:t>
      </w:r>
    </w:p>
    <w:p w14:paraId="63425A5D" w14:textId="77777777" w:rsidR="00350DD2" w:rsidRDefault="00E344A4">
      <w:pPr>
        <w:spacing w:before="240" w:after="240"/>
      </w:pPr>
      <w:r>
        <w:rPr>
          <w:color w:val="000000"/>
          <w:sz w:val="24"/>
          <w:szCs w:val="24"/>
        </w:rPr>
        <w:t>Check the current PATH order:</w:t>
      </w:r>
    </w:p>
    <w:p w14:paraId="03919F4B"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-split ';' | Select-String -Pattern "ninja|cmake"</w:t>
      </w:r>
    </w:p>
    <w:p w14:paraId="0498BD3E" w14:textId="77777777" w:rsidR="00350DD2" w:rsidRDefault="00E344A4">
      <w:pPr>
        <w:spacing w:before="240" w:after="240"/>
      </w:pPr>
      <w:r>
        <w:rPr>
          <w:color w:val="000000"/>
          <w:sz w:val="24"/>
          <w:szCs w:val="24"/>
        </w:rPr>
        <w:t xml:space="preserve">Then in your profile find where </w:t>
      </w:r>
      <w:r>
        <w:rPr>
          <w:rFonts w:ascii="Courier New" w:eastAsia="Courier New" w:hAnsi="Courier New" w:cs="Courier New"/>
          <w:color w:val="444444"/>
          <w:shd w:val="clear" w:color="auto" w:fill="F5F5F5"/>
        </w:rPr>
        <w:t>$ninjaRoot\bin</w:t>
      </w:r>
      <w:r>
        <w:rPr>
          <w:color w:val="000000"/>
          <w:sz w:val="24"/>
          <w:szCs w:val="24"/>
        </w:rPr>
        <w:t xml:space="preserve"> is added to </w:t>
      </w:r>
      <w:r>
        <w:rPr>
          <w:rFonts w:ascii="Courier New" w:eastAsia="Courier New" w:hAnsi="Courier New" w:cs="Courier New"/>
          <w:color w:val="444444"/>
          <w:shd w:val="clear" w:color="auto" w:fill="F5F5F5"/>
        </w:rPr>
        <w:t>$basePaths</w:t>
      </w:r>
      <w:r>
        <w:rPr>
          <w:color w:val="000000"/>
          <w:sz w:val="24"/>
          <w:szCs w:val="24"/>
        </w:rPr>
        <w:t xml:space="preserve"> or wherever PATH is constructed and make sure it comes </w:t>
      </w:r>
      <w:r>
        <w:rPr>
          <w:b/>
          <w:bCs/>
          <w:color w:val="000000"/>
          <w:sz w:val="24"/>
          <w:szCs w:val="24"/>
        </w:rPr>
        <w:t>before</w:t>
      </w:r>
      <w:r>
        <w:rPr>
          <w:color w:val="000000"/>
          <w:sz w:val="24"/>
          <w:szCs w:val="24"/>
        </w:rPr>
        <w:t xml:space="preserve"> </w:t>
      </w:r>
      <w:r>
        <w:rPr>
          <w:rFonts w:ascii="Courier New" w:eastAsia="Courier New" w:hAnsi="Courier New" w:cs="Courier New"/>
          <w:color w:val="444444"/>
          <w:shd w:val="clear" w:color="auto" w:fill="F5F5F5"/>
        </w:rPr>
        <w:t>$cmakeRoot\bin</w:t>
      </w:r>
      <w:r>
        <w:rPr>
          <w:color w:val="000000"/>
          <w:sz w:val="24"/>
          <w:szCs w:val="24"/>
        </w:rPr>
        <w:t>. Share that section of the profile and I'll give you the exact fix.</w:t>
      </w:r>
    </w:p>
    <w:p w14:paraId="72A0A174" w14:textId="77777777" w:rsidR="00350DD2" w:rsidRDefault="00E344A4">
      <w:pPr>
        <w:pStyle w:val="Heading1"/>
        <w:spacing w:before="480" w:after="120"/>
      </w:pPr>
      <w:bookmarkStart w:id="159" w:name="_Toc_you_asked_PS_D_e_1792220731509"/>
      <w:r>
        <w:rPr>
          <w:b w:val="0"/>
          <w:bCs w:val="0"/>
        </w:rPr>
        <w:t>you asked: PS D:&gt; $e</w:t>
      </w:r>
      <w:bookmarkEnd w:id="159"/>
    </w:p>
    <w:p w14:paraId="175EC63F" w14:textId="77777777" w:rsidR="00350DD2" w:rsidRDefault="00E344A4">
      <w:pPr>
        <w:spacing w:before="240" w:after="240"/>
      </w:pPr>
      <w:r>
        <w:rPr>
          <w:color w:val="000000"/>
          <w:sz w:val="24"/>
          <w:szCs w:val="24"/>
        </w:rPr>
        <w:t>PS D:&gt; $env:PATH -split ';' | Select-String -Pattern "ninja|cmake"</w:t>
      </w:r>
    </w:p>
    <w:p w14:paraId="29E80FF7" w14:textId="77777777" w:rsidR="00350DD2" w:rsidRDefault="00E344A4">
      <w:pPr>
        <w:spacing w:before="240" w:after="240"/>
      </w:pPr>
      <w:r>
        <w:rPr>
          <w:color w:val="000000"/>
          <w:sz w:val="24"/>
          <w:szCs w:val="24"/>
        </w:rPr>
        <w:t>D:\Programs\cmake\bin D:\Programs\cmake\bin D:\Programs\cmake\bin</w:t>
      </w:r>
    </w:p>
    <w:p w14:paraId="46B94F98" w14:textId="77777777" w:rsidR="00350DD2" w:rsidRDefault="00E344A4">
      <w:pPr>
        <w:pStyle w:val="Heading1"/>
        <w:spacing w:before="480" w:after="120"/>
      </w:pPr>
      <w:bookmarkStart w:id="160" w:name="_Toc_claude_response_DProgra_17922207315"/>
      <w:r>
        <w:rPr>
          <w:b w:val="0"/>
          <w:bCs w:val="0"/>
        </w:rPr>
        <w:t>claude response: `D:\Progra</w:t>
      </w:r>
      <w:bookmarkEnd w:id="160"/>
    </w:p>
    <w:p w14:paraId="4E2F6464" w14:textId="77777777" w:rsidR="00350DD2" w:rsidRDefault="00E344A4">
      <w:pPr>
        <w:spacing w:before="240" w:after="240"/>
      </w:pPr>
      <w:r>
        <w:rPr>
          <w:rFonts w:ascii="Courier New" w:eastAsia="Courier New" w:hAnsi="Courier New" w:cs="Courier New"/>
          <w:color w:val="444444"/>
          <w:shd w:val="clear" w:color="auto" w:fill="F5F5F5"/>
        </w:rPr>
        <w:t>D:\Programs\ninja\bin</w:t>
      </w:r>
      <w:r>
        <w:rPr>
          <w:color w:val="000000"/>
          <w:sz w:val="24"/>
          <w:szCs w:val="24"/>
        </w:rPr>
        <w:t xml:space="preserve"> is not in PATH at all — it was never added. Find in your profile where </w:t>
      </w:r>
      <w:r>
        <w:rPr>
          <w:rFonts w:ascii="Courier New" w:eastAsia="Courier New" w:hAnsi="Courier New" w:cs="Courier New"/>
          <w:color w:val="444444"/>
          <w:shd w:val="clear" w:color="auto" w:fill="F5F5F5"/>
        </w:rPr>
        <w:t>$cmakeRoot\bin</w:t>
      </w:r>
      <w:r>
        <w:rPr>
          <w:color w:val="000000"/>
          <w:sz w:val="24"/>
          <w:szCs w:val="24"/>
        </w:rPr>
        <w:t xml:space="preserve"> is added to PATH and add </w:t>
      </w:r>
      <w:r>
        <w:rPr>
          <w:rFonts w:ascii="Courier New" w:eastAsia="Courier New" w:hAnsi="Courier New" w:cs="Courier New"/>
          <w:color w:val="444444"/>
          <w:shd w:val="clear" w:color="auto" w:fill="F5F5F5"/>
        </w:rPr>
        <w:t>$ninjaRoot\bin</w:t>
      </w:r>
      <w:r>
        <w:rPr>
          <w:color w:val="000000"/>
          <w:sz w:val="24"/>
          <w:szCs w:val="24"/>
        </w:rPr>
        <w:t xml:space="preserve"> before it. Share that section and I'll give the exact fix.</w:t>
      </w:r>
    </w:p>
    <w:p w14:paraId="0B2B38EE" w14:textId="77777777" w:rsidR="00350DD2" w:rsidRDefault="00E344A4">
      <w:pPr>
        <w:spacing w:before="240" w:after="240"/>
      </w:pPr>
      <w:r>
        <w:rPr>
          <w:color w:val="000000"/>
          <w:sz w:val="24"/>
          <w:szCs w:val="24"/>
        </w:rPr>
        <w:lastRenderedPageBreak/>
        <w:t>Or quickly check:</w:t>
      </w:r>
    </w:p>
    <w:p w14:paraId="1433CBD2"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$PROFILE -Pattern "cmakeRoot|ninjaRoot|basePath|PATH" | Select-Object -First 20</w:t>
      </w:r>
    </w:p>
    <w:p w14:paraId="221EE419" w14:textId="77777777" w:rsidR="00350DD2" w:rsidRDefault="00E344A4">
      <w:pPr>
        <w:pStyle w:val="Heading1"/>
        <w:spacing w:before="480" w:after="120"/>
      </w:pPr>
      <w:bookmarkStart w:id="161" w:name="_Toc_you_asked_At_the_top_1792220731509"/>
      <w:r>
        <w:rPr>
          <w:b w:val="0"/>
          <w:bCs w:val="0"/>
        </w:rPr>
        <w:t>you asked: At the top</w:t>
      </w:r>
      <w:bookmarkEnd w:id="161"/>
    </w:p>
    <w:p w14:paraId="16215E63" w14:textId="77777777" w:rsidR="00350DD2" w:rsidRDefault="00E344A4">
      <w:pPr>
        <w:spacing w:before="240" w:after="240"/>
      </w:pPr>
      <w:r>
        <w:rPr>
          <w:color w:val="000000"/>
          <w:sz w:val="24"/>
          <w:szCs w:val="24"/>
        </w:rPr>
        <w:t>At the top this is the order:</w:t>
      </w:r>
    </w:p>
    <w:p w14:paraId="192EC480" w14:textId="77777777" w:rsidR="00350DD2" w:rsidRDefault="00E344A4">
      <w:pPr>
        <w:pStyle w:val="Heading1"/>
        <w:spacing w:before="480" w:after="120"/>
      </w:pPr>
      <w:r>
        <w:rPr>
          <w:b w:val="0"/>
          <w:bCs w:val="0"/>
        </w:rPr>
        <w:t>=====================================================</w:t>
      </w:r>
    </w:p>
    <w:p w14:paraId="32350F62" w14:textId="77777777" w:rsidR="00350DD2" w:rsidRDefault="00E344A4">
      <w:pPr>
        <w:pStyle w:val="Heading1"/>
        <w:spacing w:before="480" w:after="120"/>
      </w:pPr>
      <w:bookmarkStart w:id="162" w:name="_Toc_Base_Path_Configuration_Tool_Locati"/>
      <w:r>
        <w:rPr>
          <w:b w:val="0"/>
          <w:bCs w:val="0"/>
        </w:rPr>
        <w:t>Base Path Configuration (Tool Locations)</w:t>
      </w:r>
      <w:bookmarkEnd w:id="162"/>
    </w:p>
    <w:p w14:paraId="389BF4E0" w14:textId="77777777" w:rsidR="00350DD2" w:rsidRDefault="00E344A4">
      <w:pPr>
        <w:pStyle w:val="Heading1"/>
        <w:spacing w:before="480" w:after="120"/>
      </w:pPr>
      <w:bookmarkStart w:id="163" w:name="_Toc___1792220731509"/>
      <w:r>
        <w:rPr>
          <w:b w:val="0"/>
          <w:bCs w:val="0"/>
        </w:rPr>
        <w:t>=====================================================</w:t>
      </w:r>
      <w:bookmarkEnd w:id="163"/>
    </w:p>
    <w:p w14:paraId="520DF9C9" w14:textId="77777777" w:rsidR="00350DD2" w:rsidRDefault="00E344A4">
      <w:pPr>
        <w:spacing w:before="240" w:after="240"/>
      </w:pPr>
      <w:r>
        <w:rPr>
          <w:color w:val="000000"/>
          <w:sz w:val="24"/>
          <w:szCs w:val="24"/>
        </w:rPr>
        <w:t xml:space="preserve">$msvcRoot    = "D:\dev\msvc" $clangRoot   = "D:\Programs\clang" $cmakeRoot   = "D:\Programs\cmake" $ninjaRoot   = "D:\Programs\ninja" $mesonRoot   = "D:\Programs\meson" $msys64Root  = "D:\Programs\msys64" </w:t>
      </w:r>
      <w:r>
        <w:rPr>
          <w:color w:val="000000"/>
          <w:sz w:val="24"/>
          <w:szCs w:val="24"/>
        </w:rPr>
        <w:t>$nodejsRoot  = "D:\Programs\nodejs" $perlRoot    = "D:\Programs\Perl" $nasmRoot    = "D:\Programs\nasm" $opensslRoot = "D:\Programs\OpenSSL" $mysqlRoot   = "D:\Programs\mysql" $postgresRoot = "D:\Programs\postgre" $sqliteRoot  = "D:\Programs\sqlite" $bisonRoot   = "D:\Programs\winflexbison" $jomRoot     = "D:\Programs\jom" $mingitRoot  = "D:\Programs\MinGit" $rustRoot  = "D:\Programs\rustup" $cargoRoot = "D:\Programs\cargo"</w:t>
      </w:r>
    </w:p>
    <w:p w14:paraId="7D3467A3" w14:textId="77777777" w:rsidR="00350DD2" w:rsidRDefault="00E344A4">
      <w:pPr>
        <w:pStyle w:val="Heading1"/>
        <w:spacing w:before="480" w:after="120"/>
      </w:pPr>
      <w:bookmarkStart w:id="164" w:name="_Toc_claude_response_Thats_jus_179222073"/>
      <w:r>
        <w:rPr>
          <w:b w:val="0"/>
          <w:bCs w:val="0"/>
        </w:rPr>
        <w:t>claude response: That's jus</w:t>
      </w:r>
      <w:bookmarkEnd w:id="164"/>
    </w:p>
    <w:p w14:paraId="5E78CD54" w14:textId="77777777" w:rsidR="00350DD2" w:rsidRDefault="00E344A4">
      <w:pPr>
        <w:spacing w:before="240" w:after="240"/>
      </w:pPr>
      <w:r>
        <w:rPr>
          <w:color w:val="000000"/>
          <w:sz w:val="24"/>
          <w:szCs w:val="24"/>
        </w:rPr>
        <w:t xml:space="preserve">That's just variable definitions — </w:t>
      </w:r>
      <w:r>
        <w:rPr>
          <w:rFonts w:ascii="Courier New" w:eastAsia="Courier New" w:hAnsi="Courier New" w:cs="Courier New"/>
          <w:color w:val="444444"/>
          <w:shd w:val="clear" w:color="auto" w:fill="F5F5F5"/>
        </w:rPr>
        <w:t>$ninjaRoot\bin</w:t>
      </w:r>
      <w:r>
        <w:rPr>
          <w:color w:val="000000"/>
          <w:sz w:val="24"/>
          <w:szCs w:val="24"/>
        </w:rPr>
        <w:t xml:space="preserve"> is never actually added to PATH anywhere. Find where PATH is constructed in your profile:</w:t>
      </w:r>
    </w:p>
    <w:p w14:paraId="5B69E5C2"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$PROFILE -Pattern "basePaths|PATH.*cmake|cmake.*PATH"</w:t>
      </w:r>
    </w:p>
    <w:p w14:paraId="08A01FF1" w14:textId="77777777" w:rsidR="00350DD2" w:rsidRDefault="00E344A4">
      <w:pPr>
        <w:spacing w:before="240" w:after="240"/>
      </w:pPr>
      <w:r>
        <w:rPr>
          <w:color w:val="000000"/>
          <w:sz w:val="24"/>
          <w:szCs w:val="24"/>
        </w:rPr>
        <w:t xml:space="preserve">Share that output and I'll tell you exactly where to insert </w:t>
      </w:r>
      <w:r>
        <w:rPr>
          <w:rFonts w:ascii="Courier New" w:eastAsia="Courier New" w:hAnsi="Courier New" w:cs="Courier New"/>
          <w:color w:val="444444"/>
          <w:shd w:val="clear" w:color="auto" w:fill="F5F5F5"/>
        </w:rPr>
        <w:t>"$ninjaRoot\bin"</w:t>
      </w:r>
      <w:r>
        <w:rPr>
          <w:color w:val="000000"/>
          <w:sz w:val="24"/>
          <w:szCs w:val="24"/>
        </w:rPr>
        <w:t xml:space="preserve"> before </w:t>
      </w:r>
      <w:r>
        <w:rPr>
          <w:rFonts w:ascii="Courier New" w:eastAsia="Courier New" w:hAnsi="Courier New" w:cs="Courier New"/>
          <w:color w:val="444444"/>
          <w:shd w:val="clear" w:color="auto" w:fill="F5F5F5"/>
        </w:rPr>
        <w:t>"$cmakeRoot\bin"</w:t>
      </w:r>
      <w:r>
        <w:rPr>
          <w:color w:val="000000"/>
          <w:sz w:val="24"/>
          <w:szCs w:val="24"/>
        </w:rPr>
        <w:t>.</w:t>
      </w:r>
    </w:p>
    <w:p w14:paraId="01F61993" w14:textId="77777777" w:rsidR="00350DD2" w:rsidRDefault="00E344A4">
      <w:pPr>
        <w:pStyle w:val="Heading1"/>
        <w:spacing w:before="480" w:after="120"/>
      </w:pPr>
      <w:bookmarkStart w:id="165" w:name="_Toc_you_asked_PS_D_Se_1792220731509"/>
      <w:r>
        <w:rPr>
          <w:b w:val="0"/>
          <w:bCs w:val="0"/>
        </w:rPr>
        <w:t>you asked: PS D:&gt; Se</w:t>
      </w:r>
      <w:bookmarkEnd w:id="165"/>
    </w:p>
    <w:p w14:paraId="593FD8A5" w14:textId="77777777" w:rsidR="00350DD2" w:rsidRDefault="00E344A4">
      <w:pPr>
        <w:spacing w:before="240" w:after="240"/>
      </w:pPr>
      <w:r>
        <w:rPr>
          <w:color w:val="000000"/>
          <w:sz w:val="24"/>
          <w:szCs w:val="24"/>
        </w:rPr>
        <w:t>PS D:&gt; Select-String -Path $PROFILE -Pattern "basePaths|PATH.</w:t>
      </w:r>
      <w:r>
        <w:rPr>
          <w:i/>
          <w:iCs/>
          <w:color w:val="000000"/>
          <w:sz w:val="24"/>
          <w:szCs w:val="24"/>
        </w:rPr>
        <w:t>cmake|cmake.</w:t>
      </w:r>
      <w:r>
        <w:rPr>
          <w:color w:val="000000"/>
          <w:sz w:val="24"/>
          <w:szCs w:val="24"/>
        </w:rPr>
        <w:t>PATH"</w:t>
      </w:r>
    </w:p>
    <w:p w14:paraId="01670D49" w14:textId="77777777" w:rsidR="00350DD2" w:rsidRDefault="00E344A4">
      <w:pPr>
        <w:spacing w:before="240" w:after="240"/>
      </w:pPr>
      <w:r>
        <w:rPr>
          <w:color w:val="000000"/>
          <w:sz w:val="24"/>
          <w:szCs w:val="24"/>
        </w:rPr>
        <w:t xml:space="preserve">C:\Users\juhi\Documents\PowerShell\Microsoft.PowerShell_profile.ps1:1:# Added: $cmakeRoot\bin added to $basePaths </w:t>
      </w:r>
      <w:r>
        <w:rPr>
          <w:color w:val="000000"/>
          <w:sz w:val="24"/>
          <w:szCs w:val="24"/>
        </w:rPr>
        <w:t xml:space="preserve">(before Python Scripts to prevent pip cmake shadowing) C:\Users\juhi\Documents\PowerShell\Microsoft.PowerShell_profile.ps1:284:        if (-not (Test-Path D:\dev\cmake-src)) { C:\Users\juhi\Documents\PowerShell\Microsoft.PowerShell_profile.ps1:958:$basePaths = @() C:\Users\juhi\Documents\PowerShell\Microsoft.PowerShell_profile.ps1:961:    $basePaths += $nasmRoot C:\Users\juhi\Documents\PowerShell\Microsoft.PowerShell_profile.ps1:965:    $basePaths += $bisonRoot </w:t>
      </w:r>
      <w:r>
        <w:rPr>
          <w:color w:val="000000"/>
          <w:sz w:val="24"/>
          <w:szCs w:val="24"/>
        </w:rPr>
        <w:t xml:space="preserve">C:\Users\juhi\Documents\PowerShell\Microsoft.PowerShell_profile.ps1:969:    $basePaths += $jomRoot C:\Users\juhi\Documents\PowerShell\Microsoft.PowerShell_profile.ps1:974:    $basePaths += "$ninjaRoot\bin" C:\Users\juhi\Documents\PowerShell\Microsoft.PowerShell_profile.ps1:977:# cmake always in PATH — before Python Scripts to avoid pip cmake shadowing </w:t>
      </w:r>
      <w:r>
        <w:rPr>
          <w:color w:val="000000"/>
          <w:sz w:val="24"/>
          <w:szCs w:val="24"/>
        </w:rPr>
        <w:lastRenderedPageBreak/>
        <w:t xml:space="preserve">C:\Users\juhi\Documents\PowerShell\Microsoft.PowerShell_profile.ps1:978:if (Test-Path "$cmakeRoot\bin\cmake.exe") { </w:t>
      </w:r>
      <w:r>
        <w:rPr>
          <w:color w:val="000000"/>
          <w:sz w:val="24"/>
          <w:szCs w:val="24"/>
        </w:rPr>
        <w:t xml:space="preserve">C:\Users\juhi\Documents\PowerShell\Microsoft.PowerShell_profile.ps1:979:    $basePaths += "$cmakeRoot\bin" C:\Users\juhi\Documents\PowerShell\Microsoft.PowerShell_profile.ps1:984:    $basePaths += $mesonRoot C:\Users\juhi\Documents\PowerShell\Microsoft.PowerShell_profile.ps1:990:    $basePaths += $msvcBinPath C:\Users\juhi\Documents\PowerShell\Microsoft.PowerShell_profile.ps1:994:    $basePaths += $nodejsRoot C:\Users\juhi\Documents\PowerShell\Microsoft.PowerShell_profile.ps1:1001:    $basePaths += @( </w:t>
      </w:r>
      <w:r>
        <w:rPr>
          <w:color w:val="000000"/>
          <w:sz w:val="24"/>
          <w:szCs w:val="24"/>
        </w:rPr>
        <w:t xml:space="preserve">C:\Users\juhi\Documents\PowerShell\Microsoft.PowerShell_profile.ps1:1014:    $env:CMAKE_PREFIX_PATH   = $opensslRoot C:\Users\juhi\Documents\PowerShell\Microsoft.PowerShell_profile.ps1:1015:    $basePaths += "$opensslRoot\bin" C:\Users\juhi\Documents\PowerShell\Microsoft.PowerShell_profile.ps1:1019:    $basePaths += @( C:\Users\juhi\Documents\PowerShell\Microsoft.PowerShell_profile.ps1:1027:    $basePaths += @("$mysqlRoot\bin", "$mysqlRoot\lib") </w:t>
      </w:r>
      <w:r>
        <w:rPr>
          <w:color w:val="000000"/>
          <w:sz w:val="24"/>
          <w:szCs w:val="24"/>
        </w:rPr>
        <w:t xml:space="preserve">C:\Users\juhi\Documents\PowerShell\Microsoft.PowerShell_profile.ps1:1061:    $basePaths += "$postgresRoot\bin" C:\Users\juhi\Documents\PowerShell\Microsoft.PowerShell_profile.ps1:1069:    $basePaths += $sqliteRoot C:\Users\juhi\Documents\PowerShell\Microsoft.PowerShell_profile.ps1:1074:    $basePaths += "$cargoRoot\bin" C:\Users\juhi\Documents\PowerShell\Microsoft.PowerShell_profile.ps1:1078:    $basePaths += "$rustRoot\bin" </w:t>
      </w:r>
      <w:r>
        <w:rPr>
          <w:color w:val="000000"/>
          <w:sz w:val="24"/>
          <w:szCs w:val="24"/>
        </w:rPr>
        <w:t xml:space="preserve">C:\Users\juhi\Documents\PowerShell\Microsoft.PowerShell_profile.ps1:1088:    $basePaths += "D:\Programs\pcre2-clang-win\bin" C:\Users\juhi\Documents\PowerShell\Microsoft.PowerShell_profile.ps1:1093:    $basePaths += "$mingitRoot\bin"    # ← DLLs (libpcre2, libiconv, zlib) findable in PATH C:\Users\juhi\Documents\PowerShell\Microsoft.PowerShell_profile.ps1:1094:    $basePaths += "$mingitRoot\cmd" C:\Users\juhi\Documents\PowerShell\Microsoft.PowerShell_profile.ps1:1106:# link.exe conflict is mitigated by </w:t>
      </w:r>
      <w:r>
        <w:rPr>
          <w:color w:val="000000"/>
          <w:sz w:val="24"/>
          <w:szCs w:val="24"/>
        </w:rPr>
        <w:t xml:space="preserve">$msvcBinPath being prepended earlier in $basePaths C:\Users\juhi\Documents\PowerShell\Microsoft.PowerShell_profile.ps1:1108:    $basePaths += "$msys64Root\usr\bin" C:\Users\juhi\Documents\PowerShell\Microsoft.PowerShell_profile.ps1:1111:$env:PATH = ($basePaths -join ";") + ";$env:PATH" C:\Users\juhi\Documents\PowerShell\Microsoft.PowerShell_profile.ps1:1125:if (Test-Path "$cmakeRoot\bin\cmake.exe") { </w:t>
      </w:r>
      <w:r>
        <w:rPr>
          <w:color w:val="000000"/>
          <w:sz w:val="24"/>
          <w:szCs w:val="24"/>
        </w:rPr>
        <w:t xml:space="preserve">C:\Users\juhi\Documents\PowerShell\Microsoft.PowerShell_profile.ps1:1126:    $env:PATH = "$cmakeRoot\bin;" + $env:PATH C:\Users\juhi\Documents\PowerShell\Microsoft.PowerShell_profile.ps1:1168:if (Test-Path "$cmakeRoot\bin\cmake.exe") { C:\Users\juhi\Documents\PowerShell\Microsoft.PowerShell_profile.ps1:1171:if (Test-Path "$msys64Root\ucrt64\bin\cmake.exe") { C:\Users\juhi\Documents\PowerShell\Microsoft.PowerShell_profile.ps1:1181:} elseif (Test-Path "$cmakeRoot\bin\ninja.exe") { </w:t>
      </w:r>
      <w:r>
        <w:rPr>
          <w:color w:val="000000"/>
          <w:sz w:val="24"/>
          <w:szCs w:val="24"/>
        </w:rPr>
        <w:t xml:space="preserve">C:\Users\juhi\Documents\PowerShell\Microsoft.PowerShell_profile.ps1:1184:if (Test-Path "$cmakeRoot\bin\ninja.exe") { C:\Users\juhi\Documents\PowerShell\Microsoft.PowerShell_profile.ps1:1342:        $env:CMAKE_MAKE_PROGRAM = "$msvcBinPath\nmake.exe" C:\Users\juhi\Documents\PowerShell\Microsoft.PowerShell_profile.ps1:1346:    $env:CMAKE_C_COMPILER    = "$msvcBinPath\cl.exe" C:\Users\juhi\Documents\PowerShell\Microsoft.PowerShell_profile.ps1:1347:    $env:CMAKE_CXX_COMPILER  = "$msvcBinPath\cl.exe" </w:t>
      </w:r>
      <w:r>
        <w:rPr>
          <w:color w:val="000000"/>
          <w:sz w:val="24"/>
          <w:szCs w:val="24"/>
        </w:rPr>
        <w:t>C:\Users\juhi\Documents\PowerShell\Microsoft.PowerShell_profile.ps1:1457:    } elseif (Test-Path "$cmakeRoot\bin\ninja.exe") { C:\Users\juhi\Documents\PowerShell\Microsoft.PowerShell_profile.ps1:1461:        $env:CMAKE_MAKE_PROGRAM = "$msvcBinPath\nmake.exe" C:\Users\juhi\Documents\PowerShell\Microsoft.PowerShell_profile.ps1:2230:    if (Test-Path "$cmakeRoot\bin\ninja.exe") { C:\Users\juhi\Documents\PowerShell\Microsoft.PowerShell_profile.ps1:2234:} elseif (Test-Path "$cmakeRoot\bin\ninja.exe") {</w:t>
      </w:r>
    </w:p>
    <w:p w14:paraId="69755DBE" w14:textId="77777777" w:rsidR="00350DD2" w:rsidRDefault="00E344A4">
      <w:pPr>
        <w:pStyle w:val="Heading1"/>
        <w:spacing w:before="480" w:after="120"/>
      </w:pPr>
      <w:bookmarkStart w:id="166" w:name="_Toc_claude_response_I_can_see_179222073"/>
      <w:r>
        <w:rPr>
          <w:b w:val="0"/>
          <w:bCs w:val="0"/>
        </w:rPr>
        <w:t>claude response: I can see</w:t>
      </w:r>
      <w:bookmarkEnd w:id="166"/>
    </w:p>
    <w:p w14:paraId="569A3304" w14:textId="77777777" w:rsidR="00350DD2" w:rsidRDefault="00E344A4">
      <w:pPr>
        <w:spacing w:before="240" w:after="240"/>
      </w:pPr>
      <w:r>
        <w:rPr>
          <w:color w:val="000000"/>
          <w:sz w:val="24"/>
          <w:szCs w:val="24"/>
        </w:rPr>
        <w:lastRenderedPageBreak/>
        <w:t xml:space="preserve">I can see the problem. Line 974 adds </w:t>
      </w:r>
      <w:r>
        <w:rPr>
          <w:rFonts w:ascii="Courier New" w:eastAsia="Courier New" w:hAnsi="Courier New" w:cs="Courier New"/>
          <w:color w:val="444444"/>
          <w:shd w:val="clear" w:color="auto" w:fill="F5F5F5"/>
        </w:rPr>
        <w:t>$ninjaRoot\bin</w:t>
      </w:r>
      <w:r>
        <w:rPr>
          <w:color w:val="000000"/>
          <w:sz w:val="24"/>
          <w:szCs w:val="24"/>
        </w:rPr>
        <w:t xml:space="preserve"> to </w:t>
      </w:r>
      <w:r>
        <w:rPr>
          <w:rFonts w:ascii="Courier New" w:eastAsia="Courier New" w:hAnsi="Courier New" w:cs="Courier New"/>
          <w:color w:val="444444"/>
          <w:shd w:val="clear" w:color="auto" w:fill="F5F5F5"/>
        </w:rPr>
        <w:t>$basePaths</w:t>
      </w:r>
      <w:r>
        <w:rPr>
          <w:color w:val="000000"/>
          <w:sz w:val="24"/>
          <w:szCs w:val="24"/>
        </w:rPr>
        <w:t xml:space="preserve"> correctly, but then line 1125-1126 </w:t>
      </w:r>
      <w:r>
        <w:rPr>
          <w:b/>
          <w:bCs/>
          <w:color w:val="000000"/>
          <w:sz w:val="24"/>
          <w:szCs w:val="24"/>
        </w:rPr>
        <w:t>prepends</w:t>
      </w:r>
      <w:r>
        <w:rPr>
          <w:color w:val="000000"/>
          <w:sz w:val="24"/>
          <w:szCs w:val="24"/>
        </w:rPr>
        <w:t xml:space="preserve"> </w:t>
      </w:r>
      <w:r>
        <w:rPr>
          <w:rFonts w:ascii="Courier New" w:eastAsia="Courier New" w:hAnsi="Courier New" w:cs="Courier New"/>
          <w:color w:val="444444"/>
          <w:shd w:val="clear" w:color="auto" w:fill="F5F5F5"/>
        </w:rPr>
        <w:t>$cmakeRoot\bin</w:t>
      </w:r>
      <w:r>
        <w:rPr>
          <w:color w:val="000000"/>
          <w:sz w:val="24"/>
          <w:szCs w:val="24"/>
        </w:rPr>
        <w:t xml:space="preserve"> to PATH again after everything is set:</w:t>
      </w:r>
    </w:p>
    <w:p w14:paraId="74A40275"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"$cmakeRoot\bin\cmake.exe")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"$cmakeRoot\bin;" + $env:PATH  # ← this pushes cmake\bin to front, ahead of ninja\bin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2FF32D2" w14:textId="77777777" w:rsidR="00350DD2" w:rsidRDefault="00E344A4">
      <w:pPr>
        <w:spacing w:before="240" w:after="240"/>
      </w:pPr>
      <w:r>
        <w:rPr>
          <w:color w:val="000000"/>
          <w:sz w:val="24"/>
          <w:szCs w:val="24"/>
        </w:rPr>
        <w:t>This line at 1125-1126 is the culprit. Change it to prepend both with ninja first:</w:t>
      </w:r>
    </w:p>
    <w:p w14:paraId="234D86EB" w14:textId="77777777" w:rsidR="00350DD2" w:rsidRDefault="00E344A4">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"$cmakeRoot\bin\cmake.exe")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"$ninjaRoot\bin\ninja.exe")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"$ninjaRoot\bin;$cmakeRoot\bin;"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"$cmakeRoot\bin;"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03DBD09" w14:textId="77777777" w:rsidR="00350DD2" w:rsidRDefault="00E344A4">
      <w:pPr>
        <w:spacing w:before="240" w:after="240"/>
      </w:pPr>
      <w:r>
        <w:rPr>
          <w:color w:val="000000"/>
          <w:sz w:val="24"/>
          <w:szCs w:val="24"/>
        </w:rPr>
        <w:t xml:space="preserve">This ensures </w:t>
      </w:r>
      <w:r>
        <w:rPr>
          <w:rFonts w:ascii="Courier New" w:eastAsia="Courier New" w:hAnsi="Courier New" w:cs="Courier New"/>
          <w:color w:val="444444"/>
          <w:shd w:val="clear" w:color="auto" w:fill="F5F5F5"/>
        </w:rPr>
        <w:t>D:\Programs\ninja\bin</w:t>
      </w:r>
      <w:r>
        <w:rPr>
          <w:color w:val="000000"/>
          <w:sz w:val="24"/>
          <w:szCs w:val="24"/>
        </w:rPr>
        <w:t xml:space="preserve"> always comes before </w:t>
      </w:r>
      <w:r>
        <w:rPr>
          <w:rFonts w:ascii="Courier New" w:eastAsia="Courier New" w:hAnsi="Courier New" w:cs="Courier New"/>
          <w:color w:val="444444"/>
          <w:shd w:val="clear" w:color="auto" w:fill="F5F5F5"/>
        </w:rPr>
        <w:t>D:\Programs\cmake\bin</w:t>
      </w:r>
      <w:r>
        <w:rPr>
          <w:color w:val="000000"/>
          <w:sz w:val="24"/>
          <w:szCs w:val="24"/>
        </w:rPr>
        <w:t xml:space="preserve"> in PATH when both exist.</w:t>
      </w:r>
    </w:p>
    <w:sectPr w:rsidR="00350DD2" w:rsidSect="00291C9E">
      <w:footerReference w:type="default" r:id="rId20"/>
      <w:pgSz w:w="11906" w:h="16838"/>
      <w:pgMar w:top="567" w:right="707" w:bottom="851"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127F7" w14:textId="77777777" w:rsidR="00E344A4" w:rsidRDefault="00E344A4">
      <w:r>
        <w:separator/>
      </w:r>
    </w:p>
  </w:endnote>
  <w:endnote w:type="continuationSeparator" w:id="0">
    <w:p w14:paraId="16F96A16" w14:textId="77777777" w:rsidR="00E344A4" w:rsidRDefault="00E34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2CA9B" w14:textId="77777777" w:rsidR="00350DD2" w:rsidRDefault="00E344A4">
    <w:pPr>
      <w:jc w:val="center"/>
    </w:pPr>
    <w:r>
      <w:rPr>
        <w:sz w:val="24"/>
        <w:szCs w:val="24"/>
      </w:rPr>
      <w:fldChar w:fldCharType="begin"/>
    </w:r>
    <w:r>
      <w:rPr>
        <w:sz w:val="24"/>
        <w:szCs w:val="24"/>
      </w:rPr>
      <w:instrText>PAGE</w:instrText>
    </w:r>
    <w:r>
      <w:rPr>
        <w:sz w:val="24"/>
        <w:szCs w:val="24"/>
      </w:rPr>
      <w:fldChar w:fldCharType="separate"/>
    </w:r>
    <w:r w:rsidR="00291C9E">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133A2" w14:textId="77777777" w:rsidR="00E344A4" w:rsidRDefault="00E344A4">
      <w:r>
        <w:separator/>
      </w:r>
    </w:p>
  </w:footnote>
  <w:footnote w:type="continuationSeparator" w:id="0">
    <w:p w14:paraId="02804955" w14:textId="77777777" w:rsidR="00E344A4" w:rsidRDefault="00E344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01BBB"/>
    <w:multiLevelType w:val="hybridMultilevel"/>
    <w:tmpl w:val="1130A996"/>
    <w:lvl w:ilvl="0" w:tplc="4EA805AE">
      <w:start w:val="1"/>
      <w:numFmt w:val="decimal"/>
      <w:lvlText w:val="%1."/>
      <w:lvlJc w:val="left"/>
      <w:pPr>
        <w:ind w:left="720" w:hanging="260"/>
      </w:pPr>
    </w:lvl>
    <w:lvl w:ilvl="1" w:tplc="34DC5BF0">
      <w:numFmt w:val="decimal"/>
      <w:lvlText w:val=""/>
      <w:lvlJc w:val="left"/>
    </w:lvl>
    <w:lvl w:ilvl="2" w:tplc="80CC7018">
      <w:numFmt w:val="decimal"/>
      <w:lvlText w:val=""/>
      <w:lvlJc w:val="left"/>
    </w:lvl>
    <w:lvl w:ilvl="3" w:tplc="B57E2992">
      <w:numFmt w:val="decimal"/>
      <w:lvlText w:val=""/>
      <w:lvlJc w:val="left"/>
    </w:lvl>
    <w:lvl w:ilvl="4" w:tplc="11CC3DB6">
      <w:numFmt w:val="decimal"/>
      <w:lvlText w:val=""/>
      <w:lvlJc w:val="left"/>
    </w:lvl>
    <w:lvl w:ilvl="5" w:tplc="BA26DC22">
      <w:numFmt w:val="decimal"/>
      <w:lvlText w:val=""/>
      <w:lvlJc w:val="left"/>
    </w:lvl>
    <w:lvl w:ilvl="6" w:tplc="843A3290">
      <w:numFmt w:val="decimal"/>
      <w:lvlText w:val=""/>
      <w:lvlJc w:val="left"/>
    </w:lvl>
    <w:lvl w:ilvl="7" w:tplc="0D3ADF26">
      <w:numFmt w:val="decimal"/>
      <w:lvlText w:val=""/>
      <w:lvlJc w:val="left"/>
    </w:lvl>
    <w:lvl w:ilvl="8" w:tplc="75C2026E">
      <w:numFmt w:val="decimal"/>
      <w:lvlText w:val=""/>
      <w:lvlJc w:val="left"/>
    </w:lvl>
  </w:abstractNum>
  <w:abstractNum w:abstractNumId="1" w15:restartNumberingAfterBreak="0">
    <w:nsid w:val="29280E39"/>
    <w:multiLevelType w:val="hybridMultilevel"/>
    <w:tmpl w:val="9B6AAE30"/>
    <w:lvl w:ilvl="0" w:tplc="D35C1A64">
      <w:start w:val="1"/>
      <w:numFmt w:val="decimal"/>
      <w:lvlText w:val="%1."/>
      <w:lvlJc w:val="left"/>
      <w:pPr>
        <w:ind w:left="720" w:hanging="260"/>
      </w:pPr>
    </w:lvl>
    <w:lvl w:ilvl="1" w:tplc="F11C4D98">
      <w:numFmt w:val="decimal"/>
      <w:lvlText w:val=""/>
      <w:lvlJc w:val="left"/>
    </w:lvl>
    <w:lvl w:ilvl="2" w:tplc="4B3EEBC8">
      <w:numFmt w:val="decimal"/>
      <w:lvlText w:val=""/>
      <w:lvlJc w:val="left"/>
    </w:lvl>
    <w:lvl w:ilvl="3" w:tplc="17E04D12">
      <w:numFmt w:val="decimal"/>
      <w:lvlText w:val=""/>
      <w:lvlJc w:val="left"/>
    </w:lvl>
    <w:lvl w:ilvl="4" w:tplc="4420CA82">
      <w:numFmt w:val="decimal"/>
      <w:lvlText w:val=""/>
      <w:lvlJc w:val="left"/>
    </w:lvl>
    <w:lvl w:ilvl="5" w:tplc="565440F0">
      <w:numFmt w:val="decimal"/>
      <w:lvlText w:val=""/>
      <w:lvlJc w:val="left"/>
    </w:lvl>
    <w:lvl w:ilvl="6" w:tplc="9D9E470A">
      <w:numFmt w:val="decimal"/>
      <w:lvlText w:val=""/>
      <w:lvlJc w:val="left"/>
    </w:lvl>
    <w:lvl w:ilvl="7" w:tplc="B5FAC2B8">
      <w:numFmt w:val="decimal"/>
      <w:lvlText w:val=""/>
      <w:lvlJc w:val="left"/>
    </w:lvl>
    <w:lvl w:ilvl="8" w:tplc="89B0ACFC">
      <w:numFmt w:val="decimal"/>
      <w:lvlText w:val=""/>
      <w:lvlJc w:val="left"/>
    </w:lvl>
  </w:abstractNum>
  <w:abstractNum w:abstractNumId="2" w15:restartNumberingAfterBreak="0">
    <w:nsid w:val="2EDB32A0"/>
    <w:multiLevelType w:val="hybridMultilevel"/>
    <w:tmpl w:val="A0CC3F10"/>
    <w:lvl w:ilvl="0" w:tplc="B81EDE64">
      <w:start w:val="1"/>
      <w:numFmt w:val="decimal"/>
      <w:lvlText w:val="%1."/>
      <w:lvlJc w:val="left"/>
      <w:pPr>
        <w:ind w:left="720" w:hanging="260"/>
      </w:pPr>
    </w:lvl>
    <w:lvl w:ilvl="1" w:tplc="6212A6E0">
      <w:numFmt w:val="decimal"/>
      <w:lvlText w:val=""/>
      <w:lvlJc w:val="left"/>
    </w:lvl>
    <w:lvl w:ilvl="2" w:tplc="4C2247D0">
      <w:numFmt w:val="decimal"/>
      <w:lvlText w:val=""/>
      <w:lvlJc w:val="left"/>
    </w:lvl>
    <w:lvl w:ilvl="3" w:tplc="7F16E76C">
      <w:numFmt w:val="decimal"/>
      <w:lvlText w:val=""/>
      <w:lvlJc w:val="left"/>
    </w:lvl>
    <w:lvl w:ilvl="4" w:tplc="AFDAD540">
      <w:numFmt w:val="decimal"/>
      <w:lvlText w:val=""/>
      <w:lvlJc w:val="left"/>
    </w:lvl>
    <w:lvl w:ilvl="5" w:tplc="A462E1B4">
      <w:numFmt w:val="decimal"/>
      <w:lvlText w:val=""/>
      <w:lvlJc w:val="left"/>
    </w:lvl>
    <w:lvl w:ilvl="6" w:tplc="643E322A">
      <w:numFmt w:val="decimal"/>
      <w:lvlText w:val=""/>
      <w:lvlJc w:val="left"/>
    </w:lvl>
    <w:lvl w:ilvl="7" w:tplc="EAD46428">
      <w:numFmt w:val="decimal"/>
      <w:lvlText w:val=""/>
      <w:lvlJc w:val="left"/>
    </w:lvl>
    <w:lvl w:ilvl="8" w:tplc="A9EC42A2">
      <w:numFmt w:val="decimal"/>
      <w:lvlText w:val=""/>
      <w:lvlJc w:val="left"/>
    </w:lvl>
  </w:abstractNum>
  <w:abstractNum w:abstractNumId="3" w15:restartNumberingAfterBreak="0">
    <w:nsid w:val="3991216A"/>
    <w:multiLevelType w:val="hybridMultilevel"/>
    <w:tmpl w:val="2A94DBE6"/>
    <w:lvl w:ilvl="0" w:tplc="A8EE275C">
      <w:start w:val="1"/>
      <w:numFmt w:val="decimal"/>
      <w:lvlText w:val="%1."/>
      <w:lvlJc w:val="left"/>
      <w:pPr>
        <w:ind w:left="720" w:hanging="260"/>
      </w:pPr>
    </w:lvl>
    <w:lvl w:ilvl="1" w:tplc="47C82BF4">
      <w:numFmt w:val="decimal"/>
      <w:lvlText w:val=""/>
      <w:lvlJc w:val="left"/>
    </w:lvl>
    <w:lvl w:ilvl="2" w:tplc="8C9250B0">
      <w:numFmt w:val="decimal"/>
      <w:lvlText w:val=""/>
      <w:lvlJc w:val="left"/>
    </w:lvl>
    <w:lvl w:ilvl="3" w:tplc="EDE4FAB2">
      <w:numFmt w:val="decimal"/>
      <w:lvlText w:val=""/>
      <w:lvlJc w:val="left"/>
    </w:lvl>
    <w:lvl w:ilvl="4" w:tplc="0A188AD0">
      <w:numFmt w:val="decimal"/>
      <w:lvlText w:val=""/>
      <w:lvlJc w:val="left"/>
    </w:lvl>
    <w:lvl w:ilvl="5" w:tplc="B9F0D5C6">
      <w:numFmt w:val="decimal"/>
      <w:lvlText w:val=""/>
      <w:lvlJc w:val="left"/>
    </w:lvl>
    <w:lvl w:ilvl="6" w:tplc="C1A44E64">
      <w:numFmt w:val="decimal"/>
      <w:lvlText w:val=""/>
      <w:lvlJc w:val="left"/>
    </w:lvl>
    <w:lvl w:ilvl="7" w:tplc="BC30F590">
      <w:numFmt w:val="decimal"/>
      <w:lvlText w:val=""/>
      <w:lvlJc w:val="left"/>
    </w:lvl>
    <w:lvl w:ilvl="8" w:tplc="1AB6FCFC">
      <w:numFmt w:val="decimal"/>
      <w:lvlText w:val=""/>
      <w:lvlJc w:val="left"/>
    </w:lvl>
  </w:abstractNum>
  <w:abstractNum w:abstractNumId="4" w15:restartNumberingAfterBreak="0">
    <w:nsid w:val="43FE20FB"/>
    <w:multiLevelType w:val="hybridMultilevel"/>
    <w:tmpl w:val="FAD0BFFC"/>
    <w:lvl w:ilvl="0" w:tplc="AA1C9EC6">
      <w:start w:val="1"/>
      <w:numFmt w:val="bullet"/>
      <w:lvlText w:val="●"/>
      <w:lvlJc w:val="left"/>
      <w:pPr>
        <w:ind w:left="720" w:hanging="360"/>
      </w:pPr>
    </w:lvl>
    <w:lvl w:ilvl="1" w:tplc="BAFCF3F4">
      <w:start w:val="1"/>
      <w:numFmt w:val="bullet"/>
      <w:lvlText w:val="○"/>
      <w:lvlJc w:val="left"/>
      <w:pPr>
        <w:ind w:left="1440" w:hanging="360"/>
      </w:pPr>
    </w:lvl>
    <w:lvl w:ilvl="2" w:tplc="7E9CCAE2">
      <w:start w:val="1"/>
      <w:numFmt w:val="bullet"/>
      <w:lvlText w:val="■"/>
      <w:lvlJc w:val="left"/>
      <w:pPr>
        <w:ind w:left="2160" w:hanging="360"/>
      </w:pPr>
    </w:lvl>
    <w:lvl w:ilvl="3" w:tplc="BDAE6B48">
      <w:start w:val="1"/>
      <w:numFmt w:val="bullet"/>
      <w:lvlText w:val="●"/>
      <w:lvlJc w:val="left"/>
      <w:pPr>
        <w:ind w:left="2880" w:hanging="360"/>
      </w:pPr>
    </w:lvl>
    <w:lvl w:ilvl="4" w:tplc="365CDE1C">
      <w:start w:val="1"/>
      <w:numFmt w:val="bullet"/>
      <w:lvlText w:val="○"/>
      <w:lvlJc w:val="left"/>
      <w:pPr>
        <w:ind w:left="3600" w:hanging="360"/>
      </w:pPr>
    </w:lvl>
    <w:lvl w:ilvl="5" w:tplc="67802054">
      <w:start w:val="1"/>
      <w:numFmt w:val="bullet"/>
      <w:lvlText w:val="■"/>
      <w:lvlJc w:val="left"/>
      <w:pPr>
        <w:ind w:left="4320" w:hanging="360"/>
      </w:pPr>
    </w:lvl>
    <w:lvl w:ilvl="6" w:tplc="BF6ACB70">
      <w:start w:val="1"/>
      <w:numFmt w:val="bullet"/>
      <w:lvlText w:val="●"/>
      <w:lvlJc w:val="left"/>
      <w:pPr>
        <w:ind w:left="5040" w:hanging="360"/>
      </w:pPr>
    </w:lvl>
    <w:lvl w:ilvl="7" w:tplc="24DECDF2">
      <w:start w:val="1"/>
      <w:numFmt w:val="bullet"/>
      <w:lvlText w:val="●"/>
      <w:lvlJc w:val="left"/>
      <w:pPr>
        <w:ind w:left="5760" w:hanging="360"/>
      </w:pPr>
    </w:lvl>
    <w:lvl w:ilvl="8" w:tplc="7BDE999C">
      <w:start w:val="1"/>
      <w:numFmt w:val="bullet"/>
      <w:lvlText w:val="●"/>
      <w:lvlJc w:val="left"/>
      <w:pPr>
        <w:ind w:left="6480" w:hanging="360"/>
      </w:pPr>
    </w:lvl>
  </w:abstractNum>
  <w:abstractNum w:abstractNumId="5" w15:restartNumberingAfterBreak="0">
    <w:nsid w:val="526774FB"/>
    <w:multiLevelType w:val="hybridMultilevel"/>
    <w:tmpl w:val="35DCC21C"/>
    <w:lvl w:ilvl="0" w:tplc="26DADE16">
      <w:start w:val="1"/>
      <w:numFmt w:val="decimal"/>
      <w:lvlText w:val="%1."/>
      <w:lvlJc w:val="left"/>
      <w:pPr>
        <w:ind w:left="720" w:hanging="260"/>
      </w:pPr>
    </w:lvl>
    <w:lvl w:ilvl="1" w:tplc="6D028198">
      <w:numFmt w:val="decimal"/>
      <w:lvlText w:val=""/>
      <w:lvlJc w:val="left"/>
    </w:lvl>
    <w:lvl w:ilvl="2" w:tplc="35E873F6">
      <w:numFmt w:val="decimal"/>
      <w:lvlText w:val=""/>
      <w:lvlJc w:val="left"/>
    </w:lvl>
    <w:lvl w:ilvl="3" w:tplc="308A8F30">
      <w:numFmt w:val="decimal"/>
      <w:lvlText w:val=""/>
      <w:lvlJc w:val="left"/>
    </w:lvl>
    <w:lvl w:ilvl="4" w:tplc="C3BA56FE">
      <w:numFmt w:val="decimal"/>
      <w:lvlText w:val=""/>
      <w:lvlJc w:val="left"/>
    </w:lvl>
    <w:lvl w:ilvl="5" w:tplc="AE322B9C">
      <w:numFmt w:val="decimal"/>
      <w:lvlText w:val=""/>
      <w:lvlJc w:val="left"/>
    </w:lvl>
    <w:lvl w:ilvl="6" w:tplc="70749A2A">
      <w:numFmt w:val="decimal"/>
      <w:lvlText w:val=""/>
      <w:lvlJc w:val="left"/>
    </w:lvl>
    <w:lvl w:ilvl="7" w:tplc="E2240854">
      <w:numFmt w:val="decimal"/>
      <w:lvlText w:val=""/>
      <w:lvlJc w:val="left"/>
    </w:lvl>
    <w:lvl w:ilvl="8" w:tplc="DB421A4A">
      <w:numFmt w:val="decimal"/>
      <w:lvlText w:val=""/>
      <w:lvlJc w:val="left"/>
    </w:lvl>
  </w:abstractNum>
  <w:abstractNum w:abstractNumId="6" w15:restartNumberingAfterBreak="0">
    <w:nsid w:val="7D0928C3"/>
    <w:multiLevelType w:val="hybridMultilevel"/>
    <w:tmpl w:val="DDEE8820"/>
    <w:lvl w:ilvl="0" w:tplc="B2A2A59C">
      <w:start w:val="1"/>
      <w:numFmt w:val="decimal"/>
      <w:lvlText w:val="%1."/>
      <w:lvlJc w:val="left"/>
      <w:pPr>
        <w:ind w:left="720" w:hanging="260"/>
      </w:pPr>
    </w:lvl>
    <w:lvl w:ilvl="1" w:tplc="C340F5F4">
      <w:numFmt w:val="decimal"/>
      <w:lvlText w:val=""/>
      <w:lvlJc w:val="left"/>
    </w:lvl>
    <w:lvl w:ilvl="2" w:tplc="3CB8AEAA">
      <w:numFmt w:val="decimal"/>
      <w:lvlText w:val=""/>
      <w:lvlJc w:val="left"/>
    </w:lvl>
    <w:lvl w:ilvl="3" w:tplc="426ED68C">
      <w:numFmt w:val="decimal"/>
      <w:lvlText w:val=""/>
      <w:lvlJc w:val="left"/>
    </w:lvl>
    <w:lvl w:ilvl="4" w:tplc="38E2A4C4">
      <w:numFmt w:val="decimal"/>
      <w:lvlText w:val=""/>
      <w:lvlJc w:val="left"/>
    </w:lvl>
    <w:lvl w:ilvl="5" w:tplc="90B25F54">
      <w:numFmt w:val="decimal"/>
      <w:lvlText w:val=""/>
      <w:lvlJc w:val="left"/>
    </w:lvl>
    <w:lvl w:ilvl="6" w:tplc="95AEC716">
      <w:numFmt w:val="decimal"/>
      <w:lvlText w:val=""/>
      <w:lvlJc w:val="left"/>
    </w:lvl>
    <w:lvl w:ilvl="7" w:tplc="4D948562">
      <w:numFmt w:val="decimal"/>
      <w:lvlText w:val=""/>
      <w:lvlJc w:val="left"/>
    </w:lvl>
    <w:lvl w:ilvl="8" w:tplc="654CAEAA">
      <w:numFmt w:val="decimal"/>
      <w:lvlText w:val=""/>
      <w:lvlJc w:val="left"/>
    </w:lvl>
  </w:abstractNum>
  <w:num w:numId="1" w16cid:durableId="468595150">
    <w:abstractNumId w:val="4"/>
    <w:lvlOverride w:ilvl="0">
      <w:startOverride w:val="1"/>
    </w:lvlOverride>
  </w:num>
  <w:num w:numId="2" w16cid:durableId="1025403176">
    <w:abstractNumId w:val="5"/>
    <w:lvlOverride w:ilvl="0">
      <w:startOverride w:val="1"/>
    </w:lvlOverride>
  </w:num>
  <w:num w:numId="3" w16cid:durableId="1285502806">
    <w:abstractNumId w:val="3"/>
    <w:lvlOverride w:ilvl="0">
      <w:startOverride w:val="1"/>
    </w:lvlOverride>
  </w:num>
  <w:num w:numId="4" w16cid:durableId="1026249647">
    <w:abstractNumId w:val="0"/>
    <w:lvlOverride w:ilvl="0">
      <w:startOverride w:val="1"/>
    </w:lvlOverride>
  </w:num>
  <w:num w:numId="5" w16cid:durableId="1334606009">
    <w:abstractNumId w:val="2"/>
    <w:lvlOverride w:ilvl="0">
      <w:startOverride w:val="1"/>
    </w:lvlOverride>
  </w:num>
  <w:num w:numId="6" w16cid:durableId="1152872748">
    <w:abstractNumId w:val="6"/>
    <w:lvlOverride w:ilvl="0">
      <w:startOverride w:val="1"/>
    </w:lvlOverride>
  </w:num>
  <w:num w:numId="7" w16cid:durableId="941034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DD2"/>
    <w:rsid w:val="00291C9E"/>
    <w:rsid w:val="00350DD2"/>
    <w:rsid w:val="00B92DC1"/>
    <w:rsid w:val="00E34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352D2"/>
  <w15:docId w15:val="{702D1DA6-0D5F-43D9-A9C3-DF6826F1D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etwide-assembler/nasm" TargetMode="External"/><Relationship Id="rId13" Type="http://schemas.openxmlformats.org/officeDocument/2006/relationships/hyperlink" Target="https://github.com/netwide-assembler/nasm/commit/8890d723d" TargetMode="External"/><Relationship Id="rId18" Type="http://schemas.openxmlformats.org/officeDocument/2006/relationships/hyperlink" Target="https://github.com/netwide-assembler/nasm/commit/ace00782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netwide-assembler/nasm" TargetMode="External"/><Relationship Id="rId12" Type="http://schemas.openxmlformats.org/officeDocument/2006/relationships/hyperlink" Target="https://github.com/netwide-assembler/nasm/commit/dad1d8ca4" TargetMode="External"/><Relationship Id="rId17" Type="http://schemas.openxmlformats.org/officeDocument/2006/relationships/hyperlink" Target="https://github.com/netwide-assembler/nasm/commit/dad1d8ca4" TargetMode="External"/><Relationship Id="rId2" Type="http://schemas.openxmlformats.org/officeDocument/2006/relationships/styles" Target="styles.xml"/><Relationship Id="rId16" Type="http://schemas.openxmlformats.org/officeDocument/2006/relationships/hyperlink" Target="https://github.com/netwide-assembler/nasm/commit/720a32672"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etwide-assembler/nasm/commit/720a32672" TargetMode="External"/><Relationship Id="rId5" Type="http://schemas.openxmlformats.org/officeDocument/2006/relationships/footnotes" Target="footnotes.xml"/><Relationship Id="rId15" Type="http://schemas.openxmlformats.org/officeDocument/2006/relationships/hyperlink" Target="https://github.com/netwide-assembler/nasm/commit/9d94cac7a" TargetMode="External"/><Relationship Id="rId10" Type="http://schemas.openxmlformats.org/officeDocument/2006/relationships/hyperlink" Target="https://github.com/netwide-assembler/nasm/commit/9d94cac7a" TargetMode="External"/><Relationship Id="rId19" Type="http://schemas.openxmlformats.org/officeDocument/2006/relationships/hyperlink" Target="https://github.com/netwide-assembler/nasm/commit/ace007826" TargetMode="External"/><Relationship Id="rId4" Type="http://schemas.openxmlformats.org/officeDocument/2006/relationships/webSettings" Target="webSettings.xml"/><Relationship Id="rId9" Type="http://schemas.openxmlformats.org/officeDocument/2006/relationships/hyperlink" Target="https://github.com/netwide-assembler/nasm/commit/9000d56ae" TargetMode="External"/><Relationship Id="rId14" Type="http://schemas.openxmlformats.org/officeDocument/2006/relationships/hyperlink" Target="https://github.com/netwide-assembler/nasm/commit/9000d56a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95</Pages>
  <Words>26768</Words>
  <Characters>152584</Characters>
  <Application>Microsoft Office Word</Application>
  <DocSecurity>0</DocSecurity>
  <Lines>1271</Lines>
  <Paragraphs>357</Paragraphs>
  <ScaleCrop>false</ScaleCrop>
  <Company/>
  <LinksUpToDate>false</LinksUpToDate>
  <CharactersWithSpaces>178995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2</cp:revision>
  <dcterms:created xsi:type="dcterms:W3CDTF">2026-10-17T07:07:00Z</dcterms:created>
  <dcterms:modified xsi:type="dcterms:W3CDTF">2026-10-17T07:07:00Z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2026-10-17T07:07:49Z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605652a3-1c28-47ab-a481-b72eabe2e7d6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