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563F" w14:textId="77777777" w:rsidR="009E5E85" w:rsidRPr="009E5E85" w:rsidRDefault="009E5E85" w:rsidP="009E5E85">
      <w:r w:rsidRPr="009E5E85">
        <w:t>Which of these are clang family of packages?</w:t>
      </w:r>
    </w:p>
    <w:p w14:paraId="406270F9" w14:textId="77777777" w:rsidR="009E5E85" w:rsidRPr="009E5E85" w:rsidRDefault="009E5E85" w:rsidP="009E5E85">
      <w:r w:rsidRPr="009E5E85">
        <w:t>Packages (21) mingw-w64-ucrt-x86_64-clang-22.1.7-1 mingw-w64-ucrt-x86_64-clang-analyzer-22.1.7-1 mingw-w64-ucrt-x86_64-clang-libs-22.1.7-1 mingw-w64-ucrt-x86_64-clang-tools-extra-22.1.7-1 mingw-w64-ucrt-x86_64-compiler-rt-22.1.7-1 mingw-w64-ucrt-x86_64-fontconfig-2.18.1-1 mingw-w64-ucrt-x86_64-ggml-0.13.1.r0.g1e33fed3-1 mingw-w64-ucrt-x86_64-go-1.26.4-1 mingw-w64-ucrt-x86_64-harfbuzz-14.2.1-1 mingw-w64-ucrt-x86_64-libc++-22.1.7-1 mingw-w64-ucrt-x86_64-libde265-1.1.1-1 mingw-w64-ucrt-x86_64-librsvg-2.62.3-1 mingw-w64-ucrt-x86_64-lld-22.1.7-1 mingw-w64-ucrt-x86_64-lldb-22.1.7-1 mingw-w64-ucrt-x86_64-llvm-22.1.7-1 mingw-w64-ucrt-x86_64-llvm-libs-22.1.7-1 mingw-w64-ucrt-x86_64-llvm-openmp-22.1.7-1 mingw-w64-ucrt-x86_64-llvm-tools-22.1.7-1 mingw-w64-ucrt-x86_64-tcl-8.6.18-1 mingw-w64-ucrt-x86_64-tk-8.6.18-1 mingw-w64-ucrt-x86_64-whisper.cpp-1~1.8.6.r3.g610e664b-1</w:t>
      </w:r>
    </w:p>
    <w:p w14:paraId="1B94E23E" w14:textId="77777777" w:rsidR="009E5E85" w:rsidRPr="009E5E85" w:rsidRDefault="009E5E85" w:rsidP="009E5E85">
      <w:proofErr w:type="gramStart"/>
      <w:r w:rsidRPr="009E5E85">
        <w:t>Also</w:t>
      </w:r>
      <w:proofErr w:type="gramEnd"/>
      <w:r w:rsidRPr="009E5E85">
        <w:t xml:space="preserve"> which of these have equivalent packages of with names changed (list them) in Fedora (Rawhide or any) and </w:t>
      </w:r>
      <w:proofErr w:type="spellStart"/>
      <w:r w:rsidRPr="009E5E85">
        <w:t>Archlinux</w:t>
      </w:r>
      <w:proofErr w:type="spellEnd"/>
      <w:r w:rsidRPr="009E5E85">
        <w:t>?</w:t>
      </w:r>
    </w:p>
    <w:p w14:paraId="39B8250A" w14:textId="77777777" w:rsidR="009E5E85" w:rsidRPr="009E5E85" w:rsidRDefault="009E5E85" w:rsidP="009E5E85">
      <w:r w:rsidRPr="009E5E85">
        <w:t>Show less</w:t>
      </w:r>
    </w:p>
    <w:p w14:paraId="6871B32B" w14:textId="77777777" w:rsidR="009E5E85" w:rsidRPr="009E5E85" w:rsidRDefault="009E5E85" w:rsidP="009E5E85">
      <w:r w:rsidRPr="009E5E85">
        <w:t>09:38</w:t>
      </w:r>
    </w:p>
    <w:p w14:paraId="6CF35DD9" w14:textId="77777777" w:rsidR="009E5E85" w:rsidRPr="009E5E85" w:rsidRDefault="009E5E85" w:rsidP="009E5E85">
      <w:pPr>
        <w:rPr>
          <w:b/>
          <w:bCs/>
        </w:rPr>
      </w:pPr>
      <w:r w:rsidRPr="009E5E85">
        <w:rPr>
          <w:b/>
          <w:bCs/>
        </w:rPr>
        <w:t>Clang Family Packages (from your list)</w:t>
      </w:r>
    </w:p>
    <w:p w14:paraId="4F6436E2" w14:textId="77777777" w:rsidR="009E5E85" w:rsidRPr="009E5E85" w:rsidRDefault="009E5E85" w:rsidP="009E5E85">
      <w:r w:rsidRPr="009E5E85">
        <w:t>These 10 are part of the LLVM/Clang family (all version 22.1.7-1):</w:t>
      </w:r>
    </w:p>
    <w:tbl>
      <w:tblPr>
        <w:tblW w:w="0" w:type="auto"/>
        <w:tblCellMar>
          <w:left w:w="0" w:type="dxa"/>
          <w:right w:w="0" w:type="dxa"/>
        </w:tblCellMar>
        <w:tblLook w:val="04A0" w:firstRow="1" w:lastRow="0" w:firstColumn="1" w:lastColumn="0" w:noHBand="0" w:noVBand="1"/>
      </w:tblPr>
      <w:tblGrid>
        <w:gridCol w:w="4226"/>
        <w:gridCol w:w="4320"/>
      </w:tblGrid>
      <w:tr w:rsidR="009E5E85" w:rsidRPr="009E5E85" w14:paraId="5EF4CEE7"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9A490D" w14:textId="77777777" w:rsidR="009E5E85" w:rsidRPr="009E5E85" w:rsidRDefault="009E5E85" w:rsidP="009E5E85">
            <w:pPr>
              <w:rPr>
                <w:b/>
                <w:bCs/>
              </w:rPr>
            </w:pPr>
            <w:r w:rsidRPr="009E5E85">
              <w:rPr>
                <w:b/>
                <w:bCs/>
              </w:rPr>
              <w:t>Package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F16678" w14:textId="77777777" w:rsidR="009E5E85" w:rsidRPr="009E5E85" w:rsidRDefault="009E5E85" w:rsidP="009E5E85">
            <w:pPr>
              <w:rPr>
                <w:b/>
                <w:bCs/>
              </w:rPr>
            </w:pPr>
            <w:r w:rsidRPr="009E5E85">
              <w:rPr>
                <w:b/>
                <w:bCs/>
              </w:rPr>
              <w:t>Role</w:t>
            </w:r>
          </w:p>
        </w:tc>
      </w:tr>
      <w:tr w:rsidR="009E5E85" w:rsidRPr="009E5E85" w14:paraId="23738D4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B24E6E" w14:textId="77777777" w:rsidR="009E5E85" w:rsidRPr="009E5E85" w:rsidRDefault="009E5E85" w:rsidP="009E5E85">
            <w:r w:rsidRPr="009E5E85">
              <w:t>mingw-w64-ucrt-x86_64-clang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77BBFD" w14:textId="77777777" w:rsidR="009E5E85" w:rsidRPr="009E5E85" w:rsidRDefault="009E5E85" w:rsidP="009E5E85">
            <w:r w:rsidRPr="009E5E85">
              <w:t>The Clang C/C++/</w:t>
            </w:r>
            <w:proofErr w:type="spellStart"/>
            <w:r w:rsidRPr="009E5E85">
              <w:t>ObjC</w:t>
            </w:r>
            <w:proofErr w:type="spellEnd"/>
            <w:r w:rsidRPr="009E5E85">
              <w:t xml:space="preserve"> compiler</w:t>
            </w:r>
          </w:p>
        </w:tc>
      </w:tr>
      <w:tr w:rsidR="009E5E85" w:rsidRPr="009E5E85" w14:paraId="4E4913F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000216" w14:textId="77777777" w:rsidR="009E5E85" w:rsidRPr="009E5E85" w:rsidRDefault="009E5E85" w:rsidP="009E5E85">
            <w:r w:rsidRPr="009E5E85">
              <w:t>mingw-w64-ucrt-x86_64-clang-analyzer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5CD44B" w14:textId="77777777" w:rsidR="009E5E85" w:rsidRPr="009E5E85" w:rsidRDefault="009E5E85" w:rsidP="009E5E85">
            <w:r w:rsidRPr="009E5E85">
              <w:t xml:space="preserve">Clang static </w:t>
            </w:r>
            <w:proofErr w:type="spellStart"/>
            <w:r w:rsidRPr="009E5E85">
              <w:t>analyzer</w:t>
            </w:r>
            <w:proofErr w:type="spellEnd"/>
          </w:p>
        </w:tc>
      </w:tr>
      <w:tr w:rsidR="009E5E85" w:rsidRPr="009E5E85" w14:paraId="1C942FC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8FD8F3" w14:textId="77777777" w:rsidR="009E5E85" w:rsidRPr="009E5E85" w:rsidRDefault="009E5E85" w:rsidP="009E5E85">
            <w:r w:rsidRPr="009E5E85">
              <w:t>mingw-w64-ucrt-x86_64-clang-libs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82C388" w14:textId="77777777" w:rsidR="009E5E85" w:rsidRPr="009E5E85" w:rsidRDefault="009E5E85" w:rsidP="009E5E85">
            <w:r w:rsidRPr="009E5E85">
              <w:t>Clang runtime libraries</w:t>
            </w:r>
          </w:p>
        </w:tc>
      </w:tr>
      <w:tr w:rsidR="009E5E85" w:rsidRPr="009E5E85" w14:paraId="12F9A89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F959AD" w14:textId="77777777" w:rsidR="009E5E85" w:rsidRPr="009E5E85" w:rsidRDefault="009E5E85" w:rsidP="009E5E85">
            <w:r w:rsidRPr="009E5E85">
              <w:t>mingw-w64-ucrt-x86_64-clang-tools-extra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F23C22" w14:textId="77777777" w:rsidR="009E5E85" w:rsidRPr="009E5E85" w:rsidRDefault="009E5E85" w:rsidP="009E5E85">
            <w:r w:rsidRPr="009E5E85">
              <w:t>Extra tools (</w:t>
            </w:r>
            <w:proofErr w:type="spellStart"/>
            <w:r w:rsidRPr="009E5E85">
              <w:t>clangd</w:t>
            </w:r>
            <w:proofErr w:type="spellEnd"/>
            <w:r w:rsidRPr="009E5E85">
              <w:t>, clang-tidy, etc.)</w:t>
            </w:r>
          </w:p>
        </w:tc>
      </w:tr>
      <w:tr w:rsidR="009E5E85" w:rsidRPr="009E5E85" w14:paraId="2A2D002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C654B9" w14:textId="77777777" w:rsidR="009E5E85" w:rsidRPr="009E5E85" w:rsidRDefault="009E5E85" w:rsidP="009E5E85">
            <w:r w:rsidRPr="009E5E85">
              <w:t>mingw-w64-ucrt-x86_64-compiler-rt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ACEDD5" w14:textId="77777777" w:rsidR="009E5E85" w:rsidRPr="009E5E85" w:rsidRDefault="009E5E85" w:rsidP="009E5E85">
            <w:r w:rsidRPr="009E5E85">
              <w:t xml:space="preserve">LLVM compiler runtime (sanitizers, </w:t>
            </w:r>
            <w:proofErr w:type="spellStart"/>
            <w:r w:rsidRPr="009E5E85">
              <w:t>builtins</w:t>
            </w:r>
            <w:proofErr w:type="spellEnd"/>
            <w:r w:rsidRPr="009E5E85">
              <w:t>)</w:t>
            </w:r>
          </w:p>
        </w:tc>
      </w:tr>
      <w:tr w:rsidR="009E5E85" w:rsidRPr="009E5E85" w14:paraId="54DB3E8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6C016F" w14:textId="77777777" w:rsidR="009E5E85" w:rsidRPr="009E5E85" w:rsidRDefault="009E5E85" w:rsidP="009E5E85">
            <w:r w:rsidRPr="009E5E85">
              <w:t>mingw-w64-ucrt-x86_64-libc++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7FBF51" w14:textId="77777777" w:rsidR="009E5E85" w:rsidRPr="009E5E85" w:rsidRDefault="009E5E85" w:rsidP="009E5E85">
            <w:r w:rsidRPr="009E5E85">
              <w:t>LLVM's C++ standard library</w:t>
            </w:r>
          </w:p>
        </w:tc>
      </w:tr>
      <w:tr w:rsidR="009E5E85" w:rsidRPr="009E5E85" w14:paraId="1D9241C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FB5C92" w14:textId="77777777" w:rsidR="009E5E85" w:rsidRPr="009E5E85" w:rsidRDefault="009E5E85" w:rsidP="009E5E85">
            <w:r w:rsidRPr="009E5E85">
              <w:t>mingw-w64-ucrt-x86_64-lld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1B3377" w14:textId="77777777" w:rsidR="009E5E85" w:rsidRPr="009E5E85" w:rsidRDefault="009E5E85" w:rsidP="009E5E85">
            <w:r w:rsidRPr="009E5E85">
              <w:t>LLVM linker</w:t>
            </w:r>
          </w:p>
        </w:tc>
      </w:tr>
      <w:tr w:rsidR="009E5E85" w:rsidRPr="009E5E85" w14:paraId="0F9D399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F18E0A" w14:textId="77777777" w:rsidR="009E5E85" w:rsidRPr="009E5E85" w:rsidRDefault="009E5E85" w:rsidP="009E5E85">
            <w:r w:rsidRPr="009E5E85">
              <w:t>mingw-w64-ucrt-x86_64-lldb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E2D1F3" w14:textId="77777777" w:rsidR="009E5E85" w:rsidRPr="009E5E85" w:rsidRDefault="009E5E85" w:rsidP="009E5E85">
            <w:r w:rsidRPr="009E5E85">
              <w:t>LLVM debugger</w:t>
            </w:r>
          </w:p>
        </w:tc>
      </w:tr>
      <w:tr w:rsidR="009E5E85" w:rsidRPr="009E5E85" w14:paraId="4B08081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B6EEF5" w14:textId="77777777" w:rsidR="009E5E85" w:rsidRPr="009E5E85" w:rsidRDefault="009E5E85" w:rsidP="009E5E85">
            <w:r w:rsidRPr="009E5E85">
              <w:t>mingw-w64-ucrt-x86_64-llvm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DFA0114" w14:textId="77777777" w:rsidR="009E5E85" w:rsidRPr="009E5E85" w:rsidRDefault="009E5E85" w:rsidP="009E5E85">
            <w:r w:rsidRPr="009E5E85">
              <w:t>LLVM core</w:t>
            </w:r>
          </w:p>
        </w:tc>
      </w:tr>
      <w:tr w:rsidR="009E5E85" w:rsidRPr="009E5E85" w14:paraId="2AD405A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2B8AE4" w14:textId="77777777" w:rsidR="009E5E85" w:rsidRPr="009E5E85" w:rsidRDefault="009E5E85" w:rsidP="009E5E85">
            <w:r w:rsidRPr="009E5E85">
              <w:t>mingw-w64-ucrt-x86_64-llvm-libs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7BFE35" w14:textId="77777777" w:rsidR="009E5E85" w:rsidRPr="009E5E85" w:rsidRDefault="009E5E85" w:rsidP="009E5E85">
            <w:r w:rsidRPr="009E5E85">
              <w:t>LLVM shared libraries</w:t>
            </w:r>
          </w:p>
        </w:tc>
      </w:tr>
      <w:tr w:rsidR="009E5E85" w:rsidRPr="009E5E85" w14:paraId="17D862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E8CB2E" w14:textId="77777777" w:rsidR="009E5E85" w:rsidRPr="009E5E85" w:rsidRDefault="009E5E85" w:rsidP="009E5E85">
            <w:r w:rsidRPr="009E5E85">
              <w:t>mingw-w64-ucrt-x86_64-llvm-openmp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C76772" w14:textId="77777777" w:rsidR="009E5E85" w:rsidRPr="009E5E85" w:rsidRDefault="009E5E85" w:rsidP="009E5E85">
            <w:r w:rsidRPr="009E5E85">
              <w:t>LLVM OpenMP runtime</w:t>
            </w:r>
          </w:p>
        </w:tc>
      </w:tr>
      <w:tr w:rsidR="009E5E85" w:rsidRPr="009E5E85" w14:paraId="1A7D5BF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3633D5" w14:textId="77777777" w:rsidR="009E5E85" w:rsidRPr="009E5E85" w:rsidRDefault="009E5E85" w:rsidP="009E5E85">
            <w:r w:rsidRPr="009E5E85">
              <w:t>mingw-w64-ucrt-x86_64-llvm-tools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F6B8A" w14:textId="77777777" w:rsidR="009E5E85" w:rsidRPr="009E5E85" w:rsidRDefault="009E5E85" w:rsidP="009E5E85">
            <w:r w:rsidRPr="009E5E85">
              <w:t>LLVM utilities</w:t>
            </w:r>
          </w:p>
        </w:tc>
      </w:tr>
    </w:tbl>
    <w:p w14:paraId="563DA324" w14:textId="77777777" w:rsidR="009E5E85" w:rsidRPr="009E5E85" w:rsidRDefault="009E5E85" w:rsidP="009E5E85">
      <w:pPr>
        <w:rPr>
          <w:b/>
          <w:bCs/>
        </w:rPr>
      </w:pPr>
      <w:r w:rsidRPr="009E5E85">
        <w:rPr>
          <w:b/>
          <w:bCs/>
        </w:rPr>
        <w:t>Equivalent Native Packages on Fedora &amp; Arch Linux</w:t>
      </w:r>
    </w:p>
    <w:tbl>
      <w:tblPr>
        <w:tblW w:w="0" w:type="auto"/>
        <w:tblCellMar>
          <w:left w:w="0" w:type="dxa"/>
          <w:right w:w="0" w:type="dxa"/>
        </w:tblCellMar>
        <w:tblLook w:val="04A0" w:firstRow="1" w:lastRow="0" w:firstColumn="1" w:lastColumn="0" w:noHBand="0" w:noVBand="1"/>
      </w:tblPr>
      <w:tblGrid>
        <w:gridCol w:w="1854"/>
        <w:gridCol w:w="1971"/>
        <w:gridCol w:w="3445"/>
      </w:tblGrid>
      <w:tr w:rsidR="009E5E85" w:rsidRPr="009E5E85" w14:paraId="1E98BA4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A86D74" w14:textId="77777777" w:rsidR="009E5E85" w:rsidRPr="009E5E85" w:rsidRDefault="009E5E85" w:rsidP="009E5E85">
            <w:pPr>
              <w:rPr>
                <w:b/>
                <w:bCs/>
              </w:rPr>
            </w:pPr>
            <w:r w:rsidRPr="009E5E85">
              <w:rPr>
                <w:b/>
                <w:bCs/>
              </w:rPr>
              <w:t>MSYS2 Package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7BB8A7" w14:textId="77777777" w:rsidR="009E5E85" w:rsidRPr="009E5E85" w:rsidRDefault="009E5E85" w:rsidP="009E5E85">
            <w:pPr>
              <w:rPr>
                <w:b/>
                <w:bCs/>
              </w:rPr>
            </w:pPr>
            <w:r w:rsidRPr="009E5E85">
              <w:rPr>
                <w:b/>
                <w:bCs/>
              </w:rPr>
              <w:t>Fedora (Rawhide)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67E3BE" w14:textId="77777777" w:rsidR="009E5E85" w:rsidRPr="009E5E85" w:rsidRDefault="009E5E85" w:rsidP="009E5E85">
            <w:pPr>
              <w:rPr>
                <w:b/>
                <w:bCs/>
              </w:rPr>
            </w:pPr>
            <w:r w:rsidRPr="009E5E85">
              <w:rPr>
                <w:b/>
                <w:bCs/>
              </w:rPr>
              <w:t>Arch Linux</w:t>
            </w:r>
          </w:p>
        </w:tc>
      </w:tr>
      <w:tr w:rsidR="009E5E85" w:rsidRPr="009E5E85" w14:paraId="13BA0A6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2F0FDB" w14:textId="77777777" w:rsidR="009E5E85" w:rsidRPr="009E5E85" w:rsidRDefault="009E5E85" w:rsidP="009E5E85">
            <w:r w:rsidRPr="009E5E85">
              <w:t>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802B22" w14:textId="77777777" w:rsidR="009E5E85" w:rsidRPr="009E5E85" w:rsidRDefault="009E5E85" w:rsidP="009E5E85">
            <w:r w:rsidRPr="009E5E85">
              <w:t>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03AABD" w14:textId="77777777" w:rsidR="009E5E85" w:rsidRPr="009E5E85" w:rsidRDefault="009E5E85" w:rsidP="009E5E85">
            <w:r w:rsidRPr="009E5E85">
              <w:t>clang</w:t>
            </w:r>
          </w:p>
        </w:tc>
      </w:tr>
      <w:tr w:rsidR="009E5E85" w:rsidRPr="009E5E85" w14:paraId="3BCE7A7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2CC610" w14:textId="77777777" w:rsidR="009E5E85" w:rsidRPr="009E5E85" w:rsidRDefault="009E5E85" w:rsidP="009E5E85">
            <w:r w:rsidRPr="009E5E85">
              <w:t>clang-</w:t>
            </w:r>
            <w:proofErr w:type="spellStart"/>
            <w:r w:rsidRPr="009E5E85">
              <w:t>analyzer</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B72EB3" w14:textId="77777777" w:rsidR="009E5E85" w:rsidRPr="009E5E85" w:rsidRDefault="009E5E85" w:rsidP="009E5E85">
            <w:r w:rsidRPr="009E5E85">
              <w:t>clang-</w:t>
            </w:r>
            <w:proofErr w:type="spellStart"/>
            <w:r w:rsidRPr="009E5E85">
              <w:t>analyzer</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876F87" w14:textId="77777777" w:rsidR="009E5E85" w:rsidRPr="009E5E85" w:rsidRDefault="009E5E85" w:rsidP="009E5E85">
            <w:r w:rsidRPr="009E5E85">
              <w:t>included in clang</w:t>
            </w:r>
          </w:p>
        </w:tc>
      </w:tr>
      <w:tr w:rsidR="009E5E85" w:rsidRPr="009E5E85" w14:paraId="08B68FA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3CFAB3" w14:textId="77777777" w:rsidR="009E5E85" w:rsidRPr="009E5E85" w:rsidRDefault="009E5E85" w:rsidP="009E5E85">
            <w:r w:rsidRPr="009E5E85">
              <w:t>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6A8C33" w14:textId="77777777" w:rsidR="009E5E85" w:rsidRPr="009E5E85" w:rsidRDefault="009E5E85" w:rsidP="009E5E85">
            <w:r w:rsidRPr="009E5E85">
              <w:t>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918560" w14:textId="77777777" w:rsidR="009E5E85" w:rsidRPr="009E5E85" w:rsidRDefault="009E5E85" w:rsidP="009E5E85">
            <w:r w:rsidRPr="009E5E85">
              <w:t>included in clang</w:t>
            </w:r>
          </w:p>
        </w:tc>
      </w:tr>
      <w:tr w:rsidR="009E5E85" w:rsidRPr="009E5E85" w14:paraId="171881D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B233CA" w14:textId="77777777" w:rsidR="009E5E85" w:rsidRPr="009E5E85" w:rsidRDefault="009E5E85" w:rsidP="009E5E85">
            <w:r w:rsidRPr="009E5E85">
              <w:t>clang-tools-extra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79ADB6" w14:textId="77777777" w:rsidR="009E5E85" w:rsidRPr="009E5E85" w:rsidRDefault="009E5E85" w:rsidP="009E5E85">
            <w:r w:rsidRPr="009E5E85">
              <w:t>clang-tools-extra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0A1D72" w14:textId="77777777" w:rsidR="009E5E85" w:rsidRPr="009E5E85" w:rsidRDefault="009E5E85" w:rsidP="009E5E85">
            <w:r w:rsidRPr="009E5E85">
              <w:t>clang (</w:t>
            </w:r>
            <w:proofErr w:type="spellStart"/>
            <w:r w:rsidRPr="009E5E85">
              <w:t>clangd</w:t>
            </w:r>
            <w:proofErr w:type="spellEnd"/>
            <w:r w:rsidRPr="009E5E85">
              <w:t>, clang-tidy bundled)</w:t>
            </w:r>
          </w:p>
        </w:tc>
      </w:tr>
      <w:tr w:rsidR="009E5E85" w:rsidRPr="009E5E85" w14:paraId="64BC51F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3A16BC" w14:textId="77777777" w:rsidR="009E5E85" w:rsidRPr="009E5E85" w:rsidRDefault="009E5E85" w:rsidP="009E5E85">
            <w:r w:rsidRPr="009E5E85">
              <w:t>compiler-rt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86E6EA" w14:textId="77777777" w:rsidR="009E5E85" w:rsidRPr="009E5E85" w:rsidRDefault="009E5E85" w:rsidP="009E5E85">
            <w:r w:rsidRPr="009E5E85">
              <w:t>compiler-rt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5576D3" w14:textId="77777777" w:rsidR="009E5E85" w:rsidRPr="009E5E85" w:rsidRDefault="009E5E85" w:rsidP="009E5E85">
            <w:r w:rsidRPr="009E5E85">
              <w:t>compiler-rt</w:t>
            </w:r>
          </w:p>
        </w:tc>
      </w:tr>
      <w:tr w:rsidR="009E5E85" w:rsidRPr="009E5E85" w14:paraId="75F1236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A27935" w14:textId="77777777" w:rsidR="009E5E85" w:rsidRPr="009E5E85" w:rsidRDefault="009E5E85" w:rsidP="009E5E85">
            <w:proofErr w:type="spellStart"/>
            <w:r w:rsidRPr="009E5E85">
              <w:t>libc</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10AA5E" w14:textId="77777777" w:rsidR="009E5E85" w:rsidRPr="009E5E85" w:rsidRDefault="009E5E85" w:rsidP="009E5E85">
            <w:proofErr w:type="spellStart"/>
            <w:r w:rsidRPr="009E5E85">
              <w:t>libcxx</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648FE5" w14:textId="77777777" w:rsidR="009E5E85" w:rsidRPr="009E5E85" w:rsidRDefault="009E5E85" w:rsidP="009E5E85">
            <w:proofErr w:type="spellStart"/>
            <w:r w:rsidRPr="009E5E85">
              <w:t>libc</w:t>
            </w:r>
            <w:proofErr w:type="spellEnd"/>
            <w:r w:rsidRPr="009E5E85">
              <w:t>++</w:t>
            </w:r>
          </w:p>
        </w:tc>
      </w:tr>
      <w:tr w:rsidR="009E5E85" w:rsidRPr="009E5E85" w14:paraId="2C0C719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E8E144" w14:textId="77777777" w:rsidR="009E5E85" w:rsidRPr="009E5E85" w:rsidRDefault="009E5E85" w:rsidP="009E5E85">
            <w:proofErr w:type="spellStart"/>
            <w:r w:rsidRPr="009E5E85">
              <w:lastRenderedPageBreak/>
              <w:t>lld</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716D170" w14:textId="77777777" w:rsidR="009E5E85" w:rsidRPr="009E5E85" w:rsidRDefault="009E5E85" w:rsidP="009E5E85">
            <w:proofErr w:type="spellStart"/>
            <w:r w:rsidRPr="009E5E85">
              <w:t>lld</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6D601A" w14:textId="77777777" w:rsidR="009E5E85" w:rsidRPr="009E5E85" w:rsidRDefault="009E5E85" w:rsidP="009E5E85">
            <w:proofErr w:type="spellStart"/>
            <w:r w:rsidRPr="009E5E85">
              <w:t>lld</w:t>
            </w:r>
            <w:proofErr w:type="spellEnd"/>
          </w:p>
        </w:tc>
      </w:tr>
      <w:tr w:rsidR="009E5E85" w:rsidRPr="009E5E85" w14:paraId="451A691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6E1414" w14:textId="77777777" w:rsidR="009E5E85" w:rsidRPr="009E5E85" w:rsidRDefault="009E5E85" w:rsidP="009E5E85">
            <w:proofErr w:type="spellStart"/>
            <w:r w:rsidRPr="009E5E85">
              <w:t>lldb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0530E3" w14:textId="77777777" w:rsidR="009E5E85" w:rsidRPr="009E5E85" w:rsidRDefault="009E5E85" w:rsidP="009E5E85">
            <w:proofErr w:type="spellStart"/>
            <w:r w:rsidRPr="009E5E85">
              <w:t>lldb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314469" w14:textId="77777777" w:rsidR="009E5E85" w:rsidRPr="009E5E85" w:rsidRDefault="009E5E85" w:rsidP="009E5E85">
            <w:proofErr w:type="spellStart"/>
            <w:r w:rsidRPr="009E5E85">
              <w:t>lldb</w:t>
            </w:r>
            <w:proofErr w:type="spellEnd"/>
          </w:p>
        </w:tc>
      </w:tr>
      <w:tr w:rsidR="009E5E85" w:rsidRPr="009E5E85" w14:paraId="3ACC3B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3E048D" w14:textId="77777777" w:rsidR="009E5E85" w:rsidRPr="009E5E85" w:rsidRDefault="009E5E85" w:rsidP="009E5E85">
            <w:proofErr w:type="spellStart"/>
            <w:r w:rsidRPr="009E5E85">
              <w:t>llvm</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41585B" w14:textId="77777777" w:rsidR="009E5E85" w:rsidRPr="009E5E85" w:rsidRDefault="009E5E85" w:rsidP="009E5E85">
            <w:proofErr w:type="spellStart"/>
            <w:r w:rsidRPr="009E5E85">
              <w:t>llvm</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E791AB" w14:textId="77777777" w:rsidR="009E5E85" w:rsidRPr="009E5E85" w:rsidRDefault="009E5E85" w:rsidP="009E5E85">
            <w:proofErr w:type="spellStart"/>
            <w:r w:rsidRPr="009E5E85">
              <w:t>llvm</w:t>
            </w:r>
            <w:proofErr w:type="spellEnd"/>
          </w:p>
        </w:tc>
      </w:tr>
      <w:tr w:rsidR="009E5E85" w:rsidRPr="009E5E85" w14:paraId="4D34720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15F979" w14:textId="77777777" w:rsidR="009E5E85" w:rsidRPr="009E5E85" w:rsidRDefault="009E5E85" w:rsidP="009E5E85">
            <w:proofErr w:type="spellStart"/>
            <w:r w:rsidRPr="009E5E85">
              <w:t>llvm</w:t>
            </w:r>
            <w:proofErr w:type="spellEnd"/>
            <w:r w:rsidRPr="009E5E85">
              <w:t>-libs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1081F5" w14:textId="77777777" w:rsidR="009E5E85" w:rsidRPr="009E5E85" w:rsidRDefault="009E5E85" w:rsidP="009E5E85">
            <w:proofErr w:type="spellStart"/>
            <w:r w:rsidRPr="009E5E85">
              <w:t>llvm</w:t>
            </w:r>
            <w:proofErr w:type="spellEnd"/>
            <w:r w:rsidRPr="009E5E85">
              <w:t>-libs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56562B" w14:textId="77777777" w:rsidR="009E5E85" w:rsidRPr="009E5E85" w:rsidRDefault="009E5E85" w:rsidP="009E5E85">
            <w:r w:rsidRPr="009E5E85">
              <w:t>included in </w:t>
            </w:r>
            <w:proofErr w:type="spellStart"/>
            <w:r w:rsidRPr="009E5E85">
              <w:t>llvm</w:t>
            </w:r>
            <w:proofErr w:type="spellEnd"/>
          </w:p>
        </w:tc>
      </w:tr>
      <w:tr w:rsidR="009E5E85" w:rsidRPr="009E5E85" w14:paraId="2A9FAF8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0068E04" w14:textId="77777777" w:rsidR="009E5E85" w:rsidRPr="009E5E85" w:rsidRDefault="009E5E85" w:rsidP="009E5E85">
            <w:proofErr w:type="spellStart"/>
            <w:r w:rsidRPr="009E5E85">
              <w:t>llvm-openmp</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320BF" w14:textId="77777777" w:rsidR="009E5E85" w:rsidRPr="009E5E85" w:rsidRDefault="009E5E85" w:rsidP="009E5E85">
            <w:proofErr w:type="spellStart"/>
            <w:r w:rsidRPr="009E5E85">
              <w:t>libomp</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8C0B71" w14:textId="77777777" w:rsidR="009E5E85" w:rsidRPr="009E5E85" w:rsidRDefault="009E5E85" w:rsidP="009E5E85">
            <w:proofErr w:type="spellStart"/>
            <w:r w:rsidRPr="009E5E85">
              <w:t>openmp</w:t>
            </w:r>
            <w:proofErr w:type="spellEnd"/>
          </w:p>
        </w:tc>
      </w:tr>
      <w:tr w:rsidR="009E5E85" w:rsidRPr="009E5E85" w14:paraId="1A81D0E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1E1188" w14:textId="77777777" w:rsidR="009E5E85" w:rsidRPr="009E5E85" w:rsidRDefault="009E5E85" w:rsidP="009E5E85">
            <w:proofErr w:type="spellStart"/>
            <w:r w:rsidRPr="009E5E85">
              <w:t>llvm</w:t>
            </w:r>
            <w:proofErr w:type="spellEnd"/>
            <w:r w:rsidRPr="009E5E85">
              <w:t>-tools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93646C" w14:textId="77777777" w:rsidR="009E5E85" w:rsidRPr="009E5E85" w:rsidRDefault="009E5E85" w:rsidP="009E5E85">
            <w:proofErr w:type="spellStart"/>
            <w:r w:rsidRPr="009E5E85">
              <w:t>llvm</w:t>
            </w:r>
            <w:proofErr w:type="spellEnd"/>
            <w:r w:rsidRPr="009E5E85">
              <w:t> (bundled)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807128" w14:textId="77777777" w:rsidR="009E5E85" w:rsidRPr="009E5E85" w:rsidRDefault="009E5E85" w:rsidP="009E5E85">
            <w:proofErr w:type="spellStart"/>
            <w:r w:rsidRPr="009E5E85">
              <w:t>llvm</w:t>
            </w:r>
            <w:proofErr w:type="spellEnd"/>
            <w:r w:rsidRPr="009E5E85">
              <w:t> (bundled)</w:t>
            </w:r>
          </w:p>
        </w:tc>
      </w:tr>
    </w:tbl>
    <w:p w14:paraId="0138827E" w14:textId="77777777" w:rsidR="009E5E85" w:rsidRPr="009E5E85" w:rsidRDefault="009E5E85" w:rsidP="009E5E85">
      <w:pPr>
        <w:rPr>
          <w:b/>
          <w:bCs/>
        </w:rPr>
      </w:pPr>
      <w:r w:rsidRPr="009E5E85">
        <w:rPr>
          <w:b/>
          <w:bCs/>
        </w:rPr>
        <w:t>Key naming differences to note:</w:t>
      </w:r>
    </w:p>
    <w:p w14:paraId="6FF2DB4F" w14:textId="77777777" w:rsidR="009E5E85" w:rsidRPr="009E5E85" w:rsidRDefault="009E5E85" w:rsidP="009E5E85">
      <w:pPr>
        <w:numPr>
          <w:ilvl w:val="0"/>
          <w:numId w:val="1"/>
        </w:numPr>
      </w:pPr>
      <w:proofErr w:type="spellStart"/>
      <w:r w:rsidRPr="009E5E85">
        <w:rPr>
          <w:b/>
          <w:bCs/>
        </w:rPr>
        <w:t>libc</w:t>
      </w:r>
      <w:proofErr w:type="spellEnd"/>
      <w:r w:rsidRPr="009E5E85">
        <w:rPr>
          <w:b/>
          <w:bCs/>
        </w:rPr>
        <w:t>++</w:t>
      </w:r>
      <w:r w:rsidRPr="009E5E85">
        <w:t> → Fedora calls it </w:t>
      </w:r>
      <w:proofErr w:type="spellStart"/>
      <w:r w:rsidRPr="009E5E85">
        <w:t>libcxx</w:t>
      </w:r>
      <w:proofErr w:type="spellEnd"/>
      <w:r w:rsidRPr="009E5E85">
        <w:t>; Arch keeps it </w:t>
      </w:r>
      <w:proofErr w:type="spellStart"/>
      <w:r w:rsidRPr="009E5E85">
        <w:t>libc</w:t>
      </w:r>
      <w:proofErr w:type="spellEnd"/>
      <w:r w:rsidRPr="009E5E85">
        <w:t>++</w:t>
      </w:r>
    </w:p>
    <w:p w14:paraId="52D4671A" w14:textId="77777777" w:rsidR="009E5E85" w:rsidRPr="009E5E85" w:rsidRDefault="009E5E85" w:rsidP="009E5E85">
      <w:pPr>
        <w:numPr>
          <w:ilvl w:val="0"/>
          <w:numId w:val="1"/>
        </w:numPr>
      </w:pPr>
      <w:proofErr w:type="spellStart"/>
      <w:r w:rsidRPr="009E5E85">
        <w:rPr>
          <w:b/>
          <w:bCs/>
        </w:rPr>
        <w:t>llvm-openmp</w:t>
      </w:r>
      <w:proofErr w:type="spellEnd"/>
      <w:r w:rsidRPr="009E5E85">
        <w:t> → Fedora calls it </w:t>
      </w:r>
      <w:proofErr w:type="spellStart"/>
      <w:r w:rsidRPr="009E5E85">
        <w:t>libomp</w:t>
      </w:r>
      <w:proofErr w:type="spellEnd"/>
      <w:r w:rsidRPr="009E5E85">
        <w:t>; Arch calls it </w:t>
      </w:r>
      <w:proofErr w:type="spellStart"/>
      <w:r w:rsidRPr="009E5E85">
        <w:t>openmp</w:t>
      </w:r>
      <w:proofErr w:type="spellEnd"/>
    </w:p>
    <w:p w14:paraId="39842A23" w14:textId="77777777" w:rsidR="009E5E85" w:rsidRPr="009E5E85" w:rsidRDefault="009E5E85" w:rsidP="009E5E85">
      <w:pPr>
        <w:numPr>
          <w:ilvl w:val="0"/>
          <w:numId w:val="1"/>
        </w:numPr>
      </w:pPr>
      <w:proofErr w:type="spellStart"/>
      <w:r w:rsidRPr="009E5E85">
        <w:rPr>
          <w:b/>
          <w:bCs/>
        </w:rPr>
        <w:t>llvm</w:t>
      </w:r>
      <w:proofErr w:type="spellEnd"/>
      <w:r w:rsidRPr="009E5E85">
        <w:rPr>
          <w:b/>
          <w:bCs/>
        </w:rPr>
        <w:t>-libs</w:t>
      </w:r>
      <w:r w:rsidRPr="009E5E85">
        <w:t> → Fedora has a separate </w:t>
      </w:r>
      <w:proofErr w:type="spellStart"/>
      <w:r w:rsidRPr="009E5E85">
        <w:t>llvm</w:t>
      </w:r>
      <w:proofErr w:type="spellEnd"/>
      <w:r w:rsidRPr="009E5E85">
        <w:t>-libs RPM; Arch bundles it into </w:t>
      </w:r>
      <w:proofErr w:type="spellStart"/>
      <w:r w:rsidRPr="009E5E85">
        <w:t>llvm</w:t>
      </w:r>
      <w:proofErr w:type="spellEnd"/>
    </w:p>
    <w:p w14:paraId="1E514474" w14:textId="77777777" w:rsidR="009E5E85" w:rsidRPr="009E5E85" w:rsidRDefault="009E5E85" w:rsidP="009E5E85">
      <w:pPr>
        <w:numPr>
          <w:ilvl w:val="0"/>
          <w:numId w:val="1"/>
        </w:numPr>
      </w:pPr>
      <w:r w:rsidRPr="009E5E85">
        <w:rPr>
          <w:b/>
          <w:bCs/>
        </w:rPr>
        <w:t>clang-</w:t>
      </w:r>
      <w:proofErr w:type="spellStart"/>
      <w:r w:rsidRPr="009E5E85">
        <w:rPr>
          <w:b/>
          <w:bCs/>
        </w:rPr>
        <w:t>analyzer</w:t>
      </w:r>
      <w:proofErr w:type="spellEnd"/>
      <w:r w:rsidRPr="009E5E85">
        <w:rPr>
          <w:b/>
          <w:bCs/>
        </w:rPr>
        <w:t> / clang-tools-extra</w:t>
      </w:r>
      <w:r w:rsidRPr="009E5E85">
        <w:t> → Arch bundles both into the main clang package rather than splitting them out</w:t>
      </w:r>
    </w:p>
    <w:p w14:paraId="2EBBD169" w14:textId="77777777" w:rsidR="009E5E85" w:rsidRPr="009E5E85" w:rsidRDefault="009E5E85" w:rsidP="009E5E85">
      <w:r w:rsidRPr="009E5E85">
        <w:t>The remaining 9 packages (fontconfig, ggml, go, harfbuzz, libde265, librsvg, tcl, tk, whisper.cpp) are unrelated to the LLVM/Clang family — they're pulled in as dependencies of other things being installed.</w:t>
      </w:r>
    </w:p>
    <w:p w14:paraId="765D769E" w14:textId="77777777" w:rsidR="009E5E85" w:rsidRPr="009E5E85" w:rsidRDefault="009E5E85" w:rsidP="009E5E85">
      <w:r w:rsidRPr="009E5E85">
        <w:t>But fedora have additional development packages which you did not list.</w:t>
      </w:r>
    </w:p>
    <w:p w14:paraId="7A9C848E" w14:textId="77777777" w:rsidR="009E5E85" w:rsidRPr="009E5E85" w:rsidRDefault="009E5E85" w:rsidP="009E5E85">
      <w:proofErr w:type="gramStart"/>
      <w:r w:rsidRPr="009E5E85">
        <w:t>Also</w:t>
      </w:r>
      <w:proofErr w:type="gramEnd"/>
      <w:r w:rsidRPr="009E5E85">
        <w:t xml:space="preserve"> you did not list those in </w:t>
      </w:r>
      <w:proofErr w:type="spellStart"/>
      <w:r w:rsidRPr="009E5E85">
        <w:t>Archlinux</w:t>
      </w:r>
      <w:proofErr w:type="spellEnd"/>
      <w:r w:rsidRPr="009E5E85">
        <w:t>.</w:t>
      </w:r>
    </w:p>
    <w:p w14:paraId="619630D9" w14:textId="77777777" w:rsidR="009E5E85" w:rsidRPr="009E5E85" w:rsidRDefault="009E5E85" w:rsidP="009E5E85">
      <w:r w:rsidRPr="009E5E85">
        <w:t>09:40</w:t>
      </w:r>
    </w:p>
    <w:p w14:paraId="59DCD903" w14:textId="77777777" w:rsidR="009E5E85" w:rsidRPr="009E5E85" w:rsidRDefault="009E5E85" w:rsidP="009E5E85">
      <w:r w:rsidRPr="009E5E85">
        <w:t>You're right! Let me give a more complete picture.</w:t>
      </w:r>
    </w:p>
    <w:p w14:paraId="087E1C50" w14:textId="77777777" w:rsidR="009E5E85" w:rsidRPr="009E5E85" w:rsidRDefault="009E5E85" w:rsidP="009E5E85">
      <w:r w:rsidRPr="009E5E85">
        <w:t>Searched the web</w:t>
      </w:r>
    </w:p>
    <w:p w14:paraId="6910E2D4" w14:textId="77777777" w:rsidR="009E5E85" w:rsidRPr="009E5E85" w:rsidRDefault="009E5E85" w:rsidP="009E5E85">
      <w:r w:rsidRPr="009E5E85">
        <w:t>Searched the web</w:t>
      </w:r>
    </w:p>
    <w:p w14:paraId="47DAE0F1" w14:textId="77777777" w:rsidR="009E5E85" w:rsidRPr="009E5E85" w:rsidRDefault="009E5E85" w:rsidP="009E5E85">
      <w:r w:rsidRPr="009E5E85">
        <w:t>Good, I now have the full picture from both distros. Here's the complete and corrected table:</w:t>
      </w:r>
    </w:p>
    <w:p w14:paraId="32F4560B" w14:textId="77777777" w:rsidR="009E5E85" w:rsidRPr="009E5E85" w:rsidRDefault="009E5E85" w:rsidP="009E5E85">
      <w:pPr>
        <w:rPr>
          <w:b/>
          <w:bCs/>
        </w:rPr>
      </w:pPr>
      <w:r w:rsidRPr="009E5E85">
        <w:rPr>
          <w:b/>
          <w:bCs/>
        </w:rPr>
        <w:t>Full Comparison: MSYS2 → Fedora → Arch Linux</w:t>
      </w:r>
    </w:p>
    <w:tbl>
      <w:tblPr>
        <w:tblW w:w="0" w:type="auto"/>
        <w:tblCellMar>
          <w:left w:w="0" w:type="dxa"/>
          <w:right w:w="0" w:type="dxa"/>
        </w:tblCellMar>
        <w:tblLook w:val="04A0" w:firstRow="1" w:lastRow="0" w:firstColumn="1" w:lastColumn="0" w:noHBand="0" w:noVBand="1"/>
      </w:tblPr>
      <w:tblGrid>
        <w:gridCol w:w="1808"/>
        <w:gridCol w:w="5713"/>
        <w:gridCol w:w="2963"/>
      </w:tblGrid>
      <w:tr w:rsidR="009E5E85" w:rsidRPr="009E5E85" w14:paraId="1029BEB3"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95AB53" w14:textId="77777777" w:rsidR="009E5E85" w:rsidRPr="009E5E85" w:rsidRDefault="009E5E85" w:rsidP="009E5E85">
            <w:pPr>
              <w:rPr>
                <w:b/>
                <w:bCs/>
              </w:rPr>
            </w:pPr>
            <w:r w:rsidRPr="009E5E85">
              <w:rPr>
                <w:b/>
                <w:bCs/>
              </w:rPr>
              <w:t>MSYS2 Package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DA8C5C" w14:textId="77777777" w:rsidR="009E5E85" w:rsidRPr="009E5E85" w:rsidRDefault="009E5E85" w:rsidP="009E5E85">
            <w:pPr>
              <w:rPr>
                <w:b/>
                <w:bCs/>
              </w:rPr>
            </w:pPr>
            <w:r w:rsidRPr="009E5E85">
              <w:rPr>
                <w:b/>
                <w:bCs/>
              </w:rPr>
              <w:t>Fedora Package(s)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476CE8" w14:textId="77777777" w:rsidR="009E5E85" w:rsidRPr="009E5E85" w:rsidRDefault="009E5E85" w:rsidP="009E5E85">
            <w:pPr>
              <w:rPr>
                <w:b/>
                <w:bCs/>
              </w:rPr>
            </w:pPr>
            <w:r w:rsidRPr="009E5E85">
              <w:rPr>
                <w:b/>
                <w:bCs/>
              </w:rPr>
              <w:t>Arch Linux Package(s)</w:t>
            </w:r>
          </w:p>
        </w:tc>
      </w:tr>
      <w:tr w:rsidR="009E5E85" w:rsidRPr="009E5E85" w14:paraId="6AADF1F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859845" w14:textId="77777777" w:rsidR="009E5E85" w:rsidRPr="009E5E85" w:rsidRDefault="009E5E85" w:rsidP="009E5E85">
            <w:r w:rsidRPr="009E5E85">
              <w:t>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2F4E3C" w14:textId="77777777" w:rsidR="009E5E85" w:rsidRPr="009E5E85" w:rsidRDefault="009E5E85" w:rsidP="009E5E85">
            <w:r w:rsidRPr="009E5E85">
              <w:t>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D90BFE" w14:textId="77777777" w:rsidR="009E5E85" w:rsidRPr="009E5E85" w:rsidRDefault="009E5E85" w:rsidP="009E5E85">
            <w:r w:rsidRPr="009E5E85">
              <w:t>clang</w:t>
            </w:r>
          </w:p>
        </w:tc>
      </w:tr>
      <w:tr w:rsidR="009E5E85" w:rsidRPr="009E5E85" w14:paraId="295D8FE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27FFF3" w14:textId="77777777" w:rsidR="009E5E85" w:rsidRPr="009E5E85" w:rsidRDefault="009E5E85" w:rsidP="009E5E85">
            <w:r w:rsidRPr="009E5E85">
              <w:t>clang-</w:t>
            </w:r>
            <w:proofErr w:type="spellStart"/>
            <w:r w:rsidRPr="009E5E85">
              <w:t>analyzer</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92CCBE" w14:textId="77777777" w:rsidR="009E5E85" w:rsidRPr="009E5E85" w:rsidRDefault="009E5E85" w:rsidP="009E5E85">
            <w:r w:rsidRPr="009E5E85">
              <w:t>clang-</w:t>
            </w:r>
            <w:proofErr w:type="spellStart"/>
            <w:r w:rsidRPr="009E5E85">
              <w:t>analyzer</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C56918" w14:textId="77777777" w:rsidR="009E5E85" w:rsidRPr="009E5E85" w:rsidRDefault="009E5E85" w:rsidP="009E5E85">
            <w:r w:rsidRPr="009E5E85">
              <w:t>included in clang</w:t>
            </w:r>
          </w:p>
        </w:tc>
      </w:tr>
      <w:tr w:rsidR="009E5E85" w:rsidRPr="009E5E85" w14:paraId="0B01C3C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66E7D1" w14:textId="77777777" w:rsidR="009E5E85" w:rsidRPr="009E5E85" w:rsidRDefault="009E5E85" w:rsidP="009E5E85">
            <w:r w:rsidRPr="009E5E85">
              <w:t>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D7EE4D" w14:textId="77777777" w:rsidR="009E5E85" w:rsidRPr="009E5E85" w:rsidRDefault="009E5E85" w:rsidP="009E5E85">
            <w:r w:rsidRPr="009E5E85">
              <w:t>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DDF4B7" w14:textId="77777777" w:rsidR="009E5E85" w:rsidRPr="009E5E85" w:rsidRDefault="009E5E85" w:rsidP="009E5E85">
            <w:r w:rsidRPr="009E5E85">
              <w:t>included in clang</w:t>
            </w:r>
          </w:p>
        </w:tc>
      </w:tr>
      <w:tr w:rsidR="009E5E85" w:rsidRPr="009E5E85" w14:paraId="367B2DF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C19FEF" w14:textId="77777777" w:rsidR="009E5E85" w:rsidRPr="009E5E85" w:rsidRDefault="009E5E85" w:rsidP="009E5E85">
            <w:r w:rsidRPr="009E5E85">
              <w:t>clang-tools-extra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217574" w14:textId="77777777" w:rsidR="009E5E85" w:rsidRPr="009E5E85" w:rsidRDefault="009E5E85" w:rsidP="009E5E85">
            <w:r w:rsidRPr="009E5E85">
              <w:t>clang-tools-extra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A3D6FA" w14:textId="77777777" w:rsidR="009E5E85" w:rsidRPr="009E5E85" w:rsidRDefault="009E5E85" w:rsidP="009E5E85">
            <w:r w:rsidRPr="009E5E85">
              <w:t>included in clang</w:t>
            </w:r>
          </w:p>
        </w:tc>
      </w:tr>
      <w:tr w:rsidR="009E5E85" w:rsidRPr="009E5E85" w14:paraId="71F0EDE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9FC502"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55BADD" w14:textId="77777777" w:rsidR="009E5E85" w:rsidRPr="009E5E85" w:rsidRDefault="009E5E85" w:rsidP="009E5E85">
            <w:r w:rsidRPr="009E5E85">
              <w:t>clang-</w:t>
            </w:r>
            <w:proofErr w:type="spellStart"/>
            <w:r w:rsidRPr="009E5E85">
              <w:t>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EE81A8" w14:textId="77777777" w:rsidR="009E5E85" w:rsidRPr="009E5E85" w:rsidRDefault="009E5E85" w:rsidP="009E5E85">
            <w:r w:rsidRPr="009E5E85">
              <w:t>included in clang</w:t>
            </w:r>
          </w:p>
        </w:tc>
      </w:tr>
      <w:tr w:rsidR="009E5E85" w:rsidRPr="009E5E85" w14:paraId="4ED0864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E3E26E"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726742" w14:textId="77777777" w:rsidR="009E5E85" w:rsidRPr="009E5E85" w:rsidRDefault="009E5E85" w:rsidP="009E5E85">
            <w:r w:rsidRPr="009E5E85">
              <w:t>clang-resource-filesystem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F02BE4" w14:textId="77777777" w:rsidR="009E5E85" w:rsidRPr="009E5E85" w:rsidRDefault="009E5E85" w:rsidP="009E5E85">
            <w:r w:rsidRPr="009E5E85">
              <w:rPr>
                <w:i/>
                <w:iCs/>
              </w:rPr>
              <w:t>(not separate)</w:t>
            </w:r>
          </w:p>
        </w:tc>
      </w:tr>
      <w:tr w:rsidR="009E5E85" w:rsidRPr="009E5E85" w14:paraId="1719F1A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BCDB7D"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3D27FF" w14:textId="77777777" w:rsidR="009E5E85" w:rsidRPr="009E5E85" w:rsidRDefault="009E5E85" w:rsidP="009E5E85">
            <w:r w:rsidRPr="009E5E85">
              <w:t>clang-tools-extra-</w:t>
            </w:r>
            <w:proofErr w:type="spellStart"/>
            <w:r w:rsidRPr="009E5E85">
              <w:t>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343675" w14:textId="77777777" w:rsidR="009E5E85" w:rsidRPr="009E5E85" w:rsidRDefault="009E5E85" w:rsidP="009E5E85">
            <w:r w:rsidRPr="009E5E85">
              <w:rPr>
                <w:i/>
                <w:iCs/>
              </w:rPr>
              <w:t>(not separate)</w:t>
            </w:r>
          </w:p>
        </w:tc>
      </w:tr>
      <w:tr w:rsidR="009E5E85" w:rsidRPr="009E5E85" w14:paraId="568D1A3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589AFD"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3EB766" w14:textId="77777777" w:rsidR="009E5E85" w:rsidRPr="009E5E85" w:rsidRDefault="009E5E85" w:rsidP="009E5E85">
            <w:r w:rsidRPr="009E5E85">
              <w:t>git-clang-format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C0E9593" w14:textId="77777777" w:rsidR="009E5E85" w:rsidRPr="009E5E85" w:rsidRDefault="009E5E85" w:rsidP="009E5E85">
            <w:r w:rsidRPr="009E5E85">
              <w:t>included in clang</w:t>
            </w:r>
          </w:p>
        </w:tc>
      </w:tr>
      <w:tr w:rsidR="009E5E85" w:rsidRPr="009E5E85" w14:paraId="08795B5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33ACE2"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7C5270" w14:textId="77777777" w:rsidR="009E5E85" w:rsidRPr="009E5E85" w:rsidRDefault="009E5E85" w:rsidP="009E5E85">
            <w:r w:rsidRPr="009E5E85">
              <w:t>python3-clang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7361BC" w14:textId="77777777" w:rsidR="009E5E85" w:rsidRPr="009E5E85" w:rsidRDefault="009E5E85" w:rsidP="009E5E85">
            <w:r w:rsidRPr="009E5E85">
              <w:t>included in clang</w:t>
            </w:r>
          </w:p>
        </w:tc>
      </w:tr>
      <w:tr w:rsidR="009E5E85" w:rsidRPr="009E5E85" w14:paraId="76BF8FE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B1DDC4" w14:textId="77777777" w:rsidR="009E5E85" w:rsidRPr="009E5E85" w:rsidRDefault="009E5E85" w:rsidP="009E5E85">
            <w:r w:rsidRPr="009E5E85">
              <w:t>compiler-rt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9574C7" w14:textId="77777777" w:rsidR="009E5E85" w:rsidRPr="009E5E85" w:rsidRDefault="009E5E85" w:rsidP="009E5E85">
            <w:r w:rsidRPr="009E5E85">
              <w:t>compiler-rt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ADE88F" w14:textId="77777777" w:rsidR="009E5E85" w:rsidRPr="009E5E85" w:rsidRDefault="009E5E85" w:rsidP="009E5E85">
            <w:r w:rsidRPr="009E5E85">
              <w:t>compiler-rt</w:t>
            </w:r>
          </w:p>
        </w:tc>
      </w:tr>
      <w:tr w:rsidR="009E5E85" w:rsidRPr="009E5E85" w14:paraId="0114A75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01C9CC" w14:textId="77777777" w:rsidR="009E5E85" w:rsidRPr="009E5E85" w:rsidRDefault="009E5E85" w:rsidP="009E5E85">
            <w:proofErr w:type="spellStart"/>
            <w:r w:rsidRPr="009E5E85">
              <w:lastRenderedPageBreak/>
              <w:t>libc</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A76842" w14:textId="77777777" w:rsidR="009E5E85" w:rsidRPr="009E5E85" w:rsidRDefault="009E5E85" w:rsidP="009E5E85">
            <w:proofErr w:type="spellStart"/>
            <w:r w:rsidRPr="009E5E85">
              <w:t>libcxx</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577AF3" w14:textId="77777777" w:rsidR="009E5E85" w:rsidRPr="009E5E85" w:rsidRDefault="009E5E85" w:rsidP="009E5E85">
            <w:proofErr w:type="spellStart"/>
            <w:r w:rsidRPr="009E5E85">
              <w:t>libc</w:t>
            </w:r>
            <w:proofErr w:type="spellEnd"/>
            <w:r w:rsidRPr="009E5E85">
              <w:t>++</w:t>
            </w:r>
          </w:p>
        </w:tc>
      </w:tr>
      <w:tr w:rsidR="009E5E85" w:rsidRPr="009E5E85" w14:paraId="6383AA3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64F0D4"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77B349" w14:textId="77777777" w:rsidR="009E5E85" w:rsidRPr="009E5E85" w:rsidRDefault="009E5E85" w:rsidP="009E5E85">
            <w:proofErr w:type="spellStart"/>
            <w:r w:rsidRPr="009E5E85">
              <w:t>libcxx-devel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25B454" w14:textId="77777777" w:rsidR="009E5E85" w:rsidRPr="009E5E85" w:rsidRDefault="009E5E85" w:rsidP="009E5E85">
            <w:r w:rsidRPr="009E5E85">
              <w:rPr>
                <w:i/>
                <w:iCs/>
              </w:rPr>
              <w:t>(headers in </w:t>
            </w:r>
            <w:proofErr w:type="spellStart"/>
            <w:r w:rsidRPr="009E5E85">
              <w:rPr>
                <w:i/>
                <w:iCs/>
              </w:rPr>
              <w:t>libc</w:t>
            </w:r>
            <w:proofErr w:type="spellEnd"/>
            <w:r w:rsidRPr="009E5E85">
              <w:rPr>
                <w:i/>
                <w:iCs/>
              </w:rPr>
              <w:t>++)</w:t>
            </w:r>
          </w:p>
        </w:tc>
      </w:tr>
      <w:tr w:rsidR="009E5E85" w:rsidRPr="009E5E85" w14:paraId="62B8DBF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25917A"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4ACBCA" w14:textId="77777777" w:rsidR="009E5E85" w:rsidRPr="009E5E85" w:rsidRDefault="009E5E85" w:rsidP="009E5E85">
            <w:proofErr w:type="spellStart"/>
            <w:r w:rsidRPr="009E5E85">
              <w:t>libcxx</w:t>
            </w:r>
            <w:proofErr w:type="spellEnd"/>
            <w:r w:rsidRPr="009E5E85">
              <w:t>-static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78CF64" w14:textId="77777777" w:rsidR="009E5E85" w:rsidRPr="009E5E85" w:rsidRDefault="009E5E85" w:rsidP="009E5E85">
            <w:r w:rsidRPr="009E5E85">
              <w:rPr>
                <w:i/>
                <w:iCs/>
              </w:rPr>
              <w:t>(not separate)</w:t>
            </w:r>
          </w:p>
        </w:tc>
      </w:tr>
      <w:tr w:rsidR="009E5E85" w:rsidRPr="009E5E85" w14:paraId="5219CC4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DC3646"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1B1290" w14:textId="77777777" w:rsidR="009E5E85" w:rsidRPr="009E5E85" w:rsidRDefault="009E5E85" w:rsidP="009E5E85">
            <w:proofErr w:type="spellStart"/>
            <w:r w:rsidRPr="009E5E85">
              <w:t>libcxxabi</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A4172D" w14:textId="77777777" w:rsidR="009E5E85" w:rsidRPr="009E5E85" w:rsidRDefault="009E5E85" w:rsidP="009E5E85">
            <w:r w:rsidRPr="009E5E85">
              <w:rPr>
                <w:i/>
                <w:iCs/>
              </w:rPr>
              <w:t>(bundled in </w:t>
            </w:r>
            <w:proofErr w:type="spellStart"/>
            <w:r w:rsidRPr="009E5E85">
              <w:rPr>
                <w:i/>
                <w:iCs/>
              </w:rPr>
              <w:t>libc</w:t>
            </w:r>
            <w:proofErr w:type="spellEnd"/>
            <w:r w:rsidRPr="009E5E85">
              <w:rPr>
                <w:i/>
                <w:iCs/>
              </w:rPr>
              <w:t>++)</w:t>
            </w:r>
          </w:p>
        </w:tc>
      </w:tr>
      <w:tr w:rsidR="009E5E85" w:rsidRPr="009E5E85" w14:paraId="2647886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BF6D3B"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CE404F" w14:textId="77777777" w:rsidR="009E5E85" w:rsidRPr="009E5E85" w:rsidRDefault="009E5E85" w:rsidP="009E5E85">
            <w:proofErr w:type="spellStart"/>
            <w:r w:rsidRPr="009E5E85">
              <w:t>libcxxabi-devel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85E24D" w14:textId="77777777" w:rsidR="009E5E85" w:rsidRPr="009E5E85" w:rsidRDefault="009E5E85" w:rsidP="009E5E85">
            <w:r w:rsidRPr="009E5E85">
              <w:rPr>
                <w:i/>
                <w:iCs/>
              </w:rPr>
              <w:t>(not separate)</w:t>
            </w:r>
          </w:p>
        </w:tc>
      </w:tr>
      <w:tr w:rsidR="009E5E85" w:rsidRPr="009E5E85" w14:paraId="6CE7548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47B400"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D137C5" w14:textId="77777777" w:rsidR="009E5E85" w:rsidRPr="009E5E85" w:rsidRDefault="009E5E85" w:rsidP="009E5E85">
            <w:proofErr w:type="spellStart"/>
            <w:r w:rsidRPr="009E5E85">
              <w:t>libcxxabi</w:t>
            </w:r>
            <w:proofErr w:type="spellEnd"/>
            <w:r w:rsidRPr="009E5E85">
              <w:t>-static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555D41" w14:textId="77777777" w:rsidR="009E5E85" w:rsidRPr="009E5E85" w:rsidRDefault="009E5E85" w:rsidP="009E5E85">
            <w:r w:rsidRPr="009E5E85">
              <w:rPr>
                <w:i/>
                <w:iCs/>
              </w:rPr>
              <w:t>(not separate)</w:t>
            </w:r>
          </w:p>
        </w:tc>
      </w:tr>
      <w:tr w:rsidR="009E5E85" w:rsidRPr="009E5E85" w14:paraId="19E96B1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1A30861" w14:textId="77777777" w:rsidR="009E5E85" w:rsidRPr="009E5E85" w:rsidRDefault="009E5E85" w:rsidP="009E5E85">
            <w:proofErr w:type="spellStart"/>
            <w:r w:rsidRPr="009E5E85">
              <w:t>llvm-openmp</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852769" w14:textId="77777777" w:rsidR="009E5E85" w:rsidRPr="009E5E85" w:rsidRDefault="009E5E85" w:rsidP="009E5E85">
            <w:proofErr w:type="spellStart"/>
            <w:r w:rsidRPr="009E5E85">
              <w:t>libomp</w:t>
            </w:r>
            <w:proofErr w:type="spellEnd"/>
            <w:r w:rsidRPr="009E5E85">
              <w:t> + </w:t>
            </w:r>
            <w:proofErr w:type="spellStart"/>
            <w:r w:rsidRPr="009E5E85">
              <w:t>libomp-devel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45CD80" w14:textId="77777777" w:rsidR="009E5E85" w:rsidRPr="009E5E85" w:rsidRDefault="009E5E85" w:rsidP="009E5E85">
            <w:proofErr w:type="spellStart"/>
            <w:r w:rsidRPr="009E5E85">
              <w:t>openmp</w:t>
            </w:r>
            <w:proofErr w:type="spellEnd"/>
          </w:p>
        </w:tc>
      </w:tr>
      <w:tr w:rsidR="009E5E85" w:rsidRPr="009E5E85" w14:paraId="08C70B2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BDFEB0" w14:textId="77777777" w:rsidR="009E5E85" w:rsidRPr="009E5E85" w:rsidRDefault="009E5E85" w:rsidP="009E5E85">
            <w:proofErr w:type="spellStart"/>
            <w:r w:rsidRPr="009E5E85">
              <w:t>lld</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E07BA8" w14:textId="77777777" w:rsidR="009E5E85" w:rsidRPr="009E5E85" w:rsidRDefault="009E5E85" w:rsidP="009E5E85">
            <w:proofErr w:type="spellStart"/>
            <w:r w:rsidRPr="009E5E85">
              <w:t>lld</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F4AE14" w14:textId="77777777" w:rsidR="009E5E85" w:rsidRPr="009E5E85" w:rsidRDefault="009E5E85" w:rsidP="009E5E85">
            <w:proofErr w:type="spellStart"/>
            <w:r w:rsidRPr="009E5E85">
              <w:t>lld</w:t>
            </w:r>
            <w:proofErr w:type="spellEnd"/>
          </w:p>
        </w:tc>
      </w:tr>
      <w:tr w:rsidR="009E5E85" w:rsidRPr="009E5E85" w14:paraId="7B7EEA2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02F755"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D76BDF" w14:textId="77777777" w:rsidR="009E5E85" w:rsidRPr="009E5E85" w:rsidRDefault="009E5E85" w:rsidP="009E5E85">
            <w:proofErr w:type="spellStart"/>
            <w:r w:rsidRPr="009E5E85">
              <w:t>lld-devel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520462" w14:textId="77777777" w:rsidR="009E5E85" w:rsidRPr="009E5E85" w:rsidRDefault="009E5E85" w:rsidP="009E5E85">
            <w:r w:rsidRPr="009E5E85">
              <w:rPr>
                <w:i/>
                <w:iCs/>
              </w:rPr>
              <w:t>(not separate)</w:t>
            </w:r>
          </w:p>
        </w:tc>
      </w:tr>
      <w:tr w:rsidR="009E5E85" w:rsidRPr="009E5E85" w14:paraId="5067E30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EAEAF5"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44A9C6" w14:textId="77777777" w:rsidR="009E5E85" w:rsidRPr="009E5E85" w:rsidRDefault="009E5E85" w:rsidP="009E5E85">
            <w:proofErr w:type="spellStart"/>
            <w:r w:rsidRPr="009E5E85">
              <w:t>lld</w:t>
            </w:r>
            <w:proofErr w:type="spellEnd"/>
            <w:r w:rsidRPr="009E5E85">
              <w:t>-libs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631D291" w14:textId="77777777" w:rsidR="009E5E85" w:rsidRPr="009E5E85" w:rsidRDefault="009E5E85" w:rsidP="009E5E85">
            <w:r w:rsidRPr="009E5E85">
              <w:rPr>
                <w:i/>
                <w:iCs/>
              </w:rPr>
              <w:t>(bundled in </w:t>
            </w:r>
            <w:proofErr w:type="spellStart"/>
            <w:r w:rsidRPr="009E5E85">
              <w:rPr>
                <w:i/>
                <w:iCs/>
              </w:rPr>
              <w:t>lld</w:t>
            </w:r>
            <w:proofErr w:type="spellEnd"/>
            <w:r w:rsidRPr="009E5E85">
              <w:rPr>
                <w:i/>
                <w:iCs/>
              </w:rPr>
              <w:t>)</w:t>
            </w:r>
          </w:p>
        </w:tc>
      </w:tr>
      <w:tr w:rsidR="009E5E85" w:rsidRPr="009E5E85" w14:paraId="0FDA8E9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7CB7DE" w14:textId="77777777" w:rsidR="009E5E85" w:rsidRPr="009E5E85" w:rsidRDefault="009E5E85" w:rsidP="009E5E85">
            <w:proofErr w:type="spellStart"/>
            <w:r w:rsidRPr="009E5E85">
              <w:t>lldb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A687F5" w14:textId="77777777" w:rsidR="009E5E85" w:rsidRPr="009E5E85" w:rsidRDefault="009E5E85" w:rsidP="009E5E85">
            <w:proofErr w:type="spellStart"/>
            <w:r w:rsidRPr="009E5E85">
              <w:t>lldb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BA8058" w14:textId="77777777" w:rsidR="009E5E85" w:rsidRPr="009E5E85" w:rsidRDefault="009E5E85" w:rsidP="009E5E85">
            <w:proofErr w:type="spellStart"/>
            <w:r w:rsidRPr="009E5E85">
              <w:t>lldb</w:t>
            </w:r>
            <w:proofErr w:type="spellEnd"/>
          </w:p>
        </w:tc>
      </w:tr>
      <w:tr w:rsidR="009E5E85" w:rsidRPr="009E5E85" w14:paraId="30C6F15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9D9398"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340C68" w14:textId="77777777" w:rsidR="009E5E85" w:rsidRPr="009E5E85" w:rsidRDefault="009E5E85" w:rsidP="009E5E85">
            <w:proofErr w:type="spellStart"/>
            <w:r w:rsidRPr="009E5E85">
              <w:t>lldb-devel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CCB19E" w14:textId="77777777" w:rsidR="009E5E85" w:rsidRPr="009E5E85" w:rsidRDefault="009E5E85" w:rsidP="009E5E85">
            <w:r w:rsidRPr="009E5E85">
              <w:rPr>
                <w:i/>
                <w:iCs/>
              </w:rPr>
              <w:t>(not separate)</w:t>
            </w:r>
          </w:p>
        </w:tc>
      </w:tr>
      <w:tr w:rsidR="009E5E85" w:rsidRPr="009E5E85" w14:paraId="5F3EDAD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2447BA"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E09738" w14:textId="77777777" w:rsidR="009E5E85" w:rsidRPr="009E5E85" w:rsidRDefault="009E5E85" w:rsidP="009E5E85">
            <w:r w:rsidRPr="009E5E85">
              <w:t>python3-lldb</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16015B" w14:textId="77777777" w:rsidR="009E5E85" w:rsidRPr="009E5E85" w:rsidRDefault="009E5E85" w:rsidP="009E5E85">
            <w:r w:rsidRPr="009E5E85">
              <w:t>included in </w:t>
            </w:r>
            <w:proofErr w:type="spellStart"/>
            <w:r w:rsidRPr="009E5E85">
              <w:t>lldb</w:t>
            </w:r>
            <w:proofErr w:type="spellEnd"/>
          </w:p>
        </w:tc>
      </w:tr>
      <w:tr w:rsidR="009E5E85" w:rsidRPr="009E5E85" w14:paraId="423AAD4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5F7C8D" w14:textId="77777777" w:rsidR="009E5E85" w:rsidRPr="009E5E85" w:rsidRDefault="009E5E85" w:rsidP="009E5E85">
            <w:proofErr w:type="spellStart"/>
            <w:r w:rsidRPr="009E5E85">
              <w:t>llvm</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39D10A" w14:textId="77777777" w:rsidR="009E5E85" w:rsidRPr="009E5E85" w:rsidRDefault="009E5E85" w:rsidP="009E5E85">
            <w:proofErr w:type="spellStart"/>
            <w:r w:rsidRPr="009E5E85">
              <w:t>llvm</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153FBA" w14:textId="77777777" w:rsidR="009E5E85" w:rsidRPr="009E5E85" w:rsidRDefault="009E5E85" w:rsidP="009E5E85">
            <w:proofErr w:type="spellStart"/>
            <w:r w:rsidRPr="009E5E85">
              <w:t>llvm</w:t>
            </w:r>
            <w:proofErr w:type="spellEnd"/>
          </w:p>
        </w:tc>
      </w:tr>
      <w:tr w:rsidR="009E5E85" w:rsidRPr="009E5E85" w14:paraId="3419897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15FCB7" w14:textId="77777777" w:rsidR="009E5E85" w:rsidRPr="009E5E85" w:rsidRDefault="009E5E85" w:rsidP="009E5E85">
            <w:proofErr w:type="spellStart"/>
            <w:r w:rsidRPr="009E5E85">
              <w:t>llvm</w:t>
            </w:r>
            <w:proofErr w:type="spellEnd"/>
            <w:r w:rsidRPr="009E5E85">
              <w:t>-libs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CF1B7" w14:textId="77777777" w:rsidR="009E5E85" w:rsidRPr="009E5E85" w:rsidRDefault="009E5E85" w:rsidP="009E5E85">
            <w:proofErr w:type="spellStart"/>
            <w:r w:rsidRPr="009E5E85">
              <w:t>llvm</w:t>
            </w:r>
            <w:proofErr w:type="spellEnd"/>
            <w:r w:rsidRPr="009E5E85">
              <w:t>-libs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21CF46" w14:textId="77777777" w:rsidR="009E5E85" w:rsidRPr="009E5E85" w:rsidRDefault="009E5E85" w:rsidP="009E5E85">
            <w:proofErr w:type="spellStart"/>
            <w:r w:rsidRPr="009E5E85">
              <w:t>llvm</w:t>
            </w:r>
            <w:proofErr w:type="spellEnd"/>
            <w:r w:rsidRPr="009E5E85">
              <w:t>-libs</w:t>
            </w:r>
          </w:p>
        </w:tc>
      </w:tr>
      <w:tr w:rsidR="009E5E85" w:rsidRPr="009E5E85" w14:paraId="0A06B2F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2BAAC29" w14:textId="77777777" w:rsidR="009E5E85" w:rsidRPr="009E5E85" w:rsidRDefault="009E5E85" w:rsidP="009E5E85">
            <w:proofErr w:type="spellStart"/>
            <w:r w:rsidRPr="009E5E85">
              <w:t>llvm</w:t>
            </w:r>
            <w:proofErr w:type="spellEnd"/>
            <w:r w:rsidRPr="009E5E85">
              <w:t>-tools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6B8140" w14:textId="77777777" w:rsidR="009E5E85" w:rsidRPr="009E5E85" w:rsidRDefault="009E5E85" w:rsidP="009E5E85">
            <w:r w:rsidRPr="009E5E85">
              <w:rPr>
                <w:i/>
                <w:iCs/>
              </w:rPr>
              <w:t>(bundled in </w:t>
            </w:r>
            <w:proofErr w:type="spellStart"/>
            <w:r w:rsidRPr="009E5E85">
              <w:rPr>
                <w:i/>
                <w:iCs/>
              </w:rPr>
              <w:t>llvm</w:t>
            </w:r>
            <w:proofErr w:type="spellEnd"/>
            <w:r w:rsidRPr="009E5E85">
              <w:rPr>
                <w:i/>
                <w:iCs/>
              </w:rPr>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4A64B7" w14:textId="77777777" w:rsidR="009E5E85" w:rsidRPr="009E5E85" w:rsidRDefault="009E5E85" w:rsidP="009E5E85">
            <w:r w:rsidRPr="009E5E85">
              <w:rPr>
                <w:i/>
                <w:iCs/>
              </w:rPr>
              <w:t>(bundled in </w:t>
            </w:r>
            <w:proofErr w:type="spellStart"/>
            <w:r w:rsidRPr="009E5E85">
              <w:rPr>
                <w:i/>
                <w:iCs/>
              </w:rPr>
              <w:t>llvm</w:t>
            </w:r>
            <w:proofErr w:type="spellEnd"/>
            <w:r w:rsidRPr="009E5E85">
              <w:rPr>
                <w:i/>
                <w:iCs/>
              </w:rPr>
              <w:t>)</w:t>
            </w:r>
          </w:p>
        </w:tc>
      </w:tr>
      <w:tr w:rsidR="009E5E85" w:rsidRPr="009E5E85" w14:paraId="1FC4120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0CC2EA"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9E574A" w14:textId="77777777" w:rsidR="009E5E85" w:rsidRPr="009E5E85" w:rsidRDefault="009E5E85" w:rsidP="009E5E85">
            <w:proofErr w:type="spellStart"/>
            <w:r w:rsidRPr="009E5E85">
              <w:t>llvm-devel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8761E9" w14:textId="77777777" w:rsidR="009E5E85" w:rsidRPr="009E5E85" w:rsidRDefault="009E5E85" w:rsidP="009E5E85">
            <w:r w:rsidRPr="009E5E85">
              <w:rPr>
                <w:i/>
                <w:iCs/>
              </w:rPr>
              <w:t>(headers in </w:t>
            </w:r>
            <w:proofErr w:type="spellStart"/>
            <w:r w:rsidRPr="009E5E85">
              <w:rPr>
                <w:i/>
                <w:iCs/>
              </w:rPr>
              <w:t>llvm</w:t>
            </w:r>
            <w:proofErr w:type="spellEnd"/>
            <w:r w:rsidRPr="009E5E85">
              <w:rPr>
                <w:i/>
                <w:iCs/>
              </w:rPr>
              <w:t>)</w:t>
            </w:r>
          </w:p>
        </w:tc>
      </w:tr>
      <w:tr w:rsidR="009E5E85" w:rsidRPr="009E5E85" w14:paraId="324C557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F50723"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1FAD12" w14:textId="77777777" w:rsidR="009E5E85" w:rsidRPr="009E5E85" w:rsidRDefault="009E5E85" w:rsidP="009E5E85">
            <w:proofErr w:type="spellStart"/>
            <w:r w:rsidRPr="009E5E85">
              <w:t>llvm</w:t>
            </w:r>
            <w:proofErr w:type="spellEnd"/>
            <w:r w:rsidRPr="009E5E85">
              <w:t>-static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3F5FD5" w14:textId="77777777" w:rsidR="009E5E85" w:rsidRPr="009E5E85" w:rsidRDefault="009E5E85" w:rsidP="009E5E85">
            <w:r w:rsidRPr="009E5E85">
              <w:rPr>
                <w:i/>
                <w:iCs/>
              </w:rPr>
              <w:t>(not separate)</w:t>
            </w:r>
          </w:p>
        </w:tc>
      </w:tr>
      <w:tr w:rsidR="009E5E85" w:rsidRPr="009E5E85" w14:paraId="59DEB4B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782720"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81CF7D" w14:textId="77777777" w:rsidR="009E5E85" w:rsidRPr="009E5E85" w:rsidRDefault="009E5E85" w:rsidP="009E5E85">
            <w:proofErr w:type="spellStart"/>
            <w:r w:rsidRPr="009E5E85">
              <w:t>llvm</w:t>
            </w:r>
            <w:proofErr w:type="spellEnd"/>
            <w:r w:rsidRPr="009E5E85">
              <w:t>-bolt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01D895" w14:textId="77777777" w:rsidR="009E5E85" w:rsidRPr="009E5E85" w:rsidRDefault="009E5E85" w:rsidP="009E5E85">
            <w:r w:rsidRPr="009E5E85">
              <w:rPr>
                <w:i/>
                <w:iCs/>
              </w:rPr>
              <w:t>(not in official repos)</w:t>
            </w:r>
          </w:p>
        </w:tc>
      </w:tr>
      <w:tr w:rsidR="009E5E85" w:rsidRPr="009E5E85" w14:paraId="28A651D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C8334A"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64710D" w14:textId="77777777" w:rsidR="009E5E85" w:rsidRPr="009E5E85" w:rsidRDefault="009E5E85" w:rsidP="009E5E85">
            <w:proofErr w:type="spellStart"/>
            <w:r w:rsidRPr="009E5E85">
              <w:t>llvm</w:t>
            </w:r>
            <w:proofErr w:type="spellEnd"/>
            <w:r w:rsidRPr="009E5E85">
              <w:t>-</w:t>
            </w:r>
            <w:proofErr w:type="spellStart"/>
            <w:r w:rsidRPr="009E5E85">
              <w:t>cmake</w:t>
            </w:r>
            <w:proofErr w:type="spellEnd"/>
            <w:r w:rsidRPr="009E5E85">
              <w:t>-utils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E51F163" w14:textId="77777777" w:rsidR="009E5E85" w:rsidRPr="009E5E85" w:rsidRDefault="009E5E85" w:rsidP="009E5E85">
            <w:r w:rsidRPr="009E5E85">
              <w:rPr>
                <w:i/>
                <w:iCs/>
              </w:rPr>
              <w:t>(not separate)</w:t>
            </w:r>
          </w:p>
        </w:tc>
      </w:tr>
      <w:tr w:rsidR="009E5E85" w:rsidRPr="009E5E85" w14:paraId="49CF3B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9F382C"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3A9BE4" w14:textId="77777777" w:rsidR="009E5E85" w:rsidRPr="009E5E85" w:rsidRDefault="009E5E85" w:rsidP="009E5E85">
            <w:proofErr w:type="spellStart"/>
            <w:r w:rsidRPr="009E5E85">
              <w:t>llvm</w:t>
            </w:r>
            <w:proofErr w:type="spellEnd"/>
            <w:r w:rsidRPr="009E5E85">
              <w:t>-doc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7B6499" w14:textId="77777777" w:rsidR="009E5E85" w:rsidRPr="009E5E85" w:rsidRDefault="009E5E85" w:rsidP="009E5E85">
            <w:r w:rsidRPr="009E5E85">
              <w:rPr>
                <w:i/>
                <w:iCs/>
              </w:rPr>
              <w:t>(not separate)</w:t>
            </w:r>
          </w:p>
        </w:tc>
      </w:tr>
      <w:tr w:rsidR="009E5E85" w:rsidRPr="009E5E85" w14:paraId="157B0F2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2CF86D"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4343C5" w14:textId="77777777" w:rsidR="009E5E85" w:rsidRPr="009E5E85" w:rsidRDefault="009E5E85" w:rsidP="009E5E85">
            <w:proofErr w:type="spellStart"/>
            <w:r w:rsidRPr="009E5E85">
              <w:t>llvm</w:t>
            </w:r>
            <w:proofErr w:type="spellEnd"/>
            <w:r w:rsidRPr="009E5E85">
              <w:t>-filesystem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8B8BB2" w14:textId="77777777" w:rsidR="009E5E85" w:rsidRPr="009E5E85" w:rsidRDefault="009E5E85" w:rsidP="009E5E85">
            <w:r w:rsidRPr="009E5E85">
              <w:rPr>
                <w:i/>
                <w:iCs/>
              </w:rPr>
              <w:t>(not separate)</w:t>
            </w:r>
          </w:p>
        </w:tc>
      </w:tr>
      <w:tr w:rsidR="009E5E85" w:rsidRPr="009E5E85" w14:paraId="08A73A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01C6DB"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36780E" w14:textId="77777777" w:rsidR="009E5E85" w:rsidRPr="009E5E85" w:rsidRDefault="009E5E85" w:rsidP="009E5E85">
            <w:proofErr w:type="spellStart"/>
            <w:r w:rsidRPr="009E5E85">
              <w:t>llvm-libunwind</w:t>
            </w:r>
            <w:proofErr w:type="spellEnd"/>
            <w:r w:rsidRPr="009E5E85">
              <w:t> + </w:t>
            </w:r>
            <w:proofErr w:type="spellStart"/>
            <w:r w:rsidRPr="009E5E85">
              <w:t>llvm-libunwind-devel</w:t>
            </w:r>
            <w:proofErr w:type="spellEnd"/>
            <w:r w:rsidRPr="009E5E85">
              <w:t> + </w:t>
            </w:r>
            <w:proofErr w:type="spellStart"/>
            <w:r w:rsidRPr="009E5E85">
              <w:t>llvm</w:t>
            </w:r>
            <w:proofErr w:type="spellEnd"/>
            <w:r w:rsidRPr="009E5E85">
              <w:t>-</w:t>
            </w:r>
            <w:proofErr w:type="spellStart"/>
            <w:r w:rsidRPr="009E5E85">
              <w:t>libunwind</w:t>
            </w:r>
            <w:proofErr w:type="spellEnd"/>
            <w:r w:rsidRPr="009E5E85">
              <w:t>-static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A88947" w14:textId="77777777" w:rsidR="009E5E85" w:rsidRPr="009E5E85" w:rsidRDefault="009E5E85" w:rsidP="009E5E85">
            <w:r w:rsidRPr="009E5E85">
              <w:rPr>
                <w:i/>
                <w:iCs/>
              </w:rPr>
              <w:t>(not separate; uses </w:t>
            </w:r>
            <w:proofErr w:type="spellStart"/>
            <w:r w:rsidRPr="009E5E85">
              <w:rPr>
                <w:i/>
                <w:iCs/>
              </w:rPr>
              <w:t>libunwind</w:t>
            </w:r>
            <w:proofErr w:type="spellEnd"/>
            <w:r w:rsidRPr="009E5E85">
              <w:rPr>
                <w:i/>
                <w:iCs/>
              </w:rPr>
              <w:t>)</w:t>
            </w:r>
          </w:p>
        </w:tc>
      </w:tr>
      <w:tr w:rsidR="009E5E85" w:rsidRPr="009E5E85" w14:paraId="0CB6DE7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80805D"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C935C4" w14:textId="77777777" w:rsidR="009E5E85" w:rsidRPr="009E5E85" w:rsidRDefault="009E5E85" w:rsidP="009E5E85">
            <w:proofErr w:type="spellStart"/>
            <w:r w:rsidRPr="009E5E85">
              <w:t>llvm</w:t>
            </w:r>
            <w:proofErr w:type="spellEnd"/>
            <w:r w:rsidRPr="009E5E85">
              <w:t>-test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209311" w14:textId="77777777" w:rsidR="009E5E85" w:rsidRPr="009E5E85" w:rsidRDefault="009E5E85" w:rsidP="009E5E85">
            <w:r w:rsidRPr="009E5E85">
              <w:rPr>
                <w:i/>
                <w:iCs/>
              </w:rPr>
              <w:t>(not separate)</w:t>
            </w:r>
          </w:p>
        </w:tc>
      </w:tr>
      <w:tr w:rsidR="009E5E85" w:rsidRPr="009E5E85" w14:paraId="18F24FF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81A5FE"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C9D98A" w14:textId="77777777" w:rsidR="009E5E85" w:rsidRPr="009E5E85" w:rsidRDefault="009E5E85" w:rsidP="009E5E85">
            <w:proofErr w:type="spellStart"/>
            <w:r w:rsidRPr="009E5E85">
              <w:t>mlir</w:t>
            </w:r>
            <w:proofErr w:type="spellEnd"/>
            <w:r w:rsidRPr="009E5E85">
              <w:t> + </w:t>
            </w:r>
            <w:proofErr w:type="spellStart"/>
            <w:r w:rsidRPr="009E5E85">
              <w:t>mlir-devel</w:t>
            </w:r>
            <w:proofErr w:type="spellEnd"/>
            <w:r w:rsidRPr="009E5E85">
              <w:t> + </w:t>
            </w:r>
            <w:proofErr w:type="spellStart"/>
            <w:r w:rsidRPr="009E5E85">
              <w:t>mlir</w:t>
            </w:r>
            <w:proofErr w:type="spellEnd"/>
            <w:r w:rsidRPr="009E5E85">
              <w:t>-static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AB5BED" w14:textId="77777777" w:rsidR="009E5E85" w:rsidRPr="009E5E85" w:rsidRDefault="009E5E85" w:rsidP="009E5E85">
            <w:r w:rsidRPr="009E5E85">
              <w:rPr>
                <w:i/>
                <w:iCs/>
              </w:rPr>
              <w:t>(not in official repos)</w:t>
            </w:r>
          </w:p>
        </w:tc>
      </w:tr>
      <w:tr w:rsidR="009E5E85" w:rsidRPr="009E5E85" w14:paraId="18EE3AD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F196E9"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3731A0" w14:textId="77777777" w:rsidR="009E5E85" w:rsidRPr="009E5E85" w:rsidRDefault="009E5E85" w:rsidP="009E5E85">
            <w:proofErr w:type="spellStart"/>
            <w:r w:rsidRPr="009E5E85">
              <w:t>polly</w:t>
            </w:r>
            <w:proofErr w:type="spellEnd"/>
            <w:r w:rsidRPr="009E5E85">
              <w:t> + </w:t>
            </w:r>
            <w:proofErr w:type="spellStart"/>
            <w:r w:rsidRPr="009E5E85">
              <w:t>polly-devel</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779DD1" w14:textId="77777777" w:rsidR="009E5E85" w:rsidRPr="009E5E85" w:rsidRDefault="009E5E85" w:rsidP="009E5E85">
            <w:proofErr w:type="spellStart"/>
            <w:r w:rsidRPr="009E5E85">
              <w:t>polly</w:t>
            </w:r>
            <w:proofErr w:type="spellEnd"/>
          </w:p>
        </w:tc>
      </w:tr>
      <w:tr w:rsidR="009E5E85" w:rsidRPr="009E5E85" w14:paraId="456C639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53EA67"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542FE8" w14:textId="77777777" w:rsidR="009E5E85" w:rsidRPr="009E5E85" w:rsidRDefault="009E5E85" w:rsidP="009E5E85">
            <w:proofErr w:type="spellStart"/>
            <w:r w:rsidRPr="009E5E85">
              <w:t>flang</w:t>
            </w:r>
            <w:proofErr w:type="spellEnd"/>
            <w:r w:rsidRPr="009E5E85">
              <w:t> + </w:t>
            </w:r>
            <w:proofErr w:type="spellStart"/>
            <w:r w:rsidRPr="009E5E85">
              <w:t>flang</w:t>
            </w:r>
            <w:proofErr w:type="spellEnd"/>
            <w:r w:rsidRPr="009E5E85">
              <w:t>-runtime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BEC3DB" w14:textId="77777777" w:rsidR="009E5E85" w:rsidRPr="009E5E85" w:rsidRDefault="009E5E85" w:rsidP="009E5E85">
            <w:r w:rsidRPr="009E5E85">
              <w:rPr>
                <w:i/>
                <w:iCs/>
              </w:rPr>
              <w:t>(not in official repos)</w:t>
            </w:r>
          </w:p>
        </w:tc>
      </w:tr>
      <w:tr w:rsidR="009E5E85" w:rsidRPr="009E5E85" w14:paraId="61E8095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35E9E1"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5A3BE6" w14:textId="77777777" w:rsidR="009E5E85" w:rsidRPr="009E5E85" w:rsidRDefault="009E5E85" w:rsidP="009E5E85">
            <w:r w:rsidRPr="009E5E85">
              <w:t>python3-lit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B8B441" w14:textId="77777777" w:rsidR="009E5E85" w:rsidRPr="009E5E85" w:rsidRDefault="009E5E85" w:rsidP="009E5E85">
            <w:r w:rsidRPr="009E5E85">
              <w:t>python-lit (AUR)</w:t>
            </w:r>
          </w:p>
        </w:tc>
      </w:tr>
      <w:tr w:rsidR="009E5E85" w:rsidRPr="009E5E85" w14:paraId="379FE7A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BA2AE4" w14:textId="77777777" w:rsidR="009E5E85" w:rsidRPr="009E5E85" w:rsidRDefault="009E5E85" w:rsidP="009E5E85">
            <w:r w:rsidRPr="009E5E85">
              <w:rPr>
                <w:i/>
                <w:iCs/>
              </w:rPr>
              <w:t>(no equivalent)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0C24BA" w14:textId="77777777" w:rsidR="009E5E85" w:rsidRPr="009E5E85" w:rsidRDefault="009E5E85" w:rsidP="009E5E85">
            <w:r w:rsidRPr="009E5E85">
              <w:t>python3-mlir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E9BA62" w14:textId="77777777" w:rsidR="009E5E85" w:rsidRPr="009E5E85" w:rsidRDefault="009E5E85" w:rsidP="009E5E85">
            <w:r w:rsidRPr="009E5E85">
              <w:rPr>
                <w:i/>
                <w:iCs/>
              </w:rPr>
              <w:t>(not in official repos)</w:t>
            </w:r>
          </w:p>
        </w:tc>
      </w:tr>
    </w:tbl>
    <w:p w14:paraId="0C874917" w14:textId="77777777" w:rsidR="009E5E85" w:rsidRPr="009E5E85" w:rsidRDefault="009E5E85" w:rsidP="009E5E85">
      <w:pPr>
        <w:rPr>
          <w:b/>
          <w:bCs/>
        </w:rPr>
      </w:pPr>
      <w:r w:rsidRPr="009E5E85">
        <w:rPr>
          <w:b/>
          <w:bCs/>
        </w:rPr>
        <w:t>Key Takeaways</w:t>
      </w:r>
    </w:p>
    <w:p w14:paraId="3D0BB326" w14:textId="77777777" w:rsidR="009E5E85" w:rsidRPr="009E5E85" w:rsidRDefault="009E5E85" w:rsidP="009E5E85">
      <w:r w:rsidRPr="009E5E85">
        <w:rPr>
          <w:b/>
          <w:bCs/>
        </w:rPr>
        <w:t>Fedora splits much more aggressively</w:t>
      </w:r>
      <w:r w:rsidRPr="009E5E85">
        <w:t> than either MSYS2 or Arch — every component gets a -</w:t>
      </w:r>
      <w:proofErr w:type="spellStart"/>
      <w:r w:rsidRPr="009E5E85">
        <w:t>devel</w:t>
      </w:r>
      <w:proofErr w:type="spellEnd"/>
      <w:r w:rsidRPr="009E5E85">
        <w:t> (headers), sometimes a -static, and sometimes a -libs subpackage. Noteworthy Fedora-only extras include llvm-bolt, flang, mlir, polly, llvm-libunwind, llvm-googletest, llvm-cmake-utils, and </w:t>
      </w:r>
      <w:proofErr w:type="spellStart"/>
      <w:r w:rsidRPr="009E5E85">
        <w:t>llvm</w:t>
      </w:r>
      <w:proofErr w:type="spellEnd"/>
      <w:r w:rsidRPr="009E5E85">
        <w:t>-filesystem.</w:t>
      </w:r>
    </w:p>
    <w:p w14:paraId="04E490B3" w14:textId="77777777" w:rsidR="009E5E85" w:rsidRPr="009E5E85" w:rsidRDefault="009E5E85" w:rsidP="009E5E85">
      <w:r w:rsidRPr="009E5E85">
        <w:rPr>
          <w:b/>
          <w:bCs/>
        </w:rPr>
        <w:lastRenderedPageBreak/>
        <w:t>Arch Linux bundles much more</w:t>
      </w:r>
      <w:r w:rsidRPr="009E5E85">
        <w:t xml:space="preserve"> into a handful of packages — clang absorbs the </w:t>
      </w:r>
      <w:proofErr w:type="spellStart"/>
      <w:r w:rsidRPr="009E5E85">
        <w:t>analyzer</w:t>
      </w:r>
      <w:proofErr w:type="spellEnd"/>
      <w:r w:rsidRPr="009E5E85">
        <w:t>, tools-extra, python bindings, git-clang-format, and headers all together; </w:t>
      </w:r>
      <w:proofErr w:type="spellStart"/>
      <w:r w:rsidRPr="009E5E85">
        <w:t>llvm</w:t>
      </w:r>
      <w:proofErr w:type="spellEnd"/>
      <w:r w:rsidRPr="009E5E85">
        <w:t xml:space="preserve"> likewise bundles tools and </w:t>
      </w:r>
      <w:proofErr w:type="spellStart"/>
      <w:r w:rsidRPr="009E5E85">
        <w:t>CMake</w:t>
      </w:r>
      <w:proofErr w:type="spellEnd"/>
      <w:r w:rsidRPr="009E5E85">
        <w:t xml:space="preserve"> utils. Arch does have </w:t>
      </w:r>
      <w:proofErr w:type="spellStart"/>
      <w:r w:rsidRPr="009E5E85">
        <w:t>polly</w:t>
      </w:r>
      <w:proofErr w:type="spellEnd"/>
      <w:r w:rsidRPr="009E5E85">
        <w:t>, </w:t>
      </w:r>
      <w:proofErr w:type="spellStart"/>
      <w:r w:rsidRPr="009E5E85">
        <w:t>openmp</w:t>
      </w:r>
      <w:proofErr w:type="spellEnd"/>
      <w:r w:rsidRPr="009E5E85">
        <w:t>, </w:t>
      </w:r>
      <w:proofErr w:type="spellStart"/>
      <w:r w:rsidRPr="009E5E85">
        <w:t>libc</w:t>
      </w:r>
      <w:proofErr w:type="spellEnd"/>
      <w:r w:rsidRPr="009E5E85">
        <w:t>++, </w:t>
      </w:r>
      <w:proofErr w:type="spellStart"/>
      <w:r w:rsidRPr="009E5E85">
        <w:t>llvm</w:t>
      </w:r>
      <w:proofErr w:type="spellEnd"/>
      <w:r w:rsidRPr="009E5E85">
        <w:t>-libs, compiler-rt, </w:t>
      </w:r>
      <w:proofErr w:type="spellStart"/>
      <w:r w:rsidRPr="009E5E85">
        <w:t>lld</w:t>
      </w:r>
      <w:proofErr w:type="spellEnd"/>
      <w:r w:rsidRPr="009E5E85">
        <w:t>, and </w:t>
      </w:r>
      <w:proofErr w:type="spellStart"/>
      <w:r w:rsidRPr="009E5E85">
        <w:t>lldb</w:t>
      </w:r>
      <w:proofErr w:type="spellEnd"/>
      <w:r w:rsidRPr="009E5E85">
        <w:t> as separate packages in the extra repo.</w:t>
      </w:r>
    </w:p>
    <w:p w14:paraId="4F8FD8FA" w14:textId="77777777" w:rsidR="009E5E85" w:rsidRPr="009E5E85" w:rsidRDefault="009E5E85" w:rsidP="009E5E85">
      <w:r w:rsidRPr="009E5E85">
        <w:t xml:space="preserve">You still missed out python-clang ucrt64 package in </w:t>
      </w:r>
      <w:proofErr w:type="spellStart"/>
      <w:r w:rsidRPr="009E5E85">
        <w:t>msys</w:t>
      </w:r>
      <w:proofErr w:type="spellEnd"/>
      <w:r w:rsidRPr="009E5E85">
        <w:t xml:space="preserve"> and it's equivalent in </w:t>
      </w:r>
      <w:proofErr w:type="spellStart"/>
      <w:r w:rsidRPr="009E5E85">
        <w:t>Feroda</w:t>
      </w:r>
      <w:proofErr w:type="spellEnd"/>
      <w:r w:rsidRPr="009E5E85">
        <w:t xml:space="preserve"> / </w:t>
      </w:r>
      <w:proofErr w:type="spellStart"/>
      <w:r w:rsidRPr="009E5E85">
        <w:t>Arhclinx</w:t>
      </w:r>
      <w:proofErr w:type="spellEnd"/>
      <w:r w:rsidRPr="009E5E85">
        <w:t>.</w:t>
      </w:r>
    </w:p>
    <w:p w14:paraId="5C83C044" w14:textId="77777777" w:rsidR="009E5E85" w:rsidRPr="009E5E85" w:rsidRDefault="009E5E85" w:rsidP="009E5E85">
      <w:r w:rsidRPr="009E5E85">
        <w:t>09:44</w:t>
      </w:r>
    </w:p>
    <w:p w14:paraId="4573DB8D" w14:textId="77777777" w:rsidR="009E5E85" w:rsidRPr="009E5E85" w:rsidRDefault="009E5E85" w:rsidP="009E5E85">
      <w:r w:rsidRPr="009E5E85">
        <w:t>You're right! Let me check the exact Arch Linux equivalent for python-clang.</w:t>
      </w:r>
    </w:p>
    <w:p w14:paraId="08BA8AD1" w14:textId="77777777" w:rsidR="009E5E85" w:rsidRPr="009E5E85" w:rsidRDefault="009E5E85" w:rsidP="009E5E85">
      <w:r w:rsidRPr="009E5E85">
        <w:t>Searched the web</w:t>
      </w:r>
    </w:p>
    <w:p w14:paraId="776C1830" w14:textId="77777777" w:rsidR="009E5E85" w:rsidRPr="009E5E85" w:rsidRDefault="009E5E85" w:rsidP="009E5E85">
      <w:r w:rsidRPr="009E5E85">
        <w:t>Searched the web</w:t>
      </w:r>
    </w:p>
    <w:p w14:paraId="08E8E659" w14:textId="77777777" w:rsidR="009E5E85" w:rsidRPr="009E5E85" w:rsidRDefault="009E5E85" w:rsidP="009E5E85">
      <w:r w:rsidRPr="009E5E85">
        <w:t>The search reveals something interesting. Here's the corrected and complete addition:</w:t>
      </w:r>
    </w:p>
    <w:p w14:paraId="69D99003" w14:textId="77777777" w:rsidR="009E5E85" w:rsidRPr="009E5E85" w:rsidRDefault="009E5E85" w:rsidP="009E5E85">
      <w:r w:rsidRPr="009E5E85">
        <w:pict w14:anchorId="4D90F2D1">
          <v:rect id="_x0000_i1139" style="width:0;height:0" o:hralign="center" o:hrstd="t" o:hr="t" fillcolor="#a0a0a0" stroked="f"/>
        </w:pict>
      </w:r>
    </w:p>
    <w:p w14:paraId="5A76BF52" w14:textId="77777777" w:rsidR="009E5E85" w:rsidRPr="009E5E85" w:rsidRDefault="009E5E85" w:rsidP="009E5E85">
      <w:pPr>
        <w:rPr>
          <w:b/>
          <w:bCs/>
        </w:rPr>
      </w:pPr>
      <w:r w:rsidRPr="009E5E85">
        <w:rPr>
          <w:b/>
          <w:bCs/>
        </w:rPr>
        <w:t>The Missing Package: python-clang</w:t>
      </w:r>
    </w:p>
    <w:tbl>
      <w:tblPr>
        <w:tblW w:w="0" w:type="auto"/>
        <w:tblCellMar>
          <w:left w:w="0" w:type="dxa"/>
          <w:right w:w="0" w:type="dxa"/>
        </w:tblCellMar>
        <w:tblLook w:val="04A0" w:firstRow="1" w:lastRow="0" w:firstColumn="1" w:lastColumn="0" w:noHBand="0" w:noVBand="1"/>
      </w:tblPr>
      <w:tblGrid>
        <w:gridCol w:w="2662"/>
        <w:gridCol w:w="1394"/>
        <w:gridCol w:w="6428"/>
      </w:tblGrid>
      <w:tr w:rsidR="009E5E85" w:rsidRPr="009E5E85" w14:paraId="7B70555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968CC6" w14:textId="77777777" w:rsidR="009E5E85" w:rsidRPr="009E5E85" w:rsidRDefault="009E5E85" w:rsidP="009E5E85">
            <w:pPr>
              <w:rPr>
                <w:b/>
                <w:bCs/>
              </w:rPr>
            </w:pPr>
            <w:r w:rsidRPr="009E5E85">
              <w:rPr>
                <w:b/>
                <w:bCs/>
              </w:rPr>
              <w:t>MSYS2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A3558E" w14:textId="77777777" w:rsidR="009E5E85" w:rsidRPr="009E5E85" w:rsidRDefault="009E5E85" w:rsidP="009E5E85">
            <w:pPr>
              <w:rPr>
                <w:b/>
                <w:bCs/>
              </w:rPr>
            </w:pPr>
            <w:r w:rsidRPr="009E5E85">
              <w:rPr>
                <w:b/>
                <w:bCs/>
              </w:rPr>
              <w:t>Fedora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160952" w14:textId="77777777" w:rsidR="009E5E85" w:rsidRPr="009E5E85" w:rsidRDefault="009E5E85" w:rsidP="009E5E85">
            <w:pPr>
              <w:rPr>
                <w:b/>
                <w:bCs/>
              </w:rPr>
            </w:pPr>
            <w:r w:rsidRPr="009E5E85">
              <w:rPr>
                <w:b/>
                <w:bCs/>
              </w:rPr>
              <w:t>Arch Linux</w:t>
            </w:r>
          </w:p>
        </w:tc>
      </w:tr>
      <w:tr w:rsidR="009E5E85" w:rsidRPr="009E5E85" w14:paraId="64A0B53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87FB66" w14:textId="77777777" w:rsidR="009E5E85" w:rsidRPr="009E5E85" w:rsidRDefault="009E5E85" w:rsidP="009E5E85">
            <w:r w:rsidRPr="009E5E85">
              <w:t>mingw-w64-ucrt-x86_64-python-clang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C44275" w14:textId="77777777" w:rsidR="009E5E85" w:rsidRPr="009E5E85" w:rsidRDefault="009E5E85" w:rsidP="009E5E85">
            <w:r w:rsidRPr="009E5E85">
              <w:t>python3-clang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366A82" w14:textId="77777777" w:rsidR="009E5E85" w:rsidRPr="009E5E85" w:rsidRDefault="009E5E85" w:rsidP="009E5E85">
            <w:r w:rsidRPr="009E5E85">
              <w:rPr>
                <w:b/>
                <w:bCs/>
              </w:rPr>
              <w:t>not in official repos</w:t>
            </w:r>
            <w:r w:rsidRPr="009E5E85">
              <w:t> — AUR only (python-clang20, python-clang15, etc., versioned per LLVM release)</w:t>
            </w:r>
          </w:p>
        </w:tc>
      </w:tr>
    </w:tbl>
    <w:p w14:paraId="0454334F" w14:textId="77777777" w:rsidR="009E5E85" w:rsidRPr="009E5E85" w:rsidRDefault="009E5E85" w:rsidP="009E5E85">
      <w:pPr>
        <w:rPr>
          <w:b/>
          <w:bCs/>
        </w:rPr>
      </w:pPr>
      <w:r w:rsidRPr="009E5E85">
        <w:rPr>
          <w:b/>
          <w:bCs/>
        </w:rPr>
        <w:t>Notes on each distro:</w:t>
      </w:r>
    </w:p>
    <w:p w14:paraId="2D40FFA5" w14:textId="77777777" w:rsidR="009E5E85" w:rsidRPr="009E5E85" w:rsidRDefault="009E5E85" w:rsidP="009E5E85">
      <w:r w:rsidRPr="009E5E85">
        <w:rPr>
          <w:b/>
          <w:bCs/>
        </w:rPr>
        <w:t>Fedora</w:t>
      </w:r>
      <w:r w:rsidRPr="009E5E85">
        <w:t> has a clean, officially maintained python3-clang subpackage built from the same </w:t>
      </w:r>
      <w:proofErr w:type="spellStart"/>
      <w:r w:rsidRPr="009E5E85">
        <w:t>llvm</w:t>
      </w:r>
      <w:proofErr w:type="spellEnd"/>
      <w:r w:rsidRPr="009E5E85">
        <w:t xml:space="preserve"> source RPM, providing the Python bindings to </w:t>
      </w:r>
      <w:proofErr w:type="spellStart"/>
      <w:r w:rsidRPr="009E5E85">
        <w:t>libclang</w:t>
      </w:r>
      <w:proofErr w:type="spellEnd"/>
      <w:r w:rsidRPr="009E5E85">
        <w:t>.</w:t>
      </w:r>
    </w:p>
    <w:p w14:paraId="319C1B48" w14:textId="77777777" w:rsidR="009E5E85" w:rsidRPr="009E5E85" w:rsidRDefault="009E5E85" w:rsidP="009E5E85">
      <w:r w:rsidRPr="009E5E85">
        <w:rPr>
          <w:b/>
          <w:bCs/>
        </w:rPr>
        <w:t>Arch Linux</w:t>
      </w:r>
      <w:r w:rsidRPr="009E5E85">
        <w:t> does </w:t>
      </w:r>
      <w:r w:rsidRPr="009E5E85">
        <w:rPr>
          <w:i/>
          <w:iCs/>
        </w:rPr>
        <w:t>not</w:t>
      </w:r>
      <w:r w:rsidRPr="009E5E85">
        <w:t xml:space="preserve"> ship a python-clang package in the official extra repo. The clang package page notes that python is an optional dependency for scan-view and git-clang-format, but the actual Python bindings to </w:t>
      </w:r>
      <w:proofErr w:type="spellStart"/>
      <w:r w:rsidRPr="009E5E85">
        <w:t>libclang</w:t>
      </w:r>
      <w:proofErr w:type="spellEnd"/>
      <w:r w:rsidRPr="009E5E85">
        <w:t xml:space="preserve"> are only available as versioned AUR packages like python-clang20 (for LLVM 20) or python-clang15 (for LLVM 15), not as a distro-maintained package tracking the current clang version. This has been a long-standing request since at least 2013, with the suggestion being to put the Python </w:t>
      </w:r>
      <w:proofErr w:type="spellStart"/>
      <w:r w:rsidRPr="009E5E85">
        <w:t>libclang</w:t>
      </w:r>
      <w:proofErr w:type="spellEnd"/>
      <w:r w:rsidRPr="009E5E85">
        <w:t xml:space="preserve"> bindings into a separate package, but it still hasn't made it into the official repos.</w:t>
      </w:r>
    </w:p>
    <w:p w14:paraId="4CCF77CA" w14:textId="77777777" w:rsidR="009E5E85" w:rsidRPr="009E5E85" w:rsidRDefault="009E5E85" w:rsidP="009E5E85">
      <w:proofErr w:type="gramStart"/>
      <w:r w:rsidRPr="009E5E85">
        <w:t>So</w:t>
      </w:r>
      <w:proofErr w:type="gramEnd"/>
      <w:r w:rsidRPr="009E5E85">
        <w:t xml:space="preserve"> for this specific package, Arch users either install the AUR equivalent or manually copy the bindings from the clang source, while Fedora handles it properly with a first-class python3-clang package.</w:t>
      </w:r>
    </w:p>
    <w:p w14:paraId="4E336A08" w14:textId="77777777" w:rsidR="009E5E85" w:rsidRPr="009E5E85" w:rsidRDefault="009E5E85" w:rsidP="009E5E85">
      <w:r w:rsidRPr="009E5E85">
        <w:t xml:space="preserve">What is the </w:t>
      </w:r>
      <w:proofErr w:type="spellStart"/>
      <w:r w:rsidRPr="009E5E85">
        <w:t>the</w:t>
      </w:r>
      <w:proofErr w:type="spellEnd"/>
      <w:r w:rsidRPr="009E5E85">
        <w:t xml:space="preserve"> difference in python3-clang package which also installs same so library (</w:t>
      </w:r>
      <w:proofErr w:type="spellStart"/>
      <w:r w:rsidRPr="009E5E85">
        <w:t>dll</w:t>
      </w:r>
      <w:proofErr w:type="spellEnd"/>
      <w:r w:rsidRPr="009E5E85">
        <w:t xml:space="preserve"> in windows </w:t>
      </w:r>
      <w:proofErr w:type="spellStart"/>
      <w:r w:rsidRPr="009E5E85">
        <w:t>msys</w:t>
      </w:r>
      <w:proofErr w:type="spellEnd"/>
      <w:r w:rsidRPr="009E5E85">
        <w:t xml:space="preserve">) file and using pip install </w:t>
      </w:r>
      <w:proofErr w:type="spellStart"/>
      <w:r w:rsidRPr="009E5E85">
        <w:t>libclang</w:t>
      </w:r>
      <w:proofErr w:type="spellEnd"/>
      <w:r w:rsidRPr="009E5E85">
        <w:t>. Both are same under the hood.</w:t>
      </w:r>
    </w:p>
    <w:p w14:paraId="25779318" w14:textId="77777777" w:rsidR="009E5E85" w:rsidRPr="009E5E85" w:rsidRDefault="009E5E85" w:rsidP="009E5E85">
      <w:r w:rsidRPr="009E5E85">
        <w:t>09:46</w:t>
      </w:r>
    </w:p>
    <w:p w14:paraId="7752BF8E" w14:textId="77777777" w:rsidR="009E5E85" w:rsidRPr="009E5E85" w:rsidRDefault="009E5E85" w:rsidP="009E5E85">
      <w:r w:rsidRPr="009E5E85">
        <w:t>Great question! They are indeed both wrappers around the same underlying libclang.so, but there are meaningful differences in how they find and load it.</w:t>
      </w:r>
    </w:p>
    <w:p w14:paraId="3C8BA17F" w14:textId="77777777" w:rsidR="009E5E85" w:rsidRPr="009E5E85" w:rsidRDefault="009E5E85" w:rsidP="009E5E85">
      <w:r w:rsidRPr="009E5E85">
        <w:t>Searched the web</w:t>
      </w:r>
    </w:p>
    <w:p w14:paraId="53BF692A" w14:textId="77777777" w:rsidR="009E5E85" w:rsidRPr="009E5E85" w:rsidRDefault="009E5E85" w:rsidP="009E5E85">
      <w:r w:rsidRPr="009E5E85">
        <w:t>Searched the web</w:t>
      </w:r>
    </w:p>
    <w:p w14:paraId="71325CE7" w14:textId="77777777" w:rsidR="009E5E85" w:rsidRPr="009E5E85" w:rsidRDefault="009E5E85" w:rsidP="009E5E85">
      <w:r w:rsidRPr="009E5E85">
        <w:t>Now I have a very clear picture. Here's the full breakdown:</w:t>
      </w:r>
    </w:p>
    <w:p w14:paraId="3422F24B" w14:textId="77777777" w:rsidR="009E5E85" w:rsidRPr="009E5E85" w:rsidRDefault="009E5E85" w:rsidP="009E5E85">
      <w:r w:rsidRPr="009E5E85">
        <w:pict w14:anchorId="4CC02D67">
          <v:rect id="_x0000_i1140" style="width:0;height:0" o:hralign="center" o:hrstd="t" o:hr="t" fillcolor="#a0a0a0" stroked="f"/>
        </w:pict>
      </w:r>
    </w:p>
    <w:p w14:paraId="3BB60222" w14:textId="77777777" w:rsidR="009E5E85" w:rsidRPr="009E5E85" w:rsidRDefault="009E5E85" w:rsidP="009E5E85">
      <w:pPr>
        <w:rPr>
          <w:b/>
          <w:bCs/>
        </w:rPr>
      </w:pPr>
      <w:r w:rsidRPr="009E5E85">
        <w:rPr>
          <w:b/>
          <w:bCs/>
        </w:rPr>
        <w:t xml:space="preserve">python3-clang (distro package) vs pip </w:t>
      </w:r>
      <w:proofErr w:type="gramStart"/>
      <w:r w:rsidRPr="009E5E85">
        <w:rPr>
          <w:b/>
          <w:bCs/>
        </w:rPr>
        <w:t>install</w:t>
      </w:r>
      <w:proofErr w:type="gramEnd"/>
      <w:r w:rsidRPr="009E5E85">
        <w:rPr>
          <w:b/>
          <w:bCs/>
        </w:rPr>
        <w:t xml:space="preserve"> </w:t>
      </w:r>
      <w:proofErr w:type="spellStart"/>
      <w:r w:rsidRPr="009E5E85">
        <w:rPr>
          <w:b/>
          <w:bCs/>
        </w:rPr>
        <w:t>libclang</w:t>
      </w:r>
      <w:proofErr w:type="spellEnd"/>
      <w:r w:rsidRPr="009E5E85">
        <w:rPr>
          <w:b/>
          <w:bCs/>
        </w:rPr>
        <w:t> — Key Differences</w:t>
      </w:r>
    </w:p>
    <w:p w14:paraId="507CB8DA" w14:textId="77777777" w:rsidR="009E5E85" w:rsidRPr="009E5E85" w:rsidRDefault="009E5E85" w:rsidP="009E5E85">
      <w:r w:rsidRPr="009E5E85">
        <w:t>The Python binding code (clang/cindex.py) is </w:t>
      </w:r>
      <w:r w:rsidRPr="009E5E85">
        <w:rPr>
          <w:b/>
          <w:bCs/>
        </w:rPr>
        <w:t>identical</w:t>
      </w:r>
      <w:r w:rsidRPr="009E5E85">
        <w:t> in both — it's the same file straight from the LLVM upstream source. The differences are entirely about </w:t>
      </w:r>
      <w:r w:rsidRPr="009E5E85">
        <w:rPr>
          <w:b/>
          <w:bCs/>
        </w:rPr>
        <w:t>how and where libclang.so is found and loaded</w:t>
      </w:r>
      <w:r w:rsidRPr="009E5E85">
        <w:t>.</w:t>
      </w:r>
    </w:p>
    <w:p w14:paraId="5BCC6F9D" w14:textId="77777777" w:rsidR="009E5E85" w:rsidRPr="009E5E85" w:rsidRDefault="009E5E85" w:rsidP="009E5E85">
      <w:pPr>
        <w:rPr>
          <w:b/>
          <w:bCs/>
        </w:rPr>
      </w:pPr>
      <w:r w:rsidRPr="009E5E85">
        <w:rPr>
          <w:b/>
          <w:bCs/>
        </w:rPr>
        <w:t>1. The .so / .</w:t>
      </w:r>
      <w:proofErr w:type="spellStart"/>
      <w:r w:rsidRPr="009E5E85">
        <w:rPr>
          <w:b/>
          <w:bCs/>
        </w:rPr>
        <w:t>dll</w:t>
      </w:r>
      <w:proofErr w:type="spellEnd"/>
      <w:r w:rsidRPr="009E5E85">
        <w:rPr>
          <w:b/>
          <w:bCs/>
        </w:rPr>
        <w:t> — Bundled vs System</w:t>
      </w:r>
    </w:p>
    <w:tbl>
      <w:tblPr>
        <w:tblW w:w="0" w:type="auto"/>
        <w:tblCellMar>
          <w:left w:w="0" w:type="dxa"/>
          <w:right w:w="0" w:type="dxa"/>
        </w:tblCellMar>
        <w:tblLook w:val="04A0" w:firstRow="1" w:lastRow="0" w:firstColumn="1" w:lastColumn="0" w:noHBand="0" w:noVBand="1"/>
      </w:tblPr>
      <w:tblGrid>
        <w:gridCol w:w="2139"/>
        <w:gridCol w:w="4420"/>
        <w:gridCol w:w="3925"/>
      </w:tblGrid>
      <w:tr w:rsidR="009E5E85" w:rsidRPr="009E5E85" w14:paraId="350B858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E2D3DE" w14:textId="77777777" w:rsidR="009E5E85" w:rsidRPr="009E5E85" w:rsidRDefault="009E5E85" w:rsidP="009E5E85"/>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E6D2D3" w14:textId="77777777" w:rsidR="009E5E85" w:rsidRPr="009E5E85" w:rsidRDefault="009E5E85" w:rsidP="009E5E85">
            <w:pPr>
              <w:rPr>
                <w:b/>
                <w:bCs/>
              </w:rPr>
            </w:pPr>
            <w:r w:rsidRPr="009E5E85">
              <w:rPr>
                <w:b/>
                <w:bCs/>
              </w:rPr>
              <w:t>Distro package (python3-clang, MSYS2 python-clang)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32C711" w14:textId="77777777" w:rsidR="009E5E85" w:rsidRPr="009E5E85" w:rsidRDefault="009E5E85" w:rsidP="009E5E85">
            <w:pPr>
              <w:rPr>
                <w:b/>
                <w:bCs/>
              </w:rPr>
            </w:pPr>
            <w:r w:rsidRPr="009E5E85">
              <w:rPr>
                <w:b/>
                <w:bCs/>
              </w:rPr>
              <w:t xml:space="preserve">pip install </w:t>
            </w:r>
            <w:proofErr w:type="spellStart"/>
            <w:r w:rsidRPr="009E5E85">
              <w:rPr>
                <w:b/>
                <w:bCs/>
              </w:rPr>
              <w:t>libclang</w:t>
            </w:r>
            <w:proofErr w:type="spellEnd"/>
          </w:p>
        </w:tc>
      </w:tr>
      <w:tr w:rsidR="009E5E85" w:rsidRPr="009E5E85" w14:paraId="21307CF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0F8323" w14:textId="77777777" w:rsidR="009E5E85" w:rsidRPr="009E5E85" w:rsidRDefault="009E5E85" w:rsidP="009E5E85">
            <w:r w:rsidRPr="009E5E85">
              <w:t>libclang.so location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26946D" w14:textId="77777777" w:rsidR="009E5E85" w:rsidRPr="009E5E85" w:rsidRDefault="009E5E85" w:rsidP="009E5E85">
            <w:r w:rsidRPr="009E5E85">
              <w:t>System path — depends on the already-installed clang-libs / libclang.dll package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191B13" w14:textId="77777777" w:rsidR="009E5E85" w:rsidRPr="009E5E85" w:rsidRDefault="009E5E85" w:rsidP="009E5E85">
            <w:r w:rsidRPr="009E5E85">
              <w:rPr>
                <w:b/>
                <w:bCs/>
              </w:rPr>
              <w:t>Bundled inside the wheel</w:t>
            </w:r>
            <w:r w:rsidRPr="009E5E85">
              <w:t>, in a native/ subdirectory alongside cindex.py</w:t>
            </w:r>
          </w:p>
        </w:tc>
      </w:tr>
      <w:tr w:rsidR="009E5E85" w:rsidRPr="009E5E85" w14:paraId="7BABD53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362FF9" w14:textId="77777777" w:rsidR="009E5E85" w:rsidRPr="009E5E85" w:rsidRDefault="009E5E85" w:rsidP="009E5E85">
            <w:r w:rsidRPr="009E5E85">
              <w:t>Who provides the .so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DB380E" w14:textId="77777777" w:rsidR="009E5E85" w:rsidRPr="009E5E85" w:rsidRDefault="009E5E85" w:rsidP="009E5E85">
            <w:r w:rsidRPr="009E5E85">
              <w:t>The OS package manager — must separately have clang-libs installed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022755" w14:textId="77777777" w:rsidR="009E5E85" w:rsidRPr="009E5E85" w:rsidRDefault="009E5E85" w:rsidP="009E5E85">
            <w:r w:rsidRPr="009E5E85">
              <w:t xml:space="preserve">The </w:t>
            </w:r>
            <w:proofErr w:type="spellStart"/>
            <w:r w:rsidRPr="009E5E85">
              <w:t>PyPI</w:t>
            </w:r>
            <w:proofErr w:type="spellEnd"/>
            <w:r w:rsidRPr="009E5E85">
              <w:t xml:space="preserve"> package itself — self-contained, no LLVM install needed</w:t>
            </w:r>
          </w:p>
        </w:tc>
      </w:tr>
      <w:tr w:rsidR="009E5E85" w:rsidRPr="009E5E85" w14:paraId="1D660DA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1EDFE5" w14:textId="77777777" w:rsidR="009E5E85" w:rsidRPr="009E5E85" w:rsidRDefault="009E5E85" w:rsidP="009E5E85">
            <w:r w:rsidRPr="009E5E85">
              <w:t>.</w:t>
            </w:r>
            <w:proofErr w:type="gramStart"/>
            <w:r w:rsidRPr="009E5E85">
              <w:t>so</w:t>
            </w:r>
            <w:proofErr w:type="gramEnd"/>
            <w:r w:rsidRPr="009E5E85">
              <w:t> build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800A10" w14:textId="77777777" w:rsidR="009E5E85" w:rsidRPr="009E5E85" w:rsidRDefault="009E5E85" w:rsidP="009E5E85">
            <w:r w:rsidRPr="009E5E85">
              <w:t>Distro-compiled, with distro-specific patches/flags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0EF8A8" w14:textId="77777777" w:rsidR="009E5E85" w:rsidRPr="009E5E85" w:rsidRDefault="009E5E85" w:rsidP="009E5E85">
            <w:r w:rsidRPr="009E5E85">
              <w:t xml:space="preserve">Pre-built by the </w:t>
            </w:r>
            <w:proofErr w:type="spellStart"/>
            <w:r w:rsidRPr="009E5E85">
              <w:t>PyPI</w:t>
            </w:r>
            <w:proofErr w:type="spellEnd"/>
            <w:r w:rsidRPr="009E5E85">
              <w:t xml:space="preserve"> package maintainer (</w:t>
            </w:r>
            <w:proofErr w:type="spellStart"/>
            <w:r w:rsidRPr="009E5E85">
              <w:t>sighingnow</w:t>
            </w:r>
            <w:proofErr w:type="spellEnd"/>
            <w:r w:rsidRPr="009E5E85">
              <w:t>), statically linked</w:t>
            </w:r>
          </w:p>
        </w:tc>
      </w:tr>
    </w:tbl>
    <w:p w14:paraId="6F26006D" w14:textId="77777777" w:rsidR="009E5E85" w:rsidRPr="009E5E85" w:rsidRDefault="009E5E85" w:rsidP="009E5E85">
      <w:pPr>
        <w:rPr>
          <w:b/>
          <w:bCs/>
        </w:rPr>
      </w:pPr>
      <w:r w:rsidRPr="009E5E85">
        <w:rPr>
          <w:b/>
          <w:bCs/>
        </w:rPr>
        <w:t>2. How cindex.py finds the library</w:t>
      </w:r>
    </w:p>
    <w:p w14:paraId="1FEB4A1D" w14:textId="77777777" w:rsidR="009E5E85" w:rsidRPr="009E5E85" w:rsidRDefault="009E5E85" w:rsidP="009E5E85">
      <w:r w:rsidRPr="009E5E85">
        <w:t xml:space="preserve">The pip </w:t>
      </w:r>
      <w:proofErr w:type="gramStart"/>
      <w:r w:rsidRPr="009E5E85">
        <w:t>install</w:t>
      </w:r>
      <w:proofErr w:type="gramEnd"/>
      <w:r w:rsidRPr="009E5E85">
        <w:t xml:space="preserve"> </w:t>
      </w:r>
      <w:proofErr w:type="spellStart"/>
      <w:r w:rsidRPr="009E5E85">
        <w:t>libclang</w:t>
      </w:r>
      <w:proofErr w:type="spellEnd"/>
      <w:r w:rsidRPr="009E5E85">
        <w:t> package patches cindex.py to hardcode </w:t>
      </w:r>
      <w:proofErr w:type="spellStart"/>
      <w:r w:rsidRPr="009E5E85">
        <w:t>library_path</w:t>
      </w:r>
      <w:proofErr w:type="spellEnd"/>
      <w:r w:rsidRPr="009E5E85">
        <w:t> to look inside its own package directory (</w:t>
      </w:r>
      <w:proofErr w:type="spellStart"/>
      <w:proofErr w:type="gramStart"/>
      <w:r w:rsidRPr="009E5E85">
        <w:t>os.path</w:t>
      </w:r>
      <w:proofErr w:type="gramEnd"/>
      <w:r w:rsidRPr="009E5E85">
        <w:t>.join</w:t>
      </w:r>
      <w:proofErr w:type="spellEnd"/>
      <w:r w:rsidRPr="009E5E85">
        <w:t>(</w:t>
      </w:r>
      <w:proofErr w:type="spellStart"/>
      <w:proofErr w:type="gramStart"/>
      <w:r w:rsidRPr="009E5E85">
        <w:t>os.path</w:t>
      </w:r>
      <w:proofErr w:type="gramEnd"/>
      <w:r w:rsidRPr="009E5E85">
        <w:t>.dirname</w:t>
      </w:r>
      <w:proofErr w:type="spellEnd"/>
      <w:r w:rsidRPr="009E5E85">
        <w:t>(</w:t>
      </w:r>
      <w:proofErr w:type="spellStart"/>
      <w:proofErr w:type="gramStart"/>
      <w:r w:rsidRPr="009E5E85">
        <w:t>os.path</w:t>
      </w:r>
      <w:proofErr w:type="gramEnd"/>
      <w:r w:rsidRPr="009E5E85">
        <w:t>.realpath</w:t>
      </w:r>
      <w:proofErr w:type="spellEnd"/>
      <w:r w:rsidRPr="009E5E85">
        <w:t>(__file__)), 'native')), so it always finds its bundled copy without any environment setup.</w:t>
      </w:r>
    </w:p>
    <w:p w14:paraId="2086FF66" w14:textId="77777777" w:rsidR="009E5E85" w:rsidRPr="009E5E85" w:rsidRDefault="009E5E85" w:rsidP="009E5E85">
      <w:r w:rsidRPr="009E5E85">
        <w:t>The distro package ships the </w:t>
      </w:r>
      <w:r w:rsidRPr="009E5E85">
        <w:rPr>
          <w:b/>
          <w:bCs/>
        </w:rPr>
        <w:t>unpatched</w:t>
      </w:r>
      <w:r w:rsidRPr="009E5E85">
        <w:t xml:space="preserve"> upstream cindex.py, which searches the standard system library paths (LD_LIBRARY_PATH, </w:t>
      </w:r>
      <w:proofErr w:type="spellStart"/>
      <w:r w:rsidRPr="009E5E85">
        <w:t>ldconfig</w:t>
      </w:r>
      <w:proofErr w:type="spellEnd"/>
      <w:r w:rsidRPr="009E5E85">
        <w:t xml:space="preserve"> cache, etc.) and will fail with libclang.so: cannot open shared object file if the system clang-libs package isn't installed or if the path isn't set.</w:t>
      </w:r>
    </w:p>
    <w:p w14:paraId="76009CC1" w14:textId="77777777" w:rsidR="009E5E85" w:rsidRPr="009E5E85" w:rsidRDefault="009E5E85" w:rsidP="009E5E85">
      <w:pPr>
        <w:rPr>
          <w:b/>
          <w:bCs/>
        </w:rPr>
      </w:pPr>
      <w:r w:rsidRPr="009E5E85">
        <w:rPr>
          <w:b/>
          <w:bCs/>
        </w:rPr>
        <w:t>3. Practical consequences</w:t>
      </w:r>
    </w:p>
    <w:tbl>
      <w:tblPr>
        <w:tblW w:w="0" w:type="auto"/>
        <w:tblCellMar>
          <w:left w:w="0" w:type="dxa"/>
          <w:right w:w="0" w:type="dxa"/>
        </w:tblCellMar>
        <w:tblLook w:val="04A0" w:firstRow="1" w:lastRow="0" w:firstColumn="1" w:lastColumn="0" w:noHBand="0" w:noVBand="1"/>
      </w:tblPr>
      <w:tblGrid>
        <w:gridCol w:w="2308"/>
        <w:gridCol w:w="4080"/>
        <w:gridCol w:w="4096"/>
      </w:tblGrid>
      <w:tr w:rsidR="009E5E85" w:rsidRPr="009E5E85" w14:paraId="250D8DF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8A9ADE" w14:textId="77777777" w:rsidR="009E5E85" w:rsidRPr="009E5E85" w:rsidRDefault="009E5E85" w:rsidP="009E5E85">
            <w:pPr>
              <w:rPr>
                <w:b/>
                <w:bCs/>
              </w:rPr>
            </w:pPr>
            <w:r w:rsidRPr="009E5E85">
              <w:rPr>
                <w:b/>
                <w:bCs/>
              </w:rPr>
              <w:t>Concern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63E8C7" w14:textId="77777777" w:rsidR="009E5E85" w:rsidRPr="009E5E85" w:rsidRDefault="009E5E85" w:rsidP="009E5E85">
            <w:pPr>
              <w:rPr>
                <w:b/>
                <w:bCs/>
              </w:rPr>
            </w:pPr>
            <w:r w:rsidRPr="009E5E85">
              <w:rPr>
                <w:b/>
                <w:bCs/>
              </w:rPr>
              <w:t>Distro package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E5E1A1" w14:textId="77777777" w:rsidR="009E5E85" w:rsidRPr="009E5E85" w:rsidRDefault="009E5E85" w:rsidP="009E5E85">
            <w:pPr>
              <w:rPr>
                <w:b/>
                <w:bCs/>
              </w:rPr>
            </w:pPr>
            <w:r w:rsidRPr="009E5E85">
              <w:rPr>
                <w:b/>
                <w:bCs/>
              </w:rPr>
              <w:t xml:space="preserve">pip install </w:t>
            </w:r>
            <w:proofErr w:type="spellStart"/>
            <w:r w:rsidRPr="009E5E85">
              <w:rPr>
                <w:b/>
                <w:bCs/>
              </w:rPr>
              <w:t>libclang</w:t>
            </w:r>
            <w:proofErr w:type="spellEnd"/>
          </w:p>
        </w:tc>
      </w:tr>
      <w:tr w:rsidR="009E5E85" w:rsidRPr="009E5E85" w14:paraId="0EF962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0C2A94" w14:textId="77777777" w:rsidR="009E5E85" w:rsidRPr="009E5E85" w:rsidRDefault="009E5E85" w:rsidP="009E5E85">
            <w:r w:rsidRPr="009E5E85">
              <w:t>Works without LLVM installed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CA2E2F" w14:textId="77777777" w:rsidR="009E5E85" w:rsidRPr="009E5E85" w:rsidRDefault="009E5E85" w:rsidP="009E5E85">
            <w:r w:rsidRPr="009E5E85">
              <w:t>No — needs clang-libs as a dependency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5A8051" w14:textId="77777777" w:rsidR="009E5E85" w:rsidRPr="009E5E85" w:rsidRDefault="009E5E85" w:rsidP="009E5E85">
            <w:r w:rsidRPr="009E5E85">
              <w:t>Yes — fully self-contained</w:t>
            </w:r>
          </w:p>
        </w:tc>
      </w:tr>
      <w:tr w:rsidR="009E5E85" w:rsidRPr="009E5E85" w14:paraId="2E3E6FD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48196B" w14:textId="77777777" w:rsidR="009E5E85" w:rsidRPr="009E5E85" w:rsidRDefault="009E5E85" w:rsidP="009E5E85">
            <w:r w:rsidRPr="009E5E85">
              <w:t>Version match guaranteed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03DA30" w14:textId="77777777" w:rsidR="009E5E85" w:rsidRPr="009E5E85" w:rsidRDefault="009E5E85" w:rsidP="009E5E85">
            <w:r w:rsidRPr="009E5E85">
              <w:t>Yes — same LLVM version as system 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D645BE" w14:textId="77777777" w:rsidR="009E5E85" w:rsidRPr="009E5E85" w:rsidRDefault="009E5E85" w:rsidP="009E5E85">
            <w:r w:rsidRPr="009E5E85">
              <w:t xml:space="preserve">Only if you pip install </w:t>
            </w:r>
            <w:proofErr w:type="spellStart"/>
            <w:r w:rsidRPr="009E5E85">
              <w:t>libclang</w:t>
            </w:r>
            <w:proofErr w:type="spellEnd"/>
            <w:r w:rsidRPr="009E5E85">
              <w:t>==22 to match your system</w:t>
            </w:r>
          </w:p>
        </w:tc>
      </w:tr>
      <w:tr w:rsidR="009E5E85" w:rsidRPr="009E5E85" w14:paraId="42185C2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55D244" w14:textId="77777777" w:rsidR="009E5E85" w:rsidRPr="009E5E85" w:rsidRDefault="009E5E85" w:rsidP="009E5E85">
            <w:r w:rsidRPr="009E5E85">
              <w:t>Version mismatch risk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704CE6" w14:textId="77777777" w:rsidR="009E5E85" w:rsidRPr="009E5E85" w:rsidRDefault="009E5E85" w:rsidP="009E5E85">
            <w:r w:rsidRPr="009E5E85">
              <w:t>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42F75C" w14:textId="77777777" w:rsidR="009E5E85" w:rsidRPr="009E5E85" w:rsidRDefault="009E5E85" w:rsidP="009E5E85">
            <w:r w:rsidRPr="009E5E85">
              <w:t>High — pip may give you 18.x while system has 22.x</w:t>
            </w:r>
          </w:p>
        </w:tc>
      </w:tr>
      <w:tr w:rsidR="009E5E85" w:rsidRPr="009E5E85" w14:paraId="5C6EAA1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9485A2" w14:textId="77777777" w:rsidR="009E5E85" w:rsidRPr="009E5E85" w:rsidRDefault="009E5E85" w:rsidP="009E5E85">
            <w:r w:rsidRPr="009E5E85">
              <w:t>Distro security patches applied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D7718A" w14:textId="77777777" w:rsidR="009E5E85" w:rsidRPr="009E5E85" w:rsidRDefault="009E5E85" w:rsidP="009E5E85">
            <w:r w:rsidRPr="009E5E85">
              <w:t>Yes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2BA53C" w14:textId="77777777" w:rsidR="009E5E85" w:rsidRPr="009E5E85" w:rsidRDefault="009E5E85" w:rsidP="009E5E85">
            <w:r w:rsidRPr="009E5E85">
              <w:t>No</w:t>
            </w:r>
          </w:p>
        </w:tc>
      </w:tr>
      <w:tr w:rsidR="009E5E85" w:rsidRPr="009E5E85" w14:paraId="4708723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7F1BA7" w14:textId="77777777" w:rsidR="009E5E85" w:rsidRPr="009E5E85" w:rsidRDefault="009E5E85" w:rsidP="009E5E85">
            <w:r w:rsidRPr="009E5E85">
              <w:t xml:space="preserve">Works in </w:t>
            </w:r>
            <w:proofErr w:type="spellStart"/>
            <w:r w:rsidRPr="009E5E85">
              <w:t>virtualenv</w:t>
            </w:r>
            <w:proofErr w:type="spellEnd"/>
            <w:r w:rsidRPr="009E5E85">
              <w:t xml:space="preserve"> / CI easily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54A876" w14:textId="77777777" w:rsidR="009E5E85" w:rsidRPr="009E5E85" w:rsidRDefault="009E5E85" w:rsidP="009E5E85">
            <w:r w:rsidRPr="009E5E85">
              <w:t>Needs system dep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CFAC0D" w14:textId="77777777" w:rsidR="009E5E85" w:rsidRPr="009E5E85" w:rsidRDefault="009E5E85" w:rsidP="009E5E85">
            <w:r w:rsidRPr="009E5E85">
              <w:t xml:space="preserve">Yes, just pip </w:t>
            </w:r>
            <w:proofErr w:type="gramStart"/>
            <w:r w:rsidRPr="009E5E85">
              <w:t>install</w:t>
            </w:r>
            <w:proofErr w:type="gramEnd"/>
          </w:p>
        </w:tc>
      </w:tr>
      <w:tr w:rsidR="009E5E85" w:rsidRPr="009E5E85" w14:paraId="35E98DA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12C628" w14:textId="77777777" w:rsidR="009E5E85" w:rsidRPr="009E5E85" w:rsidRDefault="009E5E85" w:rsidP="009E5E85">
            <w:r w:rsidRPr="009E5E85">
              <w:t>Disk usage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48B104" w14:textId="77777777" w:rsidR="009E5E85" w:rsidRPr="009E5E85" w:rsidRDefault="009E5E85" w:rsidP="009E5E85">
            <w:r w:rsidRPr="009E5E85">
              <w:t>Shared .so with rest of LLVM tools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8BBC10A" w14:textId="77777777" w:rsidR="009E5E85" w:rsidRPr="009E5E85" w:rsidRDefault="009E5E85" w:rsidP="009E5E85">
            <w:r w:rsidRPr="009E5E85">
              <w:t>Duplicate .so alongside system one</w:t>
            </w:r>
          </w:p>
        </w:tc>
      </w:tr>
      <w:tr w:rsidR="009E5E85" w:rsidRPr="009E5E85" w14:paraId="765CAB8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EB09AA" w14:textId="77777777" w:rsidR="009E5E85" w:rsidRPr="009E5E85" w:rsidRDefault="009E5E85" w:rsidP="009E5E85">
            <w:r w:rsidRPr="009E5E85">
              <w:t>Windows / MSYS2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DEB717" w14:textId="77777777" w:rsidR="009E5E85" w:rsidRPr="009E5E85" w:rsidRDefault="009E5E85" w:rsidP="009E5E85">
            <w:r w:rsidRPr="009E5E85">
              <w:t>libclang.dll provided by mingw-w64-ucrt-x86_64-clang-libs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22E29F" w14:textId="77777777" w:rsidR="009E5E85" w:rsidRPr="009E5E85" w:rsidRDefault="009E5E85" w:rsidP="009E5E85">
            <w:r w:rsidRPr="009E5E85">
              <w:t>.</w:t>
            </w:r>
            <w:proofErr w:type="spellStart"/>
            <w:r w:rsidRPr="009E5E85">
              <w:t>dll</w:t>
            </w:r>
            <w:proofErr w:type="spellEnd"/>
            <w:r w:rsidRPr="009E5E85">
              <w:t> bundled in the wheel</w:t>
            </w:r>
          </w:p>
        </w:tc>
      </w:tr>
    </w:tbl>
    <w:p w14:paraId="5C2C411D" w14:textId="77777777" w:rsidR="009E5E85" w:rsidRPr="009E5E85" w:rsidRDefault="009E5E85" w:rsidP="009E5E85">
      <w:pPr>
        <w:rPr>
          <w:b/>
          <w:bCs/>
        </w:rPr>
      </w:pPr>
      <w:r w:rsidRPr="009E5E85">
        <w:rPr>
          <w:b/>
          <w:bCs/>
        </w:rPr>
        <w:t xml:space="preserve">4. The pip install clang vs pip install </w:t>
      </w:r>
      <w:proofErr w:type="spellStart"/>
      <w:r w:rsidRPr="009E5E85">
        <w:rPr>
          <w:b/>
          <w:bCs/>
        </w:rPr>
        <w:t>libclang</w:t>
      </w:r>
      <w:proofErr w:type="spellEnd"/>
      <w:r w:rsidRPr="009E5E85">
        <w:rPr>
          <w:b/>
          <w:bCs/>
        </w:rPr>
        <w:t> distinction</w:t>
      </w:r>
    </w:p>
    <w:p w14:paraId="28CAD9DE" w14:textId="77777777" w:rsidR="009E5E85" w:rsidRPr="009E5E85" w:rsidRDefault="009E5E85" w:rsidP="009E5E85">
      <w:r w:rsidRPr="009E5E85">
        <w:t xml:space="preserve">Worth noting — on </w:t>
      </w:r>
      <w:proofErr w:type="spellStart"/>
      <w:r w:rsidRPr="009E5E85">
        <w:t>PyPI</w:t>
      </w:r>
      <w:proofErr w:type="spellEnd"/>
      <w:r w:rsidRPr="009E5E85">
        <w:t xml:space="preserve"> there are </w:t>
      </w:r>
      <w:proofErr w:type="gramStart"/>
      <w:r w:rsidRPr="009E5E85">
        <w:t>actually </w:t>
      </w:r>
      <w:r w:rsidRPr="009E5E85">
        <w:rPr>
          <w:b/>
          <w:bCs/>
        </w:rPr>
        <w:t>two</w:t>
      </w:r>
      <w:proofErr w:type="gramEnd"/>
      <w:r w:rsidRPr="009E5E85">
        <w:rPr>
          <w:b/>
          <w:bCs/>
        </w:rPr>
        <w:t xml:space="preserve"> different packages</w:t>
      </w:r>
      <w:r w:rsidRPr="009E5E85">
        <w:t>:</w:t>
      </w:r>
    </w:p>
    <w:p w14:paraId="0914D572" w14:textId="77777777" w:rsidR="009E5E85" w:rsidRPr="009E5E85" w:rsidRDefault="009E5E85" w:rsidP="009E5E85">
      <w:pPr>
        <w:numPr>
          <w:ilvl w:val="0"/>
          <w:numId w:val="2"/>
        </w:numPr>
      </w:pPr>
      <w:r w:rsidRPr="009E5E85">
        <w:t>pip install clang — contains </w:t>
      </w:r>
      <w:r w:rsidRPr="009E5E85">
        <w:rPr>
          <w:b/>
          <w:bCs/>
        </w:rPr>
        <w:t>only</w:t>
      </w:r>
      <w:r w:rsidRPr="009E5E85">
        <w:t> the Python bindings, no bundled shared library. It is built directly from LLVM's python binding source code. You still need the system libclang.so on your path.</w:t>
      </w:r>
    </w:p>
    <w:p w14:paraId="7F4D27F0" w14:textId="77777777" w:rsidR="009E5E85" w:rsidRPr="009E5E85" w:rsidRDefault="009E5E85" w:rsidP="009E5E85">
      <w:pPr>
        <w:numPr>
          <w:ilvl w:val="0"/>
          <w:numId w:val="2"/>
        </w:numPr>
      </w:pPr>
      <w:r w:rsidRPr="009E5E85">
        <w:t xml:space="preserve">pip install </w:t>
      </w:r>
      <w:proofErr w:type="spellStart"/>
      <w:r w:rsidRPr="009E5E85">
        <w:t>libclang</w:t>
      </w:r>
      <w:proofErr w:type="spellEnd"/>
      <w:r w:rsidRPr="009E5E85">
        <w:t> — bundles a prebuilt static-linked libclang.so/.</w:t>
      </w:r>
      <w:proofErr w:type="spellStart"/>
      <w:r w:rsidRPr="009E5E85">
        <w:t>dll</w:t>
      </w:r>
      <w:proofErr w:type="spellEnd"/>
      <w:r w:rsidRPr="009E5E85">
        <w:t> inside the wheel itself, so it works without any LLVM environment setup at all.</w:t>
      </w:r>
    </w:p>
    <w:p w14:paraId="4E0224DD" w14:textId="77777777" w:rsidR="009E5E85" w:rsidRPr="009E5E85" w:rsidRDefault="009E5E85" w:rsidP="009E5E85">
      <w:proofErr w:type="gramStart"/>
      <w:r w:rsidRPr="009E5E85">
        <w:t>So</w:t>
      </w:r>
      <w:proofErr w:type="gramEnd"/>
      <w:r w:rsidRPr="009E5E85">
        <w:t xml:space="preserve"> in summary: the distro packages (python3-clang, MSYS2 python-clang) behave like pip install clang — bindings only, rely on the system .so — while pip install </w:t>
      </w:r>
      <w:proofErr w:type="spellStart"/>
      <w:r w:rsidRPr="009E5E85">
        <w:t>libclang</w:t>
      </w:r>
      <w:proofErr w:type="spellEnd"/>
      <w:r w:rsidRPr="009E5E85">
        <w:t> is the self-contained option that brings its own copy of the library.</w:t>
      </w:r>
    </w:p>
    <w:p w14:paraId="434D03BB" w14:textId="77777777" w:rsidR="009E5E85" w:rsidRPr="009E5E85" w:rsidRDefault="009E5E85" w:rsidP="009E5E85">
      <w:r w:rsidRPr="009E5E85">
        <w:t>This a good education for me!</w:t>
      </w:r>
    </w:p>
    <w:p w14:paraId="7C9507C7" w14:textId="77777777" w:rsidR="009E5E85" w:rsidRPr="009E5E85" w:rsidRDefault="009E5E85" w:rsidP="009E5E85">
      <w:pPr>
        <w:numPr>
          <w:ilvl w:val="0"/>
          <w:numId w:val="3"/>
        </w:numPr>
      </w:pPr>
      <w:r w:rsidRPr="009E5E85">
        <w:lastRenderedPageBreak/>
        <w:t xml:space="preserve">The pip </w:t>
      </w:r>
      <w:proofErr w:type="gramStart"/>
      <w:r w:rsidRPr="009E5E85">
        <w:t>install</w:t>
      </w:r>
      <w:proofErr w:type="gramEnd"/>
      <w:r w:rsidRPr="009E5E85">
        <w:t xml:space="preserve"> clang vs pip install </w:t>
      </w:r>
      <w:proofErr w:type="spellStart"/>
      <w:r w:rsidRPr="009E5E85">
        <w:t>libclang</w:t>
      </w:r>
      <w:proofErr w:type="spellEnd"/>
      <w:r w:rsidRPr="009E5E85">
        <w:t xml:space="preserve"> distinction Worth noting — on </w:t>
      </w:r>
      <w:proofErr w:type="spellStart"/>
      <w:r w:rsidRPr="009E5E85">
        <w:t>PyPI</w:t>
      </w:r>
      <w:proofErr w:type="spellEnd"/>
      <w:r w:rsidRPr="009E5E85">
        <w:t xml:space="preserve"> there are </w:t>
      </w:r>
      <w:proofErr w:type="gramStart"/>
      <w:r w:rsidRPr="009E5E85">
        <w:t>actually two</w:t>
      </w:r>
      <w:proofErr w:type="gramEnd"/>
      <w:r w:rsidRPr="009E5E85">
        <w:t xml:space="preserve"> different packages:</w:t>
      </w:r>
    </w:p>
    <w:p w14:paraId="7C585E3E" w14:textId="77777777" w:rsidR="009E5E85" w:rsidRPr="009E5E85" w:rsidRDefault="009E5E85" w:rsidP="009E5E85">
      <w:pPr>
        <w:numPr>
          <w:ilvl w:val="0"/>
          <w:numId w:val="3"/>
        </w:numPr>
      </w:pPr>
      <w:r w:rsidRPr="009E5E85">
        <w:t>pip install clang — contains only the Python bindings, no bundled shared library. It is built directly from LLVM's python binding source code. You still need the system libclang.so on your path.</w:t>
      </w:r>
    </w:p>
    <w:p w14:paraId="65246197" w14:textId="77777777" w:rsidR="009E5E85" w:rsidRPr="009E5E85" w:rsidRDefault="009E5E85" w:rsidP="009E5E85">
      <w:pPr>
        <w:numPr>
          <w:ilvl w:val="0"/>
          <w:numId w:val="3"/>
        </w:numPr>
      </w:pPr>
      <w:r w:rsidRPr="009E5E85">
        <w:t xml:space="preserve">pip install </w:t>
      </w:r>
      <w:proofErr w:type="spellStart"/>
      <w:r w:rsidRPr="009E5E85">
        <w:t>libclang</w:t>
      </w:r>
      <w:proofErr w:type="spellEnd"/>
      <w:r w:rsidRPr="009E5E85">
        <w:t> — bundles a prebuilt static-linked libclang.so/.</w:t>
      </w:r>
      <w:proofErr w:type="spellStart"/>
      <w:r w:rsidRPr="009E5E85">
        <w:t>dll</w:t>
      </w:r>
      <w:proofErr w:type="spellEnd"/>
      <w:r w:rsidRPr="009E5E85">
        <w:t> inside the wheel itself, so it works without any LLVM environment setup at all.</w:t>
      </w:r>
    </w:p>
    <w:p w14:paraId="3FC0BB71" w14:textId="77777777" w:rsidR="009E5E85" w:rsidRPr="009E5E85" w:rsidRDefault="009E5E85" w:rsidP="009E5E85">
      <w:r w:rsidRPr="009E5E85">
        <w:t>09:48</w:t>
      </w:r>
    </w:p>
    <w:p w14:paraId="5FE3B2DE" w14:textId="77777777" w:rsidR="009E5E85" w:rsidRPr="009E5E85" w:rsidRDefault="009E5E85" w:rsidP="009E5E85">
      <w:r w:rsidRPr="009E5E85">
        <w:t xml:space="preserve">Glad it was helpful! And yes, that distinction trips up a lot of people — the naming is genuinely confusing because you'd naturally expect pip install clang to be the "batteries included" one, but it's </w:t>
      </w:r>
      <w:proofErr w:type="gramStart"/>
      <w:r w:rsidRPr="009E5E85">
        <w:t>actually the</w:t>
      </w:r>
      <w:proofErr w:type="gramEnd"/>
      <w:r w:rsidRPr="009E5E85">
        <w:t xml:space="preserve"> opposite.</w:t>
      </w:r>
    </w:p>
    <w:p w14:paraId="3D51E02A" w14:textId="77777777" w:rsidR="009E5E85" w:rsidRPr="009E5E85" w:rsidRDefault="009E5E85" w:rsidP="009E5E85">
      <w:r w:rsidRPr="009E5E85">
        <w:t>A quick real-world consequence of this: tools like </w:t>
      </w:r>
      <w:proofErr w:type="spellStart"/>
      <w:r w:rsidRPr="009E5E85">
        <w:t>clangd</w:t>
      </w:r>
      <w:proofErr w:type="spellEnd"/>
      <w:r w:rsidRPr="009E5E85">
        <w:t>-based editor plugins or static analysis tools (e.g. clang-tidy wrappers, </w:t>
      </w:r>
      <w:proofErr w:type="spellStart"/>
      <w:r w:rsidRPr="009E5E85">
        <w:t>libclang</w:t>
      </w:r>
      <w:proofErr w:type="spellEnd"/>
      <w:r w:rsidRPr="009E5E85">
        <w:t>-based linters) that list </w:t>
      </w:r>
      <w:proofErr w:type="spellStart"/>
      <w:r w:rsidRPr="009E5E85">
        <w:t>libclang</w:t>
      </w:r>
      <w:proofErr w:type="spellEnd"/>
      <w:r w:rsidRPr="009E5E85">
        <w:t xml:space="preserve"> as their pip dependency will just work out of the box on any machine including Windows, macOS, and Linux without the user ever needing to install LLVM. That's exactly why packages like clang-format wrappers and various IDE language server helpers on </w:t>
      </w:r>
      <w:proofErr w:type="spellStart"/>
      <w:r w:rsidRPr="009E5E85">
        <w:t>PyPI</w:t>
      </w:r>
      <w:proofErr w:type="spellEnd"/>
      <w:r w:rsidRPr="009E5E85">
        <w:t xml:space="preserve"> tend to depend on </w:t>
      </w:r>
      <w:proofErr w:type="spellStart"/>
      <w:r w:rsidRPr="009E5E85">
        <w:t>libclang</w:t>
      </w:r>
      <w:proofErr w:type="spellEnd"/>
      <w:r w:rsidRPr="009E5E85">
        <w:t> rather than clang — portability wins over purity.</w:t>
      </w:r>
    </w:p>
    <w:p w14:paraId="09118C38" w14:textId="77777777" w:rsidR="009E5E85" w:rsidRPr="009E5E85" w:rsidRDefault="009E5E85" w:rsidP="009E5E85">
      <w:r w:rsidRPr="009E5E85">
        <w:t xml:space="preserve">The downside is that if you're on a system that already has LLVM 22 installed and you pip install </w:t>
      </w:r>
      <w:proofErr w:type="spellStart"/>
      <w:r w:rsidRPr="009E5E85">
        <w:t>libclang</w:t>
      </w:r>
      <w:proofErr w:type="spellEnd"/>
      <w:r w:rsidRPr="009E5E85">
        <w:t xml:space="preserve"> without pinning the version, you might silently end up with </w:t>
      </w:r>
      <w:proofErr w:type="spellStart"/>
      <w:r w:rsidRPr="009E5E85">
        <w:t>libclang</w:t>
      </w:r>
      <w:proofErr w:type="spellEnd"/>
      <w:r w:rsidRPr="009E5E85">
        <w:t xml:space="preserve"> 18 inside your </w:t>
      </w:r>
      <w:proofErr w:type="spellStart"/>
      <w:r w:rsidRPr="009E5E85">
        <w:t>venv</w:t>
      </w:r>
      <w:proofErr w:type="spellEnd"/>
      <w:r w:rsidRPr="009E5E85">
        <w:t xml:space="preserve"> talking to system headers that expect 22, which can cause subtle AST parsing bugs that are very hard to diagnose. The distro package approach eliminates that whole class of problem since the package manager enforces the version relationship.</w:t>
      </w:r>
    </w:p>
    <w:p w14:paraId="013CF579" w14:textId="77777777" w:rsidR="009E5E85" w:rsidRPr="009E5E85" w:rsidRDefault="009E5E85" w:rsidP="009E5E85">
      <w:r w:rsidRPr="009E5E85">
        <w:t xml:space="preserve">As I </w:t>
      </w:r>
      <w:proofErr w:type="gramStart"/>
      <w:r w:rsidRPr="009E5E85">
        <w:t>understand ,</w:t>
      </w:r>
      <w:proofErr w:type="gramEnd"/>
      <w:r w:rsidRPr="009E5E85">
        <w:t xml:space="preserve"> when package is installed instead of pip install </w:t>
      </w:r>
      <w:proofErr w:type="spellStart"/>
      <w:r w:rsidRPr="009E5E85">
        <w:t>clanglib</w:t>
      </w:r>
      <w:proofErr w:type="spellEnd"/>
      <w:r w:rsidRPr="009E5E85">
        <w:t xml:space="preserve">, then we need support of python binding packages like </w:t>
      </w:r>
      <w:proofErr w:type="spellStart"/>
      <w:r w:rsidRPr="009E5E85">
        <w:t>ctype</w:t>
      </w:r>
      <w:proofErr w:type="spellEnd"/>
      <w:r w:rsidRPr="009E5E85">
        <w:t xml:space="preserve"> or </w:t>
      </w:r>
      <w:proofErr w:type="spellStart"/>
      <w:r w:rsidRPr="009E5E85">
        <w:t>cffi</w:t>
      </w:r>
      <w:proofErr w:type="spellEnd"/>
      <w:r w:rsidRPr="009E5E85">
        <w:t xml:space="preserve">. But when using pip to install </w:t>
      </w:r>
      <w:proofErr w:type="spellStart"/>
      <w:r w:rsidRPr="009E5E85">
        <w:t>clanglib</w:t>
      </w:r>
      <w:proofErr w:type="spellEnd"/>
      <w:r w:rsidRPr="009E5E85">
        <w:t xml:space="preserve"> no such need direct import.</w:t>
      </w:r>
    </w:p>
    <w:p w14:paraId="1AA1CE1E" w14:textId="77777777" w:rsidR="009E5E85" w:rsidRPr="009E5E85" w:rsidRDefault="009E5E85" w:rsidP="009E5E85">
      <w:r w:rsidRPr="009E5E85">
        <w:t xml:space="preserve">Another thing to clarify when using pip install clang. Do we need </w:t>
      </w:r>
      <w:proofErr w:type="spellStart"/>
      <w:r w:rsidRPr="009E5E85">
        <w:t>cffi</w:t>
      </w:r>
      <w:proofErr w:type="spellEnd"/>
      <w:r w:rsidRPr="009E5E85">
        <w:t xml:space="preserve"> / </w:t>
      </w:r>
      <w:proofErr w:type="spellStart"/>
      <w:r w:rsidRPr="009E5E85">
        <w:t>ctype</w:t>
      </w:r>
      <w:proofErr w:type="spellEnd"/>
      <w:r w:rsidRPr="009E5E85">
        <w:t xml:space="preserve"> in that case or some other way to connect?</w:t>
      </w:r>
    </w:p>
    <w:p w14:paraId="4C6D205A" w14:textId="77777777" w:rsidR="009E5E85" w:rsidRPr="009E5E85" w:rsidRDefault="009E5E85" w:rsidP="009E5E85">
      <w:r w:rsidRPr="009E5E85">
        <w:t>10:13</w:t>
      </w:r>
    </w:p>
    <w:p w14:paraId="117EFEAB" w14:textId="77777777" w:rsidR="009E5E85" w:rsidRPr="009E5E85" w:rsidRDefault="009E5E85" w:rsidP="009E5E85">
      <w:r w:rsidRPr="009E5E85">
        <w:t xml:space="preserve">You have it mostly </w:t>
      </w:r>
      <w:proofErr w:type="gramStart"/>
      <w:r w:rsidRPr="009E5E85">
        <w:t>right, but</w:t>
      </w:r>
      <w:proofErr w:type="gramEnd"/>
      <w:r w:rsidRPr="009E5E85">
        <w:t xml:space="preserve"> let me clarify precisely what's happening under the hood.</w:t>
      </w:r>
    </w:p>
    <w:p w14:paraId="4FFC995F" w14:textId="77777777" w:rsidR="009E5E85" w:rsidRPr="009E5E85" w:rsidRDefault="009E5E85" w:rsidP="009E5E85">
      <w:pPr>
        <w:rPr>
          <w:b/>
          <w:bCs/>
        </w:rPr>
      </w:pPr>
      <w:r w:rsidRPr="009E5E85">
        <w:rPr>
          <w:b/>
          <w:bCs/>
        </w:rPr>
        <w:t xml:space="preserve">The binding mechanism — </w:t>
      </w:r>
      <w:proofErr w:type="spellStart"/>
      <w:r w:rsidRPr="009E5E85">
        <w:rPr>
          <w:b/>
          <w:bCs/>
        </w:rPr>
        <w:t>ctypes</w:t>
      </w:r>
      <w:proofErr w:type="spellEnd"/>
      <w:r w:rsidRPr="009E5E85">
        <w:rPr>
          <w:b/>
          <w:bCs/>
        </w:rPr>
        <w:t xml:space="preserve">, not </w:t>
      </w:r>
      <w:proofErr w:type="spellStart"/>
      <w:r w:rsidRPr="009E5E85">
        <w:rPr>
          <w:b/>
          <w:bCs/>
        </w:rPr>
        <w:t>cffi</w:t>
      </w:r>
      <w:proofErr w:type="spellEnd"/>
    </w:p>
    <w:p w14:paraId="2894B4A5" w14:textId="77777777" w:rsidR="009E5E85" w:rsidRPr="009E5E85" w:rsidRDefault="009E5E85" w:rsidP="009E5E85">
      <w:r w:rsidRPr="009E5E85">
        <w:t xml:space="preserve">All three cases (distro python3-clang, pip install clang, pip install </w:t>
      </w:r>
      <w:proofErr w:type="spellStart"/>
      <w:r w:rsidRPr="009E5E85">
        <w:t>libclang</w:t>
      </w:r>
      <w:proofErr w:type="spellEnd"/>
      <w:r w:rsidRPr="009E5E85">
        <w:t xml:space="preserve">) </w:t>
      </w:r>
      <w:proofErr w:type="gramStart"/>
      <w:r w:rsidRPr="009E5E85">
        <w:t>actually use</w:t>
      </w:r>
      <w:proofErr w:type="gramEnd"/>
      <w:r w:rsidRPr="009E5E85">
        <w:t> </w:t>
      </w:r>
      <w:proofErr w:type="spellStart"/>
      <w:r w:rsidRPr="009E5E85">
        <w:rPr>
          <w:b/>
          <w:bCs/>
        </w:rPr>
        <w:t>ctypes</w:t>
      </w:r>
      <w:proofErr w:type="spellEnd"/>
      <w:r w:rsidRPr="009E5E85">
        <w:t xml:space="preserve"> — not </w:t>
      </w:r>
      <w:proofErr w:type="spellStart"/>
      <w:r w:rsidRPr="009E5E85">
        <w:t>cffi</w:t>
      </w:r>
      <w:proofErr w:type="spellEnd"/>
      <w:r w:rsidRPr="009E5E85">
        <w:t>. The cindex.py file from LLVM upstream uses </w:t>
      </w:r>
      <w:proofErr w:type="spellStart"/>
      <w:proofErr w:type="gramStart"/>
      <w:r w:rsidRPr="009E5E85">
        <w:t>ctypes.cdll</w:t>
      </w:r>
      <w:proofErr w:type="spellEnd"/>
      <w:proofErr w:type="gramEnd"/>
      <w:r w:rsidRPr="009E5E85">
        <w:t xml:space="preserve"> to dynamically load libclang.so and call into it. So </w:t>
      </w:r>
      <w:proofErr w:type="spellStart"/>
      <w:r w:rsidRPr="009E5E85">
        <w:t>ctypes</w:t>
      </w:r>
      <w:proofErr w:type="spellEnd"/>
      <w:r w:rsidRPr="009E5E85">
        <w:t xml:space="preserve"> is always involved in all cases.</w:t>
      </w:r>
    </w:p>
    <w:p w14:paraId="6BE2DD54" w14:textId="77777777" w:rsidR="009E5E85" w:rsidRPr="009E5E85" w:rsidRDefault="009E5E85" w:rsidP="009E5E85">
      <w:r w:rsidRPr="009E5E85">
        <w:t>The difference is just </w:t>
      </w:r>
      <w:r w:rsidRPr="009E5E85">
        <w:rPr>
          <w:b/>
          <w:bCs/>
        </w:rPr>
        <w:t xml:space="preserve">whether </w:t>
      </w:r>
      <w:proofErr w:type="spellStart"/>
      <w:r w:rsidRPr="009E5E85">
        <w:rPr>
          <w:b/>
          <w:bCs/>
        </w:rPr>
        <w:t>ctypes</w:t>
      </w:r>
      <w:proofErr w:type="spellEnd"/>
      <w:r w:rsidRPr="009E5E85">
        <w:rPr>
          <w:b/>
          <w:bCs/>
        </w:rPr>
        <w:t xml:space="preserve"> is explicitly visible to you</w:t>
      </w:r>
      <w:r w:rsidRPr="009E5E85">
        <w:t>:</w:t>
      </w:r>
    </w:p>
    <w:p w14:paraId="7951D2FA" w14:textId="77777777" w:rsidR="009E5E85" w:rsidRPr="009E5E85" w:rsidRDefault="009E5E85" w:rsidP="009E5E85">
      <w:pPr>
        <w:numPr>
          <w:ilvl w:val="0"/>
          <w:numId w:val="4"/>
        </w:numPr>
      </w:pPr>
      <w:r w:rsidRPr="009E5E85">
        <w:t>With the distro package or pip install clang, you call </w:t>
      </w:r>
      <w:proofErr w:type="spellStart"/>
      <w:proofErr w:type="gramStart"/>
      <w:r w:rsidRPr="009E5E85">
        <w:t>ctypes.cdll</w:t>
      </w:r>
      <w:proofErr w:type="gramEnd"/>
      <w:r w:rsidRPr="009E5E85">
        <w:t>.</w:t>
      </w:r>
      <w:proofErr w:type="gramStart"/>
      <w:r w:rsidRPr="009E5E85">
        <w:t>LoadLibrary</w:t>
      </w:r>
      <w:proofErr w:type="spellEnd"/>
      <w:r w:rsidRPr="009E5E85">
        <w:t>(</w:t>
      </w:r>
      <w:proofErr w:type="gramEnd"/>
      <w:r w:rsidRPr="009E5E85">
        <w:t>) yourself (or set </w:t>
      </w:r>
      <w:proofErr w:type="spellStart"/>
      <w:r w:rsidRPr="009E5E85">
        <w:t>Config.set_library_</w:t>
      </w:r>
      <w:proofErr w:type="gramStart"/>
      <w:r w:rsidRPr="009E5E85">
        <w:t>path</w:t>
      </w:r>
      <w:proofErr w:type="spellEnd"/>
      <w:r w:rsidRPr="009E5E85">
        <w:t>(</w:t>
      </w:r>
      <w:proofErr w:type="gramEnd"/>
      <w:r w:rsidRPr="009E5E85">
        <w:t xml:space="preserve">)) to tell </w:t>
      </w:r>
      <w:proofErr w:type="spellStart"/>
      <w:r w:rsidRPr="009E5E85">
        <w:t>cindex</w:t>
      </w:r>
      <w:proofErr w:type="spellEnd"/>
      <w:r w:rsidRPr="009E5E85">
        <w:t xml:space="preserve"> where to find the .so — so you're aware </w:t>
      </w:r>
      <w:proofErr w:type="spellStart"/>
      <w:r w:rsidRPr="009E5E85">
        <w:t>ctypes</w:t>
      </w:r>
      <w:proofErr w:type="spellEnd"/>
      <w:r w:rsidRPr="009E5E85">
        <w:t xml:space="preserve"> is in play.</w:t>
      </w:r>
    </w:p>
    <w:p w14:paraId="5317BD93" w14:textId="77777777" w:rsidR="009E5E85" w:rsidRPr="009E5E85" w:rsidRDefault="009E5E85" w:rsidP="009E5E85">
      <w:pPr>
        <w:numPr>
          <w:ilvl w:val="0"/>
          <w:numId w:val="4"/>
        </w:numPr>
      </w:pPr>
      <w:r w:rsidRPr="009E5E85">
        <w:t xml:space="preserve">With pip install </w:t>
      </w:r>
      <w:proofErr w:type="spellStart"/>
      <w:r w:rsidRPr="009E5E85">
        <w:t>libclang</w:t>
      </w:r>
      <w:proofErr w:type="spellEnd"/>
      <w:r w:rsidRPr="009E5E85">
        <w:t>, that </w:t>
      </w:r>
      <w:proofErr w:type="spellStart"/>
      <w:r w:rsidRPr="009E5E85">
        <w:t>LoadLibrary</w:t>
      </w:r>
      <w:proofErr w:type="spellEnd"/>
      <w:r w:rsidRPr="009E5E85">
        <w:t> call is handled invisibly inside the package since </w:t>
      </w:r>
      <w:proofErr w:type="spellStart"/>
      <w:r w:rsidRPr="009E5E85">
        <w:t>library_path</w:t>
      </w:r>
      <w:proofErr w:type="spellEnd"/>
      <w:r w:rsidRPr="009E5E85">
        <w:t xml:space="preserve"> is already hardcoded to the bundled native/ directory. </w:t>
      </w:r>
      <w:proofErr w:type="spellStart"/>
      <w:r w:rsidRPr="009E5E85">
        <w:t>ctypes</w:t>
      </w:r>
      <w:proofErr w:type="spellEnd"/>
      <w:r w:rsidRPr="009E5E85">
        <w:t xml:space="preserve"> is still doing the work, you just never see it.</w:t>
      </w:r>
    </w:p>
    <w:p w14:paraId="50D09AE0" w14:textId="77777777" w:rsidR="009E5E85" w:rsidRPr="009E5E85" w:rsidRDefault="009E5E85" w:rsidP="009E5E85">
      <w:proofErr w:type="gramStart"/>
      <w:r w:rsidRPr="009E5E85">
        <w:t>So</w:t>
      </w:r>
      <w:proofErr w:type="gramEnd"/>
      <w:r w:rsidRPr="009E5E85">
        <w:t xml:space="preserve"> to directly answer your question: </w:t>
      </w:r>
      <w:r w:rsidRPr="009E5E85">
        <w:rPr>
          <w:b/>
          <w:bCs/>
        </w:rPr>
        <w:t xml:space="preserve">you never need </w:t>
      </w:r>
      <w:proofErr w:type="spellStart"/>
      <w:r w:rsidRPr="009E5E85">
        <w:rPr>
          <w:b/>
          <w:bCs/>
        </w:rPr>
        <w:t>cffi</w:t>
      </w:r>
      <w:proofErr w:type="spellEnd"/>
      <w:r w:rsidRPr="009E5E85">
        <w:t xml:space="preserve"> for any of these. </w:t>
      </w:r>
      <w:proofErr w:type="spellStart"/>
      <w:r w:rsidRPr="009E5E85">
        <w:t>ctypes</w:t>
      </w:r>
      <w:proofErr w:type="spellEnd"/>
      <w:r w:rsidRPr="009E5E85">
        <w:t xml:space="preserve"> is a Python standard library module, so there's no extra install needed in any case.</w:t>
      </w:r>
    </w:p>
    <w:p w14:paraId="6DD2617C" w14:textId="77777777" w:rsidR="009E5E85" w:rsidRPr="009E5E85" w:rsidRDefault="009E5E85" w:rsidP="009E5E85">
      <w:pPr>
        <w:rPr>
          <w:b/>
          <w:bCs/>
        </w:rPr>
      </w:pPr>
      <w:r w:rsidRPr="009E5E85">
        <w:rPr>
          <w:b/>
          <w:bCs/>
        </w:rPr>
        <w:t>Quick summary</w:t>
      </w:r>
    </w:p>
    <w:tbl>
      <w:tblPr>
        <w:tblW w:w="0" w:type="auto"/>
        <w:tblCellMar>
          <w:left w:w="0" w:type="dxa"/>
          <w:right w:w="0" w:type="dxa"/>
        </w:tblCellMar>
        <w:tblLook w:val="04A0" w:firstRow="1" w:lastRow="0" w:firstColumn="1" w:lastColumn="0" w:noHBand="0" w:noVBand="1"/>
      </w:tblPr>
      <w:tblGrid>
        <w:gridCol w:w="2176"/>
        <w:gridCol w:w="2757"/>
        <w:gridCol w:w="1750"/>
        <w:gridCol w:w="1441"/>
        <w:gridCol w:w="2360"/>
      </w:tblGrid>
      <w:tr w:rsidR="009E5E85" w:rsidRPr="009E5E85" w14:paraId="00F052AA"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F2B148" w14:textId="77777777" w:rsidR="009E5E85" w:rsidRPr="009E5E85" w:rsidRDefault="009E5E85" w:rsidP="009E5E85"/>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87EBE7" w14:textId="77777777" w:rsidR="009E5E85" w:rsidRPr="009E5E85" w:rsidRDefault="009E5E85" w:rsidP="009E5E85">
            <w:pPr>
              <w:rPr>
                <w:b/>
                <w:bCs/>
              </w:rPr>
            </w:pPr>
            <w:r w:rsidRPr="009E5E85">
              <w:rPr>
                <w:b/>
                <w:bCs/>
              </w:rPr>
              <w:t>Mechanism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71C119" w14:textId="77777777" w:rsidR="009E5E85" w:rsidRPr="009E5E85" w:rsidRDefault="009E5E85" w:rsidP="009E5E85">
            <w:pPr>
              <w:rPr>
                <w:b/>
                <w:bCs/>
              </w:rPr>
            </w:pPr>
            <w:proofErr w:type="spellStart"/>
            <w:r w:rsidRPr="009E5E85">
              <w:rPr>
                <w:b/>
                <w:bCs/>
              </w:rPr>
              <w:t>ctypes</w:t>
            </w:r>
            <w:proofErr w:type="spellEnd"/>
            <w:r w:rsidRPr="009E5E85">
              <w:rPr>
                <w:b/>
                <w:bCs/>
              </w:rPr>
              <w:t xml:space="preserve"> needed?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09E786" w14:textId="77777777" w:rsidR="009E5E85" w:rsidRPr="009E5E85" w:rsidRDefault="009E5E85" w:rsidP="009E5E85">
            <w:pPr>
              <w:rPr>
                <w:b/>
                <w:bCs/>
              </w:rPr>
            </w:pPr>
            <w:proofErr w:type="spellStart"/>
            <w:r w:rsidRPr="009E5E85">
              <w:rPr>
                <w:b/>
                <w:bCs/>
              </w:rPr>
              <w:t>cffi</w:t>
            </w:r>
            <w:proofErr w:type="spellEnd"/>
            <w:r w:rsidRPr="009E5E85">
              <w:rPr>
                <w:b/>
                <w:bCs/>
              </w:rPr>
              <w:t xml:space="preserve"> needed?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03DADD" w14:textId="77777777" w:rsidR="009E5E85" w:rsidRPr="009E5E85" w:rsidRDefault="009E5E85" w:rsidP="009E5E85">
            <w:pPr>
              <w:rPr>
                <w:b/>
                <w:bCs/>
              </w:rPr>
            </w:pPr>
            <w:r w:rsidRPr="009E5E85">
              <w:rPr>
                <w:b/>
                <w:bCs/>
              </w:rPr>
              <w:t>You manage .so path?</w:t>
            </w:r>
          </w:p>
        </w:tc>
      </w:tr>
      <w:tr w:rsidR="009E5E85" w:rsidRPr="009E5E85" w14:paraId="42A6EEE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9FF955" w14:textId="77777777" w:rsidR="009E5E85" w:rsidRPr="009E5E85" w:rsidRDefault="009E5E85" w:rsidP="009E5E85">
            <w:r w:rsidRPr="009E5E85">
              <w:t>Distro python3-clang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2D06D8" w14:textId="77777777" w:rsidR="009E5E85" w:rsidRPr="009E5E85" w:rsidRDefault="009E5E85" w:rsidP="009E5E85">
            <w:proofErr w:type="spellStart"/>
            <w:r w:rsidRPr="009E5E85">
              <w:t>ctypes</w:t>
            </w:r>
            <w:proofErr w:type="spellEnd"/>
            <w:r w:rsidRPr="009E5E85">
              <w:t xml:space="preserve"> (upstream cindex.py)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6C976D" w14:textId="77777777" w:rsidR="009E5E85" w:rsidRPr="009E5E85" w:rsidRDefault="009E5E85" w:rsidP="009E5E85">
            <w:r w:rsidRPr="009E5E85">
              <w:t xml:space="preserve">Yes, but </w:t>
            </w:r>
            <w:proofErr w:type="spellStart"/>
            <w:r w:rsidRPr="009E5E85">
              <w:t>stdlib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F9F1B5" w14:textId="77777777" w:rsidR="009E5E85" w:rsidRPr="009E5E85" w:rsidRDefault="009E5E85" w:rsidP="009E5E85">
            <w:r w:rsidRPr="009E5E85">
              <w:t>No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BAA709" w14:textId="77777777" w:rsidR="009E5E85" w:rsidRPr="009E5E85" w:rsidRDefault="009E5E85" w:rsidP="009E5E85">
            <w:r w:rsidRPr="009E5E85">
              <w:t>Yes</w:t>
            </w:r>
          </w:p>
        </w:tc>
      </w:tr>
      <w:tr w:rsidR="009E5E85" w:rsidRPr="009E5E85" w14:paraId="71AFDE8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278CF4" w14:textId="77777777" w:rsidR="009E5E85" w:rsidRPr="009E5E85" w:rsidRDefault="009E5E85" w:rsidP="009E5E85">
            <w:r w:rsidRPr="009E5E85">
              <w:t>pip install clang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57243D" w14:textId="77777777" w:rsidR="009E5E85" w:rsidRPr="009E5E85" w:rsidRDefault="009E5E85" w:rsidP="009E5E85">
            <w:proofErr w:type="spellStart"/>
            <w:r w:rsidRPr="009E5E85">
              <w:t>ctypes</w:t>
            </w:r>
            <w:proofErr w:type="spellEnd"/>
            <w:r w:rsidRPr="009E5E85">
              <w:t xml:space="preserve"> (same cindex.py)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160975" w14:textId="77777777" w:rsidR="009E5E85" w:rsidRPr="009E5E85" w:rsidRDefault="009E5E85" w:rsidP="009E5E85">
            <w:r w:rsidRPr="009E5E85">
              <w:t xml:space="preserve">Yes, but </w:t>
            </w:r>
            <w:proofErr w:type="spellStart"/>
            <w:r w:rsidRPr="009E5E85">
              <w:t>stdlib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75AA6A" w14:textId="77777777" w:rsidR="009E5E85" w:rsidRPr="009E5E85" w:rsidRDefault="009E5E85" w:rsidP="009E5E85">
            <w:r w:rsidRPr="009E5E85">
              <w:t>No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178757" w14:textId="77777777" w:rsidR="009E5E85" w:rsidRPr="009E5E85" w:rsidRDefault="009E5E85" w:rsidP="009E5E85">
            <w:r w:rsidRPr="009E5E85">
              <w:t>Yes</w:t>
            </w:r>
          </w:p>
        </w:tc>
      </w:tr>
      <w:tr w:rsidR="009E5E85" w:rsidRPr="009E5E85" w14:paraId="4F7B7BC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F9F882" w14:textId="77777777" w:rsidR="009E5E85" w:rsidRPr="009E5E85" w:rsidRDefault="009E5E85" w:rsidP="009E5E85">
            <w:r w:rsidRPr="009E5E85">
              <w:lastRenderedPageBreak/>
              <w:t xml:space="preserve">pip install </w:t>
            </w:r>
            <w:proofErr w:type="spellStart"/>
            <w:r w:rsidRPr="009E5E85">
              <w:t>libclang</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BF3DB6" w14:textId="77777777" w:rsidR="009E5E85" w:rsidRPr="009E5E85" w:rsidRDefault="009E5E85" w:rsidP="009E5E85">
            <w:proofErr w:type="spellStart"/>
            <w:r w:rsidRPr="009E5E85">
              <w:t>ctypes</w:t>
            </w:r>
            <w:proofErr w:type="spellEnd"/>
            <w:r w:rsidRPr="009E5E85">
              <w:t xml:space="preserve"> (patched cindex.py)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AF4896" w14:textId="77777777" w:rsidR="009E5E85" w:rsidRPr="009E5E85" w:rsidRDefault="009E5E85" w:rsidP="009E5E85">
            <w:r w:rsidRPr="009E5E85">
              <w:t xml:space="preserve">Yes, but </w:t>
            </w:r>
            <w:proofErr w:type="spellStart"/>
            <w:r w:rsidRPr="009E5E85">
              <w:t>stdlib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06853" w14:textId="77777777" w:rsidR="009E5E85" w:rsidRPr="009E5E85" w:rsidRDefault="009E5E85" w:rsidP="009E5E85">
            <w:r w:rsidRPr="009E5E85">
              <w:t>No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2F1D14" w14:textId="77777777" w:rsidR="009E5E85" w:rsidRPr="009E5E85" w:rsidRDefault="009E5E85" w:rsidP="009E5E85">
            <w:r w:rsidRPr="009E5E85">
              <w:t>No — bundled</w:t>
            </w:r>
          </w:p>
        </w:tc>
      </w:tr>
    </w:tbl>
    <w:p w14:paraId="4F496B1F" w14:textId="77777777" w:rsidR="009E5E85" w:rsidRPr="009E5E85" w:rsidRDefault="009E5E85" w:rsidP="009E5E85">
      <w:proofErr w:type="spellStart"/>
      <w:r w:rsidRPr="009E5E85">
        <w:t>cffi</w:t>
      </w:r>
      <w:proofErr w:type="spellEnd"/>
      <w:r w:rsidRPr="009E5E85">
        <w:t xml:space="preserve"> would only come into the picture if someone wrote an entirely separate set of bindings from scratch using </w:t>
      </w:r>
      <w:proofErr w:type="spellStart"/>
      <w:r w:rsidRPr="009E5E85">
        <w:t>cffi</w:t>
      </w:r>
      <w:proofErr w:type="spellEnd"/>
      <w:r w:rsidRPr="009E5E85">
        <w:t xml:space="preserve"> — which is what </w:t>
      </w:r>
      <w:proofErr w:type="spellStart"/>
      <w:r w:rsidRPr="009E5E85">
        <w:t>pylibclang</w:t>
      </w:r>
      <w:proofErr w:type="spellEnd"/>
      <w:r w:rsidRPr="009E5E85">
        <w:t xml:space="preserve"> (the third-party comprehensive binding on </w:t>
      </w:r>
      <w:proofErr w:type="spellStart"/>
      <w:r w:rsidRPr="009E5E85">
        <w:t>PyPI</w:t>
      </w:r>
      <w:proofErr w:type="spellEnd"/>
      <w:r w:rsidRPr="009E5E85">
        <w:t>) does using pybind11 instead, but that's a completely different project from the official LLVM bindings.</w:t>
      </w:r>
    </w:p>
    <w:p w14:paraId="4E9F6392" w14:textId="77777777" w:rsidR="009E5E85" w:rsidRPr="009E5E85" w:rsidRDefault="009E5E85" w:rsidP="009E5E85">
      <w:r w:rsidRPr="009E5E85">
        <w:t xml:space="preserve">Between </w:t>
      </w:r>
      <w:proofErr w:type="spellStart"/>
      <w:r w:rsidRPr="009E5E85">
        <w:t>ctype</w:t>
      </w:r>
      <w:proofErr w:type="spellEnd"/>
      <w:r w:rsidRPr="009E5E85">
        <w:t xml:space="preserve"> and </w:t>
      </w:r>
      <w:proofErr w:type="spellStart"/>
      <w:r w:rsidRPr="009E5E85">
        <w:t>cffi</w:t>
      </w:r>
      <w:proofErr w:type="spellEnd"/>
      <w:r w:rsidRPr="009E5E85">
        <w:t xml:space="preserve">, it is confusing. When I create my own </w:t>
      </w:r>
      <w:proofErr w:type="spellStart"/>
      <w:r w:rsidRPr="009E5E85">
        <w:t>dll</w:t>
      </w:r>
      <w:proofErr w:type="spellEnd"/>
      <w:r w:rsidRPr="009E5E85">
        <w:t xml:space="preserve"> (or .so) then either </w:t>
      </w:r>
      <w:proofErr w:type="spellStart"/>
      <w:r w:rsidRPr="009E5E85">
        <w:t>ctype</w:t>
      </w:r>
      <w:proofErr w:type="spellEnd"/>
      <w:r w:rsidRPr="009E5E85">
        <w:t xml:space="preserve"> or </w:t>
      </w:r>
      <w:proofErr w:type="spellStart"/>
      <w:r w:rsidRPr="009E5E85">
        <w:t>cffi</w:t>
      </w:r>
      <w:proofErr w:type="spellEnd"/>
      <w:r w:rsidRPr="009E5E85">
        <w:t xml:space="preserve"> will work.</w:t>
      </w:r>
    </w:p>
    <w:p w14:paraId="53BBB3AD" w14:textId="77777777" w:rsidR="009E5E85" w:rsidRPr="009E5E85" w:rsidRDefault="009E5E85" w:rsidP="009E5E85">
      <w:proofErr w:type="gramStart"/>
      <w:r w:rsidRPr="009E5E85">
        <w:t>So</w:t>
      </w:r>
      <w:proofErr w:type="gramEnd"/>
      <w:r w:rsidRPr="009E5E85">
        <w:t xml:space="preserve"> what purpose </w:t>
      </w:r>
      <w:proofErr w:type="spellStart"/>
      <w:r w:rsidRPr="009E5E85">
        <w:t>cffi</w:t>
      </w:r>
      <w:proofErr w:type="spellEnd"/>
      <w:r w:rsidRPr="009E5E85">
        <w:t xml:space="preserve"> serves. You mentioned in last para above, but still not clear:</w:t>
      </w:r>
    </w:p>
    <w:p w14:paraId="62E8D34E" w14:textId="77777777" w:rsidR="009E5E85" w:rsidRPr="009E5E85" w:rsidRDefault="009E5E85" w:rsidP="009E5E85">
      <w:r w:rsidRPr="009E5E85">
        <w:t>"</w:t>
      </w:r>
      <w:proofErr w:type="spellStart"/>
      <w:proofErr w:type="gramStart"/>
      <w:r w:rsidRPr="009E5E85">
        <w:t>cffi</w:t>
      </w:r>
      <w:proofErr w:type="spellEnd"/>
      <w:proofErr w:type="gramEnd"/>
      <w:r w:rsidRPr="009E5E85">
        <w:t xml:space="preserve"> would only come into the picture if someone wrote an entirely separate set of bindings from scratch using </w:t>
      </w:r>
      <w:proofErr w:type="spellStart"/>
      <w:r w:rsidRPr="009E5E85">
        <w:t>cffi</w:t>
      </w:r>
      <w:proofErr w:type="spellEnd"/>
      <w:r w:rsidRPr="009E5E85">
        <w:t xml:space="preserve"> — which is what </w:t>
      </w:r>
      <w:proofErr w:type="spellStart"/>
      <w:r w:rsidRPr="009E5E85">
        <w:t>pylibclang</w:t>
      </w:r>
      <w:proofErr w:type="spellEnd"/>
      <w:r w:rsidRPr="009E5E85">
        <w:t xml:space="preserve"> (the third-party comprehensive binding on </w:t>
      </w:r>
      <w:proofErr w:type="spellStart"/>
      <w:r w:rsidRPr="009E5E85">
        <w:t>PyPI</w:t>
      </w:r>
      <w:proofErr w:type="spellEnd"/>
      <w:r w:rsidRPr="009E5E85">
        <w:t>) does using pybind11 instead, but that's a completely different project from the official LLVM bindings."</w:t>
      </w:r>
    </w:p>
    <w:p w14:paraId="18FF40EA" w14:textId="77777777" w:rsidR="009E5E85" w:rsidRPr="009E5E85" w:rsidRDefault="009E5E85" w:rsidP="009E5E85">
      <w:r w:rsidRPr="009E5E85">
        <w:t>10:18</w:t>
      </w:r>
    </w:p>
    <w:p w14:paraId="136A01DD" w14:textId="77777777" w:rsidR="009E5E85" w:rsidRPr="009E5E85" w:rsidRDefault="009E5E85" w:rsidP="009E5E85">
      <w:r w:rsidRPr="009E5E85">
        <w:t xml:space="preserve">Great question! Let me clarify </w:t>
      </w:r>
      <w:proofErr w:type="spellStart"/>
      <w:r w:rsidRPr="009E5E85">
        <w:t>ctypes</w:t>
      </w:r>
      <w:proofErr w:type="spellEnd"/>
      <w:r w:rsidRPr="009E5E85">
        <w:t xml:space="preserve"> vs </w:t>
      </w:r>
      <w:proofErr w:type="spellStart"/>
      <w:r w:rsidRPr="009E5E85">
        <w:t>cffi</w:t>
      </w:r>
      <w:proofErr w:type="spellEnd"/>
      <w:r w:rsidRPr="009E5E85">
        <w:t xml:space="preserve"> clearly first, then correct my own error in that last paragraph.</w:t>
      </w:r>
    </w:p>
    <w:p w14:paraId="64D63F3E" w14:textId="77777777" w:rsidR="009E5E85" w:rsidRPr="009E5E85" w:rsidRDefault="009E5E85" w:rsidP="009E5E85">
      <w:pPr>
        <w:rPr>
          <w:b/>
          <w:bCs/>
        </w:rPr>
      </w:pPr>
      <w:proofErr w:type="spellStart"/>
      <w:r w:rsidRPr="009E5E85">
        <w:rPr>
          <w:b/>
          <w:bCs/>
        </w:rPr>
        <w:t>ctypes</w:t>
      </w:r>
      <w:proofErr w:type="spellEnd"/>
      <w:r w:rsidRPr="009E5E85">
        <w:rPr>
          <w:b/>
          <w:bCs/>
        </w:rPr>
        <w:t xml:space="preserve"> vs </w:t>
      </w:r>
      <w:proofErr w:type="spellStart"/>
      <w:r w:rsidRPr="009E5E85">
        <w:rPr>
          <w:b/>
          <w:bCs/>
        </w:rPr>
        <w:t>cffi</w:t>
      </w:r>
      <w:proofErr w:type="spellEnd"/>
      <w:r w:rsidRPr="009E5E85">
        <w:rPr>
          <w:b/>
          <w:bCs/>
        </w:rPr>
        <w:t xml:space="preserve"> — the core difference</w:t>
      </w:r>
    </w:p>
    <w:p w14:paraId="0A452410" w14:textId="77777777" w:rsidR="009E5E85" w:rsidRPr="009E5E85" w:rsidRDefault="009E5E85" w:rsidP="009E5E85">
      <w:r w:rsidRPr="009E5E85">
        <w:t>Both let you call into a .so/.</w:t>
      </w:r>
      <w:proofErr w:type="spellStart"/>
      <w:r w:rsidRPr="009E5E85">
        <w:t>dll</w:t>
      </w:r>
      <w:proofErr w:type="spellEnd"/>
      <w:r w:rsidRPr="009E5E85">
        <w:t> from Python, but they go about it differently:</w:t>
      </w:r>
    </w:p>
    <w:p w14:paraId="19853AEE" w14:textId="77777777" w:rsidR="009E5E85" w:rsidRPr="009E5E85" w:rsidRDefault="009E5E85" w:rsidP="009E5E85">
      <w:proofErr w:type="spellStart"/>
      <w:r w:rsidRPr="009E5E85">
        <w:rPr>
          <w:b/>
          <w:bCs/>
        </w:rPr>
        <w:t>ctypes</w:t>
      </w:r>
      <w:proofErr w:type="spellEnd"/>
      <w:r w:rsidRPr="009E5E85">
        <w:t> — you describe the function signatures manually in Python code:</w:t>
      </w:r>
    </w:p>
    <w:p w14:paraId="27326A05" w14:textId="77777777" w:rsidR="009E5E85" w:rsidRPr="009E5E85" w:rsidRDefault="009E5E85" w:rsidP="009E5E85">
      <w:r w:rsidRPr="009E5E85">
        <w:t>python</w:t>
      </w:r>
    </w:p>
    <w:p w14:paraId="541A0613" w14:textId="77777777" w:rsidR="009E5E85" w:rsidRPr="009E5E85" w:rsidRDefault="009E5E85" w:rsidP="009E5E85">
      <w:r w:rsidRPr="009E5E85">
        <w:t xml:space="preserve">import </w:t>
      </w:r>
      <w:proofErr w:type="spellStart"/>
      <w:r w:rsidRPr="009E5E85">
        <w:t>ctypes</w:t>
      </w:r>
      <w:proofErr w:type="spellEnd"/>
    </w:p>
    <w:p w14:paraId="0567F2F4" w14:textId="77777777" w:rsidR="009E5E85" w:rsidRPr="009E5E85" w:rsidRDefault="009E5E85" w:rsidP="009E5E85">
      <w:r w:rsidRPr="009E5E85">
        <w:t xml:space="preserve">lib = </w:t>
      </w:r>
      <w:proofErr w:type="spellStart"/>
      <w:proofErr w:type="gramStart"/>
      <w:r w:rsidRPr="009E5E85">
        <w:t>ctypes.cdll</w:t>
      </w:r>
      <w:proofErr w:type="gramEnd"/>
      <w:r w:rsidRPr="009E5E85">
        <w:t>.LoadLibrary</w:t>
      </w:r>
      <w:proofErr w:type="spellEnd"/>
      <w:r w:rsidRPr="009E5E85">
        <w:t>("mylib.so")</w:t>
      </w:r>
    </w:p>
    <w:p w14:paraId="7FE02B44" w14:textId="77777777" w:rsidR="009E5E85" w:rsidRPr="009E5E85" w:rsidRDefault="009E5E85" w:rsidP="009E5E85">
      <w:proofErr w:type="spellStart"/>
      <w:r w:rsidRPr="009E5E85">
        <w:t>lib.my_</w:t>
      </w:r>
      <w:proofErr w:type="gramStart"/>
      <w:r w:rsidRPr="009E5E85">
        <w:t>function.argtypes</w:t>
      </w:r>
      <w:proofErr w:type="spellEnd"/>
      <w:proofErr w:type="gramEnd"/>
      <w:r w:rsidRPr="009E5E85">
        <w:t xml:space="preserve"> = [</w:t>
      </w:r>
      <w:proofErr w:type="spellStart"/>
      <w:r w:rsidRPr="009E5E85">
        <w:t>ctypes.c_int</w:t>
      </w:r>
      <w:proofErr w:type="spellEnd"/>
      <w:r w:rsidRPr="009E5E85">
        <w:t xml:space="preserve">, </w:t>
      </w:r>
      <w:proofErr w:type="spellStart"/>
      <w:r w:rsidRPr="009E5E85">
        <w:t>ctypes.c_char_p</w:t>
      </w:r>
      <w:proofErr w:type="spellEnd"/>
      <w:r w:rsidRPr="009E5E85">
        <w:t>]</w:t>
      </w:r>
    </w:p>
    <w:p w14:paraId="55E8CB7C" w14:textId="77777777" w:rsidR="009E5E85" w:rsidRPr="009E5E85" w:rsidRDefault="009E5E85" w:rsidP="009E5E85">
      <w:proofErr w:type="spellStart"/>
      <w:r w:rsidRPr="009E5E85">
        <w:t>lib.my_</w:t>
      </w:r>
      <w:proofErr w:type="gramStart"/>
      <w:r w:rsidRPr="009E5E85">
        <w:t>function.restype</w:t>
      </w:r>
      <w:proofErr w:type="spellEnd"/>
      <w:proofErr w:type="gramEnd"/>
      <w:r w:rsidRPr="009E5E85">
        <w:t xml:space="preserve"> = </w:t>
      </w:r>
      <w:proofErr w:type="spellStart"/>
      <w:r w:rsidRPr="009E5E85">
        <w:t>ctypes.c_int</w:t>
      </w:r>
      <w:proofErr w:type="spellEnd"/>
    </w:p>
    <w:p w14:paraId="5ED33095" w14:textId="77777777" w:rsidR="009E5E85" w:rsidRPr="009E5E85" w:rsidRDefault="009E5E85" w:rsidP="009E5E85">
      <w:r w:rsidRPr="009E5E85">
        <w:t xml:space="preserve">You are essentially re-declaring the C API by hand in Python. Error-prone for large APIs, but it's </w:t>
      </w:r>
      <w:proofErr w:type="spellStart"/>
      <w:r w:rsidRPr="009E5E85">
        <w:t>stdlib</w:t>
      </w:r>
      <w:proofErr w:type="spellEnd"/>
      <w:r w:rsidRPr="009E5E85">
        <w:t xml:space="preserve"> — no install needed.</w:t>
      </w:r>
    </w:p>
    <w:p w14:paraId="66FBAA7B" w14:textId="77777777" w:rsidR="009E5E85" w:rsidRPr="009E5E85" w:rsidRDefault="009E5E85" w:rsidP="009E5E85">
      <w:proofErr w:type="spellStart"/>
      <w:r w:rsidRPr="009E5E85">
        <w:rPr>
          <w:b/>
          <w:bCs/>
        </w:rPr>
        <w:t>cffi</w:t>
      </w:r>
      <w:proofErr w:type="spellEnd"/>
      <w:r w:rsidRPr="009E5E85">
        <w:t> — you feed it the actual C header declarations directly:</w:t>
      </w:r>
    </w:p>
    <w:p w14:paraId="5FC80F2B" w14:textId="77777777" w:rsidR="009E5E85" w:rsidRPr="009E5E85" w:rsidRDefault="009E5E85" w:rsidP="009E5E85">
      <w:r w:rsidRPr="009E5E85">
        <w:t>python</w:t>
      </w:r>
    </w:p>
    <w:p w14:paraId="18FAC056" w14:textId="77777777" w:rsidR="009E5E85" w:rsidRPr="009E5E85" w:rsidRDefault="009E5E85" w:rsidP="009E5E85">
      <w:r w:rsidRPr="009E5E85">
        <w:t xml:space="preserve">from </w:t>
      </w:r>
      <w:proofErr w:type="spellStart"/>
      <w:r w:rsidRPr="009E5E85">
        <w:t>cffi</w:t>
      </w:r>
      <w:proofErr w:type="spellEnd"/>
      <w:r w:rsidRPr="009E5E85">
        <w:t xml:space="preserve"> import FFI</w:t>
      </w:r>
    </w:p>
    <w:p w14:paraId="66B1634E" w14:textId="77777777" w:rsidR="009E5E85" w:rsidRPr="009E5E85" w:rsidRDefault="009E5E85" w:rsidP="009E5E85">
      <w:proofErr w:type="spellStart"/>
      <w:r w:rsidRPr="009E5E85">
        <w:t>ffi</w:t>
      </w:r>
      <w:proofErr w:type="spellEnd"/>
      <w:r w:rsidRPr="009E5E85">
        <w:t xml:space="preserve"> = </w:t>
      </w:r>
      <w:proofErr w:type="gramStart"/>
      <w:r w:rsidRPr="009E5E85">
        <w:t>FFI(</w:t>
      </w:r>
      <w:proofErr w:type="gramEnd"/>
      <w:r w:rsidRPr="009E5E85">
        <w:t>)</w:t>
      </w:r>
    </w:p>
    <w:p w14:paraId="3E3B8CCA" w14:textId="77777777" w:rsidR="009E5E85" w:rsidRPr="009E5E85" w:rsidRDefault="009E5E85" w:rsidP="009E5E85">
      <w:proofErr w:type="spellStart"/>
      <w:proofErr w:type="gramStart"/>
      <w:r w:rsidRPr="009E5E85">
        <w:t>ffi.cdef</w:t>
      </w:r>
      <w:proofErr w:type="spellEnd"/>
      <w:proofErr w:type="gramEnd"/>
      <w:r w:rsidRPr="009E5E85">
        <w:t>("""</w:t>
      </w:r>
    </w:p>
    <w:p w14:paraId="0D94F8FA" w14:textId="77777777" w:rsidR="009E5E85" w:rsidRPr="009E5E85" w:rsidRDefault="009E5E85" w:rsidP="009E5E85">
      <w:r w:rsidRPr="009E5E85">
        <w:t xml:space="preserve">    int </w:t>
      </w:r>
      <w:proofErr w:type="spellStart"/>
      <w:r w:rsidRPr="009E5E85">
        <w:t>my_</w:t>
      </w:r>
      <w:proofErr w:type="gramStart"/>
      <w:r w:rsidRPr="009E5E85">
        <w:t>function</w:t>
      </w:r>
      <w:proofErr w:type="spellEnd"/>
      <w:r w:rsidRPr="009E5E85">
        <w:t>(</w:t>
      </w:r>
      <w:proofErr w:type="gramEnd"/>
      <w:r w:rsidRPr="009E5E85">
        <w:t xml:space="preserve">int x, </w:t>
      </w:r>
      <w:proofErr w:type="spellStart"/>
      <w:r w:rsidRPr="009E5E85">
        <w:t>const</w:t>
      </w:r>
      <w:proofErr w:type="spellEnd"/>
      <w:r w:rsidRPr="009E5E85">
        <w:t xml:space="preserve"> char* name);</w:t>
      </w:r>
    </w:p>
    <w:p w14:paraId="27204F43" w14:textId="77777777" w:rsidR="009E5E85" w:rsidRPr="009E5E85" w:rsidRDefault="009E5E85" w:rsidP="009E5E85">
      <w:r w:rsidRPr="009E5E85">
        <w:t>""")</w:t>
      </w:r>
    </w:p>
    <w:p w14:paraId="1D8D78E9" w14:textId="77777777" w:rsidR="009E5E85" w:rsidRPr="009E5E85" w:rsidRDefault="009E5E85" w:rsidP="009E5E85">
      <w:r w:rsidRPr="009E5E85">
        <w:t xml:space="preserve">lib = </w:t>
      </w:r>
      <w:proofErr w:type="spellStart"/>
      <w:proofErr w:type="gramStart"/>
      <w:r w:rsidRPr="009E5E85">
        <w:t>ffi.dlopen</w:t>
      </w:r>
      <w:proofErr w:type="spellEnd"/>
      <w:proofErr w:type="gramEnd"/>
      <w:r w:rsidRPr="009E5E85">
        <w:t>("mylib.so")</w:t>
      </w:r>
    </w:p>
    <w:p w14:paraId="576445A1" w14:textId="77777777" w:rsidR="009E5E85" w:rsidRPr="009E5E85" w:rsidRDefault="009E5E85" w:rsidP="009E5E85">
      <w:r w:rsidRPr="009E5E85">
        <w:t xml:space="preserve">You paste real C syntax, so it's less error-prone for large or complex APIs. But </w:t>
      </w:r>
      <w:proofErr w:type="spellStart"/>
      <w:r w:rsidRPr="009E5E85">
        <w:t>cffi</w:t>
      </w:r>
      <w:proofErr w:type="spellEnd"/>
      <w:r w:rsidRPr="009E5E85">
        <w:t xml:space="preserve"> is a third-party package you must install.</w:t>
      </w:r>
    </w:p>
    <w:p w14:paraId="3CD01A2A" w14:textId="77777777" w:rsidR="009E5E85" w:rsidRPr="009E5E85" w:rsidRDefault="009E5E85" w:rsidP="009E5E85">
      <w:proofErr w:type="gramStart"/>
      <w:r w:rsidRPr="009E5E85">
        <w:t>So</w:t>
      </w:r>
      <w:proofErr w:type="gramEnd"/>
      <w:r w:rsidRPr="009E5E85">
        <w:t xml:space="preserve"> the practical difference is:</w:t>
      </w:r>
    </w:p>
    <w:p w14:paraId="16888D95" w14:textId="77777777" w:rsidR="009E5E85" w:rsidRPr="009E5E85" w:rsidRDefault="009E5E85" w:rsidP="009E5E85">
      <w:pPr>
        <w:numPr>
          <w:ilvl w:val="0"/>
          <w:numId w:val="5"/>
        </w:numPr>
      </w:pPr>
      <w:proofErr w:type="spellStart"/>
      <w:r w:rsidRPr="009E5E85">
        <w:t>ctypes</w:t>
      </w:r>
      <w:proofErr w:type="spellEnd"/>
      <w:r w:rsidRPr="009E5E85">
        <w:t xml:space="preserve"> = manual Python-side type declarations, </w:t>
      </w:r>
      <w:proofErr w:type="spellStart"/>
      <w:r w:rsidRPr="009E5E85">
        <w:t>stdlib</w:t>
      </w:r>
      <w:proofErr w:type="spellEnd"/>
      <w:r w:rsidRPr="009E5E85">
        <w:t>, more tedious for big APIs</w:t>
      </w:r>
    </w:p>
    <w:p w14:paraId="0FAC5C2E" w14:textId="77777777" w:rsidR="009E5E85" w:rsidRPr="009E5E85" w:rsidRDefault="009E5E85" w:rsidP="009E5E85">
      <w:pPr>
        <w:numPr>
          <w:ilvl w:val="0"/>
          <w:numId w:val="5"/>
        </w:numPr>
      </w:pPr>
      <w:proofErr w:type="spellStart"/>
      <w:r w:rsidRPr="009E5E85">
        <w:t>cffi</w:t>
      </w:r>
      <w:proofErr w:type="spellEnd"/>
      <w:r w:rsidRPr="009E5E85">
        <w:t xml:space="preserve"> = paste C header syntax directly, cleaner for large APIs, needs pip install </w:t>
      </w:r>
      <w:proofErr w:type="spellStart"/>
      <w:r w:rsidRPr="009E5E85">
        <w:t>cffi</w:t>
      </w:r>
      <w:proofErr w:type="spellEnd"/>
    </w:p>
    <w:p w14:paraId="62591C63" w14:textId="77777777" w:rsidR="009E5E85" w:rsidRPr="009E5E85" w:rsidRDefault="009E5E85" w:rsidP="009E5E85">
      <w:r w:rsidRPr="009E5E85">
        <w:t>Both ultimately </w:t>
      </w:r>
      <w:proofErr w:type="spellStart"/>
      <w:r w:rsidRPr="009E5E85">
        <w:t>dlopen</w:t>
      </w:r>
      <w:proofErr w:type="spellEnd"/>
      <w:r w:rsidRPr="009E5E85">
        <w:t xml:space="preserve"> the same .so — same </w:t>
      </w:r>
      <w:proofErr w:type="gramStart"/>
      <w:r w:rsidRPr="009E5E85">
        <w:t>end result</w:t>
      </w:r>
      <w:proofErr w:type="gramEnd"/>
      <w:r w:rsidRPr="009E5E85">
        <w:t>, different ergonomics.</w:t>
      </w:r>
    </w:p>
    <w:p w14:paraId="0FA2ED57" w14:textId="77777777" w:rsidR="009E5E85" w:rsidRPr="009E5E85" w:rsidRDefault="009E5E85" w:rsidP="009E5E85">
      <w:r w:rsidRPr="009E5E85">
        <w:lastRenderedPageBreak/>
        <w:pict w14:anchorId="039AB91D">
          <v:rect id="_x0000_i1141" style="width:0;height:0" o:hralign="center" o:hrstd="t" o:hr="t" fillcolor="#a0a0a0" stroked="f"/>
        </w:pict>
      </w:r>
    </w:p>
    <w:p w14:paraId="7877E13E" w14:textId="77777777" w:rsidR="009E5E85" w:rsidRPr="009E5E85" w:rsidRDefault="009E5E85" w:rsidP="009E5E85">
      <w:pPr>
        <w:rPr>
          <w:b/>
          <w:bCs/>
        </w:rPr>
      </w:pPr>
      <w:r w:rsidRPr="009E5E85">
        <w:rPr>
          <w:b/>
          <w:bCs/>
        </w:rPr>
        <w:t xml:space="preserve">Correcting my error about </w:t>
      </w:r>
      <w:proofErr w:type="spellStart"/>
      <w:r w:rsidRPr="009E5E85">
        <w:rPr>
          <w:b/>
          <w:bCs/>
        </w:rPr>
        <w:t>pylibclang</w:t>
      </w:r>
      <w:proofErr w:type="spellEnd"/>
    </w:p>
    <w:p w14:paraId="2A090208" w14:textId="77777777" w:rsidR="009E5E85" w:rsidRPr="009E5E85" w:rsidRDefault="009E5E85" w:rsidP="009E5E85">
      <w:r w:rsidRPr="009E5E85">
        <w:t>I was wrong and muddled two things there. </w:t>
      </w:r>
      <w:proofErr w:type="spellStart"/>
      <w:r w:rsidRPr="009E5E85">
        <w:t>pylibclang</w:t>
      </w:r>
      <w:proofErr w:type="spellEnd"/>
      <w:r w:rsidRPr="009E5E85">
        <w:t> </w:t>
      </w:r>
      <w:proofErr w:type="gramStart"/>
      <w:r w:rsidRPr="009E5E85">
        <w:t>actually uses</w:t>
      </w:r>
      <w:proofErr w:type="gramEnd"/>
      <w:r w:rsidRPr="009E5E85">
        <w:t> </w:t>
      </w:r>
      <w:r w:rsidRPr="009E5E85">
        <w:rPr>
          <w:b/>
          <w:bCs/>
        </w:rPr>
        <w:t>pybind11</w:t>
      </w:r>
      <w:r w:rsidRPr="009E5E85">
        <w:t xml:space="preserve">, which is a completely different approach from both </w:t>
      </w:r>
      <w:proofErr w:type="spellStart"/>
      <w:r w:rsidRPr="009E5E85">
        <w:t>ctypes</w:t>
      </w:r>
      <w:proofErr w:type="spellEnd"/>
      <w:r w:rsidRPr="009E5E85">
        <w:t xml:space="preserve"> and </w:t>
      </w:r>
      <w:proofErr w:type="spellStart"/>
      <w:r w:rsidRPr="009E5E85">
        <w:t>cffi</w:t>
      </w:r>
      <w:proofErr w:type="spellEnd"/>
      <w:r w:rsidRPr="009E5E85">
        <w:t xml:space="preserve"> — it's not a runtime loader at all. pybind11 is a </w:t>
      </w:r>
      <w:r w:rsidRPr="009E5E85">
        <w:rPr>
          <w:b/>
          <w:bCs/>
        </w:rPr>
        <w:t>compile-time</w:t>
      </w:r>
      <w:r w:rsidRPr="009E5E85">
        <w:t xml:space="preserve"> C++ binding generator. You write C++ wrapper code that compiles into a Python extension module </w:t>
      </w:r>
      <w:proofErr w:type="gramStart"/>
      <w:r w:rsidRPr="009E5E85">
        <w:t>(.</w:t>
      </w:r>
      <w:proofErr w:type="spellStart"/>
      <w:r w:rsidRPr="009E5E85">
        <w:t>pyd</w:t>
      </w:r>
      <w:proofErr w:type="spellEnd"/>
      <w:proofErr w:type="gramEnd"/>
      <w:r w:rsidRPr="009E5E85">
        <w:t> / .so), so the binding is a native compiled module, not a runtime </w:t>
      </w:r>
      <w:proofErr w:type="spellStart"/>
      <w:r w:rsidRPr="009E5E85">
        <w:t>dlopen</w:t>
      </w:r>
      <w:proofErr w:type="spellEnd"/>
      <w:r w:rsidRPr="009E5E85">
        <w:t xml:space="preserve"> call. That's why </w:t>
      </w:r>
      <w:proofErr w:type="spellStart"/>
      <w:r w:rsidRPr="009E5E85">
        <w:t>pylibclang</w:t>
      </w:r>
      <w:proofErr w:type="spellEnd"/>
      <w:r w:rsidRPr="009E5E85">
        <w:t xml:space="preserve"> claims to be faster than the official </w:t>
      </w:r>
      <w:proofErr w:type="spellStart"/>
      <w:r w:rsidRPr="009E5E85">
        <w:t>ctypes</w:t>
      </w:r>
      <w:proofErr w:type="spellEnd"/>
      <w:r w:rsidRPr="009E5E85">
        <w:t>-based bindings.</w:t>
      </w:r>
    </w:p>
    <w:p w14:paraId="369FC626" w14:textId="77777777" w:rsidR="009E5E85" w:rsidRPr="009E5E85" w:rsidRDefault="009E5E85" w:rsidP="009E5E85">
      <w:proofErr w:type="gramStart"/>
      <w:r w:rsidRPr="009E5E85">
        <w:t>So</w:t>
      </w:r>
      <w:proofErr w:type="gramEnd"/>
      <w:r w:rsidRPr="009E5E85">
        <w:t xml:space="preserve"> the three approaches are really:</w:t>
      </w:r>
    </w:p>
    <w:tbl>
      <w:tblPr>
        <w:tblW w:w="0" w:type="auto"/>
        <w:tblCellMar>
          <w:left w:w="0" w:type="dxa"/>
          <w:right w:w="0" w:type="dxa"/>
        </w:tblCellMar>
        <w:tblLook w:val="04A0" w:firstRow="1" w:lastRow="0" w:firstColumn="1" w:lastColumn="0" w:noHBand="0" w:noVBand="1"/>
      </w:tblPr>
      <w:tblGrid>
        <w:gridCol w:w="1155"/>
        <w:gridCol w:w="4216"/>
        <w:gridCol w:w="5113"/>
      </w:tblGrid>
      <w:tr w:rsidR="009E5E85" w:rsidRPr="009E5E85" w14:paraId="6C15AEAD"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816018" w14:textId="77777777" w:rsidR="009E5E85" w:rsidRPr="009E5E85" w:rsidRDefault="009E5E85" w:rsidP="009E5E85">
            <w:pPr>
              <w:rPr>
                <w:b/>
                <w:bCs/>
              </w:rPr>
            </w:pPr>
            <w:r w:rsidRPr="009E5E85">
              <w:rPr>
                <w:b/>
                <w:bCs/>
              </w:rPr>
              <w:t>Tool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504CB7" w14:textId="77777777" w:rsidR="009E5E85" w:rsidRPr="009E5E85" w:rsidRDefault="009E5E85" w:rsidP="009E5E85">
            <w:pPr>
              <w:rPr>
                <w:b/>
                <w:bCs/>
              </w:rPr>
            </w:pPr>
            <w:r w:rsidRPr="009E5E85">
              <w:rPr>
                <w:b/>
                <w:bCs/>
              </w:rPr>
              <w:t>How it works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9BD3B5" w14:textId="77777777" w:rsidR="009E5E85" w:rsidRPr="009E5E85" w:rsidRDefault="009E5E85" w:rsidP="009E5E85">
            <w:pPr>
              <w:rPr>
                <w:b/>
                <w:bCs/>
              </w:rPr>
            </w:pPr>
            <w:r w:rsidRPr="009E5E85">
              <w:rPr>
                <w:b/>
                <w:bCs/>
              </w:rPr>
              <w:t>When to use</w:t>
            </w:r>
          </w:p>
        </w:tc>
      </w:tr>
      <w:tr w:rsidR="009E5E85" w:rsidRPr="009E5E85" w14:paraId="6B44901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DB2095" w14:textId="77777777" w:rsidR="009E5E85" w:rsidRPr="009E5E85" w:rsidRDefault="009E5E85" w:rsidP="009E5E85">
            <w:proofErr w:type="spellStart"/>
            <w:r w:rsidRPr="009E5E85">
              <w:rPr>
                <w:b/>
                <w:bCs/>
              </w:rPr>
              <w:t>ctypes</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7D9FCF" w14:textId="77777777" w:rsidR="009E5E85" w:rsidRPr="009E5E85" w:rsidRDefault="009E5E85" w:rsidP="009E5E85">
            <w:r w:rsidRPr="009E5E85">
              <w:t>Runtime </w:t>
            </w:r>
            <w:proofErr w:type="spellStart"/>
            <w:r w:rsidRPr="009E5E85">
              <w:t>dlopen</w:t>
            </w:r>
            <w:proofErr w:type="spellEnd"/>
            <w:r w:rsidRPr="009E5E85">
              <w:t>, manual type declarations in Python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68C46E" w14:textId="77777777" w:rsidR="009E5E85" w:rsidRPr="009E5E85" w:rsidRDefault="009E5E85" w:rsidP="009E5E85">
            <w:r w:rsidRPr="009E5E85">
              <w:t>Quick bindings, small API surface, no extra deps</w:t>
            </w:r>
          </w:p>
        </w:tc>
      </w:tr>
      <w:tr w:rsidR="009E5E85" w:rsidRPr="009E5E85" w14:paraId="282DC8D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58C448" w14:textId="77777777" w:rsidR="009E5E85" w:rsidRPr="009E5E85" w:rsidRDefault="009E5E85" w:rsidP="009E5E85">
            <w:proofErr w:type="spellStart"/>
            <w:r w:rsidRPr="009E5E85">
              <w:rPr>
                <w:b/>
                <w:bCs/>
              </w:rPr>
              <w:t>cffi</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6ED6CC" w14:textId="77777777" w:rsidR="009E5E85" w:rsidRPr="009E5E85" w:rsidRDefault="009E5E85" w:rsidP="009E5E85">
            <w:r w:rsidRPr="009E5E85">
              <w:t>Runtime </w:t>
            </w:r>
            <w:proofErr w:type="spellStart"/>
            <w:r w:rsidRPr="009E5E85">
              <w:t>dlopen</w:t>
            </w:r>
            <w:proofErr w:type="spellEnd"/>
            <w:r w:rsidRPr="009E5E85">
              <w:t>, uses real C header syntax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332561" w14:textId="77777777" w:rsidR="009E5E85" w:rsidRPr="009E5E85" w:rsidRDefault="009E5E85" w:rsidP="009E5E85">
            <w:r w:rsidRPr="009E5E85">
              <w:t xml:space="preserve">Large or complex C APIs, cleaner than </w:t>
            </w:r>
            <w:proofErr w:type="spellStart"/>
            <w:r w:rsidRPr="009E5E85">
              <w:t>ctypes</w:t>
            </w:r>
            <w:proofErr w:type="spellEnd"/>
          </w:p>
        </w:tc>
      </w:tr>
      <w:tr w:rsidR="009E5E85" w:rsidRPr="009E5E85" w14:paraId="68572D8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7EA855" w14:textId="77777777" w:rsidR="009E5E85" w:rsidRPr="009E5E85" w:rsidRDefault="009E5E85" w:rsidP="009E5E85">
            <w:r w:rsidRPr="009E5E85">
              <w:rPr>
                <w:b/>
                <w:bCs/>
              </w:rPr>
              <w:t>pybind11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0CC8FA" w14:textId="77777777" w:rsidR="009E5E85" w:rsidRPr="009E5E85" w:rsidRDefault="009E5E85" w:rsidP="009E5E85">
            <w:r w:rsidRPr="009E5E85">
              <w:t>Compile-time C++ → Python extension module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8701A7" w14:textId="77777777" w:rsidR="009E5E85" w:rsidRPr="009E5E85" w:rsidRDefault="009E5E85" w:rsidP="009E5E85">
            <w:r w:rsidRPr="009E5E85">
              <w:t>When you want maximum performance and a proper native module</w:t>
            </w:r>
          </w:p>
        </w:tc>
      </w:tr>
    </w:tbl>
    <w:p w14:paraId="737B3171" w14:textId="77777777" w:rsidR="009E5E85" w:rsidRPr="009E5E85" w:rsidRDefault="009E5E85" w:rsidP="009E5E85">
      <w:r w:rsidRPr="009E5E85">
        <w:t xml:space="preserve">For your own .so, </w:t>
      </w:r>
      <w:proofErr w:type="spellStart"/>
      <w:r w:rsidRPr="009E5E85">
        <w:t>ctypes</w:t>
      </w:r>
      <w:proofErr w:type="spellEnd"/>
      <w:r w:rsidRPr="009E5E85">
        <w:t xml:space="preserve"> and </w:t>
      </w:r>
      <w:proofErr w:type="spellStart"/>
      <w:r w:rsidRPr="009E5E85">
        <w:t>cffi</w:t>
      </w:r>
      <w:proofErr w:type="spellEnd"/>
      <w:r w:rsidRPr="009E5E85">
        <w:t xml:space="preserve"> are both perfectly fine choices. </w:t>
      </w:r>
      <w:proofErr w:type="spellStart"/>
      <w:r w:rsidRPr="009E5E85">
        <w:t>cffi</w:t>
      </w:r>
      <w:proofErr w:type="spellEnd"/>
      <w:r w:rsidRPr="009E5E85">
        <w:t xml:space="preserve"> becomes clearly preferable when the API is large enough that hand-writing all the </w:t>
      </w:r>
      <w:proofErr w:type="spellStart"/>
      <w:r w:rsidRPr="009E5E85">
        <w:t>ctypes</w:t>
      </w:r>
      <w:proofErr w:type="spellEnd"/>
      <w:r w:rsidRPr="009E5E85">
        <w:t xml:space="preserve"> </w:t>
      </w:r>
      <w:proofErr w:type="spellStart"/>
      <w:r w:rsidRPr="009E5E85">
        <w:t>argtypes</w:t>
      </w:r>
      <w:proofErr w:type="spellEnd"/>
      <w:r w:rsidRPr="009E5E85">
        <w:t>/</w:t>
      </w:r>
      <w:proofErr w:type="spellStart"/>
      <w:r w:rsidRPr="009E5E85">
        <w:t>restypes</w:t>
      </w:r>
      <w:proofErr w:type="spellEnd"/>
      <w:r w:rsidRPr="009E5E85">
        <w:t xml:space="preserve"> becomes a maintenance burden — at that point just pasting the headers into </w:t>
      </w:r>
      <w:proofErr w:type="spellStart"/>
      <w:proofErr w:type="gramStart"/>
      <w:r w:rsidRPr="009E5E85">
        <w:t>ffi.cdef</w:t>
      </w:r>
      <w:proofErr w:type="spellEnd"/>
      <w:proofErr w:type="gramEnd"/>
      <w:r w:rsidRPr="009E5E85">
        <w:t>() is much cleaner.</w:t>
      </w:r>
    </w:p>
    <w:p w14:paraId="5824B73B" w14:textId="77777777" w:rsidR="009E5E85" w:rsidRPr="009E5E85" w:rsidRDefault="009E5E85" w:rsidP="009E5E85">
      <w:r w:rsidRPr="009E5E85">
        <w:t>But apart from being tedious or error prone (</w:t>
      </w:r>
      <w:proofErr w:type="spellStart"/>
      <w:r w:rsidRPr="009E5E85">
        <w:t>ctype</w:t>
      </w:r>
      <w:proofErr w:type="spellEnd"/>
      <w:r w:rsidRPr="009E5E85">
        <w:t>) for large API, I think if you look at it broadly, both are exchangeable - my guess based on logic we discussed here till now.</w:t>
      </w:r>
    </w:p>
    <w:p w14:paraId="139643F4" w14:textId="77777777" w:rsidR="009E5E85" w:rsidRPr="009E5E85" w:rsidRDefault="009E5E85" w:rsidP="009E5E85">
      <w:r w:rsidRPr="009E5E85">
        <w:t>10:21</w:t>
      </w:r>
    </w:p>
    <w:p w14:paraId="06B9A23D" w14:textId="77777777" w:rsidR="009E5E85" w:rsidRPr="009E5E85" w:rsidRDefault="009E5E85" w:rsidP="009E5E85">
      <w:r w:rsidRPr="009E5E85">
        <w:t>Yes, your logic is exactly right. At a fundamental level, </w:t>
      </w:r>
      <w:r w:rsidRPr="009E5E85">
        <w:rPr>
          <w:b/>
          <w:bCs/>
        </w:rPr>
        <w:t xml:space="preserve">both </w:t>
      </w:r>
      <w:proofErr w:type="spellStart"/>
      <w:r w:rsidRPr="009E5E85">
        <w:rPr>
          <w:b/>
          <w:bCs/>
        </w:rPr>
        <w:t>ctypes</w:t>
      </w:r>
      <w:proofErr w:type="spellEnd"/>
      <w:r w:rsidRPr="009E5E85">
        <w:rPr>
          <w:b/>
          <w:bCs/>
        </w:rPr>
        <w:t xml:space="preserve"> and </w:t>
      </w:r>
      <w:proofErr w:type="spellStart"/>
      <w:r w:rsidRPr="009E5E85">
        <w:rPr>
          <w:b/>
          <w:bCs/>
        </w:rPr>
        <w:t>cffi</w:t>
      </w:r>
      <w:proofErr w:type="spellEnd"/>
      <w:r w:rsidRPr="009E5E85">
        <w:rPr>
          <w:b/>
          <w:bCs/>
        </w:rPr>
        <w:t xml:space="preserve"> are fully exchangeable</w:t>
      </w:r>
      <w:r w:rsidRPr="009E5E85">
        <w:t> — they are just two different ways to achieve the same thing: calling a C function in a .so/.</w:t>
      </w:r>
      <w:proofErr w:type="spellStart"/>
      <w:r w:rsidRPr="009E5E85">
        <w:t>dll</w:t>
      </w:r>
      <w:proofErr w:type="spellEnd"/>
      <w:r w:rsidRPr="009E5E85">
        <w:t> from Python at runtime. The underlying OS mechanism (</w:t>
      </w:r>
      <w:proofErr w:type="spellStart"/>
      <w:r w:rsidRPr="009E5E85">
        <w:t>dlopen</w:t>
      </w:r>
      <w:proofErr w:type="spellEnd"/>
      <w:r w:rsidRPr="009E5E85">
        <w:t> on Linux, </w:t>
      </w:r>
      <w:proofErr w:type="spellStart"/>
      <w:r w:rsidRPr="009E5E85">
        <w:t>LoadLibrary</w:t>
      </w:r>
      <w:proofErr w:type="spellEnd"/>
      <w:r w:rsidRPr="009E5E85">
        <w:t> on Windows) is identical in both cases.</w:t>
      </w:r>
    </w:p>
    <w:p w14:paraId="1A91B349" w14:textId="77777777" w:rsidR="009E5E85" w:rsidRPr="009E5E85" w:rsidRDefault="009E5E85" w:rsidP="009E5E85">
      <w:r w:rsidRPr="009E5E85">
        <w:t>The differences people talk about — tedium, error-proneness, syntax style — are purely </w:t>
      </w:r>
      <w:r w:rsidRPr="009E5E85">
        <w:rPr>
          <w:b/>
          <w:bCs/>
        </w:rPr>
        <w:t>developer experience</w:t>
      </w:r>
      <w:r w:rsidRPr="009E5E85">
        <w:t xml:space="preserve"> concerns, not architectural ones. If you wrote </w:t>
      </w:r>
      <w:proofErr w:type="spellStart"/>
      <w:r w:rsidRPr="009E5E85">
        <w:t>ctypes</w:t>
      </w:r>
      <w:proofErr w:type="spellEnd"/>
      <w:r w:rsidRPr="009E5E85">
        <w:t xml:space="preserve"> bindings carefully and </w:t>
      </w:r>
      <w:proofErr w:type="spellStart"/>
      <w:r w:rsidRPr="009E5E85">
        <w:t>cffi</w:t>
      </w:r>
      <w:proofErr w:type="spellEnd"/>
      <w:r w:rsidRPr="009E5E85">
        <w:t xml:space="preserve"> bindings carefully for the same library, </w:t>
      </w:r>
      <w:proofErr w:type="gramStart"/>
      <w:r w:rsidRPr="009E5E85">
        <w:t>the end result</w:t>
      </w:r>
      <w:proofErr w:type="gramEnd"/>
      <w:r w:rsidRPr="009E5E85">
        <w:t xml:space="preserve"> for the caller of your Python code would be completely indistinguishable. Same functions, same behaviour, same performance ballpark.</w:t>
      </w:r>
    </w:p>
    <w:p w14:paraId="6297C90A" w14:textId="77777777" w:rsidR="009E5E85" w:rsidRPr="009E5E85" w:rsidRDefault="009E5E85" w:rsidP="009E5E85">
      <w:r w:rsidRPr="009E5E85">
        <w:t>The only genuinely non-exchangeable distinction is:</w:t>
      </w:r>
    </w:p>
    <w:p w14:paraId="74087672" w14:textId="77777777" w:rsidR="009E5E85" w:rsidRPr="009E5E85" w:rsidRDefault="009E5E85" w:rsidP="009E5E85">
      <w:pPr>
        <w:numPr>
          <w:ilvl w:val="0"/>
          <w:numId w:val="6"/>
        </w:numPr>
      </w:pPr>
      <w:proofErr w:type="spellStart"/>
      <w:r w:rsidRPr="009E5E85">
        <w:t>ctypes</w:t>
      </w:r>
      <w:proofErr w:type="spellEnd"/>
      <w:r w:rsidRPr="009E5E85">
        <w:t xml:space="preserve"> is </w:t>
      </w:r>
      <w:proofErr w:type="spellStart"/>
      <w:r w:rsidRPr="009E5E85">
        <w:rPr>
          <w:b/>
          <w:bCs/>
        </w:rPr>
        <w:t>stdlib</w:t>
      </w:r>
      <w:proofErr w:type="spellEnd"/>
      <w:r w:rsidRPr="009E5E85">
        <w:t> — zero extra dependencies, always available</w:t>
      </w:r>
    </w:p>
    <w:p w14:paraId="03B4F040" w14:textId="77777777" w:rsidR="009E5E85" w:rsidRPr="009E5E85" w:rsidRDefault="009E5E85" w:rsidP="009E5E85">
      <w:pPr>
        <w:numPr>
          <w:ilvl w:val="0"/>
          <w:numId w:val="6"/>
        </w:numPr>
      </w:pPr>
      <w:proofErr w:type="spellStart"/>
      <w:r w:rsidRPr="009E5E85">
        <w:t>cffi</w:t>
      </w:r>
      <w:proofErr w:type="spellEnd"/>
      <w:r w:rsidRPr="009E5E85">
        <w:t xml:space="preserve"> is </w:t>
      </w:r>
      <w:r w:rsidRPr="009E5E85">
        <w:rPr>
          <w:b/>
          <w:bCs/>
        </w:rPr>
        <w:t>third-party</w:t>
      </w:r>
      <w:r w:rsidRPr="009E5E85">
        <w:t xml:space="preserve"> — needs installing, but is a dependency of some big projects like </w:t>
      </w:r>
      <w:proofErr w:type="spellStart"/>
      <w:r w:rsidRPr="009E5E85">
        <w:t>PyPy</w:t>
      </w:r>
      <w:proofErr w:type="spellEnd"/>
      <w:r w:rsidRPr="009E5E85">
        <w:t xml:space="preserve"> and cryptography, so it's often already present anyway</w:t>
      </w:r>
    </w:p>
    <w:p w14:paraId="4F716C0A" w14:textId="77777777" w:rsidR="009E5E85" w:rsidRPr="009E5E85" w:rsidRDefault="009E5E85" w:rsidP="009E5E85">
      <w:r w:rsidRPr="009E5E85">
        <w:t xml:space="preserve">That's really it. Everything else — the C header syntax sugar, the manual </w:t>
      </w:r>
      <w:proofErr w:type="spellStart"/>
      <w:r w:rsidRPr="009E5E85">
        <w:t>argtypes</w:t>
      </w:r>
      <w:proofErr w:type="spellEnd"/>
      <w:r w:rsidRPr="009E5E85">
        <w:t xml:space="preserve"> declarations — is just syntax preference for the person writing the bindings, not a meaningful difference for anyone using them.</w:t>
      </w:r>
    </w:p>
    <w:p w14:paraId="4D4A9C97" w14:textId="77777777" w:rsidR="009E5E85" w:rsidRPr="009E5E85" w:rsidRDefault="009E5E85" w:rsidP="009E5E85">
      <w:proofErr w:type="gramStart"/>
      <w:r w:rsidRPr="009E5E85">
        <w:t>So</w:t>
      </w:r>
      <w:proofErr w:type="gramEnd"/>
      <w:r w:rsidRPr="009E5E85">
        <w:t xml:space="preserve"> your instinct is correct: for any given .so, you could implement the bindings in either </w:t>
      </w:r>
      <w:proofErr w:type="spellStart"/>
      <w:r w:rsidRPr="009E5E85">
        <w:t>ctypes</w:t>
      </w:r>
      <w:proofErr w:type="spellEnd"/>
      <w:r w:rsidRPr="009E5E85">
        <w:t xml:space="preserve"> or </w:t>
      </w:r>
      <w:proofErr w:type="spellStart"/>
      <w:r w:rsidRPr="009E5E85">
        <w:t>cffi</w:t>
      </w:r>
      <w:proofErr w:type="spellEnd"/>
      <w:r w:rsidRPr="009E5E85">
        <w:t xml:space="preserve"> and ship </w:t>
      </w:r>
      <w:proofErr w:type="gramStart"/>
      <w:r w:rsidRPr="009E5E85">
        <w:t>exactly the same</w:t>
      </w:r>
      <w:proofErr w:type="gramEnd"/>
      <w:r w:rsidRPr="009E5E85">
        <w:t xml:space="preserve"> Python API to your users, and they'd never know or care which one you chose underneath.</w:t>
      </w:r>
    </w:p>
    <w:p w14:paraId="42662858" w14:textId="77777777" w:rsidR="009E5E85" w:rsidRPr="009E5E85" w:rsidRDefault="009E5E85" w:rsidP="009E5E85">
      <w:r w:rsidRPr="009E5E85">
        <w:t xml:space="preserve">Which of </w:t>
      </w:r>
      <w:proofErr w:type="spellStart"/>
      <w:r w:rsidRPr="009E5E85">
        <w:t>ctype</w:t>
      </w:r>
      <w:proofErr w:type="spellEnd"/>
      <w:r w:rsidRPr="009E5E85">
        <w:t xml:space="preserve"> and </w:t>
      </w:r>
      <w:proofErr w:type="spellStart"/>
      <w:r w:rsidRPr="009E5E85">
        <w:t>cffi</w:t>
      </w:r>
      <w:proofErr w:type="spellEnd"/>
      <w:r w:rsidRPr="009E5E85">
        <w:t xml:space="preserve"> is performance efficient? </w:t>
      </w:r>
      <w:proofErr w:type="gramStart"/>
      <w:r w:rsidRPr="009E5E85">
        <w:t>Also</w:t>
      </w:r>
      <w:proofErr w:type="gramEnd"/>
      <w:r w:rsidRPr="009E5E85">
        <w:t xml:space="preserve"> this new entrant - </w:t>
      </w:r>
      <w:proofErr w:type="spellStart"/>
      <w:r w:rsidRPr="009E5E85">
        <w:t>pylibclang</w:t>
      </w:r>
      <w:proofErr w:type="spellEnd"/>
      <w:r w:rsidRPr="009E5E85">
        <w:t xml:space="preserve"> - When it will the only one to be used exclusively (where </w:t>
      </w:r>
      <w:proofErr w:type="spellStart"/>
      <w:r w:rsidRPr="009E5E85">
        <w:t>ctype</w:t>
      </w:r>
      <w:proofErr w:type="spellEnd"/>
      <w:r w:rsidRPr="009E5E85">
        <w:t xml:space="preserve"> / </w:t>
      </w:r>
      <w:proofErr w:type="spellStart"/>
      <w:r w:rsidRPr="009E5E85">
        <w:t>cffi</w:t>
      </w:r>
      <w:proofErr w:type="spellEnd"/>
      <w:r w:rsidRPr="009E5E85">
        <w:t xml:space="preserve"> cannot do the work?)</w:t>
      </w:r>
    </w:p>
    <w:p w14:paraId="6426897D" w14:textId="77777777" w:rsidR="009E5E85" w:rsidRPr="009E5E85" w:rsidRDefault="009E5E85" w:rsidP="009E5E85">
      <w:r w:rsidRPr="009E5E85">
        <w:t>10:25</w:t>
      </w:r>
    </w:p>
    <w:p w14:paraId="3575723A" w14:textId="77777777" w:rsidR="009E5E85" w:rsidRPr="009E5E85" w:rsidRDefault="009E5E85" w:rsidP="009E5E85">
      <w:r w:rsidRPr="009E5E85">
        <w:t>Great questions — let me address both clearly.</w:t>
      </w:r>
    </w:p>
    <w:p w14:paraId="75ABF189" w14:textId="77777777" w:rsidR="009E5E85" w:rsidRPr="009E5E85" w:rsidRDefault="009E5E85" w:rsidP="009E5E85">
      <w:pPr>
        <w:rPr>
          <w:b/>
          <w:bCs/>
        </w:rPr>
      </w:pPr>
      <w:r w:rsidRPr="009E5E85">
        <w:rPr>
          <w:b/>
          <w:bCs/>
        </w:rPr>
        <w:t xml:space="preserve">Performance: </w:t>
      </w:r>
      <w:proofErr w:type="spellStart"/>
      <w:r w:rsidRPr="009E5E85">
        <w:rPr>
          <w:b/>
          <w:bCs/>
        </w:rPr>
        <w:t>ctypes</w:t>
      </w:r>
      <w:proofErr w:type="spellEnd"/>
      <w:r w:rsidRPr="009E5E85">
        <w:rPr>
          <w:b/>
          <w:bCs/>
        </w:rPr>
        <w:t xml:space="preserve"> vs </w:t>
      </w:r>
      <w:proofErr w:type="spellStart"/>
      <w:r w:rsidRPr="009E5E85">
        <w:rPr>
          <w:b/>
          <w:bCs/>
        </w:rPr>
        <w:t>cffi</w:t>
      </w:r>
      <w:proofErr w:type="spellEnd"/>
    </w:p>
    <w:p w14:paraId="605E0622" w14:textId="77777777" w:rsidR="009E5E85" w:rsidRPr="009E5E85" w:rsidRDefault="009E5E85" w:rsidP="009E5E85">
      <w:r w:rsidRPr="009E5E85">
        <w:t>In practice, </w:t>
      </w:r>
      <w:proofErr w:type="spellStart"/>
      <w:r w:rsidRPr="009E5E85">
        <w:rPr>
          <w:b/>
          <w:bCs/>
        </w:rPr>
        <w:t>cffi</w:t>
      </w:r>
      <w:proofErr w:type="spellEnd"/>
      <w:r w:rsidRPr="009E5E85">
        <w:rPr>
          <w:b/>
          <w:bCs/>
        </w:rPr>
        <w:t xml:space="preserve"> is faster than </w:t>
      </w:r>
      <w:proofErr w:type="spellStart"/>
      <w:r w:rsidRPr="009E5E85">
        <w:rPr>
          <w:b/>
          <w:bCs/>
        </w:rPr>
        <w:t>ctypes</w:t>
      </w:r>
      <w:proofErr w:type="spellEnd"/>
      <w:r w:rsidRPr="009E5E85">
        <w:t>, and meaningfully so in hot loops. The reasons:</w:t>
      </w:r>
    </w:p>
    <w:p w14:paraId="121E3FD0" w14:textId="77777777" w:rsidR="009E5E85" w:rsidRPr="009E5E85" w:rsidRDefault="009E5E85" w:rsidP="009E5E85">
      <w:pPr>
        <w:numPr>
          <w:ilvl w:val="0"/>
          <w:numId w:val="7"/>
        </w:numPr>
      </w:pPr>
      <w:proofErr w:type="spellStart"/>
      <w:r w:rsidRPr="009E5E85">
        <w:lastRenderedPageBreak/>
        <w:t>ctypes</w:t>
      </w:r>
      <w:proofErr w:type="spellEnd"/>
      <w:r w:rsidRPr="009E5E85">
        <w:t xml:space="preserve"> does a lot of Python-level type checking and conversion on every call — it goes through more Python interpreter overhead per call</w:t>
      </w:r>
    </w:p>
    <w:p w14:paraId="2D82D2E6" w14:textId="77777777" w:rsidR="009E5E85" w:rsidRPr="009E5E85" w:rsidRDefault="009E5E85" w:rsidP="009E5E85">
      <w:pPr>
        <w:numPr>
          <w:ilvl w:val="0"/>
          <w:numId w:val="7"/>
        </w:numPr>
      </w:pPr>
      <w:proofErr w:type="spellStart"/>
      <w:r w:rsidRPr="009E5E85">
        <w:t>cffi</w:t>
      </w:r>
      <w:proofErr w:type="spellEnd"/>
      <w:r w:rsidRPr="009E5E85">
        <w:t xml:space="preserve"> compiles its bindings (via a small C extension it generates) so the call path from Python into the C function is much more direct</w:t>
      </w:r>
    </w:p>
    <w:p w14:paraId="0EE18E36" w14:textId="77777777" w:rsidR="009E5E85" w:rsidRPr="009E5E85" w:rsidRDefault="009E5E85" w:rsidP="009E5E85">
      <w:pPr>
        <w:numPr>
          <w:ilvl w:val="0"/>
          <w:numId w:val="7"/>
        </w:numPr>
      </w:pPr>
      <w:proofErr w:type="spellStart"/>
      <w:r w:rsidRPr="009E5E85">
        <w:t>PyPy</w:t>
      </w:r>
      <w:proofErr w:type="spellEnd"/>
      <w:r w:rsidRPr="009E5E85">
        <w:t xml:space="preserve"> </w:t>
      </w:r>
      <w:proofErr w:type="gramStart"/>
      <w:r w:rsidRPr="009E5E85">
        <w:t>actually uses</w:t>
      </w:r>
      <w:proofErr w:type="gramEnd"/>
      <w:r w:rsidRPr="009E5E85">
        <w:t xml:space="preserve"> </w:t>
      </w:r>
      <w:proofErr w:type="spellStart"/>
      <w:r w:rsidRPr="009E5E85">
        <w:t>cffi</w:t>
      </w:r>
      <w:proofErr w:type="spellEnd"/>
      <w:r w:rsidRPr="009E5E85">
        <w:t xml:space="preserve"> as its </w:t>
      </w:r>
      <w:r w:rsidRPr="009E5E85">
        <w:rPr>
          <w:i/>
          <w:iCs/>
        </w:rPr>
        <w:t>preferred</w:t>
      </w:r>
      <w:r w:rsidRPr="009E5E85">
        <w:t xml:space="preserve"> FFI precisely because </w:t>
      </w:r>
      <w:proofErr w:type="spellStart"/>
      <w:r w:rsidRPr="009E5E85">
        <w:t>cffi's</w:t>
      </w:r>
      <w:proofErr w:type="spellEnd"/>
      <w:r w:rsidRPr="009E5E85">
        <w:t xml:space="preserve"> compiled path works well with </w:t>
      </w:r>
      <w:proofErr w:type="spellStart"/>
      <w:r w:rsidRPr="009E5E85">
        <w:t>PyPy's</w:t>
      </w:r>
      <w:proofErr w:type="spellEnd"/>
      <w:r w:rsidRPr="009E5E85">
        <w:t xml:space="preserve"> JIT, whereas </w:t>
      </w:r>
      <w:proofErr w:type="spellStart"/>
      <w:r w:rsidRPr="009E5E85">
        <w:t>ctypes</w:t>
      </w:r>
      <w:proofErr w:type="spellEnd"/>
      <w:r w:rsidRPr="009E5E85">
        <w:t xml:space="preserve"> is much harder for </w:t>
      </w:r>
      <w:proofErr w:type="spellStart"/>
      <w:r w:rsidRPr="009E5E85">
        <w:t>PyPy</w:t>
      </w:r>
      <w:proofErr w:type="spellEnd"/>
      <w:r w:rsidRPr="009E5E85">
        <w:t xml:space="preserve"> to optimise</w:t>
      </w:r>
    </w:p>
    <w:p w14:paraId="7E195A1F" w14:textId="77777777" w:rsidR="009E5E85" w:rsidRPr="009E5E85" w:rsidRDefault="009E5E85" w:rsidP="009E5E85">
      <w:r w:rsidRPr="009E5E85">
        <w:t xml:space="preserve">But for most real-world usage — calling </w:t>
      </w:r>
      <w:proofErr w:type="spellStart"/>
      <w:r w:rsidRPr="009E5E85">
        <w:t>libclang</w:t>
      </w:r>
      <w:proofErr w:type="spellEnd"/>
      <w:r w:rsidRPr="009E5E85">
        <w:t xml:space="preserve"> to parse a file, driving a library occasionally — the difference is </w:t>
      </w:r>
      <w:r w:rsidRPr="009E5E85">
        <w:rPr>
          <w:b/>
          <w:bCs/>
        </w:rPr>
        <w:t>irrelevant</w:t>
      </w:r>
      <w:r w:rsidRPr="009E5E85">
        <w:t>. It only meaningfully shows up when you're calling a C function </w:t>
      </w:r>
      <w:r w:rsidRPr="009E5E85">
        <w:rPr>
          <w:b/>
          <w:bCs/>
        </w:rPr>
        <w:t>millions of times in a tight loop</w:t>
      </w:r>
      <w:r w:rsidRPr="009E5E85">
        <w:t>.</w:t>
      </w:r>
    </w:p>
    <w:p w14:paraId="2DA3536B" w14:textId="77777777" w:rsidR="009E5E85" w:rsidRPr="009E5E85" w:rsidRDefault="009E5E85" w:rsidP="009E5E85">
      <w:r w:rsidRPr="009E5E85">
        <w:pict w14:anchorId="61BC4834">
          <v:rect id="_x0000_i1142" style="width:0;height:0" o:hralign="center" o:hrstd="t" o:hr="t" fillcolor="#a0a0a0" stroked="f"/>
        </w:pict>
      </w:r>
    </w:p>
    <w:p w14:paraId="6DC408F5" w14:textId="77777777" w:rsidR="009E5E85" w:rsidRPr="009E5E85" w:rsidRDefault="009E5E85" w:rsidP="009E5E85">
      <w:pPr>
        <w:rPr>
          <w:b/>
          <w:bCs/>
        </w:rPr>
      </w:pPr>
      <w:r w:rsidRPr="009E5E85">
        <w:rPr>
          <w:b/>
          <w:bCs/>
        </w:rPr>
        <w:t xml:space="preserve">pybind11 / </w:t>
      </w:r>
      <w:proofErr w:type="spellStart"/>
      <w:r w:rsidRPr="009E5E85">
        <w:rPr>
          <w:b/>
          <w:bCs/>
        </w:rPr>
        <w:t>pylibclang</w:t>
      </w:r>
      <w:proofErr w:type="spellEnd"/>
      <w:r w:rsidRPr="009E5E85">
        <w:rPr>
          <w:b/>
          <w:bCs/>
        </w:rPr>
        <w:t xml:space="preserve"> — when it's the </w:t>
      </w:r>
      <w:r w:rsidRPr="009E5E85">
        <w:rPr>
          <w:b/>
          <w:bCs/>
          <w:i/>
          <w:iCs/>
        </w:rPr>
        <w:t>only</w:t>
      </w:r>
      <w:r w:rsidRPr="009E5E85">
        <w:rPr>
          <w:b/>
          <w:bCs/>
        </w:rPr>
        <w:t> option</w:t>
      </w:r>
    </w:p>
    <w:p w14:paraId="14989E16" w14:textId="77777777" w:rsidR="009E5E85" w:rsidRPr="009E5E85" w:rsidRDefault="009E5E85" w:rsidP="009E5E85">
      <w:r w:rsidRPr="009E5E85">
        <w:t xml:space="preserve">This is the more interesting question. </w:t>
      </w:r>
      <w:proofErr w:type="spellStart"/>
      <w:r w:rsidRPr="009E5E85">
        <w:t>ctypes</w:t>
      </w:r>
      <w:proofErr w:type="spellEnd"/>
      <w:r w:rsidRPr="009E5E85">
        <w:t xml:space="preserve"> and </w:t>
      </w:r>
      <w:proofErr w:type="spellStart"/>
      <w:r w:rsidRPr="009E5E85">
        <w:t>cffi</w:t>
      </w:r>
      <w:proofErr w:type="spellEnd"/>
      <w:r w:rsidRPr="009E5E85">
        <w:t xml:space="preserve"> have a hard architectural limit: </w:t>
      </w:r>
      <w:r w:rsidRPr="009E5E85">
        <w:rPr>
          <w:b/>
          <w:bCs/>
        </w:rPr>
        <w:t>they can only call C functions</w:t>
      </w:r>
      <w:r w:rsidRPr="009E5E85">
        <w:t>. They use </w:t>
      </w:r>
      <w:proofErr w:type="spellStart"/>
      <w:r w:rsidRPr="009E5E85">
        <w:t>dlopen</w:t>
      </w:r>
      <w:proofErr w:type="spellEnd"/>
      <w:r w:rsidRPr="009E5E85">
        <w:t> + symbol lookup, which works on the C ABI. They fundamentally cannot handle:</w:t>
      </w:r>
    </w:p>
    <w:p w14:paraId="3DF567DE" w14:textId="77777777" w:rsidR="009E5E85" w:rsidRPr="009E5E85" w:rsidRDefault="009E5E85" w:rsidP="009E5E85">
      <w:pPr>
        <w:numPr>
          <w:ilvl w:val="0"/>
          <w:numId w:val="8"/>
        </w:numPr>
      </w:pPr>
      <w:r w:rsidRPr="009E5E85">
        <w:rPr>
          <w:b/>
          <w:bCs/>
        </w:rPr>
        <w:t>C++ classes</w:t>
      </w:r>
      <w:r w:rsidRPr="009E5E85">
        <w:t xml:space="preserve"> — </w:t>
      </w:r>
      <w:proofErr w:type="spellStart"/>
      <w:r w:rsidRPr="009E5E85">
        <w:t>vtables</w:t>
      </w:r>
      <w:proofErr w:type="spellEnd"/>
      <w:r w:rsidRPr="009E5E85">
        <w:t>, constructors, destructors, template instantiations, name-mangled symbols</w:t>
      </w:r>
    </w:p>
    <w:p w14:paraId="0A9E7A21" w14:textId="77777777" w:rsidR="009E5E85" w:rsidRPr="009E5E85" w:rsidRDefault="009E5E85" w:rsidP="009E5E85">
      <w:pPr>
        <w:numPr>
          <w:ilvl w:val="0"/>
          <w:numId w:val="8"/>
        </w:numPr>
      </w:pPr>
      <w:r w:rsidRPr="009E5E85">
        <w:rPr>
          <w:b/>
          <w:bCs/>
        </w:rPr>
        <w:t>C++ exceptions</w:t>
      </w:r>
      <w:r w:rsidRPr="009E5E85">
        <w:t> — catching and translating a </w:t>
      </w:r>
      <w:proofErr w:type="gramStart"/>
      <w:r w:rsidRPr="009E5E85">
        <w:t>std::</w:t>
      </w:r>
      <w:proofErr w:type="gramEnd"/>
      <w:r w:rsidRPr="009E5E85">
        <w:t>exception thrown across the boundary</w:t>
      </w:r>
    </w:p>
    <w:p w14:paraId="7CC00C97" w14:textId="77777777" w:rsidR="009E5E85" w:rsidRPr="009E5E85" w:rsidRDefault="009E5E85" w:rsidP="009E5E85">
      <w:pPr>
        <w:numPr>
          <w:ilvl w:val="0"/>
          <w:numId w:val="8"/>
        </w:numPr>
      </w:pPr>
      <w:r w:rsidRPr="009E5E85">
        <w:rPr>
          <w:b/>
          <w:bCs/>
        </w:rPr>
        <w:t>C++ overloaded functions</w:t>
      </w:r>
      <w:r w:rsidRPr="009E5E85">
        <w:t> — name mangling makes symbol lookup ambiguous</w:t>
      </w:r>
    </w:p>
    <w:p w14:paraId="6EAFFD6E" w14:textId="77777777" w:rsidR="009E5E85" w:rsidRPr="009E5E85" w:rsidRDefault="009E5E85" w:rsidP="009E5E85">
      <w:pPr>
        <w:numPr>
          <w:ilvl w:val="0"/>
          <w:numId w:val="8"/>
        </w:numPr>
      </w:pPr>
      <w:r w:rsidRPr="009E5E85">
        <w:rPr>
          <w:b/>
          <w:bCs/>
        </w:rPr>
        <w:t>C++ references, smart pointers</w:t>
      </w:r>
      <w:r w:rsidRPr="009E5E85">
        <w:t> (</w:t>
      </w:r>
      <w:proofErr w:type="gramStart"/>
      <w:r w:rsidRPr="009E5E85">
        <w:t>std::</w:t>
      </w:r>
      <w:proofErr w:type="spellStart"/>
      <w:proofErr w:type="gramEnd"/>
      <w:r w:rsidRPr="009E5E85">
        <w:t>shared_ptr</w:t>
      </w:r>
      <w:proofErr w:type="spellEnd"/>
      <w:r w:rsidRPr="009E5E85">
        <w:t>, </w:t>
      </w:r>
      <w:proofErr w:type="gramStart"/>
      <w:r w:rsidRPr="009E5E85">
        <w:t>std::</w:t>
      </w:r>
      <w:proofErr w:type="spellStart"/>
      <w:proofErr w:type="gramEnd"/>
      <w:r w:rsidRPr="009E5E85">
        <w:t>unique_ptr</w:t>
      </w:r>
      <w:proofErr w:type="spellEnd"/>
      <w:r w:rsidRPr="009E5E85">
        <w:t>)</w:t>
      </w:r>
    </w:p>
    <w:p w14:paraId="709A5979" w14:textId="77777777" w:rsidR="009E5E85" w:rsidRPr="009E5E85" w:rsidRDefault="009E5E85" w:rsidP="009E5E85">
      <w:pPr>
        <w:numPr>
          <w:ilvl w:val="0"/>
          <w:numId w:val="8"/>
        </w:numPr>
      </w:pPr>
      <w:r w:rsidRPr="009E5E85">
        <w:rPr>
          <w:b/>
          <w:bCs/>
        </w:rPr>
        <w:t>C++ STL types</w:t>
      </w:r>
      <w:r w:rsidRPr="009E5E85">
        <w:t> passed by value (</w:t>
      </w:r>
      <w:proofErr w:type="gramStart"/>
      <w:r w:rsidRPr="009E5E85">
        <w:t>std::</w:t>
      </w:r>
      <w:proofErr w:type="gramEnd"/>
      <w:r w:rsidRPr="009E5E85">
        <w:t>string, </w:t>
      </w:r>
      <w:proofErr w:type="gramStart"/>
      <w:r w:rsidRPr="009E5E85">
        <w:t>std::</w:t>
      </w:r>
      <w:proofErr w:type="gramEnd"/>
      <w:r w:rsidRPr="009E5E85">
        <w:t>vector) across the boundary</w:t>
      </w:r>
    </w:p>
    <w:p w14:paraId="6C67622D" w14:textId="77777777" w:rsidR="009E5E85" w:rsidRPr="009E5E85" w:rsidRDefault="009E5E85" w:rsidP="009E5E85">
      <w:pPr>
        <w:numPr>
          <w:ilvl w:val="0"/>
          <w:numId w:val="8"/>
        </w:numPr>
      </w:pPr>
      <w:r w:rsidRPr="009E5E85">
        <w:rPr>
          <w:b/>
          <w:bCs/>
        </w:rPr>
        <w:t>Inheritance hierarchies</w:t>
      </w:r>
      <w:r w:rsidRPr="009E5E85">
        <w:t> — exposing a C++ base class and derived classes to Python properly</w:t>
      </w:r>
    </w:p>
    <w:p w14:paraId="552E55DA" w14:textId="77777777" w:rsidR="009E5E85" w:rsidRPr="009E5E85" w:rsidRDefault="009E5E85" w:rsidP="009E5E85">
      <w:r w:rsidRPr="009E5E85">
        <w:t xml:space="preserve">pybind11 (and alternatives like SWIG, </w:t>
      </w:r>
      <w:proofErr w:type="spellStart"/>
      <w:r w:rsidRPr="009E5E85">
        <w:t>Cython</w:t>
      </w:r>
      <w:proofErr w:type="spellEnd"/>
      <w:r w:rsidRPr="009E5E85">
        <w:t xml:space="preserve">, </w:t>
      </w:r>
      <w:proofErr w:type="spellStart"/>
      <w:r w:rsidRPr="009E5E85">
        <w:t>nanobind</w:t>
      </w:r>
      <w:proofErr w:type="spellEnd"/>
      <w:r w:rsidRPr="009E5E85">
        <w:t>) exist precisely for this. They compile C++ wrapper code that understands the C++ ABI, and produce a proper Python extension module that can expose C++ objects as real Python objects with inheritance, operator overloading, etc.</w:t>
      </w:r>
    </w:p>
    <w:p w14:paraId="6DA06F9F" w14:textId="77777777" w:rsidR="009E5E85" w:rsidRPr="009E5E85" w:rsidRDefault="009E5E85" w:rsidP="009E5E85">
      <w:proofErr w:type="gramStart"/>
      <w:r w:rsidRPr="009E5E85">
        <w:t>So</w:t>
      </w:r>
      <w:proofErr w:type="gramEnd"/>
      <w:r w:rsidRPr="009E5E85">
        <w:t xml:space="preserve"> the rule of thumb is clean and simple:</w:t>
      </w:r>
    </w:p>
    <w:tbl>
      <w:tblPr>
        <w:tblW w:w="0" w:type="auto"/>
        <w:tblCellMar>
          <w:left w:w="0" w:type="dxa"/>
          <w:right w:w="0" w:type="dxa"/>
        </w:tblCellMar>
        <w:tblLook w:val="04A0" w:firstRow="1" w:lastRow="0" w:firstColumn="1" w:lastColumn="0" w:noHBand="0" w:noVBand="1"/>
      </w:tblPr>
      <w:tblGrid>
        <w:gridCol w:w="5110"/>
        <w:gridCol w:w="5374"/>
      </w:tblGrid>
      <w:tr w:rsidR="009E5E85" w:rsidRPr="009E5E85" w14:paraId="759F1B7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E72863" w14:textId="77777777" w:rsidR="009E5E85" w:rsidRPr="009E5E85" w:rsidRDefault="009E5E85" w:rsidP="009E5E85">
            <w:pPr>
              <w:rPr>
                <w:b/>
                <w:bCs/>
              </w:rPr>
            </w:pPr>
            <w:r w:rsidRPr="009E5E85">
              <w:rPr>
                <w:b/>
                <w:bCs/>
              </w:rPr>
              <w:t>Scenario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054118" w14:textId="77777777" w:rsidR="009E5E85" w:rsidRPr="009E5E85" w:rsidRDefault="009E5E85" w:rsidP="009E5E85">
            <w:pPr>
              <w:rPr>
                <w:b/>
                <w:bCs/>
              </w:rPr>
            </w:pPr>
            <w:r w:rsidRPr="009E5E85">
              <w:rPr>
                <w:b/>
                <w:bCs/>
              </w:rPr>
              <w:t>Use</w:t>
            </w:r>
          </w:p>
        </w:tc>
      </w:tr>
      <w:tr w:rsidR="009E5E85" w:rsidRPr="009E5E85" w14:paraId="79B5F19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EDBE0E" w14:textId="77777777" w:rsidR="009E5E85" w:rsidRPr="009E5E85" w:rsidRDefault="009E5E85" w:rsidP="009E5E85">
            <w:r w:rsidRPr="009E5E85">
              <w:t>Calling a </w:t>
            </w:r>
            <w:r w:rsidRPr="009E5E85">
              <w:rPr>
                <w:b/>
                <w:bCs/>
              </w:rPr>
              <w:t>C</w:t>
            </w:r>
            <w:r w:rsidRPr="009E5E85">
              <w:t> library (.so with C ABI)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A11BD8" w14:textId="77777777" w:rsidR="009E5E85" w:rsidRPr="009E5E85" w:rsidRDefault="009E5E85" w:rsidP="009E5E85">
            <w:proofErr w:type="spellStart"/>
            <w:r w:rsidRPr="009E5E85">
              <w:t>ctypes</w:t>
            </w:r>
            <w:proofErr w:type="spellEnd"/>
            <w:r w:rsidRPr="009E5E85">
              <w:t xml:space="preserve"> or </w:t>
            </w:r>
            <w:proofErr w:type="spellStart"/>
            <w:r w:rsidRPr="009E5E85">
              <w:t>cffi</w:t>
            </w:r>
            <w:proofErr w:type="spellEnd"/>
            <w:r w:rsidRPr="009E5E85">
              <w:t xml:space="preserve"> — both </w:t>
            </w:r>
            <w:proofErr w:type="gramStart"/>
            <w:r w:rsidRPr="009E5E85">
              <w:t>work</w:t>
            </w:r>
            <w:proofErr w:type="gramEnd"/>
            <w:r w:rsidRPr="009E5E85">
              <w:t xml:space="preserve"> fine</w:t>
            </w:r>
          </w:p>
        </w:tc>
      </w:tr>
      <w:tr w:rsidR="009E5E85" w:rsidRPr="009E5E85" w14:paraId="6D90958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0198E1" w14:textId="77777777" w:rsidR="009E5E85" w:rsidRPr="009E5E85" w:rsidRDefault="009E5E85" w:rsidP="009E5E85">
            <w:r w:rsidRPr="009E5E85">
              <w:t>Calling a </w:t>
            </w:r>
            <w:r w:rsidRPr="009E5E85">
              <w:rPr>
                <w:b/>
                <w:bCs/>
              </w:rPr>
              <w:t>C++</w:t>
            </w:r>
            <w:r w:rsidRPr="009E5E85">
              <w:t> library with classes, exceptions, templates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52BFAF" w14:textId="77777777" w:rsidR="009E5E85" w:rsidRPr="009E5E85" w:rsidRDefault="009E5E85" w:rsidP="009E5E85">
            <w:r w:rsidRPr="009E5E85">
              <w:rPr>
                <w:b/>
                <w:bCs/>
              </w:rPr>
              <w:t xml:space="preserve">pybind11 / </w:t>
            </w:r>
            <w:proofErr w:type="spellStart"/>
            <w:r w:rsidRPr="009E5E85">
              <w:rPr>
                <w:b/>
                <w:bCs/>
              </w:rPr>
              <w:t>nanobind</w:t>
            </w:r>
            <w:proofErr w:type="spellEnd"/>
            <w:r w:rsidRPr="009E5E85">
              <w:rPr>
                <w:b/>
                <w:bCs/>
              </w:rPr>
              <w:t xml:space="preserve"> only</w:t>
            </w:r>
            <w:r w:rsidRPr="009E5E85">
              <w:t xml:space="preserve"> — </w:t>
            </w:r>
            <w:proofErr w:type="spellStart"/>
            <w:r w:rsidRPr="009E5E85">
              <w:t>ctypes</w:t>
            </w:r>
            <w:proofErr w:type="spellEnd"/>
            <w:r w:rsidRPr="009E5E85">
              <w:t>/</w:t>
            </w:r>
            <w:proofErr w:type="spellStart"/>
            <w:r w:rsidRPr="009E5E85">
              <w:t>cffi</w:t>
            </w:r>
            <w:proofErr w:type="spellEnd"/>
            <w:r w:rsidRPr="009E5E85">
              <w:t xml:space="preserve"> simply cannot do it</w:t>
            </w:r>
          </w:p>
        </w:tc>
      </w:tr>
    </w:tbl>
    <w:p w14:paraId="5EC47C82" w14:textId="77777777" w:rsidR="009E5E85" w:rsidRPr="009E5E85" w:rsidRDefault="009E5E85" w:rsidP="009E5E85">
      <w:proofErr w:type="spellStart"/>
      <w:r w:rsidRPr="009E5E85">
        <w:t>pylibclang</w:t>
      </w:r>
      <w:proofErr w:type="spellEnd"/>
      <w:r w:rsidRPr="009E5E85">
        <w:t xml:space="preserve"> uses pybind11 specifically because </w:t>
      </w:r>
      <w:proofErr w:type="spellStart"/>
      <w:r w:rsidRPr="009E5E85">
        <w:t>libclang's</w:t>
      </w:r>
      <w:proofErr w:type="spellEnd"/>
      <w:r w:rsidRPr="009E5E85">
        <w:t> </w:t>
      </w:r>
      <w:r w:rsidRPr="009E5E85">
        <w:rPr>
          <w:i/>
          <w:iCs/>
        </w:rPr>
        <w:t>full</w:t>
      </w:r>
      <w:r w:rsidRPr="009E5E85">
        <w:t xml:space="preserve"> API (not just the stable C interface subset) involves C++ classes deep inside LLVM's internals. The official </w:t>
      </w:r>
      <w:proofErr w:type="spellStart"/>
      <w:r w:rsidRPr="009E5E85">
        <w:t>ctypes</w:t>
      </w:r>
      <w:proofErr w:type="spellEnd"/>
      <w:r w:rsidRPr="009E5E85">
        <w:t>-based bindings (cindex.py) only expose the </w:t>
      </w:r>
      <w:r w:rsidRPr="009E5E85">
        <w:rPr>
          <w:b/>
          <w:bCs/>
        </w:rPr>
        <w:t>stable C API subset</w:t>
      </w:r>
      <w:r w:rsidRPr="009E5E85">
        <w:t xml:space="preserve"> of </w:t>
      </w:r>
      <w:proofErr w:type="spellStart"/>
      <w:r w:rsidRPr="009E5E85">
        <w:t>libclang</w:t>
      </w:r>
      <w:proofErr w:type="spellEnd"/>
      <w:r w:rsidRPr="009E5E85">
        <w:t xml:space="preserve"> deliberately — that's why they can use </w:t>
      </w:r>
      <w:proofErr w:type="spellStart"/>
      <w:r w:rsidRPr="009E5E85">
        <w:t>ctypes</w:t>
      </w:r>
      <w:proofErr w:type="spellEnd"/>
      <w:r w:rsidRPr="009E5E85">
        <w:t xml:space="preserve"> at all. </w:t>
      </w:r>
      <w:proofErr w:type="spellStart"/>
      <w:r w:rsidRPr="009E5E85">
        <w:t>pylibclang</w:t>
      </w:r>
      <w:proofErr w:type="spellEnd"/>
      <w:r w:rsidRPr="009E5E85">
        <w:t xml:space="preserve"> goes beyond that subset into C++ territory, which is why pybind11 becomes the only viable tool.</w:t>
      </w:r>
    </w:p>
    <w:p w14:paraId="32E970CD" w14:textId="77777777" w:rsidR="009E5E85" w:rsidRPr="009E5E85" w:rsidRDefault="009E5E85" w:rsidP="009E5E85">
      <w:r w:rsidRPr="009E5E85">
        <w:t>What about C API in which python packages are developed. Does that win over all the above options? Criteria being performance, memory management, etc.</w:t>
      </w:r>
    </w:p>
    <w:p w14:paraId="40993FB1" w14:textId="77777777" w:rsidR="009E5E85" w:rsidRPr="009E5E85" w:rsidRDefault="009E5E85" w:rsidP="009E5E85">
      <w:r w:rsidRPr="009E5E85">
        <w:t>10:29</w:t>
      </w:r>
    </w:p>
    <w:p w14:paraId="522D2D43" w14:textId="77777777" w:rsidR="009E5E85" w:rsidRPr="009E5E85" w:rsidRDefault="009E5E85" w:rsidP="009E5E85">
      <w:r w:rsidRPr="009E5E85">
        <w:t>Yes! The </w:t>
      </w:r>
      <w:r w:rsidRPr="009E5E85">
        <w:rPr>
          <w:b/>
          <w:bCs/>
        </w:rPr>
        <w:t>Python C API</w:t>
      </w:r>
      <w:r w:rsidRPr="009E5E85">
        <w:t> (writing extension modules directly in C/C++) is the </w:t>
      </w:r>
      <w:r w:rsidRPr="009E5E85">
        <w:rPr>
          <w:b/>
          <w:bCs/>
        </w:rPr>
        <w:t>gold standard</w:t>
      </w:r>
      <w:r w:rsidRPr="009E5E85">
        <w:t xml:space="preserve"> and wins over all the others when pushed to the extreme. This is what </w:t>
      </w:r>
      <w:proofErr w:type="spellStart"/>
      <w:r w:rsidRPr="009E5E85">
        <w:t>CPython</w:t>
      </w:r>
      <w:proofErr w:type="spellEnd"/>
      <w:r w:rsidRPr="009E5E85">
        <w:t xml:space="preserve"> itself is built on.</w:t>
      </w:r>
    </w:p>
    <w:p w14:paraId="2A2E3384" w14:textId="77777777" w:rsidR="009E5E85" w:rsidRPr="009E5E85" w:rsidRDefault="009E5E85" w:rsidP="009E5E85">
      <w:pPr>
        <w:rPr>
          <w:b/>
          <w:bCs/>
        </w:rPr>
      </w:pPr>
      <w:r w:rsidRPr="009E5E85">
        <w:rPr>
          <w:b/>
          <w:bCs/>
        </w:rPr>
        <w:t>The hierarchy clearly</w:t>
      </w:r>
    </w:p>
    <w:p w14:paraId="497B1011" w14:textId="77777777" w:rsidR="009E5E85" w:rsidRPr="009E5E85" w:rsidRDefault="009E5E85" w:rsidP="009E5E85">
      <w:r w:rsidRPr="009E5E85">
        <w:t xml:space="preserve">Python C </w:t>
      </w:r>
      <w:proofErr w:type="gramStart"/>
      <w:r w:rsidRPr="009E5E85">
        <w:t>API  &gt;</w:t>
      </w:r>
      <w:proofErr w:type="gramEnd"/>
      <w:r w:rsidRPr="009E5E85">
        <w:t xml:space="preserve">  pybind</w:t>
      </w:r>
      <w:proofErr w:type="gramStart"/>
      <w:r w:rsidRPr="009E5E85">
        <w:t>11  &gt;</w:t>
      </w:r>
      <w:proofErr w:type="gramEnd"/>
      <w:r w:rsidRPr="009E5E85">
        <w:t xml:space="preserve">  </w:t>
      </w:r>
      <w:proofErr w:type="spellStart"/>
      <w:proofErr w:type="gramStart"/>
      <w:r w:rsidRPr="009E5E85">
        <w:t>cffi</w:t>
      </w:r>
      <w:proofErr w:type="spellEnd"/>
      <w:r w:rsidRPr="009E5E85">
        <w:t xml:space="preserve">  &gt;</w:t>
      </w:r>
      <w:proofErr w:type="gramEnd"/>
      <w:r w:rsidRPr="009E5E85">
        <w:t xml:space="preserve">  </w:t>
      </w:r>
      <w:proofErr w:type="spellStart"/>
      <w:r w:rsidRPr="009E5E85">
        <w:t>ctypes</w:t>
      </w:r>
      <w:proofErr w:type="spellEnd"/>
    </w:p>
    <w:p w14:paraId="11243019" w14:textId="77777777" w:rsidR="009E5E85" w:rsidRPr="009E5E85" w:rsidRDefault="009E5E85" w:rsidP="009E5E85">
      <w:r w:rsidRPr="009E5E85">
        <w:t>(</w:t>
      </w:r>
      <w:proofErr w:type="gramStart"/>
      <w:r w:rsidRPr="009E5E85">
        <w:t xml:space="preserve">fastest)   </w:t>
      </w:r>
      <w:proofErr w:type="gramEnd"/>
      <w:r w:rsidRPr="009E5E85">
        <w:t xml:space="preserve">                        </w:t>
      </w:r>
      <w:proofErr w:type="gramStart"/>
      <w:r w:rsidRPr="009E5E85">
        <w:t xml:space="preserve">   (</w:t>
      </w:r>
      <w:proofErr w:type="gramEnd"/>
      <w:r w:rsidRPr="009E5E85">
        <w:t>slowest)</w:t>
      </w:r>
    </w:p>
    <w:p w14:paraId="3455F358" w14:textId="77777777" w:rsidR="009E5E85" w:rsidRPr="009E5E85" w:rsidRDefault="009E5E85" w:rsidP="009E5E85">
      <w:r w:rsidRPr="009E5E85">
        <w:t>But the reasons go deeper than just performance.</w:t>
      </w:r>
    </w:p>
    <w:p w14:paraId="60653CA7" w14:textId="77777777" w:rsidR="009E5E85" w:rsidRPr="009E5E85" w:rsidRDefault="009E5E85" w:rsidP="009E5E85">
      <w:r w:rsidRPr="009E5E85">
        <w:lastRenderedPageBreak/>
        <w:pict w14:anchorId="0F2AD55A">
          <v:rect id="_x0000_i1143" style="width:0;height:0" o:hralign="center" o:hrstd="t" o:hr="t" fillcolor="#a0a0a0" stroked="f"/>
        </w:pict>
      </w:r>
    </w:p>
    <w:p w14:paraId="26D4A9A9" w14:textId="77777777" w:rsidR="009E5E85" w:rsidRPr="009E5E85" w:rsidRDefault="009E5E85" w:rsidP="009E5E85">
      <w:pPr>
        <w:rPr>
          <w:b/>
          <w:bCs/>
        </w:rPr>
      </w:pPr>
      <w:r w:rsidRPr="009E5E85">
        <w:rPr>
          <w:b/>
          <w:bCs/>
        </w:rPr>
        <w:t>Why Python C API wins on every criterion</w:t>
      </w:r>
    </w:p>
    <w:p w14:paraId="477D8DD0" w14:textId="77777777" w:rsidR="009E5E85" w:rsidRPr="009E5E85" w:rsidRDefault="009E5E85" w:rsidP="009E5E85">
      <w:pPr>
        <w:rPr>
          <w:b/>
          <w:bCs/>
        </w:rPr>
      </w:pPr>
      <w:r w:rsidRPr="009E5E85">
        <w:rPr>
          <w:b/>
          <w:bCs/>
        </w:rPr>
        <w:t>Performance</w:t>
      </w:r>
    </w:p>
    <w:p w14:paraId="36B6411A" w14:textId="77777777" w:rsidR="009E5E85" w:rsidRPr="009E5E85" w:rsidRDefault="009E5E85" w:rsidP="009E5E85">
      <w:pPr>
        <w:numPr>
          <w:ilvl w:val="0"/>
          <w:numId w:val="9"/>
        </w:numPr>
      </w:pPr>
      <w:r w:rsidRPr="009E5E85">
        <w:t xml:space="preserve">Zero overhead between Python and C — you are literally writing </w:t>
      </w:r>
      <w:proofErr w:type="spellStart"/>
      <w:r w:rsidRPr="009E5E85">
        <w:t>CPython</w:t>
      </w:r>
      <w:proofErr w:type="spellEnd"/>
      <w:r w:rsidRPr="009E5E85">
        <w:t xml:space="preserve"> internals</w:t>
      </w:r>
    </w:p>
    <w:p w14:paraId="08EC4270" w14:textId="77777777" w:rsidR="009E5E85" w:rsidRPr="009E5E85" w:rsidRDefault="009E5E85" w:rsidP="009E5E85">
      <w:pPr>
        <w:numPr>
          <w:ilvl w:val="0"/>
          <w:numId w:val="9"/>
        </w:numPr>
      </w:pPr>
      <w:r w:rsidRPr="009E5E85">
        <w:t>No intermediate layer, no generated glue code, no runtime type conversion machinery</w:t>
      </w:r>
    </w:p>
    <w:p w14:paraId="6ABD7ACE" w14:textId="77777777" w:rsidR="009E5E85" w:rsidRPr="009E5E85" w:rsidRDefault="009E5E85" w:rsidP="009E5E85">
      <w:pPr>
        <w:numPr>
          <w:ilvl w:val="0"/>
          <w:numId w:val="9"/>
        </w:numPr>
      </w:pPr>
      <w:r w:rsidRPr="009E5E85">
        <w:t>Direct manipulation of </w:t>
      </w:r>
      <w:proofErr w:type="spellStart"/>
      <w:r w:rsidRPr="009E5E85">
        <w:t>PyObject</w:t>
      </w:r>
      <w:proofErr w:type="spellEnd"/>
      <w:r w:rsidRPr="009E5E85">
        <w:t xml:space="preserve">* — the same structs </w:t>
      </w:r>
      <w:proofErr w:type="spellStart"/>
      <w:r w:rsidRPr="009E5E85">
        <w:t>CPython</w:t>
      </w:r>
      <w:proofErr w:type="spellEnd"/>
      <w:r w:rsidRPr="009E5E85">
        <w:t xml:space="preserve"> uses internally</w:t>
      </w:r>
    </w:p>
    <w:p w14:paraId="021D32EA" w14:textId="77777777" w:rsidR="009E5E85" w:rsidRPr="009E5E85" w:rsidRDefault="009E5E85" w:rsidP="009E5E85">
      <w:pPr>
        <w:numPr>
          <w:ilvl w:val="0"/>
          <w:numId w:val="9"/>
        </w:numPr>
      </w:pPr>
      <w:r w:rsidRPr="009E5E85">
        <w:t xml:space="preserve">NumPy, pandas, and </w:t>
      </w:r>
      <w:proofErr w:type="spellStart"/>
      <w:r w:rsidRPr="009E5E85">
        <w:t>CPython's</w:t>
      </w:r>
      <w:proofErr w:type="spellEnd"/>
      <w:r w:rsidRPr="009E5E85">
        <w:t xml:space="preserve"> own </w:t>
      </w:r>
      <w:proofErr w:type="spellStart"/>
      <w:r w:rsidRPr="009E5E85">
        <w:t>stdlib</w:t>
      </w:r>
      <w:proofErr w:type="spellEnd"/>
      <w:r w:rsidRPr="009E5E85">
        <w:t xml:space="preserve"> modules (</w:t>
      </w:r>
      <w:proofErr w:type="spellStart"/>
      <w:r w:rsidRPr="009E5E85">
        <w:t>json</w:t>
      </w:r>
      <w:proofErr w:type="spellEnd"/>
      <w:r w:rsidRPr="009E5E85">
        <w:t>, re, socket) are all written this way for exactly this reason</w:t>
      </w:r>
    </w:p>
    <w:p w14:paraId="3536FB13" w14:textId="77777777" w:rsidR="009E5E85" w:rsidRPr="009E5E85" w:rsidRDefault="009E5E85" w:rsidP="009E5E85">
      <w:pPr>
        <w:rPr>
          <w:b/>
          <w:bCs/>
        </w:rPr>
      </w:pPr>
      <w:r w:rsidRPr="009E5E85">
        <w:rPr>
          <w:b/>
          <w:bCs/>
        </w:rPr>
        <w:t>Memory Management</w:t>
      </w:r>
    </w:p>
    <w:p w14:paraId="194AC6FF" w14:textId="77777777" w:rsidR="009E5E85" w:rsidRPr="009E5E85" w:rsidRDefault="009E5E85" w:rsidP="009E5E85">
      <w:pPr>
        <w:numPr>
          <w:ilvl w:val="0"/>
          <w:numId w:val="10"/>
        </w:numPr>
      </w:pPr>
      <w:r w:rsidRPr="009E5E85">
        <w:t>You have </w:t>
      </w:r>
      <w:r w:rsidRPr="009E5E85">
        <w:rPr>
          <w:b/>
          <w:bCs/>
        </w:rPr>
        <w:t>direct control</w:t>
      </w:r>
      <w:r w:rsidRPr="009E5E85">
        <w:t> over reference counting (</w:t>
      </w:r>
      <w:proofErr w:type="spellStart"/>
      <w:r w:rsidRPr="009E5E85">
        <w:t>Py_INCREF</w:t>
      </w:r>
      <w:proofErr w:type="spellEnd"/>
      <w:r w:rsidRPr="009E5E85">
        <w:t>, </w:t>
      </w:r>
      <w:proofErr w:type="spellStart"/>
      <w:r w:rsidRPr="009E5E85">
        <w:t>Py_DECREF</w:t>
      </w:r>
      <w:proofErr w:type="spellEnd"/>
      <w:r w:rsidRPr="009E5E85">
        <w:t>)</w:t>
      </w:r>
    </w:p>
    <w:p w14:paraId="64C0ECDE" w14:textId="77777777" w:rsidR="009E5E85" w:rsidRPr="009E5E85" w:rsidRDefault="009E5E85" w:rsidP="009E5E85">
      <w:pPr>
        <w:numPr>
          <w:ilvl w:val="0"/>
          <w:numId w:val="10"/>
        </w:numPr>
      </w:pPr>
      <w:r w:rsidRPr="009E5E85">
        <w:t>You decide exactly when objects are allocated and freed</w:t>
      </w:r>
    </w:p>
    <w:p w14:paraId="584BDE62" w14:textId="77777777" w:rsidR="009E5E85" w:rsidRPr="009E5E85" w:rsidRDefault="009E5E85" w:rsidP="009E5E85">
      <w:pPr>
        <w:numPr>
          <w:ilvl w:val="0"/>
          <w:numId w:val="10"/>
        </w:numPr>
      </w:pPr>
      <w:r w:rsidRPr="009E5E85">
        <w:t>No hidden copies, no surprise GC pauses from an intermediate layer</w:t>
      </w:r>
    </w:p>
    <w:p w14:paraId="719F385B" w14:textId="77777777" w:rsidR="009E5E85" w:rsidRPr="009E5E85" w:rsidRDefault="009E5E85" w:rsidP="009E5E85">
      <w:pPr>
        <w:numPr>
          <w:ilvl w:val="0"/>
          <w:numId w:val="10"/>
        </w:numPr>
      </w:pPr>
      <w:r w:rsidRPr="009E5E85">
        <w:t>pybind11/</w:t>
      </w:r>
      <w:proofErr w:type="spellStart"/>
      <w:r w:rsidRPr="009E5E85">
        <w:t>cffi</w:t>
      </w:r>
      <w:proofErr w:type="spellEnd"/>
      <w:r w:rsidRPr="009E5E85">
        <w:t>/</w:t>
      </w:r>
      <w:proofErr w:type="spellStart"/>
      <w:r w:rsidRPr="009E5E85">
        <w:t>ctypes</w:t>
      </w:r>
      <w:proofErr w:type="spellEnd"/>
      <w:r w:rsidRPr="009E5E85">
        <w:t xml:space="preserve"> all add their own memory management layer on top — the C API has none</w:t>
      </w:r>
    </w:p>
    <w:p w14:paraId="0441E456" w14:textId="77777777" w:rsidR="009E5E85" w:rsidRPr="009E5E85" w:rsidRDefault="009E5E85" w:rsidP="009E5E85">
      <w:pPr>
        <w:rPr>
          <w:b/>
          <w:bCs/>
        </w:rPr>
      </w:pPr>
      <w:r w:rsidRPr="009E5E85">
        <w:rPr>
          <w:b/>
          <w:bCs/>
        </w:rPr>
        <w:t>Integration depth</w:t>
      </w:r>
    </w:p>
    <w:p w14:paraId="6EE172A8" w14:textId="77777777" w:rsidR="009E5E85" w:rsidRPr="009E5E85" w:rsidRDefault="009E5E85" w:rsidP="009E5E85">
      <w:pPr>
        <w:numPr>
          <w:ilvl w:val="0"/>
          <w:numId w:val="11"/>
        </w:numPr>
      </w:pPr>
      <w:r w:rsidRPr="009E5E85">
        <w:t>You can create </w:t>
      </w:r>
      <w:r w:rsidRPr="009E5E85">
        <w:rPr>
          <w:b/>
          <w:bCs/>
        </w:rPr>
        <w:t>new Python types</w:t>
      </w:r>
      <w:r w:rsidRPr="009E5E85">
        <w:t> from scratch that are indistinguishable from built-in types</w:t>
      </w:r>
    </w:p>
    <w:p w14:paraId="59F898CE" w14:textId="77777777" w:rsidR="009E5E85" w:rsidRPr="009E5E85" w:rsidRDefault="009E5E85" w:rsidP="009E5E85">
      <w:pPr>
        <w:numPr>
          <w:ilvl w:val="0"/>
          <w:numId w:val="11"/>
        </w:numPr>
      </w:pPr>
      <w:r w:rsidRPr="009E5E85">
        <w:t>You can hook into the GIL precisely where needed (</w:t>
      </w:r>
      <w:proofErr w:type="spellStart"/>
      <w:r w:rsidRPr="009E5E85">
        <w:t>Py_BEGIN_ALLOW_THREADS</w:t>
      </w:r>
      <w:proofErr w:type="spellEnd"/>
      <w:r w:rsidRPr="009E5E85">
        <w:t> / </w:t>
      </w:r>
      <w:proofErr w:type="spellStart"/>
      <w:r w:rsidRPr="009E5E85">
        <w:t>Py_END_ALLOW_THREADS</w:t>
      </w:r>
      <w:proofErr w:type="spellEnd"/>
      <w:r w:rsidRPr="009E5E85">
        <w:t>)</w:t>
      </w:r>
    </w:p>
    <w:p w14:paraId="310B07C1" w14:textId="77777777" w:rsidR="009E5E85" w:rsidRPr="009E5E85" w:rsidRDefault="009E5E85" w:rsidP="009E5E85">
      <w:pPr>
        <w:numPr>
          <w:ilvl w:val="0"/>
          <w:numId w:val="11"/>
        </w:numPr>
      </w:pPr>
      <w:r w:rsidRPr="009E5E85">
        <w:t>You can raise and catch Python exceptions natively from C code</w:t>
      </w:r>
    </w:p>
    <w:p w14:paraId="0F3546B1" w14:textId="77777777" w:rsidR="009E5E85" w:rsidRPr="009E5E85" w:rsidRDefault="009E5E85" w:rsidP="009E5E85">
      <w:pPr>
        <w:numPr>
          <w:ilvl w:val="0"/>
          <w:numId w:val="11"/>
        </w:numPr>
      </w:pPr>
      <w:r w:rsidRPr="009E5E85">
        <w:t>You can implement custom sequence protocols, context managers, iterators — anything Python supports</w:t>
      </w:r>
    </w:p>
    <w:p w14:paraId="09E5A409" w14:textId="77777777" w:rsidR="009E5E85" w:rsidRPr="009E5E85" w:rsidRDefault="009E5E85" w:rsidP="009E5E85">
      <w:r w:rsidRPr="009E5E85">
        <w:pict w14:anchorId="794784BB">
          <v:rect id="_x0000_i1144" style="width:0;height:0" o:hralign="center" o:hrstd="t" o:hr="t" fillcolor="#a0a0a0" stroked="f"/>
        </w:pict>
      </w:r>
    </w:p>
    <w:p w14:paraId="49D2956E" w14:textId="77777777" w:rsidR="009E5E85" w:rsidRPr="009E5E85" w:rsidRDefault="009E5E85" w:rsidP="009E5E85">
      <w:pPr>
        <w:rPr>
          <w:b/>
          <w:bCs/>
        </w:rPr>
      </w:pPr>
      <w:r w:rsidRPr="009E5E85">
        <w:rPr>
          <w:b/>
          <w:bCs/>
        </w:rPr>
        <w:t xml:space="preserve">But the </w:t>
      </w:r>
      <w:proofErr w:type="spellStart"/>
      <w:r w:rsidRPr="009E5E85">
        <w:rPr>
          <w:b/>
          <w:bCs/>
        </w:rPr>
        <w:t>tradeoffs</w:t>
      </w:r>
      <w:proofErr w:type="spellEnd"/>
      <w:r w:rsidRPr="009E5E85">
        <w:rPr>
          <w:b/>
          <w:bCs/>
        </w:rPr>
        <w:t xml:space="preserve"> are severe</w:t>
      </w:r>
    </w:p>
    <w:tbl>
      <w:tblPr>
        <w:tblW w:w="0" w:type="auto"/>
        <w:tblCellMar>
          <w:left w:w="0" w:type="dxa"/>
          <w:right w:w="0" w:type="dxa"/>
        </w:tblCellMar>
        <w:tblLook w:val="04A0" w:firstRow="1" w:lastRow="0" w:firstColumn="1" w:lastColumn="0" w:noHBand="0" w:noVBand="1"/>
      </w:tblPr>
      <w:tblGrid>
        <w:gridCol w:w="2693"/>
        <w:gridCol w:w="2867"/>
        <w:gridCol w:w="2472"/>
        <w:gridCol w:w="1226"/>
        <w:gridCol w:w="1226"/>
      </w:tblGrid>
      <w:tr w:rsidR="009E5E85" w:rsidRPr="009E5E85" w14:paraId="1043FD7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BB8497" w14:textId="77777777" w:rsidR="009E5E85" w:rsidRPr="009E5E85" w:rsidRDefault="009E5E85" w:rsidP="009E5E85">
            <w:pPr>
              <w:rPr>
                <w:b/>
                <w:bCs/>
              </w:rPr>
            </w:pPr>
            <w:r w:rsidRPr="009E5E85">
              <w:rPr>
                <w:b/>
                <w:bCs/>
              </w:rPr>
              <w:t>Criterion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DA5059" w14:textId="77777777" w:rsidR="009E5E85" w:rsidRPr="009E5E85" w:rsidRDefault="009E5E85" w:rsidP="009E5E85">
            <w:pPr>
              <w:rPr>
                <w:b/>
                <w:bCs/>
              </w:rPr>
            </w:pPr>
            <w:r w:rsidRPr="009E5E85">
              <w:rPr>
                <w:b/>
                <w:bCs/>
              </w:rPr>
              <w:t>Python C API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4948B6" w14:textId="77777777" w:rsidR="009E5E85" w:rsidRPr="009E5E85" w:rsidRDefault="009E5E85" w:rsidP="009E5E85">
            <w:pPr>
              <w:rPr>
                <w:b/>
                <w:bCs/>
              </w:rPr>
            </w:pPr>
            <w:r w:rsidRPr="009E5E85">
              <w:rPr>
                <w:b/>
                <w:bCs/>
              </w:rPr>
              <w:t>pybind11</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A775AFE" w14:textId="77777777" w:rsidR="009E5E85" w:rsidRPr="009E5E85" w:rsidRDefault="009E5E85" w:rsidP="009E5E85">
            <w:pPr>
              <w:rPr>
                <w:b/>
                <w:bCs/>
              </w:rPr>
            </w:pPr>
            <w:proofErr w:type="spellStart"/>
            <w:r w:rsidRPr="009E5E85">
              <w:rPr>
                <w:b/>
                <w:bCs/>
              </w:rPr>
              <w:t>cffi</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EA72D3" w14:textId="77777777" w:rsidR="009E5E85" w:rsidRPr="009E5E85" w:rsidRDefault="009E5E85" w:rsidP="009E5E85">
            <w:pPr>
              <w:rPr>
                <w:b/>
                <w:bCs/>
              </w:rPr>
            </w:pPr>
            <w:proofErr w:type="spellStart"/>
            <w:r w:rsidRPr="009E5E85">
              <w:rPr>
                <w:b/>
                <w:bCs/>
              </w:rPr>
              <w:t>ctypes</w:t>
            </w:r>
            <w:proofErr w:type="spellEnd"/>
          </w:p>
        </w:tc>
      </w:tr>
      <w:tr w:rsidR="009E5E85" w:rsidRPr="009E5E85" w14:paraId="5B85012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5F9EF7" w14:textId="77777777" w:rsidR="009E5E85" w:rsidRPr="009E5E85" w:rsidRDefault="009E5E85" w:rsidP="009E5E85">
            <w:r w:rsidRPr="009E5E85">
              <w:t>Performance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623050" w14:textId="77777777" w:rsidR="009E5E85" w:rsidRPr="009E5E85" w:rsidRDefault="009E5E85" w:rsidP="009E5E85">
            <w:r w:rsidRPr="009E5E85">
              <w:t>Best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E44AF2" w14:textId="77777777" w:rsidR="009E5E85" w:rsidRPr="009E5E85" w:rsidRDefault="009E5E85" w:rsidP="009E5E85">
            <w:r w:rsidRPr="009E5E85">
              <w:t>Very good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1C169B" w14:textId="77777777" w:rsidR="009E5E85" w:rsidRPr="009E5E85" w:rsidRDefault="009E5E85" w:rsidP="009E5E85">
            <w:r w:rsidRPr="009E5E85">
              <w:t>Good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9C1958" w14:textId="77777777" w:rsidR="009E5E85" w:rsidRPr="009E5E85" w:rsidRDefault="009E5E85" w:rsidP="009E5E85">
            <w:r w:rsidRPr="009E5E85">
              <w:t>Adequate</w:t>
            </w:r>
          </w:p>
        </w:tc>
      </w:tr>
      <w:tr w:rsidR="009E5E85" w:rsidRPr="009E5E85" w14:paraId="564CFD4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8897016" w14:textId="77777777" w:rsidR="009E5E85" w:rsidRPr="009E5E85" w:rsidRDefault="009E5E85" w:rsidP="009E5E85">
            <w:r w:rsidRPr="009E5E85">
              <w:t>Memory control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9DC3B2" w14:textId="77777777" w:rsidR="009E5E85" w:rsidRPr="009E5E85" w:rsidRDefault="009E5E85" w:rsidP="009E5E85">
            <w:r w:rsidRPr="009E5E85">
              <w:t>Full manual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697D5A" w14:textId="77777777" w:rsidR="009E5E85" w:rsidRPr="009E5E85" w:rsidRDefault="009E5E85" w:rsidP="009E5E85">
            <w:r w:rsidRPr="009E5E85">
              <w:t>Semi-automatic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FA9892" w14:textId="77777777" w:rsidR="009E5E85" w:rsidRPr="009E5E85" w:rsidRDefault="009E5E85" w:rsidP="009E5E85">
            <w:r w:rsidRPr="009E5E85">
              <w:t>Automatic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BBFFB1" w14:textId="77777777" w:rsidR="009E5E85" w:rsidRPr="009E5E85" w:rsidRDefault="009E5E85" w:rsidP="009E5E85">
            <w:r w:rsidRPr="009E5E85">
              <w:t>Automatic</w:t>
            </w:r>
          </w:p>
        </w:tc>
      </w:tr>
      <w:tr w:rsidR="009E5E85" w:rsidRPr="009E5E85" w14:paraId="7D49EA95"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9E17D6" w14:textId="77777777" w:rsidR="009E5E85" w:rsidRPr="009E5E85" w:rsidRDefault="009E5E85" w:rsidP="009E5E85">
            <w:r w:rsidRPr="009E5E85">
              <w:t>C++ support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0554AA" w14:textId="77777777" w:rsidR="009E5E85" w:rsidRPr="009E5E85" w:rsidRDefault="009E5E85" w:rsidP="009E5E85">
            <w:r w:rsidRPr="009E5E85">
              <w:t>Yes (manual)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8DFB7C" w14:textId="77777777" w:rsidR="009E5E85" w:rsidRPr="009E5E85" w:rsidRDefault="009E5E85" w:rsidP="009E5E85">
            <w:r w:rsidRPr="009E5E85">
              <w:t>Yes (automatic)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F5BC4E" w14:textId="77777777" w:rsidR="009E5E85" w:rsidRPr="009E5E85" w:rsidRDefault="009E5E85" w:rsidP="009E5E85">
            <w:r w:rsidRPr="009E5E85">
              <w:t>No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45EAB6" w14:textId="77777777" w:rsidR="009E5E85" w:rsidRPr="009E5E85" w:rsidRDefault="009E5E85" w:rsidP="009E5E85">
            <w:r w:rsidRPr="009E5E85">
              <w:t>No</w:t>
            </w:r>
          </w:p>
        </w:tc>
      </w:tr>
      <w:tr w:rsidR="009E5E85" w:rsidRPr="009E5E85" w14:paraId="3DAA8E6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B94540" w14:textId="77777777" w:rsidR="009E5E85" w:rsidRPr="009E5E85" w:rsidRDefault="009E5E85" w:rsidP="009E5E85">
            <w:r w:rsidRPr="009E5E85">
              <w:t>Boilerplate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A26A1D" w14:textId="77777777" w:rsidR="009E5E85" w:rsidRPr="009E5E85" w:rsidRDefault="009E5E85" w:rsidP="009E5E85">
            <w:r w:rsidRPr="009E5E85">
              <w:t>Enormous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CDA76A" w14:textId="77777777" w:rsidR="009E5E85" w:rsidRPr="009E5E85" w:rsidRDefault="009E5E85" w:rsidP="009E5E85">
            <w:r w:rsidRPr="009E5E85">
              <w:t>Moderate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9C4EEC" w14:textId="77777777" w:rsidR="009E5E85" w:rsidRPr="009E5E85" w:rsidRDefault="009E5E85" w:rsidP="009E5E85">
            <w:r w:rsidRPr="009E5E85">
              <w:t>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98C7D2B" w14:textId="77777777" w:rsidR="009E5E85" w:rsidRPr="009E5E85" w:rsidRDefault="009E5E85" w:rsidP="009E5E85">
            <w:r w:rsidRPr="009E5E85">
              <w:t>Low</w:t>
            </w:r>
          </w:p>
        </w:tc>
      </w:tr>
      <w:tr w:rsidR="009E5E85" w:rsidRPr="009E5E85" w14:paraId="703F394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25A63C" w14:textId="77777777" w:rsidR="009E5E85" w:rsidRPr="009E5E85" w:rsidRDefault="009E5E85" w:rsidP="009E5E85">
            <w:r w:rsidRPr="009E5E85">
              <w:t xml:space="preserve">Portability across </w:t>
            </w:r>
            <w:proofErr w:type="spellStart"/>
            <w:r w:rsidRPr="009E5E85">
              <w:t>CPython</w:t>
            </w:r>
            <w:proofErr w:type="spellEnd"/>
            <w:r w:rsidRPr="009E5E85">
              <w:t xml:space="preserve"> versions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673B10" w14:textId="77777777" w:rsidR="009E5E85" w:rsidRPr="009E5E85" w:rsidRDefault="009E5E85" w:rsidP="009E5E85">
            <w:r w:rsidRPr="009E5E85">
              <w:t>Fragile — breaks between minor versions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51CAE7" w14:textId="77777777" w:rsidR="009E5E85" w:rsidRPr="009E5E85" w:rsidRDefault="009E5E85" w:rsidP="009E5E85">
            <w:r w:rsidRPr="009E5E85">
              <w:t>Better — pybind11 abstracts this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E1BD95" w14:textId="77777777" w:rsidR="009E5E85" w:rsidRPr="009E5E85" w:rsidRDefault="009E5E85" w:rsidP="009E5E85">
            <w:r w:rsidRPr="009E5E85">
              <w:t>Stable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32E9C6" w14:textId="77777777" w:rsidR="009E5E85" w:rsidRPr="009E5E85" w:rsidRDefault="009E5E85" w:rsidP="009E5E85">
            <w:r w:rsidRPr="009E5E85">
              <w:t>Stable</w:t>
            </w:r>
          </w:p>
        </w:tc>
      </w:tr>
      <w:tr w:rsidR="009E5E85" w:rsidRPr="009E5E85" w14:paraId="4B5DB73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864026" w14:textId="77777777" w:rsidR="009E5E85" w:rsidRPr="009E5E85" w:rsidRDefault="009E5E85" w:rsidP="009E5E85">
            <w:proofErr w:type="spellStart"/>
            <w:r w:rsidRPr="009E5E85">
              <w:t>PyPy</w:t>
            </w:r>
            <w:proofErr w:type="spellEnd"/>
            <w:r w:rsidRPr="009E5E85">
              <w:t xml:space="preserve"> compatibility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57D156" w14:textId="77777777" w:rsidR="009E5E85" w:rsidRPr="009E5E85" w:rsidRDefault="009E5E85" w:rsidP="009E5E85">
            <w:r w:rsidRPr="009E5E85">
              <w:t xml:space="preserve">Poor — </w:t>
            </w:r>
            <w:proofErr w:type="spellStart"/>
            <w:r w:rsidRPr="009E5E85">
              <w:t>PyPy</w:t>
            </w:r>
            <w:proofErr w:type="spellEnd"/>
            <w:r w:rsidRPr="009E5E85">
              <w:t xml:space="preserve"> emulates it but slowly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06C0C8" w14:textId="77777777" w:rsidR="009E5E85" w:rsidRPr="009E5E85" w:rsidRDefault="009E5E85" w:rsidP="009E5E85">
            <w:r w:rsidRPr="009E5E85">
              <w:t>Poor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1EB243" w14:textId="77777777" w:rsidR="009E5E85" w:rsidRPr="009E5E85" w:rsidRDefault="009E5E85" w:rsidP="009E5E85">
            <w:r w:rsidRPr="009E5E85">
              <w:t>Excellent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A9ACFA" w14:textId="77777777" w:rsidR="009E5E85" w:rsidRPr="009E5E85" w:rsidRDefault="009E5E85" w:rsidP="009E5E85">
            <w:r w:rsidRPr="009E5E85">
              <w:t>Poor</w:t>
            </w:r>
          </w:p>
        </w:tc>
      </w:tr>
      <w:tr w:rsidR="009E5E85" w:rsidRPr="009E5E85" w14:paraId="3CE3BF9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B260D" w14:textId="77777777" w:rsidR="009E5E85" w:rsidRPr="009E5E85" w:rsidRDefault="009E5E85" w:rsidP="009E5E85">
            <w:r w:rsidRPr="009E5E85">
              <w:t>Development speed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FFB5D7" w14:textId="77777777" w:rsidR="009E5E85" w:rsidRPr="009E5E85" w:rsidRDefault="009E5E85" w:rsidP="009E5E85">
            <w:r w:rsidRPr="009E5E85">
              <w:t>Very slow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EFA8EA" w14:textId="77777777" w:rsidR="009E5E85" w:rsidRPr="009E5E85" w:rsidRDefault="009E5E85" w:rsidP="009E5E85">
            <w:r w:rsidRPr="009E5E85">
              <w:t>Moderate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2FC823" w14:textId="77777777" w:rsidR="009E5E85" w:rsidRPr="009E5E85" w:rsidRDefault="009E5E85" w:rsidP="009E5E85">
            <w:r w:rsidRPr="009E5E85">
              <w:t>Fast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1DCA39" w14:textId="77777777" w:rsidR="009E5E85" w:rsidRPr="009E5E85" w:rsidRDefault="009E5E85" w:rsidP="009E5E85">
            <w:r w:rsidRPr="009E5E85">
              <w:t>Fast</w:t>
            </w:r>
          </w:p>
        </w:tc>
      </w:tr>
    </w:tbl>
    <w:p w14:paraId="08396690" w14:textId="77777777" w:rsidR="009E5E85" w:rsidRPr="009E5E85" w:rsidRDefault="009E5E85" w:rsidP="009E5E85">
      <w:r w:rsidRPr="009E5E85">
        <w:t>The </w:t>
      </w:r>
      <w:r w:rsidRPr="009E5E85">
        <w:rPr>
          <w:b/>
          <w:bCs/>
        </w:rPr>
        <w:t xml:space="preserve">fragility across </w:t>
      </w:r>
      <w:proofErr w:type="spellStart"/>
      <w:r w:rsidRPr="009E5E85">
        <w:rPr>
          <w:b/>
          <w:bCs/>
        </w:rPr>
        <w:t>CPython</w:t>
      </w:r>
      <w:proofErr w:type="spellEnd"/>
      <w:r w:rsidRPr="009E5E85">
        <w:rPr>
          <w:b/>
          <w:bCs/>
        </w:rPr>
        <w:t xml:space="preserve"> versions</w:t>
      </w:r>
      <w:r w:rsidRPr="009E5E85">
        <w:t> is a real pain — code written against the C API for Python 3.10 may need changes for 3.12 because internal struct layouts change. This is why Python introduced the </w:t>
      </w:r>
      <w:r w:rsidRPr="009E5E85">
        <w:rPr>
          <w:b/>
          <w:bCs/>
        </w:rPr>
        <w:t>Stable ABI</w:t>
      </w:r>
      <w:r w:rsidRPr="009E5E85">
        <w:t> (</w:t>
      </w:r>
      <w:proofErr w:type="spellStart"/>
      <w:r w:rsidRPr="009E5E85">
        <w:t>Py_LIMITED_API</w:t>
      </w:r>
      <w:proofErr w:type="spellEnd"/>
      <w:r w:rsidRPr="009E5E85">
        <w:t>) — a subset of the C API that is guaranteed not to change across versions, at the cost of some performance.</w:t>
      </w:r>
    </w:p>
    <w:p w14:paraId="1D2054F7" w14:textId="77777777" w:rsidR="009E5E85" w:rsidRPr="009E5E85" w:rsidRDefault="009E5E85" w:rsidP="009E5E85">
      <w:r w:rsidRPr="009E5E85">
        <w:pict w14:anchorId="47BBEC20">
          <v:rect id="_x0000_i1145" style="width:0;height:0" o:hralign="center" o:hrstd="t" o:hr="t" fillcolor="#a0a0a0" stroked="f"/>
        </w:pict>
      </w:r>
    </w:p>
    <w:p w14:paraId="7C685979" w14:textId="77777777" w:rsidR="009E5E85" w:rsidRPr="009E5E85" w:rsidRDefault="009E5E85" w:rsidP="009E5E85">
      <w:pPr>
        <w:rPr>
          <w:b/>
          <w:bCs/>
        </w:rPr>
      </w:pPr>
      <w:r w:rsidRPr="009E5E85">
        <w:rPr>
          <w:b/>
          <w:bCs/>
        </w:rPr>
        <w:t xml:space="preserve">Where each </w:t>
      </w:r>
      <w:proofErr w:type="gramStart"/>
      <w:r w:rsidRPr="009E5E85">
        <w:rPr>
          <w:b/>
          <w:bCs/>
        </w:rPr>
        <w:t>sits</w:t>
      </w:r>
      <w:proofErr w:type="gramEnd"/>
      <w:r w:rsidRPr="009E5E85">
        <w:rPr>
          <w:b/>
          <w:bCs/>
        </w:rPr>
        <w:t xml:space="preserve"> in the real world</w:t>
      </w:r>
    </w:p>
    <w:p w14:paraId="4A3D7DAE" w14:textId="77777777" w:rsidR="009E5E85" w:rsidRPr="009E5E85" w:rsidRDefault="009E5E85" w:rsidP="009E5E85">
      <w:pPr>
        <w:numPr>
          <w:ilvl w:val="0"/>
          <w:numId w:val="12"/>
        </w:numPr>
      </w:pPr>
      <w:r w:rsidRPr="009E5E85">
        <w:rPr>
          <w:b/>
          <w:bCs/>
        </w:rPr>
        <w:lastRenderedPageBreak/>
        <w:t>Python C API</w:t>
      </w:r>
      <w:r w:rsidRPr="009E5E85">
        <w:t xml:space="preserve"> — NumPy, pandas core, </w:t>
      </w:r>
      <w:proofErr w:type="spellStart"/>
      <w:r w:rsidRPr="009E5E85">
        <w:t>CPython</w:t>
      </w:r>
      <w:proofErr w:type="spellEnd"/>
      <w:r w:rsidRPr="009E5E85">
        <w:t xml:space="preserve"> </w:t>
      </w:r>
      <w:proofErr w:type="spellStart"/>
      <w:r w:rsidRPr="009E5E85">
        <w:t>stdlib</w:t>
      </w:r>
      <w:proofErr w:type="spellEnd"/>
      <w:r w:rsidRPr="009E5E85">
        <w:t>, anything where microseconds matter at scale</w:t>
      </w:r>
    </w:p>
    <w:p w14:paraId="340B4677" w14:textId="77777777" w:rsidR="009E5E85" w:rsidRPr="009E5E85" w:rsidRDefault="009E5E85" w:rsidP="009E5E85">
      <w:pPr>
        <w:numPr>
          <w:ilvl w:val="0"/>
          <w:numId w:val="12"/>
        </w:numPr>
      </w:pPr>
      <w:r w:rsidRPr="009E5E85">
        <w:rPr>
          <w:b/>
          <w:bCs/>
        </w:rPr>
        <w:t xml:space="preserve">pybind11 / </w:t>
      </w:r>
      <w:proofErr w:type="spellStart"/>
      <w:r w:rsidRPr="009E5E85">
        <w:rPr>
          <w:b/>
          <w:bCs/>
        </w:rPr>
        <w:t>nanobind</w:t>
      </w:r>
      <w:proofErr w:type="spellEnd"/>
      <w:r w:rsidRPr="009E5E85">
        <w:t> — most modern C++ library bindings (</w:t>
      </w:r>
      <w:proofErr w:type="spellStart"/>
      <w:r w:rsidRPr="009E5E85">
        <w:t>PyTorch</w:t>
      </w:r>
      <w:proofErr w:type="spellEnd"/>
      <w:r w:rsidRPr="009E5E85">
        <w:t xml:space="preserve"> uses a mix of C API and pybind11)</w:t>
      </w:r>
    </w:p>
    <w:p w14:paraId="2F9B1D4C" w14:textId="77777777" w:rsidR="009E5E85" w:rsidRPr="009E5E85" w:rsidRDefault="009E5E85" w:rsidP="009E5E85">
      <w:pPr>
        <w:numPr>
          <w:ilvl w:val="0"/>
          <w:numId w:val="12"/>
        </w:numPr>
      </w:pPr>
      <w:proofErr w:type="spellStart"/>
      <w:r w:rsidRPr="009E5E85">
        <w:rPr>
          <w:b/>
          <w:bCs/>
        </w:rPr>
        <w:t>cffi</w:t>
      </w:r>
      <w:proofErr w:type="spellEnd"/>
      <w:r w:rsidRPr="009E5E85">
        <w:t xml:space="preserve"> — cryptography library on </w:t>
      </w:r>
      <w:proofErr w:type="spellStart"/>
      <w:r w:rsidRPr="009E5E85">
        <w:t>PyPI</w:t>
      </w:r>
      <w:proofErr w:type="spellEnd"/>
      <w:r w:rsidRPr="009E5E85">
        <w:t xml:space="preserve">, </w:t>
      </w:r>
      <w:proofErr w:type="spellStart"/>
      <w:r w:rsidRPr="009E5E85">
        <w:t>PyPy</w:t>
      </w:r>
      <w:proofErr w:type="spellEnd"/>
      <w:r w:rsidRPr="009E5E85">
        <w:t>-friendly code</w:t>
      </w:r>
    </w:p>
    <w:p w14:paraId="6CBFACD2" w14:textId="77777777" w:rsidR="009E5E85" w:rsidRPr="009E5E85" w:rsidRDefault="009E5E85" w:rsidP="009E5E85">
      <w:pPr>
        <w:numPr>
          <w:ilvl w:val="0"/>
          <w:numId w:val="12"/>
        </w:numPr>
      </w:pPr>
      <w:proofErr w:type="spellStart"/>
      <w:r w:rsidRPr="009E5E85">
        <w:rPr>
          <w:b/>
          <w:bCs/>
        </w:rPr>
        <w:t>ctypes</w:t>
      </w:r>
      <w:proofErr w:type="spellEnd"/>
      <w:r w:rsidRPr="009E5E85">
        <w:t> — quick one-off bindings, tooling scripts, nothing performance critical</w:t>
      </w:r>
    </w:p>
    <w:p w14:paraId="1055E7AF" w14:textId="77777777" w:rsidR="009E5E85" w:rsidRPr="009E5E85" w:rsidRDefault="009E5E85" w:rsidP="009E5E85">
      <w:r w:rsidRPr="009E5E85">
        <w:pict w14:anchorId="0F5E5A93">
          <v:rect id="_x0000_i1146" style="width:0;height:0" o:hralign="center" o:hrstd="t" o:hr="t" fillcolor="#a0a0a0" stroked="f"/>
        </w:pict>
      </w:r>
    </w:p>
    <w:p w14:paraId="4AA5CD8F" w14:textId="77777777" w:rsidR="009E5E85" w:rsidRPr="009E5E85" w:rsidRDefault="009E5E85" w:rsidP="009E5E85">
      <w:pPr>
        <w:rPr>
          <w:b/>
          <w:bCs/>
        </w:rPr>
      </w:pPr>
      <w:r w:rsidRPr="009E5E85">
        <w:rPr>
          <w:b/>
          <w:bCs/>
        </w:rPr>
        <w:t>The one scenario where C API does NOT win</w:t>
      </w:r>
    </w:p>
    <w:p w14:paraId="55CBCE80" w14:textId="77777777" w:rsidR="009E5E85" w:rsidRPr="009E5E85" w:rsidRDefault="009E5E85" w:rsidP="009E5E85">
      <w:proofErr w:type="spellStart"/>
      <w:r w:rsidRPr="009E5E85">
        <w:rPr>
          <w:b/>
          <w:bCs/>
        </w:rPr>
        <w:t>PyPy</w:t>
      </w:r>
      <w:proofErr w:type="spellEnd"/>
      <w:r w:rsidRPr="009E5E85">
        <w:t xml:space="preserve">. If your code needs to run on </w:t>
      </w:r>
      <w:proofErr w:type="spellStart"/>
      <w:r w:rsidRPr="009E5E85">
        <w:t>PyPy</w:t>
      </w:r>
      <w:proofErr w:type="spellEnd"/>
      <w:r w:rsidRPr="009E5E85">
        <w:t xml:space="preserve">, the C API is </w:t>
      </w:r>
      <w:proofErr w:type="gramStart"/>
      <w:r w:rsidRPr="009E5E85">
        <w:t>actually the</w:t>
      </w:r>
      <w:proofErr w:type="gramEnd"/>
      <w:r w:rsidRPr="009E5E85">
        <w:t> </w:t>
      </w:r>
      <w:r w:rsidRPr="009E5E85">
        <w:rPr>
          <w:i/>
          <w:iCs/>
        </w:rPr>
        <w:t>worst</w:t>
      </w:r>
      <w:r w:rsidRPr="009E5E85">
        <w:t xml:space="preserve"> choice because </w:t>
      </w:r>
      <w:proofErr w:type="spellStart"/>
      <w:r w:rsidRPr="009E5E85">
        <w:t>PyPy</w:t>
      </w:r>
      <w:proofErr w:type="spellEnd"/>
      <w:r w:rsidRPr="009E5E85">
        <w:t xml:space="preserve"> </w:t>
      </w:r>
      <w:proofErr w:type="gramStart"/>
      <w:r w:rsidRPr="009E5E85">
        <w:t>has to</w:t>
      </w:r>
      <w:proofErr w:type="gramEnd"/>
      <w:r w:rsidRPr="009E5E85">
        <w:t xml:space="preserve"> emulate </w:t>
      </w:r>
      <w:proofErr w:type="spellStart"/>
      <w:r w:rsidRPr="009E5E85">
        <w:t>CPython's</w:t>
      </w:r>
      <w:proofErr w:type="spellEnd"/>
      <w:r w:rsidRPr="009E5E85">
        <w:t xml:space="preserve"> reference counting and object layout, which defeats </w:t>
      </w:r>
      <w:proofErr w:type="spellStart"/>
      <w:r w:rsidRPr="009E5E85">
        <w:t>PyPy's</w:t>
      </w:r>
      <w:proofErr w:type="spellEnd"/>
      <w:r w:rsidRPr="009E5E85">
        <w:t xml:space="preserve"> JIT entirely. On </w:t>
      </w:r>
      <w:proofErr w:type="spellStart"/>
      <w:r w:rsidRPr="009E5E85">
        <w:t>PyPy</w:t>
      </w:r>
      <w:proofErr w:type="spellEnd"/>
      <w:r w:rsidRPr="009E5E85">
        <w:t xml:space="preserve">, </w:t>
      </w:r>
      <w:proofErr w:type="spellStart"/>
      <w:r w:rsidRPr="009E5E85">
        <w:t>cffi</w:t>
      </w:r>
      <w:proofErr w:type="spellEnd"/>
      <w:r w:rsidRPr="009E5E85">
        <w:t xml:space="preserve"> is the clear winner since </w:t>
      </w:r>
      <w:proofErr w:type="spellStart"/>
      <w:r w:rsidRPr="009E5E85">
        <w:t>PyPy's</w:t>
      </w:r>
      <w:proofErr w:type="spellEnd"/>
      <w:r w:rsidRPr="009E5E85">
        <w:t xml:space="preserve"> JIT understands </w:t>
      </w:r>
      <w:proofErr w:type="spellStart"/>
      <w:r w:rsidRPr="009E5E85">
        <w:t>cffi</w:t>
      </w:r>
      <w:proofErr w:type="spellEnd"/>
      <w:r w:rsidRPr="009E5E85">
        <w:t xml:space="preserve"> call boundaries natively and can optimise across them.</w:t>
      </w:r>
    </w:p>
    <w:p w14:paraId="06BDDF64" w14:textId="77777777" w:rsidR="009E5E85" w:rsidRPr="009E5E85" w:rsidRDefault="009E5E85" w:rsidP="009E5E85">
      <w:proofErr w:type="gramStart"/>
      <w:r w:rsidRPr="009E5E85">
        <w:t>So</w:t>
      </w:r>
      <w:proofErr w:type="gramEnd"/>
      <w:r w:rsidRPr="009E5E85">
        <w:t xml:space="preserve"> the complete picture is really:</w:t>
      </w:r>
    </w:p>
    <w:p w14:paraId="3D2FBF78" w14:textId="77777777" w:rsidR="009E5E85" w:rsidRPr="009E5E85" w:rsidRDefault="009E5E85" w:rsidP="009E5E85">
      <w:pPr>
        <w:numPr>
          <w:ilvl w:val="0"/>
          <w:numId w:val="13"/>
        </w:numPr>
      </w:pPr>
      <w:proofErr w:type="spellStart"/>
      <w:r w:rsidRPr="009E5E85">
        <w:t>CPython</w:t>
      </w:r>
      <w:proofErr w:type="spellEnd"/>
      <w:r w:rsidRPr="009E5E85">
        <w:t xml:space="preserve"> + performance critical → </w:t>
      </w:r>
      <w:r w:rsidRPr="009E5E85">
        <w:rPr>
          <w:b/>
          <w:bCs/>
        </w:rPr>
        <w:t>Python C API</w:t>
      </w:r>
    </w:p>
    <w:p w14:paraId="6BD124A6" w14:textId="77777777" w:rsidR="009E5E85" w:rsidRPr="009E5E85" w:rsidRDefault="009E5E85" w:rsidP="009E5E85">
      <w:pPr>
        <w:numPr>
          <w:ilvl w:val="0"/>
          <w:numId w:val="13"/>
        </w:numPr>
      </w:pPr>
      <w:proofErr w:type="spellStart"/>
      <w:r w:rsidRPr="009E5E85">
        <w:t>CPython</w:t>
      </w:r>
      <w:proofErr w:type="spellEnd"/>
      <w:r w:rsidRPr="009E5E85">
        <w:t xml:space="preserve"> + C++ library → </w:t>
      </w:r>
      <w:r w:rsidRPr="009E5E85">
        <w:rPr>
          <w:b/>
          <w:bCs/>
        </w:rPr>
        <w:t>pybind11</w:t>
      </w:r>
    </w:p>
    <w:p w14:paraId="5177EE23" w14:textId="77777777" w:rsidR="009E5E85" w:rsidRPr="009E5E85" w:rsidRDefault="009E5E85" w:rsidP="009E5E85">
      <w:pPr>
        <w:numPr>
          <w:ilvl w:val="0"/>
          <w:numId w:val="13"/>
        </w:numPr>
      </w:pPr>
      <w:proofErr w:type="spellStart"/>
      <w:r w:rsidRPr="009E5E85">
        <w:t>PyPy</w:t>
      </w:r>
      <w:proofErr w:type="spellEnd"/>
      <w:r w:rsidRPr="009E5E85">
        <w:t xml:space="preserve"> + any library → </w:t>
      </w:r>
      <w:proofErr w:type="spellStart"/>
      <w:r w:rsidRPr="009E5E85">
        <w:rPr>
          <w:b/>
          <w:bCs/>
        </w:rPr>
        <w:t>cffi</w:t>
      </w:r>
      <w:proofErr w:type="spellEnd"/>
    </w:p>
    <w:p w14:paraId="00F79C0C" w14:textId="77777777" w:rsidR="009E5E85" w:rsidRPr="009E5E85" w:rsidRDefault="009E5E85" w:rsidP="009E5E85">
      <w:pPr>
        <w:numPr>
          <w:ilvl w:val="0"/>
          <w:numId w:val="13"/>
        </w:numPr>
      </w:pPr>
      <w:r w:rsidRPr="009E5E85">
        <w:t>Quick/portable bindings → </w:t>
      </w:r>
      <w:proofErr w:type="spellStart"/>
      <w:r w:rsidRPr="009E5E85">
        <w:rPr>
          <w:b/>
          <w:bCs/>
        </w:rPr>
        <w:t>ctypes</w:t>
      </w:r>
      <w:proofErr w:type="spellEnd"/>
      <w:r w:rsidRPr="009E5E85">
        <w:rPr>
          <w:b/>
          <w:bCs/>
        </w:rPr>
        <w:t xml:space="preserve"> or </w:t>
      </w:r>
      <w:proofErr w:type="spellStart"/>
      <w:r w:rsidRPr="009E5E85">
        <w:rPr>
          <w:b/>
          <w:bCs/>
        </w:rPr>
        <w:t>cffi</w:t>
      </w:r>
      <w:proofErr w:type="spellEnd"/>
    </w:p>
    <w:p w14:paraId="362A17FB" w14:textId="77777777" w:rsidR="009E5E85" w:rsidRPr="009E5E85" w:rsidRDefault="009E5E85" w:rsidP="009E5E85">
      <w:proofErr w:type="spellStart"/>
      <w:r w:rsidRPr="009E5E85">
        <w:t>pypy</w:t>
      </w:r>
      <w:proofErr w:type="spellEnd"/>
      <w:r w:rsidRPr="009E5E85">
        <w:t xml:space="preserve">? I was confused to relate it to </w:t>
      </w:r>
      <w:proofErr w:type="spellStart"/>
      <w:r w:rsidRPr="009E5E85">
        <w:t>pypi</w:t>
      </w:r>
      <w:proofErr w:type="spellEnd"/>
      <w:r w:rsidRPr="009E5E85">
        <w:t xml:space="preserve"> (where packages and updates are posted).</w:t>
      </w:r>
    </w:p>
    <w:p w14:paraId="07E6C4B1" w14:textId="77777777" w:rsidR="009E5E85" w:rsidRPr="009E5E85" w:rsidRDefault="009E5E85" w:rsidP="009E5E85">
      <w:r w:rsidRPr="009E5E85">
        <w:t>10:32</w:t>
      </w:r>
    </w:p>
    <w:p w14:paraId="3B146456" w14:textId="77777777" w:rsidR="009E5E85" w:rsidRPr="009E5E85" w:rsidRDefault="009E5E85" w:rsidP="009E5E85">
      <w:r w:rsidRPr="009E5E85">
        <w:t xml:space="preserve">Ha, very understandable confusion — the names are almost </w:t>
      </w:r>
      <w:proofErr w:type="gramStart"/>
      <w:r w:rsidRPr="009E5E85">
        <w:t>identical</w:t>
      </w:r>
      <w:proofErr w:type="gramEnd"/>
      <w:r w:rsidRPr="009E5E85">
        <w:t xml:space="preserve"> and both are core parts of the Python ecosystem!</w:t>
      </w:r>
    </w:p>
    <w:p w14:paraId="185A0D43" w14:textId="77777777" w:rsidR="009E5E85" w:rsidRPr="009E5E85" w:rsidRDefault="009E5E85" w:rsidP="009E5E85">
      <w:pPr>
        <w:rPr>
          <w:b/>
          <w:bCs/>
        </w:rPr>
      </w:pPr>
      <w:proofErr w:type="spellStart"/>
      <w:r w:rsidRPr="009E5E85">
        <w:rPr>
          <w:b/>
          <w:bCs/>
        </w:rPr>
        <w:t>PyPI</w:t>
      </w:r>
      <w:proofErr w:type="spellEnd"/>
      <w:r w:rsidRPr="009E5E85">
        <w:rPr>
          <w:b/>
          <w:bCs/>
        </w:rPr>
        <w:t xml:space="preserve"> vs </w:t>
      </w:r>
      <w:proofErr w:type="spellStart"/>
      <w:r w:rsidRPr="009E5E85">
        <w:rPr>
          <w:b/>
          <w:bCs/>
        </w:rPr>
        <w:t>PyPy</w:t>
      </w:r>
      <w:proofErr w:type="spellEnd"/>
      <w:r w:rsidRPr="009E5E85">
        <w:rPr>
          <w:b/>
          <w:bCs/>
        </w:rPr>
        <w:t xml:space="preserve"> — completely different things</w:t>
      </w:r>
    </w:p>
    <w:p w14:paraId="51BB8AE5" w14:textId="77777777" w:rsidR="009E5E85" w:rsidRPr="009E5E85" w:rsidRDefault="009E5E85" w:rsidP="009E5E85">
      <w:proofErr w:type="spellStart"/>
      <w:r w:rsidRPr="009E5E85">
        <w:rPr>
          <w:b/>
          <w:bCs/>
        </w:rPr>
        <w:t>PyPI</w:t>
      </w:r>
      <w:proofErr w:type="spellEnd"/>
      <w:r w:rsidRPr="009E5E85">
        <w:t> — </w:t>
      </w:r>
      <w:r w:rsidRPr="009E5E85">
        <w:rPr>
          <w:b/>
          <w:bCs/>
        </w:rPr>
        <w:t>Py</w:t>
      </w:r>
      <w:r w:rsidRPr="009E5E85">
        <w:t>thon </w:t>
      </w:r>
      <w:r w:rsidRPr="009E5E85">
        <w:rPr>
          <w:b/>
          <w:bCs/>
        </w:rPr>
        <w:t>P</w:t>
      </w:r>
      <w:r w:rsidRPr="009E5E85">
        <w:t>ackage </w:t>
      </w:r>
      <w:r w:rsidRPr="009E5E85">
        <w:rPr>
          <w:b/>
          <w:bCs/>
        </w:rPr>
        <w:t>I</w:t>
      </w:r>
      <w:r w:rsidRPr="009E5E85">
        <w:t>ndex</w:t>
      </w:r>
    </w:p>
    <w:p w14:paraId="22CC5EF1" w14:textId="77777777" w:rsidR="009E5E85" w:rsidRPr="009E5E85" w:rsidRDefault="009E5E85" w:rsidP="009E5E85">
      <w:pPr>
        <w:numPr>
          <w:ilvl w:val="0"/>
          <w:numId w:val="14"/>
        </w:numPr>
      </w:pPr>
      <w:r w:rsidRPr="009E5E85">
        <w:t>The website/repository at pypi.org where Python packages are published and downloaded from</w:t>
      </w:r>
    </w:p>
    <w:p w14:paraId="1562FEAC" w14:textId="77777777" w:rsidR="009E5E85" w:rsidRPr="009E5E85" w:rsidRDefault="009E5E85" w:rsidP="009E5E85">
      <w:pPr>
        <w:numPr>
          <w:ilvl w:val="0"/>
          <w:numId w:val="14"/>
        </w:numPr>
      </w:pPr>
      <w:r w:rsidRPr="009E5E85">
        <w:t>What pip talks to when you run pip install something</w:t>
      </w:r>
    </w:p>
    <w:p w14:paraId="11D0CC07" w14:textId="77777777" w:rsidR="009E5E85" w:rsidRPr="009E5E85" w:rsidRDefault="009E5E85" w:rsidP="009E5E85">
      <w:pPr>
        <w:numPr>
          <w:ilvl w:val="0"/>
          <w:numId w:val="14"/>
        </w:numPr>
      </w:pPr>
      <w:r w:rsidRPr="009E5E85">
        <w:t>Just a package hosting service — has nothing to do with how Python runs</w:t>
      </w:r>
    </w:p>
    <w:p w14:paraId="122FDD38" w14:textId="77777777" w:rsidR="009E5E85" w:rsidRPr="009E5E85" w:rsidRDefault="009E5E85" w:rsidP="009E5E85">
      <w:proofErr w:type="spellStart"/>
      <w:r w:rsidRPr="009E5E85">
        <w:rPr>
          <w:b/>
          <w:bCs/>
        </w:rPr>
        <w:t>PyPy</w:t>
      </w:r>
      <w:proofErr w:type="spellEnd"/>
      <w:r w:rsidRPr="009E5E85">
        <w:t> — </w:t>
      </w:r>
      <w:r w:rsidRPr="009E5E85">
        <w:rPr>
          <w:b/>
          <w:bCs/>
        </w:rPr>
        <w:t>Py</w:t>
      </w:r>
      <w:r w:rsidRPr="009E5E85">
        <w:t>thon + </w:t>
      </w:r>
      <w:r w:rsidRPr="009E5E85">
        <w:rPr>
          <w:b/>
          <w:bCs/>
        </w:rPr>
        <w:t>Py</w:t>
      </w:r>
      <w:r w:rsidRPr="009E5E85">
        <w:t> (it runs Python in Python, roughly)</w:t>
      </w:r>
    </w:p>
    <w:p w14:paraId="51467B6B" w14:textId="77777777" w:rsidR="009E5E85" w:rsidRPr="009E5E85" w:rsidRDefault="009E5E85" w:rsidP="009E5E85">
      <w:pPr>
        <w:numPr>
          <w:ilvl w:val="0"/>
          <w:numId w:val="15"/>
        </w:numPr>
      </w:pPr>
      <w:r w:rsidRPr="009E5E85">
        <w:t>An </w:t>
      </w:r>
      <w:r w:rsidRPr="009E5E85">
        <w:rPr>
          <w:b/>
          <w:bCs/>
        </w:rPr>
        <w:t>alternative Python interpreter</w:t>
      </w:r>
      <w:r w:rsidRPr="009E5E85">
        <w:t> — a completely different implementation of Python itself</w:t>
      </w:r>
    </w:p>
    <w:p w14:paraId="17F99C0E" w14:textId="77777777" w:rsidR="009E5E85" w:rsidRPr="009E5E85" w:rsidRDefault="009E5E85" w:rsidP="009E5E85">
      <w:pPr>
        <w:numPr>
          <w:ilvl w:val="0"/>
          <w:numId w:val="15"/>
        </w:numPr>
      </w:pPr>
      <w:r w:rsidRPr="009E5E85">
        <w:t>The standard Python everyone uses is </w:t>
      </w:r>
      <w:proofErr w:type="spellStart"/>
      <w:r w:rsidRPr="009E5E85">
        <w:rPr>
          <w:b/>
          <w:bCs/>
        </w:rPr>
        <w:t>CPython</w:t>
      </w:r>
      <w:proofErr w:type="spellEnd"/>
      <w:r w:rsidRPr="009E5E85">
        <w:t> (written in C, maintained at python.org)</w:t>
      </w:r>
    </w:p>
    <w:p w14:paraId="5DE472F1" w14:textId="77777777" w:rsidR="009E5E85" w:rsidRPr="009E5E85" w:rsidRDefault="009E5E85" w:rsidP="009E5E85">
      <w:pPr>
        <w:numPr>
          <w:ilvl w:val="0"/>
          <w:numId w:val="15"/>
        </w:numPr>
      </w:pPr>
      <w:proofErr w:type="spellStart"/>
      <w:r w:rsidRPr="009E5E85">
        <w:t>PyPy</w:t>
      </w:r>
      <w:proofErr w:type="spellEnd"/>
      <w:r w:rsidRPr="009E5E85">
        <w:t xml:space="preserve"> is written in </w:t>
      </w:r>
      <w:proofErr w:type="spellStart"/>
      <w:r w:rsidRPr="009E5E85">
        <w:t>RPython</w:t>
      </w:r>
      <w:proofErr w:type="spellEnd"/>
      <w:r w:rsidRPr="009E5E85">
        <w:t xml:space="preserve"> (a subset of Python) and is maintained separately at pypy.org</w:t>
      </w:r>
    </w:p>
    <w:p w14:paraId="201A67B0" w14:textId="77777777" w:rsidR="009E5E85" w:rsidRPr="009E5E85" w:rsidRDefault="009E5E85" w:rsidP="009E5E85">
      <w:pPr>
        <w:numPr>
          <w:ilvl w:val="0"/>
          <w:numId w:val="15"/>
        </w:numPr>
      </w:pPr>
      <w:r w:rsidRPr="009E5E85">
        <w:t>Its killer feature is a </w:t>
      </w:r>
      <w:r w:rsidRPr="009E5E85">
        <w:rPr>
          <w:b/>
          <w:bCs/>
        </w:rPr>
        <w:t>JIT (Just-In-Time) compiler</w:t>
      </w:r>
      <w:r w:rsidRPr="009E5E85">
        <w:t> — it watches your Python code as it runs and compiles hot paths to machine code on the fly</w:t>
      </w:r>
    </w:p>
    <w:p w14:paraId="30088023" w14:textId="77777777" w:rsidR="009E5E85" w:rsidRPr="009E5E85" w:rsidRDefault="009E5E85" w:rsidP="009E5E85">
      <w:pPr>
        <w:numPr>
          <w:ilvl w:val="0"/>
          <w:numId w:val="15"/>
        </w:numPr>
      </w:pPr>
      <w:r w:rsidRPr="009E5E85">
        <w:t xml:space="preserve">This makes pure Python loops dramatically faster — sometimes 10-50x faster than </w:t>
      </w:r>
      <w:proofErr w:type="spellStart"/>
      <w:r w:rsidRPr="009E5E85">
        <w:t>CPython</w:t>
      </w:r>
      <w:proofErr w:type="spellEnd"/>
      <w:r w:rsidRPr="009E5E85">
        <w:t xml:space="preserve"> for compute-heavy code</w:t>
      </w:r>
    </w:p>
    <w:p w14:paraId="51289734" w14:textId="77777777" w:rsidR="009E5E85" w:rsidRPr="009E5E85" w:rsidRDefault="009E5E85" w:rsidP="009E5E85">
      <w:pPr>
        <w:rPr>
          <w:b/>
          <w:bCs/>
        </w:rPr>
      </w:pPr>
      <w:r w:rsidRPr="009E5E85">
        <w:rPr>
          <w:b/>
          <w:bCs/>
        </w:rPr>
        <w:t>Simple analogy</w:t>
      </w:r>
    </w:p>
    <w:p w14:paraId="1D3D9397" w14:textId="77777777" w:rsidR="009E5E85" w:rsidRPr="009E5E85" w:rsidRDefault="009E5E85" w:rsidP="009E5E85">
      <w:r w:rsidRPr="009E5E85">
        <w:t>Think of it like this:</w:t>
      </w:r>
    </w:p>
    <w:tbl>
      <w:tblPr>
        <w:tblW w:w="0" w:type="auto"/>
        <w:tblCellMar>
          <w:left w:w="0" w:type="dxa"/>
          <w:right w:w="0" w:type="dxa"/>
        </w:tblCellMar>
        <w:tblLook w:val="04A0" w:firstRow="1" w:lastRow="0" w:firstColumn="1" w:lastColumn="0" w:noHBand="0" w:noVBand="1"/>
      </w:tblPr>
      <w:tblGrid>
        <w:gridCol w:w="3631"/>
        <w:gridCol w:w="3530"/>
      </w:tblGrid>
      <w:tr w:rsidR="009E5E85" w:rsidRPr="009E5E85" w14:paraId="694AD7FC"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53B855" w14:textId="77777777" w:rsidR="009E5E85" w:rsidRPr="009E5E85" w:rsidRDefault="009E5E85" w:rsidP="009E5E85">
            <w:pPr>
              <w:rPr>
                <w:b/>
                <w:bCs/>
              </w:rPr>
            </w:pPr>
            <w:r w:rsidRPr="009E5E85">
              <w:rPr>
                <w:b/>
                <w:bCs/>
              </w:rPr>
              <w:t>Analogy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D382B9" w14:textId="77777777" w:rsidR="009E5E85" w:rsidRPr="009E5E85" w:rsidRDefault="009E5E85" w:rsidP="009E5E85">
            <w:pPr>
              <w:rPr>
                <w:b/>
                <w:bCs/>
              </w:rPr>
            </w:pPr>
            <w:r w:rsidRPr="009E5E85">
              <w:rPr>
                <w:b/>
                <w:bCs/>
              </w:rPr>
              <w:t>Python world</w:t>
            </w:r>
          </w:p>
        </w:tc>
      </w:tr>
      <w:tr w:rsidR="009E5E85" w:rsidRPr="009E5E85" w14:paraId="473E5A8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4CC426" w14:textId="77777777" w:rsidR="009E5E85" w:rsidRPr="009E5E85" w:rsidRDefault="009E5E85" w:rsidP="009E5E85">
            <w:r w:rsidRPr="009E5E85">
              <w:t>The app store (where you get apps)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0DCB55" w14:textId="77777777" w:rsidR="009E5E85" w:rsidRPr="009E5E85" w:rsidRDefault="009E5E85" w:rsidP="009E5E85">
            <w:proofErr w:type="spellStart"/>
            <w:r w:rsidRPr="009E5E85">
              <w:rPr>
                <w:b/>
                <w:bCs/>
              </w:rPr>
              <w:t>PyPI</w:t>
            </w:r>
            <w:proofErr w:type="spellEnd"/>
            <w:r w:rsidRPr="009E5E85">
              <w:t> — pypi.org</w:t>
            </w:r>
          </w:p>
        </w:tc>
      </w:tr>
      <w:tr w:rsidR="009E5E85" w:rsidRPr="009E5E85" w14:paraId="0718B52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233D3D" w14:textId="77777777" w:rsidR="009E5E85" w:rsidRPr="009E5E85" w:rsidRDefault="009E5E85" w:rsidP="009E5E85">
            <w:r w:rsidRPr="009E5E85">
              <w:t>The phone itself (that runs the apps)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F12B58" w14:textId="77777777" w:rsidR="009E5E85" w:rsidRPr="009E5E85" w:rsidRDefault="009E5E85" w:rsidP="009E5E85">
            <w:proofErr w:type="spellStart"/>
            <w:r w:rsidRPr="009E5E85">
              <w:rPr>
                <w:b/>
                <w:bCs/>
              </w:rPr>
              <w:t>CPython</w:t>
            </w:r>
            <w:proofErr w:type="spellEnd"/>
            <w:r w:rsidRPr="009E5E85">
              <w:rPr>
                <w:b/>
                <w:bCs/>
              </w:rPr>
              <w:t xml:space="preserve"> or </w:t>
            </w:r>
            <w:proofErr w:type="spellStart"/>
            <w:r w:rsidRPr="009E5E85">
              <w:rPr>
                <w:b/>
                <w:bCs/>
              </w:rPr>
              <w:t>PyPy</w:t>
            </w:r>
            <w:proofErr w:type="spellEnd"/>
            <w:r w:rsidRPr="009E5E85">
              <w:t> — the interpreter</w:t>
            </w:r>
          </w:p>
        </w:tc>
      </w:tr>
    </w:tbl>
    <w:p w14:paraId="59EB2988" w14:textId="77777777" w:rsidR="009E5E85" w:rsidRPr="009E5E85" w:rsidRDefault="009E5E85" w:rsidP="009E5E85">
      <w:r w:rsidRPr="009E5E85">
        <w:lastRenderedPageBreak/>
        <w:t xml:space="preserve">So </w:t>
      </w:r>
      <w:proofErr w:type="spellStart"/>
      <w:r w:rsidRPr="009E5E85">
        <w:t>PyPI</w:t>
      </w:r>
      <w:proofErr w:type="spellEnd"/>
      <w:r w:rsidRPr="009E5E85">
        <w:t xml:space="preserve"> and </w:t>
      </w:r>
      <w:proofErr w:type="spellStart"/>
      <w:r w:rsidRPr="009E5E85">
        <w:t>PyPy</w:t>
      </w:r>
      <w:proofErr w:type="spellEnd"/>
      <w:r w:rsidRPr="009E5E85">
        <w:t xml:space="preserve"> operate at completely different levels — one is where packages live, the other is the engine that runs Python code. You can </w:t>
      </w:r>
      <w:proofErr w:type="gramStart"/>
      <w:r w:rsidRPr="009E5E85">
        <w:t>actually use</w:t>
      </w:r>
      <w:proofErr w:type="gramEnd"/>
      <w:r w:rsidRPr="009E5E85">
        <w:t xml:space="preserve"> </w:t>
      </w:r>
      <w:proofErr w:type="spellStart"/>
      <w:r w:rsidRPr="009E5E85">
        <w:t>PyPI</w:t>
      </w:r>
      <w:proofErr w:type="spellEnd"/>
      <w:r w:rsidRPr="009E5E85">
        <w:t xml:space="preserve"> packages </w:t>
      </w:r>
      <w:r w:rsidRPr="009E5E85">
        <w:rPr>
          <w:i/>
          <w:iCs/>
        </w:rPr>
        <w:t>with</w:t>
      </w:r>
      <w:r w:rsidRPr="009E5E85">
        <w:t> </w:t>
      </w:r>
      <w:proofErr w:type="spellStart"/>
      <w:r w:rsidRPr="009E5E85">
        <w:t>PyPy</w:t>
      </w:r>
      <w:proofErr w:type="spellEnd"/>
      <w:r w:rsidRPr="009E5E85">
        <w:t xml:space="preserve"> as your interpreter, </w:t>
      </w:r>
      <w:proofErr w:type="gramStart"/>
      <w:r w:rsidRPr="009E5E85">
        <w:t>as long as</w:t>
      </w:r>
      <w:proofErr w:type="gramEnd"/>
      <w:r w:rsidRPr="009E5E85">
        <w:t xml:space="preserve"> those packages are compatible with </w:t>
      </w:r>
      <w:proofErr w:type="spellStart"/>
      <w:r w:rsidRPr="009E5E85">
        <w:t>PyPy</w:t>
      </w:r>
      <w:proofErr w:type="spellEnd"/>
      <w:r w:rsidRPr="009E5E85">
        <w:t>.</w:t>
      </w:r>
    </w:p>
    <w:p w14:paraId="2DA52A5D" w14:textId="77777777" w:rsidR="009E5E85" w:rsidRPr="009E5E85" w:rsidRDefault="009E5E85" w:rsidP="009E5E85">
      <w:proofErr w:type="spellStart"/>
      <w:r w:rsidRPr="009E5E85">
        <w:t>Pypy</w:t>
      </w:r>
      <w:proofErr w:type="spellEnd"/>
      <w:r w:rsidRPr="009E5E85">
        <w:t xml:space="preserve"> - does it use C API under the hood? if performance is so fast:</w:t>
      </w:r>
    </w:p>
    <w:p w14:paraId="3456F11A" w14:textId="77777777" w:rsidR="009E5E85" w:rsidRPr="009E5E85" w:rsidRDefault="009E5E85" w:rsidP="009E5E85">
      <w:r w:rsidRPr="009E5E85">
        <w:t>"</w:t>
      </w:r>
      <w:proofErr w:type="spellStart"/>
      <w:r w:rsidRPr="009E5E85">
        <w:t>Its</w:t>
      </w:r>
      <w:proofErr w:type="spellEnd"/>
      <w:r w:rsidRPr="009E5E85">
        <w:t xml:space="preserve"> killer feature is a JIT (Just-In-Time) compiler — it watches your Python code as it runs and compiles hot paths to machine code on the fly</w:t>
      </w:r>
    </w:p>
    <w:p w14:paraId="066C3895" w14:textId="77777777" w:rsidR="009E5E85" w:rsidRPr="009E5E85" w:rsidRDefault="009E5E85" w:rsidP="009E5E85">
      <w:pPr>
        <w:numPr>
          <w:ilvl w:val="0"/>
          <w:numId w:val="16"/>
        </w:numPr>
      </w:pPr>
      <w:r w:rsidRPr="009E5E85">
        <w:t xml:space="preserve">This makes pure Python loops dramatically faster — sometimes 10-50x faster than </w:t>
      </w:r>
      <w:proofErr w:type="spellStart"/>
      <w:r w:rsidRPr="009E5E85">
        <w:t>CPython</w:t>
      </w:r>
      <w:proofErr w:type="spellEnd"/>
      <w:r w:rsidRPr="009E5E85">
        <w:t xml:space="preserve"> for compute-heavy code" it must be using some kind of C code. Is it open source? If so, what is going on inside can be known?</w:t>
      </w:r>
    </w:p>
    <w:p w14:paraId="00C36035" w14:textId="77777777" w:rsidR="009E5E85" w:rsidRPr="009E5E85" w:rsidRDefault="009E5E85" w:rsidP="009E5E85">
      <w:r w:rsidRPr="009E5E85">
        <w:t>10:36</w:t>
      </w:r>
    </w:p>
    <w:p w14:paraId="624E8DF2" w14:textId="77777777" w:rsidR="009E5E85" w:rsidRPr="009E5E85" w:rsidRDefault="009E5E85" w:rsidP="009E5E85">
      <w:r w:rsidRPr="009E5E85">
        <w:t>Great curiosity! Let me unpack this carefully.</w:t>
      </w:r>
    </w:p>
    <w:p w14:paraId="7AA85BB2" w14:textId="77777777" w:rsidR="009E5E85" w:rsidRPr="009E5E85" w:rsidRDefault="009E5E85" w:rsidP="009E5E85">
      <w:pPr>
        <w:rPr>
          <w:b/>
          <w:bCs/>
        </w:rPr>
      </w:pPr>
      <w:r w:rsidRPr="009E5E85">
        <w:rPr>
          <w:b/>
          <w:bCs/>
        </w:rPr>
        <w:t xml:space="preserve">Does </w:t>
      </w:r>
      <w:proofErr w:type="spellStart"/>
      <w:r w:rsidRPr="009E5E85">
        <w:rPr>
          <w:b/>
          <w:bCs/>
        </w:rPr>
        <w:t>PyPy</w:t>
      </w:r>
      <w:proofErr w:type="spellEnd"/>
      <w:r w:rsidRPr="009E5E85">
        <w:rPr>
          <w:b/>
          <w:bCs/>
        </w:rPr>
        <w:t xml:space="preserve"> use C under the hood?</w:t>
      </w:r>
    </w:p>
    <w:p w14:paraId="27D2BEB7" w14:textId="77777777" w:rsidR="009E5E85" w:rsidRPr="009E5E85" w:rsidRDefault="009E5E85" w:rsidP="009E5E85">
      <w:r w:rsidRPr="009E5E85">
        <w:t>The answer is nuanced — </w:t>
      </w:r>
      <w:r w:rsidRPr="009E5E85">
        <w:rPr>
          <w:b/>
          <w:bCs/>
        </w:rPr>
        <w:t>not in the way you might expect</w:t>
      </w:r>
      <w:r w:rsidRPr="009E5E85">
        <w:t>.</w:t>
      </w:r>
    </w:p>
    <w:p w14:paraId="5AEB407B" w14:textId="77777777" w:rsidR="009E5E85" w:rsidRPr="009E5E85" w:rsidRDefault="009E5E85" w:rsidP="009E5E85">
      <w:proofErr w:type="spellStart"/>
      <w:r w:rsidRPr="009E5E85">
        <w:t>PyPy</w:t>
      </w:r>
      <w:proofErr w:type="spellEnd"/>
      <w:r w:rsidRPr="009E5E85">
        <w:t xml:space="preserve"> is written in </w:t>
      </w:r>
      <w:proofErr w:type="spellStart"/>
      <w:r w:rsidRPr="009E5E85">
        <w:rPr>
          <w:b/>
          <w:bCs/>
        </w:rPr>
        <w:t>RPython</w:t>
      </w:r>
      <w:proofErr w:type="spellEnd"/>
      <w:r w:rsidRPr="009E5E85">
        <w:t xml:space="preserve"> (Restricted Python) — a statically-typed subset of Python. The clever trick is that </w:t>
      </w:r>
      <w:proofErr w:type="spellStart"/>
      <w:r w:rsidRPr="009E5E85">
        <w:t>RPython</w:t>
      </w:r>
      <w:proofErr w:type="spellEnd"/>
      <w:r w:rsidRPr="009E5E85">
        <w:t xml:space="preserve"> itself gets </w:t>
      </w:r>
      <w:r w:rsidRPr="009E5E85">
        <w:rPr>
          <w:b/>
          <w:bCs/>
        </w:rPr>
        <w:t>compiled down to C</w:t>
      </w:r>
      <w:r w:rsidRPr="009E5E85">
        <w:t xml:space="preserve"> as an intermediate step, and then that C gets compiled to machine code by GCC/Clang. </w:t>
      </w:r>
      <w:proofErr w:type="gramStart"/>
      <w:r w:rsidRPr="009E5E85">
        <w:t>So</w:t>
      </w:r>
      <w:proofErr w:type="gramEnd"/>
      <w:r w:rsidRPr="009E5E85">
        <w:t xml:space="preserve"> the chain is:</w:t>
      </w:r>
    </w:p>
    <w:p w14:paraId="0E158BE6" w14:textId="77777777" w:rsidR="009E5E85" w:rsidRPr="009E5E85" w:rsidRDefault="009E5E85" w:rsidP="009E5E85">
      <w:proofErr w:type="spellStart"/>
      <w:r w:rsidRPr="009E5E85">
        <w:t>RPython</w:t>
      </w:r>
      <w:proofErr w:type="spellEnd"/>
      <w:r w:rsidRPr="009E5E85">
        <w:t xml:space="preserve"> source</w:t>
      </w:r>
    </w:p>
    <w:p w14:paraId="6BA4A888" w14:textId="77777777" w:rsidR="009E5E85" w:rsidRPr="009E5E85" w:rsidRDefault="009E5E85" w:rsidP="009E5E85">
      <w:r w:rsidRPr="009E5E85">
        <w:t xml:space="preserve">      </w:t>
      </w:r>
      <w:proofErr w:type="gramStart"/>
      <w:r w:rsidRPr="009E5E85">
        <w:t>↓  (</w:t>
      </w:r>
      <w:proofErr w:type="spellStart"/>
      <w:proofErr w:type="gramEnd"/>
      <w:r w:rsidRPr="009E5E85">
        <w:t>RPython</w:t>
      </w:r>
      <w:proofErr w:type="spellEnd"/>
      <w:r w:rsidRPr="009E5E85">
        <w:t xml:space="preserve"> toolchain translates it)</w:t>
      </w:r>
    </w:p>
    <w:p w14:paraId="26E2492B" w14:textId="77777777" w:rsidR="009E5E85" w:rsidRPr="009E5E85" w:rsidRDefault="009E5E85" w:rsidP="009E5E85">
      <w:r w:rsidRPr="009E5E85">
        <w:t xml:space="preserve">      C </w:t>
      </w:r>
      <w:proofErr w:type="gramStart"/>
      <w:r w:rsidRPr="009E5E85">
        <w:t>code  (</w:t>
      </w:r>
      <w:proofErr w:type="gramEnd"/>
      <w:r w:rsidRPr="009E5E85">
        <w:t>auto-generated)</w:t>
      </w:r>
    </w:p>
    <w:p w14:paraId="521DAF7E" w14:textId="77777777" w:rsidR="009E5E85" w:rsidRPr="009E5E85" w:rsidRDefault="009E5E85" w:rsidP="009E5E85">
      <w:r w:rsidRPr="009E5E85">
        <w:t xml:space="preserve">      </w:t>
      </w:r>
      <w:proofErr w:type="gramStart"/>
      <w:r w:rsidRPr="009E5E85">
        <w:t>↓  (</w:t>
      </w:r>
      <w:proofErr w:type="gramEnd"/>
      <w:r w:rsidRPr="009E5E85">
        <w:t>GCC / Clang compiles it)</w:t>
      </w:r>
    </w:p>
    <w:p w14:paraId="57E24971" w14:textId="77777777" w:rsidR="009E5E85" w:rsidRPr="009E5E85" w:rsidRDefault="009E5E85" w:rsidP="009E5E85">
      <w:r w:rsidRPr="009E5E85">
        <w:t xml:space="preserve">      Machine code binary (the </w:t>
      </w:r>
      <w:proofErr w:type="spellStart"/>
      <w:r w:rsidRPr="009E5E85">
        <w:t>pypy</w:t>
      </w:r>
      <w:proofErr w:type="spellEnd"/>
      <w:r w:rsidRPr="009E5E85">
        <w:t xml:space="preserve"> executable)</w:t>
      </w:r>
    </w:p>
    <w:p w14:paraId="1F2857A2" w14:textId="77777777" w:rsidR="009E5E85" w:rsidRPr="009E5E85" w:rsidRDefault="009E5E85" w:rsidP="009E5E85">
      <w:r w:rsidRPr="009E5E85">
        <w:t xml:space="preserve">So </w:t>
      </w:r>
      <w:proofErr w:type="spellStart"/>
      <w:r w:rsidRPr="009E5E85">
        <w:t>PyPy</w:t>
      </w:r>
      <w:proofErr w:type="spellEnd"/>
      <w:r w:rsidRPr="009E5E85">
        <w:t> </w:t>
      </w:r>
      <w:r w:rsidRPr="009E5E85">
        <w:rPr>
          <w:i/>
          <w:iCs/>
        </w:rPr>
        <w:t>does</w:t>
      </w:r>
      <w:r w:rsidRPr="009E5E85">
        <w:t> end up as native machine code, but the C is </w:t>
      </w:r>
      <w:r w:rsidRPr="009E5E85">
        <w:rPr>
          <w:b/>
          <w:bCs/>
        </w:rPr>
        <w:t>generated automatically</w:t>
      </w:r>
      <w:r w:rsidRPr="009E5E85">
        <w:t xml:space="preserve"> — nobody wrote it by hand. The </w:t>
      </w:r>
      <w:proofErr w:type="spellStart"/>
      <w:r w:rsidRPr="009E5E85">
        <w:t>PyPy</w:t>
      </w:r>
      <w:proofErr w:type="spellEnd"/>
      <w:r w:rsidRPr="009E5E85">
        <w:t xml:space="preserve"> developers wrote </w:t>
      </w:r>
      <w:proofErr w:type="spellStart"/>
      <w:r w:rsidRPr="009E5E85">
        <w:t>RPython</w:t>
      </w:r>
      <w:proofErr w:type="spellEnd"/>
      <w:r w:rsidRPr="009E5E85">
        <w:t xml:space="preserve">, and the toolchain handled the rest. This is fundamentally different from </w:t>
      </w:r>
      <w:proofErr w:type="spellStart"/>
      <w:r w:rsidRPr="009E5E85">
        <w:t>CPython</w:t>
      </w:r>
      <w:proofErr w:type="spellEnd"/>
      <w:r w:rsidRPr="009E5E85">
        <w:t xml:space="preserve"> where developers hand-wrote C.</w:t>
      </w:r>
    </w:p>
    <w:p w14:paraId="69B6A4AF" w14:textId="77777777" w:rsidR="009E5E85" w:rsidRPr="009E5E85" w:rsidRDefault="009E5E85" w:rsidP="009E5E85">
      <w:pPr>
        <w:rPr>
          <w:b/>
          <w:bCs/>
        </w:rPr>
      </w:pPr>
      <w:r w:rsidRPr="009E5E85">
        <w:rPr>
          <w:b/>
          <w:bCs/>
        </w:rPr>
        <w:t xml:space="preserve">Where the JIT speed </w:t>
      </w:r>
      <w:proofErr w:type="gramStart"/>
      <w:r w:rsidRPr="009E5E85">
        <w:rPr>
          <w:b/>
          <w:bCs/>
        </w:rPr>
        <w:t>actually comes</w:t>
      </w:r>
      <w:proofErr w:type="gramEnd"/>
      <w:r w:rsidRPr="009E5E85">
        <w:rPr>
          <w:b/>
          <w:bCs/>
        </w:rPr>
        <w:t xml:space="preserve"> from</w:t>
      </w:r>
    </w:p>
    <w:p w14:paraId="1ED8CEAE" w14:textId="77777777" w:rsidR="009E5E85" w:rsidRPr="009E5E85" w:rsidRDefault="009E5E85" w:rsidP="009E5E85">
      <w:r w:rsidRPr="009E5E85">
        <w:t>The JIT is not about C at all — it's about </w:t>
      </w:r>
      <w:r w:rsidRPr="009E5E85">
        <w:rPr>
          <w:b/>
          <w:bCs/>
        </w:rPr>
        <w:t>observing and specialising</w:t>
      </w:r>
      <w:r w:rsidRPr="009E5E85">
        <w:t>. Here is what happens at runtime:</w:t>
      </w:r>
    </w:p>
    <w:p w14:paraId="7E7D9B69" w14:textId="77777777" w:rsidR="009E5E85" w:rsidRPr="009E5E85" w:rsidRDefault="009E5E85" w:rsidP="009E5E85">
      <w:pPr>
        <w:numPr>
          <w:ilvl w:val="0"/>
          <w:numId w:val="17"/>
        </w:numPr>
      </w:pPr>
      <w:proofErr w:type="spellStart"/>
      <w:r w:rsidRPr="009E5E85">
        <w:t>PyPy</w:t>
      </w:r>
      <w:proofErr w:type="spellEnd"/>
      <w:r w:rsidRPr="009E5E85">
        <w:t xml:space="preserve"> watches which code paths run frequently (hot loops)</w:t>
      </w:r>
    </w:p>
    <w:p w14:paraId="33BFFFCF" w14:textId="77777777" w:rsidR="009E5E85" w:rsidRPr="009E5E85" w:rsidRDefault="009E5E85" w:rsidP="009E5E85">
      <w:pPr>
        <w:numPr>
          <w:ilvl w:val="0"/>
          <w:numId w:val="17"/>
        </w:numPr>
      </w:pPr>
      <w:r w:rsidRPr="009E5E85">
        <w:t>It traces what </w:t>
      </w:r>
      <w:r w:rsidRPr="009E5E85">
        <w:rPr>
          <w:b/>
          <w:bCs/>
        </w:rPr>
        <w:t xml:space="preserve">actual </w:t>
      </w:r>
      <w:proofErr w:type="gramStart"/>
      <w:r w:rsidRPr="009E5E85">
        <w:rPr>
          <w:b/>
          <w:bCs/>
        </w:rPr>
        <w:t>types</w:t>
      </w:r>
      <w:proofErr w:type="gramEnd"/>
      <w:r w:rsidRPr="009E5E85">
        <w:t> flow through those paths at runtime</w:t>
      </w:r>
    </w:p>
    <w:p w14:paraId="67C57AFE" w14:textId="77777777" w:rsidR="009E5E85" w:rsidRPr="009E5E85" w:rsidRDefault="009E5E85" w:rsidP="009E5E85">
      <w:pPr>
        <w:numPr>
          <w:ilvl w:val="0"/>
          <w:numId w:val="17"/>
        </w:numPr>
      </w:pPr>
      <w:r w:rsidRPr="009E5E85">
        <w:t>It then compiles a </w:t>
      </w:r>
      <w:r w:rsidRPr="009E5E85">
        <w:rPr>
          <w:b/>
          <w:bCs/>
        </w:rPr>
        <w:t>specialised machine code version</w:t>
      </w:r>
      <w:r w:rsidRPr="009E5E85">
        <w:t> for those specific types — directly, skipping all the generic Python type checking overhead</w:t>
      </w:r>
    </w:p>
    <w:p w14:paraId="1E0C5777" w14:textId="77777777" w:rsidR="009E5E85" w:rsidRPr="009E5E85" w:rsidRDefault="009E5E85" w:rsidP="009E5E85">
      <w:pPr>
        <w:numPr>
          <w:ilvl w:val="0"/>
          <w:numId w:val="17"/>
        </w:numPr>
      </w:pPr>
      <w:r w:rsidRPr="009E5E85">
        <w:t>If types change later, it discards and recompiles (</w:t>
      </w:r>
      <w:proofErr w:type="spellStart"/>
      <w:r w:rsidRPr="009E5E85">
        <w:t>deoptimises</w:t>
      </w:r>
      <w:proofErr w:type="spellEnd"/>
      <w:r w:rsidRPr="009E5E85">
        <w:t>)</w:t>
      </w:r>
    </w:p>
    <w:p w14:paraId="5A842700" w14:textId="77777777" w:rsidR="009E5E85" w:rsidRPr="009E5E85" w:rsidRDefault="009E5E85" w:rsidP="009E5E85">
      <w:proofErr w:type="spellStart"/>
      <w:r w:rsidRPr="009E5E85">
        <w:t>CPython</w:t>
      </w:r>
      <w:proofErr w:type="spellEnd"/>
      <w:r w:rsidRPr="009E5E85">
        <w:t xml:space="preserve"> can never do this because it interprets bytecode fresh every time with no runtime type knowledge. </w:t>
      </w:r>
      <w:proofErr w:type="spellStart"/>
      <w:r w:rsidRPr="009E5E85">
        <w:t>PyPy</w:t>
      </w:r>
      <w:proofErr w:type="spellEnd"/>
      <w:r w:rsidRPr="009E5E85">
        <w:t xml:space="preserve"> essentially does what a C compiler does — but </w:t>
      </w:r>
      <w:r w:rsidRPr="009E5E85">
        <w:rPr>
          <w:b/>
          <w:bCs/>
        </w:rPr>
        <w:t>at runtime with real type information</w:t>
      </w:r>
      <w:r w:rsidRPr="009E5E85">
        <w:t> rather than at compile time with declared types.</w:t>
      </w:r>
    </w:p>
    <w:p w14:paraId="1AD922BD" w14:textId="77777777" w:rsidR="009E5E85" w:rsidRPr="009E5E85" w:rsidRDefault="009E5E85" w:rsidP="009E5E85">
      <w:r w:rsidRPr="009E5E85">
        <w:t xml:space="preserve">A simple example of what </w:t>
      </w:r>
      <w:proofErr w:type="spellStart"/>
      <w:r w:rsidRPr="009E5E85">
        <w:t>PyPy</w:t>
      </w:r>
      <w:proofErr w:type="spellEnd"/>
      <w:r w:rsidRPr="009E5E85">
        <w:t xml:space="preserve"> eliminates:</w:t>
      </w:r>
    </w:p>
    <w:p w14:paraId="17166A2E" w14:textId="77777777" w:rsidR="009E5E85" w:rsidRPr="009E5E85" w:rsidRDefault="009E5E85" w:rsidP="009E5E85">
      <w:r w:rsidRPr="009E5E85">
        <w:t>python</w:t>
      </w:r>
    </w:p>
    <w:p w14:paraId="51F41F0E" w14:textId="77777777" w:rsidR="009E5E85" w:rsidRPr="009E5E85" w:rsidRDefault="009E5E85" w:rsidP="009E5E85">
      <w:r w:rsidRPr="009E5E85">
        <w:t xml:space="preserve"># </w:t>
      </w:r>
      <w:proofErr w:type="spellStart"/>
      <w:r w:rsidRPr="009E5E85">
        <w:t>CPython</w:t>
      </w:r>
      <w:proofErr w:type="spellEnd"/>
      <w:r w:rsidRPr="009E5E85">
        <w:t xml:space="preserve"> must check types on EVERY iteration</w:t>
      </w:r>
    </w:p>
    <w:p w14:paraId="1D584CB5" w14:textId="77777777" w:rsidR="009E5E85" w:rsidRPr="009E5E85" w:rsidRDefault="009E5E85" w:rsidP="009E5E85">
      <w:r w:rsidRPr="009E5E85">
        <w:t xml:space="preserve"># "is x an int? is y an int? does int support +? </w:t>
      </w:r>
    </w:p>
    <w:p w14:paraId="5F836F74" w14:textId="77777777" w:rsidR="009E5E85" w:rsidRPr="009E5E85" w:rsidRDefault="009E5E85" w:rsidP="009E5E85">
      <w:r w:rsidRPr="009E5E85">
        <w:t xml:space="preserve">#  check for overflow? create new </w:t>
      </w:r>
      <w:proofErr w:type="spellStart"/>
      <w:proofErr w:type="gramStart"/>
      <w:r w:rsidRPr="009E5E85">
        <w:t>PyObject</w:t>
      </w:r>
      <w:proofErr w:type="spellEnd"/>
      <w:r w:rsidRPr="009E5E85">
        <w:t>?...</w:t>
      </w:r>
      <w:proofErr w:type="gramEnd"/>
      <w:r w:rsidRPr="009E5E85">
        <w:t>"</w:t>
      </w:r>
    </w:p>
    <w:p w14:paraId="50579BB7" w14:textId="77777777" w:rsidR="009E5E85" w:rsidRPr="009E5E85" w:rsidRDefault="009E5E85" w:rsidP="009E5E85">
      <w:r w:rsidRPr="009E5E85">
        <w:lastRenderedPageBreak/>
        <w:t xml:space="preserve">for </w:t>
      </w:r>
      <w:proofErr w:type="spellStart"/>
      <w:r w:rsidRPr="009E5E85">
        <w:t>i</w:t>
      </w:r>
      <w:proofErr w:type="spellEnd"/>
      <w:r w:rsidRPr="009E5E85">
        <w:t xml:space="preserve"> in </w:t>
      </w:r>
      <w:proofErr w:type="gramStart"/>
      <w:r w:rsidRPr="009E5E85">
        <w:t>range(</w:t>
      </w:r>
      <w:proofErr w:type="gramEnd"/>
      <w:r w:rsidRPr="009E5E85">
        <w:t>10_000_000):</w:t>
      </w:r>
    </w:p>
    <w:p w14:paraId="4BFDAEDF" w14:textId="77777777" w:rsidR="009E5E85" w:rsidRPr="009E5E85" w:rsidRDefault="009E5E85" w:rsidP="009E5E85">
      <w:r w:rsidRPr="009E5E85">
        <w:t xml:space="preserve">    x = </w:t>
      </w:r>
      <w:proofErr w:type="spellStart"/>
      <w:r w:rsidRPr="009E5E85">
        <w:t>i</w:t>
      </w:r>
      <w:proofErr w:type="spellEnd"/>
      <w:r w:rsidRPr="009E5E85">
        <w:t xml:space="preserve"> + 1</w:t>
      </w:r>
    </w:p>
    <w:p w14:paraId="5E2A705C" w14:textId="77777777" w:rsidR="009E5E85" w:rsidRPr="009E5E85" w:rsidRDefault="009E5E85" w:rsidP="009E5E85">
      <w:proofErr w:type="spellStart"/>
      <w:r w:rsidRPr="009E5E85">
        <w:t>PyPy</w:t>
      </w:r>
      <w:proofErr w:type="spellEnd"/>
      <w:r w:rsidRPr="009E5E85">
        <w:t xml:space="preserve"> traces the first few iterations, sees </w:t>
      </w:r>
      <w:proofErr w:type="spellStart"/>
      <w:r w:rsidRPr="009E5E85">
        <w:t>i</w:t>
      </w:r>
      <w:proofErr w:type="spellEnd"/>
      <w:r w:rsidRPr="009E5E85">
        <w:t> is always an int, and compiles a tight machine code loop that just does integer addition — identical to what C would produce.</w:t>
      </w:r>
    </w:p>
    <w:p w14:paraId="1D2560FA" w14:textId="77777777" w:rsidR="009E5E85" w:rsidRPr="009E5E85" w:rsidRDefault="009E5E85" w:rsidP="009E5E85">
      <w:pPr>
        <w:rPr>
          <w:b/>
          <w:bCs/>
        </w:rPr>
      </w:pPr>
      <w:r w:rsidRPr="009E5E85">
        <w:rPr>
          <w:b/>
          <w:bCs/>
        </w:rPr>
        <w:t>Is it open source?</w:t>
      </w:r>
    </w:p>
    <w:p w14:paraId="3E060B58" w14:textId="77777777" w:rsidR="009E5E85" w:rsidRPr="009E5E85" w:rsidRDefault="009E5E85" w:rsidP="009E5E85">
      <w:r w:rsidRPr="009E5E85">
        <w:t>Yes, fully open source — MIT licensed. Everything is at:</w:t>
      </w:r>
    </w:p>
    <w:p w14:paraId="08EE1579" w14:textId="77777777" w:rsidR="009E5E85" w:rsidRPr="009E5E85" w:rsidRDefault="009E5E85" w:rsidP="009E5E85">
      <w:pPr>
        <w:numPr>
          <w:ilvl w:val="0"/>
          <w:numId w:val="18"/>
        </w:numPr>
      </w:pPr>
      <w:r w:rsidRPr="009E5E85">
        <w:t>Source code: https://github.com/pypy/pypy</w:t>
      </w:r>
    </w:p>
    <w:p w14:paraId="30BA8904" w14:textId="77777777" w:rsidR="009E5E85" w:rsidRPr="009E5E85" w:rsidRDefault="009E5E85" w:rsidP="009E5E85">
      <w:pPr>
        <w:numPr>
          <w:ilvl w:val="0"/>
          <w:numId w:val="18"/>
        </w:numPr>
      </w:pPr>
      <w:r w:rsidRPr="009E5E85">
        <w:t>Main site: https://pypy.org</w:t>
      </w:r>
    </w:p>
    <w:p w14:paraId="7F2731EB" w14:textId="77777777" w:rsidR="009E5E85" w:rsidRPr="009E5E85" w:rsidRDefault="009E5E85" w:rsidP="009E5E85">
      <w:r w:rsidRPr="009E5E85">
        <w:t>The repository is large but the key parts to understand are:</w:t>
      </w:r>
    </w:p>
    <w:tbl>
      <w:tblPr>
        <w:tblW w:w="0" w:type="auto"/>
        <w:tblCellMar>
          <w:left w:w="0" w:type="dxa"/>
          <w:right w:w="0" w:type="dxa"/>
        </w:tblCellMar>
        <w:tblLook w:val="04A0" w:firstRow="1" w:lastRow="0" w:firstColumn="1" w:lastColumn="0" w:noHBand="0" w:noVBand="1"/>
      </w:tblPr>
      <w:tblGrid>
        <w:gridCol w:w="2036"/>
        <w:gridCol w:w="4602"/>
      </w:tblGrid>
      <w:tr w:rsidR="009E5E85" w:rsidRPr="009E5E85" w14:paraId="47692BB3"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B311EA" w14:textId="77777777" w:rsidR="009E5E85" w:rsidRPr="009E5E85" w:rsidRDefault="009E5E85" w:rsidP="009E5E85">
            <w:pPr>
              <w:rPr>
                <w:b/>
                <w:bCs/>
              </w:rPr>
            </w:pPr>
            <w:r w:rsidRPr="009E5E85">
              <w:rPr>
                <w:b/>
                <w:bCs/>
              </w:rPr>
              <w:t>Part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C2F620" w14:textId="77777777" w:rsidR="009E5E85" w:rsidRPr="009E5E85" w:rsidRDefault="009E5E85" w:rsidP="009E5E85">
            <w:pPr>
              <w:rPr>
                <w:b/>
                <w:bCs/>
              </w:rPr>
            </w:pPr>
            <w:r w:rsidRPr="009E5E85">
              <w:rPr>
                <w:b/>
                <w:bCs/>
              </w:rPr>
              <w:t>What it does</w:t>
            </w:r>
          </w:p>
        </w:tc>
      </w:tr>
      <w:tr w:rsidR="009E5E85" w:rsidRPr="009E5E85" w14:paraId="201881D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BE5875" w14:textId="77777777" w:rsidR="009E5E85" w:rsidRPr="009E5E85" w:rsidRDefault="009E5E85" w:rsidP="009E5E85">
            <w:proofErr w:type="spellStart"/>
            <w:r w:rsidRPr="009E5E85">
              <w:t>pypy</w:t>
            </w:r>
            <w:proofErr w:type="spellEnd"/>
            <w:r w:rsidRPr="009E5E85">
              <w:t>/interpreter/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543F98" w14:textId="77777777" w:rsidR="009E5E85" w:rsidRPr="009E5E85" w:rsidRDefault="009E5E85" w:rsidP="009E5E85">
            <w:r w:rsidRPr="009E5E85">
              <w:t xml:space="preserve">The Python interpreter logic written in </w:t>
            </w:r>
            <w:proofErr w:type="spellStart"/>
            <w:r w:rsidRPr="009E5E85">
              <w:t>RPython</w:t>
            </w:r>
            <w:proofErr w:type="spellEnd"/>
          </w:p>
        </w:tc>
      </w:tr>
      <w:tr w:rsidR="009E5E85" w:rsidRPr="009E5E85" w14:paraId="473F21C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738C900" w14:textId="77777777" w:rsidR="009E5E85" w:rsidRPr="009E5E85" w:rsidRDefault="009E5E85" w:rsidP="009E5E85">
            <w:proofErr w:type="spellStart"/>
            <w:r w:rsidRPr="009E5E85">
              <w:t>pypy</w:t>
            </w:r>
            <w:proofErr w:type="spellEnd"/>
            <w:r w:rsidRPr="009E5E85">
              <w:t>/</w:t>
            </w:r>
            <w:proofErr w:type="spellStart"/>
            <w:r w:rsidRPr="009E5E85">
              <w:t>objspace</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883E6EF" w14:textId="77777777" w:rsidR="009E5E85" w:rsidRPr="009E5E85" w:rsidRDefault="009E5E85" w:rsidP="009E5E85">
            <w:r w:rsidRPr="009E5E85">
              <w:t>How Python objects and types are modelled</w:t>
            </w:r>
          </w:p>
        </w:tc>
      </w:tr>
      <w:tr w:rsidR="009E5E85" w:rsidRPr="009E5E85" w14:paraId="5CE0991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C00EADF" w14:textId="77777777" w:rsidR="009E5E85" w:rsidRPr="009E5E85" w:rsidRDefault="009E5E85" w:rsidP="009E5E85">
            <w:proofErr w:type="spellStart"/>
            <w:r w:rsidRPr="009E5E85">
              <w:t>rpython</w:t>
            </w:r>
            <w:proofErr w:type="spellEnd"/>
            <w:r w:rsidRPr="009E5E85">
              <w:t>/</w:t>
            </w:r>
            <w:proofErr w:type="spellStart"/>
            <w:r w:rsidRPr="009E5E85">
              <w:t>jit</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3F63B3" w14:textId="77777777" w:rsidR="009E5E85" w:rsidRPr="009E5E85" w:rsidRDefault="009E5E85" w:rsidP="009E5E85">
            <w:r w:rsidRPr="009E5E85">
              <w:t>The JIT compiler itself</w:t>
            </w:r>
          </w:p>
        </w:tc>
      </w:tr>
      <w:tr w:rsidR="009E5E85" w:rsidRPr="009E5E85" w14:paraId="43A2C1B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F5D5FF2" w14:textId="77777777" w:rsidR="009E5E85" w:rsidRPr="009E5E85" w:rsidRDefault="009E5E85" w:rsidP="009E5E85">
            <w:proofErr w:type="spellStart"/>
            <w:r w:rsidRPr="009E5E85">
              <w:t>rpython</w:t>
            </w:r>
            <w:proofErr w:type="spellEnd"/>
            <w:r w:rsidRPr="009E5E85">
              <w:t>/translator/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368BED" w14:textId="77777777" w:rsidR="009E5E85" w:rsidRPr="009E5E85" w:rsidRDefault="009E5E85" w:rsidP="009E5E85">
            <w:r w:rsidRPr="009E5E85">
              <w:t xml:space="preserve">The </w:t>
            </w:r>
            <w:proofErr w:type="spellStart"/>
            <w:r w:rsidRPr="009E5E85">
              <w:t>RPython</w:t>
            </w:r>
            <w:proofErr w:type="spellEnd"/>
            <w:r w:rsidRPr="009E5E85">
              <w:t xml:space="preserve"> → C translation toolchain</w:t>
            </w:r>
          </w:p>
        </w:tc>
      </w:tr>
      <w:tr w:rsidR="009E5E85" w:rsidRPr="009E5E85" w14:paraId="119152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EF43CE" w14:textId="77777777" w:rsidR="009E5E85" w:rsidRPr="009E5E85" w:rsidRDefault="009E5E85" w:rsidP="009E5E85">
            <w:proofErr w:type="spellStart"/>
            <w:r w:rsidRPr="009E5E85">
              <w:t>rpython</w:t>
            </w:r>
            <w:proofErr w:type="spellEnd"/>
            <w:r w:rsidRPr="009E5E85">
              <w:t>/</w:t>
            </w:r>
            <w:proofErr w:type="spellStart"/>
            <w:r w:rsidRPr="009E5E85">
              <w:t>rlib</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090F00" w14:textId="77777777" w:rsidR="009E5E85" w:rsidRPr="009E5E85" w:rsidRDefault="009E5E85" w:rsidP="009E5E85">
            <w:proofErr w:type="spellStart"/>
            <w:r w:rsidRPr="009E5E85">
              <w:t>RPython</w:t>
            </w:r>
            <w:proofErr w:type="spellEnd"/>
            <w:r w:rsidRPr="009E5E85">
              <w:t xml:space="preserve"> standard library used internally</w:t>
            </w:r>
          </w:p>
        </w:tc>
      </w:tr>
    </w:tbl>
    <w:p w14:paraId="0F1DDBB1" w14:textId="77777777" w:rsidR="009E5E85" w:rsidRPr="009E5E85" w:rsidRDefault="009E5E85" w:rsidP="009E5E85">
      <w:pPr>
        <w:rPr>
          <w:b/>
          <w:bCs/>
        </w:rPr>
      </w:pPr>
      <w:r w:rsidRPr="009E5E85">
        <w:rPr>
          <w:b/>
          <w:bCs/>
        </w:rPr>
        <w:t xml:space="preserve">The irony at the heart of </w:t>
      </w:r>
      <w:proofErr w:type="spellStart"/>
      <w:r w:rsidRPr="009E5E85">
        <w:rPr>
          <w:b/>
          <w:bCs/>
        </w:rPr>
        <w:t>PyPy</w:t>
      </w:r>
      <w:proofErr w:type="spellEnd"/>
    </w:p>
    <w:p w14:paraId="0781E028" w14:textId="77777777" w:rsidR="009E5E85" w:rsidRPr="009E5E85" w:rsidRDefault="009E5E85" w:rsidP="009E5E85">
      <w:r w:rsidRPr="009E5E85">
        <w:t>The deepest interesting point here is:</w:t>
      </w:r>
    </w:p>
    <w:p w14:paraId="1C81239E" w14:textId="77777777" w:rsidR="009E5E85" w:rsidRPr="009E5E85" w:rsidRDefault="009E5E85" w:rsidP="009E5E85">
      <w:pPr>
        <w:numPr>
          <w:ilvl w:val="0"/>
          <w:numId w:val="19"/>
        </w:numPr>
      </w:pPr>
      <w:proofErr w:type="spellStart"/>
      <w:r w:rsidRPr="009E5E85">
        <w:t>CPython</w:t>
      </w:r>
      <w:proofErr w:type="spellEnd"/>
      <w:r w:rsidRPr="009E5E85">
        <w:t xml:space="preserve"> is </w:t>
      </w:r>
      <w:r w:rsidRPr="009E5E85">
        <w:rPr>
          <w:b/>
          <w:bCs/>
        </w:rPr>
        <w:t>C code interpreting Python</w:t>
      </w:r>
      <w:r w:rsidRPr="009E5E85">
        <w:t> — fast infrastructure, slow execution of Python itself</w:t>
      </w:r>
    </w:p>
    <w:p w14:paraId="21402A02" w14:textId="77777777" w:rsidR="009E5E85" w:rsidRPr="009E5E85" w:rsidRDefault="009E5E85" w:rsidP="009E5E85">
      <w:pPr>
        <w:numPr>
          <w:ilvl w:val="0"/>
          <w:numId w:val="19"/>
        </w:numPr>
      </w:pPr>
      <w:proofErr w:type="spellStart"/>
      <w:r w:rsidRPr="009E5E85">
        <w:t>PyPy</w:t>
      </w:r>
      <w:proofErr w:type="spellEnd"/>
      <w:r w:rsidRPr="009E5E85">
        <w:t xml:space="preserve"> is </w:t>
      </w:r>
      <w:r w:rsidRPr="009E5E85">
        <w:rPr>
          <w:b/>
          <w:bCs/>
        </w:rPr>
        <w:t>Python-like code (</w:t>
      </w:r>
      <w:proofErr w:type="spellStart"/>
      <w:r w:rsidRPr="009E5E85">
        <w:rPr>
          <w:b/>
          <w:bCs/>
        </w:rPr>
        <w:t>RPython</w:t>
      </w:r>
      <w:proofErr w:type="spellEnd"/>
      <w:r w:rsidRPr="009E5E85">
        <w:rPr>
          <w:b/>
          <w:bCs/>
        </w:rPr>
        <w:t>) that compiles itself to C, then JITs your Python to machine code</w:t>
      </w:r>
      <w:r w:rsidRPr="009E5E85">
        <w:t xml:space="preserve"> — the infrastructure is more </w:t>
      </w:r>
      <w:proofErr w:type="gramStart"/>
      <w:r w:rsidRPr="009E5E85">
        <w:t>complex</w:t>
      </w:r>
      <w:proofErr w:type="gramEnd"/>
      <w:r w:rsidRPr="009E5E85">
        <w:t xml:space="preserve"> but Python execution ends up faster</w:t>
      </w:r>
    </w:p>
    <w:p w14:paraId="35985EC0" w14:textId="77777777" w:rsidR="009E5E85" w:rsidRPr="009E5E85" w:rsidRDefault="009E5E85" w:rsidP="009E5E85">
      <w:r w:rsidRPr="009E5E85">
        <w:t xml:space="preserve">This is why the </w:t>
      </w:r>
      <w:proofErr w:type="spellStart"/>
      <w:r w:rsidRPr="009E5E85">
        <w:t>PyPy</w:t>
      </w:r>
      <w:proofErr w:type="spellEnd"/>
      <w:r w:rsidRPr="009E5E85">
        <w:t xml:space="preserve"> project tagline has always been </w:t>
      </w:r>
      <w:r w:rsidRPr="009E5E85">
        <w:rPr>
          <w:i/>
          <w:iCs/>
        </w:rPr>
        <w:t>"Python written in Python"</w:t>
      </w:r>
      <w:r w:rsidRPr="009E5E85">
        <w:t xml:space="preserve"> — which is roughly true and deeply mind-bending. The </w:t>
      </w:r>
      <w:proofErr w:type="spellStart"/>
      <w:r w:rsidRPr="009E5E85">
        <w:t>RPython</w:t>
      </w:r>
      <w:proofErr w:type="spellEnd"/>
      <w:r w:rsidRPr="009E5E85">
        <w:t xml:space="preserve"> toolchain essentially does to </w:t>
      </w:r>
      <w:proofErr w:type="spellStart"/>
      <w:r w:rsidRPr="009E5E85">
        <w:t>PyPy's</w:t>
      </w:r>
      <w:proofErr w:type="spellEnd"/>
      <w:r w:rsidRPr="009E5E85">
        <w:t xml:space="preserve"> own source code what </w:t>
      </w:r>
      <w:proofErr w:type="spellStart"/>
      <w:r w:rsidRPr="009E5E85">
        <w:t>PyPy's</w:t>
      </w:r>
      <w:proofErr w:type="spellEnd"/>
      <w:r w:rsidRPr="009E5E85">
        <w:t xml:space="preserve"> JIT does to your Python code — specialises and compiles it down.</w:t>
      </w:r>
    </w:p>
    <w:p w14:paraId="3177C54A" w14:textId="77777777" w:rsidR="009E5E85" w:rsidRPr="009E5E85" w:rsidRDefault="009E5E85" w:rsidP="009E5E85">
      <w:pPr>
        <w:rPr>
          <w:b/>
          <w:bCs/>
        </w:rPr>
      </w:pPr>
      <w:r w:rsidRPr="009E5E85">
        <w:rPr>
          <w:b/>
          <w:bCs/>
        </w:rPr>
        <w:t xml:space="preserve">Why doesn't everyone use </w:t>
      </w:r>
      <w:proofErr w:type="spellStart"/>
      <w:r w:rsidRPr="009E5E85">
        <w:rPr>
          <w:b/>
          <w:bCs/>
        </w:rPr>
        <w:t>PyPy</w:t>
      </w:r>
      <w:proofErr w:type="spellEnd"/>
      <w:r w:rsidRPr="009E5E85">
        <w:rPr>
          <w:b/>
          <w:bCs/>
        </w:rPr>
        <w:t xml:space="preserve"> then?</w:t>
      </w:r>
    </w:p>
    <w:p w14:paraId="5AD8840B" w14:textId="77777777" w:rsidR="009E5E85" w:rsidRPr="009E5E85" w:rsidRDefault="009E5E85" w:rsidP="009E5E85">
      <w:r w:rsidRPr="009E5E85">
        <w:t xml:space="preserve">If it's so fast, why is </w:t>
      </w:r>
      <w:proofErr w:type="spellStart"/>
      <w:r w:rsidRPr="009E5E85">
        <w:t>CPython</w:t>
      </w:r>
      <w:proofErr w:type="spellEnd"/>
      <w:r w:rsidRPr="009E5E85">
        <w:t xml:space="preserve"> still dominant? A few real reasons:</w:t>
      </w:r>
    </w:p>
    <w:tbl>
      <w:tblPr>
        <w:tblW w:w="0" w:type="auto"/>
        <w:tblCellMar>
          <w:left w:w="0" w:type="dxa"/>
          <w:right w:w="0" w:type="dxa"/>
        </w:tblCellMar>
        <w:tblLook w:val="04A0" w:firstRow="1" w:lastRow="0" w:firstColumn="1" w:lastColumn="0" w:noHBand="0" w:noVBand="1"/>
      </w:tblPr>
      <w:tblGrid>
        <w:gridCol w:w="2014"/>
        <w:gridCol w:w="8470"/>
      </w:tblGrid>
      <w:tr w:rsidR="009E5E85" w:rsidRPr="009E5E85" w14:paraId="3F79028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4E83DF" w14:textId="77777777" w:rsidR="009E5E85" w:rsidRPr="009E5E85" w:rsidRDefault="009E5E85" w:rsidP="009E5E85">
            <w:pPr>
              <w:rPr>
                <w:b/>
                <w:bCs/>
              </w:rPr>
            </w:pPr>
            <w:r w:rsidRPr="009E5E85">
              <w:rPr>
                <w:b/>
                <w:bCs/>
              </w:rPr>
              <w:t>Problem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25CEBD" w14:textId="77777777" w:rsidR="009E5E85" w:rsidRPr="009E5E85" w:rsidRDefault="009E5E85" w:rsidP="009E5E85">
            <w:pPr>
              <w:rPr>
                <w:b/>
                <w:bCs/>
              </w:rPr>
            </w:pPr>
            <w:r w:rsidRPr="009E5E85">
              <w:rPr>
                <w:b/>
                <w:bCs/>
              </w:rPr>
              <w:t>Detail</w:t>
            </w:r>
          </w:p>
        </w:tc>
      </w:tr>
      <w:tr w:rsidR="009E5E85" w:rsidRPr="009E5E85" w14:paraId="2CFE481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061BA2D" w14:textId="77777777" w:rsidR="009E5E85" w:rsidRPr="009E5E85" w:rsidRDefault="009E5E85" w:rsidP="009E5E85">
            <w:r w:rsidRPr="009E5E85">
              <w:t>C extension compatibility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30035F" w14:textId="77777777" w:rsidR="009E5E85" w:rsidRPr="009E5E85" w:rsidRDefault="009E5E85" w:rsidP="009E5E85">
            <w:r w:rsidRPr="009E5E85">
              <w:t xml:space="preserve">Packages using the Python C API (NumPy, pandas) run slowly on </w:t>
            </w:r>
            <w:proofErr w:type="spellStart"/>
            <w:r w:rsidRPr="009E5E85">
              <w:t>PyPy</w:t>
            </w:r>
            <w:proofErr w:type="spellEnd"/>
            <w:r w:rsidRPr="009E5E85">
              <w:t xml:space="preserve"> because </w:t>
            </w:r>
            <w:proofErr w:type="spellStart"/>
            <w:r w:rsidRPr="009E5E85">
              <w:t>PyPy</w:t>
            </w:r>
            <w:proofErr w:type="spellEnd"/>
            <w:r w:rsidRPr="009E5E85">
              <w:t xml:space="preserve"> </w:t>
            </w:r>
            <w:proofErr w:type="gramStart"/>
            <w:r w:rsidRPr="009E5E85">
              <w:t>has to</w:t>
            </w:r>
            <w:proofErr w:type="gramEnd"/>
            <w:r w:rsidRPr="009E5E85">
              <w:t xml:space="preserve"> emulate </w:t>
            </w:r>
            <w:proofErr w:type="spellStart"/>
            <w:r w:rsidRPr="009E5E85">
              <w:t>CPython's</w:t>
            </w:r>
            <w:proofErr w:type="spellEnd"/>
            <w:r w:rsidRPr="009E5E85">
              <w:t xml:space="preserve"> object layout — this kills the speed advantage for scientific Python</w:t>
            </w:r>
          </w:p>
        </w:tc>
      </w:tr>
      <w:tr w:rsidR="009E5E85" w:rsidRPr="009E5E85" w14:paraId="7D2C46B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20D933" w14:textId="77777777" w:rsidR="009E5E85" w:rsidRPr="009E5E85" w:rsidRDefault="009E5E85" w:rsidP="009E5E85">
            <w:r w:rsidRPr="009E5E85">
              <w:t>Warmup time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394582" w14:textId="77777777" w:rsidR="009E5E85" w:rsidRPr="009E5E85" w:rsidRDefault="009E5E85" w:rsidP="009E5E85">
            <w:r w:rsidRPr="009E5E85">
              <w:t>JIT needs time to observe and compile — short-lived scripts are no faster, sometimes slower</w:t>
            </w:r>
          </w:p>
        </w:tc>
      </w:tr>
      <w:tr w:rsidR="009E5E85" w:rsidRPr="009E5E85" w14:paraId="01308D2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A2E1E8" w14:textId="77777777" w:rsidR="009E5E85" w:rsidRPr="009E5E85" w:rsidRDefault="009E5E85" w:rsidP="009E5E85">
            <w:r w:rsidRPr="009E5E85">
              <w:t>Memory usage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C156EC" w14:textId="77777777" w:rsidR="009E5E85" w:rsidRPr="009E5E85" w:rsidRDefault="009E5E85" w:rsidP="009E5E85">
            <w:proofErr w:type="spellStart"/>
            <w:r w:rsidRPr="009E5E85">
              <w:t>PyPy</w:t>
            </w:r>
            <w:proofErr w:type="spellEnd"/>
            <w:r w:rsidRPr="009E5E85">
              <w:t xml:space="preserve"> uses significantly more RAM than </w:t>
            </w:r>
            <w:proofErr w:type="spellStart"/>
            <w:r w:rsidRPr="009E5E85">
              <w:t>CPython</w:t>
            </w:r>
            <w:proofErr w:type="spellEnd"/>
          </w:p>
        </w:tc>
      </w:tr>
      <w:tr w:rsidR="009E5E85" w:rsidRPr="009E5E85" w14:paraId="130A1AC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A4D156" w14:textId="77777777" w:rsidR="009E5E85" w:rsidRPr="009E5E85" w:rsidRDefault="009E5E85" w:rsidP="009E5E85">
            <w:r w:rsidRPr="009E5E85">
              <w:t>Ecosystem assumption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FFAFDA" w14:textId="77777777" w:rsidR="009E5E85" w:rsidRPr="009E5E85" w:rsidRDefault="009E5E85" w:rsidP="009E5E85">
            <w:r w:rsidRPr="009E5E85">
              <w:t xml:space="preserve">Most of the Python world assumes </w:t>
            </w:r>
            <w:proofErr w:type="spellStart"/>
            <w:r w:rsidRPr="009E5E85">
              <w:t>CPython</w:t>
            </w:r>
            <w:proofErr w:type="spellEnd"/>
            <w:r w:rsidRPr="009E5E85">
              <w:t xml:space="preserve"> — some packages simply don't work on </w:t>
            </w:r>
            <w:proofErr w:type="spellStart"/>
            <w:r w:rsidRPr="009E5E85">
              <w:t>PyPy</w:t>
            </w:r>
            <w:proofErr w:type="spellEnd"/>
          </w:p>
        </w:tc>
      </w:tr>
    </w:tbl>
    <w:p w14:paraId="05B33E29" w14:textId="77777777" w:rsidR="009E5E85" w:rsidRPr="009E5E85" w:rsidRDefault="009E5E85" w:rsidP="009E5E85">
      <w:r w:rsidRPr="009E5E85">
        <w:t xml:space="preserve">This is exactly why for scientific computing (NumPy, pandas, </w:t>
      </w:r>
      <w:proofErr w:type="spellStart"/>
      <w:r w:rsidRPr="009E5E85">
        <w:t>PyTorch</w:t>
      </w:r>
      <w:proofErr w:type="spellEnd"/>
      <w:r w:rsidRPr="009E5E85">
        <w:t xml:space="preserve">) </w:t>
      </w:r>
      <w:proofErr w:type="spellStart"/>
      <w:r w:rsidRPr="009E5E85">
        <w:t>CPython</w:t>
      </w:r>
      <w:proofErr w:type="spellEnd"/>
      <w:r w:rsidRPr="009E5E85">
        <w:t xml:space="preserve"> + C API extensions wins — those extensions are already compiled C/C++/CUDA, so </w:t>
      </w:r>
      <w:proofErr w:type="spellStart"/>
      <w:r w:rsidRPr="009E5E85">
        <w:t>CPython's</w:t>
      </w:r>
      <w:proofErr w:type="spellEnd"/>
      <w:r w:rsidRPr="009E5E85">
        <w:t xml:space="preserve"> interpretation overhead is </w:t>
      </w:r>
      <w:proofErr w:type="gramStart"/>
      <w:r w:rsidRPr="009E5E85">
        <w:t>minimal</w:t>
      </w:r>
      <w:proofErr w:type="gramEnd"/>
      <w:r w:rsidRPr="009E5E85">
        <w:t xml:space="preserve"> and </w:t>
      </w:r>
      <w:proofErr w:type="spellStart"/>
      <w:r w:rsidRPr="009E5E85">
        <w:t>PyPy's</w:t>
      </w:r>
      <w:proofErr w:type="spellEnd"/>
      <w:r w:rsidRPr="009E5E85">
        <w:t xml:space="preserve"> JIT brings no benefit. </w:t>
      </w:r>
      <w:proofErr w:type="spellStart"/>
      <w:r w:rsidRPr="009E5E85">
        <w:t>PyPy</w:t>
      </w:r>
      <w:proofErr w:type="spellEnd"/>
      <w:r w:rsidRPr="009E5E85">
        <w:t xml:space="preserve"> shines most for </w:t>
      </w:r>
      <w:r w:rsidRPr="009E5E85">
        <w:rPr>
          <w:b/>
          <w:bCs/>
        </w:rPr>
        <w:t>pure Python</w:t>
      </w:r>
      <w:r w:rsidRPr="009E5E85">
        <w:t> business logic, web servers, and compute that doesn't rely heavily on C extensions.</w:t>
      </w:r>
    </w:p>
    <w:p w14:paraId="48645EE5" w14:textId="77777777" w:rsidR="009E5E85" w:rsidRPr="009E5E85" w:rsidRDefault="009E5E85" w:rsidP="009E5E85">
      <w:r w:rsidRPr="009E5E85">
        <w:lastRenderedPageBreak/>
        <w:t xml:space="preserve">But then how can that </w:t>
      </w:r>
      <w:proofErr w:type="spellStart"/>
      <w:r w:rsidRPr="009E5E85">
        <w:t>pypy</w:t>
      </w:r>
      <w:proofErr w:type="spellEnd"/>
      <w:r w:rsidRPr="009E5E85">
        <w:t xml:space="preserve"> be faster than C API which is essentially C? I can understand that C API is overkilling and meaningless if used on </w:t>
      </w:r>
      <w:proofErr w:type="spellStart"/>
      <w:r w:rsidRPr="009E5E85">
        <w:t>pypy</w:t>
      </w:r>
      <w:proofErr w:type="spellEnd"/>
      <w:r w:rsidRPr="009E5E85">
        <w:t xml:space="preserve">, but look at above, </w:t>
      </w:r>
      <w:proofErr w:type="spellStart"/>
      <w:r w:rsidRPr="009E5E85">
        <w:t>pypy</w:t>
      </w:r>
      <w:proofErr w:type="spellEnd"/>
      <w:r w:rsidRPr="009E5E85">
        <w:t xml:space="preserve"> has several layers.</w:t>
      </w:r>
    </w:p>
    <w:p w14:paraId="4D995347" w14:textId="77777777" w:rsidR="009E5E85" w:rsidRPr="009E5E85" w:rsidRDefault="009E5E85" w:rsidP="009E5E85">
      <w:r w:rsidRPr="009E5E85">
        <w:t>10:38</w:t>
      </w:r>
    </w:p>
    <w:p w14:paraId="0E1CADB4" w14:textId="77777777" w:rsidR="009E5E85" w:rsidRPr="009E5E85" w:rsidRDefault="009E5E85" w:rsidP="009E5E85">
      <w:r w:rsidRPr="009E5E85">
        <w:t>Excellent observation — you've spotted a real apparent contradiction. Let me resolve it precisely.</w:t>
      </w:r>
    </w:p>
    <w:p w14:paraId="7D407CDF" w14:textId="77777777" w:rsidR="009E5E85" w:rsidRPr="009E5E85" w:rsidRDefault="009E5E85" w:rsidP="009E5E85">
      <w:pPr>
        <w:rPr>
          <w:b/>
          <w:bCs/>
        </w:rPr>
      </w:pPr>
      <w:r w:rsidRPr="009E5E85">
        <w:rPr>
          <w:b/>
          <w:bCs/>
        </w:rPr>
        <w:t>The short answer</w:t>
      </w:r>
    </w:p>
    <w:p w14:paraId="2E0376D7" w14:textId="77777777" w:rsidR="009E5E85" w:rsidRPr="009E5E85" w:rsidRDefault="009E5E85" w:rsidP="009E5E85">
      <w:proofErr w:type="spellStart"/>
      <w:r w:rsidRPr="009E5E85">
        <w:rPr>
          <w:b/>
          <w:bCs/>
        </w:rPr>
        <w:t>PyPy</w:t>
      </w:r>
      <w:proofErr w:type="spellEnd"/>
      <w:r w:rsidRPr="009E5E85">
        <w:rPr>
          <w:b/>
          <w:bCs/>
        </w:rPr>
        <w:t xml:space="preserve"> is NOT faster than the C API in absolute terms.</w:t>
      </w:r>
      <w:r w:rsidRPr="009E5E85">
        <w:t> The 10-50x faster claim is always relative to </w:t>
      </w:r>
      <w:proofErr w:type="spellStart"/>
      <w:r w:rsidRPr="009E5E85">
        <w:rPr>
          <w:b/>
          <w:bCs/>
        </w:rPr>
        <w:t>CPython</w:t>
      </w:r>
      <w:proofErr w:type="spellEnd"/>
      <w:r w:rsidRPr="009E5E85">
        <w:rPr>
          <w:b/>
          <w:bCs/>
        </w:rPr>
        <w:t xml:space="preserve"> interpreting pure Python code</w:t>
      </w:r>
      <w:r w:rsidRPr="009E5E85">
        <w:t> — not relative to C API extensions.</w:t>
      </w:r>
    </w:p>
    <w:p w14:paraId="55F2EB73" w14:textId="77777777" w:rsidR="009E5E85" w:rsidRPr="009E5E85" w:rsidRDefault="009E5E85" w:rsidP="009E5E85">
      <w:r w:rsidRPr="009E5E85">
        <w:t>The correct full picture is:</w:t>
      </w:r>
    </w:p>
    <w:p w14:paraId="633F7058" w14:textId="77777777" w:rsidR="009E5E85" w:rsidRPr="009E5E85" w:rsidRDefault="009E5E85" w:rsidP="009E5E85">
      <w:r w:rsidRPr="009E5E85">
        <w:t>C API extension (</w:t>
      </w:r>
      <w:proofErr w:type="spellStart"/>
      <w:proofErr w:type="gramStart"/>
      <w:r w:rsidRPr="009E5E85">
        <w:t>CPython</w:t>
      </w:r>
      <w:proofErr w:type="spellEnd"/>
      <w:r w:rsidRPr="009E5E85">
        <w:t>)  ≈</w:t>
      </w:r>
      <w:proofErr w:type="gramEnd"/>
      <w:r w:rsidRPr="009E5E85">
        <w:t xml:space="preserve">  </w:t>
      </w:r>
      <w:proofErr w:type="spellStart"/>
      <w:r w:rsidRPr="009E5E85">
        <w:t>PyPy</w:t>
      </w:r>
      <w:proofErr w:type="spellEnd"/>
      <w:r w:rsidRPr="009E5E85">
        <w:t xml:space="preserve"> JIT (pure </w:t>
      </w:r>
      <w:proofErr w:type="gramStart"/>
      <w:r w:rsidRPr="009E5E85">
        <w:t>Python)  &gt;</w:t>
      </w:r>
      <w:proofErr w:type="gramEnd"/>
      <w:r w:rsidRPr="009E5E85">
        <w:t xml:space="preserve">  </w:t>
      </w:r>
      <w:proofErr w:type="spellStart"/>
      <w:r w:rsidRPr="009E5E85">
        <w:t>CPython</w:t>
      </w:r>
      <w:proofErr w:type="spellEnd"/>
      <w:r w:rsidRPr="009E5E85">
        <w:t xml:space="preserve"> (pure Python)</w:t>
      </w:r>
    </w:p>
    <w:p w14:paraId="13C5CA72" w14:textId="77777777" w:rsidR="009E5E85" w:rsidRPr="009E5E85" w:rsidRDefault="009E5E85" w:rsidP="009E5E85">
      <w:r w:rsidRPr="009E5E85">
        <w:t>They roughly meet in the middle — from opposite directions.</w:t>
      </w:r>
    </w:p>
    <w:p w14:paraId="25F42F2A" w14:textId="77777777" w:rsidR="009E5E85" w:rsidRPr="009E5E85" w:rsidRDefault="009E5E85" w:rsidP="009E5E85">
      <w:r w:rsidRPr="009E5E85">
        <w:pict w14:anchorId="31C56FCD">
          <v:rect id="_x0000_i1147" style="width:0;height:0" o:hralign="center" o:hrstd="t" o:hr="t" fillcolor="#a0a0a0" stroked="f"/>
        </w:pict>
      </w:r>
    </w:p>
    <w:p w14:paraId="23C21721" w14:textId="77777777" w:rsidR="009E5E85" w:rsidRPr="009E5E85" w:rsidRDefault="009E5E85" w:rsidP="009E5E85">
      <w:pPr>
        <w:rPr>
          <w:b/>
          <w:bCs/>
        </w:rPr>
      </w:pPr>
      <w:r w:rsidRPr="009E5E85">
        <w:rPr>
          <w:b/>
          <w:bCs/>
        </w:rPr>
        <w:t>Why the confusion arises</w:t>
      </w:r>
    </w:p>
    <w:p w14:paraId="67FE21A8" w14:textId="77777777" w:rsidR="009E5E85" w:rsidRPr="009E5E85" w:rsidRDefault="009E5E85" w:rsidP="009E5E85">
      <w:r w:rsidRPr="009E5E85">
        <w:t>The 10-50x claim is specifically this comparison:</w:t>
      </w:r>
    </w:p>
    <w:p w14:paraId="1B5E0D9D" w14:textId="77777777" w:rsidR="009E5E85" w:rsidRPr="009E5E85" w:rsidRDefault="009E5E85" w:rsidP="009E5E85">
      <w:proofErr w:type="spellStart"/>
      <w:r w:rsidRPr="009E5E85">
        <w:t>PyPy</w:t>
      </w:r>
      <w:proofErr w:type="spellEnd"/>
      <w:r w:rsidRPr="009E5E85">
        <w:t xml:space="preserve"> running pure Python loop</w:t>
      </w:r>
    </w:p>
    <w:p w14:paraId="023D02E0" w14:textId="77777777" w:rsidR="009E5E85" w:rsidRPr="009E5E85" w:rsidRDefault="009E5E85" w:rsidP="009E5E85">
      <w:r w:rsidRPr="009E5E85">
        <w:t xml:space="preserve">        vs</w:t>
      </w:r>
    </w:p>
    <w:p w14:paraId="79A3FFBF" w14:textId="77777777" w:rsidR="009E5E85" w:rsidRPr="009E5E85" w:rsidRDefault="009E5E85" w:rsidP="009E5E85">
      <w:proofErr w:type="spellStart"/>
      <w:r w:rsidRPr="009E5E85">
        <w:t>CPython</w:t>
      </w:r>
      <w:proofErr w:type="spellEnd"/>
      <w:r w:rsidRPr="009E5E85">
        <w:t xml:space="preserve"> interpreting the same pure Python loop</w:t>
      </w:r>
    </w:p>
    <w:p w14:paraId="23974152" w14:textId="77777777" w:rsidR="009E5E85" w:rsidRPr="009E5E85" w:rsidRDefault="009E5E85" w:rsidP="009E5E85">
      <w:r w:rsidRPr="009E5E85">
        <w:t xml:space="preserve">It is never claimed that </w:t>
      </w:r>
      <w:proofErr w:type="spellStart"/>
      <w:r w:rsidRPr="009E5E85">
        <w:t>PyPy</w:t>
      </w:r>
      <w:proofErr w:type="spellEnd"/>
      <w:r w:rsidRPr="009E5E85">
        <w:t xml:space="preserve"> beats hand-written C. That would be physically impossible because </w:t>
      </w:r>
      <w:proofErr w:type="spellStart"/>
      <w:r w:rsidRPr="009E5E85">
        <w:t>PyPy's</w:t>
      </w:r>
      <w:proofErr w:type="spellEnd"/>
      <w:r w:rsidRPr="009E5E85">
        <w:t xml:space="preserve"> JIT </w:t>
      </w:r>
      <w:r w:rsidRPr="009E5E85">
        <w:rPr>
          <w:b/>
          <w:bCs/>
        </w:rPr>
        <w:t>outputs machine code</w:t>
      </w:r>
      <w:r w:rsidRPr="009E5E85">
        <w:t xml:space="preserve"> — and so does a C compiler. The best </w:t>
      </w:r>
      <w:proofErr w:type="spellStart"/>
      <w:r w:rsidRPr="009E5E85">
        <w:t>PyPy</w:t>
      </w:r>
      <w:proofErr w:type="spellEnd"/>
      <w:r w:rsidRPr="009E5E85">
        <w:t xml:space="preserve"> can do is approach C speed, never exceed it, because:</w:t>
      </w:r>
    </w:p>
    <w:p w14:paraId="7CB1A5CD" w14:textId="77777777" w:rsidR="009E5E85" w:rsidRPr="009E5E85" w:rsidRDefault="009E5E85" w:rsidP="009E5E85">
      <w:pPr>
        <w:numPr>
          <w:ilvl w:val="0"/>
          <w:numId w:val="20"/>
        </w:numPr>
      </w:pPr>
      <w:r w:rsidRPr="009E5E85">
        <w:t xml:space="preserve">The JIT still has runtime overhead (tracing, guard checks, </w:t>
      </w:r>
      <w:proofErr w:type="spellStart"/>
      <w:r w:rsidRPr="009E5E85">
        <w:t>deoptimisation</w:t>
      </w:r>
      <w:proofErr w:type="spellEnd"/>
      <w:r w:rsidRPr="009E5E85">
        <w:t>)</w:t>
      </w:r>
    </w:p>
    <w:p w14:paraId="4632A075" w14:textId="77777777" w:rsidR="009E5E85" w:rsidRPr="009E5E85" w:rsidRDefault="009E5E85" w:rsidP="009E5E85">
      <w:pPr>
        <w:numPr>
          <w:ilvl w:val="0"/>
          <w:numId w:val="20"/>
        </w:numPr>
      </w:pPr>
      <w:r w:rsidRPr="009E5E85">
        <w:t>C compiled ahead-of-time has zero of that overhead</w:t>
      </w:r>
    </w:p>
    <w:p w14:paraId="1F42936E" w14:textId="77777777" w:rsidR="009E5E85" w:rsidRPr="009E5E85" w:rsidRDefault="009E5E85" w:rsidP="009E5E85">
      <w:pPr>
        <w:numPr>
          <w:ilvl w:val="0"/>
          <w:numId w:val="20"/>
        </w:numPr>
      </w:pPr>
      <w:r w:rsidRPr="009E5E85">
        <w:t xml:space="preserve">C lets you control memory layout precisely — </w:t>
      </w:r>
      <w:proofErr w:type="spellStart"/>
      <w:r w:rsidRPr="009E5E85">
        <w:t>PyPy</w:t>
      </w:r>
      <w:proofErr w:type="spellEnd"/>
      <w:r w:rsidRPr="009E5E85">
        <w:t xml:space="preserve"> cannot</w:t>
      </w:r>
    </w:p>
    <w:p w14:paraId="581E9E27" w14:textId="77777777" w:rsidR="009E5E85" w:rsidRPr="009E5E85" w:rsidRDefault="009E5E85" w:rsidP="009E5E85">
      <w:r w:rsidRPr="009E5E85">
        <w:pict w14:anchorId="7E5EE05D">
          <v:rect id="_x0000_i1148" style="width:0;height:0" o:hralign="center" o:hrstd="t" o:hr="t" fillcolor="#a0a0a0" stroked="f"/>
        </w:pict>
      </w:r>
    </w:p>
    <w:p w14:paraId="29A62B0A" w14:textId="77777777" w:rsidR="009E5E85" w:rsidRPr="009E5E85" w:rsidRDefault="009E5E85" w:rsidP="009E5E85">
      <w:pPr>
        <w:rPr>
          <w:b/>
          <w:bCs/>
        </w:rPr>
      </w:pPr>
      <w:r w:rsidRPr="009E5E85">
        <w:rPr>
          <w:b/>
          <w:bCs/>
        </w:rPr>
        <w:t>The layers you correctly identified</w:t>
      </w:r>
    </w:p>
    <w:p w14:paraId="66CDF58C" w14:textId="77777777" w:rsidR="009E5E85" w:rsidRPr="009E5E85" w:rsidRDefault="009E5E85" w:rsidP="009E5E85">
      <w:r w:rsidRPr="009E5E85">
        <w:t xml:space="preserve">You are right that </w:t>
      </w:r>
      <w:proofErr w:type="spellStart"/>
      <w:r w:rsidRPr="009E5E85">
        <w:t>PyPy</w:t>
      </w:r>
      <w:proofErr w:type="spellEnd"/>
      <w:r w:rsidRPr="009E5E85">
        <w:t xml:space="preserve"> has several layers:</w:t>
      </w:r>
    </w:p>
    <w:p w14:paraId="0651F0AD" w14:textId="77777777" w:rsidR="009E5E85" w:rsidRPr="009E5E85" w:rsidRDefault="009E5E85" w:rsidP="009E5E85">
      <w:r w:rsidRPr="009E5E85">
        <w:t>Your Python code</w:t>
      </w:r>
    </w:p>
    <w:p w14:paraId="108AD725" w14:textId="77777777" w:rsidR="009E5E85" w:rsidRPr="009E5E85" w:rsidRDefault="009E5E85" w:rsidP="009E5E85">
      <w:r w:rsidRPr="009E5E85">
        <w:t xml:space="preserve">      ↓</w:t>
      </w:r>
    </w:p>
    <w:p w14:paraId="396C660E" w14:textId="77777777" w:rsidR="009E5E85" w:rsidRPr="009E5E85" w:rsidRDefault="009E5E85" w:rsidP="009E5E85">
      <w:proofErr w:type="spellStart"/>
      <w:r w:rsidRPr="009E5E85">
        <w:t>PyPy</w:t>
      </w:r>
      <w:proofErr w:type="spellEnd"/>
      <w:r w:rsidRPr="009E5E85">
        <w:t xml:space="preserve"> JIT traces and compiles it</w:t>
      </w:r>
    </w:p>
    <w:p w14:paraId="0E940918" w14:textId="77777777" w:rsidR="009E5E85" w:rsidRPr="009E5E85" w:rsidRDefault="009E5E85" w:rsidP="009E5E85">
      <w:r w:rsidRPr="009E5E85">
        <w:t xml:space="preserve">      ↓</w:t>
      </w:r>
    </w:p>
    <w:p w14:paraId="602DA7AC" w14:textId="77777777" w:rsidR="009E5E85" w:rsidRPr="009E5E85" w:rsidRDefault="009E5E85" w:rsidP="009E5E85">
      <w:r w:rsidRPr="009E5E85">
        <w:t>Machine code (with guard checks still embedded)</w:t>
      </w:r>
    </w:p>
    <w:p w14:paraId="5286560A" w14:textId="77777777" w:rsidR="009E5E85" w:rsidRPr="009E5E85" w:rsidRDefault="009E5E85" w:rsidP="009E5E85">
      <w:r w:rsidRPr="009E5E85">
        <w:t xml:space="preserve">      ↓</w:t>
      </w:r>
    </w:p>
    <w:p w14:paraId="069F8E56" w14:textId="77777777" w:rsidR="009E5E85" w:rsidRPr="009E5E85" w:rsidRDefault="009E5E85" w:rsidP="009E5E85">
      <w:r w:rsidRPr="009E5E85">
        <w:t>CPU</w:t>
      </w:r>
    </w:p>
    <w:p w14:paraId="32241E68" w14:textId="77777777" w:rsidR="009E5E85" w:rsidRPr="009E5E85" w:rsidRDefault="009E5E85" w:rsidP="009E5E85">
      <w:r w:rsidRPr="009E5E85">
        <w:t>Versus C API:</w:t>
      </w:r>
    </w:p>
    <w:p w14:paraId="2EAF5938" w14:textId="77777777" w:rsidR="009E5E85" w:rsidRPr="009E5E85" w:rsidRDefault="009E5E85" w:rsidP="009E5E85">
      <w:r w:rsidRPr="009E5E85">
        <w:t>Your C code</w:t>
      </w:r>
    </w:p>
    <w:p w14:paraId="17FE803B" w14:textId="77777777" w:rsidR="009E5E85" w:rsidRPr="009E5E85" w:rsidRDefault="009E5E85" w:rsidP="009E5E85">
      <w:r w:rsidRPr="009E5E85">
        <w:t xml:space="preserve">      ↓</w:t>
      </w:r>
    </w:p>
    <w:p w14:paraId="198A0478" w14:textId="77777777" w:rsidR="009E5E85" w:rsidRPr="009E5E85" w:rsidRDefault="009E5E85" w:rsidP="009E5E85">
      <w:r w:rsidRPr="009E5E85">
        <w:t>GCC/Clang compiles it</w:t>
      </w:r>
    </w:p>
    <w:p w14:paraId="5EDA2970" w14:textId="77777777" w:rsidR="009E5E85" w:rsidRPr="009E5E85" w:rsidRDefault="009E5E85" w:rsidP="009E5E85">
      <w:r w:rsidRPr="009E5E85">
        <w:lastRenderedPageBreak/>
        <w:t xml:space="preserve">      ↓</w:t>
      </w:r>
    </w:p>
    <w:p w14:paraId="72749037" w14:textId="77777777" w:rsidR="009E5E85" w:rsidRPr="009E5E85" w:rsidRDefault="009E5E85" w:rsidP="009E5E85">
      <w:r w:rsidRPr="009E5E85">
        <w:t>Pure machine code (no guards, no runtime checks)</w:t>
      </w:r>
    </w:p>
    <w:p w14:paraId="7CCD88B6" w14:textId="77777777" w:rsidR="009E5E85" w:rsidRPr="009E5E85" w:rsidRDefault="009E5E85" w:rsidP="009E5E85">
      <w:r w:rsidRPr="009E5E85">
        <w:t xml:space="preserve">      ↓</w:t>
      </w:r>
    </w:p>
    <w:p w14:paraId="74029C55" w14:textId="77777777" w:rsidR="009E5E85" w:rsidRPr="009E5E85" w:rsidRDefault="009E5E85" w:rsidP="009E5E85">
      <w:r w:rsidRPr="009E5E85">
        <w:t>CPU</w:t>
      </w:r>
    </w:p>
    <w:p w14:paraId="23347093" w14:textId="77777777" w:rsidR="009E5E85" w:rsidRPr="009E5E85" w:rsidRDefault="009E5E85" w:rsidP="009E5E85">
      <w:r w:rsidRPr="009E5E85">
        <w:t>The JIT-compiled machine code still contains </w:t>
      </w:r>
      <w:r w:rsidRPr="009E5E85">
        <w:rPr>
          <w:b/>
          <w:bCs/>
        </w:rPr>
        <w:t>guard instructions</w:t>
      </w:r>
      <w:r w:rsidRPr="009E5E85">
        <w:t xml:space="preserve"> — small checks that verify assumptions (like "is this still an int?") remain valid. If a guard fails, </w:t>
      </w:r>
      <w:proofErr w:type="spellStart"/>
      <w:r w:rsidRPr="009E5E85">
        <w:t>PyPy</w:t>
      </w:r>
      <w:proofErr w:type="spellEnd"/>
      <w:r w:rsidRPr="009E5E85">
        <w:t xml:space="preserve"> falls back to interpreted mode. C compiled code has </w:t>
      </w:r>
      <w:r w:rsidRPr="009E5E85">
        <w:rPr>
          <w:b/>
          <w:bCs/>
        </w:rPr>
        <w:t>none of this</w:t>
      </w:r>
      <w:r w:rsidRPr="009E5E85">
        <w:t xml:space="preserve"> — every assumption is resolved at compile time. </w:t>
      </w:r>
      <w:proofErr w:type="gramStart"/>
      <w:r w:rsidRPr="009E5E85">
        <w:t>So</w:t>
      </w:r>
      <w:proofErr w:type="gramEnd"/>
      <w:r w:rsidRPr="009E5E85">
        <w:t xml:space="preserve"> C always has the edge.</w:t>
      </w:r>
    </w:p>
    <w:p w14:paraId="2DCF8F72" w14:textId="77777777" w:rsidR="009E5E85" w:rsidRPr="009E5E85" w:rsidRDefault="009E5E85" w:rsidP="009E5E85">
      <w:r w:rsidRPr="009E5E85">
        <w:pict w14:anchorId="18D24846">
          <v:rect id="_x0000_i1149" style="width:0;height:0" o:hralign="center" o:hrstd="t" o:hr="t" fillcolor="#a0a0a0" stroked="f"/>
        </w:pict>
      </w:r>
    </w:p>
    <w:p w14:paraId="0EBECC4D" w14:textId="77777777" w:rsidR="009E5E85" w:rsidRPr="009E5E85" w:rsidRDefault="009E5E85" w:rsidP="009E5E85">
      <w:pPr>
        <w:rPr>
          <w:b/>
          <w:bCs/>
        </w:rPr>
      </w:pPr>
      <w:r w:rsidRPr="009E5E85">
        <w:rPr>
          <w:b/>
          <w:bCs/>
        </w:rPr>
        <w:t xml:space="preserve">So where does </w:t>
      </w:r>
      <w:proofErr w:type="spellStart"/>
      <w:r w:rsidRPr="009E5E85">
        <w:rPr>
          <w:b/>
          <w:bCs/>
        </w:rPr>
        <w:t>PyPy</w:t>
      </w:r>
      <w:proofErr w:type="spellEnd"/>
      <w:r w:rsidRPr="009E5E85">
        <w:rPr>
          <w:b/>
          <w:bCs/>
        </w:rPr>
        <w:t xml:space="preserve"> </w:t>
      </w:r>
      <w:proofErr w:type="gramStart"/>
      <w:r w:rsidRPr="009E5E85">
        <w:rPr>
          <w:b/>
          <w:bCs/>
        </w:rPr>
        <w:t>actually win</w:t>
      </w:r>
      <w:proofErr w:type="gramEnd"/>
      <w:r w:rsidRPr="009E5E85">
        <w:rPr>
          <w:b/>
          <w:bCs/>
        </w:rPr>
        <w:t>?</w:t>
      </w:r>
    </w:p>
    <w:p w14:paraId="48B06F2D" w14:textId="77777777" w:rsidR="009E5E85" w:rsidRPr="009E5E85" w:rsidRDefault="009E5E85" w:rsidP="009E5E85">
      <w:proofErr w:type="spellStart"/>
      <w:r w:rsidRPr="009E5E85">
        <w:t>PyPy</w:t>
      </w:r>
      <w:proofErr w:type="spellEnd"/>
      <w:r w:rsidRPr="009E5E85">
        <w:t xml:space="preserve"> wins over </w:t>
      </w:r>
      <w:proofErr w:type="spellStart"/>
      <w:r w:rsidRPr="009E5E85">
        <w:rPr>
          <w:b/>
          <w:bCs/>
        </w:rPr>
        <w:t>CPython</w:t>
      </w:r>
      <w:proofErr w:type="spellEnd"/>
      <w:r w:rsidRPr="009E5E85">
        <w:rPr>
          <w:b/>
          <w:bCs/>
        </w:rPr>
        <w:t xml:space="preserve"> + C API</w:t>
      </w:r>
      <w:r w:rsidRPr="009E5E85">
        <w:t> only in one specific scenario — when the C API extension is doing a lot of </w:t>
      </w:r>
      <w:r w:rsidRPr="009E5E85">
        <w:rPr>
          <w:b/>
          <w:bCs/>
        </w:rPr>
        <w:t>Python object manipulation</w:t>
      </w:r>
      <w:r w:rsidRPr="009E5E85">
        <w:t> back and forth:</w:t>
      </w:r>
    </w:p>
    <w:p w14:paraId="33A5FCF2" w14:textId="77777777" w:rsidR="009E5E85" w:rsidRPr="009E5E85" w:rsidRDefault="009E5E85" w:rsidP="009E5E85">
      <w:r w:rsidRPr="009E5E85">
        <w:t xml:space="preserve">Python → C extension → creates/manipulates many </w:t>
      </w:r>
      <w:proofErr w:type="spellStart"/>
      <w:r w:rsidRPr="009E5E85">
        <w:t>PyObjects</w:t>
      </w:r>
      <w:proofErr w:type="spellEnd"/>
      <w:r w:rsidRPr="009E5E85">
        <w:t xml:space="preserve"> → back to Python</w:t>
      </w:r>
    </w:p>
    <w:p w14:paraId="01E5A377" w14:textId="77777777" w:rsidR="009E5E85" w:rsidRPr="009E5E85" w:rsidRDefault="009E5E85" w:rsidP="009E5E85">
      <w:r w:rsidRPr="009E5E85">
        <w:t xml:space="preserve">Each crossing of that </w:t>
      </w:r>
      <w:proofErr w:type="spellStart"/>
      <w:r w:rsidRPr="009E5E85">
        <w:t>Python↔C</w:t>
      </w:r>
      <w:proofErr w:type="spellEnd"/>
      <w:r w:rsidRPr="009E5E85">
        <w:t xml:space="preserve"> boundary has overhead in </w:t>
      </w:r>
      <w:proofErr w:type="spellStart"/>
      <w:r w:rsidRPr="009E5E85">
        <w:t>CPython</w:t>
      </w:r>
      <w:proofErr w:type="spellEnd"/>
      <w:r w:rsidRPr="009E5E85">
        <w:t xml:space="preserve">. If a C extension spends a lot of time creating Python lists, </w:t>
      </w:r>
      <w:proofErr w:type="spellStart"/>
      <w:r w:rsidRPr="009E5E85">
        <w:t>dicts</w:t>
      </w:r>
      <w:proofErr w:type="spellEnd"/>
      <w:r w:rsidRPr="009E5E85">
        <w:t xml:space="preserve">, calling Python callbacks from C — </w:t>
      </w:r>
      <w:proofErr w:type="spellStart"/>
      <w:r w:rsidRPr="009E5E85">
        <w:t>PyPy</w:t>
      </w:r>
      <w:proofErr w:type="spellEnd"/>
      <w:r w:rsidRPr="009E5E85">
        <w:t xml:space="preserve"> can sometimes be competitive because it eliminates that boundary overhead entirely through JIT inlining.</w:t>
      </w:r>
    </w:p>
    <w:p w14:paraId="61BCADA6" w14:textId="77777777" w:rsidR="009E5E85" w:rsidRPr="009E5E85" w:rsidRDefault="009E5E85" w:rsidP="009E5E85">
      <w:r w:rsidRPr="009E5E85">
        <w:t>But for a C extension that just does </w:t>
      </w:r>
      <w:r w:rsidRPr="009E5E85">
        <w:rPr>
          <w:b/>
          <w:bCs/>
        </w:rPr>
        <w:t>pure number crunching</w:t>
      </w:r>
      <w:r w:rsidRPr="009E5E85">
        <w:t xml:space="preserve"> (like NumPy's inner loops) with minimal Python object touching — C API wins unconditionally, and </w:t>
      </w:r>
      <w:proofErr w:type="spellStart"/>
      <w:r w:rsidRPr="009E5E85">
        <w:t>PyPy</w:t>
      </w:r>
      <w:proofErr w:type="spellEnd"/>
      <w:r w:rsidRPr="009E5E85">
        <w:t xml:space="preserve"> cannot compete.</w:t>
      </w:r>
    </w:p>
    <w:p w14:paraId="1E5E9399" w14:textId="77777777" w:rsidR="009E5E85" w:rsidRPr="009E5E85" w:rsidRDefault="009E5E85" w:rsidP="009E5E85">
      <w:r w:rsidRPr="009E5E85">
        <w:pict w14:anchorId="562B5BE7">
          <v:rect id="_x0000_i1150" style="width:0;height:0" o:hralign="center" o:hrstd="t" o:hr="t" fillcolor="#a0a0a0" stroked="f"/>
        </w:pict>
      </w:r>
    </w:p>
    <w:p w14:paraId="2D511A57" w14:textId="77777777" w:rsidR="009E5E85" w:rsidRPr="009E5E85" w:rsidRDefault="009E5E85" w:rsidP="009E5E85">
      <w:pPr>
        <w:rPr>
          <w:b/>
          <w:bCs/>
        </w:rPr>
      </w:pPr>
      <w:r w:rsidRPr="009E5E85">
        <w:rPr>
          <w:b/>
          <w:bCs/>
        </w:rPr>
        <w:t>The complete honest hierarchy</w:t>
      </w:r>
    </w:p>
    <w:tbl>
      <w:tblPr>
        <w:tblW w:w="0" w:type="auto"/>
        <w:tblCellMar>
          <w:left w:w="0" w:type="dxa"/>
          <w:right w:w="0" w:type="dxa"/>
        </w:tblCellMar>
        <w:tblLook w:val="04A0" w:firstRow="1" w:lastRow="0" w:firstColumn="1" w:lastColumn="0" w:noHBand="0" w:noVBand="1"/>
      </w:tblPr>
      <w:tblGrid>
        <w:gridCol w:w="3457"/>
        <w:gridCol w:w="2359"/>
        <w:gridCol w:w="4668"/>
      </w:tblGrid>
      <w:tr w:rsidR="009E5E85" w:rsidRPr="009E5E85" w14:paraId="7C6731FA"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6C5991" w14:textId="77777777" w:rsidR="009E5E85" w:rsidRPr="009E5E85" w:rsidRDefault="009E5E85" w:rsidP="009E5E85">
            <w:pPr>
              <w:rPr>
                <w:b/>
                <w:bCs/>
              </w:rPr>
            </w:pPr>
            <w:r w:rsidRPr="009E5E85">
              <w:rPr>
                <w:b/>
                <w:bCs/>
              </w:rPr>
              <w:t>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B4E0FA" w14:textId="77777777" w:rsidR="009E5E85" w:rsidRPr="009E5E85" w:rsidRDefault="009E5E85" w:rsidP="009E5E85">
            <w:pPr>
              <w:rPr>
                <w:b/>
                <w:bCs/>
              </w:rPr>
            </w:pPr>
            <w:r w:rsidRPr="009E5E85">
              <w:rPr>
                <w:b/>
                <w:bCs/>
              </w:rPr>
              <w:t>Speed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4278D5F" w14:textId="77777777" w:rsidR="009E5E85" w:rsidRPr="009E5E85" w:rsidRDefault="009E5E85" w:rsidP="009E5E85">
            <w:pPr>
              <w:rPr>
                <w:b/>
                <w:bCs/>
              </w:rPr>
            </w:pPr>
            <w:r w:rsidRPr="009E5E85">
              <w:rPr>
                <w:b/>
                <w:bCs/>
              </w:rPr>
              <w:t>Why</w:t>
            </w:r>
          </w:p>
        </w:tc>
      </w:tr>
      <w:tr w:rsidR="009E5E85" w:rsidRPr="009E5E85" w14:paraId="001C585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F53411" w14:textId="77777777" w:rsidR="009E5E85" w:rsidRPr="009E5E85" w:rsidRDefault="009E5E85" w:rsidP="009E5E85">
            <w:r w:rsidRPr="009E5E85">
              <w:t>C API (</w:t>
            </w:r>
            <w:proofErr w:type="spellStart"/>
            <w:r w:rsidRPr="009E5E85">
              <w:t>CPython</w:t>
            </w:r>
            <w:proofErr w:type="spellEnd"/>
            <w:r w:rsidRPr="009E5E85">
              <w:t>) — pure computation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2DB278C" w14:textId="77777777" w:rsidR="009E5E85" w:rsidRPr="009E5E85" w:rsidRDefault="009E5E85" w:rsidP="009E5E85">
            <w:r w:rsidRPr="009E5E85">
              <w:t>Fastest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C89089E" w14:textId="77777777" w:rsidR="009E5E85" w:rsidRPr="009E5E85" w:rsidRDefault="009E5E85" w:rsidP="009E5E85">
            <w:r w:rsidRPr="009E5E85">
              <w:t>Ahead-of-time compiled, zero runtime overhead, direct CPU</w:t>
            </w:r>
          </w:p>
        </w:tc>
      </w:tr>
      <w:tr w:rsidR="009E5E85" w:rsidRPr="009E5E85" w14:paraId="7C5322C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74B068" w14:textId="77777777" w:rsidR="009E5E85" w:rsidRPr="009E5E85" w:rsidRDefault="009E5E85" w:rsidP="009E5E85">
            <w:proofErr w:type="spellStart"/>
            <w:r w:rsidRPr="009E5E85">
              <w:t>PyPy</w:t>
            </w:r>
            <w:proofErr w:type="spellEnd"/>
            <w:r w:rsidRPr="009E5E85">
              <w:t xml:space="preserve"> JIT — pure Python computation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A05A3A" w14:textId="77777777" w:rsidR="009E5E85" w:rsidRPr="009E5E85" w:rsidRDefault="009E5E85" w:rsidP="009E5E85">
            <w:r w:rsidRPr="009E5E85">
              <w:t>Close second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B24022" w14:textId="77777777" w:rsidR="009E5E85" w:rsidRPr="009E5E85" w:rsidRDefault="009E5E85" w:rsidP="009E5E85">
            <w:r w:rsidRPr="009E5E85">
              <w:t>JIT approaches C speed but retains guard overhead</w:t>
            </w:r>
          </w:p>
        </w:tc>
      </w:tr>
      <w:tr w:rsidR="009E5E85" w:rsidRPr="009E5E85" w14:paraId="3AA4B1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692E1E" w14:textId="77777777" w:rsidR="009E5E85" w:rsidRPr="009E5E85" w:rsidRDefault="009E5E85" w:rsidP="009E5E85">
            <w:r w:rsidRPr="009E5E85">
              <w:t>C API (</w:t>
            </w:r>
            <w:proofErr w:type="spellStart"/>
            <w:r w:rsidRPr="009E5E85">
              <w:t>CPython</w:t>
            </w:r>
            <w:proofErr w:type="spellEnd"/>
            <w:r w:rsidRPr="009E5E85">
              <w:t xml:space="preserve">) — heavy </w:t>
            </w:r>
            <w:proofErr w:type="spellStart"/>
            <w:r w:rsidRPr="009E5E85">
              <w:t>PyObject</w:t>
            </w:r>
            <w:proofErr w:type="spellEnd"/>
            <w:r w:rsidRPr="009E5E85">
              <w:t xml:space="preserve"> manipulation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1AECE0" w14:textId="77777777" w:rsidR="009E5E85" w:rsidRPr="009E5E85" w:rsidRDefault="009E5E85" w:rsidP="009E5E85">
            <w:r w:rsidRPr="009E5E85">
              <w:t>Can be slower than expected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5FDF4CA" w14:textId="77777777" w:rsidR="009E5E85" w:rsidRPr="009E5E85" w:rsidRDefault="009E5E85" w:rsidP="009E5E85">
            <w:proofErr w:type="spellStart"/>
            <w:r w:rsidRPr="009E5E85">
              <w:t>Python↔C</w:t>
            </w:r>
            <w:proofErr w:type="spellEnd"/>
            <w:r w:rsidRPr="009E5E85">
              <w:t xml:space="preserve"> boundary crossings add up</w:t>
            </w:r>
          </w:p>
        </w:tc>
      </w:tr>
      <w:tr w:rsidR="009E5E85" w:rsidRPr="009E5E85" w14:paraId="17FEC30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B4191A4" w14:textId="77777777" w:rsidR="009E5E85" w:rsidRPr="009E5E85" w:rsidRDefault="009E5E85" w:rsidP="009E5E85">
            <w:proofErr w:type="spellStart"/>
            <w:r w:rsidRPr="009E5E85">
              <w:t>cffi</w:t>
            </w:r>
            <w:proofErr w:type="spellEnd"/>
            <w:r w:rsidRPr="009E5E85">
              <w:t xml:space="preserve"> on </w:t>
            </w:r>
            <w:proofErr w:type="spellStart"/>
            <w:r w:rsidRPr="009E5E85">
              <w:t>PyPy</w:t>
            </w:r>
            <w:proofErr w:type="spellEnd"/>
            <w:r w:rsidRPr="009E5E85">
              <w:t xml:space="preserve"> — calling C library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D7D1F36" w14:textId="77777777" w:rsidR="009E5E85" w:rsidRPr="009E5E85" w:rsidRDefault="009E5E85" w:rsidP="009E5E85">
            <w:r w:rsidRPr="009E5E85">
              <w:t>Very fast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234444" w14:textId="77777777" w:rsidR="009E5E85" w:rsidRPr="009E5E85" w:rsidRDefault="009E5E85" w:rsidP="009E5E85">
            <w:proofErr w:type="spellStart"/>
            <w:r w:rsidRPr="009E5E85">
              <w:t>PyPy</w:t>
            </w:r>
            <w:proofErr w:type="spellEnd"/>
            <w:r w:rsidRPr="009E5E85">
              <w:t xml:space="preserve"> JIT understands </w:t>
            </w:r>
            <w:proofErr w:type="spellStart"/>
            <w:r w:rsidRPr="009E5E85">
              <w:t>cffi</w:t>
            </w:r>
            <w:proofErr w:type="spellEnd"/>
            <w:r w:rsidRPr="009E5E85">
              <w:t xml:space="preserve"> boundaries, </w:t>
            </w:r>
            <w:proofErr w:type="spellStart"/>
            <w:r w:rsidRPr="009E5E85">
              <w:t>inlines</w:t>
            </w:r>
            <w:proofErr w:type="spellEnd"/>
            <w:r w:rsidRPr="009E5E85">
              <w:t xml:space="preserve"> across them</w:t>
            </w:r>
          </w:p>
        </w:tc>
      </w:tr>
      <w:tr w:rsidR="009E5E85" w:rsidRPr="009E5E85" w14:paraId="628A455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8D2469" w14:textId="77777777" w:rsidR="009E5E85" w:rsidRPr="009E5E85" w:rsidRDefault="009E5E85" w:rsidP="009E5E85">
            <w:proofErr w:type="spellStart"/>
            <w:r w:rsidRPr="009E5E85">
              <w:t>CPython</w:t>
            </w:r>
            <w:proofErr w:type="spellEnd"/>
            <w:r w:rsidRPr="009E5E85">
              <w:t xml:space="preserve"> — pure Python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BA9872" w14:textId="77777777" w:rsidR="009E5E85" w:rsidRPr="009E5E85" w:rsidRDefault="009E5E85" w:rsidP="009E5E85">
            <w:r w:rsidRPr="009E5E85">
              <w:t>Slowest for computation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77587C" w14:textId="77777777" w:rsidR="009E5E85" w:rsidRPr="009E5E85" w:rsidRDefault="009E5E85" w:rsidP="009E5E85">
            <w:r w:rsidRPr="009E5E85">
              <w:t>Interprets bytecode fresh every time, full type checking every operation</w:t>
            </w:r>
          </w:p>
        </w:tc>
      </w:tr>
    </w:tbl>
    <w:p w14:paraId="6D921E12" w14:textId="77777777" w:rsidR="009E5E85" w:rsidRPr="009E5E85" w:rsidRDefault="009E5E85" w:rsidP="009E5E85">
      <w:pPr>
        <w:rPr>
          <w:b/>
          <w:bCs/>
        </w:rPr>
      </w:pPr>
      <w:r w:rsidRPr="009E5E85">
        <w:rPr>
          <w:b/>
          <w:bCs/>
        </w:rPr>
        <w:t>The deepest point</w:t>
      </w:r>
    </w:p>
    <w:p w14:paraId="19989D17" w14:textId="77777777" w:rsidR="009E5E85" w:rsidRPr="009E5E85" w:rsidRDefault="009E5E85" w:rsidP="009E5E85">
      <w:r w:rsidRPr="009E5E85">
        <w:t xml:space="preserve">The real insight is that </w:t>
      </w:r>
      <w:proofErr w:type="spellStart"/>
      <w:r w:rsidRPr="009E5E85">
        <w:t>PyPy</w:t>
      </w:r>
      <w:proofErr w:type="spellEnd"/>
      <w:r w:rsidRPr="009E5E85">
        <w:t xml:space="preserve"> and the C API are solving </w:t>
      </w:r>
      <w:r w:rsidRPr="009E5E85">
        <w:rPr>
          <w:b/>
          <w:bCs/>
        </w:rPr>
        <w:t>different problems</w:t>
      </w:r>
      <w:r w:rsidRPr="009E5E85">
        <w:t>:</w:t>
      </w:r>
    </w:p>
    <w:p w14:paraId="0ECF3B46" w14:textId="77777777" w:rsidR="009E5E85" w:rsidRPr="009E5E85" w:rsidRDefault="009E5E85" w:rsidP="009E5E85">
      <w:pPr>
        <w:numPr>
          <w:ilvl w:val="0"/>
          <w:numId w:val="21"/>
        </w:numPr>
      </w:pPr>
      <w:r w:rsidRPr="009E5E85">
        <w:rPr>
          <w:b/>
          <w:bCs/>
        </w:rPr>
        <w:t>C API</w:t>
      </w:r>
      <w:r w:rsidRPr="009E5E85">
        <w:t> — you already have an algorithm in C, you want Python to call it</w:t>
      </w:r>
    </w:p>
    <w:p w14:paraId="3F219D95" w14:textId="77777777" w:rsidR="009E5E85" w:rsidRPr="009E5E85" w:rsidRDefault="009E5E85" w:rsidP="009E5E85">
      <w:pPr>
        <w:numPr>
          <w:ilvl w:val="0"/>
          <w:numId w:val="21"/>
        </w:numPr>
      </w:pPr>
      <w:proofErr w:type="spellStart"/>
      <w:r w:rsidRPr="009E5E85">
        <w:rPr>
          <w:b/>
          <w:bCs/>
        </w:rPr>
        <w:t>PyPy</w:t>
      </w:r>
      <w:proofErr w:type="spellEnd"/>
      <w:r w:rsidRPr="009E5E85">
        <w:rPr>
          <w:b/>
          <w:bCs/>
        </w:rPr>
        <w:t xml:space="preserve"> JIT</w:t>
      </w:r>
      <w:r w:rsidRPr="009E5E85">
        <w:t xml:space="preserve"> — you have an algorithm in </w:t>
      </w:r>
      <w:proofErr w:type="gramStart"/>
      <w:r w:rsidRPr="009E5E85">
        <w:t>Python,</w:t>
      </w:r>
      <w:proofErr w:type="gramEnd"/>
      <w:r w:rsidRPr="009E5E85">
        <w:t xml:space="preserve"> you want it to run fast without rewriting it in C</w:t>
      </w:r>
    </w:p>
    <w:p w14:paraId="07A73CF7" w14:textId="77777777" w:rsidR="009E5E85" w:rsidRPr="009E5E85" w:rsidRDefault="009E5E85" w:rsidP="009E5E85">
      <w:r w:rsidRPr="009E5E85">
        <w:t xml:space="preserve">They are not really competitors. </w:t>
      </w:r>
      <w:proofErr w:type="spellStart"/>
      <w:r w:rsidRPr="009E5E85">
        <w:t>PyPy</w:t>
      </w:r>
      <w:proofErr w:type="spellEnd"/>
      <w:r w:rsidRPr="009E5E85">
        <w:t xml:space="preserve"> is an attempt to make the rewrite to C </w:t>
      </w:r>
      <w:r w:rsidRPr="009E5E85">
        <w:rPr>
          <w:b/>
          <w:bCs/>
        </w:rPr>
        <w:t>unnecessary</w:t>
      </w:r>
      <w:r w:rsidRPr="009E5E85">
        <w:t xml:space="preserve"> — to get C-like speed while staying in Python. It mostly succeeds for pure </w:t>
      </w:r>
      <w:proofErr w:type="gramStart"/>
      <w:r w:rsidRPr="009E5E85">
        <w:t>Python, but</w:t>
      </w:r>
      <w:proofErr w:type="gramEnd"/>
      <w:r w:rsidRPr="009E5E85">
        <w:t xml:space="preserve"> cannot fully close the gap because JIT compilation fundamentally has runtime costs that ahead-of-time compilation does not.</w:t>
      </w:r>
    </w:p>
    <w:p w14:paraId="35DA8F6C" w14:textId="77777777" w:rsidR="009E5E85" w:rsidRPr="009E5E85" w:rsidRDefault="009E5E85" w:rsidP="009E5E85">
      <w:proofErr w:type="gramStart"/>
      <w:r w:rsidRPr="009E5E85">
        <w:t>So</w:t>
      </w:r>
      <w:proofErr w:type="gramEnd"/>
      <w:r w:rsidRPr="009E5E85">
        <w:t xml:space="preserve"> any python script runs on </w:t>
      </w:r>
      <w:proofErr w:type="spellStart"/>
      <w:r w:rsidRPr="009E5E85">
        <w:t>pypy</w:t>
      </w:r>
      <w:proofErr w:type="spellEnd"/>
      <w:r w:rsidRPr="009E5E85">
        <w:t xml:space="preserve"> instead of python? Is it free? Is it online or a library to be used offline?</w:t>
      </w:r>
    </w:p>
    <w:p w14:paraId="1CBCE4D9" w14:textId="77777777" w:rsidR="009E5E85" w:rsidRPr="009E5E85" w:rsidRDefault="009E5E85" w:rsidP="009E5E85">
      <w:r w:rsidRPr="009E5E85">
        <w:t>10:41</w:t>
      </w:r>
    </w:p>
    <w:p w14:paraId="15A41EAB" w14:textId="77777777" w:rsidR="009E5E85" w:rsidRPr="009E5E85" w:rsidRDefault="009E5E85" w:rsidP="009E5E85">
      <w:r w:rsidRPr="009E5E85">
        <w:lastRenderedPageBreak/>
        <w:t>Yes, mostly! Let me break this down clearly.</w:t>
      </w:r>
    </w:p>
    <w:p w14:paraId="543944AF" w14:textId="77777777" w:rsidR="009E5E85" w:rsidRPr="009E5E85" w:rsidRDefault="009E5E85" w:rsidP="009E5E85">
      <w:pPr>
        <w:rPr>
          <w:b/>
          <w:bCs/>
        </w:rPr>
      </w:pPr>
      <w:r w:rsidRPr="009E5E85">
        <w:rPr>
          <w:b/>
          <w:bCs/>
        </w:rPr>
        <w:t xml:space="preserve">Does any Python script run on </w:t>
      </w:r>
      <w:proofErr w:type="spellStart"/>
      <w:r w:rsidRPr="009E5E85">
        <w:rPr>
          <w:b/>
          <w:bCs/>
        </w:rPr>
        <w:t>PyPy</w:t>
      </w:r>
      <w:proofErr w:type="spellEnd"/>
      <w:r w:rsidRPr="009E5E85">
        <w:rPr>
          <w:b/>
          <w:bCs/>
        </w:rPr>
        <w:t>?</w:t>
      </w:r>
    </w:p>
    <w:p w14:paraId="340CE11D" w14:textId="77777777" w:rsidR="009E5E85" w:rsidRPr="009E5E85" w:rsidRDefault="009E5E85" w:rsidP="009E5E85">
      <w:r w:rsidRPr="009E5E85">
        <w:rPr>
          <w:b/>
          <w:bCs/>
        </w:rPr>
        <w:t>Mostly yes, but with caveats.</w:t>
      </w:r>
    </w:p>
    <w:p w14:paraId="6D24F2D2" w14:textId="77777777" w:rsidR="009E5E85" w:rsidRPr="009E5E85" w:rsidRDefault="009E5E85" w:rsidP="009E5E85">
      <w:proofErr w:type="spellStart"/>
      <w:r w:rsidRPr="009E5E85">
        <w:t>PyPy</w:t>
      </w:r>
      <w:proofErr w:type="spellEnd"/>
      <w:r w:rsidRPr="009E5E85">
        <w:t xml:space="preserve"> aims to be a </w:t>
      </w:r>
      <w:r w:rsidRPr="009E5E85">
        <w:rPr>
          <w:b/>
          <w:bCs/>
        </w:rPr>
        <w:t>drop-in replacement</w:t>
      </w:r>
      <w:r w:rsidRPr="009E5E85">
        <w:t xml:space="preserve"> for </w:t>
      </w:r>
      <w:proofErr w:type="spellStart"/>
      <w:r w:rsidRPr="009E5E85">
        <w:t>CPython</w:t>
      </w:r>
      <w:proofErr w:type="spellEnd"/>
      <w:r w:rsidRPr="009E5E85">
        <w:t>. In theory you just replace python with </w:t>
      </w:r>
      <w:proofErr w:type="spellStart"/>
      <w:r w:rsidRPr="009E5E85">
        <w:t>pypy</w:t>
      </w:r>
      <w:proofErr w:type="spellEnd"/>
      <w:r w:rsidRPr="009E5E85">
        <w:t> and your script runs. In practice:</w:t>
      </w:r>
    </w:p>
    <w:p w14:paraId="3D844199" w14:textId="77777777" w:rsidR="009E5E85" w:rsidRPr="009E5E85" w:rsidRDefault="009E5E85" w:rsidP="009E5E85">
      <w:r w:rsidRPr="009E5E85">
        <w:t>bash</w:t>
      </w:r>
    </w:p>
    <w:p w14:paraId="15D56639" w14:textId="77777777" w:rsidR="009E5E85" w:rsidRPr="009E5E85" w:rsidRDefault="009E5E85" w:rsidP="009E5E85">
      <w:r w:rsidRPr="009E5E85">
        <w:t># Instead of this</w:t>
      </w:r>
    </w:p>
    <w:p w14:paraId="36BF51CE" w14:textId="77777777" w:rsidR="009E5E85" w:rsidRPr="009E5E85" w:rsidRDefault="009E5E85" w:rsidP="009E5E85">
      <w:r w:rsidRPr="009E5E85">
        <w:t>python myscript.py</w:t>
      </w:r>
    </w:p>
    <w:p w14:paraId="64B20F0B" w14:textId="77777777" w:rsidR="009E5E85" w:rsidRPr="009E5E85" w:rsidRDefault="009E5E85" w:rsidP="009E5E85"/>
    <w:p w14:paraId="1DF81694" w14:textId="77777777" w:rsidR="009E5E85" w:rsidRPr="009E5E85" w:rsidRDefault="009E5E85" w:rsidP="009E5E85">
      <w:r w:rsidRPr="009E5E85">
        <w:t># You do this</w:t>
      </w:r>
    </w:p>
    <w:p w14:paraId="5186EFBA" w14:textId="77777777" w:rsidR="009E5E85" w:rsidRPr="009E5E85" w:rsidRDefault="009E5E85" w:rsidP="009E5E85">
      <w:proofErr w:type="spellStart"/>
      <w:r w:rsidRPr="009E5E85">
        <w:t>pypy</w:t>
      </w:r>
      <w:proofErr w:type="spellEnd"/>
      <w:r w:rsidRPr="009E5E85">
        <w:t xml:space="preserve"> myscript.py</w:t>
      </w:r>
    </w:p>
    <w:p w14:paraId="40A782BE" w14:textId="77777777" w:rsidR="009E5E85" w:rsidRPr="009E5E85" w:rsidRDefault="009E5E85" w:rsidP="009E5E85">
      <w:r w:rsidRPr="009E5E85">
        <w:t>The caveats are:</w:t>
      </w:r>
    </w:p>
    <w:tbl>
      <w:tblPr>
        <w:tblW w:w="0" w:type="auto"/>
        <w:tblCellMar>
          <w:left w:w="0" w:type="dxa"/>
          <w:right w:w="0" w:type="dxa"/>
        </w:tblCellMar>
        <w:tblLook w:val="04A0" w:firstRow="1" w:lastRow="0" w:firstColumn="1" w:lastColumn="0" w:noHBand="0" w:noVBand="1"/>
      </w:tblPr>
      <w:tblGrid>
        <w:gridCol w:w="5189"/>
        <w:gridCol w:w="5295"/>
      </w:tblGrid>
      <w:tr w:rsidR="009E5E85" w:rsidRPr="009E5E85" w14:paraId="7C3B977E"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4F9A7F" w14:textId="77777777" w:rsidR="009E5E85" w:rsidRPr="009E5E85" w:rsidRDefault="009E5E85" w:rsidP="009E5E85">
            <w:pPr>
              <w:rPr>
                <w:b/>
                <w:bCs/>
              </w:rPr>
            </w:pPr>
            <w:r w:rsidRPr="009E5E85">
              <w:rPr>
                <w:b/>
                <w:bCs/>
              </w:rPr>
              <w:t>Scenario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9E6F46C" w14:textId="77777777" w:rsidR="009E5E85" w:rsidRPr="009E5E85" w:rsidRDefault="009E5E85" w:rsidP="009E5E85">
            <w:pPr>
              <w:rPr>
                <w:b/>
                <w:bCs/>
              </w:rPr>
            </w:pPr>
            <w:r w:rsidRPr="009E5E85">
              <w:rPr>
                <w:b/>
                <w:bCs/>
              </w:rPr>
              <w:t xml:space="preserve">Works on </w:t>
            </w:r>
            <w:proofErr w:type="spellStart"/>
            <w:r w:rsidRPr="009E5E85">
              <w:rPr>
                <w:b/>
                <w:bCs/>
              </w:rPr>
              <w:t>PyPy</w:t>
            </w:r>
            <w:proofErr w:type="spellEnd"/>
            <w:r w:rsidRPr="009E5E85">
              <w:rPr>
                <w:b/>
                <w:bCs/>
              </w:rPr>
              <w:t>?</w:t>
            </w:r>
          </w:p>
        </w:tc>
      </w:tr>
      <w:tr w:rsidR="009E5E85" w:rsidRPr="009E5E85" w14:paraId="3762FA5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2FA8D3" w14:textId="77777777" w:rsidR="009E5E85" w:rsidRPr="009E5E85" w:rsidRDefault="009E5E85" w:rsidP="009E5E85">
            <w:r w:rsidRPr="009E5E85">
              <w:t xml:space="preserve">Pure Python code — loops, logic, classes, </w:t>
            </w:r>
            <w:proofErr w:type="spellStart"/>
            <w:r w:rsidRPr="009E5E85">
              <w:t>stdlib</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6C576E" w14:textId="77777777" w:rsidR="009E5E85" w:rsidRPr="009E5E85" w:rsidRDefault="009E5E85" w:rsidP="009E5E85">
            <w:r w:rsidRPr="009E5E85">
              <w:rPr>
                <w:rFonts w:ascii="Segoe UI Emoji" w:hAnsi="Segoe UI Emoji" w:cs="Segoe UI Emoji"/>
              </w:rPr>
              <w:t>✅</w:t>
            </w:r>
            <w:r w:rsidRPr="009E5E85">
              <w:t xml:space="preserve"> Yes, fully</w:t>
            </w:r>
          </w:p>
        </w:tc>
      </w:tr>
      <w:tr w:rsidR="009E5E85" w:rsidRPr="009E5E85" w14:paraId="6F0EE15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29C9B8" w14:textId="77777777" w:rsidR="009E5E85" w:rsidRPr="009E5E85" w:rsidRDefault="009E5E85" w:rsidP="009E5E85">
            <w:r w:rsidRPr="009E5E85">
              <w:t>Packages that are pure Python (requests, flask, etc.)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2C7EF2" w14:textId="77777777" w:rsidR="009E5E85" w:rsidRPr="009E5E85" w:rsidRDefault="009E5E85" w:rsidP="009E5E85">
            <w:r w:rsidRPr="009E5E85">
              <w:rPr>
                <w:rFonts w:ascii="Segoe UI Emoji" w:hAnsi="Segoe UI Emoji" w:cs="Segoe UI Emoji"/>
              </w:rPr>
              <w:t>✅</w:t>
            </w:r>
            <w:r w:rsidRPr="009E5E85">
              <w:t xml:space="preserve"> Yes</w:t>
            </w:r>
          </w:p>
        </w:tc>
      </w:tr>
      <w:tr w:rsidR="009E5E85" w:rsidRPr="009E5E85" w14:paraId="7DF52F9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E838ED" w14:textId="77777777" w:rsidR="009E5E85" w:rsidRPr="009E5E85" w:rsidRDefault="009E5E85" w:rsidP="009E5E85">
            <w:r w:rsidRPr="009E5E85">
              <w:t xml:space="preserve">Packages with C API extensions (NumPy, pandas, </w:t>
            </w:r>
            <w:proofErr w:type="spellStart"/>
            <w:r w:rsidRPr="009E5E85">
              <w:t>scipy</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DCA00E" w14:textId="77777777" w:rsidR="009E5E85" w:rsidRPr="009E5E85" w:rsidRDefault="009E5E85" w:rsidP="009E5E85">
            <w:r w:rsidRPr="009E5E85">
              <w:rPr>
                <w:rFonts w:ascii="Segoe UI Emoji" w:hAnsi="Segoe UI Emoji" w:cs="Segoe UI Emoji"/>
              </w:rPr>
              <w:t>⚠️</w:t>
            </w:r>
            <w:r w:rsidRPr="009E5E85">
              <w:t xml:space="preserve"> Partially — works but slower or via compatibility layer</w:t>
            </w:r>
          </w:p>
        </w:tc>
      </w:tr>
      <w:tr w:rsidR="009E5E85" w:rsidRPr="009E5E85" w14:paraId="43D2738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230CE63" w14:textId="77777777" w:rsidR="009E5E85" w:rsidRPr="009E5E85" w:rsidRDefault="009E5E85" w:rsidP="009E5E85">
            <w:r w:rsidRPr="009E5E85">
              <w:t xml:space="preserve">Packages using obscure </w:t>
            </w:r>
            <w:proofErr w:type="spellStart"/>
            <w:r w:rsidRPr="009E5E85">
              <w:t>CPython</w:t>
            </w:r>
            <w:proofErr w:type="spellEnd"/>
            <w:r w:rsidRPr="009E5E85">
              <w:t xml:space="preserve"> internals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6A8DE5" w14:textId="77777777" w:rsidR="009E5E85" w:rsidRPr="009E5E85" w:rsidRDefault="009E5E85" w:rsidP="009E5E85">
            <w:r w:rsidRPr="009E5E85">
              <w:rPr>
                <w:rFonts w:ascii="Segoe UI Emoji" w:hAnsi="Segoe UI Emoji" w:cs="Segoe UI Emoji"/>
              </w:rPr>
              <w:t>❌</w:t>
            </w:r>
            <w:r w:rsidRPr="009E5E85">
              <w:t xml:space="preserve"> May break</w:t>
            </w:r>
          </w:p>
        </w:tc>
      </w:tr>
      <w:tr w:rsidR="009E5E85" w:rsidRPr="009E5E85" w14:paraId="04BC49B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A75DCE" w14:textId="77777777" w:rsidR="009E5E85" w:rsidRPr="009E5E85" w:rsidRDefault="009E5E85" w:rsidP="009E5E85">
            <w:r w:rsidRPr="009E5E85">
              <w:t>f-strings, async, generators, decorators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C69E85" w14:textId="77777777" w:rsidR="009E5E85" w:rsidRPr="009E5E85" w:rsidRDefault="009E5E85" w:rsidP="009E5E85">
            <w:r w:rsidRPr="009E5E85">
              <w:rPr>
                <w:rFonts w:ascii="Segoe UI Emoji" w:hAnsi="Segoe UI Emoji" w:cs="Segoe UI Emoji"/>
              </w:rPr>
              <w:t>✅</w:t>
            </w:r>
            <w:r w:rsidRPr="009E5E85">
              <w:t xml:space="preserve"> Yes — </w:t>
            </w:r>
            <w:proofErr w:type="spellStart"/>
            <w:r w:rsidRPr="009E5E85">
              <w:t>PyPy</w:t>
            </w:r>
            <w:proofErr w:type="spellEnd"/>
            <w:r w:rsidRPr="009E5E85">
              <w:t xml:space="preserve"> tracks </w:t>
            </w:r>
            <w:proofErr w:type="spellStart"/>
            <w:r w:rsidRPr="009E5E85">
              <w:t>CPython</w:t>
            </w:r>
            <w:proofErr w:type="spellEnd"/>
            <w:r w:rsidRPr="009E5E85">
              <w:t xml:space="preserve"> compatibility closely</w:t>
            </w:r>
          </w:p>
        </w:tc>
      </w:tr>
    </w:tbl>
    <w:p w14:paraId="4665569C" w14:textId="77777777" w:rsidR="009E5E85" w:rsidRPr="009E5E85" w:rsidRDefault="009E5E85" w:rsidP="009E5E85">
      <w:proofErr w:type="spellStart"/>
      <w:r w:rsidRPr="009E5E85">
        <w:t>PyPy</w:t>
      </w:r>
      <w:proofErr w:type="spellEnd"/>
      <w:r w:rsidRPr="009E5E85">
        <w:t xml:space="preserve"> targets </w:t>
      </w:r>
      <w:r w:rsidRPr="009E5E85">
        <w:rPr>
          <w:b/>
          <w:bCs/>
        </w:rPr>
        <w:t>Python 3.10</w:t>
      </w:r>
      <w:r w:rsidRPr="009E5E85">
        <w:t xml:space="preserve"> compatibility currently — so very recent Python 3.12/3.13 features may </w:t>
      </w:r>
      <w:proofErr w:type="gramStart"/>
      <w:r w:rsidRPr="009E5E85">
        <w:t>lag behind</w:t>
      </w:r>
      <w:proofErr w:type="gramEnd"/>
      <w:r w:rsidRPr="009E5E85">
        <w:t>.</w:t>
      </w:r>
    </w:p>
    <w:p w14:paraId="38B88A0B" w14:textId="77777777" w:rsidR="009E5E85" w:rsidRPr="009E5E85" w:rsidRDefault="009E5E85" w:rsidP="009E5E85">
      <w:r w:rsidRPr="009E5E85">
        <w:pict w14:anchorId="587188C7">
          <v:rect id="_x0000_i1151" style="width:0;height:0" o:hralign="center" o:hrstd="t" o:hr="t" fillcolor="#a0a0a0" stroked="f"/>
        </w:pict>
      </w:r>
    </w:p>
    <w:p w14:paraId="1A94AD01" w14:textId="77777777" w:rsidR="009E5E85" w:rsidRPr="009E5E85" w:rsidRDefault="009E5E85" w:rsidP="009E5E85">
      <w:pPr>
        <w:rPr>
          <w:b/>
          <w:bCs/>
        </w:rPr>
      </w:pPr>
      <w:r w:rsidRPr="009E5E85">
        <w:rPr>
          <w:b/>
          <w:bCs/>
        </w:rPr>
        <w:t>Is it free?</w:t>
      </w:r>
    </w:p>
    <w:p w14:paraId="54BDAD25" w14:textId="77777777" w:rsidR="009E5E85" w:rsidRPr="009E5E85" w:rsidRDefault="009E5E85" w:rsidP="009E5E85">
      <w:r w:rsidRPr="009E5E85">
        <w:rPr>
          <w:b/>
          <w:bCs/>
        </w:rPr>
        <w:t>Yes, completely free and open source</w:t>
      </w:r>
      <w:r w:rsidRPr="009E5E85">
        <w:t> — MIT licensed. No cost, no restrictions, commercial use fully allowed.</w:t>
      </w:r>
    </w:p>
    <w:p w14:paraId="0BA83D9C" w14:textId="77777777" w:rsidR="009E5E85" w:rsidRPr="009E5E85" w:rsidRDefault="009E5E85" w:rsidP="009E5E85">
      <w:r w:rsidRPr="009E5E85">
        <w:pict w14:anchorId="16992EA9">
          <v:rect id="_x0000_i1152" style="width:0;height:0" o:hralign="center" o:hrstd="t" o:hr="t" fillcolor="#a0a0a0" stroked="f"/>
        </w:pict>
      </w:r>
    </w:p>
    <w:p w14:paraId="505042FE" w14:textId="77777777" w:rsidR="009E5E85" w:rsidRPr="009E5E85" w:rsidRDefault="009E5E85" w:rsidP="009E5E85">
      <w:pPr>
        <w:rPr>
          <w:b/>
          <w:bCs/>
        </w:rPr>
      </w:pPr>
      <w:r w:rsidRPr="009E5E85">
        <w:rPr>
          <w:b/>
          <w:bCs/>
        </w:rPr>
        <w:t>Online or offline?</w:t>
      </w:r>
    </w:p>
    <w:p w14:paraId="3226E264" w14:textId="77777777" w:rsidR="009E5E85" w:rsidRPr="009E5E85" w:rsidRDefault="009E5E85" w:rsidP="009E5E85">
      <w:r w:rsidRPr="009E5E85">
        <w:rPr>
          <w:b/>
          <w:bCs/>
        </w:rPr>
        <w:t>It is an offline interpreter</w:t>
      </w:r>
      <w:r w:rsidRPr="009E5E85">
        <w:t xml:space="preserve"> — you download and install it like </w:t>
      </w:r>
      <w:proofErr w:type="spellStart"/>
      <w:r w:rsidRPr="009E5E85">
        <w:t>CPython</w:t>
      </w:r>
      <w:proofErr w:type="spellEnd"/>
      <w:r w:rsidRPr="009E5E85">
        <w:t>. But there are a few ways to access it:</w:t>
      </w:r>
    </w:p>
    <w:p w14:paraId="18C7E12F" w14:textId="77777777" w:rsidR="009E5E85" w:rsidRPr="009E5E85" w:rsidRDefault="009E5E85" w:rsidP="009E5E85">
      <w:pPr>
        <w:rPr>
          <w:b/>
          <w:bCs/>
        </w:rPr>
      </w:pPr>
      <w:r w:rsidRPr="009E5E85">
        <w:rPr>
          <w:b/>
          <w:bCs/>
        </w:rPr>
        <w:t>1. Download directly (primary way)</w:t>
      </w:r>
    </w:p>
    <w:p w14:paraId="47168D28" w14:textId="77777777" w:rsidR="009E5E85" w:rsidRPr="009E5E85" w:rsidRDefault="009E5E85" w:rsidP="009E5E85">
      <w:r w:rsidRPr="009E5E85">
        <w:t>From pypy.org/download.html — available for:</w:t>
      </w:r>
    </w:p>
    <w:p w14:paraId="47322381" w14:textId="77777777" w:rsidR="009E5E85" w:rsidRPr="009E5E85" w:rsidRDefault="009E5E85" w:rsidP="009E5E85">
      <w:pPr>
        <w:numPr>
          <w:ilvl w:val="0"/>
          <w:numId w:val="22"/>
        </w:numPr>
      </w:pPr>
      <w:r w:rsidRPr="009E5E85">
        <w:t>Linux (x86-64, ARM64)</w:t>
      </w:r>
    </w:p>
    <w:p w14:paraId="6988DBE2" w14:textId="77777777" w:rsidR="009E5E85" w:rsidRPr="009E5E85" w:rsidRDefault="009E5E85" w:rsidP="009E5E85">
      <w:pPr>
        <w:numPr>
          <w:ilvl w:val="0"/>
          <w:numId w:val="22"/>
        </w:numPr>
      </w:pPr>
      <w:r w:rsidRPr="009E5E85">
        <w:t>Windows (x86-64)</w:t>
      </w:r>
    </w:p>
    <w:p w14:paraId="42686D01" w14:textId="77777777" w:rsidR="009E5E85" w:rsidRPr="009E5E85" w:rsidRDefault="009E5E85" w:rsidP="009E5E85">
      <w:pPr>
        <w:numPr>
          <w:ilvl w:val="0"/>
          <w:numId w:val="22"/>
        </w:numPr>
      </w:pPr>
      <w:r w:rsidRPr="009E5E85">
        <w:t>macOS (Intel and Apple Silicon)</w:t>
      </w:r>
    </w:p>
    <w:p w14:paraId="3B2A9B87" w14:textId="77777777" w:rsidR="009E5E85" w:rsidRPr="009E5E85" w:rsidRDefault="009E5E85" w:rsidP="009E5E85">
      <w:r w:rsidRPr="009E5E85">
        <w:t>It is a standalone binary — no compilation needed, just download and run.</w:t>
      </w:r>
    </w:p>
    <w:p w14:paraId="6C9D4D8D" w14:textId="77777777" w:rsidR="009E5E85" w:rsidRPr="009E5E85" w:rsidRDefault="009E5E85" w:rsidP="009E5E85">
      <w:pPr>
        <w:rPr>
          <w:b/>
          <w:bCs/>
        </w:rPr>
      </w:pPr>
      <w:r w:rsidRPr="009E5E85">
        <w:rPr>
          <w:b/>
          <w:bCs/>
        </w:rPr>
        <w:t xml:space="preserve">2. Via </w:t>
      </w:r>
      <w:proofErr w:type="spellStart"/>
      <w:r w:rsidRPr="009E5E85">
        <w:rPr>
          <w:b/>
          <w:bCs/>
        </w:rPr>
        <w:t>conda</w:t>
      </w:r>
      <w:proofErr w:type="spellEnd"/>
    </w:p>
    <w:p w14:paraId="69B50D4F" w14:textId="77777777" w:rsidR="009E5E85" w:rsidRPr="009E5E85" w:rsidRDefault="009E5E85" w:rsidP="009E5E85">
      <w:r w:rsidRPr="009E5E85">
        <w:t>bash</w:t>
      </w:r>
    </w:p>
    <w:p w14:paraId="61CC8FE6" w14:textId="77777777" w:rsidR="009E5E85" w:rsidRPr="009E5E85" w:rsidRDefault="009E5E85" w:rsidP="009E5E85">
      <w:proofErr w:type="spellStart"/>
      <w:r w:rsidRPr="009E5E85">
        <w:t>conda</w:t>
      </w:r>
      <w:proofErr w:type="spellEnd"/>
      <w:r w:rsidRPr="009E5E85">
        <w:t xml:space="preserve"> install -c </w:t>
      </w:r>
      <w:proofErr w:type="spellStart"/>
      <w:r w:rsidRPr="009E5E85">
        <w:t>conda</w:t>
      </w:r>
      <w:proofErr w:type="spellEnd"/>
      <w:r w:rsidRPr="009E5E85">
        <w:t xml:space="preserve">-forge </w:t>
      </w:r>
      <w:proofErr w:type="spellStart"/>
      <w:r w:rsidRPr="009E5E85">
        <w:t>pypy</w:t>
      </w:r>
      <w:proofErr w:type="spellEnd"/>
    </w:p>
    <w:p w14:paraId="7FB96296" w14:textId="77777777" w:rsidR="009E5E85" w:rsidRPr="009E5E85" w:rsidRDefault="009E5E85" w:rsidP="009E5E85">
      <w:pPr>
        <w:rPr>
          <w:b/>
          <w:bCs/>
        </w:rPr>
      </w:pPr>
      <w:r w:rsidRPr="009E5E85">
        <w:rPr>
          <w:b/>
          <w:bCs/>
        </w:rPr>
        <w:lastRenderedPageBreak/>
        <w:t>3. Via Docker</w:t>
      </w:r>
    </w:p>
    <w:p w14:paraId="06081440" w14:textId="77777777" w:rsidR="009E5E85" w:rsidRPr="009E5E85" w:rsidRDefault="009E5E85" w:rsidP="009E5E85">
      <w:r w:rsidRPr="009E5E85">
        <w:t>bash</w:t>
      </w:r>
    </w:p>
    <w:p w14:paraId="7EFD832F" w14:textId="77777777" w:rsidR="009E5E85" w:rsidRPr="009E5E85" w:rsidRDefault="009E5E85" w:rsidP="009E5E85">
      <w:r w:rsidRPr="009E5E85">
        <w:t xml:space="preserve">docker pull </w:t>
      </w:r>
      <w:proofErr w:type="spellStart"/>
      <w:proofErr w:type="gramStart"/>
      <w:r w:rsidRPr="009E5E85">
        <w:t>pypy:latest</w:t>
      </w:r>
      <w:proofErr w:type="spellEnd"/>
      <w:proofErr w:type="gramEnd"/>
    </w:p>
    <w:p w14:paraId="5E9E9B28" w14:textId="77777777" w:rsidR="009E5E85" w:rsidRPr="009E5E85" w:rsidRDefault="009E5E85" w:rsidP="009E5E85">
      <w:r w:rsidRPr="009E5E85">
        <w:t xml:space="preserve">docker run -it </w:t>
      </w:r>
      <w:proofErr w:type="spellStart"/>
      <w:r w:rsidRPr="009E5E85">
        <w:t>pypy</w:t>
      </w:r>
      <w:proofErr w:type="spellEnd"/>
      <w:r w:rsidRPr="009E5E85">
        <w:t xml:space="preserve"> </w:t>
      </w:r>
      <w:proofErr w:type="spellStart"/>
      <w:r w:rsidRPr="009E5E85">
        <w:t>pypy</w:t>
      </w:r>
      <w:proofErr w:type="spellEnd"/>
    </w:p>
    <w:p w14:paraId="05B33BC1" w14:textId="77777777" w:rsidR="009E5E85" w:rsidRPr="009E5E85" w:rsidRDefault="009E5E85" w:rsidP="009E5E85">
      <w:pPr>
        <w:rPr>
          <w:b/>
          <w:bCs/>
        </w:rPr>
      </w:pPr>
      <w:r w:rsidRPr="009E5E85">
        <w:rPr>
          <w:b/>
          <w:bCs/>
        </w:rPr>
        <w:t>4. Online — yes, there are online options too!</w:t>
      </w:r>
    </w:p>
    <w:p w14:paraId="48081602" w14:textId="77777777" w:rsidR="009E5E85" w:rsidRPr="009E5E85" w:rsidRDefault="009E5E85" w:rsidP="009E5E85">
      <w:r w:rsidRPr="009E5E85">
        <w:t xml:space="preserve">You can try </w:t>
      </w:r>
      <w:proofErr w:type="spellStart"/>
      <w:r w:rsidRPr="009E5E85">
        <w:t>PyPy</w:t>
      </w:r>
      <w:proofErr w:type="spellEnd"/>
      <w:r w:rsidRPr="009E5E85">
        <w:t xml:space="preserve"> without installing anything:</w:t>
      </w:r>
    </w:p>
    <w:tbl>
      <w:tblPr>
        <w:tblW w:w="0" w:type="auto"/>
        <w:tblCellMar>
          <w:left w:w="0" w:type="dxa"/>
          <w:right w:w="0" w:type="dxa"/>
        </w:tblCellMar>
        <w:tblLook w:val="04A0" w:firstRow="1" w:lastRow="0" w:firstColumn="1" w:lastColumn="0" w:noHBand="0" w:noVBand="1"/>
      </w:tblPr>
      <w:tblGrid>
        <w:gridCol w:w="1668"/>
        <w:gridCol w:w="4880"/>
      </w:tblGrid>
      <w:tr w:rsidR="009E5E85" w:rsidRPr="009E5E85" w14:paraId="6AB3809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411BB9" w14:textId="77777777" w:rsidR="009E5E85" w:rsidRPr="009E5E85" w:rsidRDefault="009E5E85" w:rsidP="009E5E85">
            <w:pPr>
              <w:rPr>
                <w:b/>
                <w:bCs/>
              </w:rPr>
            </w:pPr>
            <w:r w:rsidRPr="009E5E85">
              <w:rPr>
                <w:b/>
                <w:bCs/>
              </w:rPr>
              <w:t>Site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D16F9B" w14:textId="77777777" w:rsidR="009E5E85" w:rsidRPr="009E5E85" w:rsidRDefault="009E5E85" w:rsidP="009E5E85">
            <w:pPr>
              <w:rPr>
                <w:b/>
                <w:bCs/>
              </w:rPr>
            </w:pPr>
            <w:r w:rsidRPr="009E5E85">
              <w:rPr>
                <w:b/>
                <w:bCs/>
              </w:rPr>
              <w:t>What it offers</w:t>
            </w:r>
          </w:p>
        </w:tc>
      </w:tr>
      <w:tr w:rsidR="009E5E85" w:rsidRPr="009E5E85" w14:paraId="41F0744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5A4282" w14:textId="77777777" w:rsidR="009E5E85" w:rsidRPr="009E5E85" w:rsidRDefault="009E5E85" w:rsidP="009E5E85">
            <w:r w:rsidRPr="009E5E85">
              <w:t>repl.it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B63A89" w14:textId="77777777" w:rsidR="009E5E85" w:rsidRPr="009E5E85" w:rsidRDefault="009E5E85" w:rsidP="009E5E85">
            <w:r w:rsidRPr="009E5E85">
              <w:t xml:space="preserve">Select </w:t>
            </w:r>
            <w:proofErr w:type="spellStart"/>
            <w:r w:rsidRPr="009E5E85">
              <w:t>PyPy</w:t>
            </w:r>
            <w:proofErr w:type="spellEnd"/>
            <w:r w:rsidRPr="009E5E85">
              <w:t xml:space="preserve"> as the interpreter in a new </w:t>
            </w:r>
            <w:proofErr w:type="spellStart"/>
            <w:r w:rsidRPr="009E5E85">
              <w:t>repl</w:t>
            </w:r>
            <w:proofErr w:type="spellEnd"/>
          </w:p>
        </w:tc>
      </w:tr>
      <w:tr w:rsidR="009E5E85" w:rsidRPr="009E5E85" w14:paraId="31742F79"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A9D82E" w14:textId="77777777" w:rsidR="009E5E85" w:rsidRPr="009E5E85" w:rsidRDefault="009E5E85" w:rsidP="009E5E85">
            <w:r w:rsidRPr="009E5E85">
              <w:t>wandbox.org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D73760" w14:textId="77777777" w:rsidR="009E5E85" w:rsidRPr="009E5E85" w:rsidRDefault="009E5E85" w:rsidP="009E5E85">
            <w:r w:rsidRPr="009E5E85">
              <w:t xml:space="preserve">Has </w:t>
            </w:r>
            <w:proofErr w:type="spellStart"/>
            <w:r w:rsidRPr="009E5E85">
              <w:t>PyPy</w:t>
            </w:r>
            <w:proofErr w:type="spellEnd"/>
            <w:r w:rsidRPr="009E5E85">
              <w:t xml:space="preserve"> as a selectable compiler</w:t>
            </w:r>
          </w:p>
        </w:tc>
      </w:tr>
      <w:tr w:rsidR="009E5E85" w:rsidRPr="009E5E85" w14:paraId="2E03D3D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14E0761" w14:textId="77777777" w:rsidR="009E5E85" w:rsidRPr="009E5E85" w:rsidRDefault="009E5E85" w:rsidP="009E5E85">
            <w:r w:rsidRPr="009E5E85">
              <w:t>speed.pypy.org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97DE696" w14:textId="77777777" w:rsidR="009E5E85" w:rsidRPr="009E5E85" w:rsidRDefault="009E5E85" w:rsidP="009E5E85">
            <w:proofErr w:type="spellStart"/>
            <w:r w:rsidRPr="009E5E85">
              <w:t>PyPy's</w:t>
            </w:r>
            <w:proofErr w:type="spellEnd"/>
            <w:r w:rsidRPr="009E5E85">
              <w:t xml:space="preserve"> own benchmark site (not for running code)</w:t>
            </w:r>
          </w:p>
        </w:tc>
      </w:tr>
    </w:tbl>
    <w:p w14:paraId="63E3E182" w14:textId="77777777" w:rsidR="009E5E85" w:rsidRPr="009E5E85" w:rsidRDefault="009E5E85" w:rsidP="009E5E85">
      <w:pPr>
        <w:rPr>
          <w:b/>
          <w:bCs/>
        </w:rPr>
      </w:pPr>
      <w:r w:rsidRPr="009E5E85">
        <w:rPr>
          <w:b/>
          <w:bCs/>
        </w:rPr>
        <w:t>How to install locally — simplest way</w:t>
      </w:r>
    </w:p>
    <w:p w14:paraId="384F2DB7" w14:textId="77777777" w:rsidR="009E5E85" w:rsidRPr="009E5E85" w:rsidRDefault="009E5E85" w:rsidP="009E5E85">
      <w:r w:rsidRPr="009E5E85">
        <w:t>bash</w:t>
      </w:r>
    </w:p>
    <w:p w14:paraId="50999820" w14:textId="77777777" w:rsidR="009E5E85" w:rsidRPr="009E5E85" w:rsidRDefault="009E5E85" w:rsidP="009E5E85">
      <w:r w:rsidRPr="009E5E85">
        <w:t># On Ubuntu/Debian</w:t>
      </w:r>
    </w:p>
    <w:p w14:paraId="2F6DEAE1" w14:textId="77777777" w:rsidR="009E5E85" w:rsidRPr="009E5E85" w:rsidRDefault="009E5E85" w:rsidP="009E5E85">
      <w:proofErr w:type="spellStart"/>
      <w:r w:rsidRPr="009E5E85">
        <w:t>sudo</w:t>
      </w:r>
      <w:proofErr w:type="spellEnd"/>
      <w:r w:rsidRPr="009E5E85">
        <w:t xml:space="preserve"> apt install pypy3</w:t>
      </w:r>
    </w:p>
    <w:p w14:paraId="26D878C1" w14:textId="77777777" w:rsidR="009E5E85" w:rsidRPr="009E5E85" w:rsidRDefault="009E5E85" w:rsidP="009E5E85"/>
    <w:p w14:paraId="599D54BC" w14:textId="77777777" w:rsidR="009E5E85" w:rsidRPr="009E5E85" w:rsidRDefault="009E5E85" w:rsidP="009E5E85">
      <w:r w:rsidRPr="009E5E85">
        <w:t># On Fedora</w:t>
      </w:r>
    </w:p>
    <w:p w14:paraId="03C89B39" w14:textId="77777777" w:rsidR="009E5E85" w:rsidRPr="009E5E85" w:rsidRDefault="009E5E85" w:rsidP="009E5E85">
      <w:proofErr w:type="spellStart"/>
      <w:r w:rsidRPr="009E5E85">
        <w:t>sudo</w:t>
      </w:r>
      <w:proofErr w:type="spellEnd"/>
      <w:r w:rsidRPr="009E5E85">
        <w:t xml:space="preserve"> </w:t>
      </w:r>
      <w:proofErr w:type="spellStart"/>
      <w:r w:rsidRPr="009E5E85">
        <w:t>dnf</w:t>
      </w:r>
      <w:proofErr w:type="spellEnd"/>
      <w:r w:rsidRPr="009E5E85">
        <w:t xml:space="preserve"> install pypy3</w:t>
      </w:r>
    </w:p>
    <w:p w14:paraId="41F794E7" w14:textId="77777777" w:rsidR="009E5E85" w:rsidRPr="009E5E85" w:rsidRDefault="009E5E85" w:rsidP="009E5E85"/>
    <w:p w14:paraId="5218286D" w14:textId="77777777" w:rsidR="009E5E85" w:rsidRPr="009E5E85" w:rsidRDefault="009E5E85" w:rsidP="009E5E85">
      <w:r w:rsidRPr="009E5E85">
        <w:t># On Arch Linux</w:t>
      </w:r>
    </w:p>
    <w:p w14:paraId="03D3B485" w14:textId="77777777" w:rsidR="009E5E85" w:rsidRPr="009E5E85" w:rsidRDefault="009E5E85" w:rsidP="009E5E85">
      <w:proofErr w:type="spellStart"/>
      <w:r w:rsidRPr="009E5E85">
        <w:t>sudo</w:t>
      </w:r>
      <w:proofErr w:type="spellEnd"/>
      <w:r w:rsidRPr="009E5E85">
        <w:t xml:space="preserve"> </w:t>
      </w:r>
      <w:proofErr w:type="spellStart"/>
      <w:r w:rsidRPr="009E5E85">
        <w:t>pacman</w:t>
      </w:r>
      <w:proofErr w:type="spellEnd"/>
      <w:r w:rsidRPr="009E5E85">
        <w:t xml:space="preserve"> -S pypy3</w:t>
      </w:r>
    </w:p>
    <w:p w14:paraId="6BC0FA67" w14:textId="77777777" w:rsidR="009E5E85" w:rsidRPr="009E5E85" w:rsidRDefault="009E5E85" w:rsidP="009E5E85"/>
    <w:p w14:paraId="65532213" w14:textId="77777777" w:rsidR="009E5E85" w:rsidRPr="009E5E85" w:rsidRDefault="009E5E85" w:rsidP="009E5E85">
      <w:r w:rsidRPr="009E5E85">
        <w:t># On MSYS2 (your environment!)</w:t>
      </w:r>
    </w:p>
    <w:p w14:paraId="414F1908" w14:textId="77777777" w:rsidR="009E5E85" w:rsidRPr="009E5E85" w:rsidRDefault="009E5E85" w:rsidP="009E5E85">
      <w:proofErr w:type="spellStart"/>
      <w:r w:rsidRPr="009E5E85">
        <w:t>pacman</w:t>
      </w:r>
      <w:proofErr w:type="spellEnd"/>
      <w:r w:rsidRPr="009E5E85">
        <w:t xml:space="preserve"> -S mingw-w64-ucrt-x86_64-pypy3</w:t>
      </w:r>
    </w:p>
    <w:p w14:paraId="1280117D" w14:textId="77777777" w:rsidR="009E5E85" w:rsidRPr="009E5E85" w:rsidRDefault="009E5E85" w:rsidP="009E5E85"/>
    <w:p w14:paraId="562BAA1F" w14:textId="77777777" w:rsidR="009E5E85" w:rsidRPr="009E5E85" w:rsidRDefault="009E5E85" w:rsidP="009E5E85">
      <w:r w:rsidRPr="009E5E85">
        <w:t># On macOS via Homebrew</w:t>
      </w:r>
    </w:p>
    <w:p w14:paraId="642A4C90" w14:textId="77777777" w:rsidR="009E5E85" w:rsidRPr="009E5E85" w:rsidRDefault="009E5E85" w:rsidP="009E5E85">
      <w:r w:rsidRPr="009E5E85">
        <w:t>brew install pypy3</w:t>
      </w:r>
    </w:p>
    <w:p w14:paraId="45C82055" w14:textId="77777777" w:rsidR="009E5E85" w:rsidRPr="009E5E85" w:rsidRDefault="009E5E85" w:rsidP="009E5E85">
      <w:r w:rsidRPr="009E5E85">
        <w:t xml:space="preserve">Then pip-equivalent for </w:t>
      </w:r>
      <w:proofErr w:type="spellStart"/>
      <w:r w:rsidRPr="009E5E85">
        <w:t>PyPy</w:t>
      </w:r>
      <w:proofErr w:type="spellEnd"/>
      <w:r w:rsidRPr="009E5E85">
        <w:t xml:space="preserve"> is:</w:t>
      </w:r>
    </w:p>
    <w:p w14:paraId="298D2590" w14:textId="77777777" w:rsidR="009E5E85" w:rsidRPr="009E5E85" w:rsidRDefault="009E5E85" w:rsidP="009E5E85">
      <w:r w:rsidRPr="009E5E85">
        <w:t>bash</w:t>
      </w:r>
    </w:p>
    <w:p w14:paraId="26E6C022" w14:textId="77777777" w:rsidR="009E5E85" w:rsidRPr="009E5E85" w:rsidRDefault="009E5E85" w:rsidP="009E5E85">
      <w:r w:rsidRPr="009E5E85">
        <w:t xml:space="preserve"># </w:t>
      </w:r>
      <w:proofErr w:type="spellStart"/>
      <w:r w:rsidRPr="009E5E85">
        <w:t>PyPy</w:t>
      </w:r>
      <w:proofErr w:type="spellEnd"/>
      <w:r w:rsidRPr="009E5E85">
        <w:t xml:space="preserve"> has its own pip</w:t>
      </w:r>
    </w:p>
    <w:p w14:paraId="7D65A261" w14:textId="77777777" w:rsidR="009E5E85" w:rsidRPr="009E5E85" w:rsidRDefault="009E5E85" w:rsidP="009E5E85">
      <w:r w:rsidRPr="009E5E85">
        <w:t>pypy3 -m pip install requests</w:t>
      </w:r>
    </w:p>
    <w:p w14:paraId="3F134EC3" w14:textId="77777777" w:rsidR="009E5E85" w:rsidRPr="009E5E85" w:rsidRDefault="009E5E85" w:rsidP="009E5E85">
      <w:r w:rsidRPr="009E5E85">
        <w:pict w14:anchorId="0D9FC03F">
          <v:rect id="_x0000_i1153" style="width:0;height:0" o:hralign="center" o:hrstd="t" o:hr="t" fillcolor="#a0a0a0" stroked="f"/>
        </w:pict>
      </w:r>
    </w:p>
    <w:p w14:paraId="62C15B7D" w14:textId="77777777" w:rsidR="009E5E85" w:rsidRPr="009E5E85" w:rsidRDefault="009E5E85" w:rsidP="009E5E85">
      <w:pPr>
        <w:rPr>
          <w:b/>
          <w:bCs/>
        </w:rPr>
      </w:pPr>
      <w:r w:rsidRPr="009E5E85">
        <w:rPr>
          <w:b/>
          <w:bCs/>
        </w:rPr>
        <w:t>One important practical note</w:t>
      </w:r>
    </w:p>
    <w:p w14:paraId="2EDFC3A5" w14:textId="77777777" w:rsidR="009E5E85" w:rsidRPr="009E5E85" w:rsidRDefault="009E5E85" w:rsidP="009E5E85">
      <w:proofErr w:type="spellStart"/>
      <w:r w:rsidRPr="009E5E85">
        <w:t>PyPy</w:t>
      </w:r>
      <w:proofErr w:type="spellEnd"/>
      <w:r w:rsidRPr="009E5E85">
        <w:t> </w:t>
      </w:r>
      <w:r w:rsidRPr="009E5E85">
        <w:rPr>
          <w:b/>
          <w:bCs/>
        </w:rPr>
        <w:t>shines most</w:t>
      </w:r>
      <w:r w:rsidRPr="009E5E85">
        <w:t> for long-running processes — web servers, data processing pipelines, batch jobs. The JIT needs </w:t>
      </w:r>
      <w:r w:rsidRPr="009E5E85">
        <w:rPr>
          <w:b/>
          <w:bCs/>
        </w:rPr>
        <w:t>warmup time</w:t>
      </w:r>
      <w:r w:rsidRPr="009E5E85">
        <w:t> to observe and compile hot paths. So:</w:t>
      </w:r>
    </w:p>
    <w:p w14:paraId="596166BC" w14:textId="77777777" w:rsidR="009E5E85" w:rsidRPr="009E5E85" w:rsidRDefault="009E5E85" w:rsidP="009E5E85">
      <w:pPr>
        <w:numPr>
          <w:ilvl w:val="0"/>
          <w:numId w:val="23"/>
        </w:numPr>
      </w:pPr>
      <w:r w:rsidRPr="009E5E85">
        <w:t>A script that runs for 2 seconds — you may see </w:t>
      </w:r>
      <w:r w:rsidRPr="009E5E85">
        <w:rPr>
          <w:b/>
          <w:bCs/>
        </w:rPr>
        <w:t>no benefit</w:t>
      </w:r>
      <w:r w:rsidRPr="009E5E85">
        <w:t> or even slower startup</w:t>
      </w:r>
    </w:p>
    <w:p w14:paraId="08AF1351" w14:textId="77777777" w:rsidR="009E5E85" w:rsidRPr="009E5E85" w:rsidRDefault="009E5E85" w:rsidP="009E5E85">
      <w:pPr>
        <w:numPr>
          <w:ilvl w:val="0"/>
          <w:numId w:val="23"/>
        </w:numPr>
      </w:pPr>
      <w:r w:rsidRPr="009E5E85">
        <w:lastRenderedPageBreak/>
        <w:t>A web server running for hours — you will see </w:t>
      </w:r>
      <w:r w:rsidRPr="009E5E85">
        <w:rPr>
          <w:b/>
          <w:bCs/>
        </w:rPr>
        <w:t>dramatic speedup</w:t>
      </w:r>
      <w:r w:rsidRPr="009E5E85">
        <w:t> as JIT kicks in and optimises hot request handling paths</w:t>
      </w:r>
    </w:p>
    <w:p w14:paraId="3F84B5CF" w14:textId="77777777" w:rsidR="009E5E85" w:rsidRPr="009E5E85" w:rsidRDefault="009E5E85" w:rsidP="009E5E85">
      <w:r w:rsidRPr="009E5E85">
        <w:t>This is why companies like </w:t>
      </w:r>
      <w:r w:rsidRPr="009E5E85">
        <w:rPr>
          <w:b/>
          <w:bCs/>
        </w:rPr>
        <w:t>Dropbox</w:t>
      </w:r>
      <w:r w:rsidRPr="009E5E85">
        <w:t xml:space="preserve"> (before they moved to Rust/Go for performance-critical parts) and various web backend teams experimented with </w:t>
      </w:r>
      <w:proofErr w:type="spellStart"/>
      <w:r w:rsidRPr="009E5E85">
        <w:t>PyPy</w:t>
      </w:r>
      <w:proofErr w:type="spellEnd"/>
      <w:r w:rsidRPr="009E5E85">
        <w:t xml:space="preserve"> — long-running server processes are exactly where its JIT pays off most.</w:t>
      </w:r>
    </w:p>
    <w:p w14:paraId="613FA68E" w14:textId="77777777" w:rsidR="009E5E85" w:rsidRPr="009E5E85" w:rsidRDefault="009E5E85" w:rsidP="009E5E85">
      <w:r w:rsidRPr="009E5E85">
        <w:t xml:space="preserve">No direct options as you mentioned shells like </w:t>
      </w:r>
      <w:proofErr w:type="spellStart"/>
      <w:r w:rsidRPr="009E5E85">
        <w:t>conda</w:t>
      </w:r>
      <w:proofErr w:type="spellEnd"/>
      <w:r w:rsidRPr="009E5E85">
        <w:t xml:space="preserve"> and docker?</w:t>
      </w:r>
    </w:p>
    <w:p w14:paraId="61E5860D" w14:textId="77777777" w:rsidR="009E5E85" w:rsidRPr="009E5E85" w:rsidRDefault="009E5E85" w:rsidP="009E5E85">
      <w:r w:rsidRPr="009E5E85">
        <w:t>10:42</w:t>
      </w:r>
    </w:p>
    <w:p w14:paraId="3D549337" w14:textId="77777777" w:rsidR="009E5E85" w:rsidRPr="009E5E85" w:rsidRDefault="009E5E85" w:rsidP="009E5E85">
      <w:r w:rsidRPr="009E5E85">
        <w:t>You're right to question that! Conda and Docker are </w:t>
      </w:r>
      <w:r w:rsidRPr="009E5E85">
        <w:rPr>
          <w:b/>
          <w:bCs/>
        </w:rPr>
        <w:t>not</w:t>
      </w:r>
      <w:r w:rsidRPr="009E5E85">
        <w:t xml:space="preserve"> direct options in the same sense — let me be precise about what they </w:t>
      </w:r>
      <w:proofErr w:type="gramStart"/>
      <w:r w:rsidRPr="009E5E85">
        <w:t>actually are</w:t>
      </w:r>
      <w:proofErr w:type="gramEnd"/>
      <w:r w:rsidRPr="009E5E85">
        <w:t>.</w:t>
      </w:r>
    </w:p>
    <w:p w14:paraId="70A06D6F" w14:textId="77777777" w:rsidR="009E5E85" w:rsidRPr="009E5E85" w:rsidRDefault="009E5E85" w:rsidP="009E5E85">
      <w:r w:rsidRPr="009E5E85">
        <w:pict w14:anchorId="449EE2DD">
          <v:rect id="_x0000_i1154" style="width:0;height:0" o:hralign="center" o:hrstd="t" o:hr="t" fillcolor="#a0a0a0" stroked="f"/>
        </w:pict>
      </w:r>
    </w:p>
    <w:p w14:paraId="55932DF7" w14:textId="77777777" w:rsidR="009E5E85" w:rsidRPr="009E5E85" w:rsidRDefault="009E5E85" w:rsidP="009E5E85">
      <w:pPr>
        <w:rPr>
          <w:b/>
          <w:bCs/>
        </w:rPr>
      </w:pPr>
      <w:r w:rsidRPr="009E5E85">
        <w:rPr>
          <w:b/>
          <w:bCs/>
        </w:rPr>
        <w:t xml:space="preserve">What </w:t>
      </w:r>
      <w:proofErr w:type="spellStart"/>
      <w:r w:rsidRPr="009E5E85">
        <w:rPr>
          <w:b/>
          <w:bCs/>
        </w:rPr>
        <w:t>conda</w:t>
      </w:r>
      <w:proofErr w:type="spellEnd"/>
      <w:r w:rsidRPr="009E5E85">
        <w:rPr>
          <w:b/>
          <w:bCs/>
        </w:rPr>
        <w:t xml:space="preserve"> and Docker </w:t>
      </w:r>
      <w:proofErr w:type="gramStart"/>
      <w:r w:rsidRPr="009E5E85">
        <w:rPr>
          <w:b/>
          <w:bCs/>
        </w:rPr>
        <w:t>actually are</w:t>
      </w:r>
      <w:proofErr w:type="gramEnd"/>
    </w:p>
    <w:p w14:paraId="0A573347" w14:textId="77777777" w:rsidR="009E5E85" w:rsidRPr="009E5E85" w:rsidRDefault="009E5E85" w:rsidP="009E5E85">
      <w:r w:rsidRPr="009E5E85">
        <w:rPr>
          <w:b/>
          <w:bCs/>
        </w:rPr>
        <w:t>Conda</w:t>
      </w:r>
      <w:r w:rsidRPr="009E5E85">
        <w:t> is a </w:t>
      </w:r>
      <w:r w:rsidRPr="009E5E85">
        <w:rPr>
          <w:b/>
          <w:bCs/>
        </w:rPr>
        <w:t>package and environment manager</w:t>
      </w:r>
      <w:r w:rsidRPr="009E5E85">
        <w:t xml:space="preserve"> — </w:t>
      </w:r>
      <w:proofErr w:type="gramStart"/>
      <w:r w:rsidRPr="009E5E85">
        <w:t>similar to</w:t>
      </w:r>
      <w:proofErr w:type="gramEnd"/>
      <w:r w:rsidRPr="009E5E85">
        <w:t xml:space="preserve"> pip but broader. It manages Python environments, packages, and their dependencies. It is not a shell, not an interpreter. When you do:</w:t>
      </w:r>
    </w:p>
    <w:p w14:paraId="4E56D667" w14:textId="77777777" w:rsidR="009E5E85" w:rsidRPr="009E5E85" w:rsidRDefault="009E5E85" w:rsidP="009E5E85">
      <w:r w:rsidRPr="009E5E85">
        <w:t>bash</w:t>
      </w:r>
    </w:p>
    <w:p w14:paraId="746BFC51" w14:textId="77777777" w:rsidR="009E5E85" w:rsidRPr="009E5E85" w:rsidRDefault="009E5E85" w:rsidP="009E5E85">
      <w:proofErr w:type="spellStart"/>
      <w:r w:rsidRPr="009E5E85">
        <w:t>conda</w:t>
      </w:r>
      <w:proofErr w:type="spellEnd"/>
      <w:r w:rsidRPr="009E5E85">
        <w:t xml:space="preserve"> install -c </w:t>
      </w:r>
      <w:proofErr w:type="spellStart"/>
      <w:r w:rsidRPr="009E5E85">
        <w:t>conda</w:t>
      </w:r>
      <w:proofErr w:type="spellEnd"/>
      <w:r w:rsidRPr="009E5E85">
        <w:t xml:space="preserve">-forge </w:t>
      </w:r>
      <w:proofErr w:type="spellStart"/>
      <w:r w:rsidRPr="009E5E85">
        <w:t>pypy</w:t>
      </w:r>
      <w:proofErr w:type="spellEnd"/>
    </w:p>
    <w:p w14:paraId="6DBB9387" w14:textId="77777777" w:rsidR="009E5E85" w:rsidRPr="009E5E85" w:rsidRDefault="009E5E85" w:rsidP="009E5E85">
      <w:r w:rsidRPr="009E5E85">
        <w:t>It is just </w:t>
      </w:r>
      <w:r w:rsidRPr="009E5E85">
        <w:rPr>
          <w:b/>
          <w:bCs/>
        </w:rPr>
        <w:t xml:space="preserve">downloading and installing </w:t>
      </w:r>
      <w:proofErr w:type="spellStart"/>
      <w:r w:rsidRPr="009E5E85">
        <w:rPr>
          <w:b/>
          <w:bCs/>
        </w:rPr>
        <w:t>PyPy</w:t>
      </w:r>
      <w:proofErr w:type="spellEnd"/>
      <w:r w:rsidRPr="009E5E85">
        <w:t xml:space="preserve"> into a </w:t>
      </w:r>
      <w:proofErr w:type="spellStart"/>
      <w:r w:rsidRPr="009E5E85">
        <w:t>conda</w:t>
      </w:r>
      <w:proofErr w:type="spellEnd"/>
      <w:r w:rsidRPr="009E5E85">
        <w:t xml:space="preserve">-managed environment — exactly like apt install pypy3 on Ubuntu. Conda itself is not running your code — </w:t>
      </w:r>
      <w:proofErr w:type="spellStart"/>
      <w:r w:rsidRPr="009E5E85">
        <w:t>PyPy</w:t>
      </w:r>
      <w:proofErr w:type="spellEnd"/>
      <w:r w:rsidRPr="009E5E85">
        <w:t xml:space="preserve"> still runs it. So </w:t>
      </w:r>
      <w:proofErr w:type="spellStart"/>
      <w:r w:rsidRPr="009E5E85">
        <w:t>conda</w:t>
      </w:r>
      <w:proofErr w:type="spellEnd"/>
      <w:r w:rsidRPr="009E5E85">
        <w:t xml:space="preserve"> is just another </w:t>
      </w:r>
      <w:r w:rsidRPr="009E5E85">
        <w:rPr>
          <w:b/>
          <w:bCs/>
        </w:rPr>
        <w:t>installation method</w:t>
      </w:r>
      <w:r w:rsidRPr="009E5E85">
        <w:t>, not a runtime.</w:t>
      </w:r>
    </w:p>
    <w:p w14:paraId="501795A8" w14:textId="77777777" w:rsidR="009E5E85" w:rsidRPr="009E5E85" w:rsidRDefault="009E5E85" w:rsidP="009E5E85">
      <w:r w:rsidRPr="009E5E85">
        <w:rPr>
          <w:b/>
          <w:bCs/>
        </w:rPr>
        <w:t>Docker</w:t>
      </w:r>
      <w:r w:rsidRPr="009E5E85">
        <w:t> is a </w:t>
      </w:r>
      <w:r w:rsidRPr="009E5E85">
        <w:rPr>
          <w:b/>
          <w:bCs/>
        </w:rPr>
        <w:t>container platform</w:t>
      </w:r>
      <w:r w:rsidRPr="009E5E85">
        <w:t> — it packages an entire OS environment (filesystem, libraries, binaries) into an isolated container. When you do:</w:t>
      </w:r>
    </w:p>
    <w:p w14:paraId="33D5325C" w14:textId="77777777" w:rsidR="009E5E85" w:rsidRPr="009E5E85" w:rsidRDefault="009E5E85" w:rsidP="009E5E85">
      <w:r w:rsidRPr="009E5E85">
        <w:t>bash</w:t>
      </w:r>
    </w:p>
    <w:p w14:paraId="14F9D595" w14:textId="77777777" w:rsidR="009E5E85" w:rsidRPr="009E5E85" w:rsidRDefault="009E5E85" w:rsidP="009E5E85">
      <w:r w:rsidRPr="009E5E85">
        <w:t xml:space="preserve">docker pull </w:t>
      </w:r>
      <w:proofErr w:type="spellStart"/>
      <w:proofErr w:type="gramStart"/>
      <w:r w:rsidRPr="009E5E85">
        <w:t>pypy:latest</w:t>
      </w:r>
      <w:proofErr w:type="spellEnd"/>
      <w:proofErr w:type="gramEnd"/>
    </w:p>
    <w:p w14:paraId="4F8366A8" w14:textId="77777777" w:rsidR="009E5E85" w:rsidRPr="009E5E85" w:rsidRDefault="009E5E85" w:rsidP="009E5E85">
      <w:r w:rsidRPr="009E5E85">
        <w:t xml:space="preserve">docker run -it </w:t>
      </w:r>
      <w:proofErr w:type="spellStart"/>
      <w:r w:rsidRPr="009E5E85">
        <w:t>pypy</w:t>
      </w:r>
      <w:proofErr w:type="spellEnd"/>
      <w:r w:rsidRPr="009E5E85">
        <w:t xml:space="preserve"> </w:t>
      </w:r>
      <w:proofErr w:type="spellStart"/>
      <w:r w:rsidRPr="009E5E85">
        <w:t>pypy</w:t>
      </w:r>
      <w:proofErr w:type="spellEnd"/>
    </w:p>
    <w:p w14:paraId="7F061757" w14:textId="77777777" w:rsidR="009E5E85" w:rsidRPr="009E5E85" w:rsidRDefault="009E5E85" w:rsidP="009E5E85">
      <w:r w:rsidRPr="009E5E85">
        <w:t xml:space="preserve">Docker is pulling a Linux container that has </w:t>
      </w:r>
      <w:proofErr w:type="spellStart"/>
      <w:r w:rsidRPr="009E5E85">
        <w:t>PyPy</w:t>
      </w:r>
      <w:proofErr w:type="spellEnd"/>
      <w:r w:rsidRPr="009E5E85">
        <w:t xml:space="preserve"> pre-installed inside it. Again, Docker itself is not running your Python — </w:t>
      </w:r>
      <w:proofErr w:type="spellStart"/>
      <w:r w:rsidRPr="009E5E85">
        <w:t>PyPy</w:t>
      </w:r>
      <w:proofErr w:type="spellEnd"/>
      <w:r w:rsidRPr="009E5E85">
        <w:t xml:space="preserve"> inside the container is. Docker is just a </w:t>
      </w:r>
      <w:r w:rsidRPr="009E5E85">
        <w:rPr>
          <w:b/>
          <w:bCs/>
        </w:rPr>
        <w:t>delivery and isolation mechanism</w:t>
      </w:r>
      <w:r w:rsidRPr="009E5E85">
        <w:t>.</w:t>
      </w:r>
    </w:p>
    <w:p w14:paraId="27BA5C6B" w14:textId="77777777" w:rsidR="009E5E85" w:rsidRPr="009E5E85" w:rsidRDefault="009E5E85" w:rsidP="009E5E85">
      <w:r w:rsidRPr="009E5E85">
        <w:pict w14:anchorId="1E72180C">
          <v:rect id="_x0000_i1155" style="width:0;height:0" o:hralign="center" o:hrstd="t" o:hr="t" fillcolor="#a0a0a0" stroked="f"/>
        </w:pict>
      </w:r>
    </w:p>
    <w:p w14:paraId="3378396E" w14:textId="77777777" w:rsidR="009E5E85" w:rsidRPr="009E5E85" w:rsidRDefault="009E5E85" w:rsidP="009E5E85">
      <w:pPr>
        <w:rPr>
          <w:b/>
          <w:bCs/>
        </w:rPr>
      </w:pPr>
      <w:proofErr w:type="gramStart"/>
      <w:r w:rsidRPr="009E5E85">
        <w:rPr>
          <w:b/>
          <w:bCs/>
        </w:rPr>
        <w:t>So</w:t>
      </w:r>
      <w:proofErr w:type="gramEnd"/>
      <w:r w:rsidRPr="009E5E85">
        <w:rPr>
          <w:b/>
          <w:bCs/>
        </w:rPr>
        <w:t xml:space="preserve"> the honest categorisation is</w:t>
      </w:r>
    </w:p>
    <w:tbl>
      <w:tblPr>
        <w:tblW w:w="0" w:type="auto"/>
        <w:tblCellMar>
          <w:left w:w="0" w:type="dxa"/>
          <w:right w:w="0" w:type="dxa"/>
        </w:tblCellMar>
        <w:tblLook w:val="04A0" w:firstRow="1" w:lastRow="0" w:firstColumn="1" w:lastColumn="0" w:noHBand="0" w:noVBand="1"/>
      </w:tblPr>
      <w:tblGrid>
        <w:gridCol w:w="3572"/>
        <w:gridCol w:w="6603"/>
      </w:tblGrid>
      <w:tr w:rsidR="009E5E85" w:rsidRPr="009E5E85" w14:paraId="145DFB92"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401285" w14:textId="77777777" w:rsidR="009E5E85" w:rsidRPr="009E5E85" w:rsidRDefault="009E5E85" w:rsidP="009E5E85">
            <w:pPr>
              <w:rPr>
                <w:b/>
                <w:bCs/>
              </w:rPr>
            </w:pPr>
            <w:r w:rsidRPr="009E5E85">
              <w:rPr>
                <w:b/>
                <w:bCs/>
              </w:rPr>
              <w:t>Method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133ED4" w14:textId="77777777" w:rsidR="009E5E85" w:rsidRPr="009E5E85" w:rsidRDefault="009E5E85" w:rsidP="009E5E85">
            <w:pPr>
              <w:rPr>
                <w:b/>
                <w:bCs/>
              </w:rPr>
            </w:pPr>
            <w:r w:rsidRPr="009E5E85">
              <w:rPr>
                <w:b/>
                <w:bCs/>
              </w:rPr>
              <w:t xml:space="preserve">What it </w:t>
            </w:r>
            <w:proofErr w:type="gramStart"/>
            <w:r w:rsidRPr="009E5E85">
              <w:rPr>
                <w:b/>
                <w:bCs/>
              </w:rPr>
              <w:t>actually is</w:t>
            </w:r>
            <w:proofErr w:type="gramEnd"/>
          </w:p>
        </w:tc>
      </w:tr>
      <w:tr w:rsidR="009E5E85" w:rsidRPr="009E5E85" w14:paraId="5781E48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88DE7D" w14:textId="77777777" w:rsidR="009E5E85" w:rsidRPr="009E5E85" w:rsidRDefault="009E5E85" w:rsidP="009E5E85">
            <w:r w:rsidRPr="009E5E85">
              <w:t>Download from pypy.org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CC5912" w14:textId="77777777" w:rsidR="009E5E85" w:rsidRPr="009E5E85" w:rsidRDefault="009E5E85" w:rsidP="009E5E85">
            <w:r w:rsidRPr="009E5E85">
              <w:t xml:space="preserve">Direct — you get the </w:t>
            </w:r>
            <w:proofErr w:type="spellStart"/>
            <w:r w:rsidRPr="009E5E85">
              <w:t>PyPy</w:t>
            </w:r>
            <w:proofErr w:type="spellEnd"/>
            <w:r w:rsidRPr="009E5E85">
              <w:t xml:space="preserve"> binary itself</w:t>
            </w:r>
          </w:p>
        </w:tc>
      </w:tr>
      <w:tr w:rsidR="009E5E85" w:rsidRPr="009E5E85" w14:paraId="5D42930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28D27B" w14:textId="77777777" w:rsidR="009E5E85" w:rsidRPr="009E5E85" w:rsidRDefault="009E5E85" w:rsidP="009E5E85">
            <w:r w:rsidRPr="009E5E85">
              <w:t>apt install pypy3 / </w:t>
            </w:r>
            <w:proofErr w:type="spellStart"/>
            <w:r w:rsidRPr="009E5E85">
              <w:t>pacman</w:t>
            </w:r>
            <w:proofErr w:type="spellEnd"/>
            <w:r w:rsidRPr="009E5E85">
              <w:t xml:space="preserve"> -S pypy3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1F7E72" w14:textId="77777777" w:rsidR="009E5E85" w:rsidRPr="009E5E85" w:rsidRDefault="009E5E85" w:rsidP="009E5E85">
            <w:r w:rsidRPr="009E5E85">
              <w:t xml:space="preserve">Direct — OS package manager installs </w:t>
            </w:r>
            <w:proofErr w:type="spellStart"/>
            <w:r w:rsidRPr="009E5E85">
              <w:t>PyPy</w:t>
            </w:r>
            <w:proofErr w:type="spellEnd"/>
            <w:r w:rsidRPr="009E5E85">
              <w:t xml:space="preserve"> binary</w:t>
            </w:r>
          </w:p>
        </w:tc>
      </w:tr>
      <w:tr w:rsidR="009E5E85" w:rsidRPr="009E5E85" w14:paraId="536D613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0EAB63" w14:textId="77777777" w:rsidR="009E5E85" w:rsidRPr="009E5E85" w:rsidRDefault="009E5E85" w:rsidP="009E5E85">
            <w:proofErr w:type="spellStart"/>
            <w:r w:rsidRPr="009E5E85">
              <w:t>conda</w:t>
            </w:r>
            <w:proofErr w:type="spellEnd"/>
            <w:r w:rsidRPr="009E5E85">
              <w:t xml:space="preserve"> install </w:t>
            </w:r>
            <w:proofErr w:type="spellStart"/>
            <w:r w:rsidRPr="009E5E85">
              <w:t>pypy</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D1D1E0" w14:textId="77777777" w:rsidR="009E5E85" w:rsidRPr="009E5E85" w:rsidRDefault="009E5E85" w:rsidP="009E5E85">
            <w:r w:rsidRPr="009E5E85">
              <w:t xml:space="preserve">Indirect — </w:t>
            </w:r>
            <w:proofErr w:type="spellStart"/>
            <w:r w:rsidRPr="009E5E85">
              <w:t>conda</w:t>
            </w:r>
            <w:proofErr w:type="spellEnd"/>
            <w:r w:rsidRPr="009E5E85">
              <w:t xml:space="preserve"> fetches and installs </w:t>
            </w:r>
            <w:proofErr w:type="spellStart"/>
            <w:r w:rsidRPr="009E5E85">
              <w:t>PyPy</w:t>
            </w:r>
            <w:proofErr w:type="spellEnd"/>
            <w:r w:rsidRPr="009E5E85">
              <w:t xml:space="preserve"> binary for you</w:t>
            </w:r>
          </w:p>
        </w:tc>
      </w:tr>
      <w:tr w:rsidR="009E5E85" w:rsidRPr="009E5E85" w14:paraId="279BEEE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36F836" w14:textId="77777777" w:rsidR="009E5E85" w:rsidRPr="009E5E85" w:rsidRDefault="009E5E85" w:rsidP="009E5E85">
            <w:r w:rsidRPr="009E5E85">
              <w:t xml:space="preserve">docker run </w:t>
            </w:r>
            <w:proofErr w:type="spellStart"/>
            <w:r w:rsidRPr="009E5E85">
              <w:t>pypy</w:t>
            </w:r>
            <w:proofErr w:type="spellEnd"/>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DCEDCF" w14:textId="77777777" w:rsidR="009E5E85" w:rsidRPr="009E5E85" w:rsidRDefault="009E5E85" w:rsidP="009E5E85">
            <w:r w:rsidRPr="009E5E85">
              <w:t xml:space="preserve">Indirect — Docker gives you a container with </w:t>
            </w:r>
            <w:proofErr w:type="spellStart"/>
            <w:r w:rsidRPr="009E5E85">
              <w:t>PyPy</w:t>
            </w:r>
            <w:proofErr w:type="spellEnd"/>
            <w:r w:rsidRPr="009E5E85">
              <w:t xml:space="preserve"> already inside</w:t>
            </w:r>
          </w:p>
        </w:tc>
      </w:tr>
      <w:tr w:rsidR="009E5E85" w:rsidRPr="009E5E85" w14:paraId="4BE0AB0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28B916" w14:textId="77777777" w:rsidR="009E5E85" w:rsidRPr="009E5E85" w:rsidRDefault="009E5E85" w:rsidP="009E5E85">
            <w:r w:rsidRPr="009E5E85">
              <w:t xml:space="preserve">Online REPLs (repl.it, </w:t>
            </w:r>
            <w:proofErr w:type="spellStart"/>
            <w:r w:rsidRPr="009E5E85">
              <w:t>wandbox</w:t>
            </w:r>
            <w:proofErr w:type="spellEnd"/>
            <w:r w:rsidRPr="009E5E85">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9513810" w14:textId="77777777" w:rsidR="009E5E85" w:rsidRPr="009E5E85" w:rsidRDefault="009E5E85" w:rsidP="009E5E85">
            <w:r w:rsidRPr="009E5E85">
              <w:t xml:space="preserve">Indirect — someone else's server runs </w:t>
            </w:r>
            <w:proofErr w:type="spellStart"/>
            <w:r w:rsidRPr="009E5E85">
              <w:t>PyPy</w:t>
            </w:r>
            <w:proofErr w:type="spellEnd"/>
            <w:r w:rsidRPr="009E5E85">
              <w:t>, you access via browser</w:t>
            </w:r>
          </w:p>
        </w:tc>
      </w:tr>
    </w:tbl>
    <w:p w14:paraId="050F31D9" w14:textId="77777777" w:rsidR="009E5E85" w:rsidRPr="009E5E85" w:rsidRDefault="009E5E85" w:rsidP="009E5E85">
      <w:r w:rsidRPr="009E5E85">
        <w:t>So really the </w:t>
      </w:r>
      <w:r w:rsidRPr="009E5E85">
        <w:rPr>
          <w:b/>
          <w:bCs/>
        </w:rPr>
        <w:t>only truly direct options</w:t>
      </w:r>
      <w:r w:rsidRPr="009E5E85">
        <w:t> are:</w:t>
      </w:r>
    </w:p>
    <w:p w14:paraId="32F80BAE" w14:textId="77777777" w:rsidR="009E5E85" w:rsidRPr="009E5E85" w:rsidRDefault="009E5E85" w:rsidP="009E5E85">
      <w:pPr>
        <w:numPr>
          <w:ilvl w:val="0"/>
          <w:numId w:val="24"/>
        </w:numPr>
      </w:pPr>
      <w:r w:rsidRPr="009E5E85">
        <w:t>Download binary from pypy.org and run it</w:t>
      </w:r>
    </w:p>
    <w:p w14:paraId="70E4CE60" w14:textId="77777777" w:rsidR="009E5E85" w:rsidRPr="009E5E85" w:rsidRDefault="009E5E85" w:rsidP="009E5E85">
      <w:pPr>
        <w:numPr>
          <w:ilvl w:val="0"/>
          <w:numId w:val="24"/>
        </w:numPr>
      </w:pPr>
      <w:r w:rsidRPr="009E5E85">
        <w:t>Install via your OS package manager (apt, </w:t>
      </w:r>
      <w:proofErr w:type="spellStart"/>
      <w:r w:rsidRPr="009E5E85">
        <w:t>dnf</w:t>
      </w:r>
      <w:proofErr w:type="spellEnd"/>
      <w:r w:rsidRPr="009E5E85">
        <w:t>, </w:t>
      </w:r>
      <w:proofErr w:type="spellStart"/>
      <w:r w:rsidRPr="009E5E85">
        <w:t>pacman</w:t>
      </w:r>
      <w:proofErr w:type="spellEnd"/>
      <w:r w:rsidRPr="009E5E85">
        <w:t>, brew, </w:t>
      </w:r>
      <w:proofErr w:type="spellStart"/>
      <w:r w:rsidRPr="009E5E85">
        <w:t>pacman</w:t>
      </w:r>
      <w:proofErr w:type="spellEnd"/>
      <w:r w:rsidRPr="009E5E85">
        <w:t> on MSYS2)</w:t>
      </w:r>
    </w:p>
    <w:p w14:paraId="14CE339C" w14:textId="77777777" w:rsidR="009E5E85" w:rsidRPr="009E5E85" w:rsidRDefault="009E5E85" w:rsidP="009E5E85">
      <w:r w:rsidRPr="009E5E85">
        <w:t xml:space="preserve">Everything else — </w:t>
      </w:r>
      <w:proofErr w:type="spellStart"/>
      <w:r w:rsidRPr="009E5E85">
        <w:t>conda</w:t>
      </w:r>
      <w:proofErr w:type="spellEnd"/>
      <w:r w:rsidRPr="009E5E85">
        <w:t>, Docker, online REPLs — are just different </w:t>
      </w:r>
      <w:r w:rsidRPr="009E5E85">
        <w:rPr>
          <w:b/>
          <w:bCs/>
        </w:rPr>
        <w:t>wrappers or delivery mechanisms</w:t>
      </w:r>
      <w:r w:rsidRPr="009E5E85">
        <w:t xml:space="preserve"> that ultimately get </w:t>
      </w:r>
      <w:proofErr w:type="spellStart"/>
      <w:r w:rsidRPr="009E5E85">
        <w:t>PyPy</w:t>
      </w:r>
      <w:proofErr w:type="spellEnd"/>
      <w:r w:rsidRPr="009E5E85">
        <w:t xml:space="preserve"> onto a machine and run it. The </w:t>
      </w:r>
      <w:proofErr w:type="spellStart"/>
      <w:r w:rsidRPr="009E5E85">
        <w:t>PyPy</w:t>
      </w:r>
      <w:proofErr w:type="spellEnd"/>
      <w:r w:rsidRPr="009E5E85">
        <w:t xml:space="preserve"> binary doing the actual work is the same in all cases.</w:t>
      </w:r>
    </w:p>
    <w:p w14:paraId="459EAF87" w14:textId="77777777" w:rsidR="009E5E85" w:rsidRPr="009E5E85" w:rsidRDefault="009E5E85" w:rsidP="009E5E85">
      <w:r w:rsidRPr="009E5E85">
        <w:lastRenderedPageBreak/>
        <w:t>Good catch — I should have been clearer about that distinction from the start!</w:t>
      </w:r>
    </w:p>
    <w:p w14:paraId="73C0AF4C" w14:textId="77777777" w:rsidR="009E5E85" w:rsidRPr="009E5E85" w:rsidRDefault="009E5E85" w:rsidP="009E5E85">
      <w:r w:rsidRPr="009E5E85">
        <w:t>Since there is another layer (</w:t>
      </w:r>
      <w:proofErr w:type="spellStart"/>
      <w:r w:rsidRPr="009E5E85">
        <w:t>conda</w:t>
      </w:r>
      <w:proofErr w:type="spellEnd"/>
      <w:r w:rsidRPr="009E5E85">
        <w:t xml:space="preserve"> / docker container), performance may </w:t>
      </w:r>
      <w:proofErr w:type="gramStart"/>
      <w:r w:rsidRPr="009E5E85">
        <w:t>lag behind</w:t>
      </w:r>
      <w:proofErr w:type="gramEnd"/>
      <w:r w:rsidRPr="009E5E85">
        <w:t xml:space="preserve"> direct </w:t>
      </w:r>
      <w:proofErr w:type="gramStart"/>
      <w:r w:rsidRPr="009E5E85">
        <w:t>python</w:t>
      </w:r>
      <w:proofErr w:type="gramEnd"/>
      <w:r w:rsidRPr="009E5E85">
        <w:t xml:space="preserve"> or no?</w:t>
      </w:r>
    </w:p>
    <w:p w14:paraId="4211EDF8" w14:textId="77777777" w:rsidR="009E5E85" w:rsidRPr="009E5E85" w:rsidRDefault="009E5E85" w:rsidP="009E5E85">
      <w:r w:rsidRPr="009E5E85">
        <w:t>10:45</w:t>
      </w:r>
    </w:p>
    <w:p w14:paraId="44E32A92" w14:textId="77777777" w:rsidR="009E5E85" w:rsidRPr="009E5E85" w:rsidRDefault="009E5E85" w:rsidP="009E5E85">
      <w:r w:rsidRPr="009E5E85">
        <w:t>Really sharp thinking! But the answer is </w:t>
      </w:r>
      <w:r w:rsidRPr="009E5E85">
        <w:rPr>
          <w:b/>
          <w:bCs/>
        </w:rPr>
        <w:t>no performance lag</w:t>
      </w:r>
      <w:r w:rsidRPr="009E5E85">
        <w:t> — and understanding why is interesting.</w:t>
      </w:r>
    </w:p>
    <w:p w14:paraId="59E4F6F5" w14:textId="77777777" w:rsidR="009E5E85" w:rsidRPr="009E5E85" w:rsidRDefault="009E5E85" w:rsidP="009E5E85">
      <w:pPr>
        <w:rPr>
          <w:b/>
          <w:bCs/>
        </w:rPr>
      </w:pPr>
      <w:r w:rsidRPr="009E5E85">
        <w:rPr>
          <w:b/>
          <w:bCs/>
        </w:rPr>
        <w:t>Why no performance lag</w:t>
      </w:r>
    </w:p>
    <w:p w14:paraId="3FE2FFA1" w14:textId="77777777" w:rsidR="009E5E85" w:rsidRPr="009E5E85" w:rsidRDefault="009E5E85" w:rsidP="009E5E85">
      <w:pPr>
        <w:rPr>
          <w:b/>
          <w:bCs/>
        </w:rPr>
      </w:pPr>
      <w:r w:rsidRPr="009E5E85">
        <w:rPr>
          <w:b/>
          <w:bCs/>
        </w:rPr>
        <w:t>Conda</w:t>
      </w:r>
    </w:p>
    <w:p w14:paraId="0275892D" w14:textId="77777777" w:rsidR="009E5E85" w:rsidRPr="009E5E85" w:rsidRDefault="009E5E85" w:rsidP="009E5E85">
      <w:r w:rsidRPr="009E5E85">
        <w:t>Conda is </w:t>
      </w:r>
      <w:r w:rsidRPr="009E5E85">
        <w:rPr>
          <w:b/>
          <w:bCs/>
        </w:rPr>
        <w:t>only involved at install time</w:t>
      </w:r>
      <w:r w:rsidRPr="009E5E85">
        <w:t xml:space="preserve"> — once </w:t>
      </w:r>
      <w:proofErr w:type="spellStart"/>
      <w:r w:rsidRPr="009E5E85">
        <w:t>PyPy</w:t>
      </w:r>
      <w:proofErr w:type="spellEnd"/>
      <w:r w:rsidRPr="009E5E85">
        <w:t xml:space="preserve"> is installed, </w:t>
      </w:r>
      <w:proofErr w:type="spellStart"/>
      <w:r w:rsidRPr="009E5E85">
        <w:t>conda</w:t>
      </w:r>
      <w:proofErr w:type="spellEnd"/>
      <w:r w:rsidRPr="009E5E85">
        <w:t xml:space="preserve"> completely steps out of the picture. When you run </w:t>
      </w:r>
      <w:proofErr w:type="spellStart"/>
      <w:r w:rsidRPr="009E5E85">
        <w:t>pypy</w:t>
      </w:r>
      <w:proofErr w:type="spellEnd"/>
      <w:r w:rsidRPr="009E5E85">
        <w:t xml:space="preserve"> myscript.py, </w:t>
      </w:r>
      <w:proofErr w:type="spellStart"/>
      <w:r w:rsidRPr="009E5E85">
        <w:t>conda</w:t>
      </w:r>
      <w:proofErr w:type="spellEnd"/>
      <w:r w:rsidRPr="009E5E85">
        <w:t xml:space="preserve"> is not in memory, not intercepting anything, not doing anything at all. It is </w:t>
      </w:r>
      <w:proofErr w:type="gramStart"/>
      <w:r w:rsidRPr="009E5E85">
        <w:t>exactly identical</w:t>
      </w:r>
      <w:proofErr w:type="gramEnd"/>
      <w:r w:rsidRPr="009E5E85">
        <w:t xml:space="preserve"> to having downloaded </w:t>
      </w:r>
      <w:proofErr w:type="spellStart"/>
      <w:r w:rsidRPr="009E5E85">
        <w:t>PyPy</w:t>
      </w:r>
      <w:proofErr w:type="spellEnd"/>
      <w:r w:rsidRPr="009E5E85">
        <w:t xml:space="preserve"> directly. Conda is a </w:t>
      </w:r>
      <w:r w:rsidRPr="009E5E85">
        <w:rPr>
          <w:b/>
          <w:bCs/>
        </w:rPr>
        <w:t>setup tool</w:t>
      </w:r>
      <w:r w:rsidRPr="009E5E85">
        <w:t>, not a runtime layer.</w:t>
      </w:r>
    </w:p>
    <w:p w14:paraId="721C33F9" w14:textId="77777777" w:rsidR="009E5E85" w:rsidRPr="009E5E85" w:rsidRDefault="009E5E85" w:rsidP="009E5E85">
      <w:r w:rsidRPr="009E5E85">
        <w:t xml:space="preserve">With </w:t>
      </w:r>
      <w:proofErr w:type="spellStart"/>
      <w:r w:rsidRPr="009E5E85">
        <w:t>conda</w:t>
      </w:r>
      <w:proofErr w:type="spellEnd"/>
      <w:r w:rsidRPr="009E5E85">
        <w:t>:</w:t>
      </w:r>
    </w:p>
    <w:p w14:paraId="3F02D33E" w14:textId="77777777" w:rsidR="009E5E85" w:rsidRPr="009E5E85" w:rsidRDefault="009E5E85" w:rsidP="009E5E85">
      <w:proofErr w:type="spellStart"/>
      <w:r w:rsidRPr="009E5E85">
        <w:t>conda</w:t>
      </w:r>
      <w:proofErr w:type="spellEnd"/>
      <w:r w:rsidRPr="009E5E85">
        <w:t xml:space="preserve"> installs </w:t>
      </w:r>
      <w:proofErr w:type="spellStart"/>
      <w:proofErr w:type="gramStart"/>
      <w:r w:rsidRPr="009E5E85">
        <w:t>PyPy</w:t>
      </w:r>
      <w:proofErr w:type="spellEnd"/>
      <w:r w:rsidRPr="009E5E85">
        <w:t xml:space="preserve">  →</w:t>
      </w:r>
      <w:proofErr w:type="gramEnd"/>
      <w:r w:rsidRPr="009E5E85">
        <w:t xml:space="preserve">  </w:t>
      </w:r>
      <w:proofErr w:type="spellStart"/>
      <w:r w:rsidRPr="009E5E85">
        <w:t>conda</w:t>
      </w:r>
      <w:proofErr w:type="spellEnd"/>
      <w:r w:rsidRPr="009E5E85">
        <w:t xml:space="preserve"> </w:t>
      </w:r>
      <w:proofErr w:type="gramStart"/>
      <w:r w:rsidRPr="009E5E85">
        <w:t>exits  →</w:t>
      </w:r>
      <w:proofErr w:type="gramEnd"/>
      <w:r w:rsidRPr="009E5E85">
        <w:t xml:space="preserve">  </w:t>
      </w:r>
      <w:proofErr w:type="spellStart"/>
      <w:r w:rsidRPr="009E5E85">
        <w:t>PyPy</w:t>
      </w:r>
      <w:proofErr w:type="spellEnd"/>
      <w:r w:rsidRPr="009E5E85">
        <w:t xml:space="preserve"> runs your code directly on CPU</w:t>
      </w:r>
    </w:p>
    <w:p w14:paraId="6A6EBEC6" w14:textId="77777777" w:rsidR="009E5E85" w:rsidRPr="009E5E85" w:rsidRDefault="009E5E85" w:rsidP="009E5E85"/>
    <w:p w14:paraId="3599962F" w14:textId="77777777" w:rsidR="009E5E85" w:rsidRPr="009E5E85" w:rsidRDefault="009E5E85" w:rsidP="009E5E85">
      <w:r w:rsidRPr="009E5E85">
        <w:t xml:space="preserve">Without </w:t>
      </w:r>
      <w:proofErr w:type="spellStart"/>
      <w:r w:rsidRPr="009E5E85">
        <w:t>conda</w:t>
      </w:r>
      <w:proofErr w:type="spellEnd"/>
      <w:r w:rsidRPr="009E5E85">
        <w:t>:</w:t>
      </w:r>
    </w:p>
    <w:p w14:paraId="60236443" w14:textId="77777777" w:rsidR="009E5E85" w:rsidRPr="009E5E85" w:rsidRDefault="009E5E85" w:rsidP="009E5E85">
      <w:r w:rsidRPr="009E5E85">
        <w:t xml:space="preserve">you download </w:t>
      </w:r>
      <w:proofErr w:type="spellStart"/>
      <w:r w:rsidRPr="009E5E85">
        <w:t>PyPy</w:t>
      </w:r>
      <w:proofErr w:type="spellEnd"/>
      <w:r w:rsidRPr="009E5E85">
        <w:t xml:space="preserve">   →              </w:t>
      </w:r>
      <w:proofErr w:type="gramStart"/>
      <w:r w:rsidRPr="009E5E85">
        <w:t xml:space="preserve">→  </w:t>
      </w:r>
      <w:proofErr w:type="spellStart"/>
      <w:r w:rsidRPr="009E5E85">
        <w:t>PyPy</w:t>
      </w:r>
      <w:proofErr w:type="spellEnd"/>
      <w:proofErr w:type="gramEnd"/>
      <w:r w:rsidRPr="009E5E85">
        <w:t xml:space="preserve"> runs your code directly on CPU</w:t>
      </w:r>
    </w:p>
    <w:p w14:paraId="48CA3A5A" w14:textId="77777777" w:rsidR="009E5E85" w:rsidRPr="009E5E85" w:rsidRDefault="009E5E85" w:rsidP="009E5E85">
      <w:r w:rsidRPr="009E5E85">
        <w:t>The runtime path is identical.</w:t>
      </w:r>
    </w:p>
    <w:p w14:paraId="112D6AA3" w14:textId="77777777" w:rsidR="009E5E85" w:rsidRPr="009E5E85" w:rsidRDefault="009E5E85" w:rsidP="009E5E85">
      <w:pPr>
        <w:rPr>
          <w:b/>
          <w:bCs/>
        </w:rPr>
      </w:pPr>
      <w:r w:rsidRPr="009E5E85">
        <w:rPr>
          <w:b/>
          <w:bCs/>
        </w:rPr>
        <w:t>Docker</w:t>
      </w:r>
    </w:p>
    <w:p w14:paraId="16609DD3" w14:textId="77777777" w:rsidR="009E5E85" w:rsidRPr="009E5E85" w:rsidRDefault="009E5E85" w:rsidP="009E5E85">
      <w:r w:rsidRPr="009E5E85">
        <w:t xml:space="preserve">Docker is slightly more </w:t>
      </w:r>
      <w:proofErr w:type="gramStart"/>
      <w:r w:rsidRPr="009E5E85">
        <w:t>nuanced</w:t>
      </w:r>
      <w:proofErr w:type="gramEnd"/>
      <w:r w:rsidRPr="009E5E85">
        <w:t xml:space="preserve"> but the conclusion is the same. Docker uses the Linux kernel's own features:</w:t>
      </w:r>
    </w:p>
    <w:p w14:paraId="13935A62" w14:textId="77777777" w:rsidR="009E5E85" w:rsidRPr="009E5E85" w:rsidRDefault="009E5E85" w:rsidP="009E5E85">
      <w:pPr>
        <w:numPr>
          <w:ilvl w:val="0"/>
          <w:numId w:val="25"/>
        </w:numPr>
      </w:pPr>
      <w:r w:rsidRPr="009E5E85">
        <w:rPr>
          <w:b/>
          <w:bCs/>
        </w:rPr>
        <w:t>namespaces</w:t>
      </w:r>
      <w:r w:rsidRPr="009E5E85">
        <w:t> — isolates the container's view of processes, filesystem, network</w:t>
      </w:r>
    </w:p>
    <w:p w14:paraId="16FF13F5" w14:textId="77777777" w:rsidR="009E5E85" w:rsidRPr="009E5E85" w:rsidRDefault="009E5E85" w:rsidP="009E5E85">
      <w:pPr>
        <w:numPr>
          <w:ilvl w:val="0"/>
          <w:numId w:val="25"/>
        </w:numPr>
      </w:pPr>
      <w:proofErr w:type="spellStart"/>
      <w:r w:rsidRPr="009E5E85">
        <w:rPr>
          <w:b/>
          <w:bCs/>
        </w:rPr>
        <w:t>cgroups</w:t>
      </w:r>
      <w:proofErr w:type="spellEnd"/>
      <w:r w:rsidRPr="009E5E85">
        <w:t> — controls resource limits (CPU, memory)</w:t>
      </w:r>
    </w:p>
    <w:p w14:paraId="52AD53E0" w14:textId="77777777" w:rsidR="009E5E85" w:rsidRPr="009E5E85" w:rsidRDefault="009E5E85" w:rsidP="009E5E85">
      <w:r w:rsidRPr="009E5E85">
        <w:t>Crucially, there is </w:t>
      </w:r>
      <w:r w:rsidRPr="009E5E85">
        <w:rPr>
          <w:b/>
          <w:bCs/>
        </w:rPr>
        <w:t>no virtualisation layer</w:t>
      </w:r>
      <w:r w:rsidRPr="009E5E85">
        <w:t> — unlike a Virtual Machine (VM), Docker does not emulate hardware or run a second OS kernel. The container shares the </w:t>
      </w:r>
      <w:r w:rsidRPr="009E5E85">
        <w:rPr>
          <w:b/>
          <w:bCs/>
        </w:rPr>
        <w:t>same kernel</w:t>
      </w:r>
      <w:r w:rsidRPr="009E5E85">
        <w:t xml:space="preserve"> as the host. So </w:t>
      </w:r>
      <w:proofErr w:type="spellStart"/>
      <w:r w:rsidRPr="009E5E85">
        <w:t>PyPy</w:t>
      </w:r>
      <w:proofErr w:type="spellEnd"/>
      <w:r w:rsidRPr="009E5E85">
        <w:t xml:space="preserve"> inside Docker is talking directly to the same CPU as </w:t>
      </w:r>
      <w:proofErr w:type="spellStart"/>
      <w:r w:rsidRPr="009E5E85">
        <w:t>PyPy</w:t>
      </w:r>
      <w:proofErr w:type="spellEnd"/>
      <w:r w:rsidRPr="009E5E85">
        <w:t xml:space="preserve"> outside Docker.</w:t>
      </w:r>
    </w:p>
    <w:p w14:paraId="5E77A937" w14:textId="77777777" w:rsidR="009E5E85" w:rsidRPr="009E5E85" w:rsidRDefault="009E5E85" w:rsidP="009E5E85">
      <w:r w:rsidRPr="009E5E85">
        <w:t>VM (slow):</w:t>
      </w:r>
    </w:p>
    <w:p w14:paraId="2FA391F3" w14:textId="77777777" w:rsidR="009E5E85" w:rsidRPr="009E5E85" w:rsidRDefault="009E5E85" w:rsidP="009E5E85">
      <w:r w:rsidRPr="009E5E85">
        <w:t>Your code → Guest OS → Hypervisor → Host OS → CPU</w:t>
      </w:r>
    </w:p>
    <w:p w14:paraId="3122F17E" w14:textId="77777777" w:rsidR="009E5E85" w:rsidRPr="009E5E85" w:rsidRDefault="009E5E85" w:rsidP="009E5E85">
      <w:r w:rsidRPr="009E5E85">
        <w:t xml:space="preserve">                       ↑ real overhead here</w:t>
      </w:r>
    </w:p>
    <w:p w14:paraId="24973CED" w14:textId="77777777" w:rsidR="009E5E85" w:rsidRPr="009E5E85" w:rsidRDefault="009E5E85" w:rsidP="009E5E85"/>
    <w:p w14:paraId="590914E1" w14:textId="77777777" w:rsidR="009E5E85" w:rsidRPr="009E5E85" w:rsidRDefault="009E5E85" w:rsidP="009E5E85">
      <w:r w:rsidRPr="009E5E85">
        <w:t>Docker (fast):</w:t>
      </w:r>
    </w:p>
    <w:p w14:paraId="4C72F233" w14:textId="77777777" w:rsidR="009E5E85" w:rsidRPr="009E5E85" w:rsidRDefault="009E5E85" w:rsidP="009E5E85">
      <w:r w:rsidRPr="009E5E85">
        <w:t>Your code → Container → Host Linux Kernel → CPU</w:t>
      </w:r>
    </w:p>
    <w:p w14:paraId="70C26F08" w14:textId="77777777" w:rsidR="009E5E85" w:rsidRPr="009E5E85" w:rsidRDefault="009E5E85" w:rsidP="009E5E85">
      <w:r w:rsidRPr="009E5E85">
        <w:t xml:space="preserve">                        ↑ just namespace isolation, near zero overhead</w:t>
      </w:r>
    </w:p>
    <w:p w14:paraId="6E2A844F" w14:textId="77777777" w:rsidR="009E5E85" w:rsidRPr="009E5E85" w:rsidRDefault="009E5E85" w:rsidP="009E5E85"/>
    <w:p w14:paraId="7022B505" w14:textId="77777777" w:rsidR="009E5E85" w:rsidRPr="009E5E85" w:rsidRDefault="009E5E85" w:rsidP="009E5E85">
      <w:r w:rsidRPr="009E5E85">
        <w:t>Bare metal (direct):</w:t>
      </w:r>
    </w:p>
    <w:p w14:paraId="7E87776D" w14:textId="77777777" w:rsidR="009E5E85" w:rsidRPr="009E5E85" w:rsidRDefault="009E5E85" w:rsidP="009E5E85">
      <w:r w:rsidRPr="009E5E85">
        <w:t>Your code → OS → CPU</w:t>
      </w:r>
    </w:p>
    <w:p w14:paraId="2DFD7F1E" w14:textId="77777777" w:rsidR="009E5E85" w:rsidRPr="009E5E85" w:rsidRDefault="009E5E85" w:rsidP="009E5E85">
      <w:r w:rsidRPr="009E5E85">
        <w:t>Benchmarks consistently show Docker overhead is </w:t>
      </w:r>
      <w:r w:rsidRPr="009E5E85">
        <w:rPr>
          <w:b/>
          <w:bCs/>
        </w:rPr>
        <w:t>1-3%</w:t>
      </w:r>
      <w:r w:rsidRPr="009E5E85">
        <w:t> at most for CPU-bound workloads — essentially noise. For most practical purposes it is zero.</w:t>
      </w:r>
    </w:p>
    <w:p w14:paraId="710278BD" w14:textId="77777777" w:rsidR="009E5E85" w:rsidRPr="009E5E85" w:rsidRDefault="009E5E85" w:rsidP="009E5E85">
      <w:r w:rsidRPr="009E5E85">
        <w:pict w14:anchorId="1A113D15">
          <v:rect id="_x0000_i1156" style="width:0;height:0" o:hralign="center" o:hrstd="t" o:hr="t" fillcolor="#a0a0a0" stroked="f"/>
        </w:pict>
      </w:r>
    </w:p>
    <w:p w14:paraId="06DED882" w14:textId="77777777" w:rsidR="009E5E85" w:rsidRPr="009E5E85" w:rsidRDefault="009E5E85" w:rsidP="009E5E85">
      <w:pPr>
        <w:rPr>
          <w:b/>
          <w:bCs/>
        </w:rPr>
      </w:pPr>
      <w:r w:rsidRPr="009E5E85">
        <w:rPr>
          <w:b/>
          <w:bCs/>
        </w:rPr>
        <w:t>The one real overhead in Docker</w:t>
      </w:r>
    </w:p>
    <w:p w14:paraId="2E24B1CB" w14:textId="77777777" w:rsidR="009E5E85" w:rsidRPr="009E5E85" w:rsidRDefault="009E5E85" w:rsidP="009E5E85">
      <w:r w:rsidRPr="009E5E85">
        <w:t>The only genuine overhead Docker introduces is:</w:t>
      </w:r>
    </w:p>
    <w:tbl>
      <w:tblPr>
        <w:tblW w:w="0" w:type="auto"/>
        <w:tblCellMar>
          <w:left w:w="0" w:type="dxa"/>
          <w:right w:w="0" w:type="dxa"/>
        </w:tblCellMar>
        <w:tblLook w:val="04A0" w:firstRow="1" w:lastRow="0" w:firstColumn="1" w:lastColumn="0" w:noHBand="0" w:noVBand="1"/>
      </w:tblPr>
      <w:tblGrid>
        <w:gridCol w:w="1931"/>
        <w:gridCol w:w="1566"/>
        <w:gridCol w:w="6131"/>
      </w:tblGrid>
      <w:tr w:rsidR="009E5E85" w:rsidRPr="009E5E85" w14:paraId="70CF5642"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C585EC" w14:textId="77777777" w:rsidR="009E5E85" w:rsidRPr="009E5E85" w:rsidRDefault="009E5E85" w:rsidP="009E5E85">
            <w:pPr>
              <w:rPr>
                <w:b/>
                <w:bCs/>
              </w:rPr>
            </w:pPr>
            <w:r w:rsidRPr="009E5E85">
              <w:rPr>
                <w:b/>
                <w:bCs/>
              </w:rPr>
              <w:lastRenderedPageBreak/>
              <w:t>Area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AF8C05" w14:textId="77777777" w:rsidR="009E5E85" w:rsidRPr="009E5E85" w:rsidRDefault="009E5E85" w:rsidP="009E5E85">
            <w:pPr>
              <w:rPr>
                <w:b/>
                <w:bCs/>
              </w:rPr>
            </w:pPr>
            <w:r w:rsidRPr="009E5E85">
              <w:rPr>
                <w:b/>
                <w:bCs/>
              </w:rPr>
              <w:t>Overhead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9B7B21" w14:textId="77777777" w:rsidR="009E5E85" w:rsidRPr="009E5E85" w:rsidRDefault="009E5E85" w:rsidP="009E5E85">
            <w:pPr>
              <w:rPr>
                <w:b/>
                <w:bCs/>
              </w:rPr>
            </w:pPr>
            <w:r w:rsidRPr="009E5E85">
              <w:rPr>
                <w:b/>
                <w:bCs/>
              </w:rPr>
              <w:t>Why</w:t>
            </w:r>
          </w:p>
        </w:tc>
      </w:tr>
      <w:tr w:rsidR="009E5E85" w:rsidRPr="009E5E85" w14:paraId="1295297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2D27CC" w14:textId="77777777" w:rsidR="009E5E85" w:rsidRPr="009E5E85" w:rsidRDefault="009E5E85" w:rsidP="009E5E85">
            <w:r w:rsidRPr="009E5E85">
              <w:t>CPU computation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5CA6D6" w14:textId="77777777" w:rsidR="009E5E85" w:rsidRPr="009E5E85" w:rsidRDefault="009E5E85" w:rsidP="009E5E85">
            <w:r w:rsidRPr="009E5E85">
              <w:t>~1-3%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5791E89" w14:textId="77777777" w:rsidR="009E5E85" w:rsidRPr="009E5E85" w:rsidRDefault="009E5E85" w:rsidP="009E5E85">
            <w:r w:rsidRPr="009E5E85">
              <w:t>Namespace checks, negligible</w:t>
            </w:r>
          </w:p>
        </w:tc>
      </w:tr>
      <w:tr w:rsidR="009E5E85" w:rsidRPr="009E5E85" w14:paraId="54F436AA"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657154" w14:textId="77777777" w:rsidR="009E5E85" w:rsidRPr="009E5E85" w:rsidRDefault="009E5E85" w:rsidP="009E5E85">
            <w:r w:rsidRPr="009E5E85">
              <w:t>Memory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1B9AA4F" w14:textId="77777777" w:rsidR="009E5E85" w:rsidRPr="009E5E85" w:rsidRDefault="009E5E85" w:rsidP="009E5E85">
            <w:r w:rsidRPr="009E5E85">
              <w:t>Slightly higher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C79035" w14:textId="77777777" w:rsidR="009E5E85" w:rsidRPr="009E5E85" w:rsidRDefault="009E5E85" w:rsidP="009E5E85">
            <w:r w:rsidRPr="009E5E85">
              <w:t>Container metadata, image layers</w:t>
            </w:r>
          </w:p>
        </w:tc>
      </w:tr>
      <w:tr w:rsidR="009E5E85" w:rsidRPr="009E5E85" w14:paraId="6C06FD5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E209E0" w14:textId="77777777" w:rsidR="009E5E85" w:rsidRPr="009E5E85" w:rsidRDefault="009E5E85" w:rsidP="009E5E85">
            <w:r w:rsidRPr="009E5E85">
              <w:rPr>
                <w:b/>
                <w:bCs/>
              </w:rPr>
              <w:t>Disk 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5A1A259" w14:textId="77777777" w:rsidR="009E5E85" w:rsidRPr="009E5E85" w:rsidRDefault="009E5E85" w:rsidP="009E5E85">
            <w:r w:rsidRPr="009E5E85">
              <w:rPr>
                <w:b/>
                <w:bCs/>
              </w:rPr>
              <w:t>Noticeable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DE3794" w14:textId="77777777" w:rsidR="009E5E85" w:rsidRPr="009E5E85" w:rsidRDefault="009E5E85" w:rsidP="009E5E85">
            <w:r w:rsidRPr="009E5E85">
              <w:t>Overlay filesystem adds real overhead for heavy file operations</w:t>
            </w:r>
          </w:p>
        </w:tc>
      </w:tr>
      <w:tr w:rsidR="009E5E85" w:rsidRPr="009E5E85" w14:paraId="7CFEE86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328F08" w14:textId="77777777" w:rsidR="009E5E85" w:rsidRPr="009E5E85" w:rsidRDefault="009E5E85" w:rsidP="009E5E85">
            <w:r w:rsidRPr="009E5E85">
              <w:rPr>
                <w:b/>
                <w:bCs/>
              </w:rPr>
              <w:t>Network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A6133B" w14:textId="77777777" w:rsidR="009E5E85" w:rsidRPr="009E5E85" w:rsidRDefault="009E5E85" w:rsidP="009E5E85">
            <w:r w:rsidRPr="009E5E85">
              <w:rPr>
                <w:b/>
                <w:bCs/>
              </w:rPr>
              <w:t>Noticeable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3C726E" w14:textId="77777777" w:rsidR="009E5E85" w:rsidRPr="009E5E85" w:rsidRDefault="009E5E85" w:rsidP="009E5E85">
            <w:r w:rsidRPr="009E5E85">
              <w:t>Virtual network interface adds latency</w:t>
            </w:r>
          </w:p>
        </w:tc>
      </w:tr>
      <w:tr w:rsidR="009E5E85" w:rsidRPr="009E5E85" w14:paraId="3DB5142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26E720" w14:textId="77777777" w:rsidR="009E5E85" w:rsidRPr="009E5E85" w:rsidRDefault="009E5E85" w:rsidP="009E5E85">
            <w:r w:rsidRPr="009E5E85">
              <w:t>Startup time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7D8E85" w14:textId="77777777" w:rsidR="009E5E85" w:rsidRPr="009E5E85" w:rsidRDefault="009E5E85" w:rsidP="009E5E85">
            <w:r w:rsidRPr="009E5E85">
              <w:t>Higher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D13A43" w14:textId="77777777" w:rsidR="009E5E85" w:rsidRPr="009E5E85" w:rsidRDefault="009E5E85" w:rsidP="009E5E85">
            <w:r w:rsidRPr="009E5E85">
              <w:t xml:space="preserve">Container initialisation on top of </w:t>
            </w:r>
            <w:proofErr w:type="spellStart"/>
            <w:r w:rsidRPr="009E5E85">
              <w:t>PyPy</w:t>
            </w:r>
            <w:proofErr w:type="spellEnd"/>
            <w:r w:rsidRPr="009E5E85">
              <w:t xml:space="preserve"> warmup</w:t>
            </w:r>
          </w:p>
        </w:tc>
      </w:tr>
    </w:tbl>
    <w:p w14:paraId="66D2E0A6" w14:textId="77777777" w:rsidR="009E5E85" w:rsidRPr="009E5E85" w:rsidRDefault="009E5E85" w:rsidP="009E5E85">
      <w:proofErr w:type="gramStart"/>
      <w:r w:rsidRPr="009E5E85">
        <w:t>So</w:t>
      </w:r>
      <w:proofErr w:type="gramEnd"/>
      <w:r w:rsidRPr="009E5E85">
        <w:t xml:space="preserve"> if your </w:t>
      </w:r>
      <w:proofErr w:type="spellStart"/>
      <w:r w:rsidRPr="009E5E85">
        <w:t>PyPy</w:t>
      </w:r>
      <w:proofErr w:type="spellEnd"/>
      <w:r w:rsidRPr="009E5E85">
        <w:t xml:space="preserve"> script does heavy </w:t>
      </w:r>
      <w:r w:rsidRPr="009E5E85">
        <w:rPr>
          <w:b/>
          <w:bCs/>
        </w:rPr>
        <w:t>file reading/writing or network calls</w:t>
      </w:r>
      <w:r w:rsidRPr="009E5E85">
        <w:t> inside Docker, you may notice some slowdown. But pure </w:t>
      </w:r>
      <w:r w:rsidRPr="009E5E85">
        <w:rPr>
          <w:b/>
          <w:bCs/>
        </w:rPr>
        <w:t>CPU computation</w:t>
      </w:r>
      <w:r w:rsidRPr="009E5E85">
        <w:t xml:space="preserve"> — which is exactly what </w:t>
      </w:r>
      <w:proofErr w:type="spellStart"/>
      <w:r w:rsidRPr="009E5E85">
        <w:t>PyPy's</w:t>
      </w:r>
      <w:proofErr w:type="spellEnd"/>
      <w:r w:rsidRPr="009E5E85">
        <w:t xml:space="preserve"> JIT optimises — runs at essentially the same speed inside or outside Docker.</w:t>
      </w:r>
    </w:p>
    <w:p w14:paraId="43014142" w14:textId="77777777" w:rsidR="009E5E85" w:rsidRPr="009E5E85" w:rsidRDefault="009E5E85" w:rsidP="009E5E85">
      <w:r w:rsidRPr="009E5E85">
        <w:pict w14:anchorId="2261155D">
          <v:rect id="_x0000_i1157" style="width:0;height:0" o:hralign="center" o:hrstd="t" o:hr="t" fillcolor="#a0a0a0" stroked="f"/>
        </w:pict>
      </w:r>
    </w:p>
    <w:p w14:paraId="22314B9B" w14:textId="77777777" w:rsidR="009E5E85" w:rsidRPr="009E5E85" w:rsidRDefault="009E5E85" w:rsidP="009E5E85">
      <w:pPr>
        <w:rPr>
          <w:b/>
          <w:bCs/>
        </w:rPr>
      </w:pPr>
      <w:r w:rsidRPr="009E5E85">
        <w:rPr>
          <w:b/>
          <w:bCs/>
        </w:rPr>
        <w:t>The VM comparison — where it gets interesting</w:t>
      </w:r>
    </w:p>
    <w:p w14:paraId="582E4FDA" w14:textId="77777777" w:rsidR="009E5E85" w:rsidRPr="009E5E85" w:rsidRDefault="009E5E85" w:rsidP="009E5E85">
      <w:r w:rsidRPr="009E5E85">
        <w:t>Since we touched on this, it is worth noting that a </w:t>
      </w:r>
      <w:r w:rsidRPr="009E5E85">
        <w:rPr>
          <w:b/>
          <w:bCs/>
        </w:rPr>
        <w:t>Virtual Machine</w:t>
      </w:r>
      <w:r w:rsidRPr="009E5E85">
        <w:t> (VMware, VirtualBox, Hyper-V) genuinely does add a performance layer unlike Docker:</w:t>
      </w:r>
    </w:p>
    <w:p w14:paraId="03BA302C" w14:textId="77777777" w:rsidR="009E5E85" w:rsidRPr="009E5E85" w:rsidRDefault="009E5E85" w:rsidP="009E5E85">
      <w:r w:rsidRPr="009E5E85">
        <w:t xml:space="preserve">Performance ranking for running </w:t>
      </w:r>
      <w:proofErr w:type="spellStart"/>
      <w:r w:rsidRPr="009E5E85">
        <w:t>PyPy</w:t>
      </w:r>
      <w:proofErr w:type="spellEnd"/>
      <w:r w:rsidRPr="009E5E85">
        <w:t>:</w:t>
      </w:r>
    </w:p>
    <w:p w14:paraId="18D6B086" w14:textId="77777777" w:rsidR="009E5E85" w:rsidRPr="009E5E85" w:rsidRDefault="009E5E85" w:rsidP="009E5E85"/>
    <w:p w14:paraId="7F3EC26B" w14:textId="77777777" w:rsidR="009E5E85" w:rsidRPr="009E5E85" w:rsidRDefault="009E5E85" w:rsidP="009E5E85">
      <w:r w:rsidRPr="009E5E85">
        <w:t>Bare metal</w:t>
      </w:r>
    </w:p>
    <w:p w14:paraId="25B5767D" w14:textId="77777777" w:rsidR="009E5E85" w:rsidRPr="009E5E85" w:rsidRDefault="009E5E85" w:rsidP="009E5E85">
      <w:r w:rsidRPr="009E5E85">
        <w:t xml:space="preserve">  ≈ Docker (1-3% gap)</w:t>
      </w:r>
    </w:p>
    <w:p w14:paraId="3D8F5760" w14:textId="77777777" w:rsidR="009E5E85" w:rsidRPr="009E5E85" w:rsidRDefault="009E5E85" w:rsidP="009E5E85">
      <w:r w:rsidRPr="009E5E85">
        <w:t xml:space="preserve">  &gt; VM with hardware virtualisation (KVM/Hyper-V) (5-20% gap)</w:t>
      </w:r>
    </w:p>
    <w:p w14:paraId="3F17E008" w14:textId="77777777" w:rsidR="009E5E85" w:rsidRPr="009E5E85" w:rsidRDefault="009E5E85" w:rsidP="009E5E85">
      <w:r w:rsidRPr="009E5E85">
        <w:t xml:space="preserve">  &gt;&gt; VM with software emulation (VirtualBox without VT-x) (can be 50%+ slower)</w:t>
      </w:r>
    </w:p>
    <w:p w14:paraId="11FA6ACD" w14:textId="77777777" w:rsidR="009E5E85" w:rsidRPr="009E5E85" w:rsidRDefault="009E5E85" w:rsidP="009E5E85">
      <w:r w:rsidRPr="009E5E85">
        <w:t>This is why Docker became so popular for deployment — you get the isolation benefits of a VM with almost none of the performance cost, specifically because it shares the host kernel rather than emulating one.</w:t>
      </w:r>
    </w:p>
    <w:p w14:paraId="124BA543" w14:textId="77777777" w:rsidR="00C40274" w:rsidRDefault="00C40274"/>
    <w:sectPr w:rsidR="00C40274" w:rsidSect="009E5E85">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B11"/>
    <w:multiLevelType w:val="multilevel"/>
    <w:tmpl w:val="B2DA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74DC6"/>
    <w:multiLevelType w:val="multilevel"/>
    <w:tmpl w:val="D952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829FA"/>
    <w:multiLevelType w:val="multilevel"/>
    <w:tmpl w:val="212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F808C2"/>
    <w:multiLevelType w:val="multilevel"/>
    <w:tmpl w:val="613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E7422D"/>
    <w:multiLevelType w:val="multilevel"/>
    <w:tmpl w:val="14B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6473C"/>
    <w:multiLevelType w:val="multilevel"/>
    <w:tmpl w:val="F96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81916"/>
    <w:multiLevelType w:val="multilevel"/>
    <w:tmpl w:val="4D16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D62E3"/>
    <w:multiLevelType w:val="multilevel"/>
    <w:tmpl w:val="B90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A7B87"/>
    <w:multiLevelType w:val="multilevel"/>
    <w:tmpl w:val="91D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1A1B52"/>
    <w:multiLevelType w:val="multilevel"/>
    <w:tmpl w:val="AF9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8C2184"/>
    <w:multiLevelType w:val="multilevel"/>
    <w:tmpl w:val="1E9C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DA6B99"/>
    <w:multiLevelType w:val="multilevel"/>
    <w:tmpl w:val="120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7B1C9F"/>
    <w:multiLevelType w:val="multilevel"/>
    <w:tmpl w:val="845C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B51C76"/>
    <w:multiLevelType w:val="multilevel"/>
    <w:tmpl w:val="470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87DE2"/>
    <w:multiLevelType w:val="multilevel"/>
    <w:tmpl w:val="1EC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36591B"/>
    <w:multiLevelType w:val="multilevel"/>
    <w:tmpl w:val="6926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AC733A"/>
    <w:multiLevelType w:val="multilevel"/>
    <w:tmpl w:val="A19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CC5374"/>
    <w:multiLevelType w:val="multilevel"/>
    <w:tmpl w:val="BF22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AA0894"/>
    <w:multiLevelType w:val="multilevel"/>
    <w:tmpl w:val="B07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E51BB6"/>
    <w:multiLevelType w:val="multilevel"/>
    <w:tmpl w:val="828E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393DF2"/>
    <w:multiLevelType w:val="multilevel"/>
    <w:tmpl w:val="4CD6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8148F7"/>
    <w:multiLevelType w:val="multilevel"/>
    <w:tmpl w:val="BA46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5178F9"/>
    <w:multiLevelType w:val="multilevel"/>
    <w:tmpl w:val="542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511076"/>
    <w:multiLevelType w:val="multilevel"/>
    <w:tmpl w:val="64D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41251E"/>
    <w:multiLevelType w:val="multilevel"/>
    <w:tmpl w:val="783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957149">
    <w:abstractNumId w:val="8"/>
  </w:num>
  <w:num w:numId="2" w16cid:durableId="534080369">
    <w:abstractNumId w:val="16"/>
  </w:num>
  <w:num w:numId="3" w16cid:durableId="575094488">
    <w:abstractNumId w:val="6"/>
  </w:num>
  <w:num w:numId="4" w16cid:durableId="1418479492">
    <w:abstractNumId w:val="7"/>
  </w:num>
  <w:num w:numId="5" w16cid:durableId="652024758">
    <w:abstractNumId w:val="17"/>
  </w:num>
  <w:num w:numId="6" w16cid:durableId="1791779767">
    <w:abstractNumId w:val="12"/>
  </w:num>
  <w:num w:numId="7" w16cid:durableId="1374383691">
    <w:abstractNumId w:val="11"/>
  </w:num>
  <w:num w:numId="8" w16cid:durableId="624656004">
    <w:abstractNumId w:val="23"/>
  </w:num>
  <w:num w:numId="9" w16cid:durableId="980187827">
    <w:abstractNumId w:val="13"/>
  </w:num>
  <w:num w:numId="10" w16cid:durableId="83847244">
    <w:abstractNumId w:val="1"/>
  </w:num>
  <w:num w:numId="11" w16cid:durableId="384842082">
    <w:abstractNumId w:val="0"/>
  </w:num>
  <w:num w:numId="12" w16cid:durableId="1177504494">
    <w:abstractNumId w:val="21"/>
  </w:num>
  <w:num w:numId="13" w16cid:durableId="552470785">
    <w:abstractNumId w:val="20"/>
  </w:num>
  <w:num w:numId="14" w16cid:durableId="1566338271">
    <w:abstractNumId w:val="10"/>
  </w:num>
  <w:num w:numId="15" w16cid:durableId="487014603">
    <w:abstractNumId w:val="24"/>
  </w:num>
  <w:num w:numId="16" w16cid:durableId="1482573733">
    <w:abstractNumId w:val="22"/>
  </w:num>
  <w:num w:numId="17" w16cid:durableId="846410138">
    <w:abstractNumId w:val="15"/>
  </w:num>
  <w:num w:numId="18" w16cid:durableId="1413507624">
    <w:abstractNumId w:val="3"/>
  </w:num>
  <w:num w:numId="19" w16cid:durableId="121003915">
    <w:abstractNumId w:val="18"/>
  </w:num>
  <w:num w:numId="20" w16cid:durableId="944770250">
    <w:abstractNumId w:val="5"/>
  </w:num>
  <w:num w:numId="21" w16cid:durableId="1587304919">
    <w:abstractNumId w:val="14"/>
  </w:num>
  <w:num w:numId="22" w16cid:durableId="1103264551">
    <w:abstractNumId w:val="4"/>
  </w:num>
  <w:num w:numId="23" w16cid:durableId="2002076515">
    <w:abstractNumId w:val="9"/>
  </w:num>
  <w:num w:numId="24" w16cid:durableId="1961448583">
    <w:abstractNumId w:val="19"/>
  </w:num>
  <w:num w:numId="25" w16cid:durableId="1982955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E85"/>
    <w:rsid w:val="00387E46"/>
    <w:rsid w:val="00730C39"/>
    <w:rsid w:val="008563C5"/>
    <w:rsid w:val="00911183"/>
    <w:rsid w:val="009E5E8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CE61"/>
  <w15:chartTrackingRefBased/>
  <w15:docId w15:val="{46EEEC32-8882-4A57-AB65-2B29EC3D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E85"/>
    <w:rPr>
      <w:rFonts w:eastAsiaTheme="majorEastAsia" w:cstheme="majorBidi"/>
      <w:color w:val="272727" w:themeColor="text1" w:themeTint="D8"/>
    </w:rPr>
  </w:style>
  <w:style w:type="paragraph" w:styleId="Title">
    <w:name w:val="Title"/>
    <w:basedOn w:val="Normal"/>
    <w:next w:val="Normal"/>
    <w:link w:val="TitleChar"/>
    <w:uiPriority w:val="10"/>
    <w:qFormat/>
    <w:rsid w:val="009E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E85"/>
    <w:pPr>
      <w:spacing w:before="160"/>
      <w:jc w:val="center"/>
    </w:pPr>
    <w:rPr>
      <w:i/>
      <w:iCs/>
      <w:color w:val="404040" w:themeColor="text1" w:themeTint="BF"/>
    </w:rPr>
  </w:style>
  <w:style w:type="character" w:customStyle="1" w:styleId="QuoteChar">
    <w:name w:val="Quote Char"/>
    <w:basedOn w:val="DefaultParagraphFont"/>
    <w:link w:val="Quote"/>
    <w:uiPriority w:val="29"/>
    <w:rsid w:val="009E5E85"/>
    <w:rPr>
      <w:i/>
      <w:iCs/>
      <w:color w:val="404040" w:themeColor="text1" w:themeTint="BF"/>
    </w:rPr>
  </w:style>
  <w:style w:type="paragraph" w:styleId="ListParagraph">
    <w:name w:val="List Paragraph"/>
    <w:basedOn w:val="Normal"/>
    <w:uiPriority w:val="34"/>
    <w:qFormat/>
    <w:rsid w:val="009E5E85"/>
    <w:pPr>
      <w:ind w:left="720"/>
      <w:contextualSpacing/>
    </w:pPr>
  </w:style>
  <w:style w:type="character" w:styleId="IntenseEmphasis">
    <w:name w:val="Intense Emphasis"/>
    <w:basedOn w:val="DefaultParagraphFont"/>
    <w:uiPriority w:val="21"/>
    <w:qFormat/>
    <w:rsid w:val="009E5E85"/>
    <w:rPr>
      <w:i/>
      <w:iCs/>
      <w:color w:val="0F4761" w:themeColor="accent1" w:themeShade="BF"/>
    </w:rPr>
  </w:style>
  <w:style w:type="paragraph" w:styleId="IntenseQuote">
    <w:name w:val="Intense Quote"/>
    <w:basedOn w:val="Normal"/>
    <w:next w:val="Normal"/>
    <w:link w:val="IntenseQuoteChar"/>
    <w:uiPriority w:val="30"/>
    <w:qFormat/>
    <w:rsid w:val="009E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E85"/>
    <w:rPr>
      <w:i/>
      <w:iCs/>
      <w:color w:val="0F4761" w:themeColor="accent1" w:themeShade="BF"/>
    </w:rPr>
  </w:style>
  <w:style w:type="character" w:styleId="IntenseReference">
    <w:name w:val="Intense Reference"/>
    <w:basedOn w:val="DefaultParagraphFont"/>
    <w:uiPriority w:val="32"/>
    <w:qFormat/>
    <w:rsid w:val="009E5E85"/>
    <w:rPr>
      <w:b/>
      <w:bCs/>
      <w:smallCaps/>
      <w:color w:val="0F4761" w:themeColor="accent1" w:themeShade="BF"/>
      <w:spacing w:val="5"/>
    </w:rPr>
  </w:style>
  <w:style w:type="paragraph" w:customStyle="1" w:styleId="msonormal0">
    <w:name w:val="msonormal"/>
    <w:basedOn w:val="Normal"/>
    <w:rsid w:val="009E5E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9E5E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9E5E85"/>
  </w:style>
  <w:style w:type="paragraph" w:customStyle="1" w:styleId="font-claude-response-body">
    <w:name w:val="font-claude-response-body"/>
    <w:basedOn w:val="Normal"/>
    <w:rsid w:val="009E5E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9E5E85"/>
    <w:rPr>
      <w:rFonts w:ascii="Courier New" w:eastAsia="Times New Roman" w:hAnsi="Courier New" w:cs="Courier New"/>
      <w:sz w:val="20"/>
      <w:szCs w:val="20"/>
    </w:rPr>
  </w:style>
  <w:style w:type="character" w:styleId="Strong">
    <w:name w:val="Strong"/>
    <w:basedOn w:val="DefaultParagraphFont"/>
    <w:uiPriority w:val="22"/>
    <w:qFormat/>
    <w:rsid w:val="009E5E85"/>
    <w:rPr>
      <w:b/>
      <w:bCs/>
    </w:rPr>
  </w:style>
  <w:style w:type="character" w:customStyle="1" w:styleId="truncate">
    <w:name w:val="truncate"/>
    <w:basedOn w:val="DefaultParagraphFont"/>
    <w:rsid w:val="009E5E85"/>
  </w:style>
  <w:style w:type="character" w:customStyle="1" w:styleId="inline-flex">
    <w:name w:val="inline-flex"/>
    <w:basedOn w:val="DefaultParagraphFont"/>
    <w:rsid w:val="009E5E85"/>
  </w:style>
  <w:style w:type="character" w:customStyle="1" w:styleId="sr-only">
    <w:name w:val="sr-only"/>
    <w:basedOn w:val="DefaultParagraphFont"/>
    <w:rsid w:val="009E5E85"/>
  </w:style>
  <w:style w:type="character" w:styleId="Emphasis">
    <w:name w:val="Emphasis"/>
    <w:basedOn w:val="DefaultParagraphFont"/>
    <w:uiPriority w:val="20"/>
    <w:qFormat/>
    <w:rsid w:val="009E5E85"/>
    <w:rPr>
      <w:i/>
      <w:iCs/>
    </w:rPr>
  </w:style>
  <w:style w:type="paragraph" w:customStyle="1" w:styleId="whitespace-normal">
    <w:name w:val="whitespace-normal"/>
    <w:basedOn w:val="Normal"/>
    <w:rsid w:val="009E5E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9E5E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9E5E85"/>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9E5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6281</Words>
  <Characters>35808</Characters>
  <Application>Microsoft Office Word</Application>
  <DocSecurity>0</DocSecurity>
  <Lines>298</Lines>
  <Paragraphs>84</Paragraphs>
  <ScaleCrop>false</ScaleCrop>
  <Company/>
  <LinksUpToDate>false</LinksUpToDate>
  <CharactersWithSpaces>42005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2026-06-05T05:50:00Z</dcterms:created>
  <dcterms:modified xsi:type="dcterms:W3CDTF">2026-06-05T05:52:00Z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2026-06-05T05:52:45Z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297d8384-463d-4a00-a56f-d103ad06078f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