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561A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Microsoft.PowerShell_profile.ps1</w:t>
      </w:r>
    </w:p>
    <w:p w14:paraId="415FDD84" w14:textId="77777777" w:rsidR="00302FF1" w:rsidRPr="00302FF1" w:rsidRDefault="00302FF1" w:rsidP="00302FF1">
      <w:r w:rsidRPr="00302FF1">
        <w:t>ps1</w:t>
      </w:r>
    </w:p>
    <w:p w14:paraId="15C1E207" w14:textId="77777777" w:rsidR="00302FF1" w:rsidRPr="00302FF1" w:rsidRDefault="00302FF1" w:rsidP="00302FF1">
      <w:r w:rsidRPr="00302FF1">
        <w:t xml:space="preserve">I installed a utility directly building from source on </w:t>
      </w:r>
      <w:proofErr w:type="spellStart"/>
      <w:r w:rsidRPr="00302FF1">
        <w:t>github</w:t>
      </w:r>
      <w:proofErr w:type="spellEnd"/>
      <w:r w:rsidRPr="00302FF1">
        <w:t xml:space="preserve"> - pcre2 (</w:t>
      </w:r>
      <w:proofErr w:type="spellStart"/>
      <w:r w:rsidRPr="00302FF1">
        <w:t>perl</w:t>
      </w:r>
      <w:proofErr w:type="spellEnd"/>
      <w:r w:rsidRPr="00302FF1">
        <w:t xml:space="preserve"> compatible regex with advance features).</w:t>
      </w:r>
    </w:p>
    <w:p w14:paraId="4A08EE8C" w14:textId="77777777" w:rsidR="00302FF1" w:rsidRPr="00302FF1" w:rsidRDefault="00302FF1" w:rsidP="00302FF1">
      <w:r w:rsidRPr="00302FF1">
        <w:t xml:space="preserve">I was wondering because, I could compile that with all tool chains - </w:t>
      </w:r>
      <w:proofErr w:type="spellStart"/>
      <w:r w:rsidRPr="00302FF1">
        <w:t>msys</w:t>
      </w:r>
      <w:proofErr w:type="spellEnd"/>
      <w:r w:rsidRPr="00302FF1">
        <w:t xml:space="preserve">-clang, windows-clang, </w:t>
      </w:r>
      <w:proofErr w:type="spellStart"/>
      <w:r w:rsidRPr="00302FF1">
        <w:t>msvc</w:t>
      </w:r>
      <w:proofErr w:type="spellEnd"/>
      <w:r w:rsidRPr="00302FF1">
        <w:t>.</w:t>
      </w:r>
    </w:p>
    <w:p w14:paraId="53B4600D" w14:textId="77777777" w:rsidR="00302FF1" w:rsidRPr="00302FF1" w:rsidRDefault="00302FF1" w:rsidP="00302FF1">
      <w:r w:rsidRPr="00302FF1">
        <w:t xml:space="preserve">How could that code be so flexible. Here is my </w:t>
      </w:r>
      <w:proofErr w:type="spellStart"/>
      <w:r w:rsidRPr="00302FF1">
        <w:t>powershell</w:t>
      </w:r>
      <w:proofErr w:type="spellEnd"/>
      <w:r w:rsidRPr="00302FF1">
        <w:t xml:space="preserve"> profile. I want </w:t>
      </w:r>
      <w:proofErr w:type="gramStart"/>
      <w:r w:rsidRPr="00302FF1">
        <w:t>try</w:t>
      </w:r>
      <w:proofErr w:type="gramEnd"/>
      <w:r w:rsidRPr="00302FF1">
        <w:t xml:space="preserve"> even </w:t>
      </w:r>
      <w:proofErr w:type="spellStart"/>
      <w:r w:rsidRPr="00302FF1">
        <w:t>gcc</w:t>
      </w:r>
      <w:proofErr w:type="spellEnd"/>
      <w:r w:rsidRPr="00302FF1">
        <w:t xml:space="preserve"> from </w:t>
      </w:r>
      <w:proofErr w:type="spellStart"/>
      <w:r w:rsidRPr="00302FF1">
        <w:t>msys</w:t>
      </w:r>
      <w:proofErr w:type="spellEnd"/>
      <w:r w:rsidRPr="00302FF1">
        <w:t xml:space="preserve"> (profile has that alias), I am sure it will be built without problem. Even I can also build it from </w:t>
      </w:r>
      <w:proofErr w:type="spellStart"/>
      <w:r w:rsidRPr="00302FF1">
        <w:t>msys</w:t>
      </w:r>
      <w:proofErr w:type="spellEnd"/>
      <w:r w:rsidRPr="00302FF1">
        <w:t xml:space="preserve"> bash shell itself another alternative</w:t>
      </w:r>
    </w:p>
    <w:p w14:paraId="49D5C1D7" w14:textId="77777777" w:rsidR="00302FF1" w:rsidRPr="00302FF1" w:rsidRDefault="00302FF1" w:rsidP="00302FF1">
      <w:r w:rsidRPr="00302FF1">
        <w:t>09:44</w:t>
      </w:r>
    </w:p>
    <w:p w14:paraId="287A3D42" w14:textId="77777777" w:rsidR="00302FF1" w:rsidRPr="00302FF1" w:rsidRDefault="00302FF1" w:rsidP="00302FF1">
      <w:r w:rsidRPr="00302FF1">
        <w:t>Let me read your PowerShell profile first.</w:t>
      </w:r>
    </w:p>
    <w:p w14:paraId="748CD2E2" w14:textId="77777777" w:rsidR="00302FF1" w:rsidRPr="00302FF1" w:rsidRDefault="00302FF1" w:rsidP="00302FF1">
      <w:r w:rsidRPr="00302FF1">
        <w:t>Viewed 2 files</w:t>
      </w:r>
    </w:p>
    <w:p w14:paraId="598313FF" w14:textId="77777777" w:rsidR="00302FF1" w:rsidRPr="00302FF1" w:rsidRDefault="00302FF1" w:rsidP="00302FF1">
      <w:r w:rsidRPr="00302FF1">
        <w:t>Viewed 2 files</w:t>
      </w:r>
    </w:p>
    <w:p w14:paraId="14A30D0F" w14:textId="77777777" w:rsidR="00302FF1" w:rsidRPr="00302FF1" w:rsidRDefault="00302FF1" w:rsidP="00302FF1">
      <w:r w:rsidRPr="00302FF1">
        <w:t xml:space="preserve">Great, I have the full picture. This is a </w:t>
      </w:r>
      <w:proofErr w:type="gramStart"/>
      <w:r w:rsidRPr="00302FF1">
        <w:t>really well-</w:t>
      </w:r>
      <w:proofErr w:type="gramEnd"/>
      <w:r w:rsidRPr="00302FF1">
        <w:t>architected profile. Let me explain why PCRE2 (and similar well-written C libraries) can build cleanly across all your toolchains.</w:t>
      </w:r>
    </w:p>
    <w:p w14:paraId="4E38AFBF" w14:textId="77777777" w:rsidR="00302FF1" w:rsidRPr="00302FF1" w:rsidRDefault="00302FF1" w:rsidP="00302FF1">
      <w:r w:rsidRPr="00302FF1">
        <w:pict w14:anchorId="3F6895B9">
          <v:rect id="_x0000_i1114" style="width:0;height:0" o:hralign="center" o:hrstd="t" o:hr="t" fillcolor="#a0a0a0" stroked="f"/>
        </w:pict>
      </w:r>
    </w:p>
    <w:p w14:paraId="6FBB0E2C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Why PCRE2 Builds Across All Your Toolchains</w:t>
      </w:r>
    </w:p>
    <w:p w14:paraId="761B9B60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 xml:space="preserve">1. </w:t>
      </w:r>
      <w:proofErr w:type="spellStart"/>
      <w:r w:rsidRPr="00302FF1">
        <w:rPr>
          <w:b/>
          <w:bCs/>
        </w:rPr>
        <w:t>CMake</w:t>
      </w:r>
      <w:proofErr w:type="spellEnd"/>
      <w:r w:rsidRPr="00302FF1">
        <w:rPr>
          <w:b/>
          <w:bCs/>
        </w:rPr>
        <w:t xml:space="preserve"> Abstracts the Compiler Completely</w:t>
      </w:r>
    </w:p>
    <w:p w14:paraId="1C24B993" w14:textId="77777777" w:rsidR="00302FF1" w:rsidRPr="00302FF1" w:rsidRDefault="00302FF1" w:rsidP="00302FF1">
      <w:r w:rsidRPr="00302FF1">
        <w:t>PCRE2 uses </w:t>
      </w:r>
      <w:proofErr w:type="spellStart"/>
      <w:r w:rsidRPr="00302FF1">
        <w:rPr>
          <w:b/>
          <w:bCs/>
        </w:rPr>
        <w:t>CMake</w:t>
      </w:r>
      <w:proofErr w:type="spellEnd"/>
      <w:r w:rsidRPr="00302FF1">
        <w:rPr>
          <w:b/>
          <w:bCs/>
        </w:rPr>
        <w:t xml:space="preserve"> as its build system</w:t>
      </w:r>
      <w:r w:rsidRPr="00302FF1">
        <w:t xml:space="preserve">, which is the key reason. </w:t>
      </w:r>
      <w:proofErr w:type="spellStart"/>
      <w:r w:rsidRPr="00302FF1">
        <w:t>CMake</w:t>
      </w:r>
      <w:proofErr w:type="spellEnd"/>
      <w:r w:rsidRPr="00302FF1">
        <w:t xml:space="preserve"> doesn't care </w:t>
      </w:r>
      <w:r w:rsidRPr="00302FF1">
        <w:rPr>
          <w:i/>
          <w:iCs/>
        </w:rPr>
        <w:t>which</w:t>
      </w:r>
      <w:r w:rsidRPr="00302FF1">
        <w:t xml:space="preserve"> compiler you use — it interrogates whatever CC/CXX/CMAKE_C_COMPILER points to and generates appropriate build rules. Your profile exploits this perfectly: every use-* function sets those exact environment variables before </w:t>
      </w:r>
      <w:proofErr w:type="spellStart"/>
      <w:r w:rsidRPr="00302FF1">
        <w:t>CMake</w:t>
      </w:r>
      <w:proofErr w:type="spellEnd"/>
      <w:r w:rsidRPr="00302FF1">
        <w:t xml:space="preserve"> even runs.</w:t>
      </w:r>
    </w:p>
    <w:p w14:paraId="47EFEE14" w14:textId="77777777" w:rsidR="00302FF1" w:rsidRPr="00302FF1" w:rsidRDefault="00302FF1" w:rsidP="00302FF1">
      <w:r w:rsidRPr="00302FF1">
        <w:t>use-</w:t>
      </w:r>
      <w:proofErr w:type="spellStart"/>
      <w:r w:rsidRPr="00302FF1">
        <w:t>msvc</w:t>
      </w:r>
      <w:proofErr w:type="spellEnd"/>
      <w:r w:rsidRPr="00302FF1">
        <w:t xml:space="preserve">       → CC = </w:t>
      </w:r>
      <w:proofErr w:type="gramStart"/>
      <w:r w:rsidRPr="00302FF1">
        <w:t xml:space="preserve">cl.exe,   </w:t>
      </w:r>
      <w:proofErr w:type="gramEnd"/>
      <w:r w:rsidRPr="00302FF1">
        <w:t xml:space="preserve">    CMAKE_C_COMPILER = cl.exe</w:t>
      </w:r>
    </w:p>
    <w:p w14:paraId="5A8D5F83" w14:textId="77777777" w:rsidR="00302FF1" w:rsidRPr="00302FF1" w:rsidRDefault="00302FF1" w:rsidP="00302FF1">
      <w:r w:rsidRPr="00302FF1">
        <w:t>use-</w:t>
      </w:r>
      <w:proofErr w:type="spellStart"/>
      <w:r w:rsidRPr="00302FF1">
        <w:t>gcc</w:t>
      </w:r>
      <w:proofErr w:type="spellEnd"/>
      <w:r w:rsidRPr="00302FF1">
        <w:t xml:space="preserve">        → CC = </w:t>
      </w:r>
      <w:proofErr w:type="gramStart"/>
      <w:r w:rsidRPr="00302FF1">
        <w:t xml:space="preserve">gcc.exe,   </w:t>
      </w:r>
      <w:proofErr w:type="gramEnd"/>
      <w:r w:rsidRPr="00302FF1">
        <w:t xml:space="preserve">   CMAKE_C_COMPILER = gcc.exe</w:t>
      </w:r>
    </w:p>
    <w:p w14:paraId="7C961428" w14:textId="77777777" w:rsidR="00302FF1" w:rsidRPr="00302FF1" w:rsidRDefault="00302FF1" w:rsidP="00302FF1">
      <w:r w:rsidRPr="00302FF1">
        <w:t>use-clang-</w:t>
      </w:r>
      <w:proofErr w:type="spellStart"/>
      <w:r w:rsidRPr="00302FF1">
        <w:t>msys</w:t>
      </w:r>
      <w:proofErr w:type="spellEnd"/>
      <w:r w:rsidRPr="00302FF1">
        <w:t xml:space="preserve"> → CC = </w:t>
      </w:r>
      <w:proofErr w:type="gramStart"/>
      <w:r w:rsidRPr="00302FF1">
        <w:t xml:space="preserve">clang.exe,   </w:t>
      </w:r>
      <w:proofErr w:type="gramEnd"/>
      <w:r w:rsidRPr="00302FF1">
        <w:t xml:space="preserve"> CMAKE_C_COMPILER = clang.exe</w:t>
      </w:r>
    </w:p>
    <w:p w14:paraId="24902E21" w14:textId="77777777" w:rsidR="00302FF1" w:rsidRPr="00302FF1" w:rsidRDefault="00302FF1" w:rsidP="00302FF1">
      <w:r w:rsidRPr="00302FF1">
        <w:t>use-clang-</w:t>
      </w:r>
      <w:proofErr w:type="gramStart"/>
      <w:r w:rsidRPr="00302FF1">
        <w:t>win  →</w:t>
      </w:r>
      <w:proofErr w:type="gramEnd"/>
      <w:r w:rsidRPr="00302FF1">
        <w:t xml:space="preserve"> CC = clang-cl.exe, CMAKE_C_COMPILER = clang-cl.exe</w:t>
      </w:r>
    </w:p>
    <w:p w14:paraId="4A467B88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picks it up without you touching the </w:t>
      </w:r>
      <w:proofErr w:type="spellStart"/>
      <w:r w:rsidRPr="00302FF1">
        <w:t>cmake</w:t>
      </w:r>
      <w:proofErr w:type="spellEnd"/>
      <w:r w:rsidRPr="00302FF1">
        <w:t> invocation itself.</w:t>
      </w:r>
    </w:p>
    <w:p w14:paraId="0CFDFE8E" w14:textId="77777777" w:rsidR="00302FF1" w:rsidRPr="00302FF1" w:rsidRDefault="00302FF1" w:rsidP="00302FF1">
      <w:r w:rsidRPr="00302FF1">
        <w:pict w14:anchorId="2A44BD44">
          <v:rect id="_x0000_i1115" style="width:0;height:0" o:hralign="center" o:hrstd="t" o:hr="t" fillcolor="#a0a0a0" stroked="f"/>
        </w:pict>
      </w:r>
    </w:p>
    <w:p w14:paraId="071B4184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2. PCRE2's Code is Strictly Standard C (C99/C11)</w:t>
      </w:r>
    </w:p>
    <w:p w14:paraId="3BAD13B5" w14:textId="77777777" w:rsidR="00302FF1" w:rsidRPr="00302FF1" w:rsidRDefault="00302FF1" w:rsidP="00302FF1">
      <w:r w:rsidRPr="00302FF1">
        <w:t>PCRE2 deliberately avoids compiler-specific extensions. Specifically:</w:t>
      </w:r>
    </w:p>
    <w:p w14:paraId="79D9EDC7" w14:textId="77777777" w:rsidR="00302FF1" w:rsidRPr="00302FF1" w:rsidRDefault="00302FF1" w:rsidP="00302FF1">
      <w:pPr>
        <w:numPr>
          <w:ilvl w:val="0"/>
          <w:numId w:val="1"/>
        </w:numPr>
      </w:pPr>
      <w:r w:rsidRPr="00302FF1">
        <w:rPr>
          <w:b/>
          <w:bCs/>
        </w:rPr>
        <w:t>No __</w:t>
      </w:r>
      <w:proofErr w:type="spellStart"/>
      <w:r w:rsidRPr="00302FF1">
        <w:rPr>
          <w:b/>
          <w:bCs/>
        </w:rPr>
        <w:t>declspec</w:t>
      </w:r>
      <w:proofErr w:type="spellEnd"/>
      <w:r w:rsidRPr="00302FF1">
        <w:rPr>
          <w:b/>
          <w:bCs/>
        </w:rPr>
        <w:t>(</w:t>
      </w:r>
      <w:proofErr w:type="spellStart"/>
      <w:r w:rsidRPr="00302FF1">
        <w:rPr>
          <w:b/>
          <w:bCs/>
        </w:rPr>
        <w:t>dllexport</w:t>
      </w:r>
      <w:proofErr w:type="spellEnd"/>
      <w:r w:rsidRPr="00302FF1">
        <w:rPr>
          <w:b/>
          <w:bCs/>
        </w:rPr>
        <w:t>)</w:t>
      </w:r>
      <w:r w:rsidRPr="00302FF1">
        <w:t> hardcoded for MSVC only — it uses PCRE2_EXP_DEFN macros that expand correctly per compiler</w:t>
      </w:r>
    </w:p>
    <w:p w14:paraId="3883E221" w14:textId="77777777" w:rsidR="00302FF1" w:rsidRPr="00302FF1" w:rsidRDefault="00302FF1" w:rsidP="00302FF1">
      <w:pPr>
        <w:numPr>
          <w:ilvl w:val="0"/>
          <w:numId w:val="1"/>
        </w:numPr>
      </w:pPr>
      <w:r w:rsidRPr="00302FF1">
        <w:rPr>
          <w:b/>
          <w:bCs/>
        </w:rPr>
        <w:t>No GCC-only attributes</w:t>
      </w:r>
      <w:r w:rsidRPr="00302FF1">
        <w:t> like __attribute__((visibility(...))) without guards</w:t>
      </w:r>
    </w:p>
    <w:p w14:paraId="3686E920" w14:textId="77777777" w:rsidR="00302FF1" w:rsidRPr="00302FF1" w:rsidRDefault="00302FF1" w:rsidP="00302FF1">
      <w:pPr>
        <w:numPr>
          <w:ilvl w:val="0"/>
          <w:numId w:val="1"/>
        </w:numPr>
      </w:pPr>
      <w:r w:rsidRPr="00302FF1">
        <w:rPr>
          <w:b/>
          <w:bCs/>
        </w:rPr>
        <w:t>No inline assembly</w:t>
      </w:r>
      <w:r w:rsidRPr="00302FF1">
        <w:t> that would be ISA/ABI-specific</w:t>
      </w:r>
    </w:p>
    <w:p w14:paraId="70AA41FF" w14:textId="77777777" w:rsidR="00302FF1" w:rsidRPr="00302FF1" w:rsidRDefault="00302FF1" w:rsidP="00302FF1">
      <w:pPr>
        <w:numPr>
          <w:ilvl w:val="0"/>
          <w:numId w:val="1"/>
        </w:numPr>
      </w:pPr>
      <w:r w:rsidRPr="00302FF1">
        <w:t>Carefully guarded platform detection via #ifdef _WIN32, #ifdef __GNUC__, #ifdef __clang__ etc.</w:t>
      </w:r>
    </w:p>
    <w:p w14:paraId="4EB2B784" w14:textId="77777777" w:rsidR="00302FF1" w:rsidRPr="00302FF1" w:rsidRDefault="00302FF1" w:rsidP="00302FF1">
      <w:r w:rsidRPr="00302FF1">
        <w:t>This means the same .c files compile whether the compiler is cl.exe, gcc.exe, or clang.exe.</w:t>
      </w:r>
    </w:p>
    <w:p w14:paraId="393721BD" w14:textId="77777777" w:rsidR="00302FF1" w:rsidRPr="00302FF1" w:rsidRDefault="00302FF1" w:rsidP="00302FF1">
      <w:r w:rsidRPr="00302FF1">
        <w:pict w14:anchorId="2A1D9220">
          <v:rect id="_x0000_i1116" style="width:0;height:0" o:hralign="center" o:hrstd="t" o:hr="t" fillcolor="#a0a0a0" stroked="f"/>
        </w:pict>
      </w:r>
    </w:p>
    <w:p w14:paraId="131620E3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3. The UCRT (Universal C Runtime) Unifies ABI on Windows</w:t>
      </w:r>
    </w:p>
    <w:p w14:paraId="52F8540B" w14:textId="77777777" w:rsidR="00302FF1" w:rsidRPr="00302FF1" w:rsidRDefault="00302FF1" w:rsidP="00302FF1">
      <w:r w:rsidRPr="00302FF1">
        <w:lastRenderedPageBreak/>
        <w:t>This is subtle but important for your setup. All three of your non-MSVC toolchains use </w:t>
      </w:r>
      <w:r w:rsidRPr="00302FF1">
        <w:rPr>
          <w:b/>
          <w:bCs/>
        </w:rPr>
        <w:t>ucrt64</w:t>
      </w:r>
      <w:r w:rsidRPr="00302FF1">
        <w:t> in MSYS2 (D:\Programs\msys64\ucrt64\bin). UCRT is Microsoft's modern C runtime, the same one MSVC targets. This means:</w:t>
      </w:r>
    </w:p>
    <w:p w14:paraId="1BBD10F3" w14:textId="77777777" w:rsidR="00302FF1" w:rsidRPr="00302FF1" w:rsidRDefault="00302FF1" w:rsidP="00302FF1">
      <w:pPr>
        <w:numPr>
          <w:ilvl w:val="0"/>
          <w:numId w:val="2"/>
        </w:numPr>
      </w:pPr>
      <w:r w:rsidRPr="00302FF1">
        <w:t>GCC (MSYS2 ucrt64) → links against ucrt.dll ✓</w:t>
      </w:r>
    </w:p>
    <w:p w14:paraId="3F4003C8" w14:textId="77777777" w:rsidR="00302FF1" w:rsidRPr="00302FF1" w:rsidRDefault="00302FF1" w:rsidP="00302FF1">
      <w:pPr>
        <w:numPr>
          <w:ilvl w:val="0"/>
          <w:numId w:val="2"/>
        </w:numPr>
      </w:pPr>
      <w:r w:rsidRPr="00302FF1">
        <w:t>Clang (MSYS2 ucrt64) → links against ucrt.dll ✓</w:t>
      </w:r>
    </w:p>
    <w:p w14:paraId="15DDF0C4" w14:textId="77777777" w:rsidR="00302FF1" w:rsidRPr="00302FF1" w:rsidRDefault="00302FF1" w:rsidP="00302FF1">
      <w:pPr>
        <w:numPr>
          <w:ilvl w:val="0"/>
          <w:numId w:val="2"/>
        </w:numPr>
      </w:pPr>
      <w:r w:rsidRPr="00302FF1">
        <w:t>Clang-win → links against MSVC's </w:t>
      </w:r>
      <w:proofErr w:type="spellStart"/>
      <w:r w:rsidRPr="00302FF1">
        <w:t>ucrt</w:t>
      </w:r>
      <w:proofErr w:type="spellEnd"/>
      <w:r w:rsidRPr="00302FF1">
        <w:t> via Windows Kits ✓</w:t>
      </w:r>
    </w:p>
    <w:p w14:paraId="7E6A5243" w14:textId="77777777" w:rsidR="00302FF1" w:rsidRPr="00302FF1" w:rsidRDefault="00302FF1" w:rsidP="00302FF1">
      <w:pPr>
        <w:numPr>
          <w:ilvl w:val="0"/>
          <w:numId w:val="2"/>
        </w:numPr>
      </w:pPr>
      <w:r w:rsidRPr="00302FF1">
        <w:t>MSVC → links against ucrt.dll ✓</w:t>
      </w:r>
    </w:p>
    <w:p w14:paraId="4FE2C3FB" w14:textId="77777777" w:rsidR="00302FF1" w:rsidRPr="00302FF1" w:rsidRDefault="00302FF1" w:rsidP="00302FF1">
      <w:r w:rsidRPr="00302FF1">
        <w:t>If you had used MSYS2's older mingw64 environment (which uses msvcrt.dll), you'd get ABI mismatches. Your ucrt64 choice was exactly right.</w:t>
      </w:r>
    </w:p>
    <w:p w14:paraId="498566E6" w14:textId="77777777" w:rsidR="00302FF1" w:rsidRPr="00302FF1" w:rsidRDefault="00302FF1" w:rsidP="00302FF1">
      <w:r w:rsidRPr="00302FF1">
        <w:pict w14:anchorId="4B7BA6D9">
          <v:rect id="_x0000_i1117" style="width:0;height:0" o:hralign="center" o:hrstd="t" o:hr="t" fillcolor="#a0a0a0" stroked="f"/>
        </w:pict>
      </w:r>
    </w:p>
    <w:p w14:paraId="1DC962EB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4. clang-cl is a Drop-in for cl.exe</w:t>
      </w:r>
    </w:p>
    <w:p w14:paraId="51E49149" w14:textId="77777777" w:rsidR="00302FF1" w:rsidRPr="00302FF1" w:rsidRDefault="00302FF1" w:rsidP="00302FF1">
      <w:r w:rsidRPr="00302FF1">
        <w:t>Your Windows Clang toolchain uses clang-cl, which parses </w:t>
      </w:r>
      <w:r w:rsidRPr="00302FF1">
        <w:rPr>
          <w:b/>
          <w:bCs/>
        </w:rPr>
        <w:t>MSVC-style flags</w:t>
      </w:r>
      <w:r w:rsidRPr="00302FF1">
        <w:t> (/O2, /MD, /W3) instead of GCC-style (-O2, -</w:t>
      </w:r>
      <w:proofErr w:type="spellStart"/>
      <w:r w:rsidRPr="00302FF1">
        <w:t>fPIC</w:t>
      </w:r>
      <w:proofErr w:type="spellEnd"/>
      <w:r w:rsidRPr="00302FF1">
        <w:t xml:space="preserve">). Since </w:t>
      </w:r>
      <w:proofErr w:type="spellStart"/>
      <w:r w:rsidRPr="00302FF1">
        <w:t>CMake's</w:t>
      </w:r>
      <w:proofErr w:type="spellEnd"/>
      <w:r w:rsidRPr="00302FF1">
        <w:t xml:space="preserve"> MSVC generator emits MSVC flags, clang-cl accepts them verbatim. PCRE2's CMakeLists.txt uses </w:t>
      </w:r>
      <w:proofErr w:type="spellStart"/>
      <w:r w:rsidRPr="00302FF1">
        <w:t>CMake's</w:t>
      </w:r>
      <w:proofErr w:type="spellEnd"/>
      <w:r w:rsidRPr="00302FF1">
        <w:t xml:space="preserve"> abstractions (</w:t>
      </w:r>
      <w:proofErr w:type="spellStart"/>
      <w:r w:rsidRPr="00302FF1">
        <w:t>target_compile_options</w:t>
      </w:r>
      <w:proofErr w:type="spellEnd"/>
      <w:r w:rsidRPr="00302FF1">
        <w:t>, </w:t>
      </w:r>
      <w:proofErr w:type="spellStart"/>
      <w:r w:rsidRPr="00302FF1">
        <w:t>add_definitions</w:t>
      </w:r>
      <w:proofErr w:type="spellEnd"/>
      <w:r w:rsidRPr="00302FF1">
        <w:t>) which get translated correctly either way.</w:t>
      </w:r>
    </w:p>
    <w:p w14:paraId="48A67509" w14:textId="77777777" w:rsidR="00302FF1" w:rsidRPr="00302FF1" w:rsidRDefault="00302FF1" w:rsidP="00302FF1">
      <w:r w:rsidRPr="00302FF1">
        <w:pict w14:anchorId="61BCA8C6">
          <v:rect id="_x0000_i1118" style="width:0;height:0" o:hralign="center" o:hrstd="t" o:hr="t" fillcolor="#a0a0a0" stroked="f"/>
        </w:pict>
      </w:r>
    </w:p>
    <w:p w14:paraId="34E4BA1B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5. GCC from MSYS2 — Yes, It Will Work Fine</w:t>
      </w:r>
    </w:p>
    <w:p w14:paraId="45C45D7F" w14:textId="77777777" w:rsidR="00302FF1" w:rsidRPr="00302FF1" w:rsidRDefault="00302FF1" w:rsidP="00302FF1">
      <w:r w:rsidRPr="00302FF1">
        <w:t>As you suspected with </w:t>
      </w:r>
      <w:proofErr w:type="spellStart"/>
      <w:r w:rsidRPr="00302FF1">
        <w:t>gcc-msys</w:t>
      </w:r>
      <w:proofErr w:type="spellEnd"/>
      <w:r w:rsidRPr="00302FF1">
        <w:t>, it will build without issue. The path is:</w:t>
      </w:r>
    </w:p>
    <w:p w14:paraId="1943BA1D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5647B05E" w14:textId="77777777" w:rsidR="00302FF1" w:rsidRPr="00302FF1" w:rsidRDefault="00302FF1" w:rsidP="00302FF1">
      <w:r w:rsidRPr="00302FF1">
        <w:t>use-</w:t>
      </w:r>
      <w:proofErr w:type="spellStart"/>
      <w:r w:rsidRPr="00302FF1">
        <w:t>gcc</w:t>
      </w:r>
      <w:proofErr w:type="spellEnd"/>
    </w:p>
    <w:p w14:paraId="1745EB14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build-</w:t>
      </w:r>
      <w:proofErr w:type="spellStart"/>
      <w:r w:rsidRPr="00302FF1">
        <w:t>gcc</w:t>
      </w:r>
      <w:proofErr w:type="spellEnd"/>
      <w:r w:rsidRPr="00302FF1">
        <w:t xml:space="preserve"> -G Ninja</w:t>
      </w:r>
    </w:p>
    <w:p w14:paraId="70582B70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build-</w:t>
      </w:r>
      <w:proofErr w:type="spellStart"/>
      <w:r w:rsidRPr="00302FF1">
        <w:t>gcc</w:t>
      </w:r>
      <w:proofErr w:type="spellEnd"/>
    </w:p>
    <w:p w14:paraId="01876B57" w14:textId="77777777" w:rsidR="00302FF1" w:rsidRPr="00302FF1" w:rsidRDefault="00302FF1" w:rsidP="00302FF1">
      <w:r w:rsidRPr="00302FF1">
        <w:t xml:space="preserve">The only thing to be aware of: GCC produces </w:t>
      </w:r>
      <w:proofErr w:type="gramStart"/>
      <w:r w:rsidRPr="00302FF1">
        <w:t>a .a</w:t>
      </w:r>
      <w:proofErr w:type="gramEnd"/>
      <w:r w:rsidRPr="00302FF1">
        <w:t> static lib and a .</w:t>
      </w:r>
      <w:proofErr w:type="spellStart"/>
      <w:r w:rsidRPr="00302FF1">
        <w:t>dll</w:t>
      </w:r>
      <w:proofErr w:type="spellEnd"/>
      <w:r w:rsidRPr="00302FF1">
        <w:t> with a libpcre2-8.dll naming convention (GNU style), whereas MSVC produces pcre2-8.dll + pcre2-8.lib. If you're linking PCRE2 into another project, make sure the consuming project's linker flags match the convention of the toolchain you built it with.</w:t>
      </w:r>
    </w:p>
    <w:p w14:paraId="432DA1A0" w14:textId="77777777" w:rsidR="00302FF1" w:rsidRPr="00302FF1" w:rsidRDefault="00302FF1" w:rsidP="00302FF1">
      <w:r w:rsidRPr="00302FF1">
        <w:pict w14:anchorId="1DA39AE2">
          <v:rect id="_x0000_i1119" style="width:0;height:0" o:hralign="center" o:hrstd="t" o:hr="t" fillcolor="#a0a0a0" stroked="f"/>
        </w:pict>
      </w:r>
    </w:p>
    <w:p w14:paraId="489E59BB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6. MSYS2 Bash — Equally Valid</w:t>
      </w:r>
    </w:p>
    <w:p w14:paraId="7DE541BB" w14:textId="77777777" w:rsidR="00302FF1" w:rsidRPr="00302FF1" w:rsidRDefault="00302FF1" w:rsidP="00302FF1">
      <w:r w:rsidRPr="00302FF1">
        <w:t>Running from MSYS2 bash directly is another clean path:</w:t>
      </w:r>
    </w:p>
    <w:p w14:paraId="5F17AB3A" w14:textId="77777777" w:rsidR="00302FF1" w:rsidRPr="00302FF1" w:rsidRDefault="00302FF1" w:rsidP="00302FF1">
      <w:r w:rsidRPr="00302FF1">
        <w:t>bash</w:t>
      </w:r>
    </w:p>
    <w:p w14:paraId="2A10B97F" w14:textId="77777777" w:rsidR="00302FF1" w:rsidRPr="00302FF1" w:rsidRDefault="00302FF1" w:rsidP="00302FF1">
      <w:r w:rsidRPr="00302FF1">
        <w:t># Inside MSYS2 ucrt64 shell</w:t>
      </w:r>
    </w:p>
    <w:p w14:paraId="5EA9066A" w14:textId="77777777" w:rsidR="00302FF1" w:rsidRPr="00302FF1" w:rsidRDefault="00302FF1" w:rsidP="00302FF1">
      <w:proofErr w:type="spellStart"/>
      <w:r w:rsidRPr="00302FF1">
        <w:t>pacman</w:t>
      </w:r>
      <w:proofErr w:type="spellEnd"/>
      <w:r w:rsidRPr="00302FF1">
        <w:t xml:space="preserve"> -S mingw-w64-ucrt-x86_64-gcc   # or clang variant</w:t>
      </w:r>
    </w:p>
    <w:p w14:paraId="15680313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build -G Ninja</w:t>
      </w:r>
      <w:proofErr w:type="gramStart"/>
      <w:r w:rsidRPr="00302FF1">
        <w:t xml:space="preserve"> ..</w:t>
      </w:r>
      <w:proofErr w:type="gramEnd"/>
    </w:p>
    <w:p w14:paraId="524ABF53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</w:t>
      </w:r>
      <w:proofErr w:type="spellStart"/>
      <w:r w:rsidRPr="00302FF1">
        <w:t>build</w:t>
      </w:r>
      <w:proofErr w:type="spellEnd"/>
    </w:p>
    <w:p w14:paraId="189AC1AD" w14:textId="77777777" w:rsidR="00302FF1" w:rsidRPr="00302FF1" w:rsidRDefault="00302FF1" w:rsidP="00302FF1">
      <w:r w:rsidRPr="00302FF1">
        <w:t>The MSYS2 bash shell pre-configures PATH for its own ucrt64 toolchain, so it's equivalent to your use-</w:t>
      </w:r>
      <w:proofErr w:type="spellStart"/>
      <w:r w:rsidRPr="00302FF1">
        <w:t>gcc</w:t>
      </w:r>
      <w:proofErr w:type="spellEnd"/>
      <w:r w:rsidRPr="00302FF1">
        <w:t> from PowerShell but in a Unix-like environment. Your profile already adds msys64\</w:t>
      </w:r>
      <w:proofErr w:type="spellStart"/>
      <w:r w:rsidRPr="00302FF1">
        <w:t>usr</w:t>
      </w:r>
      <w:proofErr w:type="spellEnd"/>
      <w:r w:rsidRPr="00302FF1">
        <w:t>\bin to base PATH for exactly this kind of interop.</w:t>
      </w:r>
    </w:p>
    <w:p w14:paraId="0404BA41" w14:textId="77777777" w:rsidR="00302FF1" w:rsidRPr="00302FF1" w:rsidRDefault="00302FF1" w:rsidP="00302FF1">
      <w:r w:rsidRPr="00302FF1">
        <w:pict w14:anchorId="2879999C">
          <v:rect id="_x0000_i1120" style="width:0;height:0" o:hralign="center" o:hrstd="t" o:hr="t" fillcolor="#a0a0a0" stroked="f"/>
        </w:pict>
      </w:r>
    </w:p>
    <w:p w14:paraId="446A1020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Summary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719"/>
        <w:gridCol w:w="1775"/>
        <w:gridCol w:w="1486"/>
        <w:gridCol w:w="3191"/>
      </w:tblGrid>
      <w:tr w:rsidR="00302FF1" w:rsidRPr="00302FF1" w14:paraId="13BDA05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F98487" w14:textId="77777777" w:rsidR="00302FF1" w:rsidRPr="00302FF1" w:rsidRDefault="00302FF1" w:rsidP="00302FF1">
            <w:pPr>
              <w:rPr>
                <w:b/>
                <w:bCs/>
              </w:rPr>
            </w:pPr>
            <w:r w:rsidRPr="00302FF1">
              <w:rPr>
                <w:b/>
                <w:bCs/>
              </w:rPr>
              <w:lastRenderedPageBreak/>
              <w:t>Your Alias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5DEDE9" w14:textId="77777777" w:rsidR="00302FF1" w:rsidRPr="00302FF1" w:rsidRDefault="00302FF1" w:rsidP="00302FF1">
            <w:pPr>
              <w:rPr>
                <w:b/>
                <w:bCs/>
              </w:rPr>
            </w:pPr>
            <w:r w:rsidRPr="00302FF1">
              <w:rPr>
                <w:b/>
                <w:bCs/>
              </w:rPr>
              <w:t>Compiler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7CC654" w14:textId="77777777" w:rsidR="00302FF1" w:rsidRPr="00302FF1" w:rsidRDefault="00302FF1" w:rsidP="00302FF1">
            <w:pPr>
              <w:rPr>
                <w:b/>
                <w:bCs/>
              </w:rPr>
            </w:pPr>
            <w:r w:rsidRPr="00302FF1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D177AE" w14:textId="77777777" w:rsidR="00302FF1" w:rsidRPr="00302FF1" w:rsidRDefault="00302FF1" w:rsidP="00302FF1">
            <w:pPr>
              <w:rPr>
                <w:b/>
                <w:bCs/>
              </w:rPr>
            </w:pPr>
            <w:r w:rsidRPr="00302FF1">
              <w:rPr>
                <w:b/>
                <w:bCs/>
              </w:rPr>
              <w:t>PCRE2 Builds?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E92F05" w14:textId="77777777" w:rsidR="00302FF1" w:rsidRPr="00302FF1" w:rsidRDefault="00302FF1" w:rsidP="00302FF1">
            <w:pPr>
              <w:rPr>
                <w:b/>
                <w:bCs/>
              </w:rPr>
            </w:pPr>
            <w:r w:rsidRPr="00302FF1">
              <w:rPr>
                <w:b/>
                <w:bCs/>
              </w:rPr>
              <w:t>Notes</w:t>
            </w:r>
          </w:p>
        </w:tc>
      </w:tr>
      <w:tr w:rsidR="00302FF1" w:rsidRPr="00302FF1" w14:paraId="72EA9B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BE0FE9" w14:textId="77777777" w:rsidR="00302FF1" w:rsidRPr="00302FF1" w:rsidRDefault="00302FF1" w:rsidP="00302FF1">
            <w:r w:rsidRPr="00302FF1">
              <w:t>use-</w:t>
            </w:r>
            <w:proofErr w:type="spellStart"/>
            <w:r w:rsidRPr="00302FF1">
              <w:t>msvc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754EB6" w14:textId="77777777" w:rsidR="00302FF1" w:rsidRPr="00302FF1" w:rsidRDefault="00302FF1" w:rsidP="00302FF1">
            <w:r w:rsidRPr="00302FF1">
              <w:t>cl.exe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5979B3" w14:textId="77777777" w:rsidR="00302FF1" w:rsidRPr="00302FF1" w:rsidRDefault="00302FF1" w:rsidP="00302FF1">
            <w:r w:rsidRPr="00302FF1">
              <w:t>UCRT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9EC335" w14:textId="77777777" w:rsidR="00302FF1" w:rsidRPr="00302FF1" w:rsidRDefault="00302FF1" w:rsidP="00302FF1">
            <w:r w:rsidRPr="00302F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B3B9C4" w14:textId="77777777" w:rsidR="00302FF1" w:rsidRPr="00302FF1" w:rsidRDefault="00302FF1" w:rsidP="00302FF1">
            <w:r w:rsidRPr="00302FF1">
              <w:t>Native MSVC, produces .lib</w:t>
            </w:r>
          </w:p>
        </w:tc>
      </w:tr>
      <w:tr w:rsidR="00302FF1" w:rsidRPr="00302FF1" w14:paraId="6E272F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601F1D" w14:textId="77777777" w:rsidR="00302FF1" w:rsidRPr="00302FF1" w:rsidRDefault="00302FF1" w:rsidP="00302FF1">
            <w:r w:rsidRPr="00302FF1">
              <w:t>use-</w:t>
            </w:r>
            <w:proofErr w:type="spellStart"/>
            <w:r w:rsidRPr="00302FF1">
              <w:t>gcc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966FFA" w14:textId="77777777" w:rsidR="00302FF1" w:rsidRPr="00302FF1" w:rsidRDefault="00302FF1" w:rsidP="00302FF1">
            <w:r w:rsidRPr="00302FF1">
              <w:t>gcc.exe (ucrt64)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52BEDC" w14:textId="77777777" w:rsidR="00302FF1" w:rsidRPr="00302FF1" w:rsidRDefault="00302FF1" w:rsidP="00302FF1">
            <w:r w:rsidRPr="00302FF1">
              <w:t>UCRT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70CD1F" w14:textId="77777777" w:rsidR="00302FF1" w:rsidRPr="00302FF1" w:rsidRDefault="00302FF1" w:rsidP="00302FF1">
            <w:r w:rsidRPr="00302F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79F7DF" w14:textId="77777777" w:rsidR="00302FF1" w:rsidRPr="00302FF1" w:rsidRDefault="00302FF1" w:rsidP="00302FF1">
            <w:proofErr w:type="gramStart"/>
            <w:r w:rsidRPr="00302FF1">
              <w:t>Produces .a</w:t>
            </w:r>
            <w:proofErr w:type="gramEnd"/>
            <w:r w:rsidRPr="00302FF1">
              <w:t> / GNU naming</w:t>
            </w:r>
          </w:p>
        </w:tc>
      </w:tr>
      <w:tr w:rsidR="00302FF1" w:rsidRPr="00302FF1" w14:paraId="5BA5F1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564DB0" w14:textId="77777777" w:rsidR="00302FF1" w:rsidRPr="00302FF1" w:rsidRDefault="00302FF1" w:rsidP="00302FF1">
            <w:r w:rsidRPr="00302FF1">
              <w:t>use-clang-</w:t>
            </w:r>
            <w:proofErr w:type="spellStart"/>
            <w:r w:rsidRPr="00302FF1">
              <w:t>msys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EF5372" w14:textId="77777777" w:rsidR="00302FF1" w:rsidRPr="00302FF1" w:rsidRDefault="00302FF1" w:rsidP="00302FF1">
            <w:r w:rsidRPr="00302FF1">
              <w:t>clang.exe (ucrt64)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6115A8" w14:textId="77777777" w:rsidR="00302FF1" w:rsidRPr="00302FF1" w:rsidRDefault="00302FF1" w:rsidP="00302FF1">
            <w:r w:rsidRPr="00302FF1">
              <w:t>UCRT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888E53" w14:textId="77777777" w:rsidR="00302FF1" w:rsidRPr="00302FF1" w:rsidRDefault="00302FF1" w:rsidP="00302FF1">
            <w:r w:rsidRPr="00302F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C8B3C9" w14:textId="77777777" w:rsidR="00302FF1" w:rsidRPr="00302FF1" w:rsidRDefault="00302FF1" w:rsidP="00302FF1">
            <w:r w:rsidRPr="00302FF1">
              <w:t>Same as GCC env, LLVM backend</w:t>
            </w:r>
          </w:p>
        </w:tc>
      </w:tr>
      <w:tr w:rsidR="00302FF1" w:rsidRPr="00302FF1" w14:paraId="680AF0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24F151" w14:textId="77777777" w:rsidR="00302FF1" w:rsidRPr="00302FF1" w:rsidRDefault="00302FF1" w:rsidP="00302FF1">
            <w:r w:rsidRPr="00302FF1">
              <w:t>use-clang-win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A701E" w14:textId="77777777" w:rsidR="00302FF1" w:rsidRPr="00302FF1" w:rsidRDefault="00302FF1" w:rsidP="00302FF1">
            <w:r w:rsidRPr="00302FF1">
              <w:t>clang-cl.exe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BBF183" w14:textId="77777777" w:rsidR="00302FF1" w:rsidRPr="00302FF1" w:rsidRDefault="00302FF1" w:rsidP="00302FF1">
            <w:r w:rsidRPr="00302FF1">
              <w:t xml:space="preserve">UCRT (via </w:t>
            </w:r>
            <w:proofErr w:type="spellStart"/>
            <w:r w:rsidRPr="00302FF1">
              <w:t>WinKits</w:t>
            </w:r>
            <w:proofErr w:type="spellEnd"/>
            <w:r w:rsidRPr="00302FF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2CF46D" w14:textId="77777777" w:rsidR="00302FF1" w:rsidRPr="00302FF1" w:rsidRDefault="00302FF1" w:rsidP="00302FF1">
            <w:r w:rsidRPr="00302F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A9B829" w14:textId="77777777" w:rsidR="00302FF1" w:rsidRPr="00302FF1" w:rsidRDefault="00302FF1" w:rsidP="00302FF1">
            <w:r w:rsidRPr="00302FF1">
              <w:t>MSVC-compatible flags</w:t>
            </w:r>
          </w:p>
        </w:tc>
      </w:tr>
      <w:tr w:rsidR="00302FF1" w:rsidRPr="00302FF1" w14:paraId="7CA0BB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B6AFC3" w14:textId="77777777" w:rsidR="00302FF1" w:rsidRPr="00302FF1" w:rsidRDefault="00302FF1" w:rsidP="00302FF1">
            <w:r w:rsidRPr="00302FF1">
              <w:t>MSYS2 bash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8192B9" w14:textId="77777777" w:rsidR="00302FF1" w:rsidRPr="00302FF1" w:rsidRDefault="00302FF1" w:rsidP="00302FF1">
            <w:proofErr w:type="spellStart"/>
            <w:r w:rsidRPr="00302FF1">
              <w:t>gcc</w:t>
            </w:r>
            <w:proofErr w:type="spellEnd"/>
            <w:r w:rsidRPr="00302FF1">
              <w:t>/clang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6969A" w14:textId="77777777" w:rsidR="00302FF1" w:rsidRPr="00302FF1" w:rsidRDefault="00302FF1" w:rsidP="00302FF1">
            <w:r w:rsidRPr="00302FF1">
              <w:t>UCRT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2C7228" w14:textId="77777777" w:rsidR="00302FF1" w:rsidRPr="00302FF1" w:rsidRDefault="00302FF1" w:rsidP="00302FF1">
            <w:r w:rsidRPr="00302F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424B2" w14:textId="77777777" w:rsidR="00302FF1" w:rsidRPr="00302FF1" w:rsidRDefault="00302FF1" w:rsidP="00302FF1">
            <w:r w:rsidRPr="00302FF1">
              <w:t>Shell-native, no PS needed</w:t>
            </w:r>
          </w:p>
        </w:tc>
      </w:tr>
    </w:tbl>
    <w:p w14:paraId="3D41FFC3" w14:textId="77777777" w:rsidR="00302FF1" w:rsidRPr="00302FF1" w:rsidRDefault="00302FF1" w:rsidP="00302FF1">
      <w:r w:rsidRPr="00302FF1">
        <w:t>The short version: PCRE2 is </w:t>
      </w:r>
      <w:r w:rsidRPr="00302FF1">
        <w:rPr>
          <w:b/>
          <w:bCs/>
        </w:rPr>
        <w:t>portable-by-design</w:t>
      </w:r>
      <w:r w:rsidRPr="00302FF1">
        <w:t xml:space="preserve">, </w:t>
      </w:r>
      <w:proofErr w:type="spellStart"/>
      <w:r w:rsidRPr="00302FF1">
        <w:t>CMake</w:t>
      </w:r>
      <w:proofErr w:type="spellEnd"/>
      <w:r w:rsidRPr="00302FF1">
        <w:t xml:space="preserve"> is </w:t>
      </w:r>
      <w:r w:rsidRPr="00302FF1">
        <w:rPr>
          <w:b/>
          <w:bCs/>
        </w:rPr>
        <w:t>compiler-agnostic</w:t>
      </w:r>
      <w:r w:rsidRPr="00302FF1">
        <w:t>, and your UCRT64 consistency across all toolchains removes the biggest Windows cross-compiler hazard. It's a perfect combination.</w:t>
      </w:r>
    </w:p>
    <w:p w14:paraId="27FDAF3D" w14:textId="77777777" w:rsidR="00302FF1" w:rsidRPr="00302FF1" w:rsidRDefault="00302FF1" w:rsidP="00302FF1">
      <w:r w:rsidRPr="00302FF1">
        <w:t xml:space="preserve">I have ucrt64 ecosystem on </w:t>
      </w:r>
      <w:proofErr w:type="spellStart"/>
      <w:r w:rsidRPr="00302FF1">
        <w:t>msys</w:t>
      </w:r>
      <w:proofErr w:type="spellEnd"/>
      <w:r w:rsidRPr="00302FF1">
        <w:t>. All my bin, include, etc live inside D:\Programs\msys64\ucrt64 as you mentioned above</w:t>
      </w:r>
    </w:p>
    <w:p w14:paraId="4A387101" w14:textId="77777777" w:rsidR="00302FF1" w:rsidRPr="00302FF1" w:rsidRDefault="00302FF1" w:rsidP="00302FF1">
      <w:r w:rsidRPr="00302FF1">
        <w:t>09:47</w:t>
      </w:r>
    </w:p>
    <w:p w14:paraId="725415E4" w14:textId="77777777" w:rsidR="00302FF1" w:rsidRPr="00302FF1" w:rsidRDefault="00302FF1" w:rsidP="00302FF1">
      <w:r w:rsidRPr="00302FF1">
        <w:t>Yes, exactly — and that's the cleanest possible setup on Windows. The ucrt64 ecosystem inside MSYS2 is essentially a self-contained Linux-like prefix, just rooted at D:\Programs\msys64\ucrt64 instead of /</w:t>
      </w:r>
      <w:proofErr w:type="spellStart"/>
      <w:r w:rsidRPr="00302FF1">
        <w:t>usr</w:t>
      </w:r>
      <w:proofErr w:type="spellEnd"/>
      <w:r w:rsidRPr="00302FF1">
        <w:t xml:space="preserve">. </w:t>
      </w:r>
      <w:proofErr w:type="gramStart"/>
      <w:r w:rsidRPr="00302FF1">
        <w:t>So</w:t>
      </w:r>
      <w:proofErr w:type="gramEnd"/>
      <w:r w:rsidRPr="00302FF1">
        <w:t xml:space="preserve"> you get:</w:t>
      </w:r>
    </w:p>
    <w:p w14:paraId="1ED8C690" w14:textId="77777777" w:rsidR="00302FF1" w:rsidRPr="00302FF1" w:rsidRDefault="00302FF1" w:rsidP="00302FF1">
      <w:r w:rsidRPr="00302FF1">
        <w:t>ucrt64/</w:t>
      </w:r>
    </w:p>
    <w:p w14:paraId="7D464A2A" w14:textId="77777777" w:rsidR="00302FF1" w:rsidRPr="00302FF1" w:rsidRDefault="00302FF1" w:rsidP="00302FF1"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bin/        </w:t>
      </w:r>
      <w:r w:rsidRPr="00302FF1">
        <w:rPr>
          <w:rFonts w:ascii="Aptos" w:hAnsi="Aptos" w:cs="Aptos"/>
        </w:rPr>
        <w:t>→</w:t>
      </w:r>
      <w:r w:rsidRPr="00302FF1">
        <w:t xml:space="preserve"> gcc.exe, clang.exe, cmake.exe, ninja.exe, ld.exe ...</w:t>
      </w:r>
    </w:p>
    <w:p w14:paraId="0C9834E2" w14:textId="77777777" w:rsidR="00302FF1" w:rsidRPr="00302FF1" w:rsidRDefault="00302FF1" w:rsidP="00302FF1"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include/    </w:t>
      </w:r>
      <w:r w:rsidRPr="00302FF1">
        <w:rPr>
          <w:rFonts w:ascii="Aptos" w:hAnsi="Aptos" w:cs="Aptos"/>
        </w:rPr>
        <w:t>→</w:t>
      </w:r>
      <w:r w:rsidRPr="00302FF1">
        <w:t xml:space="preserve"> system headers (</w:t>
      </w:r>
      <w:proofErr w:type="spellStart"/>
      <w:r w:rsidRPr="00302FF1">
        <w:t>glibc</w:t>
      </w:r>
      <w:proofErr w:type="spellEnd"/>
      <w:r w:rsidRPr="00302FF1">
        <w:t>-style layout, but UCRT underneath)</w:t>
      </w:r>
    </w:p>
    <w:p w14:paraId="46316CE3" w14:textId="77777777" w:rsidR="00302FF1" w:rsidRPr="00302FF1" w:rsidRDefault="00302FF1" w:rsidP="00302FF1"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lib/        </w:t>
      </w:r>
      <w:proofErr w:type="gramStart"/>
      <w:r w:rsidRPr="00302FF1">
        <w:rPr>
          <w:rFonts w:ascii="Aptos" w:hAnsi="Aptos" w:cs="Aptos"/>
        </w:rPr>
        <w:t>→</w:t>
      </w:r>
      <w:r w:rsidRPr="00302FF1">
        <w:t xml:space="preserve"> .a</w:t>
      </w:r>
      <w:proofErr w:type="gramEnd"/>
      <w:r w:rsidRPr="00302FF1">
        <w:t>, .</w:t>
      </w:r>
      <w:proofErr w:type="spellStart"/>
      <w:proofErr w:type="gramStart"/>
      <w:r w:rsidRPr="00302FF1">
        <w:t>dll.a</w:t>
      </w:r>
      <w:proofErr w:type="spellEnd"/>
      <w:proofErr w:type="gramEnd"/>
      <w:r w:rsidRPr="00302FF1">
        <w:t xml:space="preserve"> import libs</w:t>
      </w:r>
    </w:p>
    <w:p w14:paraId="712B0F70" w14:textId="77777777" w:rsidR="00302FF1" w:rsidRPr="00302FF1" w:rsidRDefault="00302FF1" w:rsidP="00302FF1">
      <w:r w:rsidRPr="00302FF1">
        <w:t xml:space="preserve">└── share/      → </w:t>
      </w:r>
      <w:proofErr w:type="spellStart"/>
      <w:r w:rsidRPr="00302FF1">
        <w:t>pkg</w:t>
      </w:r>
      <w:proofErr w:type="spellEnd"/>
      <w:r w:rsidRPr="00302FF1">
        <w:t>-</w:t>
      </w:r>
      <w:proofErr w:type="gramStart"/>
      <w:r w:rsidRPr="00302FF1">
        <w:t>config .pc</w:t>
      </w:r>
      <w:proofErr w:type="gramEnd"/>
      <w:r w:rsidRPr="00302FF1">
        <w:t xml:space="preserve"> files, </w:t>
      </w:r>
      <w:proofErr w:type="spellStart"/>
      <w:r w:rsidRPr="00302FF1">
        <w:t>cmake</w:t>
      </w:r>
      <w:proofErr w:type="spellEnd"/>
      <w:r w:rsidRPr="00302FF1">
        <w:t xml:space="preserve"> Find modules ...</w:t>
      </w:r>
    </w:p>
    <w:p w14:paraId="1BFC26C3" w14:textId="77777777" w:rsidR="00302FF1" w:rsidRPr="00302FF1" w:rsidRDefault="00302FF1" w:rsidP="00302FF1">
      <w:r w:rsidRPr="00302FF1">
        <w:t>This is exactly how a Linux /</w:t>
      </w:r>
      <w:proofErr w:type="spellStart"/>
      <w:r w:rsidRPr="00302FF1">
        <w:t>usr</w:t>
      </w:r>
      <w:proofErr w:type="spellEnd"/>
      <w:r w:rsidRPr="00302FF1">
        <w:t xml:space="preserve"> prefix looks, which is why software that builds on Linux with </w:t>
      </w:r>
      <w:proofErr w:type="spellStart"/>
      <w:r w:rsidRPr="00302FF1">
        <w:t>autotools</w:t>
      </w:r>
      <w:proofErr w:type="spellEnd"/>
      <w:r w:rsidRPr="00302FF1">
        <w:t xml:space="preserve"> or </w:t>
      </w:r>
      <w:proofErr w:type="spellStart"/>
      <w:r w:rsidRPr="00302FF1">
        <w:t>CMake</w:t>
      </w:r>
      <w:proofErr w:type="spellEnd"/>
      <w:r w:rsidRPr="00302FF1">
        <w:t xml:space="preserve"> often "just works" here with zero changes to the source.</w:t>
      </w:r>
    </w:p>
    <w:p w14:paraId="3367D00C" w14:textId="77777777" w:rsidR="00302FF1" w:rsidRPr="00302FF1" w:rsidRDefault="00302FF1" w:rsidP="00302FF1">
      <w:r w:rsidRPr="00302FF1">
        <w:pict w14:anchorId="5C06B06A">
          <v:rect id="_x0000_i1121" style="width:0;height:0" o:hralign="center" o:hrstd="t" o:hr="t" fillcolor="#a0a0a0" stroked="f"/>
        </w:pict>
      </w:r>
    </w:p>
    <w:p w14:paraId="30A52198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Why This Prefix Model is So Powerful</w:t>
      </w:r>
    </w:p>
    <w:p w14:paraId="4A0697C3" w14:textId="77777777" w:rsidR="00302FF1" w:rsidRPr="00302FF1" w:rsidRDefault="00302FF1" w:rsidP="00302FF1">
      <w:proofErr w:type="spellStart"/>
      <w:r w:rsidRPr="00302FF1">
        <w:rPr>
          <w:b/>
          <w:bCs/>
        </w:rPr>
        <w:t>pkg</w:t>
      </w:r>
      <w:proofErr w:type="spellEnd"/>
      <w:r w:rsidRPr="00302FF1">
        <w:rPr>
          <w:b/>
          <w:bCs/>
        </w:rPr>
        <w:t>-config just works.</w:t>
      </w:r>
      <w:r w:rsidRPr="00302FF1">
        <w:t> When you install a ucrt64 package via </w:t>
      </w:r>
      <w:proofErr w:type="spellStart"/>
      <w:r w:rsidRPr="00302FF1">
        <w:t>pacman</w:t>
      </w:r>
      <w:proofErr w:type="spellEnd"/>
      <w:r w:rsidRPr="00302FF1">
        <w:t xml:space="preserve">, it drops </w:t>
      </w:r>
      <w:proofErr w:type="gramStart"/>
      <w:r w:rsidRPr="00302FF1">
        <w:t>a .pc</w:t>
      </w:r>
      <w:proofErr w:type="gramEnd"/>
      <w:r w:rsidRPr="00302FF1">
        <w:t> file into ucrt64/lib/</w:t>
      </w:r>
      <w:proofErr w:type="spellStart"/>
      <w:r w:rsidRPr="00302FF1">
        <w:t>pkgconfig</w:t>
      </w:r>
      <w:proofErr w:type="spellEnd"/>
      <w:r w:rsidRPr="00302FF1">
        <w:t xml:space="preserve">/. </w:t>
      </w:r>
      <w:proofErr w:type="spellStart"/>
      <w:r w:rsidRPr="00302FF1">
        <w:t>CMake's</w:t>
      </w:r>
      <w:proofErr w:type="spellEnd"/>
      <w:r w:rsidRPr="00302FF1">
        <w:t> </w:t>
      </w:r>
      <w:proofErr w:type="spellStart"/>
      <w:r w:rsidRPr="00302FF1">
        <w:t>find_</w:t>
      </w:r>
      <w:proofErr w:type="gramStart"/>
      <w:r w:rsidRPr="00302FF1">
        <w:t>package</w:t>
      </w:r>
      <w:proofErr w:type="spellEnd"/>
      <w:r w:rsidRPr="00302FF1">
        <w:t>(</w:t>
      </w:r>
      <w:proofErr w:type="gramEnd"/>
      <w:r w:rsidRPr="00302FF1">
        <w:t xml:space="preserve">) and </w:t>
      </w:r>
      <w:proofErr w:type="spellStart"/>
      <w:r w:rsidRPr="00302FF1">
        <w:t>autotools</w:t>
      </w:r>
      <w:proofErr w:type="spellEnd"/>
      <w:r w:rsidRPr="00302FF1">
        <w:t>' </w:t>
      </w:r>
      <w:proofErr w:type="spellStart"/>
      <w:r w:rsidRPr="00302FF1">
        <w:t>pkg</w:t>
      </w:r>
      <w:proofErr w:type="spellEnd"/>
      <w:r w:rsidRPr="00302FF1">
        <w:t>-config --libs both resolve deps automatically within the prefix — no manual INCLUDE/LIB juggling needed inside the MSYS2 world.</w:t>
      </w:r>
    </w:p>
    <w:p w14:paraId="79F901FB" w14:textId="77777777" w:rsidR="00302FF1" w:rsidRPr="00302FF1" w:rsidRDefault="00302FF1" w:rsidP="00302FF1">
      <w:r w:rsidRPr="00302FF1">
        <w:rPr>
          <w:b/>
          <w:bCs/>
        </w:rPr>
        <w:t>Everything links against the same runtime.</w:t>
      </w:r>
      <w:r w:rsidRPr="00302FF1">
        <w:t> Every .</w:t>
      </w:r>
      <w:proofErr w:type="spellStart"/>
      <w:r w:rsidRPr="00302FF1">
        <w:t>dll</w:t>
      </w:r>
      <w:proofErr w:type="spellEnd"/>
      <w:r w:rsidRPr="00302FF1">
        <w:t> </w:t>
      </w:r>
      <w:proofErr w:type="gramStart"/>
      <w:r w:rsidRPr="00302FF1">
        <w:t>and .a</w:t>
      </w:r>
      <w:proofErr w:type="gramEnd"/>
      <w:r w:rsidRPr="00302FF1">
        <w:t> in ucrt64/lib was compiled against ucrt.dll. There's no mixing of msvcrt.dll vs ucrt.dll — the classic mingw64 nightmare — because ucrt64 was specifically created to eliminate that.</w:t>
      </w:r>
    </w:p>
    <w:p w14:paraId="60CDFAD5" w14:textId="77777777" w:rsidR="00302FF1" w:rsidRPr="00302FF1" w:rsidRDefault="00302FF1" w:rsidP="00302FF1">
      <w:r w:rsidRPr="00302FF1">
        <w:rPr>
          <w:b/>
          <w:bCs/>
        </w:rPr>
        <w:t>Your profile's use-gcc / use-clang-msys</w:t>
      </w:r>
      <w:r w:rsidRPr="00302FF1">
        <w:t xml:space="preserve"> point CC, CXX, INCLUDE, LIB all into this one prefix, so </w:t>
      </w:r>
      <w:proofErr w:type="spellStart"/>
      <w:r w:rsidRPr="00302FF1">
        <w:t>CMake</w:t>
      </w:r>
      <w:proofErr w:type="spellEnd"/>
      <w:r w:rsidRPr="00302FF1">
        <w:t xml:space="preserve"> sees a fully coherent world even when invoked from PowerShell outside of MSYS2 bash.</w:t>
      </w:r>
    </w:p>
    <w:p w14:paraId="591CB8EF" w14:textId="77777777" w:rsidR="00302FF1" w:rsidRPr="00302FF1" w:rsidRDefault="00302FF1" w:rsidP="00302FF1">
      <w:r w:rsidRPr="00302FF1">
        <w:pict w14:anchorId="07AABBF0">
          <v:rect id="_x0000_i1122" style="width:0;height:0" o:hralign="center" o:hrstd="t" o:hr="t" fillcolor="#a0a0a0" stroked="f"/>
        </w:pict>
      </w:r>
    </w:p>
    <w:p w14:paraId="3DEF96D2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The One Gotcha to Keep in Mind</w:t>
      </w:r>
    </w:p>
    <w:p w14:paraId="2B79C2A4" w14:textId="77777777" w:rsidR="00302FF1" w:rsidRPr="00302FF1" w:rsidRDefault="00302FF1" w:rsidP="00302FF1">
      <w:r w:rsidRPr="00302FF1">
        <w:t>When you build something like PCRE2 </w:t>
      </w:r>
      <w:r w:rsidRPr="00302FF1">
        <w:rPr>
          <w:b/>
          <w:bCs/>
        </w:rPr>
        <w:t>from PowerShell</w:t>
      </w:r>
      <w:r w:rsidRPr="00302FF1">
        <w:t> with use-</w:t>
      </w:r>
      <w:proofErr w:type="spellStart"/>
      <w:r w:rsidRPr="00302FF1">
        <w:t>gcc</w:t>
      </w:r>
      <w:proofErr w:type="spellEnd"/>
      <w:r w:rsidRPr="00302FF1">
        <w:t> or use-clang-</w:t>
      </w:r>
      <w:proofErr w:type="spellStart"/>
      <w:r w:rsidRPr="00302FF1">
        <w:t>msys</w:t>
      </w:r>
      <w:proofErr w:type="spellEnd"/>
      <w:r w:rsidRPr="00302FF1">
        <w:t>, the resulting .</w:t>
      </w:r>
      <w:proofErr w:type="spellStart"/>
      <w:r w:rsidRPr="00302FF1">
        <w:t>dll</w:t>
      </w:r>
      <w:proofErr w:type="spellEnd"/>
      <w:r w:rsidRPr="00302FF1">
        <w:t xml:space="preserve"> lives in your build output folder. If another program wants to load it at runtime, Windows needs to find it — and Windows doesn't know about ucrt64/bin. </w:t>
      </w:r>
      <w:proofErr w:type="gramStart"/>
      <w:r w:rsidRPr="00302FF1">
        <w:t>So</w:t>
      </w:r>
      <w:proofErr w:type="gramEnd"/>
      <w:r w:rsidRPr="00302FF1">
        <w:t xml:space="preserve"> for anything you install/use system-wide, either:</w:t>
      </w:r>
    </w:p>
    <w:p w14:paraId="792CEAF0" w14:textId="77777777" w:rsidR="00302FF1" w:rsidRPr="00302FF1" w:rsidRDefault="00302FF1" w:rsidP="00302FF1">
      <w:pPr>
        <w:numPr>
          <w:ilvl w:val="0"/>
          <w:numId w:val="3"/>
        </w:numPr>
      </w:pPr>
      <w:r w:rsidRPr="00302FF1">
        <w:t>Copy the output .</w:t>
      </w:r>
      <w:proofErr w:type="spellStart"/>
      <w:r w:rsidRPr="00302FF1">
        <w:t>dll</w:t>
      </w:r>
      <w:proofErr w:type="spellEnd"/>
      <w:r w:rsidRPr="00302FF1">
        <w:t> next to the consuming .exe, or</w:t>
      </w:r>
    </w:p>
    <w:p w14:paraId="4B3DDF77" w14:textId="77777777" w:rsidR="00302FF1" w:rsidRPr="00302FF1" w:rsidRDefault="00302FF1" w:rsidP="00302FF1">
      <w:pPr>
        <w:numPr>
          <w:ilvl w:val="0"/>
          <w:numId w:val="3"/>
        </w:numPr>
      </w:pPr>
      <w:r w:rsidRPr="00302FF1">
        <w:t>Keep D:\Programs\msys64\ucrt64\bin in your </w:t>
      </w:r>
      <w:r w:rsidRPr="00302FF1">
        <w:rPr>
          <w:b/>
          <w:bCs/>
        </w:rPr>
        <w:t>system</w:t>
      </w:r>
      <w:r w:rsidRPr="00302FF1">
        <w:t> PATH permanently (not just the PowerShell session PATH your profile sets), or</w:t>
      </w:r>
    </w:p>
    <w:p w14:paraId="1FB2AFD3" w14:textId="77777777" w:rsidR="00302FF1" w:rsidRPr="00302FF1" w:rsidRDefault="00302FF1" w:rsidP="00302FF1">
      <w:pPr>
        <w:numPr>
          <w:ilvl w:val="0"/>
          <w:numId w:val="3"/>
        </w:numPr>
      </w:pPr>
      <w:r w:rsidRPr="00302FF1">
        <w:lastRenderedPageBreak/>
        <w:t>Use </w:t>
      </w:r>
      <w:proofErr w:type="spellStart"/>
      <w:r w:rsidRPr="00302FF1">
        <w:t>pacman</w:t>
      </w:r>
      <w:proofErr w:type="spellEnd"/>
      <w:r w:rsidRPr="00302FF1">
        <w:t> to install PCRE2 directly into the ucrt64 prefix (</w:t>
      </w:r>
      <w:proofErr w:type="spellStart"/>
      <w:r w:rsidRPr="00302FF1">
        <w:t>pacman</w:t>
      </w:r>
      <w:proofErr w:type="spellEnd"/>
      <w:r w:rsidRPr="00302FF1">
        <w:t xml:space="preserve"> -S mingw-w64-ucrt-x86_64-pcre2) when you just need to consume it, reserving the from-source build for when you </w:t>
      </w:r>
      <w:proofErr w:type="gramStart"/>
      <w:r w:rsidRPr="00302FF1">
        <w:t>actually need</w:t>
      </w:r>
      <w:proofErr w:type="gramEnd"/>
      <w:r w:rsidRPr="00302FF1">
        <w:t xml:space="preserve"> custom compile flags.</w:t>
      </w:r>
    </w:p>
    <w:p w14:paraId="250FF218" w14:textId="77777777" w:rsidR="00302FF1" w:rsidRPr="00302FF1" w:rsidRDefault="00302FF1" w:rsidP="00302FF1">
      <w:r w:rsidRPr="00302FF1">
        <w:t>Your setup is genuinely well thought out — the ucrt64 prefix choice alone saves you from most of the pain people run into mixing Windows toolchains.</w:t>
      </w:r>
    </w:p>
    <w:p w14:paraId="6FC73E49" w14:textId="77777777" w:rsidR="00302FF1" w:rsidRPr="00302FF1" w:rsidRDefault="00302FF1" w:rsidP="00302FF1">
      <w:r w:rsidRPr="00302FF1">
        <w:t xml:space="preserve">Tried this in </w:t>
      </w:r>
      <w:proofErr w:type="spellStart"/>
      <w:r w:rsidRPr="00302FF1">
        <w:t>powershell</w:t>
      </w:r>
      <w:proofErr w:type="spellEnd"/>
      <w:r w:rsidRPr="00302FF1">
        <w:t>:</w:t>
      </w:r>
    </w:p>
    <w:p w14:paraId="49AD5FDE" w14:textId="77777777" w:rsidR="00302FF1" w:rsidRPr="00302FF1" w:rsidRDefault="00302FF1" w:rsidP="00302FF1">
      <w:r w:rsidRPr="00302FF1">
        <w:t>use-</w:t>
      </w:r>
      <w:proofErr w:type="spellStart"/>
      <w:r w:rsidRPr="00302FF1">
        <w:t>gcc</w:t>
      </w:r>
      <w:proofErr w:type="spellEnd"/>
      <w:r w:rsidRPr="00302FF1">
        <w:t xml:space="preserve"> </w:t>
      </w:r>
      <w:proofErr w:type="spellStart"/>
      <w:r w:rsidRPr="00302FF1">
        <w:t>cmake</w:t>
      </w:r>
      <w:proofErr w:type="spellEnd"/>
      <w:r w:rsidRPr="00302FF1">
        <w:t xml:space="preserve"> -B build-</w:t>
      </w:r>
      <w:proofErr w:type="spellStart"/>
      <w:r w:rsidRPr="00302FF1">
        <w:t>gcc</w:t>
      </w:r>
      <w:proofErr w:type="spellEnd"/>
      <w:r w:rsidRPr="00302FF1">
        <w:t xml:space="preserve"> -G Ninja </w:t>
      </w:r>
      <w:proofErr w:type="spellStart"/>
      <w:r w:rsidRPr="00302FF1">
        <w:t>cmake</w:t>
      </w:r>
      <w:proofErr w:type="spellEnd"/>
      <w:r w:rsidRPr="00302FF1">
        <w:t xml:space="preserve"> --build build-</w:t>
      </w:r>
      <w:proofErr w:type="spellStart"/>
      <w:r w:rsidRPr="00302FF1">
        <w:t>gcc</w:t>
      </w:r>
      <w:proofErr w:type="spellEnd"/>
    </w:p>
    <w:p w14:paraId="1B43B07A" w14:textId="77777777" w:rsidR="00302FF1" w:rsidRPr="00302FF1" w:rsidRDefault="00302FF1" w:rsidP="00302FF1">
      <w:r w:rsidRPr="00302FF1">
        <w:t>I can see in build-</w:t>
      </w:r>
      <w:proofErr w:type="spellStart"/>
      <w:r w:rsidRPr="00302FF1">
        <w:t>gcc</w:t>
      </w:r>
      <w:proofErr w:type="spellEnd"/>
      <w:r w:rsidRPr="00302FF1">
        <w:t xml:space="preserve"> - exe files </w:t>
      </w:r>
      <w:proofErr w:type="gramStart"/>
      <w:r w:rsidRPr="00302FF1">
        <w:t>and .</w:t>
      </w:r>
      <w:proofErr w:type="spellStart"/>
      <w:r w:rsidRPr="00302FF1">
        <w:t>a</w:t>
      </w:r>
      <w:proofErr w:type="spellEnd"/>
      <w:proofErr w:type="gramEnd"/>
      <w:r w:rsidRPr="00302FF1">
        <w:t xml:space="preserve"> extension but no </w:t>
      </w:r>
      <w:proofErr w:type="spellStart"/>
      <w:r w:rsidRPr="00302FF1">
        <w:t>dlls</w:t>
      </w:r>
      <w:proofErr w:type="spellEnd"/>
      <w:r w:rsidRPr="00302FF1">
        <w:t xml:space="preserve"> created. Why?</w:t>
      </w:r>
    </w:p>
    <w:p w14:paraId="0ED5F038" w14:textId="77777777" w:rsidR="00302FF1" w:rsidRPr="00302FF1" w:rsidRDefault="00302FF1" w:rsidP="00302FF1">
      <w:r w:rsidRPr="00302FF1">
        <w:t>09:59</w:t>
      </w:r>
    </w:p>
    <w:p w14:paraId="406D5B27" w14:textId="77777777" w:rsidR="00302FF1" w:rsidRPr="00302FF1" w:rsidRDefault="00302FF1" w:rsidP="00302FF1">
      <w:r w:rsidRPr="00302FF1">
        <w:t>Because by default PCRE2's CMakeLists.txt builds </w:t>
      </w:r>
      <w:r w:rsidRPr="00302FF1">
        <w:rPr>
          <w:b/>
          <w:bCs/>
        </w:rPr>
        <w:t>static libraries only</w:t>
      </w:r>
      <w:r w:rsidRPr="00302FF1">
        <w:t xml:space="preserve">. You need to explicitly tell it to build shared libraries. </w:t>
      </w:r>
      <w:proofErr w:type="gramStart"/>
      <w:r w:rsidRPr="00302FF1">
        <w:t>The .a</w:t>
      </w:r>
      <w:proofErr w:type="gramEnd"/>
      <w:r w:rsidRPr="00302FF1">
        <w:t> files you see are the static archives.</w:t>
      </w:r>
    </w:p>
    <w:p w14:paraId="3E4EB398" w14:textId="77777777" w:rsidR="00302FF1" w:rsidRPr="00302FF1" w:rsidRDefault="00302FF1" w:rsidP="00302FF1">
      <w:r w:rsidRPr="00302FF1">
        <w:t>Run this instead:</w:t>
      </w:r>
    </w:p>
    <w:p w14:paraId="6C4CB28C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556A8704" w14:textId="77777777" w:rsidR="00302FF1" w:rsidRPr="00302FF1" w:rsidRDefault="00302FF1" w:rsidP="00302FF1">
      <w:r w:rsidRPr="00302FF1">
        <w:t>use-</w:t>
      </w:r>
      <w:proofErr w:type="spellStart"/>
      <w:r w:rsidRPr="00302FF1">
        <w:t>gcc</w:t>
      </w:r>
      <w:proofErr w:type="spellEnd"/>
    </w:p>
    <w:p w14:paraId="72CA7C7E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build-</w:t>
      </w:r>
      <w:proofErr w:type="spellStart"/>
      <w:r w:rsidRPr="00302FF1">
        <w:t>gcc</w:t>
      </w:r>
      <w:proofErr w:type="spellEnd"/>
      <w:r w:rsidRPr="00302FF1">
        <w:t xml:space="preserve"> -G Ninja -DBUILD_SHARED_LIBS=ON</w:t>
      </w:r>
    </w:p>
    <w:p w14:paraId="5D16D805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build-</w:t>
      </w:r>
      <w:proofErr w:type="spellStart"/>
      <w:r w:rsidRPr="00302FF1">
        <w:t>gcc</w:t>
      </w:r>
      <w:proofErr w:type="spellEnd"/>
    </w:p>
    <w:p w14:paraId="506A2789" w14:textId="77777777" w:rsidR="00302FF1" w:rsidRPr="00302FF1" w:rsidRDefault="00302FF1" w:rsidP="00302FF1">
      <w:r w:rsidRPr="00302FF1">
        <w:t xml:space="preserve">That flag is the </w:t>
      </w:r>
      <w:proofErr w:type="spellStart"/>
      <w:r w:rsidRPr="00302FF1">
        <w:t>CMake</w:t>
      </w:r>
      <w:proofErr w:type="spellEnd"/>
      <w:r w:rsidRPr="00302FF1">
        <w:t xml:space="preserve"> standard switch — PCRE2's CMakeLists.txt respects it and will then produce .</w:t>
      </w:r>
      <w:proofErr w:type="spellStart"/>
      <w:r w:rsidRPr="00302FF1">
        <w:t>dll</w:t>
      </w:r>
      <w:proofErr w:type="spellEnd"/>
      <w:r w:rsidRPr="00302FF1">
        <w:t> + .</w:t>
      </w:r>
      <w:proofErr w:type="spellStart"/>
      <w:proofErr w:type="gramStart"/>
      <w:r w:rsidRPr="00302FF1">
        <w:t>dll.a</w:t>
      </w:r>
      <w:proofErr w:type="spellEnd"/>
      <w:proofErr w:type="gramEnd"/>
      <w:r w:rsidRPr="00302FF1">
        <w:t> (the import lib) alongside the executables.</w:t>
      </w:r>
    </w:p>
    <w:p w14:paraId="137B85F1" w14:textId="77777777" w:rsidR="00302FF1" w:rsidRPr="00302FF1" w:rsidRDefault="00302FF1" w:rsidP="00302FF1">
      <w:r w:rsidRPr="00302FF1">
        <w:pict w14:anchorId="3BF8891B">
          <v:rect id="_x0000_i1123" style="width:0;height:0" o:hralign="center" o:hrstd="t" o:hr="t" fillcolor="#a0a0a0" stroked="f"/>
        </w:pict>
      </w:r>
    </w:p>
    <w:p w14:paraId="04CE39DC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Why .</w:t>
      </w:r>
      <w:proofErr w:type="spellStart"/>
      <w:proofErr w:type="gramStart"/>
      <w:r w:rsidRPr="00302FF1">
        <w:rPr>
          <w:b/>
          <w:bCs/>
        </w:rPr>
        <w:t>dll.a</w:t>
      </w:r>
      <w:proofErr w:type="spellEnd"/>
      <w:proofErr w:type="gramEnd"/>
      <w:r w:rsidRPr="00302FF1">
        <w:rPr>
          <w:b/>
          <w:bCs/>
        </w:rPr>
        <w:t> and not .lib?</w:t>
      </w:r>
    </w:p>
    <w:p w14:paraId="768E4F16" w14:textId="77777777" w:rsidR="00302FF1" w:rsidRPr="00302FF1" w:rsidRDefault="00302FF1" w:rsidP="00302FF1">
      <w:r w:rsidRPr="00302FF1">
        <w:t>With GCC/ucrt64 toolchain, the import library uses GNU naming:</w:t>
      </w:r>
    </w:p>
    <w:p w14:paraId="4C7CF89A" w14:textId="77777777" w:rsidR="00302FF1" w:rsidRPr="00302FF1" w:rsidRDefault="00302FF1" w:rsidP="00302FF1">
      <w:r w:rsidRPr="00302FF1">
        <w:t>libpcre2-8.dll        ← the actual shared library</w:t>
      </w:r>
    </w:p>
    <w:p w14:paraId="7159FE4A" w14:textId="77777777" w:rsidR="00302FF1" w:rsidRPr="00302FF1" w:rsidRDefault="00302FF1" w:rsidP="00302FF1">
      <w:r w:rsidRPr="00302FF1">
        <w:t>libpcre2-8.dll.a      ← import library (GCC linker uses this)</w:t>
      </w:r>
    </w:p>
    <w:p w14:paraId="247D4EA0" w14:textId="77777777" w:rsidR="00302FF1" w:rsidRPr="00302FF1" w:rsidRDefault="00302FF1" w:rsidP="00302FF1">
      <w:r w:rsidRPr="00302FF1">
        <w:t>libpcre2-</w:t>
      </w:r>
      <w:proofErr w:type="gramStart"/>
      <w:r w:rsidRPr="00302FF1">
        <w:t>8.a</w:t>
      </w:r>
      <w:proofErr w:type="gramEnd"/>
      <w:r w:rsidRPr="00302FF1">
        <w:t xml:space="preserve">          ← static archive (what you already have)</w:t>
      </w:r>
    </w:p>
    <w:p w14:paraId="763E1FC5" w14:textId="77777777" w:rsidR="00302FF1" w:rsidRPr="00302FF1" w:rsidRDefault="00302FF1" w:rsidP="00302FF1">
      <w:r w:rsidRPr="00302FF1">
        <w:t>With MSVC or clang-cl it would instead produce:</w:t>
      </w:r>
    </w:p>
    <w:p w14:paraId="4855CBFE" w14:textId="77777777" w:rsidR="00302FF1" w:rsidRPr="00302FF1" w:rsidRDefault="00302FF1" w:rsidP="00302FF1">
      <w:r w:rsidRPr="00302FF1">
        <w:t>pcre2-8.dll</w:t>
      </w:r>
    </w:p>
    <w:p w14:paraId="1E7F99D4" w14:textId="77777777" w:rsidR="00302FF1" w:rsidRPr="00302FF1" w:rsidRDefault="00302FF1" w:rsidP="00302FF1">
      <w:r w:rsidRPr="00302FF1">
        <w:t>pcre2-8.lib           ← import library (MSVC linker uses this)</w:t>
      </w:r>
    </w:p>
    <w:p w14:paraId="203D2997" w14:textId="77777777" w:rsidR="00302FF1" w:rsidRPr="00302FF1" w:rsidRDefault="00302FF1" w:rsidP="00302FF1">
      <w:r w:rsidRPr="00302FF1">
        <w:pict w14:anchorId="48B09D03">
          <v:rect id="_x0000_i1124" style="width:0;height:0" o:hralign="center" o:hrstd="t" o:hr="t" fillcolor="#a0a0a0" stroked="f"/>
        </w:pict>
      </w:r>
    </w:p>
    <w:p w14:paraId="65715BF2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If you want both static and shared together:</w:t>
      </w:r>
    </w:p>
    <w:p w14:paraId="48E147CD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058C6B1A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build-</w:t>
      </w:r>
      <w:proofErr w:type="spellStart"/>
      <w:r w:rsidRPr="00302FF1">
        <w:t>gcc</w:t>
      </w:r>
      <w:proofErr w:type="spellEnd"/>
      <w:r w:rsidRPr="00302FF1">
        <w:t xml:space="preserve"> -G Ninja -DBUILD_SHARED_LIBS=ON -DPCRE2_BUILD_PCRE2_8=ON -DPCRE2_BUILD_PCRE2_16=ON -DPCRE2_BUILD_PCRE2_32=ON</w:t>
      </w:r>
    </w:p>
    <w:p w14:paraId="76F57FEF" w14:textId="77777777" w:rsidR="00302FF1" w:rsidRPr="00302FF1" w:rsidRDefault="00302FF1" w:rsidP="00302FF1">
      <w:r w:rsidRPr="00302FF1">
        <w:t>That builds all three code-unit width variants (8-bit, 16-bit, 32-bit) as shared libs, which is what a full PCRE2 installation typically ships.</w:t>
      </w:r>
    </w:p>
    <w:p w14:paraId="4339FC92" w14:textId="73CE61BD" w:rsidR="00302FF1" w:rsidRPr="00302FF1" w:rsidRDefault="00302FF1" w:rsidP="00302FF1">
      <w:r w:rsidRPr="00302FF1">
        <mc:AlternateContent>
          <mc:Choice Requires="wps">
            <w:drawing>
              <wp:inline distT="0" distB="0" distL="0" distR="0" wp14:anchorId="3A844B84" wp14:editId="41123D81">
                <wp:extent cx="304800" cy="304800"/>
                <wp:effectExtent l="0" t="0" r="0" b="0"/>
                <wp:docPr id="15890016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F919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9B338C" w14:textId="77777777" w:rsidR="00302FF1" w:rsidRPr="00302FF1" w:rsidRDefault="00302FF1" w:rsidP="00302FF1">
      <w:r w:rsidRPr="00302FF1">
        <w:t xml:space="preserve">But </w:t>
      </w:r>
      <w:proofErr w:type="spellStart"/>
      <w:r w:rsidRPr="00302FF1">
        <w:t>gcc</w:t>
      </w:r>
      <w:proofErr w:type="spellEnd"/>
      <w:r w:rsidRPr="00302FF1">
        <w:t xml:space="preserve"> build as above shows different folders rather than standard bin, include, etc</w:t>
      </w:r>
    </w:p>
    <w:p w14:paraId="371558C7" w14:textId="77777777" w:rsidR="00302FF1" w:rsidRPr="00302FF1" w:rsidRDefault="00302FF1" w:rsidP="00302FF1">
      <w:r w:rsidRPr="00302FF1">
        <w:t>10:02</w:t>
      </w:r>
    </w:p>
    <w:p w14:paraId="48FB98BE" w14:textId="77777777" w:rsidR="00302FF1" w:rsidRPr="00302FF1" w:rsidRDefault="00302FF1" w:rsidP="00302FF1">
      <w:r w:rsidRPr="00302FF1">
        <w:lastRenderedPageBreak/>
        <w:t>Yes — that's because you built </w:t>
      </w:r>
      <w:r w:rsidRPr="00302FF1">
        <w:rPr>
          <w:b/>
          <w:bCs/>
        </w:rPr>
        <w:t>in-source</w:t>
      </w:r>
      <w:r w:rsidRPr="00302FF1">
        <w:t> (inside the PCRE2 repo folder itself). The build-</w:t>
      </w:r>
      <w:proofErr w:type="spellStart"/>
      <w:r w:rsidRPr="00302FF1">
        <w:t>gcc</w:t>
      </w:r>
      <w:proofErr w:type="spellEnd"/>
      <w:r w:rsidRPr="00302FF1">
        <w:t xml:space="preserve"> folder is just a </w:t>
      </w:r>
      <w:proofErr w:type="spellStart"/>
      <w:r w:rsidRPr="00302FF1">
        <w:t>CMake</w:t>
      </w:r>
      <w:proofErr w:type="spellEnd"/>
      <w:r w:rsidRPr="00302FF1">
        <w:t xml:space="preserve"> build tree, not an installation prefix. It contains raw build artifacts organized by </w:t>
      </w:r>
      <w:proofErr w:type="spellStart"/>
      <w:r w:rsidRPr="00302FF1">
        <w:t>CMake's</w:t>
      </w:r>
      <w:proofErr w:type="spellEnd"/>
      <w:r w:rsidRPr="00302FF1">
        <w:t xml:space="preserve"> internal structure, not the clean bin/include/lib layout.</w:t>
      </w:r>
    </w:p>
    <w:p w14:paraId="771F91AE" w14:textId="77777777" w:rsidR="00302FF1" w:rsidRPr="00302FF1" w:rsidRDefault="00302FF1" w:rsidP="00302FF1">
      <w:r w:rsidRPr="00302FF1">
        <w:t>You need a separate </w:t>
      </w:r>
      <w:r w:rsidRPr="00302FF1">
        <w:rPr>
          <w:b/>
          <w:bCs/>
        </w:rPr>
        <w:t>install step</w:t>
      </w:r>
      <w:r w:rsidRPr="00302FF1">
        <w:t>:</w:t>
      </w:r>
    </w:p>
    <w:p w14:paraId="1124A631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46086185" w14:textId="77777777" w:rsidR="00302FF1" w:rsidRPr="00302FF1" w:rsidRDefault="00302FF1" w:rsidP="00302FF1">
      <w:r w:rsidRPr="00302FF1">
        <w:t>use-</w:t>
      </w:r>
      <w:proofErr w:type="spellStart"/>
      <w:r w:rsidRPr="00302FF1">
        <w:t>gcc</w:t>
      </w:r>
      <w:proofErr w:type="spellEnd"/>
    </w:p>
    <w:p w14:paraId="4A91FC3D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build-</w:t>
      </w:r>
      <w:proofErr w:type="spellStart"/>
      <w:r w:rsidRPr="00302FF1">
        <w:t>gcc</w:t>
      </w:r>
      <w:proofErr w:type="spellEnd"/>
      <w:r w:rsidRPr="00302FF1">
        <w:t xml:space="preserve"> -G Ninja -DBUILD_SHARED_LIBS=ON -DCMAKE_INSTALL_PREFIX=D:/Programs/msys64/ucrt64</w:t>
      </w:r>
    </w:p>
    <w:p w14:paraId="5D869097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build-</w:t>
      </w:r>
      <w:proofErr w:type="spellStart"/>
      <w:r w:rsidRPr="00302FF1">
        <w:t>gcc</w:t>
      </w:r>
      <w:proofErr w:type="spellEnd"/>
    </w:p>
    <w:p w14:paraId="0E65E84B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--install build-</w:t>
      </w:r>
      <w:proofErr w:type="spellStart"/>
      <w:r w:rsidRPr="00302FF1">
        <w:t>gcc</w:t>
      </w:r>
      <w:proofErr w:type="spellEnd"/>
    </w:p>
    <w:p w14:paraId="768D4D40" w14:textId="77777777" w:rsidR="00302FF1" w:rsidRPr="00302FF1" w:rsidRDefault="00302FF1" w:rsidP="00302FF1">
      <w:r w:rsidRPr="00302FF1">
        <w:t>That last command copies everything into the proper ucrt64 prefix:</w:t>
      </w:r>
    </w:p>
    <w:p w14:paraId="25D97F72" w14:textId="77777777" w:rsidR="00302FF1" w:rsidRPr="00302FF1" w:rsidRDefault="00302FF1" w:rsidP="00302FF1">
      <w:r w:rsidRPr="00302FF1">
        <w:t>ucrt64/bin/         → libpcre2-8.dll, pcre2grep.exe, pcre2test.exe</w:t>
      </w:r>
    </w:p>
    <w:p w14:paraId="23FB012C" w14:textId="77777777" w:rsidR="00302FF1" w:rsidRPr="00302FF1" w:rsidRDefault="00302FF1" w:rsidP="00302FF1">
      <w:r w:rsidRPr="00302FF1">
        <w:t>ucrt64/include/     → pcre2.h</w:t>
      </w:r>
    </w:p>
    <w:p w14:paraId="6F68B6C5" w14:textId="77777777" w:rsidR="00302FF1" w:rsidRPr="00302FF1" w:rsidRDefault="00302FF1" w:rsidP="00302FF1">
      <w:r w:rsidRPr="00302FF1">
        <w:t>ucrt64/lib/         → libpcre2-8.dll.a, libpcre2-</w:t>
      </w:r>
      <w:proofErr w:type="gramStart"/>
      <w:r w:rsidRPr="00302FF1">
        <w:t>8.a</w:t>
      </w:r>
      <w:proofErr w:type="gramEnd"/>
    </w:p>
    <w:p w14:paraId="1F388FD7" w14:textId="77777777" w:rsidR="00302FF1" w:rsidRPr="00302FF1" w:rsidRDefault="00302FF1" w:rsidP="00302FF1">
      <w:r w:rsidRPr="00302FF1">
        <w:t>ucrt64/lib/</w:t>
      </w:r>
      <w:proofErr w:type="spellStart"/>
      <w:r w:rsidRPr="00302FF1">
        <w:t>pkgconfig</w:t>
      </w:r>
      <w:proofErr w:type="spellEnd"/>
      <w:r w:rsidRPr="00302FF1">
        <w:t>/ → libpcre2-</w:t>
      </w:r>
      <w:proofErr w:type="gramStart"/>
      <w:r w:rsidRPr="00302FF1">
        <w:t>8.pc</w:t>
      </w:r>
      <w:proofErr w:type="gramEnd"/>
      <w:r w:rsidRPr="00302FF1">
        <w:t>, libpcre2-</w:t>
      </w:r>
      <w:proofErr w:type="gramStart"/>
      <w:r w:rsidRPr="00302FF1">
        <w:t>posix.pc</w:t>
      </w:r>
      <w:proofErr w:type="gramEnd"/>
    </w:p>
    <w:p w14:paraId="57F2F0B6" w14:textId="77777777" w:rsidR="00302FF1" w:rsidRPr="00302FF1" w:rsidRDefault="00302FF1" w:rsidP="00302FF1">
      <w:r w:rsidRPr="00302FF1">
        <w:t>ucrt64/share/man/   → man pages</w:t>
      </w:r>
    </w:p>
    <w:p w14:paraId="1E096C82" w14:textId="77777777" w:rsidR="00302FF1" w:rsidRPr="00302FF1" w:rsidRDefault="00302FF1" w:rsidP="00302FF1">
      <w:r w:rsidRPr="00302FF1">
        <w:pict w14:anchorId="0051CF1D">
          <v:rect id="_x0000_i1126" style="width:0;height:0" o:hralign="center" o:hrstd="t" o:hr="t" fillcolor="#a0a0a0" stroked="f"/>
        </w:pict>
      </w:r>
    </w:p>
    <w:p w14:paraId="6A946A66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Or install to a neutral location first</w:t>
      </w:r>
    </w:p>
    <w:p w14:paraId="5AC2CD94" w14:textId="77777777" w:rsidR="00302FF1" w:rsidRPr="00302FF1" w:rsidRDefault="00302FF1" w:rsidP="00302FF1">
      <w:r w:rsidRPr="00302FF1">
        <w:t>If you don't want to mix hand-built stuff directly into your MSYS2 managed prefix (since </w:t>
      </w:r>
      <w:proofErr w:type="spellStart"/>
      <w:r w:rsidRPr="00302FF1">
        <w:t>pacman</w:t>
      </w:r>
      <w:proofErr w:type="spellEnd"/>
      <w:r w:rsidRPr="00302FF1">
        <w:t> doesn't know about it), install to a separate folder:</w:t>
      </w:r>
    </w:p>
    <w:p w14:paraId="7E5590A3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339AB04E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build-</w:t>
      </w:r>
      <w:proofErr w:type="spellStart"/>
      <w:r w:rsidRPr="00302FF1">
        <w:t>gcc</w:t>
      </w:r>
      <w:proofErr w:type="spellEnd"/>
      <w:r w:rsidRPr="00302FF1">
        <w:t xml:space="preserve"> -G Ninja -DBUILD_SHARED_LIBS=ON -DCMAKE_INSTALL_PREFIX=D:/Programs/pcre2</w:t>
      </w:r>
    </w:p>
    <w:p w14:paraId="506A7A2D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build-</w:t>
      </w:r>
      <w:proofErr w:type="spellStart"/>
      <w:r w:rsidRPr="00302FF1">
        <w:t>gcc</w:t>
      </w:r>
      <w:proofErr w:type="spellEnd"/>
    </w:p>
    <w:p w14:paraId="1FDDE206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--install build-</w:t>
      </w:r>
      <w:proofErr w:type="spellStart"/>
      <w:r w:rsidRPr="00302FF1">
        <w:t>gcc</w:t>
      </w:r>
      <w:proofErr w:type="spellEnd"/>
    </w:p>
    <w:p w14:paraId="1E34B335" w14:textId="77777777" w:rsidR="00302FF1" w:rsidRPr="00302FF1" w:rsidRDefault="00302FF1" w:rsidP="00302FF1">
      <w:r w:rsidRPr="00302FF1">
        <w:t xml:space="preserve">Then D:\Programs\pcre2 will have the clean bin/include/lib layout. The </w:t>
      </w:r>
      <w:proofErr w:type="spellStart"/>
      <w:r w:rsidRPr="00302FF1">
        <w:t>tradeoff</w:t>
      </w:r>
      <w:proofErr w:type="spellEnd"/>
      <w:r w:rsidRPr="00302FF1">
        <w:t xml:space="preserve"> is you'd need to point consumers at it manually via CMAKE_PREFIX_PATH.</w:t>
      </w:r>
    </w:p>
    <w:p w14:paraId="66CBC67A" w14:textId="77777777" w:rsidR="00302FF1" w:rsidRPr="00302FF1" w:rsidRDefault="00302FF1" w:rsidP="00302FF1">
      <w:r w:rsidRPr="00302FF1">
        <w:pict w14:anchorId="5D833BF0">
          <v:rect id="_x0000_i1127" style="width:0;height:0" o:hralign="center" o:hrstd="t" o:hr="t" fillcolor="#a0a0a0" stroked="f"/>
        </w:pict>
      </w:r>
    </w:p>
    <w:p w14:paraId="328A2870" w14:textId="77777777" w:rsidR="00302FF1" w:rsidRPr="00302FF1" w:rsidRDefault="00302FF1" w:rsidP="00302FF1">
      <w:pPr>
        <w:rPr>
          <w:b/>
          <w:bCs/>
        </w:rPr>
      </w:pPr>
      <w:r w:rsidRPr="00302FF1">
        <w:rPr>
          <w:b/>
          <w:bCs/>
        </w:rPr>
        <w:t>Rule of thumb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342"/>
      </w:tblGrid>
      <w:tr w:rsidR="00302FF1" w:rsidRPr="00302FF1" w14:paraId="19E0162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3E1CA9" w14:textId="77777777" w:rsidR="00302FF1" w:rsidRPr="00302FF1" w:rsidRDefault="00302FF1" w:rsidP="00302FF1">
            <w:pPr>
              <w:rPr>
                <w:b/>
                <w:bCs/>
              </w:rPr>
            </w:pPr>
            <w:r w:rsidRPr="00302FF1"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DE86A3" w14:textId="77777777" w:rsidR="00302FF1" w:rsidRPr="00302FF1" w:rsidRDefault="00302FF1" w:rsidP="00302FF1">
            <w:pPr>
              <w:rPr>
                <w:b/>
                <w:bCs/>
              </w:rPr>
            </w:pPr>
            <w:r w:rsidRPr="00302FF1">
              <w:rPr>
                <w:b/>
                <w:bCs/>
              </w:rPr>
              <w:t>What it is</w:t>
            </w:r>
          </w:p>
        </w:tc>
      </w:tr>
      <w:tr w:rsidR="00302FF1" w:rsidRPr="00302FF1" w14:paraId="234C6E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BF7299" w14:textId="77777777" w:rsidR="00302FF1" w:rsidRPr="00302FF1" w:rsidRDefault="00302FF1" w:rsidP="00302FF1">
            <w:r w:rsidRPr="00302FF1">
              <w:t>build-</w:t>
            </w:r>
            <w:proofErr w:type="spellStart"/>
            <w:r w:rsidRPr="00302FF1">
              <w:t>gcc</w:t>
            </w:r>
            <w:proofErr w:type="spellEnd"/>
            <w:r w:rsidRPr="00302FF1"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9C1E89" w14:textId="77777777" w:rsidR="00302FF1" w:rsidRPr="00302FF1" w:rsidRDefault="00302FF1" w:rsidP="00302FF1">
            <w:proofErr w:type="spellStart"/>
            <w:r w:rsidRPr="00302FF1">
              <w:t>CMake</w:t>
            </w:r>
            <w:proofErr w:type="spellEnd"/>
            <w:r w:rsidRPr="00302FF1">
              <w:t xml:space="preserve"> build tree — compiler output, object files, internal structure</w:t>
            </w:r>
          </w:p>
        </w:tc>
      </w:tr>
      <w:tr w:rsidR="00302FF1" w:rsidRPr="00302FF1" w14:paraId="0073EE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37DA60" w14:textId="77777777" w:rsidR="00302FF1" w:rsidRPr="00302FF1" w:rsidRDefault="00302FF1" w:rsidP="00302FF1">
            <w:r w:rsidRPr="00302FF1">
              <w:t>CMAKE_INSTALL_PREFIX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C15F5A" w14:textId="77777777" w:rsidR="00302FF1" w:rsidRPr="00302FF1" w:rsidRDefault="00302FF1" w:rsidP="00302FF1">
            <w:r w:rsidRPr="00302FF1">
              <w:t>The actual installation — clean bin/include/lib for consumers</w:t>
            </w:r>
          </w:p>
        </w:tc>
      </w:tr>
    </w:tbl>
    <w:p w14:paraId="7A97C9F8" w14:textId="77777777" w:rsidR="00302FF1" w:rsidRPr="00302FF1" w:rsidRDefault="00302FF1" w:rsidP="00302FF1">
      <w:r w:rsidRPr="00302FF1">
        <w:t>The build tree is essentially throwaway once the install is done.</w:t>
      </w:r>
    </w:p>
    <w:p w14:paraId="2C2C239C" w14:textId="77777777" w:rsidR="00302FF1" w:rsidRPr="00302FF1" w:rsidRDefault="00302FF1" w:rsidP="00302FF1">
      <w:r w:rsidRPr="00302FF1">
        <w:t xml:space="preserve">Okay give me command to build pcre2 from D:\Downloads\pcre2 (source from </w:t>
      </w:r>
      <w:proofErr w:type="spellStart"/>
      <w:r w:rsidRPr="00302FF1">
        <w:t>github</w:t>
      </w:r>
      <w:proofErr w:type="spellEnd"/>
      <w:r w:rsidRPr="00302FF1">
        <w:t xml:space="preserve">) into D:\Programs\pcre2-gcc and give both options </w:t>
      </w:r>
      <w:proofErr w:type="spellStart"/>
      <w:r w:rsidRPr="00302FF1">
        <w:t>dll</w:t>
      </w:r>
      <w:proofErr w:type="spellEnd"/>
      <w:r w:rsidRPr="00302FF1">
        <w:t xml:space="preserve"> and static.</w:t>
      </w:r>
    </w:p>
    <w:p w14:paraId="345EE812" w14:textId="77777777" w:rsidR="00302FF1" w:rsidRPr="00302FF1" w:rsidRDefault="00302FF1" w:rsidP="00302FF1">
      <w:r w:rsidRPr="00302FF1">
        <w:t>10:05</w:t>
      </w:r>
    </w:p>
    <w:p w14:paraId="37F9D08F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05C2C582" w14:textId="77777777" w:rsidR="00302FF1" w:rsidRPr="00302FF1" w:rsidRDefault="00302FF1" w:rsidP="00302FF1">
      <w:r w:rsidRPr="00302FF1">
        <w:t>use-</w:t>
      </w:r>
      <w:proofErr w:type="spellStart"/>
      <w:r w:rsidRPr="00302FF1">
        <w:t>gcc</w:t>
      </w:r>
      <w:proofErr w:type="spellEnd"/>
    </w:p>
    <w:p w14:paraId="1C1FD19D" w14:textId="77777777" w:rsidR="00302FF1" w:rsidRPr="00302FF1" w:rsidRDefault="00302FF1" w:rsidP="00302FF1">
      <w:proofErr w:type="spellStart"/>
      <w:r w:rsidRPr="00302FF1">
        <w:lastRenderedPageBreak/>
        <w:t>cmake</w:t>
      </w:r>
      <w:proofErr w:type="spellEnd"/>
      <w:r w:rsidRPr="00302FF1">
        <w:t xml:space="preserve"> -B D:\Downloads\pcre2\build-gcc -S D:\Downloads\pcre2 -G Ninja `</w:t>
      </w:r>
    </w:p>
    <w:p w14:paraId="0BB92F28" w14:textId="77777777" w:rsidR="00302FF1" w:rsidRPr="00302FF1" w:rsidRDefault="00302FF1" w:rsidP="00302FF1">
      <w:r w:rsidRPr="00302FF1">
        <w:t xml:space="preserve">    -DCMAKE_INSTALL_PREFIX=D:\Programs\pcre2-gcc `</w:t>
      </w:r>
    </w:p>
    <w:p w14:paraId="5A52D112" w14:textId="77777777" w:rsidR="00302FF1" w:rsidRPr="00302FF1" w:rsidRDefault="00302FF1" w:rsidP="00302FF1">
      <w:r w:rsidRPr="00302FF1">
        <w:t xml:space="preserve">    -DBUILD_SHARED_LIBS=ON `</w:t>
      </w:r>
    </w:p>
    <w:p w14:paraId="362B7A94" w14:textId="77777777" w:rsidR="00302FF1" w:rsidRPr="00302FF1" w:rsidRDefault="00302FF1" w:rsidP="00302FF1">
      <w:r w:rsidRPr="00302FF1">
        <w:t xml:space="preserve">    -DPCRE2_BUILD_PCRE2_8=ON `</w:t>
      </w:r>
    </w:p>
    <w:p w14:paraId="3D0A4DD7" w14:textId="77777777" w:rsidR="00302FF1" w:rsidRPr="00302FF1" w:rsidRDefault="00302FF1" w:rsidP="00302FF1">
      <w:r w:rsidRPr="00302FF1">
        <w:t xml:space="preserve">    -DPCRE2_BUILD_PCRE2_16=ON `</w:t>
      </w:r>
    </w:p>
    <w:p w14:paraId="4F591549" w14:textId="77777777" w:rsidR="00302FF1" w:rsidRPr="00302FF1" w:rsidRDefault="00302FF1" w:rsidP="00302FF1">
      <w:r w:rsidRPr="00302FF1">
        <w:t xml:space="preserve">    -DPCRE2_BUILD_PCRE2_32=ON `</w:t>
      </w:r>
    </w:p>
    <w:p w14:paraId="279265BE" w14:textId="77777777" w:rsidR="00302FF1" w:rsidRPr="00302FF1" w:rsidRDefault="00302FF1" w:rsidP="00302FF1">
      <w:r w:rsidRPr="00302FF1">
        <w:t xml:space="preserve">    -DPCRE2_SUPPORT_JIT=ON `</w:t>
      </w:r>
    </w:p>
    <w:p w14:paraId="3655E3CB" w14:textId="77777777" w:rsidR="00302FF1" w:rsidRPr="00302FF1" w:rsidRDefault="00302FF1" w:rsidP="00302FF1">
      <w:r w:rsidRPr="00302FF1">
        <w:t xml:space="preserve">    -DPCRE2_BUILD_TESTS=OFF</w:t>
      </w:r>
    </w:p>
    <w:p w14:paraId="1810BE50" w14:textId="77777777" w:rsidR="00302FF1" w:rsidRPr="00302FF1" w:rsidRDefault="00302FF1" w:rsidP="00302FF1"/>
    <w:p w14:paraId="5561B530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D:\Downloads\pcre2\build-gcc</w:t>
      </w:r>
    </w:p>
    <w:p w14:paraId="2070E023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--install D:\Downloads\pcre2\build-gcc</w:t>
      </w:r>
    </w:p>
    <w:p w14:paraId="25534F32" w14:textId="77777777" w:rsidR="00302FF1" w:rsidRPr="00302FF1" w:rsidRDefault="00302FF1" w:rsidP="00302FF1">
      <w:r w:rsidRPr="00302FF1">
        <w:t>That gives you the shared DLLs. Then for static:</w:t>
      </w:r>
    </w:p>
    <w:p w14:paraId="0811F8A6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347CB6B9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D:\Downloads\pcre2\build-gcc-static -S D:\Downloads\pcre2 -G Ninja `</w:t>
      </w:r>
    </w:p>
    <w:p w14:paraId="2F7A9673" w14:textId="77777777" w:rsidR="00302FF1" w:rsidRPr="00302FF1" w:rsidRDefault="00302FF1" w:rsidP="00302FF1">
      <w:r w:rsidRPr="00302FF1">
        <w:t xml:space="preserve">    -DCMAKE_INSTALL_PREFIX=D:\Programs\pcre2-gcc `</w:t>
      </w:r>
    </w:p>
    <w:p w14:paraId="0CEA78F2" w14:textId="77777777" w:rsidR="00302FF1" w:rsidRPr="00302FF1" w:rsidRDefault="00302FF1" w:rsidP="00302FF1">
      <w:r w:rsidRPr="00302FF1">
        <w:t xml:space="preserve">    -DBUILD_SHARED_LIBS=OFF `</w:t>
      </w:r>
    </w:p>
    <w:p w14:paraId="1A2E941D" w14:textId="77777777" w:rsidR="00302FF1" w:rsidRPr="00302FF1" w:rsidRDefault="00302FF1" w:rsidP="00302FF1">
      <w:r w:rsidRPr="00302FF1">
        <w:t xml:space="preserve">    -DPCRE2_BUILD_PCRE2_8=ON `</w:t>
      </w:r>
    </w:p>
    <w:p w14:paraId="07F4D8DB" w14:textId="77777777" w:rsidR="00302FF1" w:rsidRPr="00302FF1" w:rsidRDefault="00302FF1" w:rsidP="00302FF1">
      <w:r w:rsidRPr="00302FF1">
        <w:t xml:space="preserve">    -DPCRE2_BUILD_PCRE2_16=ON `</w:t>
      </w:r>
    </w:p>
    <w:p w14:paraId="57300580" w14:textId="77777777" w:rsidR="00302FF1" w:rsidRPr="00302FF1" w:rsidRDefault="00302FF1" w:rsidP="00302FF1">
      <w:r w:rsidRPr="00302FF1">
        <w:t xml:space="preserve">    -DPCRE2_BUILD_PCRE2_32=ON `</w:t>
      </w:r>
    </w:p>
    <w:p w14:paraId="684FE553" w14:textId="77777777" w:rsidR="00302FF1" w:rsidRPr="00302FF1" w:rsidRDefault="00302FF1" w:rsidP="00302FF1">
      <w:r w:rsidRPr="00302FF1">
        <w:t xml:space="preserve">    -DPCRE2_SUPPORT_JIT=ON `</w:t>
      </w:r>
    </w:p>
    <w:p w14:paraId="5C1D9B95" w14:textId="77777777" w:rsidR="00302FF1" w:rsidRPr="00302FF1" w:rsidRDefault="00302FF1" w:rsidP="00302FF1">
      <w:r w:rsidRPr="00302FF1">
        <w:t xml:space="preserve">    -DPCRE2_BUILD_TESTS=OFF</w:t>
      </w:r>
    </w:p>
    <w:p w14:paraId="76E69BAF" w14:textId="77777777" w:rsidR="00302FF1" w:rsidRPr="00302FF1" w:rsidRDefault="00302FF1" w:rsidP="00302FF1"/>
    <w:p w14:paraId="07EF92BF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D:\Downloads\pcre2\build-gcc-static</w:t>
      </w:r>
    </w:p>
    <w:p w14:paraId="0CDD5AC5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--install D:\Downloads\pcre2\build-gcc-static</w:t>
      </w:r>
    </w:p>
    <w:p w14:paraId="22EFDF95" w14:textId="77777777" w:rsidR="00302FF1" w:rsidRPr="00302FF1" w:rsidRDefault="00302FF1" w:rsidP="00302FF1">
      <w:r w:rsidRPr="00302FF1">
        <w:t>Both installs go into D:\Programs\pcre2-gcc so the final layout will be:</w:t>
      </w:r>
    </w:p>
    <w:p w14:paraId="67610A74" w14:textId="77777777" w:rsidR="00302FF1" w:rsidRPr="00302FF1" w:rsidRDefault="00302FF1" w:rsidP="00302FF1">
      <w:r w:rsidRPr="00302FF1">
        <w:t>pcre2-gcc/</w:t>
      </w:r>
    </w:p>
    <w:p w14:paraId="10DAEE3E" w14:textId="77777777" w:rsidR="00302FF1" w:rsidRPr="00302FF1" w:rsidRDefault="00302FF1" w:rsidP="00302FF1"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bin/</w:t>
      </w:r>
    </w:p>
    <w:p w14:paraId="39F27BCB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libpcre2-8.dll</w:t>
      </w:r>
    </w:p>
    <w:p w14:paraId="2683E839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libpcre2-16.dll</w:t>
      </w:r>
    </w:p>
    <w:p w14:paraId="2D70A581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libpcre2-32.dll</w:t>
      </w:r>
    </w:p>
    <w:p w14:paraId="558A14B0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libpcre2-posix.dll</w:t>
      </w:r>
    </w:p>
    <w:p w14:paraId="2D488113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pcre2grep.exe</w:t>
      </w:r>
    </w:p>
    <w:p w14:paraId="518C8746" w14:textId="77777777" w:rsidR="00302FF1" w:rsidRPr="00302FF1" w:rsidRDefault="00302FF1" w:rsidP="00302FF1">
      <w:r w:rsidRPr="00302FF1">
        <w:t>│   └── pcre2test.exe</w:t>
      </w:r>
    </w:p>
    <w:p w14:paraId="172E6C50" w14:textId="77777777" w:rsidR="00302FF1" w:rsidRPr="00302FF1" w:rsidRDefault="00302FF1" w:rsidP="00302FF1"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include/</w:t>
      </w:r>
    </w:p>
    <w:p w14:paraId="6AFDF168" w14:textId="77777777" w:rsidR="00302FF1" w:rsidRPr="00302FF1" w:rsidRDefault="00302FF1" w:rsidP="00302FF1">
      <w:r w:rsidRPr="00302FF1">
        <w:t>│   └── pcre2.h</w:t>
      </w:r>
    </w:p>
    <w:p w14:paraId="2B231366" w14:textId="77777777" w:rsidR="00302FF1" w:rsidRPr="00302FF1" w:rsidRDefault="00302FF1" w:rsidP="00302FF1">
      <w:r w:rsidRPr="00302FF1">
        <w:rPr>
          <w:rFonts w:ascii="MS Gothic" w:eastAsia="MS Gothic" w:hAnsi="MS Gothic" w:cs="MS Gothic" w:hint="eastAsia"/>
        </w:rPr>
        <w:lastRenderedPageBreak/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lib/</w:t>
      </w:r>
    </w:p>
    <w:p w14:paraId="7BAC0A31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libpcre2-8.dll.a      </w:t>
      </w:r>
      <w:r w:rsidRPr="00302FF1">
        <w:rPr>
          <w:rFonts w:ascii="Aptos" w:hAnsi="Aptos" w:cs="Aptos"/>
        </w:rPr>
        <w:t>←</w:t>
      </w:r>
      <w:r w:rsidRPr="00302FF1">
        <w:t xml:space="preserve"> shared import lib</w:t>
      </w:r>
    </w:p>
    <w:p w14:paraId="120FE759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</w:t>
      </w:r>
      <w:proofErr w:type="gramStart"/>
      <w:r w:rsidRPr="00302FF1">
        <w:t>8.a</w:t>
      </w:r>
      <w:proofErr w:type="gramEnd"/>
      <w:r w:rsidRPr="00302FF1">
        <w:t xml:space="preserve">          </w:t>
      </w:r>
      <w:r w:rsidRPr="00302FF1">
        <w:rPr>
          <w:rFonts w:ascii="Aptos" w:hAnsi="Aptos" w:cs="Aptos"/>
        </w:rPr>
        <w:t>←</w:t>
      </w:r>
      <w:r w:rsidRPr="00302FF1">
        <w:t xml:space="preserve"> static archive</w:t>
      </w:r>
    </w:p>
    <w:p w14:paraId="072B0A64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libpcre2-16.dll.a</w:t>
      </w:r>
    </w:p>
    <w:p w14:paraId="193A55A1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</w:t>
      </w:r>
      <w:proofErr w:type="gramStart"/>
      <w:r w:rsidRPr="00302FF1">
        <w:t>16.a</w:t>
      </w:r>
      <w:proofErr w:type="gramEnd"/>
    </w:p>
    <w:p w14:paraId="6DF3B6E9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libpcre2-32.dll.a</w:t>
      </w:r>
    </w:p>
    <w:p w14:paraId="39BCF60A" w14:textId="77777777" w:rsidR="00302FF1" w:rsidRPr="00302FF1" w:rsidRDefault="00302FF1" w:rsidP="00302FF1">
      <w:r w:rsidRPr="00302FF1">
        <w:t xml:space="preserve">│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</w:t>
      </w:r>
      <w:proofErr w:type="gramStart"/>
      <w:r w:rsidRPr="00302FF1">
        <w:t>32.a</w:t>
      </w:r>
      <w:proofErr w:type="gramEnd"/>
    </w:p>
    <w:p w14:paraId="2137BEF8" w14:textId="77777777" w:rsidR="00302FF1" w:rsidRPr="00302FF1" w:rsidRDefault="00302FF1" w:rsidP="00302FF1">
      <w:r w:rsidRPr="00302FF1">
        <w:t xml:space="preserve">│   └── </w:t>
      </w:r>
      <w:proofErr w:type="spellStart"/>
      <w:r w:rsidRPr="00302FF1">
        <w:t>pkgconfig</w:t>
      </w:r>
      <w:proofErr w:type="spellEnd"/>
      <w:r w:rsidRPr="00302FF1">
        <w:t>/</w:t>
      </w:r>
    </w:p>
    <w:p w14:paraId="72A5E1B2" w14:textId="77777777" w:rsidR="00302FF1" w:rsidRPr="00302FF1" w:rsidRDefault="00302FF1" w:rsidP="00302FF1">
      <w:r w:rsidRPr="00302FF1">
        <w:t xml:space="preserve">│    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</w:t>
      </w:r>
      <w:proofErr w:type="gramStart"/>
      <w:r w:rsidRPr="00302FF1">
        <w:t>8.pc</w:t>
      </w:r>
      <w:proofErr w:type="gramEnd"/>
    </w:p>
    <w:p w14:paraId="60D04CF1" w14:textId="77777777" w:rsidR="00302FF1" w:rsidRPr="00302FF1" w:rsidRDefault="00302FF1" w:rsidP="00302FF1">
      <w:r w:rsidRPr="00302FF1">
        <w:t xml:space="preserve">│    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</w:t>
      </w:r>
      <w:proofErr w:type="gramStart"/>
      <w:r w:rsidRPr="00302FF1">
        <w:t>16.pc</w:t>
      </w:r>
      <w:proofErr w:type="gramEnd"/>
    </w:p>
    <w:p w14:paraId="3224AD51" w14:textId="77777777" w:rsidR="00302FF1" w:rsidRPr="00302FF1" w:rsidRDefault="00302FF1" w:rsidP="00302FF1">
      <w:r w:rsidRPr="00302FF1">
        <w:t xml:space="preserve">│       </w:t>
      </w:r>
      <w:r w:rsidRPr="00302FF1">
        <w:rPr>
          <w:rFonts w:ascii="MS Gothic" w:eastAsia="MS Gothic" w:hAnsi="MS Gothic" w:cs="MS Gothic" w:hint="eastAsia"/>
        </w:rPr>
        <w:t>├</w:t>
      </w:r>
      <w:r w:rsidRPr="00302FF1">
        <w:rPr>
          <w:rFonts w:ascii="Aptos" w:hAnsi="Aptos" w:cs="Aptos"/>
        </w:rPr>
        <w:t>──</w:t>
      </w:r>
      <w:r w:rsidRPr="00302FF1">
        <w:t xml:space="preserve"> libpcre2-</w:t>
      </w:r>
      <w:proofErr w:type="gramStart"/>
      <w:r w:rsidRPr="00302FF1">
        <w:t>32.pc</w:t>
      </w:r>
      <w:proofErr w:type="gramEnd"/>
    </w:p>
    <w:p w14:paraId="4419C841" w14:textId="77777777" w:rsidR="00302FF1" w:rsidRPr="00302FF1" w:rsidRDefault="00302FF1" w:rsidP="00302FF1">
      <w:r w:rsidRPr="00302FF1">
        <w:t>│       └── libpcre2-</w:t>
      </w:r>
      <w:proofErr w:type="gramStart"/>
      <w:r w:rsidRPr="00302FF1">
        <w:t>posix.pc</w:t>
      </w:r>
      <w:proofErr w:type="gramEnd"/>
    </w:p>
    <w:p w14:paraId="2C24388F" w14:textId="77777777" w:rsidR="00302FF1" w:rsidRPr="00302FF1" w:rsidRDefault="00302FF1" w:rsidP="00302FF1">
      <w:r w:rsidRPr="00302FF1">
        <w:t>└── share/</w:t>
      </w:r>
    </w:p>
    <w:p w14:paraId="049AA2B7" w14:textId="77777777" w:rsidR="00302FF1" w:rsidRPr="00302FF1" w:rsidRDefault="00302FF1" w:rsidP="00302FF1">
      <w:r w:rsidRPr="00302FF1">
        <w:t xml:space="preserve">    └── man/</w:t>
      </w:r>
    </w:p>
    <w:p w14:paraId="3B60F503" w14:textId="77777777" w:rsidR="00302FF1" w:rsidRPr="00302FF1" w:rsidRDefault="00302FF1" w:rsidP="00302FF1">
      <w:r w:rsidRPr="00302FF1">
        <w:t xml:space="preserve">The static install runs second so it fills in </w:t>
      </w:r>
      <w:proofErr w:type="gramStart"/>
      <w:r w:rsidRPr="00302FF1">
        <w:t>the .a</w:t>
      </w:r>
      <w:proofErr w:type="gramEnd"/>
      <w:r w:rsidRPr="00302FF1">
        <w:t> files without overwriting the .</w:t>
      </w:r>
      <w:proofErr w:type="spellStart"/>
      <w:r w:rsidRPr="00302FF1">
        <w:t>dll</w:t>
      </w:r>
      <w:proofErr w:type="spellEnd"/>
      <w:r w:rsidRPr="00302FF1">
        <w:t> files from the first install — they coexist cleanly in the same prefix.</w:t>
      </w:r>
    </w:p>
    <w:p w14:paraId="11A44637" w14:textId="77777777" w:rsidR="00302FF1" w:rsidRPr="00302FF1" w:rsidRDefault="00302FF1" w:rsidP="00302FF1">
      <w:r w:rsidRPr="00302FF1">
        <w:t>Errors for building that way:</w:t>
      </w:r>
    </w:p>
    <w:p w14:paraId="66266274" w14:textId="77777777" w:rsidR="00302FF1" w:rsidRPr="00302FF1" w:rsidRDefault="00302FF1" w:rsidP="00302FF1">
      <w:r w:rsidRPr="00302FF1">
        <w:t xml:space="preserve">[10/198] Building C object </w:t>
      </w:r>
      <w:proofErr w:type="spellStart"/>
      <w:r w:rsidRPr="00302FF1">
        <w:t>CMakeFiles</w:t>
      </w:r>
      <w:proofErr w:type="spellEnd"/>
      <w:r w:rsidRPr="00302FF1">
        <w:t>/pcre2-8-static.dir/</w:t>
      </w:r>
      <w:proofErr w:type="spellStart"/>
      <w:r w:rsidRPr="00302FF1">
        <w:t>src</w:t>
      </w:r>
      <w:proofErr w:type="spellEnd"/>
      <w:r w:rsidRPr="00302FF1">
        <w:t xml:space="preserve">/pcre2_jit_compile.c.obj FAILED: [code=1] </w:t>
      </w:r>
      <w:proofErr w:type="spellStart"/>
      <w:r w:rsidRPr="00302FF1">
        <w:t>CMakeFiles</w:t>
      </w:r>
      <w:proofErr w:type="spellEnd"/>
      <w:r w:rsidRPr="00302FF1">
        <w:t>/pcre2-8-static.dir/</w:t>
      </w:r>
      <w:proofErr w:type="spellStart"/>
      <w:r w:rsidRPr="00302FF1">
        <w:t>src</w:t>
      </w:r>
      <w:proofErr w:type="spellEnd"/>
      <w:r w:rsidRPr="00302FF1">
        <w:t>/pcre2_jit_compile.c.obj D:\Programs\msys64\ucrt64\bin\gcc.exe -DHAVE_CONFIG_H -DPCRE2_CODE_UNIT_WIDTH=8 -DPCRE2_STATIC -ID:/Downloads/pcre2/build-</w:t>
      </w:r>
      <w:proofErr w:type="spellStart"/>
      <w:r w:rsidRPr="00302FF1">
        <w:t>gcc</w:t>
      </w:r>
      <w:proofErr w:type="spellEnd"/>
      <w:r w:rsidRPr="00302FF1">
        <w:t>/interface -ID:/Downloads/pcre2/build-</w:t>
      </w:r>
      <w:proofErr w:type="spellStart"/>
      <w:r w:rsidRPr="00302FF1">
        <w:t>gcc</w:t>
      </w:r>
      <w:proofErr w:type="spellEnd"/>
      <w:r w:rsidRPr="00302FF1">
        <w:t>/</w:t>
      </w:r>
      <w:proofErr w:type="spellStart"/>
      <w:r w:rsidRPr="00302FF1">
        <w:t>src</w:t>
      </w:r>
      <w:proofErr w:type="spellEnd"/>
      <w:r w:rsidRPr="00302FF1">
        <w:t xml:space="preserve"> -ID:/Downloads/pcre2/</w:t>
      </w:r>
      <w:proofErr w:type="spellStart"/>
      <w:r w:rsidRPr="00302FF1">
        <w:t>src</w:t>
      </w:r>
      <w:proofErr w:type="spellEnd"/>
      <w:r w:rsidRPr="00302FF1">
        <w:t xml:space="preserve"> -std=gnu99 -</w:t>
      </w:r>
      <w:proofErr w:type="spellStart"/>
      <w:r w:rsidRPr="00302FF1">
        <w:t>fvisibility</w:t>
      </w:r>
      <w:proofErr w:type="spellEnd"/>
      <w:r w:rsidRPr="00302FF1">
        <w:t xml:space="preserve">=hidden -MD -MT </w:t>
      </w:r>
      <w:proofErr w:type="spellStart"/>
      <w:r w:rsidRPr="00302FF1">
        <w:t>CMakeFiles</w:t>
      </w:r>
      <w:proofErr w:type="spellEnd"/>
      <w:r w:rsidRPr="00302FF1">
        <w:t>/pcre2-8-static.dir/</w:t>
      </w:r>
      <w:proofErr w:type="spellStart"/>
      <w:r w:rsidRPr="00302FF1">
        <w:t>src</w:t>
      </w:r>
      <w:proofErr w:type="spellEnd"/>
      <w:r w:rsidRPr="00302FF1">
        <w:t xml:space="preserve">/pcre2_jit_compile.c.obj -MF </w:t>
      </w:r>
      <w:proofErr w:type="spellStart"/>
      <w:r w:rsidRPr="00302FF1">
        <w:t>CMakeFiles</w:t>
      </w:r>
      <w:proofErr w:type="spellEnd"/>
      <w:r w:rsidRPr="00302FF1">
        <w:t>\pcre2-8-static.dir\</w:t>
      </w:r>
      <w:proofErr w:type="spellStart"/>
      <w:r w:rsidRPr="00302FF1">
        <w:t>src</w:t>
      </w:r>
      <w:proofErr w:type="spellEnd"/>
      <w:r w:rsidRPr="00302FF1">
        <w:t xml:space="preserve">\pcre2_jit_compile.c.obj.d -o </w:t>
      </w:r>
      <w:proofErr w:type="spellStart"/>
      <w:r w:rsidRPr="00302FF1">
        <w:t>CMakeFiles</w:t>
      </w:r>
      <w:proofErr w:type="spellEnd"/>
      <w:r w:rsidRPr="00302FF1">
        <w:t>/pcre2-8-static.dir/</w:t>
      </w:r>
      <w:proofErr w:type="spellStart"/>
      <w:r w:rsidRPr="00302FF1">
        <w:t>src</w:t>
      </w:r>
      <w:proofErr w:type="spellEnd"/>
      <w:r w:rsidRPr="00302FF1">
        <w:t>/pcre2_jit_compile.c.obj -c D:/Downloads/pcre2/src/pcre2_jit_compile.c D:/Downloads/pcre2/src/pcre2_jit_compile.c:81:10: fatal error: ../deps/</w:t>
      </w:r>
      <w:proofErr w:type="spellStart"/>
      <w:r w:rsidRPr="00302FF1">
        <w:t>sljit</w:t>
      </w:r>
      <w:proofErr w:type="spellEnd"/>
      <w:r w:rsidRPr="00302FF1">
        <w:t>/</w:t>
      </w:r>
      <w:proofErr w:type="spellStart"/>
      <w:r w:rsidRPr="00302FF1">
        <w:t>sljit_src</w:t>
      </w:r>
      <w:proofErr w:type="spellEnd"/>
      <w:r w:rsidRPr="00302FF1">
        <w:t>/</w:t>
      </w:r>
      <w:proofErr w:type="spellStart"/>
      <w:r w:rsidRPr="00302FF1">
        <w:t>sljitLir.c</w:t>
      </w:r>
      <w:proofErr w:type="spellEnd"/>
      <w:r w:rsidRPr="00302FF1">
        <w:t>: No such file or directory 81 | #include "../deps/</w:t>
      </w:r>
      <w:proofErr w:type="spellStart"/>
      <w:r w:rsidRPr="00302FF1">
        <w:t>sljit</w:t>
      </w:r>
      <w:proofErr w:type="spellEnd"/>
      <w:r w:rsidRPr="00302FF1">
        <w:t>/</w:t>
      </w:r>
      <w:proofErr w:type="spellStart"/>
      <w:r w:rsidRPr="00302FF1">
        <w:t>sljit_src</w:t>
      </w:r>
      <w:proofErr w:type="spellEnd"/>
      <w:r w:rsidRPr="00302FF1">
        <w:t>/</w:t>
      </w:r>
      <w:proofErr w:type="spellStart"/>
      <w:r w:rsidRPr="00302FF1">
        <w:t>sljitLir.c</w:t>
      </w:r>
      <w:proofErr w:type="spellEnd"/>
      <w:r w:rsidRPr="00302FF1">
        <w:t xml:space="preserve">" | ^~~~~~~~~~~~~~~~~~~~~~~~~~~~~~~~~~~~ compilation terminated. [19/198] Building C object </w:t>
      </w:r>
      <w:proofErr w:type="spellStart"/>
      <w:r w:rsidRPr="00302FF1">
        <w:t>CMakeFiles</w:t>
      </w:r>
      <w:proofErr w:type="spellEnd"/>
      <w:r w:rsidRPr="00302FF1">
        <w:t>/pcre2-8-static.dir/</w:t>
      </w:r>
      <w:proofErr w:type="spellStart"/>
      <w:r w:rsidRPr="00302FF1">
        <w:t>src</w:t>
      </w:r>
      <w:proofErr w:type="spellEnd"/>
      <w:r w:rsidRPr="00302FF1">
        <w:t xml:space="preserve">/pcre2_match.c.obj ninja: build stopped: subcommand failed. -- Install configuration: "" </w:t>
      </w:r>
      <w:proofErr w:type="spellStart"/>
      <w:r w:rsidRPr="00302FF1">
        <w:t>CMake</w:t>
      </w:r>
      <w:proofErr w:type="spellEnd"/>
      <w:r w:rsidRPr="00302FF1">
        <w:t xml:space="preserve"> Error at D:/Downloads/pcre2/build-gcc/cmake_install.cmake:41 (file): file INSTALL cannot find "D:/Downloads/pcre2/build-gcc/libpcre2-8.a": File exists.</w:t>
      </w:r>
    </w:p>
    <w:p w14:paraId="699BD800" w14:textId="77777777" w:rsidR="00302FF1" w:rsidRPr="00302FF1" w:rsidRDefault="00302FF1" w:rsidP="00302FF1">
      <w:r w:rsidRPr="00302FF1">
        <w:t>Show less</w:t>
      </w:r>
    </w:p>
    <w:p w14:paraId="1ABA6C5E" w14:textId="77777777" w:rsidR="00302FF1" w:rsidRPr="00302FF1" w:rsidRDefault="00302FF1" w:rsidP="00302FF1">
      <w:r w:rsidRPr="00302FF1">
        <w:t>10:07</w:t>
      </w:r>
    </w:p>
    <w:p w14:paraId="7CDC08FE" w14:textId="77777777" w:rsidR="00302FF1" w:rsidRPr="00302FF1" w:rsidRDefault="00302FF1" w:rsidP="00302FF1">
      <w:r w:rsidRPr="00302FF1">
        <w:t>The error tells two things:</w:t>
      </w:r>
    </w:p>
    <w:p w14:paraId="2051F6FB" w14:textId="77777777" w:rsidR="00302FF1" w:rsidRPr="00302FF1" w:rsidRDefault="00302FF1" w:rsidP="00302FF1">
      <w:pPr>
        <w:numPr>
          <w:ilvl w:val="0"/>
          <w:numId w:val="4"/>
        </w:numPr>
      </w:pPr>
      <w:proofErr w:type="spellStart"/>
      <w:r w:rsidRPr="00302FF1">
        <w:rPr>
          <w:b/>
          <w:bCs/>
        </w:rPr>
        <w:t>sljitLir.c</w:t>
      </w:r>
      <w:proofErr w:type="spellEnd"/>
      <w:r w:rsidRPr="00302FF1">
        <w:rPr>
          <w:b/>
          <w:bCs/>
        </w:rPr>
        <w:t> missing</w:t>
      </w:r>
      <w:r w:rsidRPr="00302FF1">
        <w:t> — the deps/</w:t>
      </w:r>
      <w:proofErr w:type="spellStart"/>
      <w:r w:rsidRPr="00302FF1">
        <w:t>sljit</w:t>
      </w:r>
      <w:proofErr w:type="spellEnd"/>
      <w:r w:rsidRPr="00302FF1">
        <w:t> submodule wasn't initialized when you cloned. JIT depends on it.</w:t>
      </w:r>
    </w:p>
    <w:p w14:paraId="037CB4A8" w14:textId="77777777" w:rsidR="00302FF1" w:rsidRPr="00302FF1" w:rsidRDefault="00302FF1" w:rsidP="00302FF1">
      <w:pPr>
        <w:numPr>
          <w:ilvl w:val="0"/>
          <w:numId w:val="4"/>
        </w:numPr>
      </w:pPr>
      <w:r w:rsidRPr="00302FF1">
        <w:rPr>
          <w:b/>
          <w:bCs/>
        </w:rPr>
        <w:t>File exists install error</w:t>
      </w:r>
      <w:r w:rsidRPr="00302FF1">
        <w:t xml:space="preserve"> — a stale partial build is confusing </w:t>
      </w:r>
      <w:proofErr w:type="spellStart"/>
      <w:r w:rsidRPr="00302FF1">
        <w:t>CMake</w:t>
      </w:r>
      <w:proofErr w:type="spellEnd"/>
      <w:r w:rsidRPr="00302FF1">
        <w:t>.</w:t>
      </w:r>
    </w:p>
    <w:p w14:paraId="622B50B8" w14:textId="77777777" w:rsidR="00302FF1" w:rsidRPr="00302FF1" w:rsidRDefault="00302FF1" w:rsidP="00302FF1">
      <w:r w:rsidRPr="00302FF1">
        <w:t>Fix both with:</w:t>
      </w:r>
    </w:p>
    <w:p w14:paraId="32C48BD2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3934BD1F" w14:textId="77777777" w:rsidR="00302FF1" w:rsidRPr="00302FF1" w:rsidRDefault="00302FF1" w:rsidP="00302FF1">
      <w:r w:rsidRPr="00302FF1">
        <w:t># Step 1: initialize the missing submodule</w:t>
      </w:r>
    </w:p>
    <w:p w14:paraId="37483331" w14:textId="77777777" w:rsidR="00302FF1" w:rsidRPr="00302FF1" w:rsidRDefault="00302FF1" w:rsidP="00302FF1">
      <w:r w:rsidRPr="00302FF1">
        <w:t>cd D:\Downloads\pcre2</w:t>
      </w:r>
    </w:p>
    <w:p w14:paraId="67E0ABFA" w14:textId="77777777" w:rsidR="00302FF1" w:rsidRPr="00302FF1" w:rsidRDefault="00302FF1" w:rsidP="00302FF1">
      <w:r w:rsidRPr="00302FF1">
        <w:t>git submodule update --</w:t>
      </w:r>
      <w:proofErr w:type="spellStart"/>
      <w:r w:rsidRPr="00302FF1">
        <w:t>init</w:t>
      </w:r>
      <w:proofErr w:type="spellEnd"/>
      <w:r w:rsidRPr="00302FF1">
        <w:t xml:space="preserve"> --recursive</w:t>
      </w:r>
    </w:p>
    <w:p w14:paraId="3132731B" w14:textId="77777777" w:rsidR="00302FF1" w:rsidRPr="00302FF1" w:rsidRDefault="00302FF1" w:rsidP="00302FF1">
      <w:r w:rsidRPr="00302FF1">
        <w:lastRenderedPageBreak/>
        <w:t>Then clean and rebuild from scratch:</w:t>
      </w:r>
    </w:p>
    <w:p w14:paraId="7776B21D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1F9C048A" w14:textId="77777777" w:rsidR="00302FF1" w:rsidRPr="00302FF1" w:rsidRDefault="00302FF1" w:rsidP="00302FF1">
      <w:r w:rsidRPr="00302FF1">
        <w:t># Step 2: wipe stale build trees</w:t>
      </w:r>
    </w:p>
    <w:p w14:paraId="3F66DB4E" w14:textId="77777777" w:rsidR="00302FF1" w:rsidRPr="00302FF1" w:rsidRDefault="00302FF1" w:rsidP="00302FF1">
      <w:r w:rsidRPr="00302FF1">
        <w:t>Remove-Item -Recurse -Force D:\Downloads\pcre2\build-gcc</w:t>
      </w:r>
    </w:p>
    <w:p w14:paraId="67F80983" w14:textId="77777777" w:rsidR="00302FF1" w:rsidRPr="00302FF1" w:rsidRDefault="00302FF1" w:rsidP="00302FF1">
      <w:r w:rsidRPr="00302FF1">
        <w:t>Remove-Item -Recurse -Force D:\Downloads\pcre2\build-gcc-static</w:t>
      </w:r>
    </w:p>
    <w:p w14:paraId="3191E00D" w14:textId="77777777" w:rsidR="00302FF1" w:rsidRPr="00302FF1" w:rsidRDefault="00302FF1" w:rsidP="00302FF1"/>
    <w:p w14:paraId="444D170F" w14:textId="77777777" w:rsidR="00302FF1" w:rsidRPr="00302FF1" w:rsidRDefault="00302FF1" w:rsidP="00302FF1">
      <w:r w:rsidRPr="00302FF1">
        <w:t># Step 3: shared build</w:t>
      </w:r>
    </w:p>
    <w:p w14:paraId="5C7A6719" w14:textId="77777777" w:rsidR="00302FF1" w:rsidRPr="00302FF1" w:rsidRDefault="00302FF1" w:rsidP="00302FF1">
      <w:r w:rsidRPr="00302FF1">
        <w:t>use-</w:t>
      </w:r>
      <w:proofErr w:type="spellStart"/>
      <w:r w:rsidRPr="00302FF1">
        <w:t>gcc</w:t>
      </w:r>
      <w:proofErr w:type="spellEnd"/>
    </w:p>
    <w:p w14:paraId="5ED22350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D:\Downloads\pcre2\build-gcc -S D:\Downloads\pcre2 -G Ninja `</w:t>
      </w:r>
    </w:p>
    <w:p w14:paraId="3EA1B038" w14:textId="77777777" w:rsidR="00302FF1" w:rsidRPr="00302FF1" w:rsidRDefault="00302FF1" w:rsidP="00302FF1">
      <w:r w:rsidRPr="00302FF1">
        <w:t xml:space="preserve">    -DCMAKE_INSTALL_PREFIX=D:\Programs\pcre2-gcc `</w:t>
      </w:r>
    </w:p>
    <w:p w14:paraId="5BF22D5B" w14:textId="77777777" w:rsidR="00302FF1" w:rsidRPr="00302FF1" w:rsidRDefault="00302FF1" w:rsidP="00302FF1">
      <w:r w:rsidRPr="00302FF1">
        <w:t xml:space="preserve">    -DBUILD_SHARED_LIBS=ON `</w:t>
      </w:r>
    </w:p>
    <w:p w14:paraId="74C2F42A" w14:textId="77777777" w:rsidR="00302FF1" w:rsidRPr="00302FF1" w:rsidRDefault="00302FF1" w:rsidP="00302FF1">
      <w:r w:rsidRPr="00302FF1">
        <w:t xml:space="preserve">    -DPCRE2_BUILD_PCRE2_8=ON `</w:t>
      </w:r>
    </w:p>
    <w:p w14:paraId="761DF5FA" w14:textId="77777777" w:rsidR="00302FF1" w:rsidRPr="00302FF1" w:rsidRDefault="00302FF1" w:rsidP="00302FF1">
      <w:r w:rsidRPr="00302FF1">
        <w:t xml:space="preserve">    -DPCRE2_BUILD_PCRE2_16=ON `</w:t>
      </w:r>
    </w:p>
    <w:p w14:paraId="7672686F" w14:textId="77777777" w:rsidR="00302FF1" w:rsidRPr="00302FF1" w:rsidRDefault="00302FF1" w:rsidP="00302FF1">
      <w:r w:rsidRPr="00302FF1">
        <w:t xml:space="preserve">    -DPCRE2_BUILD_PCRE2_32=ON `</w:t>
      </w:r>
    </w:p>
    <w:p w14:paraId="1E1D6AD4" w14:textId="77777777" w:rsidR="00302FF1" w:rsidRPr="00302FF1" w:rsidRDefault="00302FF1" w:rsidP="00302FF1">
      <w:r w:rsidRPr="00302FF1">
        <w:t xml:space="preserve">    -DPCRE2_SUPPORT_JIT=ON `</w:t>
      </w:r>
    </w:p>
    <w:p w14:paraId="69980E45" w14:textId="77777777" w:rsidR="00302FF1" w:rsidRPr="00302FF1" w:rsidRDefault="00302FF1" w:rsidP="00302FF1">
      <w:r w:rsidRPr="00302FF1">
        <w:t xml:space="preserve">    -DPCRE2_BUILD_TESTS=OFF</w:t>
      </w:r>
    </w:p>
    <w:p w14:paraId="0968634F" w14:textId="77777777" w:rsidR="00302FF1" w:rsidRPr="00302FF1" w:rsidRDefault="00302FF1" w:rsidP="00302FF1"/>
    <w:p w14:paraId="04B672F1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D:\Downloads\pcre2\build-gcc</w:t>
      </w:r>
    </w:p>
    <w:p w14:paraId="66644597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--install D:\Downloads\pcre2\build-gcc</w:t>
      </w:r>
    </w:p>
    <w:p w14:paraId="2FCE9AFB" w14:textId="77777777" w:rsidR="00302FF1" w:rsidRPr="00302FF1" w:rsidRDefault="00302FF1" w:rsidP="00302FF1"/>
    <w:p w14:paraId="241C62F5" w14:textId="77777777" w:rsidR="00302FF1" w:rsidRPr="00302FF1" w:rsidRDefault="00302FF1" w:rsidP="00302FF1">
      <w:r w:rsidRPr="00302FF1">
        <w:t># Step 4: static build</w:t>
      </w:r>
    </w:p>
    <w:p w14:paraId="700D0753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D:\Downloads\pcre2\build-gcc-static -S D:\Downloads\pcre2 -G Ninja `</w:t>
      </w:r>
    </w:p>
    <w:p w14:paraId="3EDEEF71" w14:textId="77777777" w:rsidR="00302FF1" w:rsidRPr="00302FF1" w:rsidRDefault="00302FF1" w:rsidP="00302FF1">
      <w:r w:rsidRPr="00302FF1">
        <w:t xml:space="preserve">    -DCMAKE_INSTALL_PREFIX=D:\Programs\pcre2-gcc `</w:t>
      </w:r>
    </w:p>
    <w:p w14:paraId="0994984C" w14:textId="77777777" w:rsidR="00302FF1" w:rsidRPr="00302FF1" w:rsidRDefault="00302FF1" w:rsidP="00302FF1">
      <w:r w:rsidRPr="00302FF1">
        <w:t xml:space="preserve">    -DBUILD_SHARED_LIBS=OFF `</w:t>
      </w:r>
    </w:p>
    <w:p w14:paraId="24A351B6" w14:textId="77777777" w:rsidR="00302FF1" w:rsidRPr="00302FF1" w:rsidRDefault="00302FF1" w:rsidP="00302FF1">
      <w:r w:rsidRPr="00302FF1">
        <w:t xml:space="preserve">    -DPCRE2_BUILD_PCRE2_8=ON `</w:t>
      </w:r>
    </w:p>
    <w:p w14:paraId="28826C24" w14:textId="77777777" w:rsidR="00302FF1" w:rsidRPr="00302FF1" w:rsidRDefault="00302FF1" w:rsidP="00302FF1">
      <w:r w:rsidRPr="00302FF1">
        <w:t xml:space="preserve">    -DPCRE2_BUILD_PCRE2_16=ON `</w:t>
      </w:r>
    </w:p>
    <w:p w14:paraId="2E7B5D52" w14:textId="77777777" w:rsidR="00302FF1" w:rsidRPr="00302FF1" w:rsidRDefault="00302FF1" w:rsidP="00302FF1">
      <w:r w:rsidRPr="00302FF1">
        <w:t xml:space="preserve">    -DPCRE2_BUILD_PCRE2_32=ON `</w:t>
      </w:r>
    </w:p>
    <w:p w14:paraId="4DB7EE20" w14:textId="77777777" w:rsidR="00302FF1" w:rsidRPr="00302FF1" w:rsidRDefault="00302FF1" w:rsidP="00302FF1">
      <w:r w:rsidRPr="00302FF1">
        <w:t xml:space="preserve">    -DPCRE2_SUPPORT_JIT=ON `</w:t>
      </w:r>
    </w:p>
    <w:p w14:paraId="24372B93" w14:textId="77777777" w:rsidR="00302FF1" w:rsidRPr="00302FF1" w:rsidRDefault="00302FF1" w:rsidP="00302FF1">
      <w:r w:rsidRPr="00302FF1">
        <w:t xml:space="preserve">    -DPCRE2_BUILD_TESTS=OFF</w:t>
      </w:r>
    </w:p>
    <w:p w14:paraId="738F7A18" w14:textId="77777777" w:rsidR="00302FF1" w:rsidRPr="00302FF1" w:rsidRDefault="00302FF1" w:rsidP="00302FF1"/>
    <w:p w14:paraId="624BE6CC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--build D:\Downloads\pcre2\build-gcc-static</w:t>
      </w:r>
    </w:p>
    <w:p w14:paraId="14E21886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--install D:\Downloads\pcre2\build-gcc-static</w:t>
      </w:r>
    </w:p>
    <w:p w14:paraId="40D37C2F" w14:textId="77777777" w:rsidR="00302FF1" w:rsidRPr="00302FF1" w:rsidRDefault="00302FF1" w:rsidP="00302FF1">
      <w:r w:rsidRPr="00302FF1">
        <w:t>The git submodule update --</w:t>
      </w:r>
      <w:proofErr w:type="spellStart"/>
      <w:r w:rsidRPr="00302FF1">
        <w:t>init</w:t>
      </w:r>
      <w:proofErr w:type="spellEnd"/>
      <w:r w:rsidRPr="00302FF1">
        <w:t xml:space="preserve"> --recursive is the real fix — SLJIT is PCRE2's JIT compiler engine and lives as a submodule under deps/</w:t>
      </w:r>
      <w:proofErr w:type="spellStart"/>
      <w:r w:rsidRPr="00302FF1">
        <w:t>sljit</w:t>
      </w:r>
      <w:proofErr w:type="spellEnd"/>
      <w:r w:rsidRPr="00302FF1">
        <w:t>/. Without it, any build with -DPCRE2_SUPPORT_JIT=ON will fail at that exact file. If you want to avoid the submodule dependency entirely you can instead pass -DPCRE2_SUPPORT_JIT=OFF, but JIT gives a significant regex performance boost so it's worth having.</w:t>
      </w:r>
    </w:p>
    <w:p w14:paraId="0C4FF710" w14:textId="77777777" w:rsidR="00302FF1" w:rsidRPr="00302FF1" w:rsidRDefault="00302FF1" w:rsidP="00302FF1">
      <w:r w:rsidRPr="00302FF1">
        <w:lastRenderedPageBreak/>
        <w:t>Perfect! That is a clean way of installation where source is kept separate from installed app so that I can see all bin, include, etc. now and will be easy to include them in another project as link (if at all required).</w:t>
      </w:r>
    </w:p>
    <w:p w14:paraId="72C5C812" w14:textId="77777777" w:rsidR="00302FF1" w:rsidRPr="00302FF1" w:rsidRDefault="00302FF1" w:rsidP="00302FF1">
      <w:r w:rsidRPr="00302FF1">
        <w:t>10:10</w:t>
      </w:r>
    </w:p>
    <w:p w14:paraId="289961A3" w14:textId="77777777" w:rsidR="00302FF1" w:rsidRPr="00302FF1" w:rsidRDefault="00302FF1" w:rsidP="00302FF1">
      <w:r w:rsidRPr="00302FF1">
        <w:t>Exactly! This is the </w:t>
      </w:r>
      <w:r w:rsidRPr="00302FF1">
        <w:rPr>
          <w:b/>
          <w:bCs/>
        </w:rPr>
        <w:t>correct professional way</w:t>
      </w:r>
      <w:r w:rsidRPr="00302FF1">
        <w:t> to handle C/C++ libraries on Windows. The separation is clean:</w:t>
      </w:r>
    </w:p>
    <w:p w14:paraId="1F4370E0" w14:textId="77777777" w:rsidR="00302FF1" w:rsidRPr="00302FF1" w:rsidRDefault="00302FF1" w:rsidP="00302FF1">
      <w:r w:rsidRPr="00302FF1">
        <w:t>D:\Downloads\pcre2\          ← source + build trees (can delete anytime)</w:t>
      </w:r>
    </w:p>
    <w:p w14:paraId="794DFFDD" w14:textId="77777777" w:rsidR="00302FF1" w:rsidRPr="00302FF1" w:rsidRDefault="00302FF1" w:rsidP="00302FF1">
      <w:r w:rsidRPr="00302FF1">
        <w:t xml:space="preserve">    build-</w:t>
      </w:r>
      <w:proofErr w:type="spellStart"/>
      <w:r w:rsidRPr="00302FF1">
        <w:t>gcc</w:t>
      </w:r>
      <w:proofErr w:type="spellEnd"/>
      <w:r w:rsidRPr="00302FF1">
        <w:t>\               ← shared build artifacts (throwaway)</w:t>
      </w:r>
    </w:p>
    <w:p w14:paraId="405DADDB" w14:textId="77777777" w:rsidR="00302FF1" w:rsidRPr="00302FF1" w:rsidRDefault="00302FF1" w:rsidP="00302FF1">
      <w:r w:rsidRPr="00302FF1">
        <w:t xml:space="preserve">    build-</w:t>
      </w:r>
      <w:proofErr w:type="spellStart"/>
      <w:r w:rsidRPr="00302FF1">
        <w:t>gcc</w:t>
      </w:r>
      <w:proofErr w:type="spellEnd"/>
      <w:r w:rsidRPr="00302FF1">
        <w:t>-static\        ← static build artifacts (throwaway)</w:t>
      </w:r>
    </w:p>
    <w:p w14:paraId="64E38C0A" w14:textId="77777777" w:rsidR="00302FF1" w:rsidRPr="00302FF1" w:rsidRDefault="00302FF1" w:rsidP="00302FF1"/>
    <w:p w14:paraId="0880418A" w14:textId="77777777" w:rsidR="00302FF1" w:rsidRPr="00302FF1" w:rsidRDefault="00302FF1" w:rsidP="00302FF1">
      <w:r w:rsidRPr="00302FF1">
        <w:t xml:space="preserve">D:\Programs\pcre2-gcc\       ← clean installed prefix (what you </w:t>
      </w:r>
      <w:proofErr w:type="gramStart"/>
      <w:r w:rsidRPr="00302FF1">
        <w:t>actually use</w:t>
      </w:r>
      <w:proofErr w:type="gramEnd"/>
      <w:r w:rsidRPr="00302FF1">
        <w:t>)</w:t>
      </w:r>
    </w:p>
    <w:p w14:paraId="3B5EFFCF" w14:textId="77777777" w:rsidR="00302FF1" w:rsidRPr="00302FF1" w:rsidRDefault="00302FF1" w:rsidP="00302FF1">
      <w:r w:rsidRPr="00302FF1">
        <w:t xml:space="preserve">    bin\                     ← DLLs + executables</w:t>
      </w:r>
    </w:p>
    <w:p w14:paraId="46887646" w14:textId="77777777" w:rsidR="00302FF1" w:rsidRPr="00302FF1" w:rsidRDefault="00302FF1" w:rsidP="00302FF1">
      <w:r w:rsidRPr="00302FF1">
        <w:t xml:space="preserve">    include\                 ← headers (point your project here)</w:t>
      </w:r>
    </w:p>
    <w:p w14:paraId="7C2E3F9B" w14:textId="77777777" w:rsidR="00302FF1" w:rsidRPr="00302FF1" w:rsidRDefault="00302FF1" w:rsidP="00302FF1">
      <w:r w:rsidRPr="00302FF1">
        <w:t xml:space="preserve">    lib\                     </w:t>
      </w:r>
      <w:proofErr w:type="gramStart"/>
      <w:r w:rsidRPr="00302FF1">
        <w:t>← .a</w:t>
      </w:r>
      <w:proofErr w:type="gramEnd"/>
      <w:r w:rsidRPr="00302FF1">
        <w:t xml:space="preserve"> </w:t>
      </w:r>
      <w:proofErr w:type="spellStart"/>
      <w:r w:rsidRPr="00302FF1">
        <w:t>and</w:t>
      </w:r>
      <w:proofErr w:type="spellEnd"/>
      <w:r w:rsidRPr="00302FF1">
        <w:t xml:space="preserve"> .</w:t>
      </w:r>
      <w:proofErr w:type="spellStart"/>
      <w:proofErr w:type="gramStart"/>
      <w:r w:rsidRPr="00302FF1">
        <w:t>dll.a</w:t>
      </w:r>
      <w:proofErr w:type="spellEnd"/>
      <w:proofErr w:type="gramEnd"/>
      <w:r w:rsidRPr="00302FF1">
        <w:t xml:space="preserve"> (link against these)</w:t>
      </w:r>
    </w:p>
    <w:p w14:paraId="154B17E5" w14:textId="77777777" w:rsidR="00302FF1" w:rsidRPr="00302FF1" w:rsidRDefault="00302FF1" w:rsidP="00302FF1">
      <w:r w:rsidRPr="00302FF1">
        <w:t xml:space="preserve">    lib\</w:t>
      </w:r>
      <w:proofErr w:type="spellStart"/>
      <w:r w:rsidRPr="00302FF1">
        <w:t>pkgconfig</w:t>
      </w:r>
      <w:proofErr w:type="spellEnd"/>
      <w:r w:rsidRPr="00302FF1">
        <w:t xml:space="preserve">\           </w:t>
      </w:r>
      <w:proofErr w:type="gramStart"/>
      <w:r w:rsidRPr="00302FF1">
        <w:t>← .pc</w:t>
      </w:r>
      <w:proofErr w:type="gramEnd"/>
      <w:r w:rsidRPr="00302FF1">
        <w:t xml:space="preserve"> files for </w:t>
      </w:r>
      <w:proofErr w:type="spellStart"/>
      <w:r w:rsidRPr="00302FF1">
        <w:t>pkg</w:t>
      </w:r>
      <w:proofErr w:type="spellEnd"/>
      <w:r w:rsidRPr="00302FF1">
        <w:t>-config</w:t>
      </w:r>
    </w:p>
    <w:p w14:paraId="7CE065F5" w14:textId="77777777" w:rsidR="00302FF1" w:rsidRPr="00302FF1" w:rsidRDefault="00302FF1" w:rsidP="00302FF1">
      <w:r w:rsidRPr="00302FF1">
        <w:t xml:space="preserve">When you want to consume PCRE2 in another project, it's just two </w:t>
      </w:r>
      <w:proofErr w:type="spellStart"/>
      <w:r w:rsidRPr="00302FF1">
        <w:t>CMake</w:t>
      </w:r>
      <w:proofErr w:type="spellEnd"/>
      <w:r w:rsidRPr="00302FF1">
        <w:t xml:space="preserve"> lines:</w:t>
      </w:r>
    </w:p>
    <w:p w14:paraId="47B469EE" w14:textId="77777777" w:rsidR="00302FF1" w:rsidRPr="00302FF1" w:rsidRDefault="00302FF1" w:rsidP="00302FF1">
      <w:proofErr w:type="spellStart"/>
      <w:r w:rsidRPr="00302FF1">
        <w:t>cmake</w:t>
      </w:r>
      <w:proofErr w:type="spellEnd"/>
    </w:p>
    <w:p w14:paraId="6F50A819" w14:textId="77777777" w:rsidR="00302FF1" w:rsidRPr="00302FF1" w:rsidRDefault="00302FF1" w:rsidP="00302FF1">
      <w:proofErr w:type="gramStart"/>
      <w:r w:rsidRPr="00302FF1">
        <w:t>set(</w:t>
      </w:r>
      <w:proofErr w:type="gramEnd"/>
      <w:r w:rsidRPr="00302FF1">
        <w:t>CMAKE_PREFIX_PATH "D:/Programs/pcre2-gcc")</w:t>
      </w:r>
    </w:p>
    <w:p w14:paraId="044DC2B8" w14:textId="77777777" w:rsidR="00302FF1" w:rsidRPr="00302FF1" w:rsidRDefault="00302FF1" w:rsidP="00302FF1">
      <w:proofErr w:type="spellStart"/>
      <w:r w:rsidRPr="00302FF1">
        <w:t>find_</w:t>
      </w:r>
      <w:proofErr w:type="gramStart"/>
      <w:r w:rsidRPr="00302FF1">
        <w:t>package</w:t>
      </w:r>
      <w:proofErr w:type="spellEnd"/>
      <w:r w:rsidRPr="00302FF1">
        <w:t>(</w:t>
      </w:r>
      <w:proofErr w:type="gramEnd"/>
      <w:r w:rsidRPr="00302FF1">
        <w:t>PCRE2 REQUIRED COMPONENTS 8BIT)</w:t>
      </w:r>
    </w:p>
    <w:p w14:paraId="3633B53B" w14:textId="77777777" w:rsidR="00302FF1" w:rsidRPr="00302FF1" w:rsidRDefault="00302FF1" w:rsidP="00302FF1">
      <w:r w:rsidRPr="00302FF1">
        <w:t>Or if building from PowerShell:</w:t>
      </w:r>
    </w:p>
    <w:p w14:paraId="78BC6E99" w14:textId="77777777" w:rsidR="00302FF1" w:rsidRPr="00302FF1" w:rsidRDefault="00302FF1" w:rsidP="00302FF1">
      <w:proofErr w:type="spellStart"/>
      <w:r w:rsidRPr="00302FF1">
        <w:t>powershell</w:t>
      </w:r>
      <w:proofErr w:type="spellEnd"/>
    </w:p>
    <w:p w14:paraId="6FEBDF70" w14:textId="77777777" w:rsidR="00302FF1" w:rsidRPr="00302FF1" w:rsidRDefault="00302FF1" w:rsidP="00302FF1">
      <w:proofErr w:type="spellStart"/>
      <w:r w:rsidRPr="00302FF1">
        <w:t>cmake</w:t>
      </w:r>
      <w:proofErr w:type="spellEnd"/>
      <w:r w:rsidRPr="00302FF1">
        <w:t xml:space="preserve"> -B build -G Ninja -DCMAKE_PREFIX_PATH=D:\Programs\pcre2-gcc</w:t>
      </w:r>
    </w:p>
    <w:p w14:paraId="46E7AF44" w14:textId="77777777" w:rsidR="00302FF1" w:rsidRPr="00302FF1" w:rsidRDefault="00302FF1" w:rsidP="00302FF1">
      <w:r w:rsidRPr="00302FF1">
        <w:pict w14:anchorId="0E9F4D12">
          <v:rect id="_x0000_i1128" style="width:0;height:0" o:hralign="center" o:hrstd="t" o:hr="t" fillcolor="#a0a0a0" stroked="f"/>
        </w:pict>
      </w:r>
    </w:p>
    <w:p w14:paraId="413BACFA" w14:textId="77777777" w:rsidR="00302FF1" w:rsidRPr="00302FF1" w:rsidRDefault="00302FF1" w:rsidP="00302FF1">
      <w:r w:rsidRPr="00302FF1">
        <w:t>This pattern scales well too. You already have this same layout for everything in your profile:</w:t>
      </w:r>
    </w:p>
    <w:p w14:paraId="2967D487" w14:textId="77777777" w:rsidR="00302FF1" w:rsidRPr="00302FF1" w:rsidRDefault="00302FF1" w:rsidP="00302FF1">
      <w:r w:rsidRPr="00302FF1">
        <w:t>D:\Programs\</w:t>
      </w:r>
    </w:p>
    <w:p w14:paraId="0F51137E" w14:textId="77777777" w:rsidR="00302FF1" w:rsidRPr="00302FF1" w:rsidRDefault="00302FF1" w:rsidP="00302FF1">
      <w:r w:rsidRPr="00302FF1">
        <w:t xml:space="preserve">    pcre2-gcc\       ← just built</w:t>
      </w:r>
    </w:p>
    <w:p w14:paraId="34657116" w14:textId="77777777" w:rsidR="00302FF1" w:rsidRPr="00302FF1" w:rsidRDefault="00302FF1" w:rsidP="00302FF1">
      <w:r w:rsidRPr="00302FF1">
        <w:t xml:space="preserve">    clang\           ← your Windows Clang prefix</w:t>
      </w:r>
    </w:p>
    <w:p w14:paraId="32B02831" w14:textId="77777777" w:rsidR="00302FF1" w:rsidRPr="00302FF1" w:rsidRDefault="00302FF1" w:rsidP="00302FF1">
      <w:r w:rsidRPr="00302FF1">
        <w:t xml:space="preserve">    OpenSSL\         ← your OpenSSL prefix</w:t>
      </w:r>
    </w:p>
    <w:p w14:paraId="2B02B96B" w14:textId="77777777" w:rsidR="00302FF1" w:rsidRPr="00302FF1" w:rsidRDefault="00302FF1" w:rsidP="00302FF1">
      <w:r w:rsidRPr="00302FF1">
        <w:t xml:space="preserve">    </w:t>
      </w:r>
      <w:proofErr w:type="spellStart"/>
      <w:r w:rsidRPr="00302FF1">
        <w:t>sqlite</w:t>
      </w:r>
      <w:proofErr w:type="spellEnd"/>
      <w:r w:rsidRPr="00302FF1">
        <w:t>\          ← your SQLite prefix</w:t>
      </w:r>
    </w:p>
    <w:p w14:paraId="228FFAA4" w14:textId="77777777" w:rsidR="00302FF1" w:rsidRPr="00302FF1" w:rsidRDefault="00302FF1" w:rsidP="00302FF1">
      <w:r w:rsidRPr="00302FF1">
        <w:t xml:space="preserve">    </w:t>
      </w:r>
      <w:proofErr w:type="spellStart"/>
      <w:r w:rsidRPr="00302FF1">
        <w:t>mysql</w:t>
      </w:r>
      <w:proofErr w:type="spellEnd"/>
      <w:r w:rsidRPr="00302FF1">
        <w:t>\           ← your MySQL client prefix</w:t>
      </w:r>
    </w:p>
    <w:p w14:paraId="088F24F9" w14:textId="77777777" w:rsidR="00302FF1" w:rsidRPr="00302FF1" w:rsidRDefault="00302FF1" w:rsidP="00302FF1">
      <w:r w:rsidRPr="00302FF1">
        <w:t xml:space="preserve">    </w:t>
      </w:r>
      <w:proofErr w:type="spellStart"/>
      <w:r w:rsidRPr="00302FF1">
        <w:t>postgre</w:t>
      </w:r>
      <w:proofErr w:type="spellEnd"/>
      <w:r w:rsidRPr="00302FF1">
        <w:t>\         ← your PostgreSQL client prefix</w:t>
      </w:r>
    </w:p>
    <w:p w14:paraId="768A0B31" w14:textId="77777777" w:rsidR="00302FF1" w:rsidRPr="00302FF1" w:rsidRDefault="00302FF1" w:rsidP="00302FF1">
      <w:r w:rsidRPr="00302FF1">
        <w:t>Every library installed this way is self-contained, easy to version (pcre2-gcc, pcre2-msvc side by side if needed), and trivial to nuke and rebuild without touching anything else.</w:t>
      </w:r>
    </w:p>
    <w:p w14:paraId="7433F271" w14:textId="77777777" w:rsidR="00C40274" w:rsidRDefault="00C40274"/>
    <w:sectPr w:rsidR="00C40274" w:rsidSect="00302FF1">
      <w:pgSz w:w="11906" w:h="16838"/>
      <w:pgMar w:top="567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41B45"/>
    <w:multiLevelType w:val="multilevel"/>
    <w:tmpl w:val="9CE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8C5F3A"/>
    <w:multiLevelType w:val="multilevel"/>
    <w:tmpl w:val="142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0402C8"/>
    <w:multiLevelType w:val="multilevel"/>
    <w:tmpl w:val="B16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A1DC2"/>
    <w:multiLevelType w:val="multilevel"/>
    <w:tmpl w:val="B1C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067955">
    <w:abstractNumId w:val="0"/>
  </w:num>
  <w:num w:numId="2" w16cid:durableId="168374617">
    <w:abstractNumId w:val="1"/>
  </w:num>
  <w:num w:numId="3" w16cid:durableId="1810050598">
    <w:abstractNumId w:val="3"/>
  </w:num>
  <w:num w:numId="4" w16cid:durableId="148203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F1"/>
    <w:rsid w:val="00302FF1"/>
    <w:rsid w:val="00387E46"/>
    <w:rsid w:val="00730C39"/>
    <w:rsid w:val="008563C5"/>
    <w:rsid w:val="00B43AF6"/>
    <w:rsid w:val="00C40274"/>
    <w:rsid w:val="00D1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60F4"/>
  <w15:chartTrackingRefBased/>
  <w15:docId w15:val="{B23C30F0-C5D3-4ADD-AADC-FC7AC1E8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2461</Words>
  <Characters>14028</Characters>
  <Application>Microsoft Office Word</Application>
  <DocSecurity>0</DocSecurity>
  <Lines>116</Lines>
  <Paragraphs>32</Paragraphs>
  <ScaleCrop>false</ScaleCrop>
  <Company/>
  <LinksUpToDate>false</LinksUpToDate>
  <CharactersWithSpaces>16457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2026-05-28T05:14:00Z</dcterms:created>
  <dcterms:modified xsi:type="dcterms:W3CDTF">2026-05-28T05:15:00Z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2026-05-28T05:15:53Z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7bf9d182-fbb3-45fd-a0d3-06da31aeb1f2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