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9E84" w14:textId="77777777" w:rsidR="00B73318" w:rsidRPr="00B73318" w:rsidRDefault="00B73318" w:rsidP="00B73318">
      <w:r w:rsidRPr="00B73318">
        <w:t xml:space="preserve">I created </w:t>
      </w:r>
      <w:proofErr w:type="spellStart"/>
      <w:r w:rsidRPr="00B73318">
        <w:t>boomarklet</w:t>
      </w:r>
      <w:proofErr w:type="spellEnd"/>
      <w:r w:rsidRPr="00B73318">
        <w:t xml:space="preserve"> </w:t>
      </w:r>
      <w:proofErr w:type="spellStart"/>
      <w:r w:rsidRPr="00B73318">
        <w:t>namex</w:t>
      </w:r>
      <w:proofErr w:type="spellEnd"/>
      <w:r w:rsidRPr="00B73318">
        <w:t xml:space="preserve"> </w:t>
      </w:r>
      <w:proofErr w:type="spellStart"/>
      <w:r w:rsidRPr="00B73318">
        <w:t>ExtractTaxt</w:t>
      </w:r>
      <w:proofErr w:type="spellEnd"/>
      <w:r w:rsidRPr="00B73318">
        <w:t xml:space="preserve"> and in URL I gave below </w:t>
      </w:r>
      <w:proofErr w:type="spellStart"/>
      <w:r w:rsidRPr="00B73318">
        <w:t>javscript</w:t>
      </w:r>
      <w:proofErr w:type="spellEnd"/>
      <w:r w:rsidRPr="00B73318">
        <w:t xml:space="preserve">, but on </w:t>
      </w:r>
      <w:proofErr w:type="spellStart"/>
      <w:r w:rsidRPr="00B73318">
        <w:t>youtube</w:t>
      </w:r>
      <w:proofErr w:type="spellEnd"/>
      <w:r w:rsidRPr="00B73318">
        <w:t xml:space="preserve"> it fails. </w:t>
      </w:r>
      <w:proofErr w:type="spellStart"/>
      <w:r w:rsidRPr="00B73318">
        <w:t>Whysee</w:t>
      </w:r>
      <w:proofErr w:type="spellEnd"/>
      <w:r w:rsidRPr="00B73318">
        <w:t xml:space="preserve"> screenshot of </w:t>
      </w:r>
      <w:proofErr w:type="spellStart"/>
      <w:r w:rsidRPr="00B73318">
        <w:t>youtube</w:t>
      </w:r>
      <w:proofErr w:type="spellEnd"/>
      <w:r w:rsidRPr="00B73318">
        <w:t xml:space="preserve"> url:</w:t>
      </w:r>
    </w:p>
    <w:p w14:paraId="2A6F2EFB" w14:textId="77777777" w:rsidR="00B73318" w:rsidRPr="00B73318" w:rsidRDefault="00B73318" w:rsidP="00B73318"/>
    <w:p w14:paraId="066A24EF" w14:textId="77777777" w:rsidR="00B73318" w:rsidRPr="00B73318" w:rsidRDefault="00B73318" w:rsidP="00B73318">
      <w:r w:rsidRPr="00B73318">
        <w:t xml:space="preserve">This is </w:t>
      </w:r>
      <w:proofErr w:type="spellStart"/>
      <w:r w:rsidRPr="00B73318">
        <w:t>javascript</w:t>
      </w:r>
      <w:proofErr w:type="spellEnd"/>
      <w:r w:rsidRPr="00B73318">
        <w:t>:</w:t>
      </w:r>
    </w:p>
    <w:p w14:paraId="31179ED2" w14:textId="77777777" w:rsidR="00B73318" w:rsidRPr="00B73318" w:rsidRDefault="00B73318" w:rsidP="00B73318"/>
    <w:p w14:paraId="7234A864" w14:textId="77777777" w:rsidR="00B73318" w:rsidRPr="00B73318" w:rsidRDefault="00B73318" w:rsidP="00B73318">
      <w:proofErr w:type="spellStart"/>
      <w:r w:rsidRPr="00B73318">
        <w:t>javascript</w:t>
      </w:r>
      <w:proofErr w:type="spellEnd"/>
      <w:r w:rsidRPr="00B73318">
        <w:t>:(function(){var target=document.querySelector('.entry-content')||document.querySelector('article')||document.body;if(!target){alert('Content not found');return;}var style=</w:t>
      </w:r>
      <w:proofErr w:type="spellStart"/>
      <w:r w:rsidRPr="00B73318">
        <w:t>document.createElement</w:t>
      </w:r>
      <w:proofErr w:type="spellEnd"/>
      <w:r w:rsidRPr="00B73318">
        <w:t>('style');</w:t>
      </w:r>
      <w:proofErr w:type="spellStart"/>
      <w:r w:rsidRPr="00B73318">
        <w:t>style.innerHTML</w:t>
      </w:r>
      <w:proofErr w:type="spellEnd"/>
      <w:r w:rsidRPr="00B73318">
        <w:t>='* { user-select: text !important; -</w:t>
      </w:r>
      <w:proofErr w:type="spellStart"/>
      <w:r w:rsidRPr="00B73318">
        <w:t>webkit</w:t>
      </w:r>
      <w:proofErr w:type="spellEnd"/>
      <w:r w:rsidRPr="00B73318">
        <w:t>-user-select: text !important; -</w:t>
      </w:r>
      <w:proofErr w:type="spellStart"/>
      <w:r w:rsidRPr="00B73318">
        <w:t>moz</w:t>
      </w:r>
      <w:proofErr w:type="spellEnd"/>
      <w:r w:rsidRPr="00B73318">
        <w:t>-user-select: text !important; -</w:t>
      </w:r>
      <w:proofErr w:type="spellStart"/>
      <w:r w:rsidRPr="00B73318">
        <w:t>ms</w:t>
      </w:r>
      <w:proofErr w:type="spellEnd"/>
      <w:r w:rsidRPr="00B73318">
        <w:t>-user-select: text !important; }';</w:t>
      </w:r>
      <w:proofErr w:type="spellStart"/>
      <w:r w:rsidRPr="00B73318">
        <w:t>document.head.appendChild</w:t>
      </w:r>
      <w:proofErr w:type="spellEnd"/>
      <w:r w:rsidRPr="00B73318">
        <w:t>(style);var clone=</w:t>
      </w:r>
      <w:proofErr w:type="spellStart"/>
      <w:r w:rsidRPr="00B73318">
        <w:t>target.cloneNode</w:t>
      </w:r>
      <w:proofErr w:type="spellEnd"/>
      <w:r w:rsidRPr="00B73318">
        <w:t>(true);var blocks=</w:t>
      </w:r>
      <w:proofErr w:type="spellStart"/>
      <w:r w:rsidRPr="00B73318">
        <w:t>clone.querySelectorAll</w:t>
      </w:r>
      <w:proofErr w:type="spellEnd"/>
      <w:r w:rsidRPr="00B73318">
        <w:t xml:space="preserve">('p, div, </w:t>
      </w:r>
      <w:proofErr w:type="spellStart"/>
      <w:r w:rsidRPr="00B73318">
        <w:t>br</w:t>
      </w:r>
      <w:proofErr w:type="spellEnd"/>
      <w:r w:rsidRPr="00B73318">
        <w:t xml:space="preserve">, li, h1, h2, h3, h4, h5, h6');blocks.forEach(function(el){if(el.tagName==='BR'){el.parentNode.insertBefore(document.createTextNode('\n'),el);el.remove();}else{var space=document.createTextNode('\n');el.parentNode.insertBefore(space,el);}});var </w:t>
      </w:r>
      <w:proofErr w:type="spellStart"/>
      <w:r w:rsidRPr="00B73318">
        <w:t>cleanText</w:t>
      </w:r>
      <w:proofErr w:type="spellEnd"/>
      <w:r w:rsidRPr="00B73318">
        <w:t>=</w:t>
      </w:r>
      <w:proofErr w:type="spellStart"/>
      <w:r w:rsidRPr="00B73318">
        <w:t>clone.innerText.replace</w:t>
      </w:r>
      <w:proofErr w:type="spellEnd"/>
      <w:r w:rsidRPr="00B73318">
        <w:t xml:space="preserve">(/\n\s*\n+/g,'\n\n').trim();var win=window.open('','_blank');win.document.write('&lt;html&gt;&lt;head&gt;&lt;title&gt;Extracted Stotram&lt;/title&gt;&lt;/head&gt;&lt;body style="font-family:sans-serif;padding:20px;line-height:1.6;"&gt;&lt;pre style="white-space:pre-wrap;font-size:16px;"&gt;'+cleanText+'&lt;/pre&gt;&lt;/body&gt;&lt;/html&gt;');win.document.close();})(); </w:t>
      </w:r>
    </w:p>
    <w:p w14:paraId="692CF6D1" w14:textId="77777777" w:rsidR="00B73318" w:rsidRPr="00B73318" w:rsidRDefault="00B73318" w:rsidP="00B73318">
      <w:r w:rsidRPr="00B73318">
        <w:t>Your bookmarklet fails on YouTube primarily because of Content Security Policy (CSP) enforcement and document target issues.</w:t>
      </w:r>
    </w:p>
    <w:p w14:paraId="7D059EBE" w14:textId="77777777" w:rsidR="00B73318" w:rsidRPr="00B73318" w:rsidRDefault="00B73318" w:rsidP="00B73318">
      <w:r w:rsidRPr="00B73318">
        <w:rPr>
          <w:b/>
          <w:bCs/>
        </w:rPr>
        <w:t>Primary Causes of Failure</w:t>
      </w:r>
    </w:p>
    <w:p w14:paraId="5BA7D1AA" w14:textId="77777777" w:rsidR="00B73318" w:rsidRPr="00B73318" w:rsidRDefault="00B73318" w:rsidP="00B73318">
      <w:pPr>
        <w:numPr>
          <w:ilvl w:val="0"/>
          <w:numId w:val="1"/>
        </w:numPr>
      </w:pPr>
      <w:r w:rsidRPr="00B73318">
        <w:rPr>
          <w:b/>
          <w:bCs/>
        </w:rPr>
        <w:t>Pop-up Blocking / CSP Restriction:</w:t>
      </w:r>
      <w:r w:rsidRPr="00B73318">
        <w:t xml:space="preserve"> YouTube enforces a strict Content Security Policy (script-</w:t>
      </w:r>
      <w:proofErr w:type="spellStart"/>
      <w:r w:rsidRPr="00B73318">
        <w:t>src</w:t>
      </w:r>
      <w:proofErr w:type="spellEnd"/>
      <w:r w:rsidRPr="00B73318">
        <w:t xml:space="preserve"> and frame-</w:t>
      </w:r>
      <w:proofErr w:type="spellStart"/>
      <w:r w:rsidRPr="00B73318">
        <w:t>src</w:t>
      </w:r>
      <w:proofErr w:type="spellEnd"/>
      <w:r w:rsidRPr="00B73318">
        <w:t xml:space="preserve">). Modern web browsers block </w:t>
      </w:r>
      <w:proofErr w:type="spellStart"/>
      <w:proofErr w:type="gramStart"/>
      <w:r w:rsidRPr="00B73318">
        <w:t>window.open</w:t>
      </w:r>
      <w:proofErr w:type="spellEnd"/>
      <w:proofErr w:type="gramEnd"/>
      <w:r w:rsidRPr="00B73318">
        <w:t>('') or prevent script execution inside dynamically generated data pages opened from YouTube's origin.</w:t>
      </w:r>
    </w:p>
    <w:p w14:paraId="50233D4D" w14:textId="77777777" w:rsidR="00B73318" w:rsidRPr="00B73318" w:rsidRDefault="00B73318" w:rsidP="00B73318">
      <w:pPr>
        <w:numPr>
          <w:ilvl w:val="0"/>
          <w:numId w:val="1"/>
        </w:numPr>
      </w:pPr>
      <w:r w:rsidRPr="00B73318">
        <w:rPr>
          <w:b/>
          <w:bCs/>
        </w:rPr>
        <w:t>Target Element Missing:</w:t>
      </w:r>
      <w:r w:rsidRPr="00B73318">
        <w:t xml:space="preserve"> YouTube is a dynamic Single Page Application (SPA). Elements </w:t>
      </w:r>
      <w:proofErr w:type="gramStart"/>
      <w:r w:rsidRPr="00B73318">
        <w:t>like .entry</w:t>
      </w:r>
      <w:proofErr w:type="gramEnd"/>
      <w:r w:rsidRPr="00B73318">
        <w:t xml:space="preserve">-content or standard &lt;article&gt; tags do not exist on YouTube pages. Falling back to </w:t>
      </w:r>
      <w:proofErr w:type="spellStart"/>
      <w:proofErr w:type="gramStart"/>
      <w:r w:rsidRPr="00B73318">
        <w:t>document.body</w:t>
      </w:r>
      <w:proofErr w:type="spellEnd"/>
      <w:proofErr w:type="gramEnd"/>
      <w:r w:rsidRPr="00B73318">
        <w:t xml:space="preserve"> </w:t>
      </w:r>
      <w:proofErr w:type="gramStart"/>
      <w:r w:rsidRPr="00B73318">
        <w:t>clones</w:t>
      </w:r>
      <w:proofErr w:type="gramEnd"/>
      <w:r w:rsidRPr="00B73318">
        <w:t xml:space="preserve"> massive amounts of hidden UI markup, dynamic elements, and script nodes instead of text.</w:t>
      </w:r>
    </w:p>
    <w:p w14:paraId="72F384F1" w14:textId="77777777" w:rsidR="00B73318" w:rsidRPr="00B73318" w:rsidRDefault="00B73318" w:rsidP="00B73318">
      <w:pPr>
        <w:numPr>
          <w:ilvl w:val="0"/>
          <w:numId w:val="1"/>
        </w:numPr>
      </w:pPr>
      <w:r w:rsidRPr="00B73318">
        <w:rPr>
          <w:b/>
          <w:bCs/>
        </w:rPr>
        <w:t>DOM Iteration Crash:</w:t>
      </w:r>
      <w:r w:rsidRPr="00B73318">
        <w:t xml:space="preserve"> </w:t>
      </w:r>
      <w:proofErr w:type="gramStart"/>
      <w:r w:rsidRPr="00B73318">
        <w:t>Using .</w:t>
      </w:r>
      <w:proofErr w:type="spellStart"/>
      <w:r w:rsidRPr="00B73318">
        <w:t>cloneNode</w:t>
      </w:r>
      <w:proofErr w:type="spellEnd"/>
      <w:proofErr w:type="gramEnd"/>
      <w:r w:rsidRPr="00B73318">
        <w:t xml:space="preserve">(true) clones every nested element. </w:t>
      </w:r>
      <w:proofErr w:type="gramStart"/>
      <w:r w:rsidRPr="00B73318">
        <w:t>Calling .</w:t>
      </w:r>
      <w:proofErr w:type="spellStart"/>
      <w:r w:rsidRPr="00B73318">
        <w:t>querySelectorAll</w:t>
      </w:r>
      <w:proofErr w:type="spellEnd"/>
      <w:proofErr w:type="gramEnd"/>
      <w:r w:rsidRPr="00B73318">
        <w:t>() and mutating parent nodes (</w:t>
      </w:r>
      <w:proofErr w:type="spellStart"/>
      <w:r w:rsidRPr="00B73318">
        <w:t>insertBefore</w:t>
      </w:r>
      <w:proofErr w:type="spellEnd"/>
      <w:r w:rsidRPr="00B73318">
        <w:t xml:space="preserve">) over thousands of YouTube DOM nodes causes performance hang or breaks </w:t>
      </w:r>
      <w:proofErr w:type="spellStart"/>
      <w:r w:rsidRPr="00B73318">
        <w:t>innerText</w:t>
      </w:r>
      <w:proofErr w:type="spellEnd"/>
      <w:r w:rsidRPr="00B73318">
        <w:t xml:space="preserve"> extraction.</w:t>
      </w:r>
    </w:p>
    <w:p w14:paraId="034006D1" w14:textId="77777777" w:rsidR="00B73318" w:rsidRPr="00B73318" w:rsidRDefault="00B73318" w:rsidP="00B73318">
      <w:r w:rsidRPr="00B73318">
        <w:rPr>
          <w:b/>
          <w:bCs/>
        </w:rPr>
        <w:t>Fixed Bookmarklet Code</w:t>
      </w:r>
    </w:p>
    <w:p w14:paraId="4A523DBE" w14:textId="77777777" w:rsidR="00B73318" w:rsidRPr="00B73318" w:rsidRDefault="00B73318" w:rsidP="00B73318">
      <w:r w:rsidRPr="00B73318">
        <w:t>Use this modified version, which extracts text specifically targeted to YouTube's description/comments (or generic page selection) and copies it directly to your clipboard instead of relying on popup windows:</w:t>
      </w:r>
    </w:p>
    <w:p w14:paraId="5017763F" w14:textId="77777777" w:rsidR="00B73318" w:rsidRPr="00B73318" w:rsidRDefault="00B73318" w:rsidP="00B73318">
      <w:r w:rsidRPr="00B73318">
        <w:t>JavaScript</w:t>
      </w:r>
    </w:p>
    <w:p w14:paraId="2F201FA9" w14:textId="77777777" w:rsidR="00B73318" w:rsidRPr="00B73318" w:rsidRDefault="00B73318" w:rsidP="00B73318">
      <w:proofErr w:type="spellStart"/>
      <w:r w:rsidRPr="00B73318">
        <w:t>javascript</w:t>
      </w:r>
      <w:proofErr w:type="spellEnd"/>
      <w:r w:rsidRPr="00B73318">
        <w:t>:(function(){var text="";var target=document.querySelector('#description-inline-expander')||document.querySelector('#description')||document.querySelector('#content')||window.getSelection().toString();if(typeof target==='string'&amp;&amp;</w:t>
      </w:r>
      <w:proofErr w:type="spellStart"/>
      <w:r w:rsidRPr="00B73318">
        <w:t>target.length</w:t>
      </w:r>
      <w:proofErr w:type="spellEnd"/>
      <w:r w:rsidRPr="00B73318">
        <w:t xml:space="preserve">&gt;0){text=target;}else </w:t>
      </w:r>
      <w:r w:rsidRPr="00B73318">
        <w:lastRenderedPageBreak/>
        <w:t xml:space="preserve">if(target&amp;&amp;target.innerText){text=target.innerText;}else{text=document.body.innerText;}text=text.replace(/\n\s*\n+/g,'\n\n').trim();if(navigator.clipboard){navigator.clipboard.writeText(text).then(function(){alert('Extracted text copied to clipboard!');});}else{prompt('Copy text </w:t>
      </w:r>
      <w:proofErr w:type="spellStart"/>
      <w:r w:rsidRPr="00B73318">
        <w:t>below:',text</w:t>
      </w:r>
      <w:proofErr w:type="spellEnd"/>
      <w:r w:rsidRPr="00B73318">
        <w:t>);}})();</w:t>
      </w:r>
    </w:p>
    <w:p w14:paraId="7E6B68E3" w14:textId="77777777" w:rsidR="00B73318" w:rsidRPr="00B73318" w:rsidRDefault="00B73318" w:rsidP="00B73318">
      <w:r w:rsidRPr="00B73318">
        <w:rPr>
          <w:b/>
          <w:bCs/>
        </w:rPr>
        <w:t>Key Improvements</w:t>
      </w:r>
    </w:p>
    <w:p w14:paraId="79A3CC24" w14:textId="77777777" w:rsidR="00B73318" w:rsidRPr="00B73318" w:rsidRDefault="00B73318" w:rsidP="00B73318">
      <w:pPr>
        <w:numPr>
          <w:ilvl w:val="0"/>
          <w:numId w:val="2"/>
        </w:numPr>
      </w:pPr>
      <w:r w:rsidRPr="00B73318">
        <w:rPr>
          <w:b/>
          <w:bCs/>
        </w:rPr>
        <w:t>YouTube DOM Specifics:</w:t>
      </w:r>
      <w:r w:rsidRPr="00B73318">
        <w:t xml:space="preserve"> Looks explicitly for #description-inline-expander and #description.</w:t>
      </w:r>
    </w:p>
    <w:p w14:paraId="1BDB6EB3" w14:textId="77777777" w:rsidR="00B73318" w:rsidRPr="00B73318" w:rsidRDefault="00B73318" w:rsidP="00B73318">
      <w:pPr>
        <w:numPr>
          <w:ilvl w:val="0"/>
          <w:numId w:val="2"/>
        </w:numPr>
      </w:pPr>
      <w:r w:rsidRPr="00B73318">
        <w:rPr>
          <w:b/>
          <w:bCs/>
        </w:rPr>
        <w:t>Clipboard Fallback:</w:t>
      </w:r>
      <w:r w:rsidRPr="00B73318">
        <w:t xml:space="preserve"> Uses </w:t>
      </w:r>
      <w:proofErr w:type="spellStart"/>
      <w:proofErr w:type="gramStart"/>
      <w:r w:rsidRPr="00B73318">
        <w:t>navigator.clipboard</w:t>
      </w:r>
      <w:proofErr w:type="gramEnd"/>
      <w:r w:rsidRPr="00B73318">
        <w:t>.writeText</w:t>
      </w:r>
      <w:proofErr w:type="spellEnd"/>
      <w:r w:rsidRPr="00B73318">
        <w:t xml:space="preserve"> or </w:t>
      </w:r>
      <w:proofErr w:type="gramStart"/>
      <w:r w:rsidRPr="00B73318">
        <w:t>prompt(</w:t>
      </w:r>
      <w:proofErr w:type="gramEnd"/>
      <w:r w:rsidRPr="00B73318">
        <w:t xml:space="preserve">) to avoid browser pop-up blocks and CSP </w:t>
      </w:r>
      <w:proofErr w:type="spellStart"/>
      <w:proofErr w:type="gramStart"/>
      <w:r w:rsidRPr="00B73318">
        <w:t>window.open</w:t>
      </w:r>
      <w:proofErr w:type="spellEnd"/>
      <w:proofErr w:type="gramEnd"/>
      <w:r w:rsidRPr="00B73318">
        <w:t xml:space="preserve"> restrictions.</w:t>
      </w:r>
    </w:p>
    <w:p w14:paraId="4C3298FA" w14:textId="77777777" w:rsidR="00B73318" w:rsidRPr="00B73318" w:rsidRDefault="00B73318" w:rsidP="00B73318">
      <w:pPr>
        <w:numPr>
          <w:ilvl w:val="0"/>
          <w:numId w:val="2"/>
        </w:numPr>
      </w:pPr>
      <w:r w:rsidRPr="00B73318">
        <w:rPr>
          <w:b/>
          <w:bCs/>
        </w:rPr>
        <w:t>Selection Support:</w:t>
      </w:r>
      <w:r w:rsidRPr="00B73318">
        <w:t xml:space="preserve"> If you highlight text manually on the page before clicking the bookmarklet, it will prioritize copying your active selection.</w:t>
      </w:r>
    </w:p>
    <w:p w14:paraId="4C238164" w14:textId="77777777" w:rsidR="00B73318" w:rsidRPr="00B73318" w:rsidRDefault="00B73318" w:rsidP="00B73318">
      <w:r w:rsidRPr="00B73318">
        <w:t xml:space="preserve">Still fails. </w:t>
      </w:r>
      <w:proofErr w:type="gramStart"/>
      <w:r w:rsidRPr="00B73318">
        <w:t>Actually</w:t>
      </w:r>
      <w:proofErr w:type="gramEnd"/>
      <w:r w:rsidRPr="00B73318">
        <w:t xml:space="preserve"> text is underneath video with more ... button clicked.</w:t>
      </w:r>
    </w:p>
    <w:p w14:paraId="0927B99D" w14:textId="77777777" w:rsidR="00B73318" w:rsidRPr="00B73318" w:rsidRDefault="00B73318" w:rsidP="00B73318">
      <w:r w:rsidRPr="00B73318">
        <w:t>YouTube handles expanded descriptions inside custom Web Components (</w:t>
      </w:r>
      <w:proofErr w:type="spellStart"/>
      <w:r w:rsidRPr="00B73318">
        <w:t>ytd</w:t>
      </w:r>
      <w:proofErr w:type="spellEnd"/>
      <w:r w:rsidRPr="00B73318">
        <w:t xml:space="preserve">-text-inline-expander and Shadow DOM containers), which standard </w:t>
      </w:r>
      <w:proofErr w:type="spellStart"/>
      <w:r w:rsidRPr="00B73318">
        <w:t>querySelector</w:t>
      </w:r>
      <w:proofErr w:type="spellEnd"/>
      <w:r w:rsidRPr="00B73318">
        <w:t xml:space="preserve"> calls miss or pull prematurely.</w:t>
      </w:r>
    </w:p>
    <w:p w14:paraId="54087F2C" w14:textId="77777777" w:rsidR="00B73318" w:rsidRPr="00B73318" w:rsidRDefault="00B73318" w:rsidP="00B73318">
      <w:r w:rsidRPr="00B73318">
        <w:t xml:space="preserve">Here is a version specifically built to click that </w:t>
      </w:r>
      <w:r w:rsidRPr="00B73318">
        <w:rPr>
          <w:b/>
          <w:bCs/>
        </w:rPr>
        <w:t>...more</w:t>
      </w:r>
      <w:r w:rsidRPr="00B73318">
        <w:t xml:space="preserve"> button automatically, target the exact inner text container, and extract the full description text.</w:t>
      </w:r>
    </w:p>
    <w:p w14:paraId="65038B3B" w14:textId="77777777" w:rsidR="00B73318" w:rsidRPr="00B73318" w:rsidRDefault="00B73318" w:rsidP="00B73318">
      <w:r w:rsidRPr="00B73318">
        <w:t>JavaScript</w:t>
      </w:r>
    </w:p>
    <w:p w14:paraId="540144E1" w14:textId="77777777" w:rsidR="00B73318" w:rsidRPr="00B73318" w:rsidRDefault="00B73318" w:rsidP="00B73318">
      <w:proofErr w:type="spellStart"/>
      <w:r w:rsidRPr="00B73318">
        <w:t>javascript</w:t>
      </w:r>
      <w:proofErr w:type="spellEnd"/>
      <w:r w:rsidRPr="00B73318">
        <w:t>:(function(){var expandBtn=document.querySelector('#expand,#expand-sizer,.more-button,#description #expand');if(expandBtn){expandBtn.click();}setTimeout(function(){var target=</w:t>
      </w:r>
      <w:proofErr w:type="spellStart"/>
      <w:r w:rsidRPr="00B73318">
        <w:t>document.querySelector</w:t>
      </w:r>
      <w:proofErr w:type="spellEnd"/>
      <w:r w:rsidRPr="00B73318">
        <w:t>('</w:t>
      </w:r>
      <w:proofErr w:type="spellStart"/>
      <w:r w:rsidRPr="00B73318">
        <w:t>ytd</w:t>
      </w:r>
      <w:proofErr w:type="spellEnd"/>
      <w:r w:rsidRPr="00B73318">
        <w:t xml:space="preserve">-text-inline-expander #content')||document.querySelector('#description-inline-expander')||document.querySelector('#description .ytd-video-secondary-info-renderer');if(!target){alert('Description element not found.');return;}var text=target.innerText||target.textContent;text=text.replace(/\n\s*\n+/g,'\n\n').trim();if(navigator.clipboard){navigator.clipboard.writeText(text).then(function(){alert('Full description copied to clipboard!');});}else{prompt('Copy full </w:t>
      </w:r>
      <w:proofErr w:type="spellStart"/>
      <w:r w:rsidRPr="00B73318">
        <w:t>description:',text</w:t>
      </w:r>
      <w:proofErr w:type="spellEnd"/>
      <w:r w:rsidRPr="00B73318">
        <w:t>);}},400);})();</w:t>
      </w:r>
    </w:p>
    <w:p w14:paraId="4FBC3B89" w14:textId="77777777" w:rsidR="00B73318" w:rsidRPr="00B73318" w:rsidRDefault="00B73318" w:rsidP="00B73318">
      <w:r w:rsidRPr="00B73318">
        <w:rPr>
          <w:b/>
          <w:bCs/>
        </w:rPr>
        <w:t>How it solves the issue</w:t>
      </w:r>
    </w:p>
    <w:p w14:paraId="0344E1C5" w14:textId="77777777" w:rsidR="00B73318" w:rsidRPr="00B73318" w:rsidRDefault="00B73318" w:rsidP="00B73318">
      <w:pPr>
        <w:numPr>
          <w:ilvl w:val="0"/>
          <w:numId w:val="3"/>
        </w:numPr>
      </w:pPr>
      <w:r w:rsidRPr="00B73318">
        <w:rPr>
          <w:b/>
          <w:bCs/>
        </w:rPr>
        <w:t>Auto-Expands "...more":</w:t>
      </w:r>
      <w:r w:rsidRPr="00B73318">
        <w:t xml:space="preserve"> It locates and clicks YouTube's #expand button automatically before grabbing content.</w:t>
      </w:r>
    </w:p>
    <w:p w14:paraId="049604BB" w14:textId="77777777" w:rsidR="00B73318" w:rsidRPr="00B73318" w:rsidRDefault="00B73318" w:rsidP="00B73318">
      <w:pPr>
        <w:numPr>
          <w:ilvl w:val="0"/>
          <w:numId w:val="3"/>
        </w:numPr>
      </w:pPr>
      <w:r w:rsidRPr="00B73318">
        <w:rPr>
          <w:b/>
          <w:bCs/>
        </w:rPr>
        <w:t>Delayed Grab (</w:t>
      </w:r>
      <w:proofErr w:type="spellStart"/>
      <w:r w:rsidRPr="00B73318">
        <w:rPr>
          <w:b/>
          <w:bCs/>
        </w:rPr>
        <w:t>setTimeout</w:t>
      </w:r>
      <w:proofErr w:type="spellEnd"/>
      <w:r w:rsidRPr="00B73318">
        <w:rPr>
          <w:b/>
          <w:bCs/>
        </w:rPr>
        <w:t>):</w:t>
      </w:r>
      <w:r w:rsidRPr="00B73318">
        <w:t xml:space="preserve"> Gives the DOM 400ms to instantly unpack and render the hidden collapsed text.</w:t>
      </w:r>
    </w:p>
    <w:p w14:paraId="0A403C53" w14:textId="77777777" w:rsidR="00B73318" w:rsidRPr="00B73318" w:rsidRDefault="00B73318" w:rsidP="00B73318">
      <w:pPr>
        <w:numPr>
          <w:ilvl w:val="0"/>
          <w:numId w:val="3"/>
        </w:numPr>
      </w:pPr>
      <w:r w:rsidRPr="00B73318">
        <w:rPr>
          <w:b/>
          <w:bCs/>
        </w:rPr>
        <w:t>Direct Target:</w:t>
      </w:r>
      <w:r w:rsidRPr="00B73318">
        <w:t xml:space="preserve"> Isolates </w:t>
      </w:r>
      <w:proofErr w:type="spellStart"/>
      <w:r w:rsidRPr="00B73318">
        <w:t>ytd</w:t>
      </w:r>
      <w:proofErr w:type="spellEnd"/>
      <w:r w:rsidRPr="00B73318">
        <w:t>-text-inline-expander #content, which is YouTube's exact element holding the full description body.</w:t>
      </w:r>
    </w:p>
    <w:p w14:paraId="5D570413" w14:textId="77777777" w:rsidR="00B73318" w:rsidRPr="00B73318" w:rsidRDefault="00B73318" w:rsidP="00B73318">
      <w:r w:rsidRPr="00B73318">
        <w:t xml:space="preserve">To help you further I copied element using inspect element of the top div class underneath that text is </w:t>
      </w:r>
      <w:proofErr w:type="gramStart"/>
      <w:r w:rsidRPr="00B73318">
        <w:t>there</w:t>
      </w:r>
      <w:proofErr w:type="gramEnd"/>
      <w:r w:rsidRPr="00B73318">
        <w:t xml:space="preserve"> but I copied from here only!</w:t>
      </w:r>
    </w:p>
    <w:p w14:paraId="6E4425DE" w14:textId="77777777" w:rsidR="00B73318" w:rsidRPr="00B73318" w:rsidRDefault="00B73318" w:rsidP="00B73318"/>
    <w:p w14:paraId="476DAE35" w14:textId="77777777" w:rsidR="00B73318" w:rsidRPr="00B73318" w:rsidRDefault="00B73318" w:rsidP="00B73318">
      <w:r w:rsidRPr="00B73318">
        <w:t xml:space="preserve">&lt;div id="expanded" class="style-scope </w:t>
      </w:r>
      <w:proofErr w:type="spellStart"/>
      <w:r w:rsidRPr="00B73318">
        <w:t>ytd</w:t>
      </w:r>
      <w:proofErr w:type="spellEnd"/>
      <w:r w:rsidRPr="00B73318">
        <w:t>-text-inline-expander"&gt;&lt;</w:t>
      </w:r>
      <w:proofErr w:type="spellStart"/>
      <w:r w:rsidRPr="00B73318">
        <w:t>yt</w:t>
      </w:r>
      <w:proofErr w:type="spellEnd"/>
      <w:r w:rsidRPr="00B73318">
        <w:t xml:space="preserve">-attributed-string class="style-scope </w:t>
      </w:r>
      <w:proofErr w:type="spellStart"/>
      <w:r w:rsidRPr="00B73318">
        <w:t>ytd</w:t>
      </w:r>
      <w:proofErr w:type="spellEnd"/>
      <w:r w:rsidRPr="00B73318">
        <w:t>-text-inline-expander"&gt;&lt;span class="</w:t>
      </w:r>
      <w:proofErr w:type="spellStart"/>
      <w:r w:rsidRPr="00B73318">
        <w:t>ytAttributedStringHost</w:t>
      </w:r>
      <w:proofErr w:type="spellEnd"/>
      <w:r w:rsidRPr="00B73318">
        <w:t xml:space="preserve"> </w:t>
      </w:r>
      <w:proofErr w:type="spellStart"/>
      <w:r w:rsidRPr="00B73318">
        <w:t>ytAttributedStringWhiteSpacePreWrap</w:t>
      </w:r>
      <w:proofErr w:type="spellEnd"/>
      <w:r w:rsidRPr="00B73318">
        <w:t xml:space="preserve">" </w:t>
      </w:r>
      <w:proofErr w:type="spellStart"/>
      <w:r w:rsidRPr="00B73318">
        <w:t>dir</w:t>
      </w:r>
      <w:proofErr w:type="spellEnd"/>
      <w:r w:rsidRPr="00B73318">
        <w:t>="auto" role="text" style=""&gt;&lt;span class="</w:t>
      </w:r>
      <w:proofErr w:type="spellStart"/>
      <w:r w:rsidRPr="00B73318">
        <w:t>ytAttributedStringLinkInheritColor</w:t>
      </w:r>
      <w:proofErr w:type="spellEnd"/>
      <w:r w:rsidRPr="00B73318">
        <w:t xml:space="preserve">" </w:t>
      </w:r>
      <w:proofErr w:type="spellStart"/>
      <w:r w:rsidRPr="00B73318">
        <w:t>dir</w:t>
      </w:r>
      <w:proofErr w:type="spellEnd"/>
      <w:r w:rsidRPr="00B73318">
        <w:t>="auto" style="</w:t>
      </w:r>
      <w:proofErr w:type="spellStart"/>
      <w:r w:rsidRPr="00B73318">
        <w:t>color</w:t>
      </w:r>
      <w:proofErr w:type="spellEnd"/>
      <w:r w:rsidRPr="00B73318">
        <w:t xml:space="preserve">: </w:t>
      </w:r>
      <w:proofErr w:type="spellStart"/>
      <w:proofErr w:type="gramStart"/>
      <w:r w:rsidRPr="00B73318">
        <w:t>rgb</w:t>
      </w:r>
      <w:proofErr w:type="spellEnd"/>
      <w:r w:rsidRPr="00B73318">
        <w:t>(</w:t>
      </w:r>
      <w:proofErr w:type="gramEnd"/>
      <w:r w:rsidRPr="00B73318">
        <w:t xml:space="preserve">255, 255, 255);"&gt;Kali </w:t>
      </w:r>
      <w:proofErr w:type="spellStart"/>
      <w:r w:rsidRPr="00B73318">
        <w:t>Tantrokt</w:t>
      </w:r>
      <w:proofErr w:type="spellEnd"/>
      <w:r w:rsidRPr="00B73318">
        <w:t xml:space="preserve"> </w:t>
      </w:r>
      <w:proofErr w:type="spellStart"/>
      <w:r w:rsidRPr="00B73318">
        <w:lastRenderedPageBreak/>
        <w:t>siddh</w:t>
      </w:r>
      <w:proofErr w:type="spellEnd"/>
      <w:r w:rsidRPr="00B73318">
        <w:t xml:space="preserve"> </w:t>
      </w:r>
      <w:proofErr w:type="spellStart"/>
      <w:r w:rsidRPr="00B73318">
        <w:t>kunjika</w:t>
      </w:r>
      <w:proofErr w:type="spellEnd"/>
      <w:r w:rsidRPr="00B73318">
        <w:t xml:space="preserve"> </w:t>
      </w:r>
      <w:proofErr w:type="spellStart"/>
      <w:r w:rsidRPr="00B73318">
        <w:t>strot</w:t>
      </w:r>
      <w:proofErr w:type="spellEnd"/>
      <w:r w:rsidRPr="00B73318">
        <w:t xml:space="preserve"> is the most powerful </w:t>
      </w:r>
      <w:proofErr w:type="spellStart"/>
      <w:r w:rsidRPr="00B73318">
        <w:t>strot</w:t>
      </w:r>
      <w:proofErr w:type="spellEnd"/>
      <w:r w:rsidRPr="00B73318">
        <w:t xml:space="preserve"> of Maa Kali. This mantra can remove all types of blockages from your life. Whatever negativity you are facing in your life, related to planetary effects, Tantra </w:t>
      </w:r>
      <w:proofErr w:type="spellStart"/>
      <w:r w:rsidRPr="00B73318">
        <w:t>Badha</w:t>
      </w:r>
      <w:proofErr w:type="spellEnd"/>
      <w:r w:rsidRPr="00B73318">
        <w:t>, Black Magic, evil eye or any other else. </w:t>
      </w:r>
    </w:p>
    <w:p w14:paraId="55C10B22" w14:textId="77777777" w:rsidR="00B73318" w:rsidRPr="00B73318" w:rsidRDefault="00B73318" w:rsidP="00B73318"/>
    <w:p w14:paraId="69D4F60F" w14:textId="77777777" w:rsidR="00B73318" w:rsidRPr="00B73318" w:rsidRDefault="00B73318" w:rsidP="00B73318"/>
    <w:p w14:paraId="29F08E11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काली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तंत्रोक्त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सिद्ध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कुंजिका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स्त्रोत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काली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सबसे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शक्तिशाली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स्तोत्र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है</w:t>
      </w:r>
      <w:proofErr w:type="spellEnd"/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यह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मंत्र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आपके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जीवन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सभी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प्रकार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रुकावटों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को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दूर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सकता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है</w:t>
      </w:r>
      <w:proofErr w:type="spellEnd"/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आप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अपने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जीवन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में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जो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नकारात्मकता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सामना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रहे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हैं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ग्रहों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प्रभाव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तंत्र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बाधा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काला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जादू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बुरी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नजर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या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किसी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अन्य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संबंधित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इस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पाठ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आप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उसे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जड़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उखाड़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फेक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सकते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है</w:t>
      </w:r>
      <w:proofErr w:type="spellEnd"/>
      <w:r w:rsidRPr="00B73318">
        <w:rPr>
          <w:rFonts w:ascii="Nirmala UI" w:hAnsi="Nirmala UI" w:cs="Nirmala UI"/>
        </w:rPr>
        <w:t>।</w:t>
      </w:r>
    </w:p>
    <w:p w14:paraId="0C86FC3E" w14:textId="77777777" w:rsidR="00B73318" w:rsidRPr="00B73318" w:rsidRDefault="00B73318" w:rsidP="00B73318"/>
    <w:p w14:paraId="318796BD" w14:textId="77777777" w:rsidR="00B73318" w:rsidRPr="00B73318" w:rsidRDefault="00B73318" w:rsidP="00B73318"/>
    <w:p w14:paraId="39AE9DB0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यह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मंत्र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मैंने</w:t>
      </w:r>
      <w:proofErr w:type="spellEnd"/>
      <w:r w:rsidRPr="00B73318">
        <w:t xml:space="preserve"> </w:t>
      </w:r>
      <w:proofErr w:type="spellStart"/>
      <w:r w:rsidRPr="00B73318">
        <w:t>english</w:t>
      </w:r>
      <w:proofErr w:type="spellEnd"/>
      <w:r w:rsidRPr="00B73318">
        <w:t xml:space="preserve"> lyrics </w:t>
      </w:r>
      <w:proofErr w:type="spellStart"/>
      <w:r w:rsidRPr="00B73318">
        <w:rPr>
          <w:rFonts w:ascii="Nirmala UI" w:hAnsi="Nirmala UI" w:cs="Nirmala UI"/>
        </w:rPr>
        <w:t>में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मैंने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हमारे</w:t>
      </w:r>
      <w:proofErr w:type="spellEnd"/>
      <w:r w:rsidRPr="00B73318">
        <w:t xml:space="preserve"> 26</w:t>
      </w:r>
      <w:r w:rsidRPr="00B73318">
        <w:rPr>
          <w:rFonts w:ascii="Nirmala UI" w:hAnsi="Nirmala UI" w:cs="Nirmala UI"/>
        </w:rPr>
        <w:t>वी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शक्ति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साधना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में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महाकाली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उपासना</w:t>
      </w:r>
      <w:r w:rsidRPr="00B73318">
        <w:t xml:space="preserve">-2 </w:t>
      </w:r>
      <w:proofErr w:type="spellStart"/>
      <w:r w:rsidRPr="00B73318">
        <w:rPr>
          <w:rFonts w:ascii="Nirmala UI" w:hAnsi="Nirmala UI" w:cs="Nirmala UI"/>
        </w:rPr>
        <w:t>से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जुड़े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साधको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सुविधा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लिए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शेयर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किया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है</w:t>
      </w:r>
      <w:proofErr w:type="spellEnd"/>
      <w:r w:rsidRPr="00B73318">
        <w:rPr>
          <w:rFonts w:ascii="Nirmala UI" w:hAnsi="Nirmala UI" w:cs="Nirmala UI"/>
        </w:rPr>
        <w:t>।</w:t>
      </w:r>
    </w:p>
    <w:p w14:paraId="7AE43849" w14:textId="77777777" w:rsidR="00B73318" w:rsidRPr="00B73318" w:rsidRDefault="00B73318" w:rsidP="00B73318"/>
    <w:p w14:paraId="20503013" w14:textId="77777777" w:rsidR="00B73318" w:rsidRPr="00B73318" w:rsidRDefault="00B73318" w:rsidP="00B73318"/>
    <w:p w14:paraId="3F50FD94" w14:textId="77777777" w:rsidR="00B73318" w:rsidRPr="00B73318" w:rsidRDefault="00B73318" w:rsidP="00B73318">
      <w:proofErr w:type="spellStart"/>
      <w:proofErr w:type="gramStart"/>
      <w:r w:rsidRPr="00B73318">
        <w:rPr>
          <w:rFonts w:ascii="Nirmala UI" w:hAnsi="Nirmala UI" w:cs="Nirmala UI"/>
        </w:rPr>
        <w:t>विनियोग</w:t>
      </w:r>
      <w:proofErr w:type="spellEnd"/>
      <w:r w:rsidRPr="00B73318">
        <w:t xml:space="preserve"> :</w:t>
      </w:r>
      <w:proofErr w:type="gramEnd"/>
      <w:r w:rsidRPr="00B73318">
        <w:t xml:space="preserve">- </w:t>
      </w:r>
      <w:proofErr w:type="spellStart"/>
      <w:r w:rsidRPr="00B73318">
        <w:rPr>
          <w:rFonts w:ascii="Nirmala UI" w:hAnsi="Nirmala UI" w:cs="Nirmala UI"/>
        </w:rPr>
        <w:t>अस्य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सिद्धकुञ्जिका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स्तोत्र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मंत्रस्य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ब्रह्मा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विष्णु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महेश्वरा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ऋषयः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गायत्र्युष्णिगनुष्टुप्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छन्दांसि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श्रीमहाकाली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महालक्ष्मी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महासरस्वत्यो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देवता</w:t>
      </w:r>
      <w:proofErr w:type="spellEnd"/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शक्ति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सहिताय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नन्दा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शाकंभरी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भीमा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शक्तय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रक्तदंतिका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दुर्गा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भ्रामय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सहिताय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बीजानि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कीलकं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अग्निवायुसूर्यास्तत्त्वानि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ऋग्यजुः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सामानि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स्वरूपाणि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श्री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त्रिगुणात्मिका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दक्षिण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कालिका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स्वरूपिण्यै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महादुर्गा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प्रसन्नार्थे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जपे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विनियोगः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</w:p>
    <w:p w14:paraId="211CE4D8" w14:textId="77777777" w:rsidR="00B73318" w:rsidRPr="00B73318" w:rsidRDefault="00B73318" w:rsidP="00B73318"/>
    <w:p w14:paraId="6C83F048" w14:textId="77777777" w:rsidR="00B73318" w:rsidRPr="00B73318" w:rsidRDefault="00B73318" w:rsidP="00B73318">
      <w:proofErr w:type="spellStart"/>
      <w:proofErr w:type="gramStart"/>
      <w:r w:rsidRPr="00B73318">
        <w:rPr>
          <w:rFonts w:ascii="Nirmala UI" w:hAnsi="Nirmala UI" w:cs="Nirmala UI"/>
        </w:rPr>
        <w:t>मंत्र</w:t>
      </w:r>
      <w:proofErr w:type="spellEnd"/>
      <w:r w:rsidRPr="00B73318">
        <w:t xml:space="preserve"> :</w:t>
      </w:r>
      <w:proofErr w:type="gramEnd"/>
      <w:r w:rsidRPr="00B73318">
        <w:t xml:space="preserve">-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चामुण्डायै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विच्चे</w:t>
      </w:r>
      <w:proofErr w:type="spellEnd"/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नमश्चामुण्डे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द</w:t>
      </w:r>
      <w:r w:rsidRPr="00B73318">
        <w:t xml:space="preserve"> </w:t>
      </w:r>
      <w:proofErr w:type="spellStart"/>
      <w:r w:rsidRPr="00B73318">
        <w:t>ni</w:t>
      </w:r>
      <w:r w:rsidRPr="00B73318">
        <w:rPr>
          <w:rFonts w:ascii="Nirmala UI" w:hAnsi="Nirmala UI" w:cs="Nirmala UI"/>
        </w:rPr>
        <w:t>क्षिणकालिके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अघोरेऽमोघे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वरदे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विच्चे</w:t>
      </w:r>
      <w:proofErr w:type="spellEnd"/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ग्लौं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हुं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ज्वालय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ज्वालय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चामुण्डायै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विच्चे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क्षं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फट्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स्वाहा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</w:p>
    <w:p w14:paraId="1CA5F4BE" w14:textId="77777777" w:rsidR="00B73318" w:rsidRPr="00B73318" w:rsidRDefault="00B73318" w:rsidP="00B73318"/>
    <w:p w14:paraId="25AAD6CC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ध्यानं</w:t>
      </w:r>
      <w:proofErr w:type="spellEnd"/>
    </w:p>
    <w:p w14:paraId="25FF054F" w14:textId="77777777" w:rsidR="00B73318" w:rsidRPr="00B73318" w:rsidRDefault="00B73318" w:rsidP="00B73318"/>
    <w:p w14:paraId="437B8031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लक्ष्मी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प्रदान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समये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नवविद्रुमाभाम्</w:t>
      </w:r>
      <w:proofErr w:type="spellEnd"/>
      <w:r w:rsidRPr="00B73318">
        <w:t>   </w:t>
      </w:r>
    </w:p>
    <w:p w14:paraId="73F19F21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विद्याप्रदान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समये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शरदिन्दुशुभ्राम्</w:t>
      </w:r>
      <w:proofErr w:type="spellEnd"/>
    </w:p>
    <w:p w14:paraId="1772B232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विद्वेषि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वर्ग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विजयेऽपि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तमालनीलाम्</w:t>
      </w:r>
      <w:proofErr w:type="spellEnd"/>
    </w:p>
    <w:p w14:paraId="262AEFB9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देवीं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त्रिलोक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जननीं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शरणं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प्रपद्ये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</w:t>
      </w:r>
    </w:p>
    <w:p w14:paraId="583B5197" w14:textId="77777777" w:rsidR="00B73318" w:rsidRPr="00B73318" w:rsidRDefault="00B73318" w:rsidP="00B73318"/>
    <w:p w14:paraId="76B5EF56" w14:textId="77777777" w:rsidR="00B73318" w:rsidRPr="00B73318" w:rsidRDefault="00B73318" w:rsidP="00B73318"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श्रृं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फट्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प्रज्वल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स्त्रावय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स्त्रावय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वशिष्ठ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नारद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संवाद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गौतम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विश्वामित्र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दक्षप्रजापति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ब्रह्माण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ऋषयः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सर्वैश्वर्यकारिणि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श्रीदुर्गादेवता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गायत्र्या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शापानुग्रह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हुं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फट्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शिवायै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अमोघकवच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स्वरूपिण्यै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ब्रह्मवशिष्ठ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विश्वामित्र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शापाद्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विमुक्ता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भव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काल्यै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कालि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फट्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स्वाहायै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ऋग्वेद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स्वरूपिण्यै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ब्रह्मवशिष्ठ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शापाद्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विमुक्ताभव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</w:p>
    <w:p w14:paraId="3CAB9C25" w14:textId="77777777" w:rsidR="00B73318" w:rsidRPr="00B73318" w:rsidRDefault="00B73318" w:rsidP="00B73318"/>
    <w:p w14:paraId="1E92127B" w14:textId="77777777" w:rsidR="00B73318" w:rsidRPr="00B73318" w:rsidRDefault="00B73318" w:rsidP="00B73318">
      <w:r w:rsidRPr="00B73318">
        <w:rPr>
          <w:rFonts w:ascii="Nirmala UI" w:hAnsi="Nirmala UI" w:cs="Nirmala UI"/>
        </w:rPr>
        <w:lastRenderedPageBreak/>
        <w:t>॥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अथ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स्तोत्रम्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</w:t>
      </w:r>
    </w:p>
    <w:p w14:paraId="64DBC6C2" w14:textId="77777777" w:rsidR="00B73318" w:rsidRPr="00B73318" w:rsidRDefault="00B73318" w:rsidP="00B73318"/>
    <w:p w14:paraId="5E64E4A7" w14:textId="77777777" w:rsidR="00B73318" w:rsidRPr="00B73318" w:rsidRDefault="00B73318" w:rsidP="00B73318">
      <w:r w:rsidRPr="00B73318">
        <w:rPr>
          <w:rFonts w:ascii="Nirmala UI" w:hAnsi="Nirmala UI" w:cs="Nirmala UI"/>
        </w:rPr>
        <w:t>॥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शिव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उवाच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</w:t>
      </w:r>
      <w:r w:rsidRPr="00B73318">
        <w:t> </w:t>
      </w:r>
    </w:p>
    <w:p w14:paraId="5FA4D540" w14:textId="77777777" w:rsidR="00B73318" w:rsidRPr="00B73318" w:rsidRDefault="00B73318" w:rsidP="00B73318"/>
    <w:p w14:paraId="5195D862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शृणु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देवि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प्रवक्ष्यामि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कुञ्जिका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स्तोत्रमुत्तमम्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7C9B0329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येन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मंत्र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प्रभावेण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चण्डीजापः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शुभो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भवेत्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॥१॥</w:t>
      </w:r>
      <w:r w:rsidRPr="00B73318">
        <w:t> </w:t>
      </w:r>
    </w:p>
    <w:p w14:paraId="61D53ABF" w14:textId="77777777" w:rsidR="00B73318" w:rsidRPr="00B73318" w:rsidRDefault="00B73318" w:rsidP="00B73318"/>
    <w:p w14:paraId="4C3B9F28" w14:textId="77777777" w:rsidR="00B73318" w:rsidRPr="00B73318" w:rsidRDefault="00B73318" w:rsidP="00B73318">
      <w:r w:rsidRPr="00B73318">
        <w:rPr>
          <w:rFonts w:ascii="Nirmala UI" w:hAnsi="Nirmala UI" w:cs="Nirmala UI"/>
        </w:rPr>
        <w:t>न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कवचं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नार्गलास्तोत्रं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कीलकं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न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रहस्यकम्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</w:p>
    <w:p w14:paraId="26559F58" w14:textId="77777777" w:rsidR="00B73318" w:rsidRPr="00B73318" w:rsidRDefault="00B73318" w:rsidP="00B73318">
      <w:r w:rsidRPr="00B73318">
        <w:rPr>
          <w:rFonts w:ascii="Nirmala UI" w:hAnsi="Nirmala UI" w:cs="Nirmala UI"/>
        </w:rPr>
        <w:t>न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सूक्तं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नापि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ध्यानं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च</w:t>
      </w:r>
      <w:r w:rsidRPr="00B73318">
        <w:t xml:space="preserve"> </w:t>
      </w:r>
      <w:r w:rsidRPr="00B73318">
        <w:rPr>
          <w:rFonts w:ascii="Nirmala UI" w:hAnsi="Nirmala UI" w:cs="Nirmala UI"/>
        </w:rPr>
        <w:t>न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न्यासो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न</w:t>
      </w:r>
      <w:r w:rsidRPr="00B73318">
        <w:t xml:space="preserve"> </w:t>
      </w:r>
      <w:r w:rsidRPr="00B73318">
        <w:rPr>
          <w:rFonts w:ascii="Nirmala UI" w:hAnsi="Nirmala UI" w:cs="Nirmala UI"/>
        </w:rPr>
        <w:t>च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वार्चनम्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॥२॥</w:t>
      </w:r>
      <w:r w:rsidRPr="00B73318">
        <w:t> </w:t>
      </w:r>
    </w:p>
    <w:p w14:paraId="3DCEB654" w14:textId="77777777" w:rsidR="00B73318" w:rsidRPr="00B73318" w:rsidRDefault="00B73318" w:rsidP="00B73318"/>
    <w:p w14:paraId="3E3599AB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कुञ्जिकापाठमात्रेण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दुर्गापाठफलं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लभेत्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29551734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अति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गुह्यतरं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देवि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देवानामपि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दुर्लभम्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॥३॥</w:t>
      </w:r>
      <w:r w:rsidRPr="00B73318">
        <w:t> </w:t>
      </w:r>
    </w:p>
    <w:p w14:paraId="4067F6D0" w14:textId="77777777" w:rsidR="00B73318" w:rsidRPr="00B73318" w:rsidRDefault="00B73318" w:rsidP="00B73318"/>
    <w:p w14:paraId="6F7469FE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गोपनीयं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प्रयत्नेन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स्वयोनिरिव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पार्वति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60132CB5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मारणं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मोहनं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वश्यं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स्तम्भनोच्चाटनादिकम्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5AA70A46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पाठमात्रेण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संसिद्धयेत्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कुञ्जिकास्तोत्रमुत्तमम्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॥४॥</w:t>
      </w:r>
      <w:r w:rsidRPr="00B73318">
        <w:t> </w:t>
      </w:r>
    </w:p>
    <w:p w14:paraId="5541F632" w14:textId="77777777" w:rsidR="00B73318" w:rsidRPr="00B73318" w:rsidRDefault="00B73318" w:rsidP="00B73318"/>
    <w:p w14:paraId="5E8EC30A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नमस्ते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रुद्ररूपिण्यै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नमस्ते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मधुमर्दिनि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25DD3F89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नमः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कैटभहारिण्यै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नमस्ते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महिषार्दिनि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॥५</w:t>
      </w:r>
      <w:r w:rsidRPr="00B73318">
        <w:t xml:space="preserve"> </w:t>
      </w:r>
      <w:r w:rsidRPr="00B73318">
        <w:rPr>
          <w:rFonts w:ascii="Nirmala UI" w:hAnsi="Nirmala UI" w:cs="Nirmala UI"/>
        </w:rPr>
        <w:t>॥</w:t>
      </w:r>
      <w:r w:rsidRPr="00B73318">
        <w:t> </w:t>
      </w:r>
    </w:p>
    <w:p w14:paraId="33DB29A3" w14:textId="77777777" w:rsidR="00B73318" w:rsidRPr="00B73318" w:rsidRDefault="00B73318" w:rsidP="00B73318"/>
    <w:p w14:paraId="79D914E6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नमस्ते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शुम्भहन्त्रै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च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निशुम्भासुरघातिनि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1803AEB9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जाग्रतं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महादेवि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जपं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सिद्धं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कुरुष्व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मे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॥६॥</w:t>
      </w:r>
      <w:r w:rsidRPr="00B73318">
        <w:t> </w:t>
      </w:r>
    </w:p>
    <w:p w14:paraId="6052A9B9" w14:textId="77777777" w:rsidR="00B73318" w:rsidRPr="00B73318" w:rsidRDefault="00B73318" w:rsidP="00B73318"/>
    <w:p w14:paraId="5E461917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ऐंकारी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सृष्टिरूपायै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ह्रींकारी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प्रतिपालिका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423D5D00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क्लींकारी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कामरूपिण्यै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बीजरूपे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नमोऽस्तु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ते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॥७॥</w:t>
      </w:r>
    </w:p>
    <w:p w14:paraId="47259414" w14:textId="77777777" w:rsidR="00B73318" w:rsidRPr="00B73318" w:rsidRDefault="00B73318" w:rsidP="00B73318"/>
    <w:p w14:paraId="07AE9D42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चामुण्डा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चण्डघाती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च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यैकारी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वरदायिनी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</w:p>
    <w:p w14:paraId="50D3A639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विच्चे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चाऽभयदा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नित्यं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नमस्ते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मन्त्ररूपिणि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॥८</w:t>
      </w:r>
      <w:r w:rsidRPr="00B73318">
        <w:t xml:space="preserve"> </w:t>
      </w:r>
      <w:r w:rsidRPr="00B73318">
        <w:rPr>
          <w:rFonts w:ascii="Nirmala UI" w:hAnsi="Nirmala UI" w:cs="Nirmala UI"/>
        </w:rPr>
        <w:t>॥</w:t>
      </w:r>
    </w:p>
    <w:p w14:paraId="629CA9DA" w14:textId="77777777" w:rsidR="00B73318" w:rsidRPr="00B73318" w:rsidRDefault="00B73318" w:rsidP="00B73318"/>
    <w:p w14:paraId="2F2D0589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हंसः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सोहं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ब्रह्मग्रंथिं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भेदय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भेदय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इं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ईं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विष्णुग्रंथिं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भेदय</w:t>
      </w:r>
      <w:proofErr w:type="spellEnd"/>
      <w:r w:rsidRPr="00B73318">
        <w:t xml:space="preserve">- </w:t>
      </w:r>
      <w:proofErr w:type="spellStart"/>
      <w:r w:rsidRPr="00B73318">
        <w:rPr>
          <w:rFonts w:ascii="Nirmala UI" w:hAnsi="Nirmala UI" w:cs="Nirmala UI"/>
        </w:rPr>
        <w:t>भेदय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उ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ऊं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रुद्रग्रंथिं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भेदय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भेदय</w:t>
      </w:r>
      <w:proofErr w:type="spellEnd"/>
    </w:p>
    <w:p w14:paraId="6D3A1D7A" w14:textId="77777777" w:rsidR="00B73318" w:rsidRPr="00B73318" w:rsidRDefault="00B73318" w:rsidP="00B73318"/>
    <w:p w14:paraId="6989C0D0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अं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इं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ई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उ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ऊं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ऋ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ऋ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लृं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क्षिं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लृं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णें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एं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ओं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औं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> </w:t>
      </w:r>
    </w:p>
    <w:p w14:paraId="64B6D030" w14:textId="77777777" w:rsidR="00B73318" w:rsidRPr="00B73318" w:rsidRDefault="00B73318" w:rsidP="00B73318"/>
    <w:p w14:paraId="545DBF77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अं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ई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ई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उं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ऊं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षं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क्षं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षं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क्षं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महाकालभैरवी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महाकालरूपिणि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अनिरुद्धसरस्वति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ब्रह्मग्रहबंधिनि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विष्णुग्रहबंधिनि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रुद्रग्रहबंधिनि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गोचरग्रह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आधिव्याधिग्रहबंधिनि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सर्वदुष्टग्रह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सर्वदानवग्रह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सर्वदेवताग्रहबंधिनि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सर्वगोत्रदेवताग्रह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सर्वग्रहोपग्रह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बंधिनि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कालि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कपालिनि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कुल्ले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कुरुकुल्ले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विरोधिनी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विप्रचित्ते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उग्रे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उग्रप्रभे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दीप्ते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नीले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घने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बलाके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मात्रे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मुद्रे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मिते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असिते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असितकुसुमोपमे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अष्टमातृके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चामुण्डायै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विच्चे</w:t>
      </w:r>
      <w:proofErr w:type="spellEnd"/>
      <w:r w:rsidRPr="00B73318">
        <w:rPr>
          <w:rFonts w:ascii="Nirmala UI" w:hAnsi="Nirmala UI" w:cs="Nirmala UI"/>
        </w:rPr>
        <w:t>।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अष्टभैरवरूपे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नवनाथात्मिके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श्रीं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ॐ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पुत्रान्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रक्ष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रक्ष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ममोपरि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दुष्टबुद्धिं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दुष्ट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प्रयोगान्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कुर्वन्ति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कारयन्ति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करिष्यन्ति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तान्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सिद्धिं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दुष्टं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विदारय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विदारय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दारिद्र्यं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हन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पापं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मथ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मथ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आरोग्यं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-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आत्मतत्त्वं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देहि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देहि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सः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सोहम्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स्वाहा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नवकोटिस्वरूपे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आद्ये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आदिविद्ये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अनिरुद्धसरस्वति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स्वात्मचैतन्यं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देहि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देहि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हृदये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तिष्ठ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तिष्ठ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मम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मनोरथं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स्वाहा</w:t>
      </w:r>
      <w:proofErr w:type="spellEnd"/>
      <w:r w:rsidRPr="00B73318">
        <w:rPr>
          <w:rFonts w:ascii="Nirmala UI" w:hAnsi="Nirmala UI" w:cs="Nirmala UI"/>
        </w:rPr>
        <w:t>।</w:t>
      </w:r>
    </w:p>
    <w:p w14:paraId="2B872601" w14:textId="77777777" w:rsidR="00B73318" w:rsidRPr="00B73318" w:rsidRDefault="00B73318" w:rsidP="00B73318"/>
    <w:p w14:paraId="7AC9ABCF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धां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धीं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धूं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धूर्जटे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पत्निं</w:t>
      </w:r>
      <w:proofErr w:type="spellEnd"/>
      <w:r w:rsidRPr="00B73318">
        <w:t xml:space="preserve">, </w:t>
      </w:r>
      <w:proofErr w:type="spellStart"/>
      <w:r w:rsidRPr="00B73318">
        <w:rPr>
          <w:rFonts w:ascii="Nirmala UI" w:hAnsi="Nirmala UI" w:cs="Nirmala UI"/>
        </w:rPr>
        <w:t>वां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वागधीश्वरी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25D10DED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क्रां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कालिका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देवि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शुभं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॥९॥</w:t>
      </w:r>
    </w:p>
    <w:p w14:paraId="600FFBF6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हुं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हुं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हुंकाररूपिण्यै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जम्भनादिनी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6041F56A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भ्रां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भ्रं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भैरवी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भद्रे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भवान्यै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नमो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नमः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॥१०॥</w:t>
      </w:r>
    </w:p>
    <w:p w14:paraId="5D70D6AC" w14:textId="77777777" w:rsidR="00B73318" w:rsidRPr="00B73318" w:rsidRDefault="00B73318" w:rsidP="00B73318"/>
    <w:p w14:paraId="4CE8654B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अं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चं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टं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शं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बिन्दुराभिर्भव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0A82BBCD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आविर्भव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विमर्दय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लं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क्षं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मयि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जाग्रय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जाग्रय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</w:t>
      </w:r>
      <w:r w:rsidRPr="00B73318">
        <w:t> </w:t>
      </w:r>
    </w:p>
    <w:p w14:paraId="546B5ADF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त्रोटय</w:t>
      </w:r>
      <w:r w:rsidRPr="00B73318">
        <w:t>-</w:t>
      </w:r>
      <w:r w:rsidRPr="00B73318">
        <w:rPr>
          <w:rFonts w:ascii="Nirmala UI" w:hAnsi="Nirmala UI" w:cs="Nirmala UI"/>
        </w:rPr>
        <w:t>त्रोटय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जम्भय</w:t>
      </w:r>
      <w:r w:rsidRPr="00B73318">
        <w:t>-</w:t>
      </w:r>
      <w:r w:rsidRPr="00B73318">
        <w:rPr>
          <w:rFonts w:ascii="Nirmala UI" w:hAnsi="Nirmala UI" w:cs="Nirmala UI"/>
        </w:rPr>
        <w:t>जम्भय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दीपय</w:t>
      </w:r>
      <w:r w:rsidRPr="00B73318">
        <w:t>-</w:t>
      </w:r>
      <w:r w:rsidRPr="00B73318">
        <w:rPr>
          <w:rFonts w:ascii="Nirmala UI" w:hAnsi="Nirmala UI" w:cs="Nirmala UI"/>
        </w:rPr>
        <w:t>दीपय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मोचय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फट्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वौषट्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॥११॥</w:t>
      </w:r>
    </w:p>
    <w:p w14:paraId="358A0E14" w14:textId="77777777" w:rsidR="00B73318" w:rsidRPr="00B73318" w:rsidRDefault="00B73318" w:rsidP="00B73318"/>
    <w:p w14:paraId="0C4AF2C8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ऐं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ह्रीं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रञ्जय</w:t>
      </w:r>
      <w:r w:rsidRPr="00B73318">
        <w:t>-</w:t>
      </w:r>
      <w:r w:rsidRPr="00B73318">
        <w:rPr>
          <w:rFonts w:ascii="Nirmala UI" w:hAnsi="Nirmala UI" w:cs="Nirmala UI"/>
        </w:rPr>
        <w:t>रञ्जय</w:t>
      </w:r>
      <w:proofErr w:type="spellEnd"/>
      <w:r w:rsidRPr="00B73318">
        <w:t> </w:t>
      </w:r>
    </w:p>
    <w:p w14:paraId="32508A25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सञ्जय</w:t>
      </w:r>
      <w:proofErr w:type="spellEnd"/>
      <w:r w:rsidRPr="00B73318">
        <w:t xml:space="preserve"> - </w:t>
      </w:r>
      <w:proofErr w:type="spellStart"/>
      <w:r w:rsidRPr="00B73318">
        <w:rPr>
          <w:rFonts w:ascii="Nirmala UI" w:hAnsi="Nirmala UI" w:cs="Nirmala UI"/>
        </w:rPr>
        <w:t>सञ्जय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गुञ्जय</w:t>
      </w:r>
      <w:proofErr w:type="spellEnd"/>
      <w:r w:rsidRPr="00B73318">
        <w:t xml:space="preserve">- </w:t>
      </w:r>
      <w:proofErr w:type="spellStart"/>
      <w:r w:rsidRPr="00B73318">
        <w:rPr>
          <w:rFonts w:ascii="Nirmala UI" w:hAnsi="Nirmala UI" w:cs="Nirmala UI"/>
        </w:rPr>
        <w:t>गुञ्जय</w:t>
      </w:r>
      <w:proofErr w:type="spellEnd"/>
      <w:r w:rsidRPr="00B73318">
        <w:t> </w:t>
      </w:r>
    </w:p>
    <w:p w14:paraId="56D07CB7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दीप्तं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- </w:t>
      </w:r>
      <w:proofErr w:type="spellStart"/>
      <w:r w:rsidRPr="00B73318">
        <w:rPr>
          <w:rFonts w:ascii="Nirmala UI" w:hAnsi="Nirmala UI" w:cs="Nirmala UI"/>
        </w:rPr>
        <w:t>कुरु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स्वाहा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॥१२॥</w:t>
      </w:r>
      <w:r w:rsidRPr="00B73318">
        <w:t> </w:t>
      </w:r>
    </w:p>
    <w:p w14:paraId="174D5911" w14:textId="77777777" w:rsidR="00B73318" w:rsidRPr="00B73318" w:rsidRDefault="00B73318" w:rsidP="00B73318"/>
    <w:p w14:paraId="0D5E99D3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पां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पार्वती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पूर्णा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खां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खीं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खूं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खेचरी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तथा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</w:p>
    <w:p w14:paraId="013FF36C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म्लां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म्लीं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म्लूं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दीव्यती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पूर्णा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कुञ्जिकायै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नमो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नमः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</w:t>
      </w:r>
      <w:r w:rsidRPr="00B73318">
        <w:t> </w:t>
      </w:r>
    </w:p>
    <w:p w14:paraId="0D6A1974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सां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सप्तशतीं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सिद्धिं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कुरुष्व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जपमात्रतः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॥१३॥</w:t>
      </w:r>
    </w:p>
    <w:p w14:paraId="3A5F38DB" w14:textId="77777777" w:rsidR="00B73318" w:rsidRPr="00B73318" w:rsidRDefault="00B73318" w:rsidP="00B73318"/>
    <w:p w14:paraId="7214F3FF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इदं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कुञ्जिकास्तोत्रं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मन्त्रजागर्तिहेतवे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</w:t>
      </w:r>
    </w:p>
    <w:p w14:paraId="28E17C44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अभक्ते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नैव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दातव्यं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गोपितं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रक्ष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पार्वति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॥१४</w:t>
      </w:r>
      <w:r w:rsidRPr="00B73318">
        <w:t xml:space="preserve"> </w:t>
      </w:r>
      <w:r w:rsidRPr="00B73318">
        <w:rPr>
          <w:rFonts w:ascii="Nirmala UI" w:hAnsi="Nirmala UI" w:cs="Nirmala UI"/>
        </w:rPr>
        <w:t>॥</w:t>
      </w:r>
    </w:p>
    <w:p w14:paraId="6D6915A4" w14:textId="77777777" w:rsidR="00B73318" w:rsidRPr="00B73318" w:rsidRDefault="00B73318" w:rsidP="00B73318"/>
    <w:p w14:paraId="737025B8" w14:textId="77777777" w:rsidR="00B73318" w:rsidRPr="00B73318" w:rsidRDefault="00B73318" w:rsidP="00B73318">
      <w:proofErr w:type="spellStart"/>
      <w:r w:rsidRPr="00B73318">
        <w:rPr>
          <w:rFonts w:ascii="Nirmala UI" w:hAnsi="Nirmala UI" w:cs="Nirmala UI"/>
        </w:rPr>
        <w:t>यस्तु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कुञ्जिकाया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देवि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हीनां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सप्तशतीं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पठेत्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।</w:t>
      </w:r>
      <w:r w:rsidRPr="00B73318">
        <w:t>  </w:t>
      </w:r>
    </w:p>
    <w:p w14:paraId="3063E879" w14:textId="77777777" w:rsidR="00B73318" w:rsidRPr="00B73318" w:rsidRDefault="00B73318" w:rsidP="00B73318">
      <w:r w:rsidRPr="00B73318">
        <w:rPr>
          <w:rFonts w:ascii="Nirmala UI" w:hAnsi="Nirmala UI" w:cs="Nirmala UI"/>
        </w:rPr>
        <w:t>न</w:t>
      </w:r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तस्य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जायते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सिद्धिररण्ये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रोदनं</w:t>
      </w:r>
      <w:proofErr w:type="spellEnd"/>
      <w:r w:rsidRPr="00B73318">
        <w:t xml:space="preserve"> </w:t>
      </w:r>
      <w:proofErr w:type="spellStart"/>
      <w:r w:rsidRPr="00B73318">
        <w:rPr>
          <w:rFonts w:ascii="Nirmala UI" w:hAnsi="Nirmala UI" w:cs="Nirmala UI"/>
        </w:rPr>
        <w:t>यथा</w:t>
      </w:r>
      <w:proofErr w:type="spellEnd"/>
      <w:r w:rsidRPr="00B73318">
        <w:t xml:space="preserve"> </w:t>
      </w:r>
      <w:r w:rsidRPr="00B73318">
        <w:rPr>
          <w:rFonts w:ascii="Nirmala UI" w:hAnsi="Nirmala UI" w:cs="Nirmala UI"/>
        </w:rPr>
        <w:t>॥</w:t>
      </w:r>
      <w:r w:rsidRPr="00B73318">
        <w:t xml:space="preserve"> </w:t>
      </w:r>
      <w:r w:rsidRPr="00B73318">
        <w:rPr>
          <w:rFonts w:ascii="Nirmala UI" w:hAnsi="Nirmala UI" w:cs="Nirmala UI"/>
        </w:rPr>
        <w:t>१५</w:t>
      </w:r>
    </w:p>
    <w:p w14:paraId="03DA41B4" w14:textId="77777777" w:rsidR="00B73318" w:rsidRPr="00B73318" w:rsidRDefault="00B73318" w:rsidP="00B73318"/>
    <w:p w14:paraId="67173E66" w14:textId="77777777" w:rsidR="00B73318" w:rsidRPr="00B73318" w:rsidRDefault="00B73318" w:rsidP="00B73318">
      <w:r w:rsidRPr="00B73318">
        <w:t xml:space="preserve">Contact details - 9937869363&lt;/span&gt;&lt;/span&gt;&lt;/yt-attributed-string&gt;&lt;yt-formatted-string disable-attributed-string="" class="style-scope </w:t>
      </w:r>
      <w:proofErr w:type="spellStart"/>
      <w:r w:rsidRPr="00B73318">
        <w:t>ytd</w:t>
      </w:r>
      <w:proofErr w:type="spellEnd"/>
      <w:r w:rsidRPr="00B73318">
        <w:t>-text-inline-expander" disable-upgrade="" hidden=""&gt;&lt;/</w:t>
      </w:r>
      <w:proofErr w:type="spellStart"/>
      <w:r w:rsidRPr="00B73318">
        <w:t>yt</w:t>
      </w:r>
      <w:proofErr w:type="spellEnd"/>
      <w:r w:rsidRPr="00B73318">
        <w:t xml:space="preserve">-formatted-string&gt;&lt;/div&gt; </w:t>
      </w:r>
    </w:p>
    <w:p w14:paraId="01C1CF1C" w14:textId="77777777" w:rsidR="00B73318" w:rsidRPr="00B73318" w:rsidRDefault="00B73318" w:rsidP="00B73318">
      <w:r w:rsidRPr="00B73318">
        <w:t xml:space="preserve">The HTML structure confirms the exact layout: YouTube stores the full description inside #expanded.ytd-text-inline-expander within </w:t>
      </w:r>
      <w:proofErr w:type="gramStart"/>
      <w:r w:rsidRPr="00B73318">
        <w:t>a</w:t>
      </w:r>
      <w:proofErr w:type="gramEnd"/>
      <w:r w:rsidRPr="00B73318">
        <w:t xml:space="preserve"> </w:t>
      </w:r>
      <w:proofErr w:type="spellStart"/>
      <w:r w:rsidRPr="00B73318">
        <w:t>yt</w:t>
      </w:r>
      <w:proofErr w:type="spellEnd"/>
      <w:r w:rsidRPr="00B73318">
        <w:t>-attributed-string element.</w:t>
      </w:r>
    </w:p>
    <w:p w14:paraId="033328E9" w14:textId="77777777" w:rsidR="00B73318" w:rsidRPr="00B73318" w:rsidRDefault="00B73318" w:rsidP="00B73318">
      <w:r w:rsidRPr="00B73318">
        <w:t>Here is a streamlined bookmarklet built to extract the text directly from that exact container without needing to trigger clicks or modify any DOM nodes:</w:t>
      </w:r>
    </w:p>
    <w:p w14:paraId="5CB52DEA" w14:textId="77777777" w:rsidR="00B73318" w:rsidRPr="00B73318" w:rsidRDefault="00B73318" w:rsidP="00B73318">
      <w:r w:rsidRPr="00B73318">
        <w:t>JavaScript</w:t>
      </w:r>
    </w:p>
    <w:p w14:paraId="2DAF4E7C" w14:textId="77777777" w:rsidR="00B73318" w:rsidRPr="00B73318" w:rsidRDefault="00B73318" w:rsidP="00B73318">
      <w:proofErr w:type="spellStart"/>
      <w:r w:rsidRPr="00B73318">
        <w:t>javascript</w:t>
      </w:r>
      <w:proofErr w:type="spellEnd"/>
      <w:r w:rsidRPr="00B73318">
        <w:t>:(function(){var el=document.querySelector('#expanded.ytd-text-inline-expander')||document.querySelector('ytd-text-inline-expander #expanded')||document.querySelector('yt-attributed-string.ytd-text-inline-expander');if(!el){alert('Description element not found on page.');return;}var cleanText=el.innerText||el.textContent;cleanText=cleanText.replace(/\n\s*\n+/g,'\n\n').trim();if(navigator.clipboard){navigator.clipboard.writeText(cleanText).then(function(){alert('Text successfully copied to clipboard!');}).catch(function(){prompt('Copy text below:',</w:t>
      </w:r>
      <w:proofErr w:type="spellStart"/>
      <w:r w:rsidRPr="00B73318">
        <w:t>cleanText</w:t>
      </w:r>
      <w:proofErr w:type="spellEnd"/>
      <w:r w:rsidRPr="00B73318">
        <w:t>);});}else{prompt('Copy text below:',</w:t>
      </w:r>
      <w:proofErr w:type="spellStart"/>
      <w:r w:rsidRPr="00B73318">
        <w:t>cleanText</w:t>
      </w:r>
      <w:proofErr w:type="spellEnd"/>
      <w:r w:rsidRPr="00B73318">
        <w:t>);}})();</w:t>
      </w:r>
    </w:p>
    <w:p w14:paraId="3962AD22" w14:textId="77777777" w:rsidR="00B73318" w:rsidRPr="00B73318" w:rsidRDefault="00B73318" w:rsidP="00B73318">
      <w:r w:rsidRPr="00B73318">
        <w:rPr>
          <w:b/>
          <w:bCs/>
        </w:rPr>
        <w:t>Why this version works</w:t>
      </w:r>
    </w:p>
    <w:p w14:paraId="1998D323" w14:textId="77777777" w:rsidR="00B73318" w:rsidRPr="00B73318" w:rsidRDefault="00B73318" w:rsidP="00B73318">
      <w:pPr>
        <w:numPr>
          <w:ilvl w:val="0"/>
          <w:numId w:val="4"/>
        </w:numPr>
      </w:pPr>
      <w:r w:rsidRPr="00B73318">
        <w:rPr>
          <w:b/>
          <w:bCs/>
        </w:rPr>
        <w:t>Direct Class &amp; ID Targeting:</w:t>
      </w:r>
      <w:r w:rsidRPr="00B73318">
        <w:t xml:space="preserve"> It queries #expanded.ytd-text-inline-expander directly, matching YouTube's exact DOM structure for expanded descriptions.</w:t>
      </w:r>
    </w:p>
    <w:p w14:paraId="16E89AC4" w14:textId="77777777" w:rsidR="00B73318" w:rsidRPr="00B73318" w:rsidRDefault="00B73318" w:rsidP="00B73318">
      <w:pPr>
        <w:numPr>
          <w:ilvl w:val="0"/>
          <w:numId w:val="4"/>
        </w:numPr>
      </w:pPr>
      <w:r w:rsidRPr="00B73318">
        <w:rPr>
          <w:b/>
          <w:bCs/>
        </w:rPr>
        <w:t>Reads Hidden DOM Directly:</w:t>
      </w:r>
      <w:r w:rsidRPr="00B73318">
        <w:t xml:space="preserve"> Even if the description is visually collapsed on screen, YouTube pre-renders the entire text inside the #expanded node. </w:t>
      </w:r>
      <w:proofErr w:type="gramStart"/>
      <w:r w:rsidRPr="00B73318">
        <w:t>Standard .</w:t>
      </w:r>
      <w:proofErr w:type="spellStart"/>
      <w:r w:rsidRPr="00B73318">
        <w:t>innerText</w:t>
      </w:r>
      <w:proofErr w:type="spellEnd"/>
      <w:proofErr w:type="gramEnd"/>
      <w:r w:rsidRPr="00B73318">
        <w:t xml:space="preserve"> grabs all the nested &lt;span&gt; elements directly.</w:t>
      </w:r>
    </w:p>
    <w:p w14:paraId="74861BC1" w14:textId="77777777" w:rsidR="00B73318" w:rsidRPr="00B73318" w:rsidRDefault="00B73318" w:rsidP="00B73318">
      <w:pPr>
        <w:numPr>
          <w:ilvl w:val="0"/>
          <w:numId w:val="4"/>
        </w:numPr>
      </w:pPr>
      <w:r w:rsidRPr="00B73318">
        <w:rPr>
          <w:b/>
          <w:bCs/>
        </w:rPr>
        <w:t xml:space="preserve">No </w:t>
      </w:r>
      <w:proofErr w:type="spellStart"/>
      <w:proofErr w:type="gramStart"/>
      <w:r w:rsidRPr="00B73318">
        <w:rPr>
          <w:b/>
          <w:bCs/>
        </w:rPr>
        <w:t>window.open</w:t>
      </w:r>
      <w:proofErr w:type="spellEnd"/>
      <w:proofErr w:type="gramEnd"/>
      <w:r w:rsidRPr="00B73318">
        <w:rPr>
          <w:b/>
          <w:bCs/>
        </w:rPr>
        <w:t xml:space="preserve"> Blockers:</w:t>
      </w:r>
      <w:r w:rsidRPr="00B73318">
        <w:t xml:space="preserve"> Instead of launching a new window (which modern browsers block on YouTube due to security policies), it copies the complete Stotram text straight to your clipboard and alerts you when finished.</w:t>
      </w:r>
    </w:p>
    <w:p w14:paraId="57E3B10D" w14:textId="77777777" w:rsidR="00B73318" w:rsidRPr="00B73318" w:rsidRDefault="00B73318" w:rsidP="00B73318">
      <w:r w:rsidRPr="00B73318">
        <w:t xml:space="preserve">But on clicking the </w:t>
      </w:r>
      <w:proofErr w:type="spellStart"/>
      <w:r w:rsidRPr="00B73318">
        <w:t>ExtractTextYouTube</w:t>
      </w:r>
      <w:proofErr w:type="spellEnd"/>
      <w:r w:rsidRPr="00B73318">
        <w:t xml:space="preserve"> does this</w:t>
      </w:r>
    </w:p>
    <w:p w14:paraId="550C15F7" w14:textId="77777777" w:rsidR="00B73318" w:rsidRPr="00B73318" w:rsidRDefault="00B73318" w:rsidP="00B73318">
      <w:r w:rsidRPr="00B73318">
        <w:t xml:space="preserve">The empty </w:t>
      </w:r>
      <w:proofErr w:type="gramStart"/>
      <w:r w:rsidRPr="00B73318">
        <w:t>prompt(</w:t>
      </w:r>
      <w:proofErr w:type="gramEnd"/>
      <w:r w:rsidRPr="00B73318">
        <w:t xml:space="preserve">) dialog pops up because YouTube heavily leverages </w:t>
      </w:r>
      <w:r w:rsidRPr="00B73318">
        <w:rPr>
          <w:b/>
          <w:bCs/>
        </w:rPr>
        <w:t>Shadow DOM</w:t>
      </w:r>
      <w:r w:rsidRPr="00B73318">
        <w:t xml:space="preserve"> boundaries. Standard calls like </w:t>
      </w:r>
      <w:proofErr w:type="spellStart"/>
      <w:proofErr w:type="gramStart"/>
      <w:r w:rsidRPr="00B73318">
        <w:t>document.querySelector</w:t>
      </w:r>
      <w:proofErr w:type="spellEnd"/>
      <w:proofErr w:type="gramEnd"/>
      <w:r w:rsidRPr="00B73318">
        <w:t xml:space="preserve">('#expanded') evaluate to null because the inner components are encapsulated behind custom element roots (like #description-inline-expander). When </w:t>
      </w:r>
      <w:proofErr w:type="spellStart"/>
      <w:r w:rsidRPr="00B73318">
        <w:t>querySelector</w:t>
      </w:r>
      <w:proofErr w:type="spellEnd"/>
      <w:r w:rsidRPr="00B73318">
        <w:t xml:space="preserve"> fails, the script falls back to an empty string.</w:t>
      </w:r>
    </w:p>
    <w:p w14:paraId="4BB38131" w14:textId="24EE2989" w:rsidR="00B73318" w:rsidRPr="00B73318" w:rsidRDefault="00B73318" w:rsidP="00B73318">
      <w:r w:rsidRPr="00B73318">
        <w:t xml:space="preserve">In your </w:t>
      </w:r>
      <w:proofErr w:type="spellStart"/>
      <w:r w:rsidRPr="00B73318">
        <w:t>DevTools</w:t>
      </w:r>
      <w:proofErr w:type="spellEnd"/>
      <w:r w:rsidRPr="00B73318">
        <w:t xml:space="preserve"> screenshot, the bottom DOM path clearly shows the full host hierarchy: #description-inline-expander.style-scope.ytd-watch-metadata </w:t>
      </w:r>
      <m:oMath>
        <m:r>
          <w:rPr>
            <w:rFonts w:ascii="Cambria Math" w:hAnsi="Cambria Math"/>
          </w:rPr>
          <m:t>→</m:t>
        </m:r>
      </m:oMath>
      <w:r w:rsidRPr="00B73318">
        <w:t>div#expanded.style-scope.ytd-text-inline-expander.</w:t>
      </w:r>
    </w:p>
    <w:p w14:paraId="4070142F" w14:textId="77777777" w:rsidR="00B73318" w:rsidRPr="00B73318" w:rsidRDefault="00B73318" w:rsidP="00B73318">
      <w:r w:rsidRPr="00B73318">
        <w:t>Here are two solutions depending on how you want the output delivered:</w:t>
      </w:r>
    </w:p>
    <w:p w14:paraId="26C331AF" w14:textId="77777777" w:rsidR="00B73318" w:rsidRPr="00B73318" w:rsidRDefault="00B73318" w:rsidP="00B73318">
      <w:pPr>
        <w:rPr>
          <w:b/>
          <w:bCs/>
        </w:rPr>
      </w:pPr>
      <w:r w:rsidRPr="00B73318">
        <w:rPr>
          <w:b/>
          <w:bCs/>
        </w:rPr>
        <w:lastRenderedPageBreak/>
        <w:t>Option 1: Copy to Clipboard (Fixes Shadow DOM Traversal)</w:t>
      </w:r>
    </w:p>
    <w:p w14:paraId="2955BB8D" w14:textId="77777777" w:rsidR="00B73318" w:rsidRPr="00B73318" w:rsidRDefault="00B73318" w:rsidP="00B73318">
      <w:r w:rsidRPr="00B73318">
        <w:t>This code pierces the Shadow DOM hierarchy, falls back gracefully across all possible YouTube containers, and writes directly to your clipboard:</w:t>
      </w:r>
    </w:p>
    <w:p w14:paraId="5908D3CF" w14:textId="77777777" w:rsidR="00B73318" w:rsidRPr="00B73318" w:rsidRDefault="00B73318" w:rsidP="00B73318">
      <w:r w:rsidRPr="00B73318">
        <w:t>JavaScript</w:t>
      </w:r>
    </w:p>
    <w:p w14:paraId="42B27FE5" w14:textId="77777777" w:rsidR="00B73318" w:rsidRPr="00B73318" w:rsidRDefault="00B73318" w:rsidP="00B73318">
      <w:proofErr w:type="spellStart"/>
      <w:r w:rsidRPr="00B73318">
        <w:t>javascript</w:t>
      </w:r>
      <w:proofErr w:type="spellEnd"/>
      <w:r w:rsidRPr="00B73318">
        <w:t xml:space="preserve">:(function(){function </w:t>
      </w:r>
      <w:proofErr w:type="spellStart"/>
      <w:r w:rsidRPr="00B73318">
        <w:t>getText</w:t>
      </w:r>
      <w:proofErr w:type="spellEnd"/>
      <w:r w:rsidRPr="00B73318">
        <w:t>(el){if(!el)</w:t>
      </w:r>
      <w:proofErr w:type="spellStart"/>
      <w:r w:rsidRPr="00B73318">
        <w:t>return'';if</w:t>
      </w:r>
      <w:proofErr w:type="spellEnd"/>
      <w:r w:rsidRPr="00B73318">
        <w:t>(</w:t>
      </w:r>
      <w:proofErr w:type="spellStart"/>
      <w:r w:rsidRPr="00B73318">
        <w:t>el.shadowRoot</w:t>
      </w:r>
      <w:proofErr w:type="spellEnd"/>
      <w:r w:rsidRPr="00B73318">
        <w:t xml:space="preserve">){return getText(el.shadowRoot.querySelector('#expanded')||el.shadowRoot.querySelector('#content'));}return </w:t>
      </w:r>
      <w:proofErr w:type="spellStart"/>
      <w:r w:rsidRPr="00B73318">
        <w:t>el.innerText</w:t>
      </w:r>
      <w:proofErr w:type="spellEnd"/>
      <w:r w:rsidRPr="00B73318">
        <w:t>||</w:t>
      </w:r>
      <w:proofErr w:type="spellStart"/>
      <w:r w:rsidRPr="00B73318">
        <w:t>el.textContent</w:t>
      </w:r>
      <w:proofErr w:type="spellEnd"/>
      <w:r w:rsidRPr="00B73318">
        <w:t xml:space="preserve">||'';}var host=document.querySelector('#description-inline-expander')||document.querySelector('ytd-text-inline-expander')||document.querySelector('#description');var text=getText(host);if(!text.trim()){text=document.querySelector('#expanded')?.innerText||'';}text=text.replace(/\n\s*\n+/g,'\n\n').trim();if(!text){alert('Could not find text element.');return;}if(navigator.clipboard){navigator.clipboard.writeText(text).then(function(){alert('Text copied to clipboard!');}).catch(function(){prompt('Copy </w:t>
      </w:r>
      <w:proofErr w:type="spellStart"/>
      <w:r w:rsidRPr="00B73318">
        <w:t>text:',text</w:t>
      </w:r>
      <w:proofErr w:type="spellEnd"/>
      <w:r w:rsidRPr="00B73318">
        <w:t xml:space="preserve">);});}else{prompt('Copy </w:t>
      </w:r>
      <w:proofErr w:type="spellStart"/>
      <w:r w:rsidRPr="00B73318">
        <w:t>text:',text</w:t>
      </w:r>
      <w:proofErr w:type="spellEnd"/>
      <w:r w:rsidRPr="00B73318">
        <w:t>);}})();</w:t>
      </w:r>
    </w:p>
    <w:p w14:paraId="54E149E9" w14:textId="77777777" w:rsidR="00B73318" w:rsidRPr="00B73318" w:rsidRDefault="00B73318" w:rsidP="00B73318">
      <w:pPr>
        <w:rPr>
          <w:b/>
          <w:bCs/>
        </w:rPr>
      </w:pPr>
      <w:r w:rsidRPr="00B73318">
        <w:rPr>
          <w:b/>
          <w:bCs/>
        </w:rPr>
        <w:t>Option 2: Open in a New Tab (Formatted Output)</w:t>
      </w:r>
    </w:p>
    <w:p w14:paraId="61DD41B0" w14:textId="77777777" w:rsidR="00B73318" w:rsidRPr="00B73318" w:rsidRDefault="00B73318" w:rsidP="00B73318">
      <w:r w:rsidRPr="00B73318">
        <w:t xml:space="preserve">If your goal is to open the extracted text in a clean new tab with formatted paragraphs (like your original bookmarklet), use </w:t>
      </w:r>
      <w:proofErr w:type="spellStart"/>
      <w:r w:rsidRPr="00B73318">
        <w:t>URL.createObjectURL</w:t>
      </w:r>
      <w:proofErr w:type="spellEnd"/>
      <w:r w:rsidRPr="00B73318">
        <w:t xml:space="preserve">. This bypasses YouTube's strict CSP restriction that blocks standard </w:t>
      </w:r>
      <w:proofErr w:type="spellStart"/>
      <w:proofErr w:type="gramStart"/>
      <w:r w:rsidRPr="00B73318">
        <w:t>window.open</w:t>
      </w:r>
      <w:proofErr w:type="spellEnd"/>
      <w:proofErr w:type="gramEnd"/>
      <w:r w:rsidRPr="00B73318">
        <w:t xml:space="preserve"> calls:</w:t>
      </w:r>
    </w:p>
    <w:p w14:paraId="002DF92C" w14:textId="77777777" w:rsidR="00B73318" w:rsidRPr="00B73318" w:rsidRDefault="00B73318" w:rsidP="00B73318">
      <w:r w:rsidRPr="00B73318">
        <w:t>JavaScript</w:t>
      </w:r>
    </w:p>
    <w:p w14:paraId="7EBCC69A" w14:textId="77777777" w:rsidR="00B73318" w:rsidRPr="00B73318" w:rsidRDefault="00B73318" w:rsidP="00B73318">
      <w:proofErr w:type="spellStart"/>
      <w:r w:rsidRPr="00B73318">
        <w:t>javascript</w:t>
      </w:r>
      <w:proofErr w:type="spellEnd"/>
      <w:r w:rsidRPr="00B73318">
        <w:t xml:space="preserve">:(function(){function </w:t>
      </w:r>
      <w:proofErr w:type="spellStart"/>
      <w:r w:rsidRPr="00B73318">
        <w:t>getText</w:t>
      </w:r>
      <w:proofErr w:type="spellEnd"/>
      <w:r w:rsidRPr="00B73318">
        <w:t>(el){if(!el)</w:t>
      </w:r>
      <w:proofErr w:type="spellStart"/>
      <w:r w:rsidRPr="00B73318">
        <w:t>return'';if</w:t>
      </w:r>
      <w:proofErr w:type="spellEnd"/>
      <w:r w:rsidRPr="00B73318">
        <w:t>(</w:t>
      </w:r>
      <w:proofErr w:type="spellStart"/>
      <w:r w:rsidRPr="00B73318">
        <w:t>el.shadowRoot</w:t>
      </w:r>
      <w:proofErr w:type="spellEnd"/>
      <w:r w:rsidRPr="00B73318">
        <w:t xml:space="preserve">){return getText(el.shadowRoot.querySelector('#expanded')||el.shadowRoot.querySelector('#content'));}return </w:t>
      </w:r>
      <w:proofErr w:type="spellStart"/>
      <w:r w:rsidRPr="00B73318">
        <w:t>el.innerText</w:t>
      </w:r>
      <w:proofErr w:type="spellEnd"/>
      <w:r w:rsidRPr="00B73318">
        <w:t>||</w:t>
      </w:r>
      <w:proofErr w:type="spellStart"/>
      <w:r w:rsidRPr="00B73318">
        <w:t>el.textContent</w:t>
      </w:r>
      <w:proofErr w:type="spellEnd"/>
      <w:r w:rsidRPr="00B73318">
        <w:t>||'';}var host=document.querySelector('#description-inline-expander')||document.querySelector('ytd-text-inline-expander')||document.querySelector('#description');var text=getText(host);if(!text.trim()){text=document.querySelector('#expanded')?.innerText||'';}text=text.replace(/\n\s*\n+/g,'\n\n').trim();if(!text){alert('Could not find text element.');return;}var html='&lt;!DOCTYPE html&gt;&lt;html&gt;&lt;head&gt;&lt;title&gt;Extracted Text&lt;/title&gt;&lt;/head&gt;&lt;body style="font-family:sans-serif;padding:20px;line-height:1.6;"&gt;&lt;pre style="white-space:pre-wrap;font-size:16px;"&gt;'+text+'&lt;/pre&gt;&lt;/body&gt;&lt;/html&gt;';var blob=new Blob([html],{</w:t>
      </w:r>
      <w:proofErr w:type="spellStart"/>
      <w:r w:rsidRPr="00B73318">
        <w:t>type:'text</w:t>
      </w:r>
      <w:proofErr w:type="spellEnd"/>
      <w:r w:rsidRPr="00B73318">
        <w:t xml:space="preserve">/html'});var </w:t>
      </w:r>
      <w:proofErr w:type="spellStart"/>
      <w:r w:rsidRPr="00B73318">
        <w:t>url</w:t>
      </w:r>
      <w:proofErr w:type="spellEnd"/>
      <w:r w:rsidRPr="00B73318">
        <w:t>=</w:t>
      </w:r>
      <w:proofErr w:type="spellStart"/>
      <w:r w:rsidRPr="00B73318">
        <w:t>URL.createObjectURL</w:t>
      </w:r>
      <w:proofErr w:type="spellEnd"/>
      <w:r w:rsidRPr="00B73318">
        <w:t>(blob);</w:t>
      </w:r>
      <w:proofErr w:type="spellStart"/>
      <w:r w:rsidRPr="00B73318">
        <w:t>window.open</w:t>
      </w:r>
      <w:proofErr w:type="spellEnd"/>
      <w:r w:rsidRPr="00B73318">
        <w:t>(</w:t>
      </w:r>
      <w:proofErr w:type="spellStart"/>
      <w:r w:rsidRPr="00B73318">
        <w:t>url</w:t>
      </w:r>
      <w:proofErr w:type="spellEnd"/>
      <w:r w:rsidRPr="00B73318">
        <w:t>,'_blank');})();</w:t>
      </w:r>
    </w:p>
    <w:p w14:paraId="2B1BF5F0" w14:textId="77777777" w:rsidR="00B73318" w:rsidRPr="00B73318" w:rsidRDefault="00B73318" w:rsidP="00B73318">
      <w:r w:rsidRPr="00B73318">
        <w:t xml:space="preserve">But in option 2 how it will recognize </w:t>
      </w:r>
      <w:proofErr w:type="spellStart"/>
      <w:r w:rsidRPr="00B73318">
        <w:t>youtube</w:t>
      </w:r>
      <w:proofErr w:type="spellEnd"/>
      <w:r w:rsidRPr="00B73318">
        <w:t xml:space="preserve"> URL? You have not included in the script.</w:t>
      </w:r>
    </w:p>
    <w:p w14:paraId="6AB6C0F1" w14:textId="77777777" w:rsidR="00B73318" w:rsidRPr="00B73318" w:rsidRDefault="00B73318" w:rsidP="00B73318">
      <w:r w:rsidRPr="00B73318">
        <w:t xml:space="preserve">Option 2 doesn't need to know or inspect the YouTube URL—it runs </w:t>
      </w:r>
      <w:r w:rsidRPr="00B73318">
        <w:rPr>
          <w:b/>
          <w:bCs/>
        </w:rPr>
        <w:t>directly inside the YouTube page context</w:t>
      </w:r>
      <w:r w:rsidRPr="00B73318">
        <w:t>.</w:t>
      </w:r>
    </w:p>
    <w:p w14:paraId="0014C5B5" w14:textId="77777777" w:rsidR="00B73318" w:rsidRPr="00B73318" w:rsidRDefault="00B73318" w:rsidP="00B73318">
      <w:r w:rsidRPr="00B73318">
        <w:t>When you click a bookmarklet, the JavaScript code executes right on the active tab you're looking at (</w:t>
      </w:r>
      <w:proofErr w:type="spellStart"/>
      <w:proofErr w:type="gramStart"/>
      <w:r w:rsidRPr="00B73318">
        <w:t>window.document</w:t>
      </w:r>
      <w:proofErr w:type="spellEnd"/>
      <w:proofErr w:type="gramEnd"/>
      <w:r w:rsidRPr="00B73318">
        <w:t>). Because it is already running on [https://www.youtube.com/watch?v</w:t>
      </w:r>
      <w:proofErr w:type="gramStart"/>
      <w:r w:rsidRPr="00B73318">
        <w:t>=](</w:t>
      </w:r>
      <w:proofErr w:type="gramEnd"/>
      <w:r w:rsidRPr="00B73318">
        <w:t>https://www.youtube.com/watch?v</w:t>
      </w:r>
      <w:proofErr w:type="gramStart"/>
      <w:r w:rsidRPr="00B73318">
        <w:t>=)...</w:t>
      </w:r>
      <w:proofErr w:type="gramEnd"/>
      <w:r w:rsidRPr="00B73318">
        <w:t>, it inherently has direct access to YouTube's live DOM trees, including custom Shadow DOM elements like #description-inline-expander.</w:t>
      </w:r>
    </w:p>
    <w:p w14:paraId="37F1504D" w14:textId="77777777" w:rsidR="00B73318" w:rsidRPr="00B73318" w:rsidRDefault="00B73318" w:rsidP="00B73318">
      <w:r w:rsidRPr="00B73318">
        <w:t>Here is how the script operates step-by-step when you click it while watching a video:</w:t>
      </w:r>
    </w:p>
    <w:p w14:paraId="3FA25F82" w14:textId="77777777" w:rsidR="00B73318" w:rsidRPr="00B73318" w:rsidRDefault="00B73318" w:rsidP="00B73318">
      <w:r w:rsidRPr="00B73318">
        <w:t>1</w:t>
      </w:r>
    </w:p>
    <w:p w14:paraId="5336D4EB" w14:textId="77777777" w:rsidR="00B73318" w:rsidRPr="00B73318" w:rsidRDefault="00B73318" w:rsidP="00B73318">
      <w:r w:rsidRPr="00B73318">
        <w:t>Target YouTube's Shadow DOM</w:t>
      </w:r>
    </w:p>
    <w:p w14:paraId="79931B47" w14:textId="77777777" w:rsidR="00B73318" w:rsidRPr="00B73318" w:rsidRDefault="00B73318" w:rsidP="00B73318">
      <w:pPr>
        <w:rPr>
          <w:i/>
          <w:iCs/>
        </w:rPr>
      </w:pPr>
      <w:r w:rsidRPr="00B73318">
        <w:rPr>
          <w:i/>
          <w:iCs/>
        </w:rPr>
        <w:lastRenderedPageBreak/>
        <w:t>Execution</w:t>
      </w:r>
    </w:p>
    <w:p w14:paraId="1B8A5FD1" w14:textId="77777777" w:rsidR="00B73318" w:rsidRPr="00B73318" w:rsidRDefault="00B73318" w:rsidP="00B73318">
      <w:r w:rsidRPr="00B73318">
        <w:t>The script targets the active tab's DOM and searches for YouTube's exact description component (#description-inline-expander).</w:t>
      </w:r>
    </w:p>
    <w:p w14:paraId="268A937E" w14:textId="77777777" w:rsidR="00B73318" w:rsidRPr="00B73318" w:rsidRDefault="00B73318" w:rsidP="00B73318">
      <w:r w:rsidRPr="00B73318">
        <w:t>2</w:t>
      </w:r>
    </w:p>
    <w:p w14:paraId="2D4915F3" w14:textId="77777777" w:rsidR="00B73318" w:rsidRPr="00B73318" w:rsidRDefault="00B73318" w:rsidP="00B73318">
      <w:r w:rsidRPr="00B73318">
        <w:t>Traverse Node &amp; Extract Text</w:t>
      </w:r>
    </w:p>
    <w:p w14:paraId="67DBE890" w14:textId="77777777" w:rsidR="00B73318" w:rsidRPr="00B73318" w:rsidRDefault="00B73318" w:rsidP="00B73318">
      <w:pPr>
        <w:rPr>
          <w:i/>
          <w:iCs/>
        </w:rPr>
      </w:pPr>
      <w:r w:rsidRPr="00B73318">
        <w:rPr>
          <w:i/>
          <w:iCs/>
        </w:rPr>
        <w:t>DOM Parsing</w:t>
      </w:r>
    </w:p>
    <w:p w14:paraId="7A75BB9E" w14:textId="77777777" w:rsidR="00B73318" w:rsidRPr="00B73318" w:rsidRDefault="00B73318" w:rsidP="00B73318">
      <w:r w:rsidRPr="00B73318">
        <w:t xml:space="preserve">It pierces the </w:t>
      </w:r>
      <w:proofErr w:type="spellStart"/>
      <w:r w:rsidRPr="00B73318">
        <w:t>shadowRoot</w:t>
      </w:r>
      <w:proofErr w:type="spellEnd"/>
      <w:r w:rsidRPr="00B73318">
        <w:t xml:space="preserve"> attached to that container to pull out the hidden #expanded Stotram text.</w:t>
      </w:r>
    </w:p>
    <w:p w14:paraId="11AB9E67" w14:textId="77777777" w:rsidR="00B73318" w:rsidRPr="00B73318" w:rsidRDefault="00B73318" w:rsidP="00B73318">
      <w:r w:rsidRPr="00B73318">
        <w:t>3</w:t>
      </w:r>
    </w:p>
    <w:p w14:paraId="7FE88E96" w14:textId="77777777" w:rsidR="00B73318" w:rsidRPr="00B73318" w:rsidRDefault="00B73318" w:rsidP="00B73318">
      <w:r w:rsidRPr="00B73318">
        <w:t>Generate Blob URL</w:t>
      </w:r>
    </w:p>
    <w:p w14:paraId="17B3010A" w14:textId="77777777" w:rsidR="00B73318" w:rsidRPr="00B73318" w:rsidRDefault="00B73318" w:rsidP="00B73318">
      <w:pPr>
        <w:rPr>
          <w:i/>
          <w:iCs/>
        </w:rPr>
      </w:pPr>
      <w:r w:rsidRPr="00B73318">
        <w:rPr>
          <w:i/>
          <w:iCs/>
        </w:rPr>
        <w:t>Bypassing CSP</w:t>
      </w:r>
    </w:p>
    <w:p w14:paraId="493B8984" w14:textId="77777777" w:rsidR="00B73318" w:rsidRPr="00B73318" w:rsidRDefault="00B73318" w:rsidP="00B73318">
      <w:r w:rsidRPr="00B73318">
        <w:t xml:space="preserve">It takes the extracted text, wraps it inside HTML formatting, converts it into an in-memory Blob, and creates a temporary </w:t>
      </w:r>
      <w:proofErr w:type="gramStart"/>
      <w:r w:rsidRPr="00B73318">
        <w:t>blob:[https://www.youtube.com/](https://www.youtube.com/)...</w:t>
      </w:r>
      <w:proofErr w:type="gramEnd"/>
      <w:r w:rsidRPr="00B73318">
        <w:t xml:space="preserve"> URL using </w:t>
      </w:r>
      <w:proofErr w:type="spellStart"/>
      <w:r w:rsidRPr="00B73318">
        <w:t>URL.createObjectURL</w:t>
      </w:r>
      <w:proofErr w:type="spellEnd"/>
      <w:r w:rsidRPr="00B73318">
        <w:t>().</w:t>
      </w:r>
    </w:p>
    <w:p w14:paraId="0C175F3A" w14:textId="77777777" w:rsidR="00B73318" w:rsidRPr="00B73318" w:rsidRDefault="00B73318" w:rsidP="00B73318">
      <w:r w:rsidRPr="00B73318">
        <w:t>4</w:t>
      </w:r>
    </w:p>
    <w:p w14:paraId="77ACF87A" w14:textId="77777777" w:rsidR="00B73318" w:rsidRPr="00B73318" w:rsidRDefault="00B73318" w:rsidP="00B73318">
      <w:r w:rsidRPr="00B73318">
        <w:t>Launch Window</w:t>
      </w:r>
    </w:p>
    <w:p w14:paraId="41C55A4E" w14:textId="77777777" w:rsidR="00B73318" w:rsidRPr="00B73318" w:rsidRDefault="00B73318" w:rsidP="00B73318">
      <w:pPr>
        <w:rPr>
          <w:i/>
          <w:iCs/>
        </w:rPr>
      </w:pPr>
      <w:r w:rsidRPr="00B73318">
        <w:rPr>
          <w:i/>
          <w:iCs/>
        </w:rPr>
        <w:t>Completion</w:t>
      </w:r>
    </w:p>
    <w:p w14:paraId="4B263116" w14:textId="77777777" w:rsidR="00B73318" w:rsidRPr="00B73318" w:rsidRDefault="00B73318" w:rsidP="00B73318">
      <w:r w:rsidRPr="00B73318">
        <w:t xml:space="preserve">It calls </w:t>
      </w:r>
      <w:proofErr w:type="spellStart"/>
      <w:proofErr w:type="gramStart"/>
      <w:r w:rsidRPr="00B73318">
        <w:t>window.open</w:t>
      </w:r>
      <w:proofErr w:type="spellEnd"/>
      <w:proofErr w:type="gramEnd"/>
      <w:r w:rsidRPr="00B73318">
        <w:t>(</w:t>
      </w:r>
      <w:proofErr w:type="spellStart"/>
      <w:r w:rsidRPr="00B73318">
        <w:t>url</w:t>
      </w:r>
      <w:proofErr w:type="spellEnd"/>
      <w:r w:rsidRPr="00B73318">
        <w:t>, '_blank'), opening your clean text in a new browser tab.</w:t>
      </w:r>
    </w:p>
    <w:p w14:paraId="1335EF2A" w14:textId="77777777" w:rsidR="00B73318" w:rsidRPr="00B73318" w:rsidRDefault="00B73318" w:rsidP="00B73318">
      <w:r w:rsidRPr="00B73318">
        <w:t xml:space="preserve">To verify that it worked: Look at the address bar of the newly opened tab. You will see a </w:t>
      </w:r>
      <w:proofErr w:type="gramStart"/>
      <w:r w:rsidRPr="00B73318">
        <w:t>blob:[https://www.youtube.com/](https://www.youtube.com/)...</w:t>
      </w:r>
      <w:proofErr w:type="gramEnd"/>
      <w:r w:rsidRPr="00B73318">
        <w:t xml:space="preserve"> address displaying your formatted Stotram text without browser popup blocks.</w:t>
      </w:r>
    </w:p>
    <w:p w14:paraId="1724CD64" w14:textId="77777777" w:rsidR="00B73318" w:rsidRPr="00B73318" w:rsidRDefault="00B73318" w:rsidP="00B73318">
      <w:r w:rsidRPr="00B73318">
        <w:t xml:space="preserve">Option 2 shows all junk text instead of </w:t>
      </w:r>
      <w:proofErr w:type="spellStart"/>
      <w:r w:rsidRPr="00B73318">
        <w:t>sanskrit</w:t>
      </w:r>
      <w:proofErr w:type="spellEnd"/>
      <w:r w:rsidRPr="00B73318">
        <w:t>:</w:t>
      </w:r>
    </w:p>
    <w:p w14:paraId="79E83277" w14:textId="77777777" w:rsidR="00B73318" w:rsidRPr="00B73318" w:rsidRDefault="00B73318" w:rsidP="00B73318">
      <w:r w:rsidRPr="00B73318">
        <w:t xml:space="preserve">Kali </w:t>
      </w:r>
      <w:proofErr w:type="spellStart"/>
      <w:r w:rsidRPr="00B73318">
        <w:t>Tantrokt</w:t>
      </w:r>
      <w:proofErr w:type="spellEnd"/>
      <w:r w:rsidRPr="00B73318">
        <w:t xml:space="preserve"> </w:t>
      </w:r>
      <w:proofErr w:type="spellStart"/>
      <w:r w:rsidRPr="00B73318">
        <w:t>siddh</w:t>
      </w:r>
      <w:proofErr w:type="spellEnd"/>
      <w:r w:rsidRPr="00B73318">
        <w:t xml:space="preserve"> </w:t>
      </w:r>
      <w:proofErr w:type="spellStart"/>
      <w:r w:rsidRPr="00B73318">
        <w:t>kunjika</w:t>
      </w:r>
      <w:proofErr w:type="spellEnd"/>
      <w:r w:rsidRPr="00B73318">
        <w:t xml:space="preserve"> </w:t>
      </w:r>
      <w:proofErr w:type="spellStart"/>
      <w:r w:rsidRPr="00B73318">
        <w:t>strot</w:t>
      </w:r>
      <w:proofErr w:type="spellEnd"/>
      <w:r w:rsidRPr="00B73318">
        <w:t xml:space="preserve"> is the most powerful </w:t>
      </w:r>
      <w:proofErr w:type="spellStart"/>
      <w:r w:rsidRPr="00B73318">
        <w:t>strot</w:t>
      </w:r>
      <w:proofErr w:type="spellEnd"/>
      <w:r w:rsidRPr="00B73318">
        <w:t xml:space="preserve"> of Maa Kali. This mantra can remove all types of blockages from your life. Whatever negativity you are facing in your life, related to planetary effects, Tantra </w:t>
      </w:r>
      <w:proofErr w:type="spellStart"/>
      <w:r w:rsidRPr="00B73318">
        <w:t>Badha</w:t>
      </w:r>
      <w:proofErr w:type="spellEnd"/>
      <w:r w:rsidRPr="00B73318">
        <w:t>, Black Magic, evil eye or any other else.</w:t>
      </w:r>
    </w:p>
    <w:p w14:paraId="5BE507D3" w14:textId="77777777" w:rsidR="00B73318" w:rsidRPr="00B73318" w:rsidRDefault="00B73318" w:rsidP="00B73318"/>
    <w:p w14:paraId="7C6A0895" w14:textId="77777777" w:rsidR="00B73318" w:rsidRPr="00B73318" w:rsidRDefault="00B73318" w:rsidP="00B73318">
      <w:r w:rsidRPr="00B73318">
        <w:t>à¤•à¤¾à¤²à¥€ à¤¤</w:t>
      </w:r>
      <w:proofErr w:type="spellStart"/>
      <w:r w:rsidRPr="00B73318">
        <w:t>à¤‚à</w:t>
      </w:r>
      <w:proofErr w:type="spellEnd"/>
      <w:r w:rsidRPr="00B73318">
        <w:t>¤¤à¥</w:t>
      </w:r>
      <w:r w:rsidRPr="00B73318">
        <w:rPr>
          <w:rFonts w:ascii="Aptos" w:hAnsi="Aptos" w:cs="Aptos"/>
        </w:rPr>
        <w:t>à¤°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¤•à¥à¤¤</w:t>
      </w:r>
      <w:r w:rsidRPr="00B73318">
        <w:t xml:space="preserve"> </w:t>
      </w:r>
      <w:r w:rsidRPr="00B73318">
        <w:rPr>
          <w:rFonts w:ascii="Aptos" w:hAnsi="Aptos" w:cs="Aptos"/>
        </w:rPr>
        <w:t>à¤¸à¤¿à¤¦à¥à¤§</w:t>
      </w:r>
      <w:r w:rsidRPr="00B73318">
        <w:t xml:space="preserve"> </w:t>
      </w:r>
      <w:r w:rsidRPr="00B73318">
        <w:rPr>
          <w:rFonts w:ascii="Aptos" w:hAnsi="Aptos" w:cs="Aptos"/>
        </w:rPr>
        <w:t>à¤•à¥à¤‚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¤¿à¤•à¤¾</w:t>
      </w:r>
      <w:r w:rsidRPr="00B73318">
        <w:t xml:space="preserve"> </w:t>
      </w:r>
      <w:r w:rsidRPr="00B73318">
        <w:rPr>
          <w:rFonts w:ascii="Aptos" w:hAnsi="Aptos" w:cs="Aptos"/>
        </w:rPr>
        <w:t>à¤¸à¥à¤¤à¥à¤°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</w:t>
      </w:r>
      <w:r w:rsidRPr="00B73318">
        <w:t xml:space="preserve"> </w:t>
      </w:r>
      <w:r w:rsidRPr="00B73318">
        <w:rPr>
          <w:rFonts w:ascii="Aptos" w:hAnsi="Aptos" w:cs="Aptos"/>
        </w:rPr>
        <w:t>à¤®à¤¾à¤‚</w:t>
      </w:r>
      <w:r w:rsidRPr="00B73318">
        <w:t xml:space="preserve"> </w:t>
      </w:r>
      <w:r w:rsidRPr="00B73318">
        <w:rPr>
          <w:rFonts w:ascii="Aptos" w:hAnsi="Aptos" w:cs="Aptos"/>
        </w:rPr>
        <w:t>à¤•à¤¾à¤²à¥€</w:t>
      </w:r>
      <w:r w:rsidRPr="00B73318">
        <w:t xml:space="preserve"> </w:t>
      </w:r>
      <w:r w:rsidRPr="00B73318">
        <w:rPr>
          <w:rFonts w:ascii="Aptos" w:hAnsi="Aptos" w:cs="Aptos"/>
        </w:rPr>
        <w:t>à¤•à¤¾</w:t>
      </w:r>
      <w:r w:rsidRPr="00B73318">
        <w:t xml:space="preserve"> </w:t>
      </w:r>
      <w:r w:rsidRPr="00B73318">
        <w:rPr>
          <w:rFonts w:ascii="Aptos" w:hAnsi="Aptos" w:cs="Aptos"/>
        </w:rPr>
        <w:t>à¤¸à¤¬à¤¸à¥‡</w:t>
      </w:r>
      <w:r w:rsidRPr="00B73318">
        <w:t xml:space="preserve"> </w:t>
      </w:r>
      <w:r w:rsidRPr="00B73318">
        <w:rPr>
          <w:rFonts w:ascii="Aptos" w:hAnsi="Aptos" w:cs="Aptos"/>
        </w:rPr>
        <w:t>à¤¶à¤•à¥à¤¤à¤¿à¤¶à¤¾à¤²à¥€</w:t>
      </w:r>
      <w:r w:rsidRPr="00B73318">
        <w:t xml:space="preserve"> </w:t>
      </w:r>
      <w:r w:rsidRPr="00B73318">
        <w:rPr>
          <w:rFonts w:ascii="Aptos" w:hAnsi="Aptos" w:cs="Aptos"/>
        </w:rPr>
        <w:t>à¤¸à¥à¤¤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¤¤à¥à¤°</w:t>
      </w:r>
      <w:r w:rsidRPr="00B73318">
        <w:t xml:space="preserve"> </w:t>
      </w:r>
      <w:r w:rsidRPr="00B73318">
        <w:rPr>
          <w:rFonts w:ascii="Aptos" w:hAnsi="Aptos" w:cs="Aptos"/>
        </w:rPr>
        <w:t>à¤¹à¥ˆà¥¤</w:t>
      </w:r>
      <w:r w:rsidRPr="00B73318">
        <w:t xml:space="preserve"> </w:t>
      </w:r>
      <w:r w:rsidRPr="00B73318">
        <w:rPr>
          <w:rFonts w:ascii="Aptos" w:hAnsi="Aptos" w:cs="Aptos"/>
        </w:rPr>
        <w:t>à¤¯à¤¹</w:t>
      </w:r>
      <w:r w:rsidRPr="00B73318">
        <w:t xml:space="preserve"> </w:t>
      </w:r>
      <w:r w:rsidRPr="00B73318">
        <w:rPr>
          <w:rFonts w:ascii="Aptos" w:hAnsi="Aptos" w:cs="Aptos"/>
        </w:rPr>
        <w:t>à¤®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¤¤à¥à¤°</w:t>
      </w:r>
      <w:r w:rsidRPr="00B73318">
        <w:t xml:space="preserve"> </w:t>
      </w:r>
      <w:r w:rsidRPr="00B73318">
        <w:rPr>
          <w:rFonts w:ascii="Aptos" w:hAnsi="Aptos" w:cs="Aptos"/>
        </w:rPr>
        <w:t>à¤†à¤ªà¤•à¥‡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¥€à¤µà¤¨</w:t>
      </w:r>
      <w:r w:rsidRPr="00B73318">
        <w:t xml:space="preserve"> </w:t>
      </w:r>
      <w:r w:rsidRPr="00B73318">
        <w:rPr>
          <w:rFonts w:ascii="Aptos" w:hAnsi="Aptos" w:cs="Aptos"/>
        </w:rPr>
        <w:t>à¤¸à¥‡</w:t>
      </w:r>
      <w:r w:rsidRPr="00B73318">
        <w:t xml:space="preserve">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¥€</w:t>
      </w:r>
      <w:r w:rsidRPr="00B73318">
        <w:t xml:space="preserve"> </w:t>
      </w:r>
      <w:r w:rsidRPr="00B73318">
        <w:rPr>
          <w:rFonts w:ascii="Aptos" w:hAnsi="Aptos" w:cs="Aptos"/>
        </w:rPr>
        <w:t>à¤ªà¥à¤°à¤•à¤¾à¤°</w:t>
      </w:r>
      <w:r w:rsidRPr="00B73318">
        <w:t xml:space="preserve"> </w:t>
      </w:r>
      <w:r w:rsidRPr="00B73318">
        <w:rPr>
          <w:rFonts w:ascii="Aptos" w:hAnsi="Aptos" w:cs="Aptos"/>
        </w:rPr>
        <w:t>à¤•à¥€</w:t>
      </w:r>
      <w:r w:rsidRPr="00B73318">
        <w:t xml:space="preserve"> </w:t>
      </w:r>
      <w:r w:rsidRPr="00B73318">
        <w:rPr>
          <w:rFonts w:ascii="Aptos" w:hAnsi="Aptos" w:cs="Aptos"/>
        </w:rPr>
        <w:t>à¤°à¥à¤•à¤¾à¤µ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¥‹à¤‚</w:t>
      </w:r>
      <w:r w:rsidRPr="00B73318">
        <w:t xml:space="preserve"> </w:t>
      </w:r>
      <w:r w:rsidRPr="00B73318">
        <w:rPr>
          <w:rFonts w:ascii="Aptos" w:hAnsi="Aptos" w:cs="Aptos"/>
        </w:rPr>
        <w:t>à¤•à¥‹</w:t>
      </w:r>
      <w:r w:rsidRPr="00B73318">
        <w:t xml:space="preserve"> </w:t>
      </w:r>
      <w:r w:rsidRPr="00B73318">
        <w:rPr>
          <w:rFonts w:ascii="Aptos" w:hAnsi="Aptos" w:cs="Aptos"/>
        </w:rPr>
        <w:t>à¤¦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¤°</w:t>
      </w:r>
      <w:r w:rsidRPr="00B73318">
        <w:t xml:space="preserve"> </w:t>
      </w:r>
      <w:r w:rsidRPr="00B73318">
        <w:rPr>
          <w:rFonts w:ascii="Aptos" w:hAnsi="Aptos" w:cs="Aptos"/>
        </w:rPr>
        <w:t>à¤•à¤°</w:t>
      </w:r>
      <w:r w:rsidRPr="00B73318">
        <w:t xml:space="preserve"> </w:t>
      </w:r>
      <w:r w:rsidRPr="00B73318">
        <w:rPr>
          <w:rFonts w:ascii="Aptos" w:hAnsi="Aptos" w:cs="Aptos"/>
        </w:rPr>
        <w:t>à¤¸à¤•à¤¤à¤¾</w:t>
      </w:r>
      <w:r w:rsidRPr="00B73318">
        <w:t xml:space="preserve"> </w:t>
      </w:r>
      <w:r w:rsidRPr="00B73318">
        <w:rPr>
          <w:rFonts w:ascii="Aptos" w:hAnsi="Aptos" w:cs="Aptos"/>
        </w:rPr>
        <w:t>à¤¹à¥ˆà¥¤</w:t>
      </w:r>
      <w:r w:rsidRPr="00B73318">
        <w:t xml:space="preserve"> </w:t>
      </w:r>
      <w:r w:rsidRPr="00B73318">
        <w:rPr>
          <w:rFonts w:ascii="Aptos" w:hAnsi="Aptos" w:cs="Aptos"/>
        </w:rPr>
        <w:t>à¤†à¤ª</w:t>
      </w:r>
      <w:r w:rsidRPr="00B73318">
        <w:t xml:space="preserve"> </w:t>
      </w:r>
      <w:r w:rsidRPr="00B73318">
        <w:rPr>
          <w:rFonts w:ascii="Aptos" w:hAnsi="Aptos" w:cs="Aptos"/>
        </w:rPr>
        <w:t>à¤…à¤ªà¤¨à¥‡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¥€à¤µà¤¨</w:t>
      </w:r>
      <w:r w:rsidRPr="00B73318">
        <w:t xml:space="preserve"> </w:t>
      </w:r>
      <w:r w:rsidRPr="00B73318">
        <w:rPr>
          <w:rFonts w:ascii="Aptos" w:hAnsi="Aptos" w:cs="Aptos"/>
        </w:rPr>
        <w:t>à¤®à¥‡à¤‚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¥‹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¥€</w:t>
      </w:r>
      <w:r w:rsidRPr="00B73318">
        <w:t xml:space="preserve"> </w:t>
      </w:r>
      <w:r w:rsidRPr="00B73318">
        <w:rPr>
          <w:rFonts w:ascii="Aptos" w:hAnsi="Aptos" w:cs="Aptos"/>
        </w:rPr>
        <w:t>à¤¨à¤•à¤¾à¤°à¤¾à¤¤à¥à¤®à¤•à¤¤à¤¾</w:t>
      </w:r>
      <w:r w:rsidRPr="00B73318">
        <w:t xml:space="preserve"> </w:t>
      </w:r>
      <w:r w:rsidRPr="00B73318">
        <w:rPr>
          <w:rFonts w:ascii="Aptos" w:hAnsi="Aptos" w:cs="Aptos"/>
        </w:rPr>
        <w:t>à¤•à¤¾</w:t>
      </w:r>
      <w:r w:rsidRPr="00B73318">
        <w:t xml:space="preserve"> </w:t>
      </w:r>
      <w:r w:rsidRPr="00B73318">
        <w:rPr>
          <w:rFonts w:ascii="Aptos" w:hAnsi="Aptos" w:cs="Aptos"/>
        </w:rPr>
        <w:t>à¤¸à¤¾à¤®à¤¨à¤¾</w:t>
      </w:r>
      <w:r w:rsidRPr="00B73318">
        <w:t xml:space="preserve"> </w:t>
      </w:r>
      <w:r w:rsidRPr="00B73318">
        <w:rPr>
          <w:rFonts w:ascii="Aptos" w:hAnsi="Aptos" w:cs="Aptos"/>
        </w:rPr>
        <w:t>à¤•à¤°</w:t>
      </w:r>
      <w:r w:rsidRPr="00B73318">
        <w:t xml:space="preserve"> </w:t>
      </w:r>
      <w:r w:rsidRPr="00B73318">
        <w:rPr>
          <w:rFonts w:ascii="Aptos" w:hAnsi="Aptos" w:cs="Aptos"/>
        </w:rPr>
        <w:t>à¤°à¤¹à¥‡</w:t>
      </w:r>
      <w:r w:rsidRPr="00B73318">
        <w:t xml:space="preserve"> </w:t>
      </w:r>
      <w:r w:rsidRPr="00B73318">
        <w:rPr>
          <w:rFonts w:ascii="Aptos" w:hAnsi="Aptos" w:cs="Aptos"/>
        </w:rPr>
        <w:t>à¤¹à¥ˆà¤‚</w:t>
      </w:r>
      <w:r w:rsidRPr="00B73318">
        <w:t xml:space="preserve">, </w:t>
      </w:r>
      <w:r w:rsidRPr="00B73318">
        <w:rPr>
          <w:rFonts w:ascii="Aptos" w:hAnsi="Aptos" w:cs="Aptos"/>
        </w:rPr>
        <w:t>à¤</w:t>
      </w:r>
      <w:r w:rsidRPr="00B73318">
        <w:t>—à¥</w:t>
      </w:r>
      <w:r w:rsidRPr="00B73318">
        <w:rPr>
          <w:rFonts w:ascii="Aptos" w:hAnsi="Aptos" w:cs="Aptos"/>
        </w:rPr>
        <w:t>à¤°à¤¹à¥‹à¤‚</w:t>
      </w:r>
      <w:r w:rsidRPr="00B73318">
        <w:t xml:space="preserve"> </w:t>
      </w:r>
      <w:r w:rsidRPr="00B73318">
        <w:rPr>
          <w:rFonts w:ascii="Aptos" w:hAnsi="Aptos" w:cs="Aptos"/>
        </w:rPr>
        <w:t>à¤•à¥‡</w:t>
      </w:r>
      <w:r w:rsidRPr="00B73318">
        <w:t xml:space="preserve"> </w:t>
      </w:r>
      <w:r w:rsidRPr="00B73318">
        <w:rPr>
          <w:rFonts w:ascii="Aptos" w:hAnsi="Aptos" w:cs="Aptos"/>
        </w:rPr>
        <w:t>à¤ªà¥à¤°à¤</w:t>
      </w:r>
      <w:r w:rsidRPr="00B73318">
        <w:softHyphen/>
      </w:r>
      <w:r w:rsidRPr="00B73318">
        <w:rPr>
          <w:rFonts w:ascii="Aptos" w:hAnsi="Aptos" w:cs="Aptos"/>
        </w:rPr>
        <w:t>à¤¾à¤µ</w:t>
      </w:r>
      <w:r w:rsidRPr="00B73318">
        <w:t xml:space="preserve">, </w:t>
      </w:r>
      <w:r w:rsidRPr="00B73318">
        <w:rPr>
          <w:rFonts w:ascii="Aptos" w:hAnsi="Aptos" w:cs="Aptos"/>
        </w:rPr>
        <w:t>à¤¤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¤¤à¥à¤°</w:t>
      </w:r>
      <w:r w:rsidRPr="00B73318">
        <w:t xml:space="preserve"> </w:t>
      </w:r>
      <w:r w:rsidRPr="00B73318">
        <w:rPr>
          <w:rFonts w:ascii="Aptos" w:hAnsi="Aptos" w:cs="Aptos"/>
        </w:rPr>
        <w:t>à¤¬à¤¾à¤§à¤¾</w:t>
      </w:r>
      <w:r w:rsidRPr="00B73318">
        <w:t xml:space="preserve">, </w:t>
      </w:r>
      <w:r w:rsidRPr="00B73318">
        <w:rPr>
          <w:rFonts w:ascii="Aptos" w:hAnsi="Aptos" w:cs="Aptos"/>
        </w:rPr>
        <w:t>à¤•à¤¾à¤²à¤¾</w:t>
      </w:r>
      <w:r w:rsidRPr="00B73318">
        <w:t xml:space="preserve"> </w:t>
      </w:r>
      <w:r w:rsidRPr="00B73318">
        <w:rPr>
          <w:rFonts w:ascii="Aptos" w:hAnsi="Aptos" w:cs="Aptos"/>
        </w:rPr>
        <w:t>à¤œà¤¾à¤¦à¥‚</w:t>
      </w:r>
      <w:r w:rsidRPr="00B73318">
        <w:t xml:space="preserve">, </w:t>
      </w:r>
      <w:r w:rsidRPr="00B73318">
        <w:rPr>
          <w:rFonts w:ascii="Aptos" w:hAnsi="Aptos" w:cs="Aptos"/>
        </w:rPr>
        <w:t>à¤¬à¥à¤°à¥€</w:t>
      </w:r>
      <w:r w:rsidRPr="00B73318">
        <w:t xml:space="preserve"> </w:t>
      </w:r>
      <w:r w:rsidRPr="00B73318">
        <w:rPr>
          <w:rFonts w:ascii="Aptos" w:hAnsi="Aptos" w:cs="Aptos"/>
        </w:rPr>
        <w:t>à¤¨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¤°</w:t>
      </w:r>
      <w:r w:rsidRPr="00B73318">
        <w:t xml:space="preserve"> </w:t>
      </w:r>
      <w:r w:rsidRPr="00B73318">
        <w:rPr>
          <w:rFonts w:ascii="Aptos" w:hAnsi="Aptos" w:cs="Aptos"/>
        </w:rPr>
        <w:t>à¤¯à¤¾</w:t>
      </w:r>
      <w:r w:rsidRPr="00B73318">
        <w:t xml:space="preserve"> </w:t>
      </w:r>
      <w:r w:rsidRPr="00B73318">
        <w:rPr>
          <w:rFonts w:ascii="Aptos" w:hAnsi="Aptos" w:cs="Aptos"/>
        </w:rPr>
        <w:t>à¤•à¤¿à¤¸à¥€</w:t>
      </w:r>
      <w:r w:rsidRPr="00B73318">
        <w:t xml:space="preserve"> </w:t>
      </w:r>
      <w:r w:rsidRPr="00B73318">
        <w:rPr>
          <w:rFonts w:ascii="Aptos" w:hAnsi="Aptos" w:cs="Aptos"/>
        </w:rPr>
        <w:t>à¤…à¤¨à¥à¤¯</w:t>
      </w:r>
      <w:r w:rsidRPr="00B73318">
        <w:t xml:space="preserve"> </w:t>
      </w:r>
      <w:r w:rsidRPr="00B73318">
        <w:rPr>
          <w:rFonts w:ascii="Aptos" w:hAnsi="Aptos" w:cs="Aptos"/>
        </w:rPr>
        <w:t>à¤¸à¥‡</w:t>
      </w:r>
      <w:r w:rsidRPr="00B73318">
        <w:t xml:space="preserve">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¤§à¤¿à¤¤</w:t>
      </w:r>
      <w:r w:rsidRPr="00B73318">
        <w:t xml:space="preserve">, </w:t>
      </w:r>
      <w:r w:rsidRPr="00B73318">
        <w:rPr>
          <w:rFonts w:ascii="Aptos" w:hAnsi="Aptos" w:cs="Aptos"/>
        </w:rPr>
        <w:t>à¤‡à¤¸</w:t>
      </w:r>
      <w:r w:rsidRPr="00B73318">
        <w:t xml:space="preserve"> </w:t>
      </w:r>
      <w:r w:rsidRPr="00B73318">
        <w:rPr>
          <w:rFonts w:ascii="Aptos" w:hAnsi="Aptos" w:cs="Aptos"/>
        </w:rPr>
        <w:t>à¤ªà¤¾à¤ </w:t>
      </w:r>
      <w:r w:rsidRPr="00B73318">
        <w:t xml:space="preserve"> </w:t>
      </w:r>
      <w:r w:rsidRPr="00B73318">
        <w:rPr>
          <w:rFonts w:ascii="Aptos" w:hAnsi="Aptos" w:cs="Aptos"/>
        </w:rPr>
        <w:t>à¤¸à¥‡</w:t>
      </w:r>
      <w:r w:rsidRPr="00B73318">
        <w:t xml:space="preserve"> </w:t>
      </w:r>
      <w:r w:rsidRPr="00B73318">
        <w:rPr>
          <w:rFonts w:ascii="Aptos" w:hAnsi="Aptos" w:cs="Aptos"/>
        </w:rPr>
        <w:t>à¤†à¤ª</w:t>
      </w:r>
      <w:r w:rsidRPr="00B73318">
        <w:t xml:space="preserve"> </w:t>
      </w:r>
      <w:r w:rsidRPr="00B73318">
        <w:rPr>
          <w:rFonts w:ascii="Aptos" w:hAnsi="Aptos" w:cs="Aptos"/>
        </w:rPr>
        <w:t>à¤‰à¤¸à¥‡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à¤œà¥œ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à¤¸à¥‡</w:t>
      </w:r>
      <w:r w:rsidRPr="00B73318">
        <w:t xml:space="preserve"> </w:t>
      </w:r>
      <w:r w:rsidRPr="00B73318">
        <w:rPr>
          <w:rFonts w:ascii="Aptos" w:hAnsi="Aptos" w:cs="Aptos"/>
        </w:rPr>
        <w:t>à¤‰à¤–à¤¾à¥œ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à¤«à</w:t>
      </w:r>
      <w:proofErr w:type="spellEnd"/>
      <w:r w:rsidRPr="00B73318">
        <w:rPr>
          <w:rFonts w:ascii="Aptos" w:hAnsi="Aptos" w:cs="Aptos"/>
        </w:rPr>
        <w:t>¥‡à¤•</w:t>
      </w:r>
      <w:r w:rsidRPr="00B73318">
        <w:t xml:space="preserve"> </w:t>
      </w:r>
      <w:r w:rsidRPr="00B73318">
        <w:rPr>
          <w:rFonts w:ascii="Aptos" w:hAnsi="Aptos" w:cs="Aptos"/>
        </w:rPr>
        <w:t>à¤¸à¤•à¤¤à¥‡</w:t>
      </w:r>
      <w:r w:rsidRPr="00B73318">
        <w:t xml:space="preserve"> </w:t>
      </w:r>
      <w:r w:rsidRPr="00B73318">
        <w:rPr>
          <w:rFonts w:ascii="Aptos" w:hAnsi="Aptos" w:cs="Aptos"/>
        </w:rPr>
        <w:t>à¤¹à¥ˆà¥¤</w:t>
      </w:r>
    </w:p>
    <w:p w14:paraId="0AD841A8" w14:textId="77777777" w:rsidR="00B73318" w:rsidRPr="00B73318" w:rsidRDefault="00B73318" w:rsidP="00B73318"/>
    <w:p w14:paraId="255B7185" w14:textId="77777777" w:rsidR="00B73318" w:rsidRPr="00B73318" w:rsidRDefault="00B73318" w:rsidP="00B73318">
      <w:r w:rsidRPr="00B73318">
        <w:lastRenderedPageBreak/>
        <w:t>à¤¯à¤¹ à¤®</w:t>
      </w:r>
      <w:proofErr w:type="spellStart"/>
      <w:r w:rsidRPr="00B73318">
        <w:t>à¤‚à</w:t>
      </w:r>
      <w:proofErr w:type="spellEnd"/>
      <w:r w:rsidRPr="00B73318">
        <w:t>¤¤à¥</w:t>
      </w:r>
      <w:r w:rsidRPr="00B73318">
        <w:rPr>
          <w:rFonts w:ascii="Aptos" w:hAnsi="Aptos" w:cs="Aptos"/>
        </w:rPr>
        <w:t>à¤°</w:t>
      </w:r>
      <w:r w:rsidRPr="00B73318">
        <w:t xml:space="preserve"> </w:t>
      </w:r>
      <w:r w:rsidRPr="00B73318">
        <w:rPr>
          <w:rFonts w:ascii="Aptos" w:hAnsi="Aptos" w:cs="Aptos"/>
        </w:rPr>
        <w:t>à¤®à¥ˆ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¤¨à¥‡</w:t>
      </w:r>
      <w:r w:rsidRPr="00B73318">
        <w:t xml:space="preserve"> </w:t>
      </w:r>
      <w:proofErr w:type="spellStart"/>
      <w:r w:rsidRPr="00B73318">
        <w:t>english</w:t>
      </w:r>
      <w:proofErr w:type="spellEnd"/>
      <w:r w:rsidRPr="00B73318">
        <w:t xml:space="preserve"> lyrics </w:t>
      </w:r>
      <w:r w:rsidRPr="00B73318">
        <w:rPr>
          <w:rFonts w:ascii="Aptos" w:hAnsi="Aptos" w:cs="Aptos"/>
        </w:rPr>
        <w:t>à¤®à¥‡à¤‚</w:t>
      </w:r>
      <w:r w:rsidRPr="00B73318">
        <w:t xml:space="preserve"> </w:t>
      </w:r>
      <w:r w:rsidRPr="00B73318">
        <w:rPr>
          <w:rFonts w:ascii="Aptos" w:hAnsi="Aptos" w:cs="Aptos"/>
        </w:rPr>
        <w:t>à¤®à¥ˆ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¤¨à¥‡</w:t>
      </w:r>
      <w:r w:rsidRPr="00B73318">
        <w:t xml:space="preserve"> </w:t>
      </w:r>
      <w:r w:rsidRPr="00B73318">
        <w:rPr>
          <w:rFonts w:ascii="Aptos" w:hAnsi="Aptos" w:cs="Aptos"/>
        </w:rPr>
        <w:t>à¤¹à¤®à¤¾à¤°à¥‡</w:t>
      </w:r>
      <w:r w:rsidRPr="00B73318">
        <w:t xml:space="preserve"> 26</w:t>
      </w:r>
      <w:r w:rsidRPr="00B73318">
        <w:rPr>
          <w:rFonts w:ascii="Aptos" w:hAnsi="Aptos" w:cs="Aptos"/>
        </w:rPr>
        <w:t>à¤µà¥€</w:t>
      </w:r>
      <w:r w:rsidRPr="00B73318">
        <w:t xml:space="preserve"> </w:t>
      </w:r>
      <w:r w:rsidRPr="00B73318">
        <w:rPr>
          <w:rFonts w:ascii="Aptos" w:hAnsi="Aptos" w:cs="Aptos"/>
        </w:rPr>
        <w:t>à¤¶à¤•à¥à¤¤à¤¿</w:t>
      </w:r>
      <w:r w:rsidRPr="00B73318">
        <w:t xml:space="preserve"> </w:t>
      </w:r>
      <w:r w:rsidRPr="00B73318">
        <w:rPr>
          <w:rFonts w:ascii="Aptos" w:hAnsi="Aptos" w:cs="Aptos"/>
        </w:rPr>
        <w:t>à¤¸à¤¾à¤§à¤¨à¤¾</w:t>
      </w:r>
      <w:r w:rsidRPr="00B73318">
        <w:t xml:space="preserve"> </w:t>
      </w:r>
      <w:r w:rsidRPr="00B73318">
        <w:rPr>
          <w:rFonts w:ascii="Aptos" w:hAnsi="Aptos" w:cs="Aptos"/>
        </w:rPr>
        <w:t>à¤®à¥‡à¤‚</w:t>
      </w:r>
      <w:r w:rsidRPr="00B73318">
        <w:t xml:space="preserve"> </w:t>
      </w:r>
      <w:r w:rsidRPr="00B73318">
        <w:rPr>
          <w:rFonts w:ascii="Aptos" w:hAnsi="Aptos" w:cs="Aptos"/>
        </w:rPr>
        <w:t>à¤®à¤¹à¤¾à¤•à¤¾à¤²à¥€</w:t>
      </w:r>
      <w:r w:rsidRPr="00B73318">
        <w:t xml:space="preserve"> </w:t>
      </w:r>
      <w:r w:rsidRPr="00B73318">
        <w:rPr>
          <w:rFonts w:ascii="Aptos" w:hAnsi="Aptos" w:cs="Aptos"/>
        </w:rPr>
        <w:t>à¤‰à¤ªà¤¾à¤¸à¤¨à¤¾</w:t>
      </w:r>
      <w:r w:rsidRPr="00B73318">
        <w:t xml:space="preserve">-2 </w:t>
      </w:r>
      <w:r w:rsidRPr="00B73318">
        <w:rPr>
          <w:rFonts w:ascii="Aptos" w:hAnsi="Aptos" w:cs="Aptos"/>
        </w:rPr>
        <w:t>à¤¸à¥‡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¥</w:t>
      </w:r>
      <w:proofErr w:type="spellStart"/>
      <w:r w:rsidRPr="00B73318">
        <w:rPr>
          <w:rFonts w:ascii="Aptos" w:hAnsi="Aptos" w:cs="Aptos"/>
        </w:rPr>
        <w:t>à¥œà</w:t>
      </w:r>
      <w:proofErr w:type="spellEnd"/>
      <w:r w:rsidRPr="00B73318">
        <w:rPr>
          <w:rFonts w:ascii="Aptos" w:hAnsi="Aptos" w:cs="Aptos"/>
        </w:rPr>
        <w:t>¥‡</w:t>
      </w:r>
      <w:r w:rsidRPr="00B73318">
        <w:t xml:space="preserve"> </w:t>
      </w:r>
      <w:r w:rsidRPr="00B73318">
        <w:rPr>
          <w:rFonts w:ascii="Aptos" w:hAnsi="Aptos" w:cs="Aptos"/>
        </w:rPr>
        <w:t>à¤¸à¤¾à¤§à¤•à¥‹</w:t>
      </w:r>
      <w:r w:rsidRPr="00B73318">
        <w:t xml:space="preserve"> </w:t>
      </w:r>
      <w:r w:rsidRPr="00B73318">
        <w:rPr>
          <w:rFonts w:ascii="Aptos" w:hAnsi="Aptos" w:cs="Aptos"/>
        </w:rPr>
        <w:t>à¤•à¥€</w:t>
      </w:r>
      <w:r w:rsidRPr="00B73318">
        <w:t xml:space="preserve"> </w:t>
      </w:r>
      <w:r w:rsidRPr="00B73318">
        <w:rPr>
          <w:rFonts w:ascii="Aptos" w:hAnsi="Aptos" w:cs="Aptos"/>
        </w:rPr>
        <w:t>à¤¸à¥à¤µà¤¿à¤§à¤¾</w:t>
      </w:r>
      <w:r w:rsidRPr="00B73318">
        <w:t xml:space="preserve"> </w:t>
      </w:r>
      <w:r w:rsidRPr="00B73318">
        <w:rPr>
          <w:rFonts w:ascii="Aptos" w:hAnsi="Aptos" w:cs="Aptos"/>
        </w:rPr>
        <w:t>à¤•à¥‡</w:t>
      </w:r>
      <w:r w:rsidRPr="00B73318">
        <w:t xml:space="preserve"> </w:t>
      </w:r>
      <w:r w:rsidRPr="00B73318">
        <w:rPr>
          <w:rFonts w:ascii="Aptos" w:hAnsi="Aptos" w:cs="Aptos"/>
        </w:rPr>
        <w:t>à¤²à¤¿à¤</w:t>
      </w:r>
      <w:r w:rsidRPr="00B73318">
        <w:t xml:space="preserve"> </w:t>
      </w:r>
      <w:r w:rsidRPr="00B73318">
        <w:rPr>
          <w:rFonts w:ascii="Aptos" w:hAnsi="Aptos" w:cs="Aptos"/>
        </w:rPr>
        <w:t>à¤¶à¥‡à¤¯à¤°</w:t>
      </w:r>
      <w:r w:rsidRPr="00B73318">
        <w:t xml:space="preserve"> </w:t>
      </w:r>
      <w:r w:rsidRPr="00B73318">
        <w:rPr>
          <w:rFonts w:ascii="Aptos" w:hAnsi="Aptos" w:cs="Aptos"/>
        </w:rPr>
        <w:t>à¤•à¤¿à¤¯à¤¾</w:t>
      </w:r>
      <w:r w:rsidRPr="00B73318">
        <w:t xml:space="preserve"> </w:t>
      </w:r>
      <w:r w:rsidRPr="00B73318">
        <w:rPr>
          <w:rFonts w:ascii="Aptos" w:hAnsi="Aptos" w:cs="Aptos"/>
        </w:rPr>
        <w:t>à¤¹à¥ˆà¥¤</w:t>
      </w:r>
    </w:p>
    <w:p w14:paraId="401ECA97" w14:textId="77777777" w:rsidR="00B73318" w:rsidRPr="00B73318" w:rsidRDefault="00B73318" w:rsidP="00B73318"/>
    <w:p w14:paraId="784EE36F" w14:textId="77777777" w:rsidR="00B73318" w:rsidRPr="00B73318" w:rsidRDefault="00B73318" w:rsidP="00B73318">
      <w:r w:rsidRPr="00B73318">
        <w:t>à¤µà¤¿à¤¨à¤¿à¤¯</w:t>
      </w:r>
      <w:proofErr w:type="spellStart"/>
      <w:r w:rsidRPr="00B73318">
        <w:t>à¥‹à</w:t>
      </w:r>
      <w:proofErr w:type="spellEnd"/>
      <w:r w:rsidRPr="00B73318">
        <w:t>¤— :- à¤…à¤¸à¥</w:t>
      </w:r>
      <w:r w:rsidRPr="00B73318">
        <w:rPr>
          <w:rFonts w:ascii="Aptos" w:hAnsi="Aptos" w:cs="Aptos"/>
        </w:rPr>
        <w:t>à¤¯</w:t>
      </w:r>
      <w:r w:rsidRPr="00B73318">
        <w:t xml:space="preserve"> </w:t>
      </w:r>
      <w:r w:rsidRPr="00B73318">
        <w:rPr>
          <w:rFonts w:ascii="Aptos" w:hAnsi="Aptos" w:cs="Aptos"/>
        </w:rPr>
        <w:t>à¤¶à¥à¤°à¥€</w:t>
      </w:r>
      <w:r w:rsidRPr="00B73318">
        <w:t xml:space="preserve"> </w:t>
      </w:r>
      <w:r w:rsidRPr="00B73318">
        <w:rPr>
          <w:rFonts w:ascii="Aptos" w:hAnsi="Aptos" w:cs="Aptos"/>
        </w:rPr>
        <w:t>à¤¸à¤¿à¤¦à¥à¤§à¤•à¥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¤¿à¤•à¤¾</w:t>
      </w:r>
      <w:r w:rsidRPr="00B73318">
        <w:t xml:space="preserve"> </w:t>
      </w:r>
      <w:r w:rsidRPr="00B73318">
        <w:rPr>
          <w:rFonts w:ascii="Aptos" w:hAnsi="Aptos" w:cs="Aptos"/>
        </w:rPr>
        <w:t>à¤¸à¥à¤¤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¤¤à¥à¤°</w:t>
      </w:r>
      <w:r w:rsidRPr="00B73318">
        <w:t xml:space="preserve"> </w:t>
      </w:r>
      <w:r w:rsidRPr="00B73318">
        <w:rPr>
          <w:rFonts w:ascii="Aptos" w:hAnsi="Aptos" w:cs="Aptos"/>
        </w:rPr>
        <w:t>à¤®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¤¤à¥à¤°à¤¸à¥à¤¯</w:t>
      </w:r>
      <w:r w:rsidRPr="00B73318">
        <w:t xml:space="preserve"> </w:t>
      </w:r>
      <w:r w:rsidRPr="00B73318">
        <w:rPr>
          <w:rFonts w:ascii="Aptos" w:hAnsi="Aptos" w:cs="Aptos"/>
        </w:rPr>
        <w:t>à¤¬à¥à¤°à¤¹à¥à¤®à¤¾</w:t>
      </w:r>
      <w:r w:rsidRPr="00B73318">
        <w:t xml:space="preserve"> </w:t>
      </w:r>
      <w:r w:rsidRPr="00B73318">
        <w:rPr>
          <w:rFonts w:ascii="Aptos" w:hAnsi="Aptos" w:cs="Aptos"/>
        </w:rPr>
        <w:t>à¤µà¤¿à¤·à¥à¤£à¥</w:t>
      </w:r>
      <w:r w:rsidRPr="00B73318">
        <w:t xml:space="preserve"> </w:t>
      </w:r>
      <w:r w:rsidRPr="00B73318">
        <w:rPr>
          <w:rFonts w:ascii="Aptos" w:hAnsi="Aptos" w:cs="Aptos"/>
        </w:rPr>
        <w:t>à¤®à¤¹à¥‡à¤¶à¥à¤µà¤°à¤¾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à¤‹à</w:t>
      </w:r>
      <w:proofErr w:type="spellEnd"/>
      <w:r w:rsidRPr="00B73318">
        <w:rPr>
          <w:rFonts w:ascii="Aptos" w:hAnsi="Aptos" w:cs="Aptos"/>
        </w:rPr>
        <w:t>¤·à¤¯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à¥¤</w:t>
      </w:r>
      <w:r w:rsidRPr="00B73318">
        <w:t xml:space="preserve"> </w:t>
      </w:r>
      <w:r w:rsidRPr="00B73318">
        <w:rPr>
          <w:rFonts w:ascii="Aptos" w:hAnsi="Aptos" w:cs="Aptos"/>
        </w:rPr>
        <w:t>à¤—à¤¾à¤¯à¤¤à¥à¤°à¥à¤¯à¥à¤·à¥à¤£à¤¿à¤—à¤¨à¥à¤·à¥à¤Ÿà¥à¤ªà¥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à¤›à</w:t>
      </w:r>
      <w:proofErr w:type="spellEnd"/>
      <w:r w:rsidRPr="00B73318">
        <w:rPr>
          <w:rFonts w:ascii="Aptos" w:hAnsi="Aptos" w:cs="Aptos"/>
        </w:rPr>
        <w:t>¤¨à¥à¤¦à¤¾à¤‚à¤¸à¤¿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  <w:r w:rsidRPr="00B73318">
        <w:t xml:space="preserve"> </w:t>
      </w:r>
      <w:r w:rsidRPr="00B73318">
        <w:rPr>
          <w:rFonts w:ascii="Aptos" w:hAnsi="Aptos" w:cs="Aptos"/>
        </w:rPr>
        <w:t>à¤¶à¥à¤°à¥€à¤®à¤¹à¤¾à¤•à¤¾à¤²à¥€</w:t>
      </w:r>
      <w:r w:rsidRPr="00B73318">
        <w:t xml:space="preserve"> </w:t>
      </w:r>
      <w:r w:rsidRPr="00B73318">
        <w:rPr>
          <w:rFonts w:ascii="Aptos" w:hAnsi="Aptos" w:cs="Aptos"/>
        </w:rPr>
        <w:t>à¤®à¤¹à¤¾à¤²à¤•à¥à¤·à¥à¤®à¥€</w:t>
      </w:r>
      <w:r w:rsidRPr="00B73318">
        <w:t xml:space="preserve"> </w:t>
      </w:r>
      <w:r w:rsidRPr="00B73318">
        <w:rPr>
          <w:rFonts w:ascii="Aptos" w:hAnsi="Aptos" w:cs="Aptos"/>
        </w:rPr>
        <w:t>à¤®à¤¹à¤¾à¤¸à¤°à¤¸à¥à¤µà¤¤à¥à¤¯à¥‹</w:t>
      </w:r>
      <w:r w:rsidRPr="00B73318">
        <w:t xml:space="preserve"> </w:t>
      </w:r>
      <w:r w:rsidRPr="00B73318">
        <w:rPr>
          <w:rFonts w:ascii="Aptos" w:hAnsi="Aptos" w:cs="Aptos"/>
        </w:rPr>
        <w:t>à¤¦à¥‡à¤µà¤¤à¤¾à¥¤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à¤¶à¤•à¥à¤¤à¤¿</w:t>
      </w:r>
      <w:r w:rsidRPr="00B73318">
        <w:t xml:space="preserve"> </w:t>
      </w:r>
      <w:r w:rsidRPr="00B73318">
        <w:rPr>
          <w:rFonts w:ascii="Aptos" w:hAnsi="Aptos" w:cs="Aptos"/>
        </w:rPr>
        <w:t>à¤¸à¤¹à¤¿à¤¤à¤¾à¤¯</w:t>
      </w:r>
      <w:r w:rsidRPr="00B73318">
        <w:t xml:space="preserve"> </w:t>
      </w:r>
      <w:r w:rsidRPr="00B73318">
        <w:rPr>
          <w:rFonts w:ascii="Aptos" w:hAnsi="Aptos" w:cs="Aptos"/>
        </w:rPr>
        <w:t>à¤¨à¤¨à¥à¤¦à¤¾</w:t>
      </w:r>
      <w:r w:rsidRPr="00B73318">
        <w:t xml:space="preserve"> </w:t>
      </w:r>
      <w:r w:rsidRPr="00B73318">
        <w:rPr>
          <w:rFonts w:ascii="Aptos" w:hAnsi="Aptos" w:cs="Aptos"/>
        </w:rPr>
        <w:t>à¤¶à¤¾à</w:t>
      </w:r>
      <w:r w:rsidRPr="00B73318">
        <w:t>¤•à¤‚</w:t>
      </w:r>
      <w:proofErr w:type="spellStart"/>
      <w:r w:rsidRPr="00B73318">
        <w:t>à¤</w:t>
      </w:r>
      <w:r w:rsidRPr="00B73318">
        <w:softHyphen/>
        <w:t>à</w:t>
      </w:r>
      <w:proofErr w:type="spellEnd"/>
      <w:r w:rsidRPr="00B73318">
        <w:t xml:space="preserve">¤°à¥€ </w:t>
      </w:r>
      <w:proofErr w:type="spellStart"/>
      <w:r w:rsidRPr="00B73318">
        <w:t>à¤</w:t>
      </w:r>
      <w:r w:rsidRPr="00B73318">
        <w:softHyphen/>
        <w:t>à</w:t>
      </w:r>
      <w:proofErr w:type="spellEnd"/>
      <w:r w:rsidRPr="00B73318">
        <w:t>¥€à¤®à¤¾ à¤¶à¤•à¥</w:t>
      </w:r>
      <w:r w:rsidRPr="00B73318">
        <w:rPr>
          <w:rFonts w:ascii="Aptos" w:hAnsi="Aptos" w:cs="Aptos"/>
        </w:rPr>
        <w:t>à¤¤à¤¯</w:t>
      </w:r>
      <w:r w:rsidRPr="00B73318">
        <w:t xml:space="preserve">, </w:t>
      </w:r>
      <w:r w:rsidRPr="00B73318">
        <w:rPr>
          <w:rFonts w:ascii="Aptos" w:hAnsi="Aptos" w:cs="Aptos"/>
        </w:rPr>
        <w:t>à¤°à¤•à¥à¤¤à¤¦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¤¤à¤¿à¤•à¤¾</w:t>
      </w:r>
      <w:r w:rsidRPr="00B73318">
        <w:t xml:space="preserve"> </w:t>
      </w:r>
      <w:r w:rsidRPr="00B73318">
        <w:rPr>
          <w:rFonts w:ascii="Aptos" w:hAnsi="Aptos" w:cs="Aptos"/>
        </w:rPr>
        <w:t>à¤¦à¥à¤°à¥à¤—à¤¾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¥à¤°à¤¾à¤®à¤¯</w:t>
      </w:r>
      <w:r w:rsidRPr="00B73318">
        <w:t xml:space="preserve"> </w:t>
      </w:r>
      <w:r w:rsidRPr="00B73318">
        <w:rPr>
          <w:rFonts w:ascii="Aptos" w:hAnsi="Aptos" w:cs="Aptos"/>
        </w:rPr>
        <w:t>à¤¸à¤¹à¤¿à¤¤à¤¾à¤¯</w:t>
      </w:r>
      <w:r w:rsidRPr="00B73318">
        <w:t xml:space="preserve"> </w:t>
      </w:r>
      <w:r w:rsidRPr="00B73318">
        <w:rPr>
          <w:rFonts w:ascii="Aptos" w:hAnsi="Aptos" w:cs="Aptos"/>
        </w:rPr>
        <w:t>à¤à¤‚</w:t>
      </w:r>
      <w:r w:rsidRPr="00B73318">
        <w:t xml:space="preserve"> </w:t>
      </w:r>
      <w:r w:rsidRPr="00B73318">
        <w:rPr>
          <w:rFonts w:ascii="Aptos" w:hAnsi="Aptos" w:cs="Aptos"/>
        </w:rPr>
        <w:t>à¤¬à¥€à¤œà¤¾à¤¨à¤¿</w:t>
      </w:r>
      <w:r w:rsidRPr="00B73318">
        <w:t xml:space="preserve">,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à¤•à¥€à¤²à¤•à¤‚</w:t>
      </w:r>
      <w:r w:rsidRPr="00B73318">
        <w:t xml:space="preserve">, </w:t>
      </w:r>
      <w:r w:rsidRPr="00B73318">
        <w:rPr>
          <w:rFonts w:ascii="Aptos" w:hAnsi="Aptos" w:cs="Aptos"/>
        </w:rPr>
        <w:t>à¤…à¤—à¥à¤¨à¤¿à¤µà¤¾à¤¯à¥à¤¸à¥‚à¤°à¥à¤¯à¤¾à¤¸à¥à¤¤à¤¤à¥à¤¤à¥à¤µà¤¾à¤¨à¤¿</w:t>
      </w:r>
      <w:r w:rsidRPr="00B73318">
        <w:t xml:space="preserve">, </w:t>
      </w:r>
      <w:proofErr w:type="spellStart"/>
      <w:r w:rsidRPr="00B73318">
        <w:rPr>
          <w:rFonts w:ascii="Aptos" w:hAnsi="Aptos" w:cs="Aptos"/>
        </w:rPr>
        <w:t>à¤‹à</w:t>
      </w:r>
      <w:proofErr w:type="spellEnd"/>
      <w:r w:rsidRPr="00B73318">
        <w:rPr>
          <w:rFonts w:ascii="Aptos" w:hAnsi="Aptos" w:cs="Aptos"/>
        </w:rPr>
        <w:t>¤—à¥à¤¯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¥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à¤¸à¤¾à¤®à¤¾à¤¨à¤¿</w:t>
      </w:r>
      <w:r w:rsidRPr="00B73318">
        <w:t xml:space="preserve"> </w:t>
      </w:r>
      <w:r w:rsidRPr="00B73318">
        <w:rPr>
          <w:rFonts w:ascii="Aptos" w:hAnsi="Aptos" w:cs="Aptos"/>
        </w:rPr>
        <w:t>à¤¸à¥à¤µà¤°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¤ªà¤¾à¤£à¤¿</w:t>
      </w:r>
      <w:r w:rsidRPr="00B73318">
        <w:t xml:space="preserve">, </w:t>
      </w:r>
      <w:r w:rsidRPr="00B73318">
        <w:rPr>
          <w:rFonts w:ascii="Aptos" w:hAnsi="Aptos" w:cs="Aptos"/>
        </w:rPr>
        <w:t>à¤¶à¥à¤°à¥€</w:t>
      </w:r>
      <w:r w:rsidRPr="00B73318">
        <w:t xml:space="preserve"> </w:t>
      </w:r>
      <w:r w:rsidRPr="00B73318">
        <w:rPr>
          <w:rFonts w:ascii="Aptos" w:hAnsi="Aptos" w:cs="Aptos"/>
        </w:rPr>
        <w:t>à¤¤à¥à¤°à¤¿à¤—à¥à¤£à¤¾à¤¤à¥à¤®à¤¿à¤•à¤¾</w:t>
      </w:r>
      <w:r w:rsidRPr="00B73318">
        <w:t xml:space="preserve"> </w:t>
      </w:r>
      <w:r w:rsidRPr="00B73318">
        <w:rPr>
          <w:rFonts w:ascii="Aptos" w:hAnsi="Aptos" w:cs="Aptos"/>
        </w:rPr>
        <w:t>à¤¦à¤•à¥à¤·à¤¿à¤£</w:t>
      </w:r>
      <w:r w:rsidRPr="00B73318">
        <w:t xml:space="preserve"> </w:t>
      </w:r>
      <w:r w:rsidRPr="00B73318">
        <w:rPr>
          <w:rFonts w:ascii="Aptos" w:hAnsi="Aptos" w:cs="Aptos"/>
        </w:rPr>
        <w:t>à¤•à¤¾à¤²à¤¿à¤•à¤¾</w:t>
      </w:r>
      <w:r w:rsidRPr="00B73318">
        <w:t xml:space="preserve"> </w:t>
      </w:r>
      <w:r w:rsidRPr="00B73318">
        <w:rPr>
          <w:rFonts w:ascii="Aptos" w:hAnsi="Aptos" w:cs="Aptos"/>
        </w:rPr>
        <w:t>à¤¸à¥à¤µà¤°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¤ªà¤¿à¤£à¥à¤¯à¥ˆ</w:t>
      </w:r>
      <w:r w:rsidRPr="00B73318">
        <w:t xml:space="preserve"> </w:t>
      </w:r>
      <w:r w:rsidRPr="00B73318">
        <w:rPr>
          <w:rFonts w:ascii="Aptos" w:hAnsi="Aptos" w:cs="Aptos"/>
        </w:rPr>
        <w:t>à¤¶à¥à¤°à¥€</w:t>
      </w:r>
      <w:r w:rsidRPr="00B73318">
        <w:t xml:space="preserve"> </w:t>
      </w:r>
      <w:r w:rsidRPr="00B73318">
        <w:rPr>
          <w:rFonts w:ascii="Aptos" w:hAnsi="Aptos" w:cs="Aptos"/>
        </w:rPr>
        <w:t>à¤®à¤¹à¤¾à¤¦à¥à¤°à¥à¤—à¤¾</w:t>
      </w:r>
      <w:r w:rsidRPr="00B73318">
        <w:t xml:space="preserve"> à¤ªà¥</w:t>
      </w:r>
      <w:r w:rsidRPr="00B73318">
        <w:rPr>
          <w:rFonts w:ascii="Aptos" w:hAnsi="Aptos" w:cs="Aptos"/>
        </w:rPr>
        <w:t>à¤°à¤¸à¤¨à¥à¤¨à¤¾à¤°à¥à¤¥à¥‡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¤ªà¥‡</w:t>
      </w:r>
      <w:r w:rsidRPr="00B73318">
        <w:t xml:space="preserve"> </w:t>
      </w:r>
      <w:r w:rsidRPr="00B73318">
        <w:rPr>
          <w:rFonts w:ascii="Aptos" w:hAnsi="Aptos" w:cs="Aptos"/>
        </w:rPr>
        <w:t>à¤µà¤¿à¤¨à¤¿à¤¯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¤—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05781EB3" w14:textId="77777777" w:rsidR="00B73318" w:rsidRPr="00B73318" w:rsidRDefault="00B73318" w:rsidP="00B73318"/>
    <w:p w14:paraId="6C3E78CA" w14:textId="77777777" w:rsidR="00B73318" w:rsidRPr="00B73318" w:rsidRDefault="00B73318" w:rsidP="00B73318">
      <w:r w:rsidRPr="00B73318">
        <w:t>à¤®</w:t>
      </w:r>
      <w:proofErr w:type="spellStart"/>
      <w:r w:rsidRPr="00B73318">
        <w:t>à¤‚à</w:t>
      </w:r>
      <w:proofErr w:type="spellEnd"/>
      <w:r w:rsidRPr="00B73318">
        <w:t>¤¤à¥</w:t>
      </w:r>
      <w:r w:rsidRPr="00B73318">
        <w:rPr>
          <w:rFonts w:ascii="Aptos" w:hAnsi="Aptos" w:cs="Aptos"/>
        </w:rPr>
        <w:t>à¤°</w:t>
      </w:r>
      <w:r w:rsidRPr="00B73318">
        <w:t xml:space="preserve"> :- </w:t>
      </w:r>
      <w:r w:rsidRPr="00B73318">
        <w:rPr>
          <w:rFonts w:ascii="Aptos" w:hAnsi="Aptos" w:cs="Aptos"/>
        </w:rPr>
        <w:t>à¤à¤‚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à¤šà¤¾à¤®à¥à¤£à¥à¤¡à¤¾à¤¯à¥ˆ</w:t>
      </w:r>
      <w:r w:rsidRPr="00B73318">
        <w:t xml:space="preserve"> </w:t>
      </w:r>
      <w:r w:rsidRPr="00B73318">
        <w:rPr>
          <w:rFonts w:ascii="Aptos" w:hAnsi="Aptos" w:cs="Aptos"/>
        </w:rPr>
        <w:t>à¤µà¤¿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¥‡à¥¤</w:t>
      </w:r>
      <w:r w:rsidRPr="00B73318">
        <w:t xml:space="preserve"> </w:t>
      </w:r>
      <w:r w:rsidRPr="00B73318">
        <w:rPr>
          <w:rFonts w:ascii="Aptos" w:hAnsi="Aptos" w:cs="Aptos"/>
        </w:rPr>
        <w:t>à¥</w:t>
      </w:r>
      <w:r w:rsidRPr="00B73318">
        <w:t xml:space="preserve"> </w:t>
      </w:r>
      <w:r w:rsidRPr="00B73318">
        <w:rPr>
          <w:rFonts w:ascii="Aptos" w:hAnsi="Aptos" w:cs="Aptos"/>
        </w:rPr>
        <w:t>à¤¨à¤®à¤¶à¥à¤šà¤¾à¤®à¥à¤£à¥à¤¡à¥‡</w:t>
      </w:r>
      <w:r w:rsidRPr="00B73318">
        <w:t xml:space="preserve"> </w:t>
      </w:r>
      <w:r w:rsidRPr="00B73318">
        <w:rPr>
          <w:rFonts w:ascii="Aptos" w:hAnsi="Aptos" w:cs="Aptos"/>
        </w:rPr>
        <w:t>à¤¦</w:t>
      </w:r>
      <w:r w:rsidRPr="00B73318">
        <w:t xml:space="preserve"> </w:t>
      </w:r>
      <w:proofErr w:type="spellStart"/>
      <w:r w:rsidRPr="00B73318">
        <w:t>ni</w:t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¤•à¥à¤·à¤¿à¤£à¤•à¤¾à¤²à¤¿à¤•à¥‡</w:t>
      </w:r>
      <w:r w:rsidRPr="00B73318">
        <w:t xml:space="preserve"> </w:t>
      </w:r>
      <w:r w:rsidRPr="00B73318">
        <w:rPr>
          <w:rFonts w:ascii="Aptos" w:hAnsi="Aptos" w:cs="Aptos"/>
        </w:rPr>
        <w:t>à¤…à¤˜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¤°à¥‡à¤½à¤®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¤˜à¥‡</w:t>
      </w:r>
      <w:r w:rsidRPr="00B73318">
        <w:t xml:space="preserve"> </w:t>
      </w:r>
      <w:r w:rsidRPr="00B73318">
        <w:rPr>
          <w:rFonts w:ascii="Aptos" w:hAnsi="Aptos" w:cs="Aptos"/>
        </w:rPr>
        <w:t>à¤µà¤°à¤¦à¥‡</w:t>
      </w:r>
      <w:r w:rsidRPr="00B73318">
        <w:t xml:space="preserve"> </w:t>
      </w:r>
      <w:r w:rsidRPr="00B73318">
        <w:rPr>
          <w:rFonts w:ascii="Aptos" w:hAnsi="Aptos" w:cs="Aptos"/>
        </w:rPr>
        <w:t>à¤µà¤¿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¥‡à¥¤</w:t>
      </w:r>
      <w:r w:rsidRPr="00B73318">
        <w:t xml:space="preserve"> </w:t>
      </w:r>
      <w:r w:rsidRPr="00B73318">
        <w:rPr>
          <w:rFonts w:ascii="Aptos" w:hAnsi="Aptos" w:cs="Aptos"/>
        </w:rPr>
        <w:t>à¥</w:t>
      </w:r>
      <w:r w:rsidRPr="00B73318">
        <w:t xml:space="preserve"> </w:t>
      </w:r>
      <w:r w:rsidRPr="00B73318">
        <w:rPr>
          <w:rFonts w:ascii="Aptos" w:hAnsi="Aptos" w:cs="Aptos"/>
        </w:rPr>
        <w:t>à¤—à¥à¤²à¥Œà¤‚</w:t>
      </w:r>
      <w:r w:rsidRPr="00B73318">
        <w:t xml:space="preserve"> </w:t>
      </w:r>
      <w:r w:rsidRPr="00B73318">
        <w:rPr>
          <w:rFonts w:ascii="Aptos" w:hAnsi="Aptos" w:cs="Aptos"/>
        </w:rPr>
        <w:t>à¤¹à¥à¤‚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¥‚à¤‚</w:t>
      </w:r>
      <w:r w:rsidRPr="00B73318">
        <w:t xml:space="preserve">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¥à¤µà¤¾à¤²à¤¯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¥à¤µà¤¾à¤²à¤¯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r w:rsidRPr="00B73318">
        <w:rPr>
          <w:rFonts w:ascii="Aptos" w:hAnsi="Aptos" w:cs="Aptos"/>
        </w:rPr>
        <w:t>à¤ªà¥à¤°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r w:rsidRPr="00B73318">
        <w:rPr>
          <w:rFonts w:ascii="Aptos" w:hAnsi="Aptos" w:cs="Aptos"/>
        </w:rPr>
        <w:t>à¤ªà¥à¤°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r w:rsidRPr="00B73318">
        <w:rPr>
          <w:rFonts w:ascii="Aptos" w:hAnsi="Aptos" w:cs="Aptos"/>
        </w:rPr>
        <w:t>à¤à¤‚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à¤šà¤¾à¤®à¥à¤£à¥à¤¡à¤¾à¤¯à¥ˆ</w:t>
      </w:r>
      <w:r w:rsidRPr="00B73318">
        <w:t xml:space="preserve"> </w:t>
      </w:r>
      <w:r w:rsidRPr="00B73318">
        <w:rPr>
          <w:rFonts w:ascii="Aptos" w:hAnsi="Aptos" w:cs="Aptos"/>
        </w:rPr>
        <w:t>à¤µà¤¿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</w:t>
      </w:r>
      <w:r w:rsidRPr="00B73318">
        <w:t>¤šà</w:t>
      </w:r>
      <w:proofErr w:type="spellEnd"/>
      <w:r w:rsidRPr="00B73318">
        <w:t xml:space="preserve">¥‡ </w:t>
      </w:r>
      <w:proofErr w:type="spellStart"/>
      <w:r w:rsidRPr="00B73318">
        <w:t>à¤œà</w:t>
      </w:r>
      <w:proofErr w:type="spellEnd"/>
      <w:r w:rsidRPr="00B73318">
        <w:t>¥</w:t>
      </w:r>
      <w:r w:rsidRPr="00B73318">
        <w:rPr>
          <w:rFonts w:ascii="Aptos" w:hAnsi="Aptos" w:cs="Aptos"/>
        </w:rPr>
        <w:t>à¤µà¤²</w:t>
      </w:r>
      <w:r w:rsidRPr="00B73318">
        <w:t xml:space="preserve"> </w:t>
      </w:r>
      <w:r w:rsidRPr="00B73318">
        <w:rPr>
          <w:rFonts w:ascii="Aptos" w:hAnsi="Aptos" w:cs="Aptos"/>
        </w:rPr>
        <w:t>à¤¹à¤‚</w:t>
      </w:r>
      <w:r w:rsidRPr="00B73318">
        <w:t xml:space="preserve"> </w:t>
      </w:r>
      <w:r w:rsidRPr="00B73318">
        <w:rPr>
          <w:rFonts w:ascii="Aptos" w:hAnsi="Aptos" w:cs="Aptos"/>
        </w:rPr>
        <w:t>à¤¸à¤‚</w:t>
      </w:r>
      <w:r w:rsidRPr="00B73318">
        <w:t xml:space="preserve"> </w:t>
      </w:r>
      <w:r w:rsidRPr="00B73318">
        <w:rPr>
          <w:rFonts w:ascii="Aptos" w:hAnsi="Aptos" w:cs="Aptos"/>
        </w:rPr>
        <w:t>à¤²à¤‚</w:t>
      </w:r>
      <w:r w:rsidRPr="00B73318">
        <w:t xml:space="preserve"> </w:t>
      </w:r>
      <w:r w:rsidRPr="00B73318">
        <w:rPr>
          <w:rFonts w:ascii="Aptos" w:hAnsi="Aptos" w:cs="Aptos"/>
        </w:rPr>
        <w:t>à¤•à¥à¤·à¤‚</w:t>
      </w:r>
      <w:r w:rsidRPr="00B73318">
        <w:t xml:space="preserve"> </w:t>
      </w:r>
      <w:r w:rsidRPr="00B73318">
        <w:rPr>
          <w:rFonts w:ascii="Aptos" w:hAnsi="Aptos" w:cs="Aptos"/>
        </w:rPr>
        <w:t>à¤«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¥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à¤¸à¥à¤µà¤¾à¤¹à¤¾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33ACCD54" w14:textId="77777777" w:rsidR="00B73318" w:rsidRPr="00B73318" w:rsidRDefault="00B73318" w:rsidP="00B73318"/>
    <w:p w14:paraId="074DD162" w14:textId="77777777" w:rsidR="00B73318" w:rsidRPr="00B73318" w:rsidRDefault="00B73318" w:rsidP="00B73318">
      <w:r w:rsidRPr="00B73318">
        <w:t>à¤§à¥</w:t>
      </w:r>
      <w:r w:rsidRPr="00B73318">
        <w:rPr>
          <w:rFonts w:ascii="Aptos" w:hAnsi="Aptos" w:cs="Aptos"/>
        </w:rPr>
        <w:t>à¤¯à¤¾à¤¨à¤‚</w:t>
      </w:r>
    </w:p>
    <w:p w14:paraId="4F66431D" w14:textId="77777777" w:rsidR="00B73318" w:rsidRPr="00B73318" w:rsidRDefault="00B73318" w:rsidP="00B73318"/>
    <w:p w14:paraId="21299750" w14:textId="77777777" w:rsidR="00B73318" w:rsidRPr="00B73318" w:rsidRDefault="00B73318" w:rsidP="00B73318">
      <w:r w:rsidRPr="00B73318">
        <w:t>à¤²à¤•à¥</w:t>
      </w:r>
      <w:r w:rsidRPr="00B73318">
        <w:rPr>
          <w:rFonts w:ascii="Aptos" w:hAnsi="Aptos" w:cs="Aptos"/>
        </w:rPr>
        <w:t>à¤·à¥à¤®à¥€</w:t>
      </w:r>
      <w:r w:rsidRPr="00B73318">
        <w:t xml:space="preserve"> </w:t>
      </w:r>
      <w:r w:rsidRPr="00B73318">
        <w:rPr>
          <w:rFonts w:ascii="Aptos" w:hAnsi="Aptos" w:cs="Aptos"/>
        </w:rPr>
        <w:t>à¤ªà¥à¤°à¤¦à¤¾à¤¨</w:t>
      </w:r>
      <w:r w:rsidRPr="00B73318">
        <w:t xml:space="preserve"> </w:t>
      </w:r>
      <w:r w:rsidRPr="00B73318">
        <w:rPr>
          <w:rFonts w:ascii="Aptos" w:hAnsi="Aptos" w:cs="Aptos"/>
        </w:rPr>
        <w:t>à¤¸à¤®à¤¯à¥‡</w:t>
      </w:r>
      <w:r w:rsidRPr="00B73318">
        <w:t xml:space="preserve"> </w:t>
      </w:r>
      <w:r w:rsidRPr="00B73318">
        <w:rPr>
          <w:rFonts w:ascii="Aptos" w:hAnsi="Aptos" w:cs="Aptos"/>
        </w:rPr>
        <w:t>à¤¨à¤µà¤µà¤¿à¤¦à¥à¤°à¥à¤®à¤¾à¤</w:t>
      </w:r>
      <w:r w:rsidRPr="00B73318">
        <w:softHyphen/>
      </w:r>
      <w:r w:rsidRPr="00B73318">
        <w:rPr>
          <w:rFonts w:ascii="Aptos" w:hAnsi="Aptos" w:cs="Aptos"/>
        </w:rPr>
        <w:t>à¤¾à¤®à¥</w:t>
      </w:r>
    </w:p>
    <w:p w14:paraId="539EA17E" w14:textId="77777777" w:rsidR="00B73318" w:rsidRPr="00B73318" w:rsidRDefault="00B73318" w:rsidP="00B73318">
      <w:r w:rsidRPr="00B73318">
        <w:t>à¤µà¤¿à¤¦à¥</w:t>
      </w:r>
      <w:r w:rsidRPr="00B73318">
        <w:rPr>
          <w:rFonts w:ascii="Aptos" w:hAnsi="Aptos" w:cs="Aptos"/>
        </w:rPr>
        <w:t>à¤¯à¤¾à¤ªà¥à¤°à¤¦à¤¾à¤¨</w:t>
      </w:r>
      <w:r w:rsidRPr="00B73318">
        <w:t xml:space="preserve"> </w:t>
      </w:r>
      <w:r w:rsidRPr="00B73318">
        <w:rPr>
          <w:rFonts w:ascii="Aptos" w:hAnsi="Aptos" w:cs="Aptos"/>
        </w:rPr>
        <w:t>à¤¸à¤®à¤¯à¥‡</w:t>
      </w:r>
      <w:r w:rsidRPr="00B73318">
        <w:t xml:space="preserve"> </w:t>
      </w:r>
      <w:r w:rsidRPr="00B73318">
        <w:rPr>
          <w:rFonts w:ascii="Aptos" w:hAnsi="Aptos" w:cs="Aptos"/>
        </w:rPr>
        <w:t>à¤¶à¤°à¤¦à¤¿à¤¨à¥à¤¦à¥à¤¶à¥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¥à¤°à¤¾à¤®à¥</w:t>
      </w:r>
    </w:p>
    <w:p w14:paraId="07A638EA" w14:textId="77777777" w:rsidR="00B73318" w:rsidRPr="00B73318" w:rsidRDefault="00B73318" w:rsidP="00B73318">
      <w:r w:rsidRPr="00B73318">
        <w:t>à¤µà¤¿à¤¦à¥</w:t>
      </w:r>
      <w:r w:rsidRPr="00B73318">
        <w:rPr>
          <w:rFonts w:ascii="Aptos" w:hAnsi="Aptos" w:cs="Aptos"/>
        </w:rPr>
        <w:t>à¤µà¥‡à¤·à¤¿</w:t>
      </w:r>
      <w:r w:rsidRPr="00B73318">
        <w:t xml:space="preserve"> </w:t>
      </w:r>
      <w:r w:rsidRPr="00B73318">
        <w:rPr>
          <w:rFonts w:ascii="Aptos" w:hAnsi="Aptos" w:cs="Aptos"/>
        </w:rPr>
        <w:t>à¤µà¤°à¥à¤—</w:t>
      </w:r>
      <w:r w:rsidRPr="00B73318">
        <w:t xml:space="preserve"> </w:t>
      </w:r>
      <w:r w:rsidRPr="00B73318">
        <w:rPr>
          <w:rFonts w:ascii="Aptos" w:hAnsi="Aptos" w:cs="Aptos"/>
        </w:rPr>
        <w:t>à¤µà¤¿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¤¯à¥‡à¤½à¤ªà¤¿</w:t>
      </w:r>
      <w:r w:rsidRPr="00B73318">
        <w:t xml:space="preserve"> </w:t>
      </w:r>
      <w:r w:rsidRPr="00B73318">
        <w:rPr>
          <w:rFonts w:ascii="Aptos" w:hAnsi="Aptos" w:cs="Aptos"/>
        </w:rPr>
        <w:t>à¤¤à¤®à¤¾à¤²à¤¨à¥€à¤²à¤¾à¤®à¥</w:t>
      </w:r>
    </w:p>
    <w:p w14:paraId="0EE23031" w14:textId="77777777" w:rsidR="00B73318" w:rsidRPr="00B73318" w:rsidRDefault="00B73318" w:rsidP="00B73318">
      <w:r w:rsidRPr="00B73318">
        <w:t>à¤¦à¥‡à¤µà¥€à¤‚ à¤¤à¥</w:t>
      </w:r>
      <w:r w:rsidRPr="00B73318">
        <w:rPr>
          <w:rFonts w:ascii="Aptos" w:hAnsi="Aptos" w:cs="Aptos"/>
        </w:rPr>
        <w:t>à¤°à¤¿à¤²à¥‹à¤•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¤¨à¤¨à¥€à¤‚</w:t>
      </w:r>
      <w:r w:rsidRPr="00B73318">
        <w:t xml:space="preserve"> </w:t>
      </w:r>
      <w:r w:rsidRPr="00B73318">
        <w:rPr>
          <w:rFonts w:ascii="Aptos" w:hAnsi="Aptos" w:cs="Aptos"/>
        </w:rPr>
        <w:t>à¤¶à¤°à¤£à¤‚</w:t>
      </w:r>
      <w:r w:rsidRPr="00B73318">
        <w:t xml:space="preserve"> </w:t>
      </w:r>
      <w:r w:rsidRPr="00B73318">
        <w:rPr>
          <w:rFonts w:ascii="Aptos" w:hAnsi="Aptos" w:cs="Aptos"/>
        </w:rPr>
        <w:t>à¤ªà¥à¤°à¤ªà¤¦à¥à¤¯à¥‡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</w:p>
    <w:p w14:paraId="165F90B5" w14:textId="77777777" w:rsidR="00B73318" w:rsidRPr="00B73318" w:rsidRDefault="00B73318" w:rsidP="00B73318"/>
    <w:p w14:paraId="6B3F3F7A" w14:textId="77777777" w:rsidR="00B73318" w:rsidRPr="00B73318" w:rsidRDefault="00B73318" w:rsidP="00B73318">
      <w:r w:rsidRPr="00B73318">
        <w:t>à¥</w:t>
      </w:r>
      <w:r w:rsidRPr="00B73318">
        <w:rPr>
          <w:rFonts w:ascii="Aptos" w:hAnsi="Aptos" w:cs="Aptos"/>
        </w:rPr>
        <w:t></w:t>
      </w:r>
      <w:r w:rsidRPr="00B73318">
        <w:t xml:space="preserve"> </w:t>
      </w:r>
      <w:r w:rsidRPr="00B73318">
        <w:rPr>
          <w:rFonts w:ascii="Aptos" w:hAnsi="Aptos" w:cs="Aptos"/>
        </w:rPr>
        <w:t>à¤¶à¥à¤°à¤¾à¤‚</w:t>
      </w:r>
      <w:r w:rsidRPr="00B73318">
        <w:t xml:space="preserve"> </w:t>
      </w:r>
      <w:r w:rsidRPr="00B73318">
        <w:rPr>
          <w:rFonts w:ascii="Aptos" w:hAnsi="Aptos" w:cs="Aptos"/>
        </w:rPr>
        <w:t>à¤¶à¥à¤°à¥€à¤‚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à¤¶à¥à¤°</w:t>
      </w:r>
      <w:proofErr w:type="spellStart"/>
      <w:r w:rsidRPr="00B73318">
        <w:rPr>
          <w:rFonts w:ascii="Aptos" w:hAnsi="Aptos" w:cs="Aptos"/>
        </w:rPr>
        <w:t>à¥ƒà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à¤«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¥</w:t>
      </w:r>
      <w:r w:rsidRPr="00B73318">
        <w:t xml:space="preserve"> </w:t>
      </w:r>
      <w:r w:rsidRPr="00B73318">
        <w:rPr>
          <w:rFonts w:ascii="Aptos" w:hAnsi="Aptos" w:cs="Aptos"/>
        </w:rPr>
        <w:t>à¤à¤‚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r w:rsidRPr="00B73318">
        <w:rPr>
          <w:rFonts w:ascii="Aptos" w:hAnsi="Aptos" w:cs="Aptos"/>
        </w:rPr>
        <w:t>à¤ªà¥à¤°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r w:rsidRPr="00B73318">
        <w:rPr>
          <w:rFonts w:ascii="Aptos" w:hAnsi="Aptos" w:cs="Aptos"/>
        </w:rPr>
        <w:t>à¤ªà¥à¤°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¥à¤µà¤²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à¤¸à¥à¤¤à¥à¤°à¤¾à¤µà¤¯</w:t>
      </w:r>
      <w:r w:rsidRPr="00B73318">
        <w:t xml:space="preserve"> </w:t>
      </w:r>
      <w:r w:rsidRPr="00B73318">
        <w:rPr>
          <w:rFonts w:ascii="Aptos" w:hAnsi="Aptos" w:cs="Aptos"/>
        </w:rPr>
        <w:t>à¤¸à¥à¤¤à¥à¤°à¤¾à¤µà¤¯</w:t>
      </w:r>
      <w:r w:rsidRPr="00B73318">
        <w:t xml:space="preserve"> </w:t>
      </w:r>
      <w:r w:rsidRPr="00B73318">
        <w:rPr>
          <w:rFonts w:ascii="Aptos" w:hAnsi="Aptos" w:cs="Aptos"/>
        </w:rPr>
        <w:t>à¤µà¤¶à¤¿à¤·à¥à¤ </w:t>
      </w:r>
      <w:r w:rsidRPr="00B73318">
        <w:t xml:space="preserve"> </w:t>
      </w:r>
      <w:r w:rsidRPr="00B73318">
        <w:rPr>
          <w:rFonts w:ascii="Aptos" w:hAnsi="Aptos" w:cs="Aptos"/>
        </w:rPr>
        <w:t>à¤¨à¤¾à¤°à¤¦</w:t>
      </w:r>
      <w:r w:rsidRPr="00B73318">
        <w:t xml:space="preserve">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¤µà¤¾à¤¦</w:t>
      </w:r>
      <w:r w:rsidRPr="00B73318">
        <w:t xml:space="preserve"> </w:t>
      </w:r>
      <w:r w:rsidRPr="00B73318">
        <w:rPr>
          <w:rFonts w:ascii="Aptos" w:hAnsi="Aptos" w:cs="Aptos"/>
        </w:rPr>
        <w:t>à¤—</w:t>
      </w:r>
      <w:proofErr w:type="spellStart"/>
      <w:r w:rsidRPr="00B73318">
        <w:rPr>
          <w:rFonts w:ascii="Aptos" w:hAnsi="Aptos" w:cs="Aptos"/>
        </w:rPr>
        <w:t>à¥Œà</w:t>
      </w:r>
      <w:proofErr w:type="spellEnd"/>
      <w:r w:rsidRPr="00B73318">
        <w:rPr>
          <w:rFonts w:ascii="Aptos" w:hAnsi="Aptos" w:cs="Aptos"/>
        </w:rPr>
        <w:t>¤¤à¤®</w:t>
      </w:r>
      <w:r w:rsidRPr="00B73318">
        <w:t xml:space="preserve"> </w:t>
      </w:r>
      <w:r w:rsidRPr="00B73318">
        <w:rPr>
          <w:rFonts w:ascii="Aptos" w:hAnsi="Aptos" w:cs="Aptos"/>
        </w:rPr>
        <w:t>à¤µà¤¿à¤¶à¥à¤µà¤¾à¤®à¤¿à¤¤à¥à¤°</w:t>
      </w:r>
      <w:r w:rsidRPr="00B73318">
        <w:t xml:space="preserve"> </w:t>
      </w:r>
      <w:r w:rsidRPr="00B73318">
        <w:rPr>
          <w:rFonts w:ascii="Aptos" w:hAnsi="Aptos" w:cs="Aptos"/>
        </w:rPr>
        <w:t>à¤¦à¤•à¥à¤·à¤ªà¥à¤°à¤œà¤¾à¤ªà¤¤à¤¿</w:t>
      </w:r>
      <w:r w:rsidRPr="00B73318">
        <w:t xml:space="preserve"> </w:t>
      </w:r>
      <w:r w:rsidRPr="00B73318">
        <w:rPr>
          <w:rFonts w:ascii="Aptos" w:hAnsi="Aptos" w:cs="Aptos"/>
        </w:rPr>
        <w:t>à¤¬à¥à¤°à¤¹à¥à¤®à¤¾à¤£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à¤‹à</w:t>
      </w:r>
      <w:proofErr w:type="spellEnd"/>
      <w:r w:rsidRPr="00B73318">
        <w:rPr>
          <w:rFonts w:ascii="Aptos" w:hAnsi="Aptos" w:cs="Aptos"/>
        </w:rPr>
        <w:t>¤·à¤¯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à¤¸à¤°à¥à¤µà¥ˆà¤¶à¥à¤µà¤°à¥à¤¯à¤•à¤¾à¤°à¤¿à¤£à¤¿</w:t>
      </w:r>
      <w:r w:rsidRPr="00B73318">
        <w:t xml:space="preserve"> </w:t>
      </w:r>
      <w:r w:rsidRPr="00B73318">
        <w:rPr>
          <w:rFonts w:ascii="Aptos" w:hAnsi="Aptos" w:cs="Aptos"/>
        </w:rPr>
        <w:t>à¤¶à¥à¤°à¥€à¤¦à¥à¤°</w:t>
      </w:r>
      <w:r w:rsidRPr="00B73318">
        <w:t>à¥</w:t>
      </w:r>
      <w:r w:rsidRPr="00B73318">
        <w:rPr>
          <w:rFonts w:ascii="Aptos" w:hAnsi="Aptos" w:cs="Aptos"/>
        </w:rPr>
        <w:t>à¤—à¤¾à¤¦à¥‡à¤µà¤¤à¤¾</w:t>
      </w:r>
      <w:r w:rsidRPr="00B73318">
        <w:t xml:space="preserve"> </w:t>
      </w:r>
      <w:r w:rsidRPr="00B73318">
        <w:rPr>
          <w:rFonts w:ascii="Aptos" w:hAnsi="Aptos" w:cs="Aptos"/>
        </w:rPr>
        <w:t>à¤—à¤¾à¤¯à¤¤à¥à¤°à¥à¤¯à¤¾</w:t>
      </w:r>
      <w:r w:rsidRPr="00B73318">
        <w:t xml:space="preserve"> </w:t>
      </w:r>
      <w:r w:rsidRPr="00B73318">
        <w:rPr>
          <w:rFonts w:ascii="Aptos" w:hAnsi="Aptos" w:cs="Aptos"/>
        </w:rPr>
        <w:t>à¤¶à¤¾à¤ªà¤¾à¤¨à¥à¤—à¥à¤°à¤¹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à¤¹à¥à¤‚</w:t>
      </w:r>
      <w:r w:rsidRPr="00B73318">
        <w:t xml:space="preserve"> </w:t>
      </w:r>
      <w:r w:rsidRPr="00B73318">
        <w:rPr>
          <w:rFonts w:ascii="Aptos" w:hAnsi="Aptos" w:cs="Aptos"/>
        </w:rPr>
        <w:t>à¤«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¥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  <w:r w:rsidRPr="00B73318">
        <w:t xml:space="preserve"> </w:t>
      </w:r>
      <w:r w:rsidRPr="00B73318">
        <w:rPr>
          <w:rFonts w:ascii="Aptos" w:hAnsi="Aptos" w:cs="Aptos"/>
        </w:rPr>
        <w:t>à¥</w:t>
      </w:r>
      <w:r w:rsidRPr="00B73318">
        <w:t xml:space="preserve"> </w:t>
      </w:r>
      <w:r w:rsidRPr="00B73318">
        <w:rPr>
          <w:rFonts w:ascii="Aptos" w:hAnsi="Aptos" w:cs="Aptos"/>
        </w:rPr>
        <w:t>à¤à¤‚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à¤¨à¤®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à¤¶à¤¿à¤µà¤¾à¤¯à¥ˆ</w:t>
      </w:r>
      <w:r w:rsidRPr="00B73318">
        <w:t xml:space="preserve"> </w:t>
      </w:r>
      <w:r w:rsidRPr="00B73318">
        <w:rPr>
          <w:rFonts w:ascii="Aptos" w:hAnsi="Aptos" w:cs="Aptos"/>
        </w:rPr>
        <w:t>à¤…à¤®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¤˜à¤•à¤µ</w:t>
      </w:r>
      <w:proofErr w:type="spellStart"/>
      <w:r w:rsidRPr="00B73318">
        <w:rPr>
          <w:rFonts w:ascii="Aptos" w:hAnsi="Aptos" w:cs="Aptos"/>
        </w:rPr>
        <w:t>à¤š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à¤¸à¥à¤µà¤°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¤ªà¤¿à¤£à¥à¤¯à¥ˆ</w:t>
      </w:r>
      <w:r w:rsidRPr="00B73318">
        <w:t xml:space="preserve"> </w:t>
      </w:r>
      <w:r w:rsidRPr="00B73318">
        <w:rPr>
          <w:rFonts w:ascii="Aptos" w:hAnsi="Aptos" w:cs="Aptos"/>
        </w:rPr>
        <w:t>à¤¬à¥à¤°à¤¹à¥à¤®à¤µà¤¶à¤¿à¤·à¥à¤ </w:t>
      </w:r>
      <w:r w:rsidRPr="00B73318">
        <w:t xml:space="preserve"> </w:t>
      </w:r>
      <w:r w:rsidRPr="00B73318">
        <w:rPr>
          <w:rFonts w:ascii="Aptos" w:hAnsi="Aptos" w:cs="Aptos"/>
        </w:rPr>
        <w:t>à¤µà¤¿à¤¶à¥à¤µà¤¾à¤®à¤¿à¤¤à¥à¤°</w:t>
      </w:r>
      <w:r w:rsidRPr="00B73318">
        <w:t xml:space="preserve"> </w:t>
      </w:r>
      <w:r w:rsidRPr="00B73318">
        <w:rPr>
          <w:rFonts w:ascii="Aptos" w:hAnsi="Aptos" w:cs="Aptos"/>
        </w:rPr>
        <w:t>à¤¶à¤¾à¤ªà¤¾à¤¦à¥</w:t>
      </w:r>
      <w:r w:rsidRPr="00B73318">
        <w:t xml:space="preserve"> </w:t>
      </w:r>
      <w:r w:rsidRPr="00B73318">
        <w:rPr>
          <w:rFonts w:ascii="Aptos" w:hAnsi="Aptos" w:cs="Aptos"/>
        </w:rPr>
        <w:t>à¤µà¤¿à¤®à¥à¤•à¥à¤¤à¤¾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¤µ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  <w:r w:rsidRPr="00B73318">
        <w:t xml:space="preserve"> </w:t>
      </w:r>
      <w:r w:rsidRPr="00B73318">
        <w:rPr>
          <w:rFonts w:ascii="Aptos" w:hAnsi="Aptos" w:cs="Aptos"/>
        </w:rPr>
        <w:t>à¥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à¤•à¤¾à¤²à¥à¤¯à¥ˆ</w:t>
      </w:r>
      <w:r w:rsidRPr="00B73318">
        <w:t xml:space="preserve"> </w:t>
      </w:r>
      <w:r w:rsidRPr="00B73318">
        <w:rPr>
          <w:rFonts w:ascii="Aptos" w:hAnsi="Aptos" w:cs="Aptos"/>
        </w:rPr>
        <w:t>à¤•à¤¾à¤²à¤¿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à¤«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¥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à¤¸à¥à¤µà¤¾à¤¹à¤¾à¤¯à¥ˆ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à¤‹à</w:t>
      </w:r>
      <w:proofErr w:type="spellEnd"/>
      <w:r w:rsidRPr="00B73318">
        <w:rPr>
          <w:rFonts w:ascii="Aptos" w:hAnsi="Aptos" w:cs="Aptos"/>
        </w:rPr>
        <w:t>¤—à¥à¤µà¥‡à¤¦</w:t>
      </w:r>
      <w:r w:rsidRPr="00B73318">
        <w:t xml:space="preserve"> </w:t>
      </w:r>
      <w:r w:rsidRPr="00B73318">
        <w:rPr>
          <w:rFonts w:ascii="Aptos" w:hAnsi="Aptos" w:cs="Aptos"/>
        </w:rPr>
        <w:t>à¤</w:t>
      </w:r>
      <w:r w:rsidRPr="00B73318">
        <w:t>¸à¥</w:t>
      </w:r>
      <w:r w:rsidRPr="00B73318">
        <w:rPr>
          <w:rFonts w:ascii="Aptos" w:hAnsi="Aptos" w:cs="Aptos"/>
        </w:rPr>
        <w:t>à¤µà¤°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¤ªà¤¿à¤£à¥à¤¯à¥ˆ</w:t>
      </w:r>
      <w:r w:rsidRPr="00B73318">
        <w:t xml:space="preserve"> </w:t>
      </w:r>
      <w:r w:rsidRPr="00B73318">
        <w:rPr>
          <w:rFonts w:ascii="Aptos" w:hAnsi="Aptos" w:cs="Aptos"/>
        </w:rPr>
        <w:t>à¤¬à¥à¤°à¤¹à¥à¤®à¤µà¤¶à¤¿à¤·à¥à¤ </w:t>
      </w:r>
      <w:r w:rsidRPr="00B73318">
        <w:t xml:space="preserve"> </w:t>
      </w:r>
      <w:r w:rsidRPr="00B73318">
        <w:rPr>
          <w:rFonts w:ascii="Aptos" w:hAnsi="Aptos" w:cs="Aptos"/>
        </w:rPr>
        <w:t>à¤¶à¤¾à¤ªà¤¾à¤¦à¥</w:t>
      </w:r>
      <w:r w:rsidRPr="00B73318">
        <w:t xml:space="preserve"> </w:t>
      </w:r>
      <w:r w:rsidRPr="00B73318">
        <w:rPr>
          <w:rFonts w:ascii="Aptos" w:hAnsi="Aptos" w:cs="Aptos"/>
        </w:rPr>
        <w:t>à¤µà¤¿à¤®à¥à¤•à¥à¤¤à¤¾à¤</w:t>
      </w:r>
      <w:r w:rsidRPr="00B73318">
        <w:softHyphen/>
      </w:r>
      <w:r w:rsidRPr="00B73318">
        <w:rPr>
          <w:rFonts w:ascii="Aptos" w:hAnsi="Aptos" w:cs="Aptos"/>
        </w:rPr>
        <w:t>à¤µ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74730F59" w14:textId="77777777" w:rsidR="00B73318" w:rsidRPr="00B73318" w:rsidRDefault="00B73318" w:rsidP="00B73318"/>
    <w:p w14:paraId="7D20B60D" w14:textId="77777777" w:rsidR="00B73318" w:rsidRPr="00B73318" w:rsidRDefault="00B73318" w:rsidP="00B73318">
      <w:r w:rsidRPr="00B73318">
        <w:t>à¥¥ à¤…à¤¥ à¤¸à¥</w:t>
      </w:r>
      <w:r w:rsidRPr="00B73318">
        <w:rPr>
          <w:rFonts w:ascii="Aptos" w:hAnsi="Aptos" w:cs="Aptos"/>
        </w:rPr>
        <w:t>à¤¤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¤¤à¥à¤°à¤®à¥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</w:p>
    <w:p w14:paraId="6AF50024" w14:textId="77777777" w:rsidR="00B73318" w:rsidRPr="00B73318" w:rsidRDefault="00B73318" w:rsidP="00B73318"/>
    <w:p w14:paraId="541342D0" w14:textId="77777777" w:rsidR="00B73318" w:rsidRPr="00B73318" w:rsidRDefault="00B73318" w:rsidP="00B73318">
      <w:r w:rsidRPr="00B73318">
        <w:t>à¥¥ à¤¶à¤¿à¤µ à¤‰à¤µà¤¾à¤š à¥¥</w:t>
      </w:r>
    </w:p>
    <w:p w14:paraId="01F70866" w14:textId="77777777" w:rsidR="00B73318" w:rsidRPr="00B73318" w:rsidRDefault="00B73318" w:rsidP="00B73318"/>
    <w:p w14:paraId="7D09D491" w14:textId="77777777" w:rsidR="00B73318" w:rsidRPr="00B73318" w:rsidRDefault="00B73318" w:rsidP="00B73318">
      <w:r w:rsidRPr="00B73318">
        <w:t>à¤¶</w:t>
      </w:r>
      <w:proofErr w:type="spellStart"/>
      <w:r w:rsidRPr="00B73318">
        <w:t>à¥ƒà</w:t>
      </w:r>
      <w:proofErr w:type="spellEnd"/>
      <w:r w:rsidRPr="00B73318">
        <w:t>¤£à¥</w:t>
      </w:r>
      <w:r w:rsidRPr="00B73318">
        <w:rPr>
          <w:rFonts w:ascii="Aptos" w:hAnsi="Aptos" w:cs="Aptos"/>
        </w:rPr>
        <w:t></w:t>
      </w:r>
      <w:r w:rsidRPr="00B73318">
        <w:t xml:space="preserve"> </w:t>
      </w:r>
      <w:r w:rsidRPr="00B73318">
        <w:rPr>
          <w:rFonts w:ascii="Aptos" w:hAnsi="Aptos" w:cs="Aptos"/>
        </w:rPr>
        <w:t>à¤¦à¥‡à¤µà¤¿</w:t>
      </w:r>
      <w:r w:rsidRPr="00B73318">
        <w:t xml:space="preserve"> </w:t>
      </w:r>
      <w:r w:rsidRPr="00B73318">
        <w:rPr>
          <w:rFonts w:ascii="Aptos" w:hAnsi="Aptos" w:cs="Aptos"/>
        </w:rPr>
        <w:t>à¤ªà¥à¤°à¤µà¤•à¥à¤·à¥à¤¯à¤¾à¤®à¤¿</w:t>
      </w:r>
      <w:r w:rsidRPr="00B73318">
        <w:t xml:space="preserve"> </w:t>
      </w:r>
      <w:r w:rsidRPr="00B73318">
        <w:rPr>
          <w:rFonts w:ascii="Aptos" w:hAnsi="Aptos" w:cs="Aptos"/>
        </w:rPr>
        <w:t>à¤•à¥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¤¿à¤•à¤¾</w:t>
      </w:r>
      <w:r w:rsidRPr="00B73318">
        <w:t xml:space="preserve"> </w:t>
      </w:r>
      <w:r w:rsidRPr="00B73318">
        <w:rPr>
          <w:rFonts w:ascii="Aptos" w:hAnsi="Aptos" w:cs="Aptos"/>
        </w:rPr>
        <w:t>à¤¸à¥à¤¤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¤¤à¥à¤°à¤®à¥à¤¤à¥à¤¤à¤®à¤®à¥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7D2CC2A0" w14:textId="77777777" w:rsidR="00B73318" w:rsidRPr="00B73318" w:rsidRDefault="00B73318" w:rsidP="00B73318">
      <w:r w:rsidRPr="00B73318">
        <w:t>à¤¯à¥‡à¤¨ à¤®</w:t>
      </w:r>
      <w:proofErr w:type="spellStart"/>
      <w:r w:rsidRPr="00B73318">
        <w:t>à¤‚à</w:t>
      </w:r>
      <w:proofErr w:type="spellEnd"/>
      <w:r w:rsidRPr="00B73318">
        <w:t>¤¤à¥</w:t>
      </w:r>
      <w:r w:rsidRPr="00B73318">
        <w:rPr>
          <w:rFonts w:ascii="Aptos" w:hAnsi="Aptos" w:cs="Aptos"/>
        </w:rPr>
        <w:t>à¤°</w:t>
      </w:r>
      <w:r w:rsidRPr="00B73318">
        <w:t xml:space="preserve"> </w:t>
      </w:r>
      <w:r w:rsidRPr="00B73318">
        <w:rPr>
          <w:rFonts w:ascii="Aptos" w:hAnsi="Aptos" w:cs="Aptos"/>
        </w:rPr>
        <w:t>à¤ªà¥à¤°à¤</w:t>
      </w:r>
      <w:r w:rsidRPr="00B73318">
        <w:softHyphen/>
      </w:r>
      <w:r w:rsidRPr="00B73318">
        <w:rPr>
          <w:rFonts w:ascii="Aptos" w:hAnsi="Aptos" w:cs="Aptos"/>
        </w:rPr>
        <w:t>à¤¾à¤µà¥‡à¤£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¤£à¥à¤¡à¥€à¤œà¤¾à¤ª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à¤¶à¥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¥‹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¤µà¥‡à¤¤à¥</w:t>
      </w:r>
      <w:r w:rsidRPr="00B73318">
        <w:t xml:space="preserve"> </w:t>
      </w:r>
      <w:r w:rsidRPr="00B73318">
        <w:rPr>
          <w:rFonts w:ascii="Aptos" w:hAnsi="Aptos" w:cs="Aptos"/>
        </w:rPr>
        <w:t>à¥¥à¥§à¥¥</w:t>
      </w:r>
    </w:p>
    <w:p w14:paraId="39335FF3" w14:textId="77777777" w:rsidR="00B73318" w:rsidRPr="00B73318" w:rsidRDefault="00B73318" w:rsidP="00B73318"/>
    <w:p w14:paraId="02F4AF71" w14:textId="77777777" w:rsidR="00B73318" w:rsidRPr="00B73318" w:rsidRDefault="00B73318" w:rsidP="00B73318">
      <w:r w:rsidRPr="00B73318">
        <w:t>à¤¨ à¤•à¤µ</w:t>
      </w:r>
      <w:proofErr w:type="spellStart"/>
      <w:r w:rsidRPr="00B73318">
        <w:t>à¤šà</w:t>
      </w:r>
      <w:proofErr w:type="spellEnd"/>
      <w:r w:rsidRPr="00B73318">
        <w:t>¤‚ à¤¨à¤¾à¤°à¥</w:t>
      </w:r>
      <w:r w:rsidRPr="00B73318">
        <w:rPr>
          <w:rFonts w:ascii="Aptos" w:hAnsi="Aptos" w:cs="Aptos"/>
        </w:rPr>
        <w:t>à¤—à¤²à¤¾à¤¸à¥à¤¤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¤¤à¥à¤°à¤‚</w:t>
      </w:r>
      <w:r w:rsidRPr="00B73318">
        <w:t xml:space="preserve"> </w:t>
      </w:r>
      <w:r w:rsidRPr="00B73318">
        <w:rPr>
          <w:rFonts w:ascii="Aptos" w:hAnsi="Aptos" w:cs="Aptos"/>
        </w:rPr>
        <w:t>à¤•à¥€à¤²à¤•à¤‚</w:t>
      </w:r>
      <w:r w:rsidRPr="00B73318">
        <w:t xml:space="preserve"> </w:t>
      </w:r>
      <w:r w:rsidRPr="00B73318">
        <w:rPr>
          <w:rFonts w:ascii="Aptos" w:hAnsi="Aptos" w:cs="Aptos"/>
        </w:rPr>
        <w:t>à¤¨</w:t>
      </w:r>
      <w:r w:rsidRPr="00B73318">
        <w:t xml:space="preserve"> </w:t>
      </w:r>
      <w:r w:rsidRPr="00B73318">
        <w:rPr>
          <w:rFonts w:ascii="Aptos" w:hAnsi="Aptos" w:cs="Aptos"/>
        </w:rPr>
        <w:t>à¤°à¤¹à¤¸à¥à¤¯à¤•à¤®à¥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7FFB446F" w14:textId="77777777" w:rsidR="00B73318" w:rsidRPr="00B73318" w:rsidRDefault="00B73318" w:rsidP="00B73318">
      <w:r w:rsidRPr="00B73318">
        <w:t>à¤¨ à¤¸</w:t>
      </w:r>
      <w:proofErr w:type="spellStart"/>
      <w:r w:rsidRPr="00B73318">
        <w:t>à¥‚à</w:t>
      </w:r>
      <w:proofErr w:type="spellEnd"/>
      <w:r w:rsidRPr="00B73318">
        <w:t>¤•à¥</w:t>
      </w:r>
      <w:r w:rsidRPr="00B73318">
        <w:rPr>
          <w:rFonts w:ascii="Aptos" w:hAnsi="Aptos" w:cs="Aptos"/>
        </w:rPr>
        <w:t>à¤¤à¤‚</w:t>
      </w:r>
      <w:r w:rsidRPr="00B73318">
        <w:t xml:space="preserve"> </w:t>
      </w:r>
      <w:r w:rsidRPr="00B73318">
        <w:rPr>
          <w:rFonts w:ascii="Aptos" w:hAnsi="Aptos" w:cs="Aptos"/>
        </w:rPr>
        <w:t>à¤¨à¤¾à¤ªà¤¿</w:t>
      </w:r>
      <w:r w:rsidRPr="00B73318">
        <w:t xml:space="preserve"> </w:t>
      </w:r>
      <w:r w:rsidRPr="00B73318">
        <w:rPr>
          <w:rFonts w:ascii="Aptos" w:hAnsi="Aptos" w:cs="Aptos"/>
        </w:rPr>
        <w:t>à¤§à¥à¤¯à¤¾à¤¨à¤‚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à¤¨</w:t>
      </w:r>
      <w:r w:rsidRPr="00B73318">
        <w:t xml:space="preserve"> </w:t>
      </w:r>
      <w:r w:rsidRPr="00B73318">
        <w:rPr>
          <w:rFonts w:ascii="Aptos" w:hAnsi="Aptos" w:cs="Aptos"/>
        </w:rPr>
        <w:t>à¤¨à¥à¤¯à¤¾à¤¸à¥‹</w:t>
      </w:r>
      <w:r w:rsidRPr="00B73318">
        <w:t xml:space="preserve"> </w:t>
      </w:r>
      <w:r w:rsidRPr="00B73318">
        <w:rPr>
          <w:rFonts w:ascii="Aptos" w:hAnsi="Aptos" w:cs="Aptos"/>
        </w:rPr>
        <w:t>à¤¨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à¤µà¤¾à¤°à¥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¤¨à¤®à¥</w:t>
      </w:r>
      <w:r w:rsidRPr="00B73318">
        <w:t xml:space="preserve"> </w:t>
      </w:r>
      <w:r w:rsidRPr="00B73318">
        <w:rPr>
          <w:rFonts w:ascii="Aptos" w:hAnsi="Aptos" w:cs="Aptos"/>
        </w:rPr>
        <w:t>à¥¥à¥¨à¥¥</w:t>
      </w:r>
    </w:p>
    <w:p w14:paraId="657D53FB" w14:textId="77777777" w:rsidR="00B73318" w:rsidRPr="00B73318" w:rsidRDefault="00B73318" w:rsidP="00B73318"/>
    <w:p w14:paraId="140BA61E" w14:textId="77777777" w:rsidR="00B73318" w:rsidRPr="00B73318" w:rsidRDefault="00B73318" w:rsidP="00B73318">
      <w:r w:rsidRPr="00B73318">
        <w:t>à¤•à¥</w:t>
      </w:r>
      <w:r w:rsidRPr="00B73318">
        <w:rPr>
          <w:rFonts w:ascii="Aptos" w:hAnsi="Aptos" w:cs="Aptos"/>
        </w:rPr>
        <w:t>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¤¿à¤•à¤¾à¤ªà¤¾à¤ à¤®à¤¾à¤¤à¥à¤°à¥‡à¤£</w:t>
      </w:r>
      <w:r w:rsidRPr="00B73318">
        <w:t xml:space="preserve"> </w:t>
      </w:r>
      <w:r w:rsidRPr="00B73318">
        <w:rPr>
          <w:rFonts w:ascii="Aptos" w:hAnsi="Aptos" w:cs="Aptos"/>
        </w:rPr>
        <w:t>à¤¦à¥à¤°à¥à¤—à¤¾à¤ªà¤¾à¤ à¤«à¤²à¤‚</w:t>
      </w:r>
      <w:r w:rsidRPr="00B73318">
        <w:t xml:space="preserve"> </w:t>
      </w:r>
      <w:r w:rsidRPr="00B73318">
        <w:rPr>
          <w:rFonts w:ascii="Aptos" w:hAnsi="Aptos" w:cs="Aptos"/>
        </w:rPr>
        <w:t>à¤²à¤</w:t>
      </w:r>
      <w:r w:rsidRPr="00B73318">
        <w:softHyphen/>
      </w:r>
      <w:r w:rsidRPr="00B73318">
        <w:rPr>
          <w:rFonts w:ascii="Aptos" w:hAnsi="Aptos" w:cs="Aptos"/>
        </w:rPr>
        <w:t>à¥‡à¤¤à¥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1DF08FE3" w14:textId="77777777" w:rsidR="00B73318" w:rsidRPr="00B73318" w:rsidRDefault="00B73318" w:rsidP="00B73318">
      <w:r w:rsidRPr="00B73318">
        <w:t>à¤…à¤¤à¤¿ à¤—à¥</w:t>
      </w:r>
      <w:r w:rsidRPr="00B73318">
        <w:rPr>
          <w:rFonts w:ascii="Aptos" w:hAnsi="Aptos" w:cs="Aptos"/>
        </w:rPr>
        <w:t>à¤¹à¥à¤¯à¤¤à¤°à¤‚</w:t>
      </w:r>
      <w:r w:rsidRPr="00B73318">
        <w:t xml:space="preserve"> </w:t>
      </w:r>
      <w:r w:rsidRPr="00B73318">
        <w:rPr>
          <w:rFonts w:ascii="Aptos" w:hAnsi="Aptos" w:cs="Aptos"/>
        </w:rPr>
        <w:t>à¤¦à¥‡à¤µà¤¿</w:t>
      </w:r>
      <w:r w:rsidRPr="00B73318">
        <w:t xml:space="preserve"> </w:t>
      </w:r>
      <w:r w:rsidRPr="00B73318">
        <w:rPr>
          <w:rFonts w:ascii="Aptos" w:hAnsi="Aptos" w:cs="Aptos"/>
        </w:rPr>
        <w:t>à¤¦à¥‡à¤µà¤¾à¤¨à¤¾à¤®à¤ªà¤¿</w:t>
      </w:r>
      <w:r w:rsidRPr="00B73318">
        <w:t xml:space="preserve"> </w:t>
      </w:r>
      <w:r w:rsidRPr="00B73318">
        <w:rPr>
          <w:rFonts w:ascii="Aptos" w:hAnsi="Aptos" w:cs="Aptos"/>
        </w:rPr>
        <w:t>à¤¦à¥à¤°à¥à¤²à¤</w:t>
      </w:r>
      <w:r w:rsidRPr="00B73318">
        <w:softHyphen/>
      </w:r>
      <w:r w:rsidRPr="00B73318">
        <w:rPr>
          <w:rFonts w:ascii="Aptos" w:hAnsi="Aptos" w:cs="Aptos"/>
        </w:rPr>
        <w:t>à¤®à¥</w:t>
      </w:r>
      <w:r w:rsidRPr="00B73318">
        <w:t xml:space="preserve"> </w:t>
      </w:r>
      <w:r w:rsidRPr="00B73318">
        <w:rPr>
          <w:rFonts w:ascii="Aptos" w:hAnsi="Aptos" w:cs="Aptos"/>
        </w:rPr>
        <w:t>à¥¥à¥©à¥¥</w:t>
      </w:r>
    </w:p>
    <w:p w14:paraId="30CCB9C7" w14:textId="77777777" w:rsidR="00B73318" w:rsidRPr="00B73318" w:rsidRDefault="00B73318" w:rsidP="00B73318"/>
    <w:p w14:paraId="38FFD79E" w14:textId="77777777" w:rsidR="00B73318" w:rsidRPr="00B73318" w:rsidRDefault="00B73318" w:rsidP="00B73318">
      <w:r w:rsidRPr="00B73318">
        <w:lastRenderedPageBreak/>
        <w:t>à¤—</w:t>
      </w:r>
      <w:proofErr w:type="spellStart"/>
      <w:r w:rsidRPr="00B73318">
        <w:t>à¥‹à</w:t>
      </w:r>
      <w:proofErr w:type="spellEnd"/>
      <w:r w:rsidRPr="00B73318">
        <w:t>¤ªà¤¨à¥€à¤¯à¤‚ à¤ªà¥</w:t>
      </w:r>
      <w:r w:rsidRPr="00B73318">
        <w:rPr>
          <w:rFonts w:ascii="Aptos" w:hAnsi="Aptos" w:cs="Aptos"/>
        </w:rPr>
        <w:t>à¤°à¤¯à¤¤à¥à¤¨à¥‡à¤¨</w:t>
      </w:r>
      <w:r w:rsidRPr="00B73318">
        <w:t xml:space="preserve"> </w:t>
      </w:r>
      <w:r w:rsidRPr="00B73318">
        <w:rPr>
          <w:rFonts w:ascii="Aptos" w:hAnsi="Aptos" w:cs="Aptos"/>
        </w:rPr>
        <w:t>à¤¸à¥à¤µà¤¯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¤¨à¤¿à¤°à¤¿à¤µ</w:t>
      </w:r>
      <w:r w:rsidRPr="00B73318">
        <w:t xml:space="preserve"> </w:t>
      </w:r>
      <w:r w:rsidRPr="00B73318">
        <w:rPr>
          <w:rFonts w:ascii="Aptos" w:hAnsi="Aptos" w:cs="Aptos"/>
        </w:rPr>
        <w:t>à¤ªà¤¾à¤°à¥à¤µà¤¤à¤¿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49FF9773" w14:textId="77777777" w:rsidR="00B73318" w:rsidRPr="00B73318" w:rsidRDefault="00B73318" w:rsidP="00B73318">
      <w:r w:rsidRPr="00B73318">
        <w:t>à¤®à¤¾à¤°à¤£à¤‚ à¤®à¥‹à¤¹à¤¨à¤‚ à¤µà¤¶à¥</w:t>
      </w:r>
      <w:r w:rsidRPr="00B73318">
        <w:rPr>
          <w:rFonts w:ascii="Aptos" w:hAnsi="Aptos" w:cs="Aptos"/>
        </w:rPr>
        <w:t>à¤¯à¤‚</w:t>
      </w:r>
      <w:r w:rsidRPr="00B73318">
        <w:t xml:space="preserve"> </w:t>
      </w:r>
      <w:r w:rsidRPr="00B73318">
        <w:rPr>
          <w:rFonts w:ascii="Aptos" w:hAnsi="Aptos" w:cs="Aptos"/>
        </w:rPr>
        <w:t>à¤¸à¥à¤¤à¤®à¥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¤¨à¥‹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¥à¤šà¤¾à¤Ÿà¤¨à¤¾à¤¦à¤¿à¤•à¤®à¥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6D61E274" w14:textId="77777777" w:rsidR="00B73318" w:rsidRPr="00B73318" w:rsidRDefault="00B73318" w:rsidP="00B73318">
      <w:r w:rsidRPr="00B73318">
        <w:t>à¤ªà¤¾à¤ à¤®à¤¾à¤¤à¥</w:t>
      </w:r>
      <w:r w:rsidRPr="00B73318">
        <w:rPr>
          <w:rFonts w:ascii="Aptos" w:hAnsi="Aptos" w:cs="Aptos"/>
        </w:rPr>
        <w:t>à¤°à¥‡à¤£</w:t>
      </w:r>
      <w:r w:rsidRPr="00B73318">
        <w:t xml:space="preserve">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¤¸à¤¿à¤¦à¥à¤§à¤¯à¥‡à¤¤à¥</w:t>
      </w:r>
      <w:r w:rsidRPr="00B73318">
        <w:t xml:space="preserve"> </w:t>
      </w:r>
      <w:r w:rsidRPr="00B73318">
        <w:rPr>
          <w:rFonts w:ascii="Aptos" w:hAnsi="Aptos" w:cs="Aptos"/>
        </w:rPr>
        <w:t>à¤•à¥à¤žà¥à¤œà¤¿à¤•à¤¾à¤¸à¥à¤¤à¥‹à¤¤à¥à¤°à¤®à¥à¤¤à¥à¤¤à¤®à¤®à¥</w:t>
      </w:r>
      <w:r w:rsidRPr="00B73318">
        <w:t xml:space="preserve"> </w:t>
      </w:r>
      <w:r w:rsidRPr="00B73318">
        <w:rPr>
          <w:rFonts w:ascii="Aptos" w:hAnsi="Aptos" w:cs="Aptos"/>
        </w:rPr>
        <w:t>à¥¥à¥ªà¥¥</w:t>
      </w:r>
    </w:p>
    <w:p w14:paraId="5F396783" w14:textId="77777777" w:rsidR="00B73318" w:rsidRPr="00B73318" w:rsidRDefault="00B73318" w:rsidP="00B73318"/>
    <w:p w14:paraId="3844F1AB" w14:textId="77777777" w:rsidR="00B73318" w:rsidRPr="00B73318" w:rsidRDefault="00B73318" w:rsidP="00B73318">
      <w:r w:rsidRPr="00B73318">
        <w:t>à¤¨à¤®à¤¸à¥</w:t>
      </w:r>
      <w:r w:rsidRPr="00B73318">
        <w:rPr>
          <w:rFonts w:ascii="Aptos" w:hAnsi="Aptos" w:cs="Aptos"/>
        </w:rPr>
        <w:t>à¤¤à¥‡</w:t>
      </w:r>
      <w:r w:rsidRPr="00B73318">
        <w:t xml:space="preserve"> </w:t>
      </w:r>
      <w:r w:rsidRPr="00B73318">
        <w:rPr>
          <w:rFonts w:ascii="Aptos" w:hAnsi="Aptos" w:cs="Aptos"/>
        </w:rPr>
        <w:t>à¤°à¥à¤¦à¥à¤°à¤°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¤ªà¤¿à¤£à¥à¤¯à¥ˆ</w:t>
      </w:r>
      <w:r w:rsidRPr="00B73318">
        <w:t xml:space="preserve"> </w:t>
      </w:r>
      <w:r w:rsidRPr="00B73318">
        <w:rPr>
          <w:rFonts w:ascii="Aptos" w:hAnsi="Aptos" w:cs="Aptos"/>
        </w:rPr>
        <w:t>à¤¨à¤®à¤¸à¥à¤¤à¥‡</w:t>
      </w:r>
      <w:r w:rsidRPr="00B73318">
        <w:t xml:space="preserve"> </w:t>
      </w:r>
      <w:r w:rsidRPr="00B73318">
        <w:rPr>
          <w:rFonts w:ascii="Aptos" w:hAnsi="Aptos" w:cs="Aptos"/>
        </w:rPr>
        <w:t>à¤®à¤§à¥à¤®à¤°à¥à¤¦à¤¿à¤¨à¤¿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47F8083C" w14:textId="77777777" w:rsidR="00B73318" w:rsidRPr="00B73318" w:rsidRDefault="00B73318" w:rsidP="00B73318">
      <w:r w:rsidRPr="00B73318">
        <w:t>à¤¨à¤®</w:t>
      </w:r>
      <w:proofErr w:type="spellStart"/>
      <w:r w:rsidRPr="00B73318">
        <w:t>à¤ƒ</w:t>
      </w:r>
      <w:proofErr w:type="spellEnd"/>
      <w:r w:rsidRPr="00B73318">
        <w:t xml:space="preserve"> à¤•à¥ˆà¤Ÿà¤</w:t>
      </w:r>
      <w:r w:rsidRPr="00B73318">
        <w:softHyphen/>
        <w:t>à¤¹à¤¾à¤°à¤¿à¤£à¥</w:t>
      </w:r>
      <w:r w:rsidRPr="00B73318">
        <w:rPr>
          <w:rFonts w:ascii="Aptos" w:hAnsi="Aptos" w:cs="Aptos"/>
        </w:rPr>
        <w:t>à¤¯à¥ˆ</w:t>
      </w:r>
      <w:r w:rsidRPr="00B73318">
        <w:t xml:space="preserve"> </w:t>
      </w:r>
      <w:r w:rsidRPr="00B73318">
        <w:rPr>
          <w:rFonts w:ascii="Aptos" w:hAnsi="Aptos" w:cs="Aptos"/>
        </w:rPr>
        <w:t>à¤¨à¤®à¤¸à¥à¤¤à¥‡</w:t>
      </w:r>
      <w:r w:rsidRPr="00B73318">
        <w:t xml:space="preserve"> </w:t>
      </w:r>
      <w:r w:rsidRPr="00B73318">
        <w:rPr>
          <w:rFonts w:ascii="Aptos" w:hAnsi="Aptos" w:cs="Aptos"/>
        </w:rPr>
        <w:t>à¤®à¤¹à¤¿à¤·à¤¾à¤°à¥à¤¦à¤¿à¤¨à¤¿</w:t>
      </w:r>
      <w:r w:rsidRPr="00B73318">
        <w:t xml:space="preserve"> </w:t>
      </w:r>
      <w:r w:rsidRPr="00B73318">
        <w:rPr>
          <w:rFonts w:ascii="Aptos" w:hAnsi="Aptos" w:cs="Aptos"/>
        </w:rPr>
        <w:t>à¥¥à¥«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</w:p>
    <w:p w14:paraId="1160BAD8" w14:textId="77777777" w:rsidR="00B73318" w:rsidRPr="00B73318" w:rsidRDefault="00B73318" w:rsidP="00B73318"/>
    <w:p w14:paraId="46ECAA2A" w14:textId="77777777" w:rsidR="00B73318" w:rsidRPr="00B73318" w:rsidRDefault="00B73318" w:rsidP="00B73318">
      <w:r w:rsidRPr="00B73318">
        <w:t>à¤¨à¤®à¤¸à¥</w:t>
      </w:r>
      <w:r w:rsidRPr="00B73318">
        <w:rPr>
          <w:rFonts w:ascii="Aptos" w:hAnsi="Aptos" w:cs="Aptos"/>
        </w:rPr>
        <w:t>à¤¤à¥‡</w:t>
      </w:r>
      <w:r w:rsidRPr="00B73318">
        <w:t xml:space="preserve"> </w:t>
      </w:r>
      <w:r w:rsidRPr="00B73318">
        <w:rPr>
          <w:rFonts w:ascii="Aptos" w:hAnsi="Aptos" w:cs="Aptos"/>
        </w:rPr>
        <w:t>à¤¶à¥à¤®à¥à¤</w:t>
      </w:r>
      <w:r w:rsidRPr="00B73318">
        <w:softHyphen/>
      </w:r>
      <w:r w:rsidRPr="00B73318">
        <w:rPr>
          <w:rFonts w:ascii="Aptos" w:hAnsi="Aptos" w:cs="Aptos"/>
        </w:rPr>
        <w:t>à¤¹à¤¨à¥à¤¤à¥à¤°à¥ˆ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à¤¨à¤¿à¤¶à¥à¤®à¥à¤</w:t>
      </w:r>
      <w:r w:rsidRPr="00B73318">
        <w:softHyphen/>
      </w:r>
      <w:r w:rsidRPr="00B73318">
        <w:rPr>
          <w:rFonts w:ascii="Aptos" w:hAnsi="Aptos" w:cs="Aptos"/>
        </w:rPr>
        <w:t>à¤¾à¤¸à¥à¤°à¤˜à¤¾à¤¤à¤¿à¤¨à¤¿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0048E1DB" w14:textId="77777777" w:rsidR="00B73318" w:rsidRPr="00B73318" w:rsidRDefault="00B73318" w:rsidP="00B73318">
      <w:r w:rsidRPr="00B73318">
        <w:t>à¤œà¤¾à¤—à¥</w:t>
      </w:r>
      <w:r w:rsidRPr="00B73318">
        <w:rPr>
          <w:rFonts w:ascii="Aptos" w:hAnsi="Aptos" w:cs="Aptos"/>
        </w:rPr>
        <w:t>à¤°à¤¤à¤‚</w:t>
      </w:r>
      <w:r w:rsidRPr="00B73318">
        <w:t xml:space="preserve"> </w:t>
      </w:r>
      <w:r w:rsidRPr="00B73318">
        <w:rPr>
          <w:rFonts w:ascii="Aptos" w:hAnsi="Aptos" w:cs="Aptos"/>
        </w:rPr>
        <w:t>à¤¹à¤¿</w:t>
      </w:r>
      <w:r w:rsidRPr="00B73318">
        <w:t xml:space="preserve"> </w:t>
      </w:r>
      <w:r w:rsidRPr="00B73318">
        <w:rPr>
          <w:rFonts w:ascii="Aptos" w:hAnsi="Aptos" w:cs="Aptos"/>
        </w:rPr>
        <w:t>à¤®à¤¹à¤¾à¤¦à¥‡à¤µà¤¿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¤ªà¤‚</w:t>
      </w:r>
      <w:r w:rsidRPr="00B73318">
        <w:t xml:space="preserve"> </w:t>
      </w:r>
      <w:r w:rsidRPr="00B73318">
        <w:rPr>
          <w:rFonts w:ascii="Aptos" w:hAnsi="Aptos" w:cs="Aptos"/>
        </w:rPr>
        <w:t>à¤¸à¤¿à¤¦à¥à¤§à¤‚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à¤•à¥à¤°à¥à¤·à¥à¤µ</w:t>
      </w:r>
      <w:r w:rsidRPr="00B73318">
        <w:t xml:space="preserve"> </w:t>
      </w:r>
      <w:r w:rsidRPr="00B73318">
        <w:rPr>
          <w:rFonts w:ascii="Aptos" w:hAnsi="Aptos" w:cs="Aptos"/>
        </w:rPr>
        <w:t>à¤®à¥‡</w:t>
      </w:r>
      <w:r w:rsidRPr="00B73318">
        <w:t xml:space="preserve"> </w:t>
      </w:r>
      <w:r w:rsidRPr="00B73318">
        <w:rPr>
          <w:rFonts w:ascii="Aptos" w:hAnsi="Aptos" w:cs="Aptos"/>
        </w:rPr>
        <w:t>à¥¥à¥¬à¥¥</w:t>
      </w:r>
    </w:p>
    <w:p w14:paraId="070D44CF" w14:textId="77777777" w:rsidR="00B73318" w:rsidRPr="00B73318" w:rsidRDefault="00B73318" w:rsidP="00B73318"/>
    <w:p w14:paraId="23158029" w14:textId="77777777" w:rsidR="00B73318" w:rsidRPr="00B73318" w:rsidRDefault="00B73318" w:rsidP="00B73318">
      <w:r w:rsidRPr="00B73318">
        <w:t>à¤</w:t>
      </w:r>
      <w:r w:rsidRPr="00B73318">
        <w:rPr>
          <w:rFonts w:ascii="Aptos" w:hAnsi="Aptos" w:cs="Aptos"/>
        </w:rPr>
        <w:t>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¤•à¤¾à¤°à¥€</w:t>
      </w:r>
      <w:r w:rsidRPr="00B73318">
        <w:t xml:space="preserve">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à¥ƒà</w:t>
      </w:r>
      <w:proofErr w:type="spellEnd"/>
      <w:r w:rsidRPr="00B73318">
        <w:rPr>
          <w:rFonts w:ascii="Aptos" w:hAnsi="Aptos" w:cs="Aptos"/>
        </w:rPr>
        <w:t>¤·à¥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¤¿à¤°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¤ªà¤¾à¤¯à¥ˆ</w:t>
      </w:r>
      <w:r w:rsidRPr="00B73318">
        <w:t xml:space="preserve"> </w:t>
      </w:r>
      <w:r w:rsidRPr="00B73318">
        <w:rPr>
          <w:rFonts w:ascii="Aptos" w:hAnsi="Aptos" w:cs="Aptos"/>
        </w:rPr>
        <w:t>à¤¹à¥à¤°à¥€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¤•à¤¾à¤°à¥€</w:t>
      </w:r>
      <w:r w:rsidRPr="00B73318">
        <w:t xml:space="preserve"> </w:t>
      </w:r>
      <w:r w:rsidRPr="00B73318">
        <w:rPr>
          <w:rFonts w:ascii="Aptos" w:hAnsi="Aptos" w:cs="Aptos"/>
        </w:rPr>
        <w:t>à¤ªà¥à¤°à¤¤à¤¿à¤ªà¤¾à¤²à¤¿à¤•à¤¾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0AE26746" w14:textId="77777777" w:rsidR="00B73318" w:rsidRPr="00B73318" w:rsidRDefault="00B73318" w:rsidP="00B73318">
      <w:r w:rsidRPr="00B73318">
        <w:t>à¤•à¥</w:t>
      </w:r>
      <w:r w:rsidRPr="00B73318">
        <w:rPr>
          <w:rFonts w:ascii="Aptos" w:hAnsi="Aptos" w:cs="Aptos"/>
        </w:rPr>
        <w:t>à¤²à¥€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¤•à¤¾à¤°à¥€</w:t>
      </w:r>
      <w:r w:rsidRPr="00B73318">
        <w:t xml:space="preserve"> </w:t>
      </w:r>
      <w:r w:rsidRPr="00B73318">
        <w:rPr>
          <w:rFonts w:ascii="Aptos" w:hAnsi="Aptos" w:cs="Aptos"/>
        </w:rPr>
        <w:t>à¤•à¤¾à¤®à¤°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¤ªà¤¿à¤£à¥à¤¯à¥ˆ</w:t>
      </w:r>
      <w:r w:rsidRPr="00B73318">
        <w:t xml:space="preserve"> </w:t>
      </w:r>
      <w:r w:rsidRPr="00B73318">
        <w:rPr>
          <w:rFonts w:ascii="Aptos" w:hAnsi="Aptos" w:cs="Aptos"/>
        </w:rPr>
        <w:t>à¤¬à¥€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¤ªà¥‡</w:t>
      </w:r>
      <w:r w:rsidRPr="00B73318">
        <w:t xml:space="preserve"> </w:t>
      </w:r>
      <w:r w:rsidRPr="00B73318">
        <w:rPr>
          <w:rFonts w:ascii="Aptos" w:hAnsi="Aptos" w:cs="Aptos"/>
        </w:rPr>
        <w:t>à¤¨à¤®à¥‹à¤½à¤¸à¥à¤¤à¥</w:t>
      </w:r>
      <w:r w:rsidRPr="00B73318">
        <w:t xml:space="preserve"> </w:t>
      </w:r>
      <w:r w:rsidRPr="00B73318">
        <w:rPr>
          <w:rFonts w:ascii="Aptos" w:hAnsi="Aptos" w:cs="Aptos"/>
        </w:rPr>
        <w:t>à¤¤à¥‡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  <w:proofErr w:type="spellStart"/>
      <w:r w:rsidRPr="00B73318">
        <w:rPr>
          <w:rFonts w:ascii="Aptos" w:hAnsi="Aptos" w:cs="Aptos"/>
        </w:rPr>
        <w:t>à¥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¥¥</w:t>
      </w:r>
    </w:p>
    <w:p w14:paraId="2AA0B07A" w14:textId="77777777" w:rsidR="00B73318" w:rsidRPr="00B73318" w:rsidRDefault="00B73318" w:rsidP="00B73318"/>
    <w:p w14:paraId="719EF173" w14:textId="77777777" w:rsidR="00B73318" w:rsidRPr="00B73318" w:rsidRDefault="00B73318" w:rsidP="00B73318">
      <w:r w:rsidRPr="00B73318">
        <w:t>à¤šà¤¾à¤®à¥</w:t>
      </w:r>
      <w:r w:rsidRPr="00B73318">
        <w:rPr>
          <w:rFonts w:ascii="Aptos" w:hAnsi="Aptos" w:cs="Aptos"/>
        </w:rPr>
        <w:t>à¤£à¥à¤¡à¤¾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¤£à¥à¤¡à¤˜à¤¾à¤¤à¥€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à¤¯à¥ˆà¤•à¤¾à¤°à¥€</w:t>
      </w:r>
      <w:r w:rsidRPr="00B73318">
        <w:t xml:space="preserve"> </w:t>
      </w:r>
      <w:r w:rsidRPr="00B73318">
        <w:rPr>
          <w:rFonts w:ascii="Aptos" w:hAnsi="Aptos" w:cs="Aptos"/>
        </w:rPr>
        <w:t>à¤µà¤°à¤¦à¤¾à¤¯à¤¿à¤¨à¥€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79A1C904" w14:textId="77777777" w:rsidR="00B73318" w:rsidRPr="00B73318" w:rsidRDefault="00B73318" w:rsidP="00B73318">
      <w:r w:rsidRPr="00B73318">
        <w:t>à¤µà¤¿</w:t>
      </w:r>
      <w:proofErr w:type="spellStart"/>
      <w:r w:rsidRPr="00B73318">
        <w:t>à¤šà</w:t>
      </w:r>
      <w:proofErr w:type="spellEnd"/>
      <w:r w:rsidRPr="00B73318">
        <w:t>¥</w:t>
      </w:r>
      <w:r w:rsidRPr="00B73318">
        <w:rPr>
          <w:rFonts w:ascii="Aptos" w:hAnsi="Aptos" w:cs="Aptos"/>
        </w:rPr>
        <w:t>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¥‡</w:t>
      </w:r>
      <w:r w:rsidRPr="00B73318">
        <w:t xml:space="preserve"> </w:t>
      </w:r>
      <w:r w:rsidRPr="00B73318">
        <w:rPr>
          <w:rFonts w:ascii="Aptos" w:hAnsi="Aptos" w:cs="Aptos"/>
        </w:rPr>
        <w:t>à¤šà¤¾à¤½à¤</w:t>
      </w:r>
      <w:r w:rsidRPr="00B73318">
        <w:softHyphen/>
      </w:r>
      <w:r w:rsidRPr="00B73318">
        <w:rPr>
          <w:rFonts w:ascii="Aptos" w:hAnsi="Aptos" w:cs="Aptos"/>
        </w:rPr>
        <w:t>à¤¯à¤¦à¤¾</w:t>
      </w:r>
      <w:r w:rsidRPr="00B73318">
        <w:t xml:space="preserve"> </w:t>
      </w:r>
      <w:r w:rsidRPr="00B73318">
        <w:rPr>
          <w:rFonts w:ascii="Aptos" w:hAnsi="Aptos" w:cs="Aptos"/>
        </w:rPr>
        <w:t>à¤¨à¤¿à¤¤à¥à¤¯à¤‚</w:t>
      </w:r>
      <w:r w:rsidRPr="00B73318">
        <w:t xml:space="preserve"> </w:t>
      </w:r>
      <w:r w:rsidRPr="00B73318">
        <w:rPr>
          <w:rFonts w:ascii="Aptos" w:hAnsi="Aptos" w:cs="Aptos"/>
        </w:rPr>
        <w:t>à¤¨à¤®à¤¸à¥à¤¤à¥‡</w:t>
      </w:r>
      <w:r w:rsidRPr="00B73318">
        <w:t xml:space="preserve"> </w:t>
      </w:r>
      <w:r w:rsidRPr="00B73318">
        <w:rPr>
          <w:rFonts w:ascii="Aptos" w:hAnsi="Aptos" w:cs="Aptos"/>
        </w:rPr>
        <w:t>à¤®à¤¨à¥à¤¤à¥à¤°à¤°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¤ªà¤¿à¤£à¤¿</w:t>
      </w:r>
      <w:r w:rsidRPr="00B73318">
        <w:t xml:space="preserve"> </w:t>
      </w:r>
      <w:r w:rsidRPr="00B73318">
        <w:rPr>
          <w:rFonts w:ascii="Aptos" w:hAnsi="Aptos" w:cs="Aptos"/>
        </w:rPr>
        <w:t>à¥¥à¥®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</w:p>
    <w:p w14:paraId="4EA986D4" w14:textId="77777777" w:rsidR="00B73318" w:rsidRPr="00B73318" w:rsidRDefault="00B73318" w:rsidP="00B73318"/>
    <w:p w14:paraId="58A64DE7" w14:textId="77777777" w:rsidR="00B73318" w:rsidRPr="00B73318" w:rsidRDefault="00B73318" w:rsidP="00B73318">
      <w:r w:rsidRPr="00B73318">
        <w:t>à¤</w:t>
      </w:r>
      <w:r w:rsidRPr="00B73318">
        <w:rPr>
          <w:rFonts w:ascii="Aptos" w:hAnsi="Aptos" w:cs="Aptos"/>
        </w:rPr>
        <w:t>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à¤¶à¥à¤°à¥€à¤‚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à¤¹à¤‚à¤¸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à¤¸à¥‹à¤¹à¤‚</w:t>
      </w:r>
      <w:r w:rsidRPr="00B73318">
        <w:t xml:space="preserve"> </w:t>
      </w:r>
      <w:r w:rsidRPr="00B73318">
        <w:rPr>
          <w:rFonts w:ascii="Aptos" w:hAnsi="Aptos" w:cs="Aptos"/>
        </w:rPr>
        <w:t>à¤…à¤‚</w:t>
      </w:r>
      <w:r w:rsidRPr="00B73318">
        <w:t xml:space="preserve"> </w:t>
      </w:r>
      <w:r w:rsidRPr="00B73318">
        <w:rPr>
          <w:rFonts w:ascii="Aptos" w:hAnsi="Aptos" w:cs="Aptos"/>
        </w:rPr>
        <w:t>à¤†à¤‚</w:t>
      </w:r>
      <w:r w:rsidRPr="00B73318">
        <w:t xml:space="preserve"> </w:t>
      </w:r>
      <w:r w:rsidRPr="00B73318">
        <w:rPr>
          <w:rFonts w:ascii="Aptos" w:hAnsi="Aptos" w:cs="Aptos"/>
        </w:rPr>
        <w:t>à¤¬à¥à¤°à¤¹à¥à¤®à¤—à¥à¤°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¤¥à¤¿à¤‚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¥‡à¤¦à¤¯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¥‡à¤¦à¤¯</w:t>
      </w:r>
      <w:r w:rsidRPr="00B73318">
        <w:t xml:space="preserve"> </w:t>
      </w:r>
      <w:r w:rsidRPr="00B73318">
        <w:rPr>
          <w:rFonts w:ascii="Aptos" w:hAnsi="Aptos" w:cs="Aptos"/>
        </w:rPr>
        <w:t>à¤‡à¤‚</w:t>
      </w:r>
      <w:r w:rsidRPr="00B73318">
        <w:t xml:space="preserve"> </w:t>
      </w:r>
      <w:r w:rsidRPr="00B73318">
        <w:rPr>
          <w:rFonts w:ascii="Aptos" w:hAnsi="Aptos" w:cs="Aptos"/>
        </w:rPr>
        <w:t>à¤ˆà¤‚</w:t>
      </w:r>
      <w:r w:rsidRPr="00B73318">
        <w:t xml:space="preserve"> </w:t>
      </w:r>
      <w:r w:rsidRPr="00B73318">
        <w:rPr>
          <w:rFonts w:ascii="Aptos" w:hAnsi="Aptos" w:cs="Aptos"/>
        </w:rPr>
        <w:t>à¤µà¤¿à¤·à¥à¤£à¥à¤—à¥à¤°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¤¥à¤¿à¤‚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¥‡à¤¦à¤¯</w:t>
      </w:r>
      <w:r w:rsidRPr="00B73318">
        <w:t xml:space="preserve">-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¥‡à¤¦à¤¯</w:t>
      </w:r>
      <w:r w:rsidRPr="00B73318">
        <w:t xml:space="preserve"> </w:t>
      </w:r>
      <w:r w:rsidRPr="00B73318">
        <w:rPr>
          <w:rFonts w:ascii="Aptos" w:hAnsi="Aptos" w:cs="Aptos"/>
        </w:rPr>
        <w:t>à¤‰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à¤°à¥à¤¦à¥à¤°à¤—à¥à¤°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¤¥à¤¿à¤‚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¥‡à¤¦à¤¯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¥‡à¤¦à¤¯</w:t>
      </w:r>
    </w:p>
    <w:p w14:paraId="7F077D6B" w14:textId="77777777" w:rsidR="00B73318" w:rsidRPr="00B73318" w:rsidRDefault="00B73318" w:rsidP="00B73318"/>
    <w:p w14:paraId="5D635E4A" w14:textId="77777777" w:rsidR="00B73318" w:rsidRPr="00B73318" w:rsidRDefault="00B73318" w:rsidP="00B73318">
      <w:r w:rsidRPr="00B73318">
        <w:t>à¤…à¤‚ à¤•à¥</w:t>
      </w:r>
      <w:r w:rsidRPr="00B73318">
        <w:rPr>
          <w:rFonts w:ascii="Aptos" w:hAnsi="Aptos" w:cs="Aptos"/>
        </w:rPr>
        <w:t>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à¤†à¤‚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à¤‡à¤‚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à¤ˆ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à¤‰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à¤‹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à¤‹</w:t>
      </w:r>
      <w:r w:rsidRPr="00B73318">
        <w:t xml:space="preserve"> </w:t>
      </w:r>
      <w:r w:rsidRPr="00B73318">
        <w:rPr>
          <w:rFonts w:ascii="Aptos" w:hAnsi="Aptos" w:cs="Aptos"/>
        </w:rPr>
        <w:t>à¤¦à¤‚</w:t>
      </w:r>
      <w:r w:rsidRPr="00B73318">
        <w:t xml:space="preserve"> </w:t>
      </w:r>
      <w:r w:rsidRPr="00B73318">
        <w:rPr>
          <w:rFonts w:ascii="Aptos" w:hAnsi="Aptos" w:cs="Aptos"/>
        </w:rPr>
        <w:t>à¤²à¥ƒà¤‚</w:t>
      </w:r>
      <w:r w:rsidRPr="00B73318">
        <w:t xml:space="preserve"> </w:t>
      </w:r>
      <w:r w:rsidRPr="00B73318">
        <w:rPr>
          <w:rFonts w:ascii="Aptos" w:hAnsi="Aptos" w:cs="Aptos"/>
        </w:rPr>
        <w:t>à¤•à¥à¤·à¤¿à¤‚</w:t>
      </w:r>
      <w:r w:rsidRPr="00B73318">
        <w:t xml:space="preserve"> </w:t>
      </w:r>
      <w:r w:rsidRPr="00B73318">
        <w:rPr>
          <w:rFonts w:ascii="Aptos" w:hAnsi="Aptos" w:cs="Aptos"/>
        </w:rPr>
        <w:t>à¤²à¥ƒà¤‚</w:t>
      </w:r>
      <w:r w:rsidRPr="00B73318">
        <w:t xml:space="preserve"> </w:t>
      </w:r>
      <w:r w:rsidRPr="00B73318">
        <w:rPr>
          <w:rFonts w:ascii="Aptos" w:hAnsi="Aptos" w:cs="Aptos"/>
        </w:rPr>
        <w:t>à¤£à¥‡à¤‚</w:t>
      </w:r>
      <w:r w:rsidRPr="00B73318">
        <w:t xml:space="preserve"> </w:t>
      </w:r>
      <w:r w:rsidRPr="00B73318">
        <w:rPr>
          <w:rFonts w:ascii="Aptos" w:hAnsi="Aptos" w:cs="Aptos"/>
        </w:rPr>
        <w:t>à¤à¤‚</w:t>
      </w:r>
      <w:r w:rsidRPr="00B73318">
        <w:t xml:space="preserve"> </w:t>
      </w:r>
      <w:r w:rsidRPr="00B73318">
        <w:rPr>
          <w:rFonts w:ascii="Aptos" w:hAnsi="Aptos" w:cs="Aptos"/>
        </w:rPr>
        <w:t>à¤•à¤¾à¤‚</w:t>
      </w:r>
      <w:r w:rsidRPr="00B73318">
        <w:t xml:space="preserve"> </w:t>
      </w:r>
      <w:r w:rsidRPr="00B73318">
        <w:rPr>
          <w:rFonts w:ascii="Aptos" w:hAnsi="Aptos" w:cs="Aptos"/>
        </w:rPr>
        <w:t>à¤à¤‚</w:t>
      </w:r>
      <w:r w:rsidRPr="00B73318">
        <w:t xml:space="preserve"> </w:t>
      </w:r>
      <w:r w:rsidRPr="00B73318">
        <w:rPr>
          <w:rFonts w:ascii="Aptos" w:hAnsi="Aptos" w:cs="Aptos"/>
        </w:rPr>
        <w:t>à¤²à¤¿à¤‚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à¤“à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à¤•à¥‡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à¤”à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à¤…à¤‚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à¤…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</w:p>
    <w:p w14:paraId="482536CA" w14:textId="77777777" w:rsidR="00B73318" w:rsidRPr="00B73318" w:rsidRDefault="00B73318" w:rsidP="00B73318"/>
    <w:p w14:paraId="56B3D187" w14:textId="77777777" w:rsidR="00B73318" w:rsidRPr="00B73318" w:rsidRDefault="00B73318" w:rsidP="00B73318">
      <w:r w:rsidRPr="00B73318">
        <w:lastRenderedPageBreak/>
        <w:t>à¤…à¤‚ à¤¹à¥‚à¤‚ à¤†à¤‚ à¤¹à¥‚à¤‚ à¤ˆ à¤¹à¥</w:t>
      </w:r>
      <w:r w:rsidRPr="00B73318">
        <w:rPr>
          <w:rFonts w:ascii="Aptos" w:hAnsi="Aptos" w:cs="Aptos"/>
        </w:rPr>
        <w:t>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à¤ˆ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à¤‰à¤‚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à¤¹à¤¾à¤‚</w:t>
      </w:r>
      <w:r w:rsidRPr="00B73318">
        <w:t xml:space="preserve"> </w:t>
      </w:r>
      <w:r w:rsidRPr="00B73318">
        <w:rPr>
          <w:rFonts w:ascii="Aptos" w:hAnsi="Aptos" w:cs="Aptos"/>
        </w:rPr>
        <w:t>à¤¯à¤‚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à¤°à¤‚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à¤²à¤‚</w:t>
      </w:r>
      <w:r w:rsidRPr="00B73318">
        <w:t xml:space="preserve"> </w:t>
      </w:r>
      <w:r w:rsidRPr="00B73318">
        <w:rPr>
          <w:rFonts w:ascii="Aptos" w:hAnsi="Aptos" w:cs="Aptos"/>
        </w:rPr>
        <w:t>à¤®à¤‚</w:t>
      </w:r>
      <w:r w:rsidRPr="00B73318">
        <w:t xml:space="preserve"> </w:t>
      </w:r>
      <w:r w:rsidRPr="00B73318">
        <w:rPr>
          <w:rFonts w:ascii="Aptos" w:hAnsi="Aptos" w:cs="Aptos"/>
        </w:rPr>
        <w:t>à¤µà¤‚</w:t>
      </w:r>
      <w:r w:rsidRPr="00B73318">
        <w:t xml:space="preserve"> </w:t>
      </w:r>
      <w:r w:rsidRPr="00B73318">
        <w:rPr>
          <w:rFonts w:ascii="Aptos" w:hAnsi="Aptos" w:cs="Aptos"/>
        </w:rPr>
        <w:t>à¤¹à¤¾à¤‚</w:t>
      </w:r>
      <w:r w:rsidRPr="00B73318">
        <w:t xml:space="preserve"> </w:t>
      </w:r>
      <w:r w:rsidRPr="00B73318">
        <w:rPr>
          <w:rFonts w:ascii="Aptos" w:hAnsi="Aptos" w:cs="Aptos"/>
        </w:rPr>
        <w:t>à¤¸à¤‚</w:t>
      </w:r>
      <w:r w:rsidRPr="00B73318">
        <w:t xml:space="preserve"> </w:t>
      </w:r>
      <w:r w:rsidRPr="00B73318">
        <w:rPr>
          <w:rFonts w:ascii="Aptos" w:hAnsi="Aptos" w:cs="Aptos"/>
        </w:rPr>
        <w:t>à¤•à¤¾à¤‚</w:t>
      </w:r>
      <w:r w:rsidRPr="00B73318">
        <w:t xml:space="preserve"> </w:t>
      </w:r>
      <w:r w:rsidRPr="00B73318">
        <w:rPr>
          <w:rFonts w:ascii="Aptos" w:hAnsi="Aptos" w:cs="Aptos"/>
        </w:rPr>
        <w:t>à¤·à¤‚</w:t>
      </w:r>
      <w:r w:rsidRPr="00B73318">
        <w:t xml:space="preserve"> </w:t>
      </w:r>
      <w:r w:rsidRPr="00B73318">
        <w:rPr>
          <w:rFonts w:ascii="Aptos" w:hAnsi="Aptos" w:cs="Aptos"/>
        </w:rPr>
        <w:t>à¤²à¤‚</w:t>
      </w:r>
      <w:r w:rsidRPr="00B73318">
        <w:t xml:space="preserve"> </w:t>
      </w:r>
      <w:r w:rsidRPr="00B73318">
        <w:rPr>
          <w:rFonts w:ascii="Aptos" w:hAnsi="Aptos" w:cs="Aptos"/>
        </w:rPr>
        <w:t>à¤¸à¤‚</w:t>
      </w:r>
      <w:r w:rsidRPr="00B73318">
        <w:t xml:space="preserve"> </w:t>
      </w:r>
      <w:r w:rsidRPr="00B73318">
        <w:rPr>
          <w:rFonts w:ascii="Aptos" w:hAnsi="Aptos" w:cs="Aptos"/>
        </w:rPr>
        <w:t>à¤ªà¥à¤°à¤‚</w:t>
      </w:r>
      <w:r w:rsidRPr="00B73318">
        <w:t xml:space="preserve"> </w:t>
      </w:r>
      <w:r w:rsidRPr="00B73318">
        <w:rPr>
          <w:rFonts w:ascii="Aptos" w:hAnsi="Aptos" w:cs="Aptos"/>
        </w:rPr>
        <w:t>à¤¹à¤‚</w:t>
      </w:r>
      <w:r w:rsidRPr="00B73318">
        <w:t xml:space="preserve"> </w:t>
      </w:r>
      <w:r w:rsidRPr="00B73318">
        <w:rPr>
          <w:rFonts w:ascii="Aptos" w:hAnsi="Aptos" w:cs="Aptos"/>
        </w:rPr>
        <w:t>à¤¸à¥€à¤‚</w:t>
      </w:r>
      <w:r w:rsidRPr="00B73318">
        <w:t xml:space="preserve"> </w:t>
      </w:r>
      <w:r w:rsidRPr="00B73318">
        <w:rPr>
          <w:rFonts w:ascii="Aptos" w:hAnsi="Aptos" w:cs="Aptos"/>
        </w:rPr>
        <w:t>à¤²à¤‚</w:t>
      </w:r>
      <w:r w:rsidRPr="00B73318">
        <w:t xml:space="preserve"> </w:t>
      </w:r>
      <w:r w:rsidRPr="00B73318">
        <w:rPr>
          <w:rFonts w:ascii="Aptos" w:hAnsi="Aptos" w:cs="Aptos"/>
        </w:rPr>
        <w:t>à¤¦à¤‚</w:t>
      </w:r>
      <w:r w:rsidRPr="00B73318">
        <w:t xml:space="preserve"> </w:t>
      </w:r>
      <w:r w:rsidRPr="00B73318">
        <w:rPr>
          <w:rFonts w:ascii="Aptos" w:hAnsi="Aptos" w:cs="Aptos"/>
        </w:rPr>
        <w:t>à¤•à¥à¤·à¤‚</w:t>
      </w:r>
      <w:r w:rsidRPr="00B73318">
        <w:t xml:space="preserve"> </w:t>
      </w:r>
      <w:r w:rsidRPr="00B73318">
        <w:rPr>
          <w:rFonts w:ascii="Aptos" w:hAnsi="Aptos" w:cs="Aptos"/>
        </w:rPr>
        <w:t>à¤ªà¥à¤°à¤‚</w:t>
      </w:r>
      <w:r w:rsidRPr="00B73318">
        <w:t xml:space="preserve"> </w:t>
      </w:r>
      <w:r w:rsidRPr="00B73318">
        <w:rPr>
          <w:rFonts w:ascii="Aptos" w:hAnsi="Aptos" w:cs="Aptos"/>
        </w:rPr>
        <w:t>à¤¯à¤‚</w:t>
      </w:r>
      <w:r w:rsidRPr="00B73318">
        <w:t xml:space="preserve"> </w:t>
      </w:r>
      <w:r w:rsidRPr="00B73318">
        <w:rPr>
          <w:rFonts w:ascii="Aptos" w:hAnsi="Aptos" w:cs="Aptos"/>
        </w:rPr>
        <w:t>à¤¸à¥€à¤‚</w:t>
      </w:r>
      <w:r w:rsidRPr="00B73318">
        <w:t xml:space="preserve"> </w:t>
      </w:r>
      <w:r w:rsidRPr="00B73318">
        <w:rPr>
          <w:rFonts w:ascii="Aptos" w:hAnsi="Aptos" w:cs="Aptos"/>
        </w:rPr>
        <w:t>à¤°à¤‚</w:t>
      </w:r>
      <w:r w:rsidRPr="00B73318">
        <w:t xml:space="preserve"> </w:t>
      </w:r>
      <w:r w:rsidRPr="00B73318">
        <w:rPr>
          <w:rFonts w:ascii="Aptos" w:hAnsi="Aptos" w:cs="Aptos"/>
        </w:rPr>
        <w:t>à¤¦à¤‚</w:t>
      </w:r>
      <w:r w:rsidRPr="00B73318">
        <w:t xml:space="preserve"> </w:t>
      </w:r>
      <w:r w:rsidRPr="00B73318">
        <w:rPr>
          <w:rFonts w:ascii="Aptos" w:hAnsi="Aptos" w:cs="Aptos"/>
        </w:rPr>
        <w:t>à¤²à¤‚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à¤µà¤‚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à¤¶à¤‚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à¤¸à¥à¤µà¤¾à¤‚</w:t>
      </w:r>
      <w:r w:rsidRPr="00B73318">
        <w:t xml:space="preserve"> </w:t>
      </w:r>
      <w:r w:rsidRPr="00B73318">
        <w:rPr>
          <w:rFonts w:ascii="Aptos" w:hAnsi="Aptos" w:cs="Aptos"/>
        </w:rPr>
        <w:t>à¤·à¤‚</w:t>
      </w:r>
      <w:r w:rsidRPr="00B73318">
        <w:t xml:space="preserve"> </w:t>
      </w:r>
      <w:r w:rsidRPr="00B73318">
        <w:rPr>
          <w:rFonts w:ascii="Aptos" w:hAnsi="Aptos" w:cs="Aptos"/>
        </w:rPr>
        <w:t>à¤¹à¤¾à¤‚</w:t>
      </w:r>
      <w:r w:rsidRPr="00B73318">
        <w:t xml:space="preserve"> </w:t>
      </w:r>
      <w:r w:rsidRPr="00B73318">
        <w:rPr>
          <w:rFonts w:ascii="Aptos" w:hAnsi="Aptos" w:cs="Aptos"/>
        </w:rPr>
        <w:t>à¤¶à¤‚</w:t>
      </w:r>
      <w:r w:rsidRPr="00B73318">
        <w:t xml:space="preserve"> </w:t>
      </w:r>
      <w:r w:rsidRPr="00B73318">
        <w:rPr>
          <w:rFonts w:ascii="Aptos" w:hAnsi="Aptos" w:cs="Aptos"/>
        </w:rPr>
        <w:t>à¤¹à¤‚</w:t>
      </w:r>
      <w:r w:rsidRPr="00B73318">
        <w:t xml:space="preserve"> </w:t>
      </w:r>
      <w:r w:rsidRPr="00B73318">
        <w:rPr>
          <w:rFonts w:ascii="Aptos" w:hAnsi="Aptos" w:cs="Aptos"/>
        </w:rPr>
        <w:t>à¤²à¤‚</w:t>
      </w:r>
      <w:r w:rsidRPr="00B73318">
        <w:t xml:space="preserve"> </w:t>
      </w:r>
      <w:r w:rsidRPr="00B73318">
        <w:rPr>
          <w:rFonts w:ascii="Aptos" w:hAnsi="Aptos" w:cs="Aptos"/>
        </w:rPr>
        <w:t>à¤•à¥à¤·à¤‚</w:t>
      </w:r>
      <w:r w:rsidRPr="00B73318">
        <w:t xml:space="preserve"> </w:t>
      </w:r>
      <w:r w:rsidRPr="00B73318">
        <w:rPr>
          <w:rFonts w:ascii="Aptos" w:hAnsi="Aptos" w:cs="Aptos"/>
        </w:rPr>
        <w:t>à¤®à¤¹à¤¾à¤•à¤¾à¤²à¤</w:t>
      </w:r>
      <w:r w:rsidRPr="00B73318">
        <w:softHyphen/>
      </w:r>
      <w:r w:rsidRPr="00B73318">
        <w:rPr>
          <w:rFonts w:ascii="Aptos" w:hAnsi="Aptos" w:cs="Aptos"/>
        </w:rPr>
        <w:t>à¥ˆà¤°à¤µà¥€</w:t>
      </w:r>
      <w:r w:rsidRPr="00B73318">
        <w:t xml:space="preserve"> </w:t>
      </w:r>
      <w:r w:rsidRPr="00B73318">
        <w:rPr>
          <w:rFonts w:ascii="Aptos" w:hAnsi="Aptos" w:cs="Aptos"/>
        </w:rPr>
        <w:t>à¤®à¤¹à¤¾à¤•à¤¾à¤²à¤°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¤ªà¤¿à¤£à¤¿</w:t>
      </w:r>
      <w:r w:rsidRPr="00B73318">
        <w:t xml:space="preserve"> </w:t>
      </w:r>
      <w:r w:rsidRPr="00B73318">
        <w:rPr>
          <w:rFonts w:ascii="Aptos" w:hAnsi="Aptos" w:cs="Aptos"/>
        </w:rPr>
        <w:t>à¤•</w:t>
      </w:r>
      <w:r w:rsidRPr="00B73318">
        <w:t>à¥</w:t>
      </w:r>
      <w:r w:rsidRPr="00B73318">
        <w:rPr>
          <w:rFonts w:ascii="Aptos" w:hAnsi="Aptos" w:cs="Aptos"/>
        </w:rPr>
        <w:t>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à¤…à¤¨à¤¿à¤°à¥à¤¦à¥à¤§à¤¸à¤°à¤¸à¥à¤µà¤¤à¤¿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à¤¬à¥à¤°à¤¹à¥à¤®à¤—à¥à¤°à¤¹à¤¬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à¤µà¤¿à¤·à¥à¤£à¥à¤—à¥à¤°à¤¹à¤¬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à¤°à¥</w:t>
      </w:r>
      <w:r w:rsidRPr="00B73318">
        <w:t>à¤¦à¥</w:t>
      </w:r>
      <w:r w:rsidRPr="00B73318">
        <w:rPr>
          <w:rFonts w:ascii="Aptos" w:hAnsi="Aptos" w:cs="Aptos"/>
        </w:rPr>
        <w:t>à¤°à¤—à¥à¤°à¤¹à¤¬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à¤—à¥‹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¤°à¤—à¥à¤°à¤¹</w:t>
      </w:r>
      <w:r w:rsidRPr="00B73318">
        <w:t xml:space="preserve"> </w:t>
      </w:r>
      <w:r w:rsidRPr="00B73318">
        <w:rPr>
          <w:rFonts w:ascii="Aptos" w:hAnsi="Aptos" w:cs="Aptos"/>
        </w:rPr>
        <w:t>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à¤†à¤§à¤¿à¤µà¥à¤¯à¤¾à¤§à¤¿à¤—à¥à¤°à¤¹à¤¬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à¤¸à¤°à¥à¤µà¤¦à¥à¤·à¥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¤—à¥à¤°à¤¹</w:t>
      </w:r>
      <w:r w:rsidRPr="00B73318">
        <w:t xml:space="preserve"> </w:t>
      </w:r>
      <w:r w:rsidRPr="00B73318">
        <w:rPr>
          <w:rFonts w:ascii="Aptos" w:hAnsi="Aptos" w:cs="Aptos"/>
        </w:rPr>
        <w:t>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à¤¸à¤°à¥à¤µà¤¦à¤¾à¤¨à¤µà¤—à¥à¤°à¤¹</w:t>
      </w:r>
      <w:r w:rsidRPr="00B73318">
        <w:t xml:space="preserve"> </w:t>
      </w:r>
      <w:r w:rsidRPr="00B73318">
        <w:rPr>
          <w:rFonts w:ascii="Aptos" w:hAnsi="Aptos" w:cs="Aptos"/>
        </w:rPr>
        <w:t>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à¤¸à¤°à¥à¤µà¤¦à¥‡à¤µà¤¤à¤¾à¤—à¥à¤°à¤¹à¤¬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à¤¸à¤°à¥à¤µà¤—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¤¤à¥à¤°à¤¦à¥‡à¤µà¤¤à¤¾à¤—à¥à¤°à¤¹</w:t>
      </w:r>
      <w:r w:rsidRPr="00B73318">
        <w:t xml:space="preserve"> </w:t>
      </w:r>
      <w:r w:rsidRPr="00B73318">
        <w:rPr>
          <w:rFonts w:ascii="Aptos" w:hAnsi="Aptos" w:cs="Aptos"/>
        </w:rPr>
        <w:t>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à¤¸à¤°à¥à¤µà¤—à¥à¤°à¤¹à¥‹à¤ªà¤—à¥à¤°à¤¹</w:t>
      </w:r>
      <w:r w:rsidRPr="00B73318">
        <w:t xml:space="preserve"> </w:t>
      </w:r>
      <w:r w:rsidRPr="00B73318">
        <w:rPr>
          <w:rFonts w:ascii="Aptos" w:hAnsi="Aptos" w:cs="Aptos"/>
        </w:rPr>
        <w:t>à¤¬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¤§à¤¿à¤¨à¤¿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à¤•à¤¾à¤²à¤¿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à¤•à¤ªà¤¾à¤²à¤¿à</w:t>
      </w:r>
      <w:r w:rsidRPr="00B73318">
        <w:t>¤¨à¤¿ à¤•à¥</w:t>
      </w:r>
      <w:r w:rsidRPr="00B73318">
        <w:rPr>
          <w:rFonts w:ascii="Aptos" w:hAnsi="Aptos" w:cs="Aptos"/>
        </w:rPr>
        <w:t>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à¤•à¥à¤²à¥à¤²à¥‡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à¤•à¥à¤°à¥à¤•à¥à¤²à¥à¤²à¥‡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à¤µà¤¿à¤°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¤§à¤¿à¤¨à¥€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à¤µà¤¿à¤ªà¥à¤°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¤¿à¤¤à¥à¤¤à¥‡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à¤‰à¤—à¥à¤°à¥‡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à¤‰à¤—à¥à¤°à¤ªà¥à¤°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¥‡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à¤¦à¥€à¤ªà¥à¤¤à¥‡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à¤¨à¥€à¤²à¥‡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à¤˜à¤¨à¥‡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à¤¬à¤²à¤¾à¤•à¥‡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à¤®à¤¾à¤¤à¥à¤°à¥‡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à¤®à¥à¤¦à¥à¤°à¥‡</w:t>
      </w:r>
      <w:r w:rsidRPr="00B73318">
        <w:t xml:space="preserve"> </w:t>
      </w:r>
      <w:r w:rsidRPr="00B73318">
        <w:rPr>
          <w:rFonts w:ascii="Aptos" w:hAnsi="Aptos" w:cs="Aptos"/>
        </w:rPr>
        <w:t>à¥</w:t>
      </w:r>
      <w:r w:rsidRPr="00B73318">
        <w:t xml:space="preserve"> </w:t>
      </w:r>
      <w:r w:rsidRPr="00B73318">
        <w:rPr>
          <w:rFonts w:ascii="Aptos" w:hAnsi="Aptos" w:cs="Aptos"/>
        </w:rPr>
        <w:t>à¤®à¤¿à¤¤à¥‡</w:t>
      </w:r>
      <w:r w:rsidRPr="00B73318">
        <w:t xml:space="preserve"> </w:t>
      </w:r>
      <w:r w:rsidRPr="00B73318">
        <w:rPr>
          <w:rFonts w:ascii="Aptos" w:hAnsi="Aptos" w:cs="Aptos"/>
        </w:rPr>
        <w:t>à¤…à¤¸à¤¿à¤¤à¥‡</w:t>
      </w:r>
      <w:r w:rsidRPr="00B73318">
        <w:t xml:space="preserve"> </w:t>
      </w:r>
      <w:r w:rsidRPr="00B73318">
        <w:rPr>
          <w:rFonts w:ascii="Aptos" w:hAnsi="Aptos" w:cs="Aptos"/>
        </w:rPr>
        <w:t>à¤…à¤¸à¤¿à¤¤à¤•à¥à¤¸à¥à¤®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¤ªà¤®à¥‡</w:t>
      </w:r>
      <w:r w:rsidRPr="00B73318">
        <w:t xml:space="preserve"> </w:t>
      </w:r>
      <w:r w:rsidRPr="00B73318">
        <w:rPr>
          <w:rFonts w:ascii="Aptos" w:hAnsi="Aptos" w:cs="Aptos"/>
        </w:rPr>
        <w:t>à¤…à¤·à¥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¤®à</w:t>
      </w:r>
      <w:r w:rsidRPr="00B73318">
        <w:t>¤¾à¤¤</w:t>
      </w:r>
      <w:proofErr w:type="spellStart"/>
      <w:r w:rsidRPr="00B73318">
        <w:t>à¥ƒà</w:t>
      </w:r>
      <w:proofErr w:type="spellEnd"/>
      <w:r w:rsidRPr="00B73318">
        <w:t>¤•à¥‡ à¤</w:t>
      </w:r>
      <w:r w:rsidRPr="00B73318">
        <w:rPr>
          <w:rFonts w:ascii="Aptos" w:hAnsi="Aptos" w:cs="Aptos"/>
        </w:rPr>
        <w:t>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à¤šà¤¾à¤®à¥à¤£à¥à¤¡à¤¾à¤¯à¥ˆ</w:t>
      </w:r>
      <w:r w:rsidRPr="00B73318">
        <w:t xml:space="preserve"> </w:t>
      </w:r>
      <w:r w:rsidRPr="00B73318">
        <w:rPr>
          <w:rFonts w:ascii="Aptos" w:hAnsi="Aptos" w:cs="Aptos"/>
        </w:rPr>
        <w:t>à¤µà¤¿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¥‡à¥¤</w:t>
      </w:r>
      <w:r w:rsidRPr="00B73318">
        <w:t xml:space="preserve"> </w:t>
      </w:r>
      <w:r w:rsidRPr="00B73318">
        <w:rPr>
          <w:rFonts w:ascii="Aptos" w:hAnsi="Aptos" w:cs="Aptos"/>
        </w:rPr>
        <w:t>à¤…à¤·à¥</w:t>
      </w:r>
      <w:proofErr w:type="spellStart"/>
      <w:r w:rsidRPr="00B73318">
        <w:rPr>
          <w:rFonts w:ascii="Aptos" w:hAnsi="Aptos" w:cs="Aptos"/>
        </w:rPr>
        <w:t>à¤Ÿà¤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¥ˆà¤°à¤µà¤°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¤ªà¥‡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à¤¨à¤µà¤¨à¤¾à¤¥à¤¾à¤¤à¥à¤®à¤¿à¤•à¥‡</w:t>
      </w:r>
      <w:r w:rsidRPr="00B73318">
        <w:t xml:space="preserve"> </w:t>
      </w:r>
      <w:r w:rsidRPr="00B73318">
        <w:rPr>
          <w:rFonts w:ascii="Aptos" w:hAnsi="Aptos" w:cs="Aptos"/>
        </w:rPr>
        <w:t>à¥</w:t>
      </w:r>
      <w:r w:rsidRPr="00B73318">
        <w:t xml:space="preserve"> </w:t>
      </w:r>
      <w:r w:rsidRPr="00B73318">
        <w:rPr>
          <w:rFonts w:ascii="Aptos" w:hAnsi="Aptos" w:cs="Aptos"/>
        </w:rPr>
        <w:t>à¤à¤‚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à¤¶à¥à¤°à¥€à¤‚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à¥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r w:rsidRPr="00B73318">
        <w:t xml:space="preserve"> </w:t>
      </w:r>
      <w:r w:rsidRPr="00B73318">
        <w:rPr>
          <w:rFonts w:ascii="Aptos" w:hAnsi="Aptos" w:cs="Aptos"/>
        </w:rPr>
        <w:t>à¤ªà¥à¤¤à¥à¤°à¤¾à¤¨à¥</w:t>
      </w:r>
      <w:r w:rsidRPr="00B73318">
        <w:t xml:space="preserve"> </w:t>
      </w:r>
      <w:r w:rsidRPr="00B73318">
        <w:rPr>
          <w:rFonts w:ascii="Aptos" w:hAnsi="Aptos" w:cs="Aptos"/>
        </w:rPr>
        <w:t>à¤°à¤•à¥à¤·</w:t>
      </w:r>
      <w:r w:rsidRPr="00B73318">
        <w:t xml:space="preserve"> </w:t>
      </w:r>
      <w:r w:rsidRPr="00B73318">
        <w:rPr>
          <w:rFonts w:ascii="Aptos" w:hAnsi="Aptos" w:cs="Aptos"/>
        </w:rPr>
        <w:t>à¤°à¤•à¥à¤·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¤ªà¤°à¤¿</w:t>
      </w:r>
      <w:r w:rsidRPr="00B73318">
        <w:t xml:space="preserve"> </w:t>
      </w:r>
      <w:r w:rsidRPr="00B73318">
        <w:rPr>
          <w:rFonts w:ascii="Aptos" w:hAnsi="Aptos" w:cs="Aptos"/>
        </w:rPr>
        <w:t>à¤¦à¥à¤·à¥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¤¬à¥à¤¦à¥à¤§à¤¿à¤‚</w:t>
      </w:r>
      <w:r w:rsidRPr="00B73318">
        <w:t xml:space="preserve"> </w:t>
      </w:r>
      <w:r w:rsidRPr="00B73318">
        <w:rPr>
          <w:rFonts w:ascii="Aptos" w:hAnsi="Aptos" w:cs="Aptos"/>
        </w:rPr>
        <w:t>à¤¦à¥à¤·à¥</w:t>
      </w:r>
      <w:proofErr w:type="spellStart"/>
      <w:r w:rsidRPr="00B73318">
        <w:rPr>
          <w:rFonts w:ascii="Aptos" w:hAnsi="Aptos" w:cs="Aptos"/>
        </w:rPr>
        <w:t>à¤Ÿ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à¤ªà¥à¤°à¤¯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¤—à¤¾à¤¨à¥</w:t>
      </w:r>
      <w:r w:rsidRPr="00B73318">
        <w:t xml:space="preserve"> </w:t>
      </w:r>
      <w:r w:rsidRPr="00B73318">
        <w:rPr>
          <w:rFonts w:ascii="Aptos" w:hAnsi="Aptos" w:cs="Aptos"/>
        </w:rPr>
        <w:t>à¤•à¥à¤°à¥à¤µà¤¨à¥à¤¤à¤¿</w:t>
      </w:r>
      <w:r w:rsidRPr="00B73318">
        <w:t xml:space="preserve"> </w:t>
      </w:r>
      <w:r w:rsidRPr="00B73318">
        <w:rPr>
          <w:rFonts w:ascii="Aptos" w:hAnsi="Aptos" w:cs="Aptos"/>
        </w:rPr>
        <w:t>à¤•à¤¾à¤°à¤¯à¤¨à¥à¤¤à¤¿</w:t>
      </w:r>
      <w:r w:rsidRPr="00B73318">
        <w:t xml:space="preserve"> </w:t>
      </w:r>
      <w:r w:rsidRPr="00B73318">
        <w:rPr>
          <w:rFonts w:ascii="Aptos" w:hAnsi="Aptos" w:cs="Aptos"/>
        </w:rPr>
        <w:t>à¤•à¤°à¤¿à¤·à¥</w:t>
      </w:r>
      <w:r w:rsidRPr="00B73318">
        <w:t>à¤¯à¤¨à¥</w:t>
      </w:r>
      <w:r w:rsidRPr="00B73318">
        <w:rPr>
          <w:rFonts w:ascii="Aptos" w:hAnsi="Aptos" w:cs="Aptos"/>
        </w:rPr>
        <w:t>à¤¤à¤¿</w:t>
      </w:r>
      <w:r w:rsidRPr="00B73318">
        <w:t xml:space="preserve"> </w:t>
      </w:r>
      <w:r w:rsidRPr="00B73318">
        <w:rPr>
          <w:rFonts w:ascii="Aptos" w:hAnsi="Aptos" w:cs="Aptos"/>
        </w:rPr>
        <w:t>à¤¤à¤¾à¤¨à¥</w:t>
      </w:r>
      <w:r w:rsidRPr="00B73318">
        <w:t xml:space="preserve"> </w:t>
      </w:r>
      <w:r w:rsidRPr="00B73318">
        <w:rPr>
          <w:rFonts w:ascii="Aptos" w:hAnsi="Aptos" w:cs="Aptos"/>
        </w:rPr>
        <w:t>à¤¹à¤¨</w:t>
      </w:r>
      <w:r w:rsidRPr="00B73318">
        <w:t xml:space="preserve"> </w:t>
      </w:r>
      <w:r w:rsidRPr="00B73318">
        <w:rPr>
          <w:rFonts w:ascii="Aptos" w:hAnsi="Aptos" w:cs="Aptos"/>
        </w:rPr>
        <w:t>à¤¹à¤¨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r w:rsidRPr="00B73318">
        <w:t xml:space="preserve"> </w:t>
      </w:r>
      <w:r w:rsidRPr="00B73318">
        <w:rPr>
          <w:rFonts w:ascii="Aptos" w:hAnsi="Aptos" w:cs="Aptos"/>
        </w:rPr>
        <w:t>à¤¸à¤¿à¤¦à¥à¤§à¤¿à¤‚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r w:rsidRPr="00B73318">
        <w:t xml:space="preserve"> </w:t>
      </w:r>
      <w:r w:rsidRPr="00B73318">
        <w:rPr>
          <w:rFonts w:ascii="Aptos" w:hAnsi="Aptos" w:cs="Aptos"/>
        </w:rPr>
        <w:t>à¤¦à¥à¤·à¥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à¤µà¤¿à¤¦à¤¾à¤°à¤¯</w:t>
      </w:r>
      <w:r w:rsidRPr="00B73318">
        <w:t xml:space="preserve"> </w:t>
      </w:r>
      <w:r w:rsidRPr="00B73318">
        <w:rPr>
          <w:rFonts w:ascii="Aptos" w:hAnsi="Aptos" w:cs="Aptos"/>
        </w:rPr>
        <w:t>à¤µà¤¿à¤¦à¤¾à¤°à¤¯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r w:rsidRPr="00B73318">
        <w:t xml:space="preserve"> </w:t>
      </w:r>
      <w:r w:rsidRPr="00B73318">
        <w:rPr>
          <w:rFonts w:ascii="Aptos" w:hAnsi="Aptos" w:cs="Aptos"/>
        </w:rPr>
        <w:t>à¤¦à¤¾à¤°à¤¿à¤¦à¥à¤°à¥à¤¯à¤‚</w:t>
      </w:r>
      <w:r w:rsidRPr="00B73318">
        <w:t xml:space="preserve"> </w:t>
      </w:r>
      <w:r w:rsidRPr="00B73318">
        <w:rPr>
          <w:rFonts w:ascii="Aptos" w:hAnsi="Aptos" w:cs="Aptos"/>
        </w:rPr>
        <w:t>à¤¹à¤¨</w:t>
      </w:r>
      <w:r w:rsidRPr="00B73318">
        <w:t xml:space="preserve"> </w:t>
      </w:r>
      <w:r w:rsidRPr="00B73318">
        <w:rPr>
          <w:rFonts w:ascii="Aptos" w:hAnsi="Aptos" w:cs="Aptos"/>
        </w:rPr>
        <w:t>à¤¹à¤¨</w:t>
      </w:r>
      <w:r w:rsidRPr="00B73318">
        <w:t xml:space="preserve"> </w:t>
      </w:r>
      <w:r w:rsidRPr="00B73318">
        <w:rPr>
          <w:rFonts w:ascii="Aptos" w:hAnsi="Aptos" w:cs="Aptos"/>
        </w:rPr>
        <w:t>à¤ªà¤¾à¤ªà¤‚</w:t>
      </w:r>
      <w:r w:rsidRPr="00B73318">
        <w:t xml:space="preserve"> </w:t>
      </w:r>
      <w:r w:rsidRPr="00B73318">
        <w:rPr>
          <w:rFonts w:ascii="Aptos" w:hAnsi="Aptos" w:cs="Aptos"/>
        </w:rPr>
        <w:t>à¤®à¤¥</w:t>
      </w:r>
      <w:r w:rsidRPr="00B73318">
        <w:t xml:space="preserve"> </w:t>
      </w:r>
      <w:r w:rsidRPr="00B73318">
        <w:rPr>
          <w:rFonts w:ascii="Aptos" w:hAnsi="Aptos" w:cs="Aptos"/>
        </w:rPr>
        <w:t>à¤®à¤¥</w:t>
      </w:r>
      <w:r w:rsidRPr="00B73318">
        <w:t xml:space="preserve"> </w:t>
      </w:r>
      <w:r w:rsidRPr="00B73318">
        <w:rPr>
          <w:rFonts w:ascii="Aptos" w:hAnsi="Aptos" w:cs="Aptos"/>
        </w:rPr>
        <w:t>à¤†à¤°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¤—à¥à¤¯à¤‚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-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à¤†à¤¤à¥à¤®à¤¤à¤¤à¥à¤¤à¥à¤µà¤‚</w:t>
      </w:r>
      <w:r w:rsidRPr="00B73318">
        <w:t xml:space="preserve"> </w:t>
      </w:r>
      <w:r w:rsidRPr="00B73318">
        <w:rPr>
          <w:rFonts w:ascii="Aptos" w:hAnsi="Aptos" w:cs="Aptos"/>
        </w:rPr>
        <w:t>à¤¦à¥‡à¤¹à¤¿</w:t>
      </w:r>
      <w:r w:rsidRPr="00B73318">
        <w:t xml:space="preserve"> </w:t>
      </w:r>
      <w:r w:rsidRPr="00B73318">
        <w:rPr>
          <w:rFonts w:ascii="Aptos" w:hAnsi="Aptos" w:cs="Aptos"/>
        </w:rPr>
        <w:t>à¤¦à¥‡à¤¹à¤¿</w:t>
      </w:r>
      <w:r w:rsidRPr="00B73318">
        <w:t xml:space="preserve"> </w:t>
      </w:r>
      <w:r w:rsidRPr="00B73318">
        <w:rPr>
          <w:rFonts w:ascii="Aptos" w:hAnsi="Aptos" w:cs="Aptos"/>
        </w:rPr>
        <w:t>à¤¹à¤‚</w:t>
      </w:r>
      <w:r w:rsidRPr="00B73318">
        <w:t xml:space="preserve">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à¤¸à¥‹à¤¹à¤®à¥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à¤¸à¥à¤µà¤¾à¤¹à¤¾</w:t>
      </w:r>
      <w:r w:rsidRPr="00B73318">
        <w:t xml:space="preserve"> </w:t>
      </w:r>
      <w:r w:rsidRPr="00B73318">
        <w:rPr>
          <w:rFonts w:ascii="Aptos" w:hAnsi="Aptos" w:cs="Aptos"/>
        </w:rPr>
        <w:t>à¤¨à¤µà¤•à¥‹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¤¿à¤¸</w:t>
      </w:r>
      <w:r w:rsidRPr="00B73318">
        <w:t>à¥</w:t>
      </w:r>
      <w:r w:rsidRPr="00B73318">
        <w:rPr>
          <w:rFonts w:ascii="Aptos" w:hAnsi="Aptos" w:cs="Aptos"/>
        </w:rPr>
        <w:t>à¤µà¤°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¤ªà¥‡</w:t>
      </w:r>
      <w:r w:rsidRPr="00B73318">
        <w:t xml:space="preserve"> </w:t>
      </w:r>
      <w:r w:rsidRPr="00B73318">
        <w:rPr>
          <w:rFonts w:ascii="Aptos" w:hAnsi="Aptos" w:cs="Aptos"/>
        </w:rPr>
        <w:t>à¤†à¤¦à¥à¤¯à¥‡</w:t>
      </w:r>
      <w:r w:rsidRPr="00B73318">
        <w:t xml:space="preserve"> </w:t>
      </w:r>
      <w:r w:rsidRPr="00B73318">
        <w:rPr>
          <w:rFonts w:ascii="Aptos" w:hAnsi="Aptos" w:cs="Aptos"/>
        </w:rPr>
        <w:t>à¤†à¤¦à¤¿à¤µà¤¿à¤¦à¥à¤¯à¥‡</w:t>
      </w:r>
      <w:r w:rsidRPr="00B73318">
        <w:t xml:space="preserve"> </w:t>
      </w:r>
      <w:r w:rsidRPr="00B73318">
        <w:rPr>
          <w:rFonts w:ascii="Aptos" w:hAnsi="Aptos" w:cs="Aptos"/>
        </w:rPr>
        <w:t>à¤…à¤¨à¤¿à¤°à¥à¤¦à¥à¤§à¤¸à¤°à¤¸à¥à¤µà¤¤à¤¿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à¤¸à¥à¤µà¤¾à¤¤à¥à¤®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¥ˆà¤¤à¤¨à¥à¤¯à¤‚</w:t>
      </w:r>
      <w:r w:rsidRPr="00B73318">
        <w:t xml:space="preserve"> </w:t>
      </w:r>
      <w:r w:rsidRPr="00B73318">
        <w:rPr>
          <w:rFonts w:ascii="Aptos" w:hAnsi="Aptos" w:cs="Aptos"/>
        </w:rPr>
        <w:t>à¤¦à¥‡à¤¹à¤¿</w:t>
      </w:r>
      <w:r w:rsidRPr="00B73318">
        <w:t xml:space="preserve"> </w:t>
      </w:r>
      <w:r w:rsidRPr="00B73318">
        <w:rPr>
          <w:rFonts w:ascii="Aptos" w:hAnsi="Aptos" w:cs="Aptos"/>
        </w:rPr>
        <w:t>à¤¦à¥‡à¤¹à¤¿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r w:rsidRPr="00B73318">
        <w:t xml:space="preserve"> </w:t>
      </w:r>
      <w:r w:rsidRPr="00B73318">
        <w:rPr>
          <w:rFonts w:ascii="Aptos" w:hAnsi="Aptos" w:cs="Aptos"/>
        </w:rPr>
        <w:t>à¤¹à¥ƒà¤¦à¤¯à¥‡</w:t>
      </w:r>
      <w:r w:rsidRPr="00B73318">
        <w:t xml:space="preserve"> </w:t>
      </w:r>
      <w:r w:rsidRPr="00B73318">
        <w:rPr>
          <w:rFonts w:ascii="Aptos" w:hAnsi="Aptos" w:cs="Aptos"/>
        </w:rPr>
        <w:t>à¤¤à¤¿à¤·à¥à¤ </w:t>
      </w:r>
      <w:r w:rsidRPr="00B73318">
        <w:t xml:space="preserve"> </w:t>
      </w:r>
      <w:r w:rsidRPr="00B73318">
        <w:rPr>
          <w:rFonts w:ascii="Aptos" w:hAnsi="Aptos" w:cs="Aptos"/>
        </w:rPr>
        <w:t>à¤¤à¤¿à¤·à¥à¤ </w:t>
      </w:r>
      <w:r w:rsidRPr="00B73318">
        <w:t xml:space="preserve"> </w:t>
      </w:r>
      <w:r w:rsidRPr="00B73318">
        <w:rPr>
          <w:rFonts w:ascii="Aptos" w:hAnsi="Aptos" w:cs="Aptos"/>
        </w:rPr>
        <w:t>à¤®à¤®</w:t>
      </w:r>
      <w:r w:rsidRPr="00B73318">
        <w:t xml:space="preserve"> </w:t>
      </w:r>
      <w:r w:rsidRPr="00B73318">
        <w:rPr>
          <w:rFonts w:ascii="Aptos" w:hAnsi="Aptos" w:cs="Aptos"/>
        </w:rPr>
        <w:t>à¤®à¤¨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¤°à¤¥à¤‚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à¤¸à¥à¤µà¤¾à¤¹à¤¾à¥¤</w:t>
      </w:r>
    </w:p>
    <w:p w14:paraId="4B7A0255" w14:textId="77777777" w:rsidR="00B73318" w:rsidRPr="00B73318" w:rsidRDefault="00B73318" w:rsidP="00B73318"/>
    <w:p w14:paraId="22B84C00" w14:textId="77777777" w:rsidR="00B73318" w:rsidRPr="00B73318" w:rsidRDefault="00B73318" w:rsidP="00B73318">
      <w:r w:rsidRPr="00B73318">
        <w:t>à¤§à¤¾à¤‚ à¤§à¥€à¤‚ à¤§</w:t>
      </w:r>
      <w:proofErr w:type="spellStart"/>
      <w:r w:rsidRPr="00B73318">
        <w:t>à¥‚à</w:t>
      </w:r>
      <w:proofErr w:type="spellEnd"/>
      <w:r w:rsidRPr="00B73318">
        <w:t>¤‚ à¤§</w:t>
      </w:r>
      <w:proofErr w:type="spellStart"/>
      <w:r w:rsidRPr="00B73318">
        <w:t>à¥‚à</w:t>
      </w:r>
      <w:proofErr w:type="spellEnd"/>
      <w:r w:rsidRPr="00B73318">
        <w:t>¤°à¥</w:t>
      </w:r>
      <w:r w:rsidRPr="00B73318">
        <w:rPr>
          <w:rFonts w:ascii="Aptos" w:hAnsi="Aptos" w:cs="Aptos"/>
        </w:rPr>
        <w:t></w:t>
      </w:r>
      <w:proofErr w:type="spellStart"/>
      <w:r w:rsidRPr="00B73318">
        <w:rPr>
          <w:rFonts w:ascii="Aptos" w:hAnsi="Aptos" w:cs="Aptos"/>
        </w:rPr>
        <w:t>à¤œà¤Ÿà</w:t>
      </w:r>
      <w:proofErr w:type="spellEnd"/>
      <w:r w:rsidRPr="00B73318">
        <w:rPr>
          <w:rFonts w:ascii="Aptos" w:hAnsi="Aptos" w:cs="Aptos"/>
        </w:rPr>
        <w:t>¥‡</w:t>
      </w:r>
      <w:r w:rsidRPr="00B73318">
        <w:t xml:space="preserve"> </w:t>
      </w:r>
      <w:r w:rsidRPr="00B73318">
        <w:rPr>
          <w:rFonts w:ascii="Aptos" w:hAnsi="Aptos" w:cs="Aptos"/>
        </w:rPr>
        <w:t>à¤ªà¤¤à¥à¤¨à¤¿à¤‚</w:t>
      </w:r>
      <w:r w:rsidRPr="00B73318">
        <w:t xml:space="preserve">, </w:t>
      </w:r>
      <w:r w:rsidRPr="00B73318">
        <w:rPr>
          <w:rFonts w:ascii="Aptos" w:hAnsi="Aptos" w:cs="Aptos"/>
        </w:rPr>
        <w:t>à¤µà¤¾à¤‚</w:t>
      </w:r>
      <w:r w:rsidRPr="00B73318">
        <w:t xml:space="preserve"> </w:t>
      </w:r>
      <w:r w:rsidRPr="00B73318">
        <w:rPr>
          <w:rFonts w:ascii="Aptos" w:hAnsi="Aptos" w:cs="Aptos"/>
        </w:rPr>
        <w:t>à¤µà¥€à¤‚</w:t>
      </w:r>
      <w:r w:rsidRPr="00B73318">
        <w:t xml:space="preserve"> </w:t>
      </w:r>
      <w:r w:rsidRPr="00B73318">
        <w:rPr>
          <w:rFonts w:ascii="Aptos" w:hAnsi="Aptos" w:cs="Aptos"/>
        </w:rPr>
        <w:t>à¤µ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à¤µà¤¾à¤—à¤§à¥€à¤¶à¥à¤µà¤°à¥€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13485CAB" w14:textId="77777777" w:rsidR="00B73318" w:rsidRPr="00B73318" w:rsidRDefault="00B73318" w:rsidP="00B73318">
      <w:r w:rsidRPr="00B73318">
        <w:t>à¤•à¥</w:t>
      </w:r>
      <w:r w:rsidRPr="00B73318">
        <w:rPr>
          <w:rFonts w:ascii="Aptos" w:hAnsi="Aptos" w:cs="Aptos"/>
        </w:rPr>
        <w:t>à¤°à¤¾à¤‚</w:t>
      </w:r>
      <w:r w:rsidRPr="00B73318">
        <w:t xml:space="preserve"> </w:t>
      </w:r>
      <w:r w:rsidRPr="00B73318">
        <w:rPr>
          <w:rFonts w:ascii="Aptos" w:hAnsi="Aptos" w:cs="Aptos"/>
        </w:rPr>
        <w:t>à¤•à¥à¤°à¥€à¤‚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à¤•à¤¾à¤²à¤¿à¤•à¤¾</w:t>
      </w:r>
      <w:r w:rsidRPr="00B73318">
        <w:t xml:space="preserve"> </w:t>
      </w:r>
      <w:r w:rsidRPr="00B73318">
        <w:rPr>
          <w:rFonts w:ascii="Aptos" w:hAnsi="Aptos" w:cs="Aptos"/>
        </w:rPr>
        <w:t>à¤¦à¥‡à¤µà¤¿</w:t>
      </w:r>
      <w:r w:rsidRPr="00B73318">
        <w:t xml:space="preserve"> </w:t>
      </w:r>
      <w:r w:rsidRPr="00B73318">
        <w:rPr>
          <w:rFonts w:ascii="Aptos" w:hAnsi="Aptos" w:cs="Aptos"/>
        </w:rPr>
        <w:t>à¤¶à¤¾à¤‚</w:t>
      </w:r>
      <w:r w:rsidRPr="00B73318">
        <w:t xml:space="preserve"> </w:t>
      </w:r>
      <w:r w:rsidRPr="00B73318">
        <w:rPr>
          <w:rFonts w:ascii="Aptos" w:hAnsi="Aptos" w:cs="Aptos"/>
        </w:rPr>
        <w:t>à¤¶à¥€à¤‚</w:t>
      </w:r>
      <w:r w:rsidRPr="00B73318">
        <w:t xml:space="preserve"> </w:t>
      </w:r>
      <w:r w:rsidRPr="00B73318">
        <w:rPr>
          <w:rFonts w:ascii="Aptos" w:hAnsi="Aptos" w:cs="Aptos"/>
        </w:rPr>
        <w:t>à¤¶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à¤®à¥‡</w:t>
      </w:r>
      <w:r w:rsidRPr="00B73318">
        <w:t xml:space="preserve"> </w:t>
      </w:r>
      <w:r w:rsidRPr="00B73318">
        <w:rPr>
          <w:rFonts w:ascii="Aptos" w:hAnsi="Aptos" w:cs="Aptos"/>
        </w:rPr>
        <w:t>à¤¶à¥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à¥¥à¥¯à¥¥</w:t>
      </w:r>
    </w:p>
    <w:p w14:paraId="5A17B63B" w14:textId="77777777" w:rsidR="00B73318" w:rsidRPr="00B73318" w:rsidRDefault="00B73318" w:rsidP="00B73318">
      <w:r w:rsidRPr="00B73318">
        <w:lastRenderedPageBreak/>
        <w:t>à¤¹à¥</w:t>
      </w:r>
      <w:r w:rsidRPr="00B73318">
        <w:rPr>
          <w:rFonts w:ascii="Aptos" w:hAnsi="Aptos" w:cs="Aptos"/>
        </w:rPr>
        <w:t>à¤‚</w:t>
      </w:r>
      <w:r w:rsidRPr="00B73318">
        <w:t xml:space="preserve"> </w:t>
      </w:r>
      <w:r w:rsidRPr="00B73318">
        <w:rPr>
          <w:rFonts w:ascii="Aptos" w:hAnsi="Aptos" w:cs="Aptos"/>
        </w:rPr>
        <w:t>à¤¹à¥à¤‚</w:t>
      </w:r>
      <w:r w:rsidRPr="00B73318">
        <w:t xml:space="preserve"> </w:t>
      </w:r>
      <w:r w:rsidRPr="00B73318">
        <w:rPr>
          <w:rFonts w:ascii="Aptos" w:hAnsi="Aptos" w:cs="Aptos"/>
        </w:rPr>
        <w:t>à¤¹à¥</w:t>
      </w:r>
      <w:proofErr w:type="spellStart"/>
      <w:r w:rsidRPr="00B73318">
        <w:rPr>
          <w:rFonts w:ascii="Aptos" w:hAnsi="Aptos" w:cs="Aptos"/>
        </w:rPr>
        <w:t>à¤‚à</w:t>
      </w:r>
      <w:proofErr w:type="spellEnd"/>
      <w:r w:rsidRPr="00B73318">
        <w:rPr>
          <w:rFonts w:ascii="Aptos" w:hAnsi="Aptos" w:cs="Aptos"/>
        </w:rPr>
        <w:t>¤•à¤¾à¤°à¤°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¤ªà¤¿à¤£à¥à¤¯à¥ˆ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¤®à¥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¤¨à¤¾à¤¦à¤¿à¤¨à¥€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5AB6D26B" w14:textId="77777777" w:rsidR="00B73318" w:rsidRPr="00B73318" w:rsidRDefault="00B73318" w:rsidP="00B73318">
      <w:proofErr w:type="spellStart"/>
      <w:r w:rsidRPr="00B73318">
        <w:t>à¤</w:t>
      </w:r>
      <w:r w:rsidRPr="00B73318">
        <w:softHyphen/>
        <w:t>à</w:t>
      </w:r>
      <w:proofErr w:type="spellEnd"/>
      <w:r w:rsidRPr="00B73318">
        <w:t>¥</w:t>
      </w:r>
      <w:r w:rsidRPr="00B73318">
        <w:rPr>
          <w:rFonts w:ascii="Aptos" w:hAnsi="Aptos" w:cs="Aptos"/>
        </w:rPr>
        <w:t>à¤°à¤¾à¤‚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¥à¤°à¥€à¤‚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¥à¤°à¤‚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¥ˆà¤°à¤µà¥€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¤¦à¥à¤°à¥‡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¤µà¤¾à¤¨à¥à¤¯à¥ˆ</w:t>
      </w:r>
      <w:r w:rsidRPr="00B73318">
        <w:t xml:space="preserve"> </w:t>
      </w:r>
      <w:r w:rsidRPr="00B73318">
        <w:rPr>
          <w:rFonts w:ascii="Aptos" w:hAnsi="Aptos" w:cs="Aptos"/>
        </w:rPr>
        <w:t>à¤¤à¥‡</w:t>
      </w:r>
      <w:r w:rsidRPr="00B73318">
        <w:t xml:space="preserve"> </w:t>
      </w:r>
      <w:r w:rsidRPr="00B73318">
        <w:rPr>
          <w:rFonts w:ascii="Aptos" w:hAnsi="Aptos" w:cs="Aptos"/>
        </w:rPr>
        <w:t>à¤¨à¤®à¥‹</w:t>
      </w:r>
      <w:r w:rsidRPr="00B73318">
        <w:t xml:space="preserve"> </w:t>
      </w:r>
      <w:r w:rsidRPr="00B73318">
        <w:rPr>
          <w:rFonts w:ascii="Aptos" w:hAnsi="Aptos" w:cs="Aptos"/>
        </w:rPr>
        <w:t>à¤¨à¤®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à¥¥à¥§à¥¦à¥¥</w:t>
      </w:r>
    </w:p>
    <w:p w14:paraId="32B33CAC" w14:textId="77777777" w:rsidR="00B73318" w:rsidRPr="00B73318" w:rsidRDefault="00B73318" w:rsidP="00B73318"/>
    <w:p w14:paraId="212B583F" w14:textId="77777777" w:rsidR="00B73318" w:rsidRPr="00B73318" w:rsidRDefault="00B73318" w:rsidP="00B73318">
      <w:r w:rsidRPr="00B73318">
        <w:t xml:space="preserve">à¤…à¤‚ à¤•à¤‚ </w:t>
      </w:r>
      <w:proofErr w:type="spellStart"/>
      <w:r w:rsidRPr="00B73318">
        <w:t>à¤šà</w:t>
      </w:r>
      <w:proofErr w:type="spellEnd"/>
      <w:r w:rsidRPr="00B73318">
        <w:t xml:space="preserve">¤‚ </w:t>
      </w:r>
      <w:proofErr w:type="spellStart"/>
      <w:r w:rsidRPr="00B73318">
        <w:t>à¤Ÿà</w:t>
      </w:r>
      <w:proofErr w:type="spellEnd"/>
      <w:r w:rsidRPr="00B73318">
        <w:t>¤‚ à¤¤à¤‚ à¤ªà¤‚ à¤¯à¤‚ à¤¶à¤‚ à¤¬à¤¿à¤¨à¥</w:t>
      </w:r>
      <w:r w:rsidRPr="00B73318">
        <w:rPr>
          <w:rFonts w:ascii="Aptos" w:hAnsi="Aptos" w:cs="Aptos"/>
        </w:rPr>
        <w:t>à¤¦à¥à¤°à¤¾à¤</w:t>
      </w:r>
      <w:r w:rsidRPr="00B73318">
        <w:softHyphen/>
      </w:r>
      <w:r w:rsidRPr="00B73318">
        <w:rPr>
          <w:rFonts w:ascii="Aptos" w:hAnsi="Aptos" w:cs="Aptos"/>
        </w:rPr>
        <w:t>à¤¿à¤°à¥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¤µ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16E5207D" w14:textId="77777777" w:rsidR="00B73318" w:rsidRPr="00B73318" w:rsidRDefault="00B73318" w:rsidP="00B73318">
      <w:r w:rsidRPr="00B73318">
        <w:t>à¤†à¤µà¤¿à¤°à¥</w:t>
      </w:r>
      <w:r w:rsidRPr="00B73318">
        <w:rPr>
          <w:rFonts w:ascii="Aptos" w:hAnsi="Aptos" w:cs="Aptos"/>
        </w:rPr>
        <w:t>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¤µ</w:t>
      </w:r>
      <w:r w:rsidRPr="00B73318">
        <w:t xml:space="preserve"> </w:t>
      </w:r>
      <w:r w:rsidRPr="00B73318">
        <w:rPr>
          <w:rFonts w:ascii="Aptos" w:hAnsi="Aptos" w:cs="Aptos"/>
        </w:rPr>
        <w:t>à¤µà¤¿à¤®à¤°à¥à¤¦à¤¯</w:t>
      </w:r>
      <w:r w:rsidRPr="00B73318">
        <w:t xml:space="preserve"> </w:t>
      </w:r>
      <w:r w:rsidRPr="00B73318">
        <w:rPr>
          <w:rFonts w:ascii="Aptos" w:hAnsi="Aptos" w:cs="Aptos"/>
        </w:rPr>
        <w:t>à¤¹à¤‚</w:t>
      </w:r>
      <w:r w:rsidRPr="00B73318">
        <w:t xml:space="preserve"> </w:t>
      </w:r>
      <w:r w:rsidRPr="00B73318">
        <w:rPr>
          <w:rFonts w:ascii="Aptos" w:hAnsi="Aptos" w:cs="Aptos"/>
        </w:rPr>
        <w:t>à¤¸à¤‚</w:t>
      </w:r>
      <w:r w:rsidRPr="00B73318">
        <w:t xml:space="preserve"> </w:t>
      </w:r>
      <w:r w:rsidRPr="00B73318">
        <w:rPr>
          <w:rFonts w:ascii="Aptos" w:hAnsi="Aptos" w:cs="Aptos"/>
        </w:rPr>
        <w:t>à¤²à¤‚</w:t>
      </w:r>
      <w:r w:rsidRPr="00B73318">
        <w:t xml:space="preserve"> </w:t>
      </w:r>
      <w:r w:rsidRPr="00B73318">
        <w:rPr>
          <w:rFonts w:ascii="Aptos" w:hAnsi="Aptos" w:cs="Aptos"/>
        </w:rPr>
        <w:t>à¤•à¥à¤·à¤‚</w:t>
      </w:r>
      <w:r w:rsidRPr="00B73318">
        <w:t xml:space="preserve"> </w:t>
      </w:r>
      <w:r w:rsidRPr="00B73318">
        <w:rPr>
          <w:rFonts w:ascii="Aptos" w:hAnsi="Aptos" w:cs="Aptos"/>
        </w:rPr>
        <w:t>à¤®à¤¯à¤¿</w:t>
      </w:r>
      <w:r w:rsidRPr="00B73318">
        <w:t xml:space="preserve"> </w:t>
      </w:r>
      <w:r w:rsidRPr="00B73318">
        <w:rPr>
          <w:rFonts w:ascii="Aptos" w:hAnsi="Aptos" w:cs="Aptos"/>
        </w:rPr>
        <w:t>à¤œà¤¾à¤—à¥à¤°à¤¯</w:t>
      </w:r>
      <w:r w:rsidRPr="00B73318">
        <w:t xml:space="preserve"> </w:t>
      </w:r>
      <w:r w:rsidRPr="00B73318">
        <w:rPr>
          <w:rFonts w:ascii="Aptos" w:hAnsi="Aptos" w:cs="Aptos"/>
        </w:rPr>
        <w:t>à¤œà¤¾à¤—à¥à¤°à¤¯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</w:p>
    <w:p w14:paraId="6F1C0657" w14:textId="77777777" w:rsidR="00B73318" w:rsidRPr="00B73318" w:rsidRDefault="00B73318" w:rsidP="00B73318">
      <w:r w:rsidRPr="00B73318">
        <w:t>à¤¤à¥</w:t>
      </w:r>
      <w:r w:rsidRPr="00B73318">
        <w:rPr>
          <w:rFonts w:ascii="Aptos" w:hAnsi="Aptos" w:cs="Aptos"/>
        </w:rPr>
        <w:t>à¤°à¥‹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¤¯</w:t>
      </w:r>
      <w:r w:rsidRPr="00B73318">
        <w:t>-</w:t>
      </w:r>
      <w:r w:rsidRPr="00B73318">
        <w:rPr>
          <w:rFonts w:ascii="Aptos" w:hAnsi="Aptos" w:cs="Aptos"/>
        </w:rPr>
        <w:t>à¤¤à¥à¤°à¥‹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¤¯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¤®à¥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¤¯</w:t>
      </w:r>
      <w:r w:rsidRPr="00B73318">
        <w:t>-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¤®à¥</w:t>
      </w:r>
      <w:proofErr w:type="spellStart"/>
      <w:r w:rsidRPr="00B73318">
        <w:rPr>
          <w:rFonts w:ascii="Aptos" w:hAnsi="Aptos" w:cs="Aptos"/>
        </w:rPr>
        <w:t>à¤</w:t>
      </w:r>
      <w:r w:rsidRPr="00B73318">
        <w:softHyphen/>
      </w:r>
      <w:r w:rsidRPr="00B73318">
        <w:rPr>
          <w:rFonts w:ascii="Aptos" w:hAnsi="Aptos" w:cs="Aptos"/>
        </w:rPr>
        <w:t>à</w:t>
      </w:r>
      <w:proofErr w:type="spellEnd"/>
      <w:r w:rsidRPr="00B73318">
        <w:rPr>
          <w:rFonts w:ascii="Aptos" w:hAnsi="Aptos" w:cs="Aptos"/>
        </w:rPr>
        <w:t>¤¯</w:t>
      </w:r>
      <w:r w:rsidRPr="00B73318">
        <w:t xml:space="preserve"> </w:t>
      </w:r>
      <w:r w:rsidRPr="00B73318">
        <w:rPr>
          <w:rFonts w:ascii="Aptos" w:hAnsi="Aptos" w:cs="Aptos"/>
        </w:rPr>
        <w:t>à¤¦à¥€à¤ªà¤¯</w:t>
      </w:r>
      <w:r w:rsidRPr="00B73318">
        <w:t>-</w:t>
      </w:r>
      <w:r w:rsidRPr="00B73318">
        <w:rPr>
          <w:rFonts w:ascii="Aptos" w:hAnsi="Aptos" w:cs="Aptos"/>
        </w:rPr>
        <w:t>à¤¦à¥€à¤ªà¤¯</w:t>
      </w:r>
      <w:r w:rsidRPr="00B73318">
        <w:t xml:space="preserve"> </w:t>
      </w:r>
      <w:r w:rsidRPr="00B73318">
        <w:rPr>
          <w:rFonts w:ascii="Aptos" w:hAnsi="Aptos" w:cs="Aptos"/>
        </w:rPr>
        <w:t>à¤®à¥‹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¤¯</w:t>
      </w:r>
      <w:r w:rsidRPr="00B73318">
        <w:t xml:space="preserve"> </w:t>
      </w:r>
      <w:r w:rsidRPr="00B73318">
        <w:rPr>
          <w:rFonts w:ascii="Aptos" w:hAnsi="Aptos" w:cs="Aptos"/>
        </w:rPr>
        <w:t>à¤¹à¥‚à¤‚</w:t>
      </w:r>
      <w:r w:rsidRPr="00B73318">
        <w:t xml:space="preserve"> </w:t>
      </w:r>
      <w:r w:rsidRPr="00B73318">
        <w:rPr>
          <w:rFonts w:ascii="Aptos" w:hAnsi="Aptos" w:cs="Aptos"/>
        </w:rPr>
        <w:t>à¤«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¥</w:t>
      </w:r>
      <w:r w:rsidRPr="00B73318">
        <w:t xml:space="preserve"> </w:t>
      </w:r>
      <w:r w:rsidRPr="00B73318">
        <w:rPr>
          <w:rFonts w:ascii="Aptos" w:hAnsi="Aptos" w:cs="Aptos"/>
        </w:rPr>
        <w:t>à¤œà¤¾à¤‚</w:t>
      </w:r>
      <w:r w:rsidRPr="00B73318">
        <w:t xml:space="preserve"> </w:t>
      </w:r>
      <w:r w:rsidRPr="00B73318">
        <w:rPr>
          <w:rFonts w:ascii="Aptos" w:hAnsi="Aptos" w:cs="Aptos"/>
        </w:rPr>
        <w:t>à¤µ</w:t>
      </w:r>
      <w:proofErr w:type="spellStart"/>
      <w:r w:rsidRPr="00B73318">
        <w:rPr>
          <w:rFonts w:ascii="Aptos" w:hAnsi="Aptos" w:cs="Aptos"/>
        </w:rPr>
        <w:t>à¥Œà</w:t>
      </w:r>
      <w:proofErr w:type="spellEnd"/>
      <w:r w:rsidRPr="00B73318">
        <w:rPr>
          <w:rFonts w:ascii="Aptos" w:hAnsi="Aptos" w:cs="Aptos"/>
        </w:rPr>
        <w:t>¤·</w:t>
      </w:r>
      <w:proofErr w:type="spellStart"/>
      <w:r w:rsidRPr="00B73318">
        <w:rPr>
          <w:rFonts w:ascii="Aptos" w:hAnsi="Aptos" w:cs="Aptos"/>
        </w:rPr>
        <w:t>à¤Ÿà</w:t>
      </w:r>
      <w:proofErr w:type="spellEnd"/>
      <w:r w:rsidRPr="00B73318">
        <w:rPr>
          <w:rFonts w:ascii="Aptos" w:hAnsi="Aptos" w:cs="Aptos"/>
        </w:rPr>
        <w:t>¥</w:t>
      </w:r>
      <w:r w:rsidRPr="00B73318">
        <w:t xml:space="preserve"> </w:t>
      </w:r>
      <w:r w:rsidRPr="00B73318">
        <w:rPr>
          <w:rFonts w:ascii="Aptos" w:hAnsi="Aptos" w:cs="Aptos"/>
        </w:rPr>
        <w:t>à¥¥à¥§à¥§à¥¥</w:t>
      </w:r>
    </w:p>
    <w:p w14:paraId="212C3AE2" w14:textId="77777777" w:rsidR="00B73318" w:rsidRPr="00B73318" w:rsidRDefault="00B73318" w:rsidP="00B73318"/>
    <w:p w14:paraId="38DBAC92" w14:textId="77777777" w:rsidR="00B73318" w:rsidRPr="00B73318" w:rsidRDefault="00B73318" w:rsidP="00B73318">
      <w:r w:rsidRPr="00B73318">
        <w:t>à¤</w:t>
      </w:r>
      <w:r w:rsidRPr="00B73318">
        <w:rPr>
          <w:rFonts w:ascii="Aptos" w:hAnsi="Aptos" w:cs="Aptos"/>
        </w:rPr>
        <w:t>à¤‚</w:t>
      </w:r>
      <w:r w:rsidRPr="00B73318">
        <w:t xml:space="preserve"> </w:t>
      </w:r>
      <w:r w:rsidRPr="00B73318">
        <w:rPr>
          <w:rFonts w:ascii="Aptos" w:hAnsi="Aptos" w:cs="Aptos"/>
        </w:rPr>
        <w:t>à¤¹à¥à¤°à¥€à¤‚</w:t>
      </w:r>
      <w:r w:rsidRPr="00B73318">
        <w:t xml:space="preserve"> </w:t>
      </w:r>
      <w:r w:rsidRPr="00B73318">
        <w:rPr>
          <w:rFonts w:ascii="Aptos" w:hAnsi="Aptos" w:cs="Aptos"/>
        </w:rPr>
        <w:t>à¤•à¥à¤²à¥€à¤‚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à¤°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¤¯</w:t>
      </w:r>
      <w:r w:rsidRPr="00B73318">
        <w:t>-</w:t>
      </w:r>
      <w:r w:rsidRPr="00B73318">
        <w:rPr>
          <w:rFonts w:ascii="Aptos" w:hAnsi="Aptos" w:cs="Aptos"/>
        </w:rPr>
        <w:t>à¤°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¤¯</w:t>
      </w:r>
    </w:p>
    <w:p w14:paraId="5E7826EB" w14:textId="77777777" w:rsidR="00B73318" w:rsidRPr="00B73318" w:rsidRDefault="00B73318" w:rsidP="00B73318">
      <w:r w:rsidRPr="00B73318">
        <w:t>à¤¸</w:t>
      </w:r>
      <w:proofErr w:type="spellStart"/>
      <w:r w:rsidRPr="00B73318">
        <w:t>à¤žà</w:t>
      </w:r>
      <w:proofErr w:type="spellEnd"/>
      <w:r w:rsidRPr="00B73318">
        <w:t>¥</w:t>
      </w:r>
      <w:r w:rsidRPr="00B73318">
        <w:rPr>
          <w:rFonts w:ascii="Aptos" w:hAnsi="Aptos" w:cs="Aptos"/>
        </w:rPr>
        <w:t>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¤¯</w:t>
      </w:r>
      <w:r w:rsidRPr="00B73318">
        <w:t xml:space="preserve"> - </w:t>
      </w:r>
      <w:r w:rsidRPr="00B73318">
        <w:rPr>
          <w:rFonts w:ascii="Aptos" w:hAnsi="Aptos" w:cs="Aptos"/>
        </w:rPr>
        <w:t>à¤¸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¤¯</w:t>
      </w:r>
      <w:r w:rsidRPr="00B73318">
        <w:t xml:space="preserve"> </w:t>
      </w:r>
      <w:r w:rsidRPr="00B73318">
        <w:rPr>
          <w:rFonts w:ascii="Aptos" w:hAnsi="Aptos" w:cs="Aptos"/>
        </w:rPr>
        <w:t>à¤—à¥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¤¯</w:t>
      </w:r>
      <w:r w:rsidRPr="00B73318">
        <w:t xml:space="preserve">- </w:t>
      </w:r>
      <w:r w:rsidRPr="00B73318">
        <w:rPr>
          <w:rFonts w:ascii="Aptos" w:hAnsi="Aptos" w:cs="Aptos"/>
        </w:rPr>
        <w:t>à¤—à¥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¤¯</w:t>
      </w:r>
    </w:p>
    <w:p w14:paraId="4279E2F5" w14:textId="77777777" w:rsidR="00B73318" w:rsidRPr="00B73318" w:rsidRDefault="00B73318" w:rsidP="00B73318">
      <w:r w:rsidRPr="00B73318">
        <w:t>à¤¦à¥€à¤ªà¥</w:t>
      </w:r>
      <w:r w:rsidRPr="00B73318">
        <w:rPr>
          <w:rFonts w:ascii="Aptos" w:hAnsi="Aptos" w:cs="Aptos"/>
        </w:rPr>
        <w:t>à¤¤à¤‚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</w:t>
      </w:r>
      <w:r w:rsidRPr="00B73318">
        <w:t xml:space="preserve">- </w:t>
      </w:r>
      <w:r w:rsidRPr="00B73318">
        <w:rPr>
          <w:rFonts w:ascii="Aptos" w:hAnsi="Aptos" w:cs="Aptos"/>
        </w:rPr>
        <w:t>à¤•à¥à¤°à¥</w:t>
      </w:r>
      <w:r w:rsidRPr="00B73318">
        <w:t xml:space="preserve"> </w:t>
      </w:r>
      <w:r w:rsidRPr="00B73318">
        <w:rPr>
          <w:rFonts w:ascii="Aptos" w:hAnsi="Aptos" w:cs="Aptos"/>
        </w:rPr>
        <w:t>à¤¸à¥à¤µà¤¾à¤¹à¤¾</w:t>
      </w:r>
      <w:r w:rsidRPr="00B73318">
        <w:t xml:space="preserve"> </w:t>
      </w:r>
      <w:r w:rsidRPr="00B73318">
        <w:rPr>
          <w:rFonts w:ascii="Aptos" w:hAnsi="Aptos" w:cs="Aptos"/>
        </w:rPr>
        <w:t>à¥¥à¥§à¥¨à¥¥</w:t>
      </w:r>
    </w:p>
    <w:p w14:paraId="5904A5D2" w14:textId="77777777" w:rsidR="00B73318" w:rsidRPr="00B73318" w:rsidRDefault="00B73318" w:rsidP="00B73318"/>
    <w:p w14:paraId="225A5ACF" w14:textId="77777777" w:rsidR="00B73318" w:rsidRPr="00B73318" w:rsidRDefault="00B73318" w:rsidP="00B73318">
      <w:r w:rsidRPr="00B73318">
        <w:t>à¤ªà¤¾à¤‚ à¤ªà¥€à¤‚ à¤ª</w:t>
      </w:r>
      <w:proofErr w:type="spellStart"/>
      <w:r w:rsidRPr="00B73318">
        <w:t>à¥‚à</w:t>
      </w:r>
      <w:proofErr w:type="spellEnd"/>
      <w:r w:rsidRPr="00B73318">
        <w:t>¤‚ à¤ªà¤¾à¤°à¥</w:t>
      </w:r>
      <w:r w:rsidRPr="00B73318">
        <w:rPr>
          <w:rFonts w:ascii="Aptos" w:hAnsi="Aptos" w:cs="Aptos"/>
        </w:rPr>
        <w:t>à¤µà¤¤à¥€</w:t>
      </w:r>
      <w:r w:rsidRPr="00B73318">
        <w:t xml:space="preserve"> </w:t>
      </w:r>
      <w:r w:rsidRPr="00B73318">
        <w:rPr>
          <w:rFonts w:ascii="Aptos" w:hAnsi="Aptos" w:cs="Aptos"/>
        </w:rPr>
        <w:t>à¤ª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¤°à¥à¤£à¤¾</w:t>
      </w:r>
      <w:r w:rsidRPr="00B73318">
        <w:t xml:space="preserve"> </w:t>
      </w:r>
      <w:r w:rsidRPr="00B73318">
        <w:rPr>
          <w:rFonts w:ascii="Aptos" w:hAnsi="Aptos" w:cs="Aptos"/>
        </w:rPr>
        <w:t>à¤–à¤¾à¤‚</w:t>
      </w:r>
      <w:r w:rsidRPr="00B73318">
        <w:t xml:space="preserve"> </w:t>
      </w:r>
      <w:r w:rsidRPr="00B73318">
        <w:rPr>
          <w:rFonts w:ascii="Aptos" w:hAnsi="Aptos" w:cs="Aptos"/>
        </w:rPr>
        <w:t>à¤–à¥€à¤‚</w:t>
      </w:r>
      <w:r w:rsidRPr="00B73318">
        <w:t xml:space="preserve"> </w:t>
      </w:r>
      <w:r w:rsidRPr="00B73318">
        <w:rPr>
          <w:rFonts w:ascii="Aptos" w:hAnsi="Aptos" w:cs="Aptos"/>
        </w:rPr>
        <w:t>à¤–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¤‚</w:t>
      </w:r>
      <w:r w:rsidRPr="00B73318">
        <w:t xml:space="preserve"> </w:t>
      </w:r>
      <w:r w:rsidRPr="00B73318">
        <w:rPr>
          <w:rFonts w:ascii="Aptos" w:hAnsi="Aptos" w:cs="Aptos"/>
        </w:rPr>
        <w:t>à¤–à¥‡</w:t>
      </w:r>
      <w:proofErr w:type="spellStart"/>
      <w:r w:rsidRPr="00B73318">
        <w:rPr>
          <w:rFonts w:ascii="Aptos" w:hAnsi="Aptos" w:cs="Aptos"/>
        </w:rPr>
        <w:t>à¤šà</w:t>
      </w:r>
      <w:proofErr w:type="spellEnd"/>
      <w:r w:rsidRPr="00B73318">
        <w:rPr>
          <w:rFonts w:ascii="Aptos" w:hAnsi="Aptos" w:cs="Aptos"/>
        </w:rPr>
        <w:t>¤°à¥€</w:t>
      </w:r>
      <w:r w:rsidRPr="00B73318">
        <w:t xml:space="preserve"> </w:t>
      </w:r>
      <w:r w:rsidRPr="00B73318">
        <w:rPr>
          <w:rFonts w:ascii="Aptos" w:hAnsi="Aptos" w:cs="Aptos"/>
        </w:rPr>
        <w:t>à¤¤à¤¥à¤¾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7F5A71CA" w14:textId="77777777" w:rsidR="00B73318" w:rsidRPr="00B73318" w:rsidRDefault="00B73318" w:rsidP="00B73318">
      <w:r w:rsidRPr="00B73318">
        <w:t>à¤®à¥</w:t>
      </w:r>
      <w:r w:rsidRPr="00B73318">
        <w:rPr>
          <w:rFonts w:ascii="Aptos" w:hAnsi="Aptos" w:cs="Aptos"/>
        </w:rPr>
        <w:t>à¤²à¤¾à¤‚</w:t>
      </w:r>
      <w:r w:rsidRPr="00B73318">
        <w:t xml:space="preserve"> </w:t>
      </w:r>
      <w:r w:rsidRPr="00B73318">
        <w:rPr>
          <w:rFonts w:ascii="Aptos" w:hAnsi="Aptos" w:cs="Aptos"/>
        </w:rPr>
        <w:t>à¤®à¥à¤²à¥€à¤‚</w:t>
      </w:r>
      <w:r w:rsidRPr="00B73318">
        <w:t xml:space="preserve"> </w:t>
      </w:r>
      <w:r w:rsidRPr="00B73318">
        <w:rPr>
          <w:rFonts w:ascii="Aptos" w:hAnsi="Aptos" w:cs="Aptos"/>
        </w:rPr>
        <w:t>à¤®à¥à¤²à¥‚à¤‚</w:t>
      </w:r>
      <w:r w:rsidRPr="00B73318">
        <w:t xml:space="preserve"> </w:t>
      </w:r>
      <w:r w:rsidRPr="00B73318">
        <w:rPr>
          <w:rFonts w:ascii="Aptos" w:hAnsi="Aptos" w:cs="Aptos"/>
        </w:rPr>
        <w:t>à¤¦à¥€à¤µà¥à¤¯à¤¤à¥€</w:t>
      </w:r>
      <w:r w:rsidRPr="00B73318">
        <w:t xml:space="preserve"> </w:t>
      </w:r>
      <w:r w:rsidRPr="00B73318">
        <w:rPr>
          <w:rFonts w:ascii="Aptos" w:hAnsi="Aptos" w:cs="Aptos"/>
        </w:rPr>
        <w:t>à¤ª</w:t>
      </w:r>
      <w:proofErr w:type="spellStart"/>
      <w:r w:rsidRPr="00B73318">
        <w:rPr>
          <w:rFonts w:ascii="Aptos" w:hAnsi="Aptos" w:cs="Aptos"/>
        </w:rPr>
        <w:t>à¥‚à</w:t>
      </w:r>
      <w:proofErr w:type="spellEnd"/>
      <w:r w:rsidRPr="00B73318">
        <w:rPr>
          <w:rFonts w:ascii="Aptos" w:hAnsi="Aptos" w:cs="Aptos"/>
        </w:rPr>
        <w:t>¤°à¥à¤£à¤¾</w:t>
      </w:r>
      <w:r w:rsidRPr="00B73318">
        <w:t xml:space="preserve"> </w:t>
      </w:r>
      <w:r w:rsidRPr="00B73318">
        <w:rPr>
          <w:rFonts w:ascii="Aptos" w:hAnsi="Aptos" w:cs="Aptos"/>
        </w:rPr>
        <w:t>à¤•à¥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¤¿à¤•à¤¾à¤¯à¥ˆ</w:t>
      </w:r>
      <w:r w:rsidRPr="00B73318">
        <w:t xml:space="preserve"> </w:t>
      </w:r>
      <w:r w:rsidRPr="00B73318">
        <w:rPr>
          <w:rFonts w:ascii="Aptos" w:hAnsi="Aptos" w:cs="Aptos"/>
        </w:rPr>
        <w:t>à¤¨à¤®à¥‹</w:t>
      </w:r>
      <w:r w:rsidRPr="00B73318">
        <w:t xml:space="preserve"> </w:t>
      </w:r>
      <w:r w:rsidRPr="00B73318">
        <w:rPr>
          <w:rFonts w:ascii="Aptos" w:hAnsi="Aptos" w:cs="Aptos"/>
        </w:rPr>
        <w:t>à¤¨à¤®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à¥¥</w:t>
      </w:r>
    </w:p>
    <w:p w14:paraId="4BCC543C" w14:textId="77777777" w:rsidR="00B73318" w:rsidRPr="00B73318" w:rsidRDefault="00B73318" w:rsidP="00B73318">
      <w:r w:rsidRPr="00B73318">
        <w:t>à¤¸à¤¾à¤‚ à¤¸à¥€à¤‚ à¤¸à¤ªà¥</w:t>
      </w:r>
      <w:r w:rsidRPr="00B73318">
        <w:rPr>
          <w:rFonts w:ascii="Aptos" w:hAnsi="Aptos" w:cs="Aptos"/>
        </w:rPr>
        <w:t>à¤¤à¤¶à¤¤à¥€à¤‚</w:t>
      </w:r>
      <w:r w:rsidRPr="00B73318">
        <w:t xml:space="preserve"> </w:t>
      </w:r>
      <w:r w:rsidRPr="00B73318">
        <w:rPr>
          <w:rFonts w:ascii="Aptos" w:hAnsi="Aptos" w:cs="Aptos"/>
        </w:rPr>
        <w:t>à¤¸à¤¿à¤¦à¥à¤§à¤¿à¤‚</w:t>
      </w:r>
      <w:r w:rsidRPr="00B73318">
        <w:t xml:space="preserve"> </w:t>
      </w:r>
      <w:r w:rsidRPr="00B73318">
        <w:rPr>
          <w:rFonts w:ascii="Aptos" w:hAnsi="Aptos" w:cs="Aptos"/>
        </w:rPr>
        <w:t>à¤•à¥à¤°à¥à¤·à¥à¤µ</w:t>
      </w:r>
      <w:r w:rsidRPr="00B73318">
        <w:t xml:space="preserve"> 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¤ªà¤®à¤¾à¤¤à¥à¤°à¤¤</w:t>
      </w:r>
      <w:proofErr w:type="spellStart"/>
      <w:r w:rsidRPr="00B73318">
        <w:rPr>
          <w:rFonts w:ascii="Aptos" w:hAnsi="Aptos" w:cs="Aptos"/>
        </w:rPr>
        <w:t>à¤ƒ</w:t>
      </w:r>
      <w:proofErr w:type="spellEnd"/>
      <w:r w:rsidRPr="00B73318">
        <w:t xml:space="preserve"> </w:t>
      </w:r>
      <w:r w:rsidRPr="00B73318">
        <w:rPr>
          <w:rFonts w:ascii="Aptos" w:hAnsi="Aptos" w:cs="Aptos"/>
        </w:rPr>
        <w:t>à¥¥à¥§à¥©à¥¥</w:t>
      </w:r>
    </w:p>
    <w:p w14:paraId="78C85364" w14:textId="77777777" w:rsidR="00B73318" w:rsidRPr="00B73318" w:rsidRDefault="00B73318" w:rsidP="00B73318"/>
    <w:p w14:paraId="38341C1D" w14:textId="77777777" w:rsidR="00B73318" w:rsidRPr="00B73318" w:rsidRDefault="00B73318" w:rsidP="00B73318">
      <w:r w:rsidRPr="00B73318">
        <w:t>à¤‡à¤¦à¤‚ à¤¤à¥</w:t>
      </w:r>
      <w:r w:rsidRPr="00B73318">
        <w:rPr>
          <w:rFonts w:ascii="Aptos" w:hAnsi="Aptos" w:cs="Aptos"/>
        </w:rPr>
        <w:t></w:t>
      </w:r>
      <w:r w:rsidRPr="00B73318">
        <w:t xml:space="preserve"> </w:t>
      </w:r>
      <w:r w:rsidRPr="00B73318">
        <w:rPr>
          <w:rFonts w:ascii="Aptos" w:hAnsi="Aptos" w:cs="Aptos"/>
        </w:rPr>
        <w:t>à¤•à¥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¤¿à¤•à¤¾à¤¸à¥à¤¤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¤¤à¥à¤°à¤‚</w:t>
      </w:r>
      <w:r w:rsidRPr="00B73318">
        <w:t xml:space="preserve"> </w:t>
      </w:r>
      <w:r w:rsidRPr="00B73318">
        <w:rPr>
          <w:rFonts w:ascii="Aptos" w:hAnsi="Aptos" w:cs="Aptos"/>
        </w:rPr>
        <w:t>à¤®à¤¨à¥à¤¤à¥à¤°à¤œà¤¾à¤—à¤°à¥à¤¤à¤¿à¤¹à¥‡à¤¤à¤µà¥‡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422756E2" w14:textId="77777777" w:rsidR="00B73318" w:rsidRPr="00B73318" w:rsidRDefault="00B73318" w:rsidP="00B73318">
      <w:r w:rsidRPr="00B73318">
        <w:t>à¤…</w:t>
      </w:r>
      <w:proofErr w:type="spellStart"/>
      <w:r w:rsidRPr="00B73318">
        <w:t>à¤</w:t>
      </w:r>
      <w:r w:rsidRPr="00B73318">
        <w:softHyphen/>
        <w:t>à</w:t>
      </w:r>
      <w:proofErr w:type="spellEnd"/>
      <w:r w:rsidRPr="00B73318">
        <w:t>¤•à¥</w:t>
      </w:r>
      <w:r w:rsidRPr="00B73318">
        <w:rPr>
          <w:rFonts w:ascii="Aptos" w:hAnsi="Aptos" w:cs="Aptos"/>
        </w:rPr>
        <w:t>à¤¤à¥‡</w:t>
      </w:r>
      <w:r w:rsidRPr="00B73318">
        <w:t xml:space="preserve"> </w:t>
      </w:r>
      <w:r w:rsidRPr="00B73318">
        <w:rPr>
          <w:rFonts w:ascii="Aptos" w:hAnsi="Aptos" w:cs="Aptos"/>
        </w:rPr>
        <w:t>à¤¨à¥ˆà¤µ</w:t>
      </w:r>
      <w:r w:rsidRPr="00B73318">
        <w:t xml:space="preserve"> </w:t>
      </w:r>
      <w:r w:rsidRPr="00B73318">
        <w:rPr>
          <w:rFonts w:ascii="Aptos" w:hAnsi="Aptos" w:cs="Aptos"/>
        </w:rPr>
        <w:t>à¤¦à¤¾à¤¤à¤µà¥à¤¯à¤‚</w:t>
      </w:r>
      <w:r w:rsidRPr="00B73318">
        <w:t xml:space="preserve"> </w:t>
      </w:r>
      <w:r w:rsidRPr="00B73318">
        <w:rPr>
          <w:rFonts w:ascii="Aptos" w:hAnsi="Aptos" w:cs="Aptos"/>
        </w:rPr>
        <w:t>à¤—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¤ªà¤¿à¤¤à¤‚</w:t>
      </w:r>
      <w:r w:rsidRPr="00B73318">
        <w:t xml:space="preserve"> </w:t>
      </w:r>
      <w:r w:rsidRPr="00B73318">
        <w:rPr>
          <w:rFonts w:ascii="Aptos" w:hAnsi="Aptos" w:cs="Aptos"/>
        </w:rPr>
        <w:t>à¤°à¤•à¥à¤·</w:t>
      </w:r>
      <w:r w:rsidRPr="00B73318">
        <w:t xml:space="preserve"> </w:t>
      </w:r>
      <w:r w:rsidRPr="00B73318">
        <w:rPr>
          <w:rFonts w:ascii="Aptos" w:hAnsi="Aptos" w:cs="Aptos"/>
        </w:rPr>
        <w:t>à¤ªà¤¾à¤°à¥à¤µà¤¤à¤¿</w:t>
      </w:r>
      <w:r w:rsidRPr="00B73318">
        <w:t xml:space="preserve"> </w:t>
      </w:r>
      <w:r w:rsidRPr="00B73318">
        <w:rPr>
          <w:rFonts w:ascii="Aptos" w:hAnsi="Aptos" w:cs="Aptos"/>
        </w:rPr>
        <w:t>à¥¥à¥§à¥ª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</w:p>
    <w:p w14:paraId="7A3CE77A" w14:textId="77777777" w:rsidR="00B73318" w:rsidRPr="00B73318" w:rsidRDefault="00B73318" w:rsidP="00B73318"/>
    <w:p w14:paraId="0D892930" w14:textId="77777777" w:rsidR="00B73318" w:rsidRPr="00B73318" w:rsidRDefault="00B73318" w:rsidP="00B73318">
      <w:r w:rsidRPr="00B73318">
        <w:t>à¤¯à¤¸à¥</w:t>
      </w:r>
      <w:r w:rsidRPr="00B73318">
        <w:rPr>
          <w:rFonts w:ascii="Aptos" w:hAnsi="Aptos" w:cs="Aptos"/>
        </w:rPr>
        <w:t>à¤¤à¥</w:t>
      </w:r>
      <w:r w:rsidRPr="00B73318">
        <w:t xml:space="preserve"> </w:t>
      </w:r>
      <w:r w:rsidRPr="00B73318">
        <w:rPr>
          <w:rFonts w:ascii="Aptos" w:hAnsi="Aptos" w:cs="Aptos"/>
        </w:rPr>
        <w:t>à¤•à¥</w:t>
      </w:r>
      <w:proofErr w:type="spellStart"/>
      <w:r w:rsidRPr="00B73318">
        <w:rPr>
          <w:rFonts w:ascii="Aptos" w:hAnsi="Aptos" w:cs="Aptos"/>
        </w:rPr>
        <w:t>à¤žà</w:t>
      </w:r>
      <w:proofErr w:type="spellEnd"/>
      <w:r w:rsidRPr="00B73318">
        <w:rPr>
          <w:rFonts w:ascii="Aptos" w:hAnsi="Aptos" w:cs="Aptos"/>
        </w:rPr>
        <w:t>¥</w:t>
      </w:r>
      <w:proofErr w:type="spellStart"/>
      <w:r w:rsidRPr="00B73318">
        <w:rPr>
          <w:rFonts w:ascii="Aptos" w:hAnsi="Aptos" w:cs="Aptos"/>
        </w:rPr>
        <w:t>à¤œà</w:t>
      </w:r>
      <w:proofErr w:type="spellEnd"/>
      <w:r w:rsidRPr="00B73318">
        <w:rPr>
          <w:rFonts w:ascii="Aptos" w:hAnsi="Aptos" w:cs="Aptos"/>
        </w:rPr>
        <w:t>¤¿à¤•à¤¾à¤¯à¤¾</w:t>
      </w:r>
      <w:r w:rsidRPr="00B73318">
        <w:t xml:space="preserve"> </w:t>
      </w:r>
      <w:r w:rsidRPr="00B73318">
        <w:rPr>
          <w:rFonts w:ascii="Aptos" w:hAnsi="Aptos" w:cs="Aptos"/>
        </w:rPr>
        <w:t>à¤¦à¥‡à¤µà¤¿</w:t>
      </w:r>
      <w:r w:rsidRPr="00B73318">
        <w:t xml:space="preserve"> </w:t>
      </w:r>
      <w:r w:rsidRPr="00B73318">
        <w:rPr>
          <w:rFonts w:ascii="Aptos" w:hAnsi="Aptos" w:cs="Aptos"/>
        </w:rPr>
        <w:t>à¤¹à¥€à¤¨à¤¾à¤‚</w:t>
      </w:r>
      <w:r w:rsidRPr="00B73318">
        <w:t xml:space="preserve"> </w:t>
      </w:r>
      <w:r w:rsidRPr="00B73318">
        <w:rPr>
          <w:rFonts w:ascii="Aptos" w:hAnsi="Aptos" w:cs="Aptos"/>
        </w:rPr>
        <w:t>à¤¸à¤ªà¥à¤¤à¤¶à¤¤à¥€à¤‚</w:t>
      </w:r>
      <w:r w:rsidRPr="00B73318">
        <w:t xml:space="preserve"> </w:t>
      </w:r>
      <w:r w:rsidRPr="00B73318">
        <w:rPr>
          <w:rFonts w:ascii="Aptos" w:hAnsi="Aptos" w:cs="Aptos"/>
        </w:rPr>
        <w:t>à¤ªà¤ à¥‡à¤¤à¥</w:t>
      </w:r>
      <w:r w:rsidRPr="00B73318">
        <w:t xml:space="preserve"> </w:t>
      </w:r>
      <w:r w:rsidRPr="00B73318">
        <w:rPr>
          <w:rFonts w:ascii="Aptos" w:hAnsi="Aptos" w:cs="Aptos"/>
        </w:rPr>
        <w:t>à¥¤</w:t>
      </w:r>
    </w:p>
    <w:p w14:paraId="61FDBF46" w14:textId="77777777" w:rsidR="00B73318" w:rsidRPr="00B73318" w:rsidRDefault="00B73318" w:rsidP="00B73318">
      <w:r w:rsidRPr="00B73318">
        <w:t>à¤¨ à¤¤à¤¸à¥</w:t>
      </w:r>
      <w:r w:rsidRPr="00B73318">
        <w:rPr>
          <w:rFonts w:ascii="Aptos" w:hAnsi="Aptos" w:cs="Aptos"/>
        </w:rPr>
        <w:t>à¤¯</w:t>
      </w:r>
      <w:r w:rsidRPr="00B73318">
        <w:t xml:space="preserve"> </w:t>
      </w:r>
      <w:r w:rsidRPr="00B73318">
        <w:rPr>
          <w:rFonts w:ascii="Aptos" w:hAnsi="Aptos" w:cs="Aptos"/>
        </w:rPr>
        <w:t>à¤œà¤¾à¤¯à¤¤à¥‡</w:t>
      </w:r>
      <w:r w:rsidRPr="00B73318">
        <w:t xml:space="preserve"> </w:t>
      </w:r>
      <w:r w:rsidRPr="00B73318">
        <w:rPr>
          <w:rFonts w:ascii="Aptos" w:hAnsi="Aptos" w:cs="Aptos"/>
        </w:rPr>
        <w:t>à¤¸à¤¿à¤¦à¥à¤§à¤¿à¤°à¤°à¤£à¥à¤¯à¥‡</w:t>
      </w:r>
      <w:r w:rsidRPr="00B73318">
        <w:t xml:space="preserve"> </w:t>
      </w:r>
      <w:r w:rsidRPr="00B73318">
        <w:rPr>
          <w:rFonts w:ascii="Aptos" w:hAnsi="Aptos" w:cs="Aptos"/>
        </w:rPr>
        <w:t>à¤°</w:t>
      </w:r>
      <w:proofErr w:type="spellStart"/>
      <w:r w:rsidRPr="00B73318">
        <w:rPr>
          <w:rFonts w:ascii="Aptos" w:hAnsi="Aptos" w:cs="Aptos"/>
        </w:rPr>
        <w:t>à¥‹à</w:t>
      </w:r>
      <w:proofErr w:type="spellEnd"/>
      <w:r w:rsidRPr="00B73318">
        <w:rPr>
          <w:rFonts w:ascii="Aptos" w:hAnsi="Aptos" w:cs="Aptos"/>
        </w:rPr>
        <w:t>¤¦à¤¨à¤‚</w:t>
      </w:r>
      <w:r w:rsidRPr="00B73318">
        <w:t xml:space="preserve"> </w:t>
      </w:r>
      <w:r w:rsidRPr="00B73318">
        <w:rPr>
          <w:rFonts w:ascii="Aptos" w:hAnsi="Aptos" w:cs="Aptos"/>
        </w:rPr>
        <w:t>à¤¯à¤¥à¤¾</w:t>
      </w:r>
      <w:r w:rsidRPr="00B73318">
        <w:t xml:space="preserve"> </w:t>
      </w:r>
      <w:r w:rsidRPr="00B73318">
        <w:rPr>
          <w:rFonts w:ascii="Aptos" w:hAnsi="Aptos" w:cs="Aptos"/>
        </w:rPr>
        <w:t>à¥¥</w:t>
      </w:r>
      <w:r w:rsidRPr="00B73318">
        <w:t xml:space="preserve"> </w:t>
      </w:r>
      <w:r w:rsidRPr="00B73318">
        <w:rPr>
          <w:rFonts w:ascii="Aptos" w:hAnsi="Aptos" w:cs="Aptos"/>
        </w:rPr>
        <w:t>à¥§à¥«</w:t>
      </w:r>
      <w:r w:rsidRPr="00B73318">
        <w:t xml:space="preserve"> </w:t>
      </w:r>
    </w:p>
    <w:p w14:paraId="5E9FBA0B" w14:textId="77777777" w:rsidR="00B73318" w:rsidRPr="00B73318" w:rsidRDefault="00B73318" w:rsidP="00B73318">
      <w:r w:rsidRPr="00B73318">
        <w:t>This issue happens because the generated HTML string is missing the &lt;meta charset="UTF-8"&gt; tag inside the &lt;head&gt;. When a browser opens a dynamic Blob URL without an explicit character encoding declaration, it defaults to Windows-1252/ISO-8859-1 decoding instead of UTF-8, rendering Devanagari characters as Mojibake (garbled text).</w:t>
      </w:r>
    </w:p>
    <w:p w14:paraId="30B11B21" w14:textId="77777777" w:rsidR="00B73318" w:rsidRPr="00B73318" w:rsidRDefault="00B73318" w:rsidP="00B73318">
      <w:r w:rsidRPr="00B73318">
        <w:lastRenderedPageBreak/>
        <w:t>Updating the generated HTML markup to explicitly declare &lt;meta charset="UTF-8"&gt; fixes the character encoding issue.</w:t>
      </w:r>
    </w:p>
    <w:p w14:paraId="156A8061" w14:textId="77777777" w:rsidR="00B73318" w:rsidRPr="00B73318" w:rsidRDefault="00B73318" w:rsidP="00B73318">
      <w:pPr>
        <w:rPr>
          <w:b/>
          <w:bCs/>
        </w:rPr>
      </w:pPr>
      <w:r w:rsidRPr="00B73318">
        <w:rPr>
          <w:b/>
          <w:bCs/>
        </w:rPr>
        <w:t>Fixed Bookmarklet Code</w:t>
      </w:r>
    </w:p>
    <w:p w14:paraId="31CBD657" w14:textId="77777777" w:rsidR="00B73318" w:rsidRPr="00B73318" w:rsidRDefault="00B73318" w:rsidP="00B73318">
      <w:r w:rsidRPr="00B73318">
        <w:t>JavaScript</w:t>
      </w:r>
    </w:p>
    <w:p w14:paraId="73EA9DEC" w14:textId="77777777" w:rsidR="00B73318" w:rsidRPr="00B73318" w:rsidRDefault="00B73318" w:rsidP="00B73318">
      <w:proofErr w:type="spellStart"/>
      <w:r w:rsidRPr="00B73318">
        <w:t>javascript</w:t>
      </w:r>
      <w:proofErr w:type="spellEnd"/>
      <w:r w:rsidRPr="00B73318">
        <w:t xml:space="preserve">:(function(){function </w:t>
      </w:r>
      <w:proofErr w:type="spellStart"/>
      <w:r w:rsidRPr="00B73318">
        <w:t>getText</w:t>
      </w:r>
      <w:proofErr w:type="spellEnd"/>
      <w:r w:rsidRPr="00B73318">
        <w:t>(el){if(!el)</w:t>
      </w:r>
      <w:proofErr w:type="spellStart"/>
      <w:r w:rsidRPr="00B73318">
        <w:t>return'';if</w:t>
      </w:r>
      <w:proofErr w:type="spellEnd"/>
      <w:r w:rsidRPr="00B73318">
        <w:t>(</w:t>
      </w:r>
      <w:proofErr w:type="spellStart"/>
      <w:r w:rsidRPr="00B73318">
        <w:t>el.shadowRoot</w:t>
      </w:r>
      <w:proofErr w:type="spellEnd"/>
      <w:r w:rsidRPr="00B73318">
        <w:t xml:space="preserve">){return getText(el.shadowRoot.querySelector('#expanded')||el.shadowRoot.querySelector('#content'));}return </w:t>
      </w:r>
      <w:proofErr w:type="spellStart"/>
      <w:r w:rsidRPr="00B73318">
        <w:t>el.innerText</w:t>
      </w:r>
      <w:proofErr w:type="spellEnd"/>
      <w:r w:rsidRPr="00B73318">
        <w:t>||</w:t>
      </w:r>
      <w:proofErr w:type="spellStart"/>
      <w:r w:rsidRPr="00B73318">
        <w:t>el.textContent</w:t>
      </w:r>
      <w:proofErr w:type="spellEnd"/>
      <w:r w:rsidRPr="00B73318">
        <w:t>||'';}var host=document.querySelector('#description-inline-expander')||document.querySelector('ytd-text-inline-expander')||document.querySelector('#description');var text=getText(host);if(!text.trim()){text=document.querySelector('#expanded')?.innerText||'';}text=text.replace(/\n\s*\n+/g,'\n\n').trim();if(!text){alert('Could not find text element.');return;}var html='&lt;!DOCTYPE html&gt;&lt;html&gt;&lt;head&gt;&lt;meta charset="UTF-8"&gt;&lt;title&gt;Extracted Text&lt;/title&gt;&lt;/head&gt;&lt;body style="font-family:sans-serif;padding:20px;line-height:1.6;"&gt;&lt;pre style="white-space:pre-wrap;font-size:16px;"&gt;'+text+'&lt;/pre&gt;&lt;/body&gt;&lt;/html&gt;';var blob=new Blob([html],{</w:t>
      </w:r>
      <w:proofErr w:type="spellStart"/>
      <w:r w:rsidRPr="00B73318">
        <w:t>type:'text</w:t>
      </w:r>
      <w:proofErr w:type="spellEnd"/>
      <w:r w:rsidRPr="00B73318">
        <w:t>/</w:t>
      </w:r>
      <w:proofErr w:type="spellStart"/>
      <w:r w:rsidRPr="00B73318">
        <w:t>html;charset</w:t>
      </w:r>
      <w:proofErr w:type="spellEnd"/>
      <w:r w:rsidRPr="00B73318">
        <w:t xml:space="preserve">=utf-8'});var </w:t>
      </w:r>
      <w:proofErr w:type="spellStart"/>
      <w:r w:rsidRPr="00B73318">
        <w:t>url</w:t>
      </w:r>
      <w:proofErr w:type="spellEnd"/>
      <w:r w:rsidRPr="00B73318">
        <w:t>=</w:t>
      </w:r>
      <w:proofErr w:type="spellStart"/>
      <w:r w:rsidRPr="00B73318">
        <w:t>URL.createObjectURL</w:t>
      </w:r>
      <w:proofErr w:type="spellEnd"/>
      <w:r w:rsidRPr="00B73318">
        <w:t>(blob);</w:t>
      </w:r>
      <w:proofErr w:type="spellStart"/>
      <w:r w:rsidRPr="00B73318">
        <w:t>window.open</w:t>
      </w:r>
      <w:proofErr w:type="spellEnd"/>
      <w:r w:rsidRPr="00B73318">
        <w:t>(</w:t>
      </w:r>
      <w:proofErr w:type="spellStart"/>
      <w:r w:rsidRPr="00B73318">
        <w:t>url</w:t>
      </w:r>
      <w:proofErr w:type="spellEnd"/>
      <w:r w:rsidRPr="00B73318">
        <w:t>,'_blank');})();</w:t>
      </w:r>
    </w:p>
    <w:p w14:paraId="0AB94A2B" w14:textId="77777777" w:rsidR="00B73318" w:rsidRPr="00B73318" w:rsidRDefault="00B73318" w:rsidP="00B73318">
      <w:pPr>
        <w:rPr>
          <w:b/>
          <w:bCs/>
        </w:rPr>
      </w:pPr>
      <w:r w:rsidRPr="00B73318">
        <w:rPr>
          <w:b/>
          <w:bCs/>
        </w:rPr>
        <w:t>Changes Made</w:t>
      </w:r>
    </w:p>
    <w:p w14:paraId="015F0899" w14:textId="77777777" w:rsidR="00B73318" w:rsidRPr="00B73318" w:rsidRDefault="00B73318" w:rsidP="00B73318">
      <w:pPr>
        <w:numPr>
          <w:ilvl w:val="0"/>
          <w:numId w:val="5"/>
        </w:numPr>
      </w:pPr>
      <w:r w:rsidRPr="00B73318">
        <w:t>Added &lt;meta charset="UTF-8"&gt; inside the generated &lt;head&gt; block.</w:t>
      </w:r>
    </w:p>
    <w:p w14:paraId="35D9992B" w14:textId="77777777" w:rsidR="00B73318" w:rsidRPr="00B73318" w:rsidRDefault="00B73318" w:rsidP="00B73318">
      <w:pPr>
        <w:numPr>
          <w:ilvl w:val="0"/>
          <w:numId w:val="5"/>
        </w:numPr>
      </w:pPr>
      <w:r w:rsidRPr="00B73318">
        <w:t>Updated the MIME type in Blob initialization to text/</w:t>
      </w:r>
      <w:proofErr w:type="spellStart"/>
      <w:proofErr w:type="gramStart"/>
      <w:r w:rsidRPr="00B73318">
        <w:t>html;charset</w:t>
      </w:r>
      <w:proofErr w:type="spellEnd"/>
      <w:proofErr w:type="gramEnd"/>
      <w:r w:rsidRPr="00B73318">
        <w:t>=utf-8 to ensure proper byte interpretation across all browsers.</w:t>
      </w:r>
    </w:p>
    <w:p w14:paraId="6B951B8A" w14:textId="77777777" w:rsidR="00CE08E8" w:rsidRDefault="00CE08E8"/>
    <w:sectPr w:rsidR="00CE08E8" w:rsidSect="00B73318">
      <w:pgSz w:w="11906" w:h="16838"/>
      <w:pgMar w:top="568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A89"/>
    <w:multiLevelType w:val="multilevel"/>
    <w:tmpl w:val="BAA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3B6"/>
    <w:multiLevelType w:val="multilevel"/>
    <w:tmpl w:val="7D2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32E9"/>
    <w:multiLevelType w:val="multilevel"/>
    <w:tmpl w:val="B00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50A26"/>
    <w:multiLevelType w:val="multilevel"/>
    <w:tmpl w:val="FBE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21CF2"/>
    <w:multiLevelType w:val="multilevel"/>
    <w:tmpl w:val="41F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734053">
    <w:abstractNumId w:val="0"/>
  </w:num>
  <w:num w:numId="2" w16cid:durableId="56899844">
    <w:abstractNumId w:val="4"/>
  </w:num>
  <w:num w:numId="3" w16cid:durableId="306013708">
    <w:abstractNumId w:val="1"/>
  </w:num>
  <w:num w:numId="4" w16cid:durableId="211308609">
    <w:abstractNumId w:val="3"/>
  </w:num>
  <w:num w:numId="5" w16cid:durableId="1515415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18"/>
    <w:rsid w:val="009E3BE2"/>
    <w:rsid w:val="00B61FC9"/>
    <w:rsid w:val="00B73318"/>
    <w:rsid w:val="00CE08E8"/>
    <w:rsid w:val="00D4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290D"/>
  <w15:chartTrackingRefBased/>
  <w15:docId w15:val="{02C051AD-91FD-4BBC-B5AD-120B712C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4885</Words>
  <Characters>25648</Characters>
  <Application>Microsoft Office Word</Application>
  <DocSecurity>0</DocSecurity>
  <Lines>523</Lines>
  <Paragraphs>343</Paragraphs>
  <ScaleCrop>false</ScaleCrop>
  <Company/>
  <LinksUpToDate>false</LinksUpToDate>
  <CharactersWithSpaces>30190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2026-09-11T15:50:00Z</dcterms:created>
  <dcterms:modified xsi:type="dcterms:W3CDTF">2026-09-11T15:52:00Z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2026-09-11T15:52:16Z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249443e4-a3db-4d8c-a0d2-9c77036f1b71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