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 want to change this because I am on different computer (in swaywm config) - I have booted through USB on other computer - fedora rawhide - swaywm, waybar, foot setup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What would you like to change? Could you share the config file or the specific setting you want to modify?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input "1739:52967:SYNA32D8:00_06CB:CEE7_Touchpad" {</w:t>
        <w:br/>
        <w:t># input "10248:534:ASUF1202:00_2808:0216_Touchpad" {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It looks like you're switching the touchpad input identifier in your Sway config — probably because the new machine has a different touchpad device.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What do you want to do with this input block? For example: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  <w:color w:val="auto"/>
        </w:rPr>
        <w:t>Swap</w:t>
      </w:r>
      <w:r>
        <w:rPr>
          <w:color w:val="auto"/>
        </w:rPr>
        <w:t xml:space="preserve"> the active identifier (comment out the Synaptics one, uncomment the ASUF one)?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  <w:color w:val="auto"/>
        </w:rPr>
        <w:t>Add settings</w:t>
      </w:r>
      <w:r>
        <w:rPr>
          <w:color w:val="auto"/>
        </w:rPr>
        <w:t xml:space="preserve"> like tap-to-click, natural scroll, etc.?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>
          <w:color w:val="auto"/>
        </w:rPr>
      </w:pPr>
      <w:r>
        <w:rPr>
          <w:color w:val="auto"/>
        </w:rPr>
        <w:t xml:space="preserve">Or something else? 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Also, do you know if the Fedora Rawhide machine's touchpad is the </w:t>
      </w:r>
      <w:r>
        <w:rPr>
          <w:rStyle w:val="SourceText"/>
          <w:color w:val="auto"/>
        </w:rPr>
        <w:t>ASUF1202</w:t>
      </w:r>
      <w:r>
        <w:rPr>
          <w:color w:val="auto"/>
        </w:rPr>
        <w:t xml:space="preserve"> one, or do you want to find the correct identifier by running </w:t>
      </w:r>
      <w:r>
        <w:rPr>
          <w:rStyle w:val="SourceText"/>
          <w:color w:val="auto"/>
        </w:rPr>
        <w:t>swaymsg -t get_inputs</w:t>
      </w:r>
      <w:r>
        <w:rPr>
          <w:color w:val="auto"/>
        </w:rPr>
        <w:t>?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Not able found out touchpad config in this file config. But why can't see that .config folder under ~/admin here in file open dialogue?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.config</w:t>
      </w:r>
      <w:r>
        <w:rPr>
          <w:color w:val="auto"/>
        </w:rPr>
        <w:t xml:space="preserve"> folder is hidden because it starts with a dot (</w:t>
      </w:r>
      <w:r>
        <w:rPr>
          <w:rStyle w:val="SourceText"/>
          <w:color w:val="auto"/>
        </w:rPr>
        <w:t>.</w:t>
      </w:r>
      <w:r>
        <w:rPr>
          <w:color w:val="auto"/>
        </w:rPr>
        <w:t>). In most file open dialogues, hidden files/folders aren't shown by default.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To show them, try: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  <w:color w:val="auto"/>
        </w:rPr>
        <w:t>Keyboard shortcut:</w:t>
      </w:r>
      <w:r>
        <w:rPr>
          <w:color w:val="auto"/>
        </w:rPr>
        <w:t xml:space="preserve"> </w:t>
      </w:r>
      <w:r>
        <w:rPr>
          <w:rStyle w:val="SourceText"/>
          <w:color w:val="auto"/>
        </w:rPr>
        <w:t>Ctrl+H</w:t>
      </w:r>
      <w:r>
        <w:rPr>
          <w:color w:val="auto"/>
        </w:rPr>
        <w:t xml:space="preserve"> (works in most GTK file dialogues)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color w:val="auto"/>
        </w:rPr>
        <w:t xml:space="preserve">Or look for a </w:t>
      </w:r>
      <w:r>
        <w:rPr>
          <w:rStyle w:val="Strong"/>
          <w:color w:val="auto"/>
        </w:rPr>
        <w:t>hamburger menu (⋮ or ☰)</w:t>
      </w:r>
      <w:r>
        <w:rPr>
          <w:color w:val="auto"/>
        </w:rPr>
        <w:t xml:space="preserve"> in the top-right of the dialogue and toggle </w:t>
      </w:r>
      <w:r>
        <w:rPr>
          <w:rStyle w:val="Strong"/>
          <w:color w:val="auto"/>
        </w:rPr>
        <w:t>"Show Hidden Files"</w:t>
      </w:r>
      <w:r>
        <w:rPr>
          <w:color w:val="auto"/>
        </w:rPr>
        <w:t xml:space="preserve"> 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Once you do that, </w:t>
      </w:r>
      <w:r>
        <w:rPr>
          <w:rStyle w:val="SourceText"/>
          <w:color w:val="auto"/>
        </w:rPr>
        <w:t>.config</w:t>
      </w:r>
      <w:r>
        <w:rPr>
          <w:color w:val="auto"/>
        </w:rPr>
        <w:t xml:space="preserve"> should appear alongside other dot-folders like </w:t>
      </w:r>
      <w:r>
        <w:rPr>
          <w:rStyle w:val="SourceText"/>
          <w:color w:val="auto"/>
        </w:rPr>
        <w:t>.local</w:t>
      </w:r>
      <w:r>
        <w:rPr>
          <w:color w:val="auto"/>
        </w:rPr>
        <w:t xml:space="preserve">, </w:t>
      </w:r>
      <w:r>
        <w:rPr>
          <w:rStyle w:val="SourceText"/>
          <w:color w:val="auto"/>
        </w:rPr>
        <w:t>.ssh</w:t>
      </w:r>
      <w:r>
        <w:rPr>
          <w:color w:val="auto"/>
        </w:rPr>
        <w:t>, etc.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This is the file. To avoid this exercise again when I switch computer, give me script with sed command to first find out input method like this - using swaymsg -t command as above, capture, correct parameters for input touchpad: instaed of replacing, comment out current line and add new line and then restart sway to take that effect: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Here it is (identifier)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Input device: ELAN0709:00 04F3:31BF Mouse</w:t>
        <w:br/>
        <w:t>Type: Pointer</w:t>
        <w:br/>
        <w:t>Identifier: 1267:12735:ELAN0709:00_04F3:31BF_Mouse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Input device: Video Bus</w:t>
        <w:br/>
        <w:t>Type: Keyboard</w:t>
        <w:br/>
        <w:t>Identifier: 0:6:Video_Bus</w:t>
        <w:br/>
        <w:t>Product ID: 6</w:t>
        <w:br/>
        <w:t>Vendor ID: 0</w:t>
        <w:br/>
        <w:t>Active Keyboard Layout: English (US)</w:t>
        <w:br/>
        <w:t>Libinput Send Events: enabled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Input device: Lid Switch</w:t>
        <w:br/>
        <w:t>Type: Switch</w:t>
        <w:br/>
        <w:t>Identifier: 0:5:Lid_Switch</w:t>
        <w:br/>
        <w:t>Product ID: 5</w:t>
        <w:br/>
        <w:t>Vendor ID: 0</w:t>
        <w:br/>
        <w:t>Libinput Send Events: enabled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Input device: ELAN0709:00 04F3:31BF Touchpad</w:t>
        <w:br/>
        <w:t>Type: Touchpad</w:t>
        <w:br/>
        <w:t>Identifier: 1267:12735:ELAN0709:00_04F3:31BF_Touchpad</w:t>
        <w:br/>
        <w:t>Product ID: 12735</w:t>
        <w:br/>
        <w:t>Vendor ID: 1267</w:t>
        <w:br/>
        <w:t>Libinput Send Events: enabled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Input device: ELAN0709:00 04F3:31BF Mouse</w:t>
        <w:br/>
        <w:t>Type: Pointer</w:t>
        <w:br/>
        <w:t>Identifier: 1267:12735:ELAN0709:00_04F3:31BF_Mouse</w:t>
        <w:br/>
        <w:t>Product ID: 12735</w:t>
        <w:br/>
        <w:t>Vendor ID: 1267</w:t>
        <w:br/>
        <w:t>Libinput Send Events: enabled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Let me read the config file first.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Read a file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Got it. I can see line 59 has the active touchpad identifier and line 60 has the old one commented out. Here's the script: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Created a file, shared files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How to use it: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chmod +x update-touchpad.sh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./update-touchpad.sh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What it does, step by step: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color w:val="auto"/>
        </w:rPr>
        <w:t xml:space="preserve">Runs </w:t>
      </w:r>
      <w:r>
        <w:rPr>
          <w:rStyle w:val="SourceText"/>
          <w:color w:val="auto"/>
        </w:rPr>
        <w:t>swaymsg -t get_inputs</w:t>
      </w:r>
      <w:r>
        <w:rPr>
          <w:color w:val="auto"/>
        </w:rPr>
        <w:t xml:space="preserve"> and extracts the first </w:t>
      </w:r>
      <w:r>
        <w:rPr>
          <w:rStyle w:val="SourceText"/>
          <w:color w:val="auto"/>
        </w:rPr>
        <w:t>Touchpad</w:t>
      </w:r>
      <w:r>
        <w:rPr>
          <w:color w:val="auto"/>
        </w:rPr>
        <w:t xml:space="preserve"> identifier — in your case that would be </w:t>
      </w:r>
      <w:r>
        <w:rPr>
          <w:rStyle w:val="SourceText"/>
          <w:color w:val="auto"/>
        </w:rPr>
        <w:t>1267:12735:ELAN0709:00_04F3:31BF_Touchpad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color w:val="auto"/>
        </w:rPr>
        <w:t xml:space="preserve">Finds the currently active (uncommented) </w:t>
      </w:r>
      <w:r>
        <w:rPr>
          <w:rStyle w:val="SourceText"/>
          <w:color w:val="auto"/>
        </w:rPr>
        <w:t>input "..._Touchpad"</w:t>
      </w:r>
      <w:r>
        <w:rPr>
          <w:color w:val="auto"/>
        </w:rPr>
        <w:t xml:space="preserve"> line in your config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>
          <w:color w:val="auto"/>
        </w:rPr>
      </w:pPr>
      <w:r>
        <w:rPr>
          <w:color w:val="auto"/>
        </w:rPr>
        <w:t xml:space="preserve">Comments it out and inserts the new identifier above it (preserving indentation)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color w:val="auto"/>
        </w:rPr>
        <w:t xml:space="preserve">Backs up the original config to </w:t>
      </w:r>
      <w:r>
        <w:rPr>
          <w:rStyle w:val="SourceText"/>
          <w:color w:val="auto"/>
        </w:rPr>
        <w:t>~/.config/sway/config.bak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color w:val="auto"/>
        </w:rPr>
        <w:t xml:space="preserve">Runs </w:t>
      </w:r>
      <w:r>
        <w:rPr>
          <w:rStyle w:val="SourceText"/>
          <w:color w:val="auto"/>
        </w:rPr>
        <w:t>swaymsg reload</w:t>
      </w:r>
      <w:r>
        <w:rPr>
          <w:color w:val="auto"/>
        </w:rPr>
        <w:t xml:space="preserve"> to apply the change live 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Next time you switch computers, just run this script once after booting and it'll handle everything automatically.</w:t>
      </w:r>
    </w:p>
    <w:p>
      <w:pPr>
        <w:pStyle w:val="BodyText"/>
        <w:bidi w:val="0"/>
        <w:spacing w:before="0" w:after="0"/>
        <w:rPr>
          <w:color w:val="auto"/>
        </w:rPr>
      </w:pPr>
      <w:r>
        <w:rPr>
          <w:color w:val="auto"/>
        </w:rPr>
        <w:t>Update touchpad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SH 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Can I first try on this to confirm that it works? Also give me inline code.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Since you're on the USB-booted Fedora Rawhide machine right now, yes — you can test it directly. Here's the script as inline code: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#!/bin/bash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update-touchpad.sh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CONFIG="$HOME/.config/sway/config"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1. Detect touchpad identifier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NEW_ID=$(swaymsg -t get_inputs | grep -A2 'Type: Touchpad' | grep 'Identifier:' | head -1 | sed 's/.*Identifier: //')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if [[ -z "$NEW_ID" ]]; then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echo "ERROR: No touchpad found. Are you running under Sway?"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exit 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fi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"Detected touchpad identifier: $NEW_ID"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2. Find currently active (uncommented) input touchpad line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CURRENT_LINE=$(grep -n '^[[:space:]]*input ".*Touchpad"' "$CONFIG" | head -1)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if [[ -z "$CURRENT_LINE" ]]; then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echo "ERROR: Could not find an active input Touchpad line in $CONFIG"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exit 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fi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LINE_NUM=$(echo "$CURRENT_LINE" | cut -d: -f1)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CURRENT_ID=$(echo "$CURRENT_LINE" | grep -oP '(?&lt;=input ")[^"]+')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"Current active touchpad in config (line $LINE_NUM): $CURRENT_ID"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if [[ "$CURRENT_ID" == "$NEW_ID" ]]; then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echo "Already correct. Nothing to do."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exit 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fi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3. Get indentation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INDENT=$(sed -n "${LINE_NUM}p" "$CONFIG" | grep -oP '^[[:space:]]*')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4. Comment out old line, insert new one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TMPFILE=$(mktemp)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awk -v line="$LINE_NUM" \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-v indent="$INDENT" \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-v new_id="$NEW_ID" '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NR == line {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print indent "input \"" new_id "\" {"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print "#" $0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next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{ print 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' "$CONFIG" &gt; "$TMPFILE"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5. Backup and replace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cp "$CONFIG" "${CONFIG}.bak"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mv "$TMPFILE" "$CONFIG"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"Commented out: $CURRENT_ID"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"Added new:     $NEW_ID"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"Backup saved:  ${CONFIG}.bak"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6. Reload sway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"Reloading Sway..."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swaymsg reload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"Done."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To do a dry run first</w:t>
      </w:r>
      <w:r>
        <w:rPr>
          <w:color w:val="auto"/>
        </w:rPr>
        <w:t xml:space="preserve"> (without touching the config or reloading), just run only the detection part: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swaymsg -t get_inputs | grep -A2 'Type: Touchpad' | grep 'Identifier:'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That should print </w:t>
      </w:r>
      <w:r>
        <w:rPr>
          <w:rStyle w:val="SourceText"/>
          <w:color w:val="auto"/>
        </w:rPr>
        <w:t>1267:12735:ELAN0709:00_04F3:31BF_Touchpad</w:t>
      </w:r>
      <w:r>
        <w:rPr>
          <w:color w:val="auto"/>
        </w:rPr>
        <w:t xml:space="preserve"> based on what you shared. If it looks right, then run the full script.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Did not quite work this dry run: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admin@fedora-rh-usb:~$ swaymsg -t get_inputs | grep -A2 'Type: Touchpad' | grep 'Identifier:'</w:t>
        <w:br/>
        <w:t xml:space="preserve">admin@fedora-rh-usb:~$ 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You have not given correct file name to search.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You're right — the </w:t>
      </w:r>
      <w:r>
        <w:rPr>
          <w:rStyle w:val="SourceText"/>
          <w:color w:val="auto"/>
        </w:rPr>
        <w:t>swaymsg -t get_inputs</w:t>
      </w:r>
      <w:r>
        <w:rPr>
          <w:color w:val="auto"/>
        </w:rPr>
        <w:t xml:space="preserve"> output uses a different format than plain text. It actually returns </w:t>
      </w:r>
      <w:r>
        <w:rPr>
          <w:rStyle w:val="Strong"/>
          <w:color w:val="auto"/>
        </w:rPr>
        <w:t>JSON</w:t>
      </w:r>
      <w:r>
        <w:rPr>
          <w:color w:val="auto"/>
        </w:rPr>
        <w:t>. Try this instead: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swaymsg -t get_inputs | grep -i touchpad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Or using </w:t>
      </w:r>
      <w:r>
        <w:rPr>
          <w:rStyle w:val="SourceText"/>
          <w:color w:val="auto"/>
        </w:rPr>
        <w:t>jq</w:t>
      </w:r>
      <w:r>
        <w:rPr>
          <w:color w:val="auto"/>
        </w:rPr>
        <w:t xml:space="preserve"> to parse the JSON properly: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swaymsg -t get_inputs | jq '.[] | select(.type == "touchpad") | .identifier'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If </w:t>
      </w:r>
      <w:r>
        <w:rPr>
          <w:rStyle w:val="SourceText"/>
          <w:color w:val="auto"/>
        </w:rPr>
        <w:t>jq</w:t>
      </w:r>
      <w:r>
        <w:rPr>
          <w:color w:val="auto"/>
        </w:rPr>
        <w:t xml:space="preserve"> is available, that second one will give you the exact identifier string. Which one works?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But I wonder why this is not working: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swaymsg -t get_inputs | grep -i 'Type: Touchpad' | grep -i 'Identifier:'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Because </w:t>
      </w:r>
      <w:r>
        <w:rPr>
          <w:rStyle w:val="SourceText"/>
          <w:color w:val="auto"/>
        </w:rPr>
        <w:t>swaymsg -t get_inputs</w:t>
      </w:r>
      <w:r>
        <w:rPr>
          <w:color w:val="auto"/>
        </w:rPr>
        <w:t xml:space="preserve"> returns </w:t>
      </w:r>
      <w:r>
        <w:rPr>
          <w:rStyle w:val="Strong"/>
          <w:color w:val="auto"/>
        </w:rPr>
        <w:t>JSON</w:t>
      </w:r>
      <w:r>
        <w:rPr>
          <w:color w:val="auto"/>
        </w:rPr>
        <w:t xml:space="preserve">, not the human-readable text you pasted earlier. That formatted output with </w:t>
      </w:r>
      <w:r>
        <w:rPr>
          <w:rStyle w:val="SourceText"/>
          <w:color w:val="auto"/>
        </w:rPr>
        <w:t>Type: Touchpad</w:t>
      </w:r>
      <w:r>
        <w:rPr>
          <w:color w:val="auto"/>
        </w:rPr>
        <w:t xml:space="preserve"> and </w:t>
      </w:r>
      <w:r>
        <w:rPr>
          <w:rStyle w:val="SourceText"/>
          <w:color w:val="auto"/>
        </w:rPr>
        <w:t>Identifier:</w:t>
      </w:r>
      <w:r>
        <w:rPr>
          <w:color w:val="auto"/>
        </w:rPr>
        <w:t xml:space="preserve"> was from a </w:t>
      </w:r>
      <w:r>
        <w:rPr>
          <w:rStyle w:val="Strong"/>
          <w:color w:val="auto"/>
        </w:rPr>
        <w:t>different command</w:t>
      </w:r>
      <w:r>
        <w:rPr>
          <w:color w:val="auto"/>
        </w:rPr>
        <w:t xml:space="preserve"> — likely </w:t>
      </w:r>
      <w:r>
        <w:rPr>
          <w:rStyle w:val="SourceText"/>
          <w:color w:val="auto"/>
        </w:rPr>
        <w:t>swaymsg -t get_inputs --pretty</w:t>
      </w:r>
      <w:r>
        <w:rPr>
          <w:color w:val="auto"/>
        </w:rPr>
        <w:t xml:space="preserve"> or just how you manually formatted it for me.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Try: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swaymsg -t get_inputs --pretty | grep -A2 'Type: Touchpad' | grep 'Identifier:'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--pretty</w:t>
      </w:r>
      <w:r>
        <w:rPr>
          <w:color w:val="auto"/>
        </w:rPr>
        <w:t xml:space="preserve"> flag gives the human-readable format where those labels actually appear.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Yes correct. But you need to change script above: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admin@fedora-rh-usb:~$ swaymsg -t get_inputs --pretty | grep -A2 'Type: Touchpad' | grep 'Identifier:'</w:t>
        <w:br/>
        <w:t>Identifier: 1267:12735:ELAN0709:00_04F3:31BF_Touchpad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Here's the corrected script with </w:t>
      </w:r>
      <w:r>
        <w:rPr>
          <w:rStyle w:val="SourceText"/>
          <w:color w:val="auto"/>
        </w:rPr>
        <w:t>--pretty</w:t>
      </w:r>
      <w:r>
        <w:rPr>
          <w:color w:val="auto"/>
        </w:rPr>
        <w:t xml:space="preserve"> added: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#!/bin/bash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update-touchpad.sh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CONFIG="$HOME/.config/sway/config"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1. Detect touchpad identifier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NEW_ID=$(swaymsg -t get_inputs --pretty | grep -A2 'Type: Touchpad' | grep 'Identifier:' | head -1 | sed 's/.*Identifier: //')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if [[ -z "$NEW_ID" ]]; then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echo "ERROR: No touchpad found. Are you running under Sway?"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exit 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fi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"Detected touchpad identifier: $NEW_ID"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2. Find currently active (uncommented) input touchpad line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CURRENT_LINE=$(grep -n '^[[:space:]]*input ".*Touchpad"' "$CONFIG" | head -1)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if [[ -z "$CURRENT_LINE" ]]; then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echo "ERROR: Could not find an active input Touchpad line in $CONFIG"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exit 1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fi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LINE_NUM=$(echo "$CURRENT_LINE" | cut -d: -f1)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CURRENT_ID=$(echo "$CURRENT_LINE" | grep -oP '(?&lt;=input ")[^"]+')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"Current active touchpad in config (line $LINE_NUM): $CURRENT_ID"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if [[ "$CURRENT_ID" == "$NEW_ID" ]]; then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echo "Already correct. Nothing to do."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exit 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fi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3. Get indentation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INDENT=$(sed -n "${LINE_NUM}p" "$CONFIG" | grep -oP '^[[:space:]]*')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4. Comment out old line, insert new one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TMPFILE=$(mktemp)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awk -v line="$LINE_NUM" \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-v indent="$INDENT" \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-v new_id="$NEW_ID" '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NR == line {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print indent "input \"" new_id "\" {"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print "#" $0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next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{ print 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' "$CONFIG" &gt; "$TMPFILE"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5. Backup and replace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cp "$CONFIG" "${CONFIG}.bak"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mv "$TMPFILE" "$CONFIG"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"Commented out: $CURRENT_ID"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"Added new:     $NEW_ID"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"Backup saved:  ${CONFIG}.bak"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6. Reload sway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"Reloading Sway..."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swaymsg reload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"Done."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Only line 5 changed — </w:t>
      </w:r>
      <w:r>
        <w:rPr>
          <w:rStyle w:val="SourceText"/>
          <w:color w:val="auto"/>
        </w:rPr>
        <w:t>swaymsg -t get_inputs</w:t>
      </w:r>
      <w:r>
        <w:rPr>
          <w:color w:val="auto"/>
        </w:rPr>
        <w:t xml:space="preserve"> → </w:t>
      </w:r>
      <w:r>
        <w:rPr>
          <w:rStyle w:val="SourceText"/>
          <w:color w:val="auto"/>
        </w:rPr>
        <w:t>swaymsg -t get_inputs --pretty</w:t>
      </w:r>
      <w:r>
        <w:rPr>
          <w:color w:val="auto"/>
        </w:rPr>
        <w:t>. Everything else stays the same. Go ahead and test the dry run again first: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swaymsg -t get_inputs --pretty | grep -A2 'Type: Touchpad' | grep 'Identifier:' | head -1 | sed 's/.*Identifier: //'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That should now print just </w:t>
      </w:r>
      <w:r>
        <w:rPr>
          <w:rStyle w:val="SourceText"/>
          <w:color w:val="auto"/>
        </w:rPr>
        <w:t>1267:12735:ELAN0709:00_04F3:31BF_Touchpad</w:t>
      </w:r>
      <w:r>
        <w:rPr>
          <w:color w:val="auto"/>
        </w:rPr>
        <w:t xml:space="preserve"> cleanly.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But can I run finally or still try dryrun the script itself and see what it will replace and whether correctly?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Yes, do a dry run first — add </w:t>
      </w:r>
      <w:r>
        <w:rPr>
          <w:rStyle w:val="SourceText"/>
          <w:color w:val="auto"/>
        </w:rPr>
        <w:t>--dry-run</w:t>
      </w:r>
      <w:r>
        <w:rPr>
          <w:color w:val="auto"/>
        </w:rPr>
        <w:t xml:space="preserve"> logic by just commenting out the destructive steps. Here's a dry-run version: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CONFIG="$HOME/.config/sway/config"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1. Detect touchpad identifier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NEW_ID=$(swaymsg -t get_inputs --pretty | grep -A2 'Type: Touchpad' | grep 'Identifier:' | head -1 | sed 's/.*Identifier: //')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"Detected touchpad identifier: $NEW_ID"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2. Find currently active line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CURRENT_LINE=$(grep -n '^[[:space:]]*input ".*Touchpad"' "$CONFIG" | head -1)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LINE_NUM=$(echo "$CURRENT_LINE" | cut -d: -f1)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CURRENT_ID=$(echo "$CURRENT_LINE" | grep -oP '(?&lt;=input ")[^"]+')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"Current active touchpad in config (line $LINE_NUM): $CURRENT_ID"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3. Show what the new line would look like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INDENT=$(sed -n "${LINE_NUM}p" "$CONFIG" | grep -oP '^[[:space:]]*')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"--- DRY RUN: config would change from ---"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"${INDENT}input \"$CURRENT_ID\" {"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"--- to ---"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"#${INDENT}input \"$CURRENT_ID\" {   &lt;- commented out"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"${INDENT}input \"$NEW_ID\" {        &lt;- new line added"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"-----------------------------------------"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"No files were changed."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Just paste this directly in your terminal. If the output looks correct — right old ID getting commented out, right new ID going in — then you're safe to run the full script.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Detected touchpad identifier: 1267:12735:ELAN0709:00_04F3:31BF_Touchpad</w:t>
        <w:br/>
        <w:t>Current active touchpad in config (line 59): 1739:52967:SYNA32D8:00_06CB:CEE7_Touchpad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--- DRY RUN: config would change from ---</w:t>
        <w:br/>
        <w:t>input "1739:52967:SYNA32D8:00_06CB:CEE7_Touchpad" {</w:t>
        <w:br/>
        <w:t>--- to ---</w:t>
        <w:br/>
        <w:t># input "1739:52967:SYNA32D8:00_06CB:CEE7_Touchpad" { &lt;- commented out</w:t>
        <w:br/>
        <w:t>input "1267:12735:ELAN0709:00_04F3:31BF_Touchpad" { &lt;- new line added</w:t>
        <w:br/>
        <w:t>-----------------------------------------</w:t>
        <w:br/>
        <w:t>No files were changed.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Perfect, that looks exactly right! Go ahead and run the full script now: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CONFIG="$HOME/.config/sway/config"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NEW_ID=$(swaymsg -t get_inputs --pretty | grep -A2 'Type: Touchpad' | grep 'Identifier:' | head -1 | sed 's/.*Identifier: //')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CURRENT_LINE=$(grep -n '^[[:space:]]*input ".*Touchpad"' "$CONFIG" | head -1)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LINE_NUM=$(echo "$CURRENT_LINE" | cut -d: -f1)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CURRENT_ID=$(echo "$CURRENT_LINE" | grep -oP '(?&lt;=input ")[^"]+')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INDENT=$(sed -n "${LINE_NUM}p" "$CONFIG" | grep -oP '^[[:space:]]*')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TMPFILE=$(mktemp)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awk -v line="$LINE_NUM" \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-v indent="$INDENT" \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-v new_id="$NEW_ID" '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NR == line {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print indent "input \"" new_id "\" {"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print "#" $0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next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{ print 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' "$CONFIG" &gt; "$TMPFILE"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cp "$CONFIG" "${CONFIG}.bak"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mv "$TMPFILE" "$CONFIG"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"Commented out: $CURRENT_ID"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"Added new:     $NEW_ID"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"Backup saved:  ${CONFIG}.bak"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swaymsg reload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"Done."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After it runs, your touchpad (tap, natural scroll etc.) should work immediately without restarting Sway.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Okay now working perfectly. When I go back to previous computer, I will just comment this new line and remove # from previous line.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Actually no — that's exactly what the script is for! When you go back to your previous computer, just </w:t>
      </w:r>
      <w:r>
        <w:rPr>
          <w:rStyle w:val="Strong"/>
          <w:color w:val="auto"/>
        </w:rPr>
        <w:t>run the script again</w:t>
      </w:r>
      <w:r>
        <w:rPr>
          <w:color w:val="auto"/>
        </w:rPr>
        <w:t>. It will: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color w:val="auto"/>
        </w:rPr>
        <w:t>Auto-detect the touchpad identifier on that machine (</w:t>
      </w:r>
      <w:r>
        <w:rPr>
          <w:rStyle w:val="SourceText"/>
          <w:color w:val="auto"/>
        </w:rPr>
        <w:t>SYNA32D8</w:t>
      </w:r>
      <w:r>
        <w:rPr>
          <w:color w:val="auto"/>
        </w:rPr>
        <w:t xml:space="preserve"> one)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color w:val="auto"/>
        </w:rPr>
        <w:t xml:space="preserve">Comment out the current </w:t>
      </w:r>
      <w:r>
        <w:rPr>
          <w:rStyle w:val="SourceText"/>
          <w:color w:val="auto"/>
        </w:rPr>
        <w:t>ELAN0709</w:t>
      </w:r>
      <w:r>
        <w:rPr>
          <w:color w:val="auto"/>
        </w:rPr>
        <w:t xml:space="preserve"> line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color w:val="auto"/>
        </w:rPr>
        <w:t xml:space="preserve">Add the </w:t>
      </w:r>
      <w:r>
        <w:rPr>
          <w:rStyle w:val="SourceText"/>
          <w:color w:val="auto"/>
        </w:rPr>
        <w:t>SYNA32D8</w:t>
      </w:r>
      <w:r>
        <w:rPr>
          <w:color w:val="auto"/>
        </w:rPr>
        <w:t xml:space="preserve"> line back 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No manual editing needed. That's the whole point — just run </w:t>
      </w:r>
      <w:r>
        <w:rPr>
          <w:rStyle w:val="SourceText"/>
          <w:color w:val="auto"/>
        </w:rPr>
        <w:t>update-touchpad.sh</w:t>
      </w:r>
      <w:r>
        <w:rPr>
          <w:color w:val="auto"/>
        </w:rPr>
        <w:t xml:space="preserve"> on whichever machine you boot into and it handles it automatically.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You might want to save the script somewhere persistent like </w:t>
      </w:r>
      <w:r>
        <w:rPr>
          <w:rStyle w:val="SourceText"/>
          <w:color w:val="auto"/>
        </w:rPr>
        <w:t>~/.config/sway/update-touchpad.sh</w:t>
      </w:r>
      <w:r>
        <w:rPr>
          <w:color w:val="auto"/>
        </w:rPr>
        <w:t xml:space="preserve"> or </w:t>
      </w:r>
      <w:r>
        <w:rPr>
          <w:rStyle w:val="SourceText"/>
          <w:color w:val="auto"/>
        </w:rPr>
        <w:t>~/bin/update-touchpad.sh</w:t>
      </w:r>
      <w:r>
        <w:rPr>
          <w:color w:val="auto"/>
        </w:rPr>
        <w:t xml:space="preserve"> so it's always handy.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But actually no! that means, it will go on adding new lines, indefinitely!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You're absolutely right! Every run would keep adding new commented lines, making the config messy over time.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The fix: instead of just commenting out the old line, </w:t>
      </w:r>
      <w:r>
        <w:rPr>
          <w:rStyle w:val="Strong"/>
          <w:color w:val="auto"/>
        </w:rPr>
        <w:t>replace all existing touchpad input lines</w:t>
      </w:r>
      <w:r>
        <w:rPr>
          <w:color w:val="auto"/>
        </w:rPr>
        <w:t xml:space="preserve"> (both commented and uncommented) with just the new one. Here's the corrected script: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CONFIG="$HOME/.config/sway/config"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NEW_ID=$(swaymsg -t get_inputs --pretty | grep -A2 'Type: Touchpad' | grep 'Identifier:' | head -1 | sed 's/.*Identifier: //')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CURRENT_LINE=$(grep -n '^[[:space:]]*input ".*Touchpad"' "$CONFIG" | head -1)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LINE_NUM=$(echo "$CURRENT_LINE" | cut -d: -f1)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CURRENT_ID=$(echo "$CURRENT_LINE" | grep -oP '(?&lt;=input ")[^"]+')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if [[ "$CURRENT_ID" == "$NEW_ID" ]]; then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echo "Already correct. Nothing to do."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exit 0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fi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INDENT=$(sed -n "${LINE_NUM}p" "$CONFIG" | grep -oP '^[[:space:]]*')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TMPFILE=$(mktemp)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awk -v line="$LINE_NUM" \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-v indent="$INDENT" \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-v new_id="$NEW_ID" '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NR == line {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print indent "input \"" new_id "\" {"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color w:val="auto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uto"/>
          <w:shd w:fill="auto" w:val="clear"/>
        </w:rPr>
        <w:t>next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{ print 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' "$CONFIG" &gt; "$TMPFILE"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cp "$CONFIG" "${CONFIG}.bak"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mv "$TMPFILE" "$CONFIG"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"Replaced: $CURRENT_ID"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"With:     $NEW_ID"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"Backup:   ${CONFIG}.bak"</w:t>
      </w:r>
    </w:p>
    <w:p>
      <w:pPr>
        <w:pStyle w:val="PreformattedText"/>
        <w:bidi w:val="0"/>
        <w:rPr>
          <w:color w:val="auto"/>
        </w:rPr>
      </w:pPr>
      <w:r>
        <w:rPr>
          <w:color w:val="auto"/>
        </w:rPr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swaymsg reload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echo "Done."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The key change: the </w:t>
      </w:r>
      <w:r>
        <w:rPr>
          <w:rStyle w:val="SourceText"/>
          <w:color w:val="auto"/>
        </w:rPr>
        <w:t>awk</w:t>
      </w:r>
      <w:r>
        <w:rPr>
          <w:color w:val="auto"/>
        </w:rPr>
        <w:t xml:space="preserve"> block now just </w:t>
      </w:r>
      <w:r>
        <w:rPr>
          <w:rStyle w:val="Strong"/>
          <w:color w:val="auto"/>
        </w:rPr>
        <w:t>replaces</w:t>
      </w:r>
      <w:r>
        <w:rPr>
          <w:color w:val="auto"/>
        </w:rPr>
        <w:t xml:space="preserve"> the active line with the new identifier — no commenting, no accumulation. Clean swap every time.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As that other computer was required by someone, I was forced to switch to old one. I ran script - working - Auto checked!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admin@fedora-rh-usb:~/Downloads$ ./sway-config-touchpad-configuration.sh</w:t>
        <w:br/>
        <w:t>Replaced: 1267:12735:ELAN0709:00_04F3:31BF_Touchpad</w:t>
        <w:br/>
        <w:t>With: 1739:52967:SYNA32D8:00_06CB:CEE7_Touchpad</w:t>
        <w:br/>
        <w:t>Backup: /home/admin/.config/sway/config.bak</w:t>
        <w:br/>
        <w:t>Done.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That's the script working exactly as intended! Clean swap, no mess.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One small thing to note — since you're on a USB boot, make sure you save the script somewhere that </w:t>
      </w:r>
      <w:r>
        <w:rPr>
          <w:rStyle w:val="Strong"/>
          <w:color w:val="auto"/>
        </w:rPr>
        <w:t>persists across reboots</w:t>
      </w:r>
      <w:r>
        <w:rPr>
          <w:color w:val="auto"/>
        </w:rPr>
        <w:t>, otherwise you'll lose it when you unplug the USB. Options: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color w:val="auto"/>
        </w:rPr>
        <w:t xml:space="preserve">Copy it to a </w:t>
      </w:r>
      <w:r>
        <w:rPr>
          <w:rStyle w:val="Strong"/>
          <w:color w:val="auto"/>
        </w:rPr>
        <w:t>USB drive or external storage</w:t>
      </w:r>
      <w:r>
        <w:rPr>
          <w:color w:val="auto"/>
        </w:rPr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color w:val="auto"/>
        </w:rPr>
        <w:t xml:space="preserve">Push it to a </w:t>
      </w:r>
      <w:r>
        <w:rPr>
          <w:rStyle w:val="Strong"/>
          <w:color w:val="auto"/>
        </w:rPr>
        <w:t>git repo</w:t>
      </w:r>
      <w:r>
        <w:rPr>
          <w:color w:val="auto"/>
        </w:rPr>
        <w:t xml:space="preserve"> (alongside your dotfiles)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color w:val="auto"/>
        </w:rPr>
        <w:t xml:space="preserve">Or better yet, add your whole </w:t>
      </w:r>
      <w:r>
        <w:rPr>
          <w:rStyle w:val="SourceText"/>
          <w:color w:val="auto"/>
        </w:rPr>
        <w:t>~/.config/sway/</w:t>
      </w:r>
      <w:r>
        <w:rPr>
          <w:color w:val="auto"/>
        </w:rPr>
        <w:t xml:space="preserve"> to a git repo so your config + script travel together across any machine 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But I am currently on that usb booted fedora rawhide from that itself! So it is in tact.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Ah right, of course — the script is on the USB itself, so it persists! And actually this is a neat setup — your USB is essentially a portable Sway environment that auto-adapts its touchpad config to whatever machine you plug into. 👍</w:t>
      </w:r>
    </w:p>
    <w:p>
      <w:pPr>
        <w:pStyle w:val="Normal"/>
        <w:bidi w:val="0"/>
        <w:rPr>
          <w:color w:val="auto"/>
        </w:rPr>
      </w:pPr>
      <w:r>
        <w:rPr>
          <w:color w:val="auto"/>
        </w:rPr>
      </w:r>
    </w:p>
    <w:sectPr>
      <w:type w:val="nextPage"/>
      <w:pgSz w:w="11906" w:h="16838"/>
      <w:pgMar w:left="765" w:right="617" w:gutter="0" w:header="0" w:top="600" w:footer="0" w:bottom="65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var font-mono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LibreOffice/26.8.0.3$Linux_X86_64 LibreOffice_project/680$Build-3</Application>
  <AppVersion>15.0000</AppVersion>
  <Pages>9</Pages>
  <Words>2193</Words>
  <Characters>12430</Characters>
  <CharactersWithSpaces>14522</CharactersWithSpaces>
  <Paragraphs>265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2026-09-12T16:41:28Z</dcterms:created>
  <dc:creator/>
  <dc:description/>
  <dc:language>en-IN</dc:language>
  <cp:lastModifiedBy/>
  <dcterms:modified xsi:type="dcterms:W3CDTF">2026-09-12T16:43:21Z</dcterms:modified>
  <cp:revision>1</cp:revision>
  <dc:subject/>
  <dc:title/>
</cp:coreProperties>
</file>