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 xml:space="preserve">Fedora rawhide notorious for its instability is at it again!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 xml:space="preserve">I installed new kerenel git and system booted in emergency mode. Let us see if we can do anything to find root cause.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I then booted from second kernel entry in grub so journalctl will show current boot which is alright - we need to see log of previous boot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To see logs from the previous boot (the one that failed), run: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journalctl -b -1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-b -1</w:t>
      </w:r>
      <w:r>
        <w:rPr>
          <w:color w:val="auto"/>
        </w:rPr>
        <w:t xml:space="preserve"> means "one boot ago." If you want just the errors and critical messages to cut through the noise: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journalctl -b -1 -p err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Or to see kernel messages specifically (often most useful for boot failures):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journalctl -b -1 -k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And if you want to narrow it down further to just the emergency mode transition: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journalctl -b -1 -p err -k --no-pager | tail -100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Paste the output here and we can dig into what went wrong — common culprits with a new kernel-git build on Rawhide are missing modules, initramfs issues, or a driver/kmod that didn't rebuild against the new kernel.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Sep 17 18:31:11 fedora-rh-usb kernel: ACPI BIOS Error (bug): AE_AML_BUFFER_LIMIT, Index (0x000000032) is beyond end of object (length 0x32) (20260408/exoparg2-393) Sep 17 18:31:11 fedora-rh-usb kernel: ACPI Error: Aborting method \_SB.WMID.WQBZ due to previous error (AE_AML_BUFFER_LIMIT) (20260408/p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pasted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errors started from here?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This log is actually from the </w:t>
      </w:r>
      <w:r>
        <w:rPr>
          <w:rStyle w:val="Strong"/>
          <w:color w:val="auto"/>
        </w:rPr>
        <w:t>end</w:t>
      </w:r>
      <w:r>
        <w:rPr>
          <w:color w:val="auto"/>
        </w:rPr>
        <w:t xml:space="preserve"> of the failed boot — it shows the emergency shell being used, then a clean shutdown/poweroff at 18:32:33. We can see: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ourceText"/>
          <w:color w:val="auto"/>
        </w:rPr>
        <w:t>emergency.service</w:t>
      </w:r>
      <w:r>
        <w:rPr>
          <w:color w:val="auto"/>
        </w:rPr>
        <w:t xml:space="preserve"> was running and then stopped — confirming it did boot into emergency mode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r>
        <w:rPr>
          <w:color w:val="auto"/>
        </w:rPr>
        <w:t xml:space="preserve">You ran </w:t>
      </w:r>
      <w:r>
        <w:rPr>
          <w:rStyle w:val="SourceText"/>
          <w:color w:val="auto"/>
        </w:rPr>
        <w:t>sudo blkid</w:t>
      </w:r>
      <w:r>
        <w:rPr>
          <w:color w:val="auto"/>
        </w:rPr>
        <w:t xml:space="preserve"> from the emergency shell (investigating the disks)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rPr>
          <w:color w:val="auto"/>
        </w:rPr>
      </w:pPr>
      <w:r>
        <w:rPr>
          <w:color w:val="auto"/>
        </w:rPr>
        <w:t xml:space="preserve">Then powered off 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But this snippet </w:t>
      </w:r>
      <w:r>
        <w:rPr>
          <w:rStyle w:val="Strong"/>
          <w:color w:val="auto"/>
        </w:rPr>
        <w:t>doesn't show why it entered emergency mode</w:t>
      </w:r>
      <w:r>
        <w:rPr>
          <w:color w:val="auto"/>
        </w:rPr>
        <w:t xml:space="preserve"> — the critical failure happened earlier in the boot. The ACPI errors at the top are almost certainly harmless noise (HP BIOS quirks, common on many systems).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To find the actual culprit, run: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journalctl -b -1 -p err --no-pager | head -80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This will show the </w:t>
      </w:r>
      <w:r>
        <w:rPr>
          <w:rStyle w:val="Strong"/>
          <w:color w:val="auto"/>
        </w:rPr>
        <w:t>earliest errors</w:t>
      </w:r>
      <w:r>
        <w:rPr>
          <w:color w:val="auto"/>
        </w:rPr>
        <w:t xml:space="preserve"> from that boot, which is where the failure chain started. The unit that failed and caused the cascade into emergency mode will be near the top.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Also very useful: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journalctl -b -1 --no-pager | grep -E "(Failed|failed|error|Error|FAILED)" | head -40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And to see exactly which systemd unit triggered the emergency mode: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journalctl -b -1 --no-pager | grep -E "emergency|dependency"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Paste any of those and we'll pinpoint the root cause.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admin@fedora-rh-usb:~$ journalctl -b -1 -p err --no-pager | head -80</w:t>
        <w:br/>
        <w:t>Sep 18 00:00:56 fedora kernel: virt/tdx: TDX not supported by the host platform</w:t>
        <w:br/>
        <w:t>Sep 18 00:00:56 fedora kernel: ACPI BIOS Error (bug): Failure creating named object [\_SB.PCI0.GPP2.WLAN._STA], AE_ALREADY_EXISTS (20260408/dswload2-326)</w:t>
        <w:br/>
        <w:t>Sep 18 00:00:56 fedora kernel: ACPI Error: AE_ALREADY_EXISTS, During name lookup/catalog (20260408/psobject-220)</w:t>
        <w:br/>
        <w:t>Sep 18 00:00:56 fedora kernel: ACPI BIOS Error (bug): Failure creating named object [\_SB.I2CA.TPNL], AE_ALREADY_EXISTS (20260408/dswload2-326)</w:t>
        <w:br/>
        <w:t>Sep 18 00:00:56 fedora kernel: ACPI Error: AE_ALREADY_EXISTS, During name lookup/catalog (20260408/psobject-220)</w:t>
        <w:br/>
        <w:t>Sep 18 00:00:56 fedora (gene[199]: '/usr/lib/systemd/system-generators/dracut-crypt-generator' failed with exit status 2.</w:t>
        <w:br/>
        <w:t>Sep 17 18:31:10 fedora-rh-usb kernel: ACPI Error: No handler for Region [VRTC] (000000000ce636db) [SystemCMOS] (20260408/evregion-131)</w:t>
        <w:br/>
        <w:t>Sep 17 18:31:10 fedora-rh-usb kernel: ACPI Error: Region SystemCMOS (ID=5) has no handler (20260408/exfldio-261)</w:t>
        <w:br/>
        <w:t>Sep 17 18:31:10 fedora-rh-usb kernel: ACPI Error: Aborting method \_SB.ACDC.RTWT due to previous error (AE_NOT_EXIST) (20260408/psparse-543)</w:t>
        <w:br/>
        <w:t>Sep 17 18:31:10 fedora-rh-usb kernel: ACPI Error: Aborting method \_SB.ACDC._GRT due to previous error (AE_NOT_EXIST) (20260408/psparse-543)</w:t>
        <w:br/>
        <w:t>Sep 17 18:31:07 fedora-rh-usb systemd[1]: Failed to mount mnt-hdd.mount - /mnt/hdd.</w:t>
        <w:br/>
        <w:t>Sep 17 18:31:07 fedora-rh-usb systemd[1]: Failed to mount mnt-hdd2.mount - /mnt/hdd2.</w:t>
        <w:br/>
        <w:t>Sep 17 18:31:11 fedora-rh-usb kernel: ACPI BIOS Error (bug): AE_AML_BUFFER_LIMIT, Index (0x000000032) is beyond end of object (length 0x32) (20260408/exoparg2-393)</w:t>
        <w:br/>
        <w:t>Sep 17 18:31:11 fedora-rh-usb kernel: ACPI Error: Aborting method \_SB.WMID.WQBZ due to previous error (AE_AML_BUFFER_LIMIT) (20260408/psparse-543)</w:t>
        <w:br/>
        <w:t>Sep 17 18:31:11 fedora-rh-usb kernel: ACPI Error: Aborting method \_SB.WMID.WQBE due to previous error (AE_AML_BUFFER_LIMIT) (20260408/psparse-543)</w:t>
        <w:br/>
        <w:t>Sep 17 18:31:28 fedora-rh-usb sudo[1104]: pam_systemd(sudo:session): Failed to connect to system bus: No such file or directory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Found it. The smoking gun is clear: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Sep 18 00:00:56 fedora (gene[199]: '/usr/lib/systemd/system-generators/dracut-crypt-generator' failed with exit status 2.</w:t>
      </w:r>
    </w:p>
    <w:p>
      <w:pPr>
        <w:pStyle w:val="PreformattedText"/>
        <w:bidi w:val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Sep 17 18:31:07 fedora-rh-usb systemd[1]: Failed to mount mnt-hdd.mount - /mnt/hdd.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Sep 17 18:31:07 fedora-rh-usb systemd[1]: Failed to mount mnt-hdd2.mount - /mnt/hdd2.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 xml:space="preserve">Root cause: </w:t>
      </w:r>
      <w:r>
        <w:rPr>
          <w:rStyle w:val="SourceText"/>
          <w:color w:val="auto"/>
        </w:rPr>
        <w:t>dracut-crypt-generator</w:t>
      </w:r>
      <w:r>
        <w:rPr>
          <w:rStyle w:val="Strong"/>
          <w:color w:val="auto"/>
        </w:rPr>
        <w:t xml:space="preserve"> failed, which broke the initrd/early boot stage, and then mount failures for </w:t>
      </w:r>
      <w:r>
        <w:rPr>
          <w:rStyle w:val="SourceText"/>
          <w:color w:val="auto"/>
        </w:rPr>
        <w:t>/mnt/hdd</w:t>
      </w:r>
      <w:r>
        <w:rPr>
          <w:rStyle w:val="Strong"/>
          <w:color w:val="auto"/>
        </w:rPr>
        <w:t xml:space="preserve"> and </w:t>
      </w:r>
      <w:r>
        <w:rPr>
          <w:rStyle w:val="SourceText"/>
          <w:color w:val="auto"/>
        </w:rPr>
        <w:t>/mnt/hdd2</w:t>
      </w:r>
      <w:r>
        <w:rPr>
          <w:rStyle w:val="Strong"/>
          <w:color w:val="auto"/>
        </w:rPr>
        <w:t xml:space="preserve"> triggered emergency mode.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dracut-crypt-generator</w:t>
      </w:r>
      <w:r>
        <w:rPr>
          <w:color w:val="auto"/>
        </w:rPr>
        <w:t xml:space="preserve"> failing with exit code 2 is the earliest error and the most suspicious — this runs very early in boot to set up encrypted volumes. A kernel-git update can break this if the dracut initramfs wasn't regenerated against the new kernel.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The mount failures are likely a downstream consequence — the disks couldn't be set up properly.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Things to check/fix from your working boot: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rPr>
          <w:color w:val="auto"/>
        </w:rPr>
      </w:pPr>
      <w:r>
        <w:rPr>
          <w:color w:val="auto"/>
        </w:rPr>
        <w:t xml:space="preserve">Check if initramfs exists for the new kernel: 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 -lh /boot/initramfs-*.img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rPr>
          <w:color w:val="auto"/>
        </w:rPr>
      </w:pPr>
      <w:r>
        <w:rPr>
          <w:color w:val="auto"/>
        </w:rPr>
        <w:t xml:space="preserve">Regenerate initramfs for the broken kernel (replace version as needed): 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dracut --force --kver &lt;broken-kernel-version&gt;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rPr>
          <w:color w:val="auto"/>
        </w:rPr>
      </w:pPr>
      <w:r>
        <w:rPr>
          <w:color w:val="auto"/>
        </w:rPr>
        <w:t xml:space="preserve">Check what kernel version caused the problem: 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rpm -qa kernel\* | sort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rPr/>
      </w:pPr>
      <w:r>
        <w:rPr>
          <w:color w:val="auto"/>
        </w:rPr>
        <w:t xml:space="preserve">Also check if those HDD mounts have </w:t>
      </w:r>
      <w:r>
        <w:rPr>
          <w:rStyle w:val="SourceText"/>
          <w:color w:val="auto"/>
        </w:rPr>
        <w:t>nofail</w:t>
      </w:r>
      <w:r>
        <w:rPr>
          <w:color w:val="auto"/>
        </w:rPr>
        <w:t xml:space="preserve"> — if not, a missing disk will halt boot: 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grep "hdd" /etc/fstab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If the fstab entries for </w:t>
      </w:r>
      <w:r>
        <w:rPr>
          <w:rStyle w:val="SourceText"/>
          <w:color w:val="auto"/>
        </w:rPr>
        <w:t>/mnt/hdd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/mnt/hdd2</w:t>
      </w:r>
      <w:r>
        <w:rPr>
          <w:color w:val="auto"/>
        </w:rPr>
        <w:t xml:space="preserve"> don't have the </w:t>
      </w:r>
      <w:r>
        <w:rPr>
          <w:rStyle w:val="SourceText"/>
          <w:color w:val="auto"/>
        </w:rPr>
        <w:t>nofail</w:t>
      </w:r>
      <w:r>
        <w:rPr>
          <w:color w:val="auto"/>
        </w:rPr>
        <w:t xml:space="preserve"> option, that alone could be enough to dump you into emergency mode even without the dracut issue. Adding </w:t>
      </w:r>
      <w:r>
        <w:rPr>
          <w:rStyle w:val="SourceText"/>
          <w:color w:val="auto"/>
        </w:rPr>
        <w:t>nofail</w:t>
      </w:r>
      <w:r>
        <w:rPr>
          <w:color w:val="auto"/>
        </w:rPr>
        <w:t xml:space="preserve"> is good practice for non-essential mounts on Rawhide.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See the last entry - latest kernel is that:</w:t>
        <w:br/>
        <w:t>admin@fedora-rh-usb:~$ ls -lh /boot/initramfs-*.img</w:t>
        <w:br/>
        <w:t>-rw-------. 1 root root 222M Feb 4 2026 /boot/initramfs-0-rescue-adc12b964ff048ebb6e707a0fb5ad071.img</w:t>
        <w:br/>
        <w:t>-rw-------. 1 root root 270M Aug 11 17:01 /boot/initramfs-7.2.0-0.rc6.260807gf9a2394a2348.52.fc45.x86_64.img</w:t>
        <w:br/>
        <w:t>-rw-------. 1 root root 271M Aug 24 12:49 /boot/initramfs-7.3.0-0.rc0.260819gbd5f485f3f02.5.fc46.x86_64.img</w:t>
        <w:br/>
        <w:t>-rw-------. 1 root root 261M Sep 12 16:34 /boot/initramfs-7.3.0-0.rc2.24.fc46.x86_64.img</w:t>
        <w:br/>
        <w:t>-rw-------. 1 root root 261M Sep 14 19:32 /boot/initramfs-7.3.0-0.rc2.260911g08df884136f1.29.fc46.x86_64.img</w:t>
        <w:br/>
        <w:t>-rw-------. 1 root root 261M Sep 17 17:59 /boot/initramfs-7.3.0-0.rc3.260916g9b87fdc9af2f.34.fc46.x86_64.img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So the failing kernel is </w:t>
      </w:r>
      <w:r>
        <w:rPr>
          <w:rStyle w:val="SourceText"/>
          <w:color w:val="auto"/>
        </w:rPr>
        <w:t>7.3.0-0.rc3.260916g9b87fdc9af2f.34.fc46.x86_64</w:t>
      </w:r>
      <w:r>
        <w:rPr>
          <w:color w:val="auto"/>
        </w:rPr>
        <w:t xml:space="preserve"> — initramfs was built at 17:59 on Sep 17, and the failed boot was at 18:31, so the initramfs </w:t>
      </w:r>
      <w:r>
        <w:rPr>
          <w:rStyle w:val="Strong"/>
          <w:color w:val="auto"/>
        </w:rPr>
        <w:t>does exist and is fresh</w:t>
      </w:r>
      <w:r>
        <w:rPr>
          <w:color w:val="auto"/>
        </w:rPr>
        <w:t>. That rules out a missing/stale initramfs.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</w:t>
      </w:r>
      <w:r>
        <w:rPr>
          <w:rStyle w:val="SourceText"/>
          <w:color w:val="auto"/>
        </w:rPr>
        <w:t>dracut-crypt-generator</w:t>
      </w:r>
      <w:r>
        <w:rPr>
          <w:color w:val="auto"/>
        </w:rPr>
        <w:t xml:space="preserve"> failure is then more interesting — it's not a missing file issue but likely a </w:t>
      </w:r>
      <w:r>
        <w:rPr>
          <w:rStyle w:val="Strong"/>
          <w:color w:val="auto"/>
        </w:rPr>
        <w:t>bug in the new kernel or dracut itself</w:t>
      </w:r>
      <w:r>
        <w:rPr>
          <w:color w:val="auto"/>
        </w:rPr>
        <w:t xml:space="preserve"> interacting badly.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Let's dig deeper: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what the crypt generator was choking on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journalctl -b -1 --no-pager | grep -i "crypt\|dracut\|generator"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fstab for the hdd mounts - this is likely your actual boot stopper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grep -E "hdd|nofail" /etc/fstab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# Check if those disks are actually present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lsblk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My suspicion is shifting toward the </w:t>
      </w:r>
      <w:r>
        <w:rPr>
          <w:rStyle w:val="Strong"/>
          <w:color w:val="auto"/>
        </w:rPr>
        <w:t>fstab mount failures being the direct cause</w:t>
      </w:r>
      <w:r>
        <w:rPr>
          <w:color w:val="auto"/>
        </w:rPr>
        <w:t xml:space="preserve"> of emergency mode. The </w:t>
      </w:r>
      <w:r>
        <w:rPr>
          <w:rStyle w:val="SourceText"/>
          <w:color w:val="auto"/>
        </w:rPr>
        <w:t>dracut-crypt-generator</w:t>
      </w:r>
      <w:r>
        <w:rPr>
          <w:color w:val="auto"/>
        </w:rPr>
        <w:t xml:space="preserve"> error may be a red herring or a pre-existing issue. If </w:t>
      </w:r>
      <w:r>
        <w:rPr>
          <w:rStyle w:val="SourceText"/>
          <w:color w:val="auto"/>
        </w:rPr>
        <w:t>/mnt/hdd</w:t>
      </w:r>
      <w:r>
        <w:rPr>
          <w:color w:val="auto"/>
        </w:rPr>
        <w:t xml:space="preserve"> and </w:t>
      </w:r>
      <w:r>
        <w:rPr>
          <w:rStyle w:val="SourceText"/>
          <w:color w:val="auto"/>
        </w:rPr>
        <w:t>/mnt/hdd2</w:t>
      </w:r>
      <w:r>
        <w:rPr>
          <w:color w:val="auto"/>
        </w:rPr>
        <w:t xml:space="preserve"> are external or secondary drives without </w:t>
      </w:r>
      <w:r>
        <w:rPr>
          <w:rStyle w:val="SourceText"/>
          <w:color w:val="auto"/>
        </w:rPr>
        <w:t>nofail</w:t>
      </w:r>
      <w:r>
        <w:rPr>
          <w:color w:val="auto"/>
        </w:rPr>
        <w:t>, a new kernel that enumerates devices slightly differently or at different timing could cause them to not be ready in time — dropping you into emergency mode.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What does </w:t>
      </w:r>
      <w:r>
        <w:rPr>
          <w:rStyle w:val="SourceText"/>
          <w:color w:val="auto"/>
        </w:rPr>
        <w:t>grep hdd /etc/fstab</w:t>
      </w:r>
      <w:r>
        <w:rPr>
          <w:color w:val="auto"/>
        </w:rPr>
        <w:t xml:space="preserve"> show?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 xml:space="preserve">admin@fedora-rh-usb:~$ journalctl -b -1 --no-pager | grep -i "crypt\|dracut\|generator" Sep 18 00:00:56 fedora kernel: cryptd: max_cpu_qlen set to 1000 Sep 18 00:00:56 fedora kernel: Key type .fscrypt registered Sep 18 00:00:56 fedora kernel: Key type fscrypt-provisioning registered Sep 18 00:00:56 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pasted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These are okay I mean I could mount them when I booted through second kernel entry in grub: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admin@fedora-rh-usb:~$ # Check fstab for the hdd mounts - this is likely your actual boot stopper</w:t>
        <w:br/>
        <w:t>grep -E "hdd|nofail" /etc/fstab</w:t>
        <w:br/>
        <w:t>UUID=01DAD08525577F90 /mnt/hdd ntfs3 ro,defaults 0 0</w:t>
        <w:br/>
        <w:t>UUID=4AAA9C11AA9BF821 /mnt/hdd2 ntfs3 ro,defaults 0 0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lsblk</w:t>
        <w:br/>
        <w:t>NAME MAJ:MIN RM SIZE RO TYPE MOUNTPOINTS</w:t>
        <w:br/>
        <w:t xml:space="preserve">sda 8:0 1 114.6G 0 disk </w:t>
        <w:br/>
        <w:t>├─sda1 8:1 1 512M 0 part /boot/efi</w:t>
        <w:br/>
        <w:t>└─sda2 8:2 1 114.1G 0 part /</w:t>
        <w:br/>
        <w:t>zram0 251:0 0 7G 0 disk [SWAP]</w:t>
        <w:br/>
        <w:t xml:space="preserve">nvme0n1 259:0 0 476.9G 0 disk </w:t>
        <w:br/>
        <w:t xml:space="preserve">├─nvme0n1p1 259:1 0 260M 0 part </w:t>
        <w:br/>
        <w:t xml:space="preserve">├─nvme0n1p2 259:2 0 16M 0 part </w:t>
        <w:br/>
        <w:t>├─nvme0n1p3 259:3 0 175.5G 0 part /mnt/hdd2</w:t>
        <w:br/>
        <w:t>├─nvme0n1p4 259:4 0 300.5G 0 part /mnt/hdd</w:t>
        <w:br/>
        <w:t>└─nvme0n1p5 259:5 0 623M 0 part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Now the picture is very clear. </w:t>
      </w:r>
      <w:r>
        <w:rPr>
          <w:rStyle w:val="Strong"/>
          <w:color w:val="auto"/>
        </w:rPr>
        <w:t>Those fstab entries are your boot killer.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Look at the fstab: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UUID=01DAD08525577F90  /mnt/hdd  ntfs3  ro,defaults  0 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UUID=4AAA9C11AA9BF821 /mnt/hdd2  ntfs3  ro,defaults  0 0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 xml:space="preserve">No </w:t>
      </w:r>
      <w:r>
        <w:rPr>
          <w:rStyle w:val="SourceText"/>
          <w:color w:val="auto"/>
        </w:rPr>
        <w:t>nofail</w:t>
      </w:r>
      <w:r>
        <w:rPr>
          <w:rStyle w:val="Strong"/>
          <w:color w:val="auto"/>
        </w:rPr>
        <w:t xml:space="preserve"> option.</w:t>
      </w:r>
      <w:r>
        <w:rPr>
          <w:color w:val="auto"/>
        </w:rPr>
        <w:t xml:space="preserve"> This means systemd treats these mounts as </w:t>
      </w:r>
      <w:r>
        <w:rPr>
          <w:rStyle w:val="Strong"/>
          <w:color w:val="auto"/>
        </w:rPr>
        <w:t>mandatory</w:t>
      </w:r>
      <w:r>
        <w:rPr>
          <w:color w:val="auto"/>
        </w:rPr>
        <w:t xml:space="preserve"> — if they fail for any reason, boot halts and drops to emergency mode.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The new kernel likely changed something in how/when the NVMe device is enumerated, causing the NTFS partitions to not be ready in time (or the </w:t>
      </w:r>
      <w:r>
        <w:rPr>
          <w:rStyle w:val="SourceText"/>
          <w:color w:val="auto"/>
        </w:rPr>
        <w:t>ntfs3</w:t>
      </w:r>
      <w:r>
        <w:rPr>
          <w:color w:val="auto"/>
        </w:rPr>
        <w:t xml:space="preserve"> driver had a hiccup with the new kernel). Since you're on a USB-booted system (</w:t>
      </w:r>
      <w:r>
        <w:rPr>
          <w:rStyle w:val="SourceText"/>
          <w:color w:val="auto"/>
        </w:rPr>
        <w:t>sda</w:t>
      </w:r>
      <w:r>
        <w:rPr>
          <w:color w:val="auto"/>
        </w:rPr>
        <w:t xml:space="preserve"> is your root), the NVMe timing can be particularly sensitive to kernel changes.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 xml:space="preserve">Fix — add </w:t>
      </w:r>
      <w:r>
        <w:rPr>
          <w:rStyle w:val="SourceText"/>
          <w:color w:val="auto"/>
        </w:rPr>
        <w:t>nofail</w:t>
      </w:r>
      <w:r>
        <w:rPr>
          <w:rStyle w:val="Strong"/>
          <w:color w:val="auto"/>
        </w:rPr>
        <w:t xml:space="preserve"> to both entries: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nano /etc/fstab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Change to: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UUID=01DAD08525577F90  /mnt/hdd  ntfs3  ro,defaults,nofail  0 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UUID=4AAA9C11AA9BF821 /mnt/hdd2  ntfs3  ro,defaults,nofail  0 0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You might also want to add </w:t>
      </w:r>
      <w:r>
        <w:rPr>
          <w:rStyle w:val="SourceText"/>
          <w:color w:val="auto"/>
        </w:rPr>
        <w:t>x-systemd.device-timeout=10</w:t>
      </w:r>
      <w:r>
        <w:rPr>
          <w:color w:val="auto"/>
        </w:rPr>
        <w:t xml:space="preserve"> to avoid a long wait if the device is slow to appear: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UUID=01DAD08525577F90  /mnt/hdd  ntfs3  ro,defaults,nofail,x-systemd.device-timeout=10  0 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UUID=4AAA9C11AA9BF821 /mnt/hdd2  ntfs3  ro,defaults,nofail,x-systemd.device-timeout=10  0 0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Then test without rebooting: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systemctl daemon-reload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mount -a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If that's clean, try booting the new kernel again. The </w:t>
      </w:r>
      <w:r>
        <w:rPr>
          <w:rStyle w:val="SourceText"/>
          <w:color w:val="auto"/>
        </w:rPr>
        <w:t>dracut-crypt-generator</w:t>
      </w:r>
      <w:r>
        <w:rPr>
          <w:color w:val="auto"/>
        </w:rPr>
        <w:t xml:space="preserve"> error is a pre-existing harmless warning — it was never the issue.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That worked. But I wonder why this became issue for the first time. I have been on this distro for quite long and such mounting error was never there: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admin@fedora-rh-usb:~$ uname -r</w:t>
        <w:br/>
        <w:t>7.3.0-0.rc3.260916g9b87fdc9af2f.34.fc46.x86_64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Great question. The answer is almost certainly in the kernel version jump itself. Look at what you're running: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7.3.0-0.rc3.260916g9b87fdc9af2f.34.fc46.x86_64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 few things likely changed simultaneously: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1. NVMe initialization timing</w:t>
      </w:r>
      <w:r>
        <w:rPr>
          <w:color w:val="auto"/>
        </w:rPr>
        <w:br/>
        <w:t xml:space="preserve">Kernel 7.x series has been seeing ongoing changes to NVMe power management and PCIe initialization order. A new rc cut can subtly change when </w:t>
      </w:r>
      <w:r>
        <w:rPr>
          <w:rStyle w:val="SourceText"/>
          <w:color w:val="auto"/>
        </w:rPr>
        <w:t>nvme0n1</w:t>
      </w:r>
      <w:r>
        <w:rPr>
          <w:color w:val="auto"/>
        </w:rPr>
        <w:t xml:space="preserve"> becomes ready relative to when systemd's mount units fire. Previously you were just inside the timing window — now you're just outside it. The </w:t>
      </w:r>
      <w:r>
        <w:rPr>
          <w:rStyle w:val="SourceText"/>
          <w:color w:val="auto"/>
        </w:rPr>
        <w:t>nofail</w:t>
      </w:r>
      <w:r>
        <w:rPr>
          <w:color w:val="auto"/>
        </w:rPr>
        <w:t xml:space="preserve"> + </w:t>
      </w:r>
      <w:r>
        <w:rPr>
          <w:rStyle w:val="SourceText"/>
          <w:color w:val="auto"/>
        </w:rPr>
        <w:t>device-timeout</w:t>
      </w:r>
      <w:r>
        <w:rPr>
          <w:color w:val="auto"/>
        </w:rPr>
        <w:t xml:space="preserve"> you added is the correct long-term fix regardless.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 xml:space="preserve">2. </w:t>
      </w:r>
      <w:r>
        <w:rPr>
          <w:rStyle w:val="SourceText"/>
          <w:color w:val="auto"/>
        </w:rPr>
        <w:t>ntfs3</w:t>
      </w:r>
      <w:r>
        <w:rPr>
          <w:rStyle w:val="Strong"/>
          <w:color w:val="auto"/>
        </w:rPr>
        <w:t xml:space="preserve"> driver changes</w:t>
      </w:r>
      <w:r>
        <w:rPr>
          <w:color w:val="auto"/>
        </w:rPr>
        <w:br/>
        <w:t xml:space="preserve">The in-kernel </w:t>
      </w:r>
      <w:r>
        <w:rPr>
          <w:rStyle w:val="SourceText"/>
          <w:color w:val="auto"/>
        </w:rPr>
        <w:t>ntfs3</w:t>
      </w:r>
      <w:r>
        <w:rPr>
          <w:color w:val="auto"/>
        </w:rPr>
        <w:t xml:space="preserve"> driver gets frequent updates in Rawhide. A regression or stricter validation in the new version could cause it to fail mounting where it previously succeeded, especially on Windows-created NTFS partitions that may have dirty bits set or non-standard metadata.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You can check if the partition has a dirty flag:</w:t>
      </w:r>
    </w:p>
    <w:p>
      <w:pPr>
        <w:pStyle w:val="BodyText"/>
        <w:bidi w:val="0"/>
        <w:rPr>
          <w:color w:val="auto"/>
        </w:rPr>
      </w:pPr>
      <w:r>
        <w:rPr>
          <w:color w:val="auto"/>
        </w:rPr>
        <w:t>bash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  <w:rFonts w:ascii="var font-mono" w:hAnsi="var font-mono"/>
          <w:color w:val="auto"/>
          <w:shd w:fill="auto" w:val="clear"/>
        </w:rPr>
        <w:t>sudo dmesg | grep -i "ntfs\|dirty"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3. rc3 is a release candidate</w:t>
      </w:r>
      <w:r>
        <w:rPr>
          <w:color w:val="auto"/>
        </w:rPr>
        <w:br/>
        <w:t xml:space="preserve">You're on </w:t>
      </w:r>
      <w:r>
        <w:rPr>
          <w:rStyle w:val="SourceText"/>
          <w:color w:val="auto"/>
        </w:rPr>
        <w:t>7.3.0-rc3</w:t>
      </w:r>
      <w:r>
        <w:rPr>
          <w:color w:val="auto"/>
        </w:rPr>
        <w:t xml:space="preserve"> kernel-git — these are explicitly unstable snapshots. Behavior changes between rc cuts are expected and sometimes not caught until wider testing.</w:t>
      </w:r>
    </w:p>
    <w:p>
      <w:pPr>
        <w:pStyle w:val="BodyText"/>
        <w:bidi w:val="0"/>
        <w:ind w:hanging="0" w:start="0" w:end="0"/>
        <w:rPr/>
      </w:pPr>
      <w:r>
        <w:rPr>
          <w:rStyle w:val="Strong"/>
          <w:color w:val="auto"/>
        </w:rPr>
        <w:t>The deeper reason it never bit you before</w:t>
      </w:r>
      <w:r>
        <w:rPr>
          <w:color w:val="auto"/>
        </w:rPr>
        <w:t xml:space="preserve"> is that your previous kernels were likely all in a range where NVMe enumeration consistently beat the mount deadline. This new kernel crossed a threshold. It's a classic Rawhide "works until it doesn't" situation — nothing you did wrong, just the nature of riding the bleeding edge.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admin@fedora-rh-usb:~$ sudo dmesg | grep -i "ntfs\|dirty"</w:t>
        <w:br/>
        <w:t xml:space="preserve">[sudo] password for admin: </w:t>
        <w:br/>
        <w:t>admin@fedora-rh-usb:~$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Clean — no dirty flag, no ntfs3 errors at all. So the </w:t>
      </w:r>
      <w:r>
        <w:rPr>
          <w:rStyle w:val="SourceText"/>
          <w:color w:val="auto"/>
        </w:rPr>
        <w:t>ntfs3</w:t>
      </w:r>
      <w:r>
        <w:rPr>
          <w:color w:val="auto"/>
        </w:rPr>
        <w:t xml:space="preserve"> driver itself isn't the problem; the partitions are healthy.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This confirms the culprit was purely </w:t>
      </w:r>
      <w:r>
        <w:rPr>
          <w:rStyle w:val="Strong"/>
          <w:color w:val="auto"/>
        </w:rPr>
        <w:t>NVMe enumeration timing</w:t>
      </w:r>
      <w:r>
        <w:rPr>
          <w:color w:val="auto"/>
        </w:rPr>
        <w:t xml:space="preserve">. The new kernel simply takes fractionally longer to bring up </w:t>
      </w:r>
      <w:r>
        <w:rPr>
          <w:rStyle w:val="SourceText"/>
          <w:color w:val="auto"/>
        </w:rPr>
        <w:t>nvme0n1</w:t>
      </w:r>
      <w:r>
        <w:rPr>
          <w:color w:val="auto"/>
        </w:rPr>
        <w:t>, and systemd's mount units raced ahead before the device was ready — first time this kernel crossed that threshold for your hardware.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Nothing to worry about on the filesystem side. Your fix with </w:t>
      </w:r>
      <w:r>
        <w:rPr>
          <w:rStyle w:val="SourceText"/>
          <w:color w:val="auto"/>
        </w:rPr>
        <w:t>nofail</w:t>
      </w:r>
      <w:r>
        <w:rPr>
          <w:color w:val="auto"/>
        </w:rPr>
        <w:t xml:space="preserve"> + </w:t>
      </w:r>
      <w:r>
        <w:rPr>
          <w:rStyle w:val="SourceText"/>
          <w:color w:val="auto"/>
        </w:rPr>
        <w:t>x-systemd.device-timeout=10</w:t>
      </w:r>
      <w:r>
        <w:rPr>
          <w:color w:val="auto"/>
        </w:rPr>
        <w:t xml:space="preserve"> is the right permanent solution and actually makes your setup more robust than it was before — future kernel updates won't be able to trip you up the same way again.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Case closed! Rawhide claims another victim, but at least it was a cheap fix. 😄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But I am riding on cutting edge distro! which is prime attraction for me regardless of such hiccups which I faced in past also and this is not a production server - purely for my personal use - so once in a while it is okay. With help of AI now it gets resolved also without much heart burn.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Absolutely! That's the spirit of running Rawhide — you get the freshest kernel, the latest GNOME, bleeding edge toolchain, and in return you occasionally debug an interesting boot issue. It's actually a pretty good deal, especially when the fixes turn out to be a one-liner in fstab!</w:t>
      </w:r>
    </w:p>
    <w:p>
      <w:pPr>
        <w:pStyle w:val="BodyText"/>
        <w:bidi w:val="0"/>
        <w:ind w:hanging="0" w:start="0" w:end="0"/>
        <w:rPr/>
      </w:pPr>
      <w:r>
        <w:rPr>
          <w:color w:val="auto"/>
        </w:rPr>
        <w:t xml:space="preserve">And you're right about AI assistance changing the game here. What used to require either deep expertise or hours of forum digging — reading through journalctl noise, spotting the </w:t>
      </w:r>
      <w:r>
        <w:rPr>
          <w:rStyle w:val="SourceText"/>
          <w:color w:val="auto"/>
        </w:rPr>
        <w:t>nofail</w:t>
      </w:r>
      <w:r>
        <w:rPr>
          <w:color w:val="auto"/>
        </w:rPr>
        <w:t xml:space="preserve"> culprit buried among harmless ACPI warnings — now gets resolved in a focused conversation. The knowledge was always out there, but the friction was high.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The Fedora Rawhide + AI debugging combo is honestly a great pairing: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rPr/>
      </w:pPr>
      <w:r>
        <w:rPr>
          <w:rStyle w:val="Strong"/>
          <w:color w:val="auto"/>
        </w:rPr>
        <w:t>Rawhide</w:t>
      </w:r>
      <w:r>
        <w:rPr>
          <w:color w:val="auto"/>
        </w:rPr>
        <w:t xml:space="preserve"> gives you real exposure to kernel internals, systemd changes, driver behavior — you learn a lot just by things occasionally breaking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Style w:val="Strong"/>
          <w:color w:val="auto"/>
        </w:rPr>
        <w:t>AI</w:t>
      </w:r>
      <w:r>
        <w:rPr>
          <w:color w:val="auto"/>
        </w:rPr>
        <w:t xml:space="preserve"> lowers the cost of those breakages so they don't become frustrating time sinks 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You're essentially getting a hands-on kernel development education for free, with a safety net. That's a pretty enviable setup for a personal machine.</w:t>
      </w:r>
    </w:p>
    <w:p>
      <w:pPr>
        <w:pStyle w:val="BodyText"/>
        <w:bidi w:val="0"/>
        <w:ind w:hanging="0" w:start="0" w:end="0"/>
        <w:rPr>
          <w:color w:val="auto"/>
        </w:rPr>
      </w:pPr>
      <w:r>
        <w:rPr>
          <w:color w:val="auto"/>
        </w:rPr>
        <w:t>On to the next kernel-git update! 🚀</w:t>
      </w:r>
    </w:p>
    <w:p>
      <w:pPr>
        <w:pStyle w:val="Normal"/>
        <w:bidi w:val="0"/>
        <w:rPr>
          <w:color w:val="auto"/>
        </w:rPr>
      </w:pPr>
      <w:r>
        <w:rPr>
          <w:color w:val="auto"/>
        </w:rPr>
      </w:r>
    </w:p>
    <w:sectPr>
      <w:type w:val="nextPage"/>
      <w:pgSz w:w="11906" w:h="16838"/>
      <w:pgMar w:left="675" w:right="677" w:gutter="0" w:header="0" w:top="660" w:footer="0" w:bottom="593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var font-mon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2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3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4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LibreOffice/26.8.0.3$Linux_X86_64 LibreOffice_project/680$Build-3</Application>
  <AppVersion>15.0000</AppVersion>
  <Pages>7</Pages>
  <Words>2141</Words>
  <Characters>12120</Characters>
  <CharactersWithSpaces>14176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2026-09-17T18:51:10Z</dcterms:created>
  <dc:creator/>
  <dc:description/>
  <dc:language>en-IN</dc:language>
  <cp:lastModifiedBy/>
  <dcterms:modified xsi:type="dcterms:W3CDTF">2026-09-17T18:52:40Z</dcterms:modified>
  <cp:revision>1</cp:revision>
  <dc:subject/>
  <dc:title/>
</cp:coreProperties>
</file>