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9618" w14:textId="77777777" w:rsidR="007B23DB" w:rsidRPr="007B23DB" w:rsidRDefault="007B23DB" w:rsidP="007B23DB">
      <w:r w:rsidRPr="007B23DB">
        <w:t xml:space="preserve">This my clang (alias used in </w:t>
      </w:r>
      <w:proofErr w:type="spellStart"/>
      <w:r w:rsidRPr="007B23DB">
        <w:t>powershell</w:t>
      </w:r>
      <w:proofErr w:type="spellEnd"/>
      <w:r w:rsidRPr="007B23DB">
        <w:t xml:space="preserve"> as clang-win because see my profile - I need everything including </w:t>
      </w:r>
      <w:proofErr w:type="spellStart"/>
      <w:r w:rsidRPr="007B23DB">
        <w:t>msys</w:t>
      </w:r>
      <w:proofErr w:type="spellEnd"/>
      <w:r w:rsidRPr="007B23DB">
        <w:t xml:space="preserve">, </w:t>
      </w:r>
      <w:proofErr w:type="spellStart"/>
      <w:r w:rsidRPr="007B23DB">
        <w:t>msvc</w:t>
      </w:r>
      <w:proofErr w:type="spellEnd"/>
      <w:r w:rsidRPr="007B23DB">
        <w:t xml:space="preserve"> to be controlled from </w:t>
      </w:r>
      <w:proofErr w:type="spellStart"/>
      <w:r w:rsidRPr="007B23DB">
        <w:t>powershell</w:t>
      </w:r>
      <w:proofErr w:type="spellEnd"/>
      <w:r w:rsidRPr="007B23DB">
        <w:t xml:space="preserve"> (offer you suggestions there also)</w:t>
      </w:r>
    </w:p>
    <w:p w14:paraId="4FC51B0B" w14:textId="77777777" w:rsidR="007B23DB" w:rsidRPr="007B23DB" w:rsidRDefault="007B23DB" w:rsidP="007B23DB">
      <w:r w:rsidRPr="007B23DB">
        <w:t>Now the real issue:</w:t>
      </w:r>
    </w:p>
    <w:p w14:paraId="57AB4671" w14:textId="77777777" w:rsidR="007B23DB" w:rsidRPr="007B23DB" w:rsidRDefault="007B23DB" w:rsidP="007B23DB">
      <w:r w:rsidRPr="007B23DB">
        <w:t>PS D:\dev&gt; clang-win --version clang version 22.1.8 (</w:t>
      </w:r>
      <w:hyperlink r:id="rId5" w:tgtFrame="_blank" w:history="1">
        <w:r w:rsidRPr="007B23DB">
          <w:rPr>
            <w:rStyle w:val="Hyperlink"/>
          </w:rPr>
          <w:t>https://github.com/llvm/llvm-project</w:t>
        </w:r>
      </w:hyperlink>
      <w:r w:rsidRPr="007B23DB">
        <w:t xml:space="preserve"> ca7933e47d3a3451d81e72ac174dcb5aa28b59d1) Target: x86_64-pc-windows-msvc Thread model: </w:t>
      </w:r>
      <w:proofErr w:type="spellStart"/>
      <w:r w:rsidRPr="007B23DB">
        <w:t>posix</w:t>
      </w:r>
      <w:proofErr w:type="spellEnd"/>
      <w:r w:rsidRPr="007B23DB">
        <w:t xml:space="preserve"> </w:t>
      </w:r>
      <w:proofErr w:type="spellStart"/>
      <w:r w:rsidRPr="007B23DB">
        <w:t>InstalledDir</w:t>
      </w:r>
      <w:proofErr w:type="spellEnd"/>
      <w:r w:rsidRPr="007B23DB">
        <w:t>: D:\Programs\clang\bin</w:t>
      </w:r>
    </w:p>
    <w:p w14:paraId="60BA47E6" w14:textId="77777777" w:rsidR="007B23DB" w:rsidRPr="007B23DB" w:rsidRDefault="007B23DB" w:rsidP="007B23DB">
      <w:r w:rsidRPr="007B23DB">
        <w:t xml:space="preserve">while in </w:t>
      </w:r>
      <w:proofErr w:type="spellStart"/>
      <w:r w:rsidRPr="007B23DB">
        <w:t>msys</w:t>
      </w:r>
      <w:proofErr w:type="spellEnd"/>
      <w:r w:rsidRPr="007B23DB">
        <w:t xml:space="preserve"> bash ucrt64 env:</w:t>
      </w:r>
    </w:p>
    <w:p w14:paraId="65651D24" w14:textId="77777777" w:rsidR="007B23DB" w:rsidRPr="007B23DB" w:rsidRDefault="007B23DB" w:rsidP="007B23DB">
      <w:r w:rsidRPr="007B23DB">
        <w:t>$ clang --version clang version 22.1.7 (</w:t>
      </w:r>
      <w:hyperlink r:id="rId6" w:tgtFrame="_blank" w:history="1">
        <w:r w:rsidRPr="007B23DB">
          <w:rPr>
            <w:rStyle w:val="Hyperlink"/>
          </w:rPr>
          <w:t>https://github.com/msys2/MINGW-packages</w:t>
        </w:r>
      </w:hyperlink>
      <w:r w:rsidRPr="007B23DB">
        <w:t xml:space="preserve"> b8f306ad57e0c8f3f15aed0dc809d7e3e8e2eee9) Target: x86_64-w64-windows-gnu Thread model: </w:t>
      </w:r>
      <w:proofErr w:type="spellStart"/>
      <w:r w:rsidRPr="007B23DB">
        <w:t>posix</w:t>
      </w:r>
      <w:proofErr w:type="spellEnd"/>
      <w:r w:rsidRPr="007B23DB">
        <w:t xml:space="preserve"> </w:t>
      </w:r>
      <w:proofErr w:type="spellStart"/>
      <w:r w:rsidRPr="007B23DB">
        <w:t>InstalledDir</w:t>
      </w:r>
      <w:proofErr w:type="spellEnd"/>
      <w:r w:rsidRPr="007B23DB">
        <w:t>: D:/Programs/msys64/ucrt64/bin</w:t>
      </w:r>
    </w:p>
    <w:p w14:paraId="731BDF11" w14:textId="77777777" w:rsidR="007B23DB" w:rsidRPr="007B23DB" w:rsidRDefault="007B23DB" w:rsidP="007B23DB">
      <w:r w:rsidRPr="007B23DB">
        <w:t xml:space="preserve">Can I test new features which were absent in 22.1.7 and introduced in 22.1.8 using a common python script which I can run in </w:t>
      </w:r>
      <w:proofErr w:type="spellStart"/>
      <w:r w:rsidRPr="007B23DB">
        <w:t>msys</w:t>
      </w:r>
      <w:proofErr w:type="spellEnd"/>
      <w:r w:rsidRPr="007B23DB">
        <w:t xml:space="preserve"> python and </w:t>
      </w:r>
      <w:proofErr w:type="spellStart"/>
      <w:r w:rsidRPr="007B23DB">
        <w:t>powershell</w:t>
      </w:r>
      <w:proofErr w:type="spellEnd"/>
      <w:r w:rsidRPr="007B23DB">
        <w:t xml:space="preserve"> (windows python). Differences should come out clearly.</w:t>
      </w:r>
    </w:p>
    <w:p w14:paraId="0F498C16" w14:textId="77777777" w:rsidR="007B23DB" w:rsidRPr="007B23DB" w:rsidRDefault="007B23DB" w:rsidP="007B23DB">
      <w:r w:rsidRPr="007B23DB">
        <w:t>Show less</w:t>
      </w:r>
    </w:p>
    <w:p w14:paraId="138FD3AE" w14:textId="77777777" w:rsidR="007B23DB" w:rsidRPr="007B23DB" w:rsidRDefault="007B23DB" w:rsidP="007B23DB">
      <w:r w:rsidRPr="007B23DB">
        <w:t>18 Jun</w:t>
      </w:r>
    </w:p>
    <w:p w14:paraId="0FB869B8" w14:textId="77777777" w:rsidR="007B23DB" w:rsidRPr="007B23DB" w:rsidRDefault="007B23DB" w:rsidP="007B23DB">
      <w:r w:rsidRPr="007B23DB">
        <w:t>Searched the web</w:t>
      </w:r>
    </w:p>
    <w:p w14:paraId="30BC7177" w14:textId="77777777" w:rsidR="007B23DB" w:rsidRPr="007B23DB" w:rsidRDefault="007B23DB" w:rsidP="007B23DB">
      <w:r w:rsidRPr="007B23DB">
        <w:t>Searched the web</w:t>
      </w:r>
    </w:p>
    <w:p w14:paraId="4859AFDB" w14:textId="77777777" w:rsidR="007B23DB" w:rsidRPr="007B23DB" w:rsidRDefault="007B23DB" w:rsidP="007B23DB">
      <w:r w:rsidRPr="007B23DB">
        <w:t>Claude's response was interrupted.</w:t>
      </w:r>
    </w:p>
    <w:p w14:paraId="33BC454B" w14:textId="77777777" w:rsidR="007B23DB" w:rsidRPr="007B23DB" w:rsidRDefault="007B23DB" w:rsidP="007B23DB">
      <w:pPr>
        <w:rPr>
          <w:b/>
          <w:bCs/>
        </w:rPr>
      </w:pPr>
      <w:r w:rsidRPr="007B23DB">
        <w:rPr>
          <w:b/>
          <w:bCs/>
        </w:rPr>
        <w:t>Microsoft.PowerShell_profile.ps1</w:t>
      </w:r>
    </w:p>
    <w:p w14:paraId="58BB14D4" w14:textId="77777777" w:rsidR="007B23DB" w:rsidRPr="007B23DB" w:rsidRDefault="007B23DB" w:rsidP="007B23DB">
      <w:pPr>
        <w:rPr>
          <w:b/>
          <w:bCs/>
        </w:rPr>
      </w:pPr>
      <w:r w:rsidRPr="007B23DB">
        <w:rPr>
          <w:b/>
          <w:bCs/>
        </w:rPr>
        <w:t>ps1</w:t>
      </w:r>
    </w:p>
    <w:p w14:paraId="1C1AE6E7" w14:textId="77777777" w:rsidR="007B23DB" w:rsidRPr="007B23DB" w:rsidRDefault="007B23DB" w:rsidP="007B23DB">
      <w:r w:rsidRPr="007B23DB">
        <w:t xml:space="preserve">This my clang (alias used in </w:t>
      </w:r>
      <w:proofErr w:type="spellStart"/>
      <w:r w:rsidRPr="007B23DB">
        <w:t>powershell</w:t>
      </w:r>
      <w:proofErr w:type="spellEnd"/>
      <w:r w:rsidRPr="007B23DB">
        <w:t xml:space="preserve"> as clang-win because see my profile, attached - I need everything including </w:t>
      </w:r>
      <w:proofErr w:type="spellStart"/>
      <w:r w:rsidRPr="007B23DB">
        <w:t>msys</w:t>
      </w:r>
      <w:proofErr w:type="spellEnd"/>
      <w:r w:rsidRPr="007B23DB">
        <w:t xml:space="preserve">, </w:t>
      </w:r>
      <w:proofErr w:type="spellStart"/>
      <w:r w:rsidRPr="007B23DB">
        <w:t>msvc</w:t>
      </w:r>
      <w:proofErr w:type="spellEnd"/>
      <w:r w:rsidRPr="007B23DB">
        <w:t xml:space="preserve"> to be controlled from </w:t>
      </w:r>
      <w:proofErr w:type="spellStart"/>
      <w:r w:rsidRPr="007B23DB">
        <w:t>powershell</w:t>
      </w:r>
      <w:proofErr w:type="spellEnd"/>
      <w:r w:rsidRPr="007B23DB">
        <w:t xml:space="preserve"> (offer you suggestions there also) Now the real issue: PS D:\dev&gt; clang-win --version clang version 22.1.8 (</w:t>
      </w:r>
      <w:hyperlink r:id="rId7" w:tgtFrame="_blank" w:history="1">
        <w:r w:rsidRPr="007B23DB">
          <w:rPr>
            <w:rStyle w:val="Hyperlink"/>
          </w:rPr>
          <w:t>https://github.com/llvm/llvm-project</w:t>
        </w:r>
      </w:hyperlink>
      <w:r w:rsidRPr="007B23DB">
        <w:t xml:space="preserve"> ca7933e47d3a3451d81e72ac174dcb5aa28b59d1) Target: x86_64-pc-windows-msvc Thread model: </w:t>
      </w:r>
      <w:proofErr w:type="spellStart"/>
      <w:r w:rsidRPr="007B23DB">
        <w:t>posix</w:t>
      </w:r>
      <w:proofErr w:type="spellEnd"/>
      <w:r w:rsidRPr="007B23DB">
        <w:t xml:space="preserve"> </w:t>
      </w:r>
      <w:proofErr w:type="spellStart"/>
      <w:r w:rsidRPr="007B23DB">
        <w:t>InstalledDir</w:t>
      </w:r>
      <w:proofErr w:type="spellEnd"/>
      <w:r w:rsidRPr="007B23DB">
        <w:t xml:space="preserve">: D:\Programs\clang\bin while in </w:t>
      </w:r>
      <w:proofErr w:type="spellStart"/>
      <w:r w:rsidRPr="007B23DB">
        <w:t>msys</w:t>
      </w:r>
      <w:proofErr w:type="spellEnd"/>
      <w:r w:rsidRPr="007B23DB">
        <w:t xml:space="preserve"> bash ucrt64 env: $ clang --version clang version 22.1.7 (</w:t>
      </w:r>
      <w:hyperlink r:id="rId8" w:tgtFrame="_blank" w:history="1">
        <w:r w:rsidRPr="007B23DB">
          <w:rPr>
            <w:rStyle w:val="Hyperlink"/>
          </w:rPr>
          <w:t>https://github.com/msys2/MINGW-packages</w:t>
        </w:r>
      </w:hyperlink>
      <w:r w:rsidRPr="007B23DB">
        <w:t xml:space="preserve"> b8f306ad57e0c8f3f15aed0dc809d7e3e8e2eee9) Target: x86_64-w64-windows-gnu Thread model: </w:t>
      </w:r>
      <w:proofErr w:type="spellStart"/>
      <w:r w:rsidRPr="007B23DB">
        <w:t>posix</w:t>
      </w:r>
      <w:proofErr w:type="spellEnd"/>
      <w:r w:rsidRPr="007B23DB">
        <w:t xml:space="preserve"> </w:t>
      </w:r>
      <w:proofErr w:type="spellStart"/>
      <w:r w:rsidRPr="007B23DB">
        <w:t>InstalledDir</w:t>
      </w:r>
      <w:proofErr w:type="spellEnd"/>
      <w:r w:rsidRPr="007B23DB">
        <w:t xml:space="preserve">: D:/Programs/msys64/ucrt64/bin Can I test new features which were absent in 22.1.7 and introduced in 22.1.8 using a common python script which I can run in </w:t>
      </w:r>
      <w:proofErr w:type="spellStart"/>
      <w:r w:rsidRPr="007B23DB">
        <w:t>msys</w:t>
      </w:r>
      <w:proofErr w:type="spellEnd"/>
      <w:r w:rsidRPr="007B23DB">
        <w:t xml:space="preserve"> python and </w:t>
      </w:r>
      <w:proofErr w:type="spellStart"/>
      <w:r w:rsidRPr="007B23DB">
        <w:t>powershell</w:t>
      </w:r>
      <w:proofErr w:type="spellEnd"/>
      <w:r w:rsidRPr="007B23DB">
        <w:t xml:space="preserve"> (windows python). Differences should come out clearly.</w:t>
      </w:r>
    </w:p>
    <w:p w14:paraId="4F18F63F" w14:textId="77777777" w:rsidR="007B23DB" w:rsidRPr="007B23DB" w:rsidRDefault="007B23DB" w:rsidP="007B23DB">
      <w:r w:rsidRPr="007B23DB">
        <w:t>Show less</w:t>
      </w:r>
    </w:p>
    <w:p w14:paraId="0BABAFEC" w14:textId="77777777" w:rsidR="007B23DB" w:rsidRPr="007B23DB" w:rsidRDefault="007B23DB" w:rsidP="007B23DB">
      <w:r w:rsidRPr="007B23DB">
        <w:t>18 Jun</w:t>
      </w:r>
    </w:p>
    <w:p w14:paraId="5488ACD3" w14:textId="77777777" w:rsidR="007B23DB" w:rsidRPr="007B23DB" w:rsidRDefault="007B23DB" w:rsidP="007B23DB">
      <w:r w:rsidRPr="007B23DB">
        <w:t>Architected cross-platform compiler fingerprinting tool with PowerShell enhancements</w:t>
      </w:r>
    </w:p>
    <w:p w14:paraId="1A5B0E6B" w14:textId="77777777" w:rsidR="007B23DB" w:rsidRPr="007B23DB" w:rsidRDefault="007B23DB" w:rsidP="007B23DB">
      <w:r w:rsidRPr="007B23DB">
        <w:t>Architected cross-platform compiler fingerprinting tool with PowerShell enhancements</w:t>
      </w:r>
    </w:p>
    <w:p w14:paraId="3244EAB3" w14:textId="77777777" w:rsidR="007B23DB" w:rsidRPr="007B23DB" w:rsidRDefault="007B23DB" w:rsidP="007B23DB">
      <w:r w:rsidRPr="007B23DB">
        <w:t>The patch bump from 22.1.7 → 22.1.8 isn't going to give you a "new feature" to test. Per LLVM's own release policy, </w:t>
      </w:r>
      <w:proofErr w:type="spellStart"/>
      <w:r w:rsidRPr="007B23DB">
        <w:t>x.y.Z</w:t>
      </w:r>
      <w:proofErr w:type="spellEnd"/>
      <w:r w:rsidRPr="007B23DB">
        <w:t xml:space="preserve"> dot releases on a stable branch are bug-fix-only cherry-picks; new language features, </w:t>
      </w:r>
      <w:proofErr w:type="spellStart"/>
      <w:r w:rsidRPr="007B23DB">
        <w:t>builtins</w:t>
      </w:r>
      <w:proofErr w:type="spellEnd"/>
      <w:r w:rsidRPr="007B23DB">
        <w:t>, and attributes only land in x.y.0 releases (here, everything new landed back in 22.1.0). I pulled the actual changelog between the two tags, and it confirms this — ten commits total, and most aren't even relevant to your Windows targets:</w:t>
      </w:r>
    </w:p>
    <w:p w14:paraId="18ECA7FA" w14:textId="77777777" w:rsidR="007B23DB" w:rsidRPr="007B23DB" w:rsidRDefault="007B23DB" w:rsidP="007B23DB">
      <w:r w:rsidRPr="007B23DB">
        <w:t xml:space="preserve">Relevant to neither of your setups: a </w:t>
      </w:r>
      <w:proofErr w:type="spellStart"/>
      <w:r w:rsidRPr="007B23DB">
        <w:t>WebAssembly</w:t>
      </w:r>
      <w:proofErr w:type="spellEnd"/>
      <w:r w:rsidRPr="007B23DB">
        <w:t xml:space="preserve"> narrowing-instruction fix, a BPF compiler-fence fix, an LLD-ELF symbol-</w:t>
      </w:r>
      <w:proofErr w:type="spellStart"/>
      <w:r w:rsidRPr="007B23DB">
        <w:t>init</w:t>
      </w:r>
      <w:proofErr w:type="spellEnd"/>
      <w:r w:rsidRPr="007B23DB">
        <w:t xml:space="preserve"> fix, and a Darwin/</w:t>
      </w:r>
      <w:proofErr w:type="spellStart"/>
      <w:r w:rsidRPr="007B23DB">
        <w:t>CMake</w:t>
      </w:r>
      <w:proofErr w:type="spellEnd"/>
      <w:r w:rsidRPr="007B23DB">
        <w:t xml:space="preserve"> packaging fix.</w:t>
      </w:r>
    </w:p>
    <w:p w14:paraId="49F4D838" w14:textId="77777777" w:rsidR="007B23DB" w:rsidRPr="007B23DB" w:rsidRDefault="007B23DB" w:rsidP="007B23DB">
      <w:r w:rsidRPr="007B23DB">
        <w:t xml:space="preserve">Marginally relevant: a vectorizer cost-model tweak for "any-of" reductions, a stack-probe instruction-ordering fix (Windows-relevant but extremely subtle in </w:t>
      </w:r>
      <w:proofErr w:type="spellStart"/>
      <w:r w:rsidRPr="007B23DB">
        <w:t>codegen</w:t>
      </w:r>
      <w:proofErr w:type="spellEnd"/>
      <w:r w:rsidRPr="007B23DB">
        <w:t xml:space="preserve">), a backend crash fix for an f64↔int-vector </w:t>
      </w:r>
      <w:proofErr w:type="spellStart"/>
      <w:r w:rsidRPr="007B23DB">
        <w:t>bitcast</w:t>
      </w:r>
      <w:proofErr w:type="spellEnd"/>
      <w:r w:rsidRPr="007B23DB">
        <w:t xml:space="preserve"> pattern, and a C++ concepts hashing fix for nested-name-specifiers inside requires-clauses (very narrow edge case).</w:t>
      </w:r>
    </w:p>
    <w:p w14:paraId="5117B13D" w14:textId="77777777" w:rsidR="007B23DB" w:rsidRPr="007B23DB" w:rsidRDefault="007B23DB" w:rsidP="007B23DB">
      <w:r w:rsidRPr="007B23DB">
        <w:lastRenderedPageBreak/>
        <w:t xml:space="preserve">The one with a clean theoretical test: a </w:t>
      </w:r>
      <w:proofErr w:type="spellStart"/>
      <w:r w:rsidRPr="007B23DB">
        <w:t>libc</w:t>
      </w:r>
      <w:proofErr w:type="spellEnd"/>
      <w:r w:rsidRPr="007B23DB">
        <w:t xml:space="preserve">++ fix disabling a </w:t>
      </w:r>
      <w:proofErr w:type="gramStart"/>
      <w:r w:rsidRPr="007B23DB">
        <w:t>mistakenly-enabled</w:t>
      </w:r>
      <w:proofErr w:type="gramEnd"/>
      <w:r w:rsidRPr="007B23DB">
        <w:t> optional&lt;T&amp;&gt; constructor. But that only applies if you explicitly build with -</w:t>
      </w:r>
      <w:proofErr w:type="spellStart"/>
      <w:r w:rsidRPr="007B23DB">
        <w:t>stdlib</w:t>
      </w:r>
      <w:proofErr w:type="spellEnd"/>
      <w:r w:rsidRPr="007B23DB">
        <w:t>=</w:t>
      </w:r>
      <w:proofErr w:type="spellStart"/>
      <w:r w:rsidRPr="007B23DB">
        <w:t>libc</w:t>
      </w:r>
      <w:proofErr w:type="spellEnd"/>
      <w:r w:rsidRPr="007B23DB">
        <w:t xml:space="preserve">++, and your MSYS2 ucrt64 clang uses </w:t>
      </w:r>
      <w:proofErr w:type="spellStart"/>
      <w:r w:rsidRPr="007B23DB">
        <w:t>libstdc</w:t>
      </w:r>
      <w:proofErr w:type="spellEnd"/>
      <w:r w:rsidRPr="007B23DB">
        <w:t xml:space="preserve">++ (GCC's STL) by default, not </w:t>
      </w:r>
      <w:proofErr w:type="spellStart"/>
      <w:r w:rsidRPr="007B23DB">
        <w:t>libc</w:t>
      </w:r>
      <w:proofErr w:type="spellEnd"/>
      <w:r w:rsidRPr="007B23DB">
        <w:t>++ — so it isn't even reachable on that side.</w:t>
      </w:r>
    </w:p>
    <w:p w14:paraId="14F74349" w14:textId="77777777" w:rsidR="007B23DB" w:rsidRPr="007B23DB" w:rsidRDefault="007B23DB" w:rsidP="007B23DB">
      <w:proofErr w:type="gramStart"/>
      <w:r w:rsidRPr="007B23DB">
        <w:t>So</w:t>
      </w:r>
      <w:proofErr w:type="gramEnd"/>
      <w:r w:rsidRPr="007B23DB">
        <w:t xml:space="preserve"> the honest framing: what you're </w:t>
      </w:r>
      <w:proofErr w:type="gramStart"/>
      <w:r w:rsidRPr="007B23DB">
        <w:t>actually seeing</w:t>
      </w:r>
      <w:proofErr w:type="gramEnd"/>
      <w:r w:rsidRPr="007B23DB">
        <w:t xml:space="preserve"> between clang-win and clang-</w:t>
      </w:r>
      <w:proofErr w:type="spellStart"/>
      <w:r w:rsidRPr="007B23DB">
        <w:t>msys</w:t>
      </w:r>
      <w:proofErr w:type="spellEnd"/>
      <w:r w:rsidRPr="007B23DB">
        <w:t> isn't a feature gap from one patch version — it's that you have two structurally different builds (official LLVM binary, MSVC target/ABI vs MSYS2-packaged binary, GNU target/ABI, one version behind upstream). A script comparing them will show real differences, but they're target/ABI differences, not ".8 added X" differences. Here's a script that surfaces that honestly and clearly, runnable unmodified from both PowerShell and MSYS bash python (it just shells out to absolute exe paths, which native ucrt64 Python handles fine):</w:t>
      </w:r>
    </w:p>
    <w:p w14:paraId="6CDCFDFD" w14:textId="77777777" w:rsidR="007B23DB" w:rsidRPr="007B23DB" w:rsidRDefault="007B23DB" w:rsidP="007B23DB">
      <w:r w:rsidRPr="007B23DB">
        <w:t xml:space="preserve">Deliberated testing subprocess flow with </w:t>
      </w:r>
      <w:proofErr w:type="spellStart"/>
      <w:r w:rsidRPr="007B23DB">
        <w:t>gcc</w:t>
      </w:r>
      <w:proofErr w:type="spellEnd"/>
      <w:r w:rsidRPr="007B23DB">
        <w:t xml:space="preserve"> as fallback validator</w:t>
      </w:r>
    </w:p>
    <w:p w14:paraId="7508D522" w14:textId="77777777" w:rsidR="007B23DB" w:rsidRPr="007B23DB" w:rsidRDefault="007B23DB" w:rsidP="007B23DB">
      <w:r w:rsidRPr="007B23DB">
        <w:t xml:space="preserve">Deliberated testing subprocess flow with </w:t>
      </w:r>
      <w:proofErr w:type="spellStart"/>
      <w:r w:rsidRPr="007B23DB">
        <w:t>gcc</w:t>
      </w:r>
      <w:proofErr w:type="spellEnd"/>
      <w:r w:rsidRPr="007B23DB">
        <w:t xml:space="preserve"> as fallback validator</w:t>
      </w:r>
    </w:p>
    <w:p w14:paraId="6EE56DDD" w14:textId="77777777" w:rsidR="007B23DB" w:rsidRPr="007B23DB" w:rsidRDefault="007B23DB" w:rsidP="007B23DB">
      <w:r w:rsidRPr="007B23DB">
        <w:t xml:space="preserve">Mechanics check out (ran it against </w:t>
      </w:r>
      <w:proofErr w:type="spellStart"/>
      <w:r w:rsidRPr="007B23DB">
        <w:t>gcc</w:t>
      </w:r>
      <w:proofErr w:type="spellEnd"/>
      <w:r w:rsidRPr="007B23DB">
        <w:t xml:space="preserve"> here since there's no clang in this sandbox — the macro-dump and diff logic is compiler-agnostic). Run it for real on your machine:</w:t>
      </w:r>
    </w:p>
    <w:p w14:paraId="72B4A281" w14:textId="77777777" w:rsidR="007B23DB" w:rsidRPr="007B23DB" w:rsidRDefault="007B23DB" w:rsidP="007B23DB">
      <w:proofErr w:type="spellStart"/>
      <w:r w:rsidRPr="007B23DB">
        <w:t>powershell</w:t>
      </w:r>
      <w:proofErr w:type="spellEnd"/>
    </w:p>
    <w:p w14:paraId="16CB2C5F" w14:textId="77777777" w:rsidR="007B23DB" w:rsidRPr="007B23DB" w:rsidRDefault="007B23DB" w:rsidP="007B23DB">
      <w:r w:rsidRPr="007B23DB">
        <w:t>python clang_fingerprint_diff.py</w:t>
      </w:r>
    </w:p>
    <w:p w14:paraId="0B71F595" w14:textId="77777777" w:rsidR="007B23DB" w:rsidRPr="007B23DB" w:rsidRDefault="007B23DB" w:rsidP="007B23DB">
      <w:r w:rsidRPr="007B23DB">
        <w:t>bash</w:t>
      </w:r>
    </w:p>
    <w:p w14:paraId="2DE70A08" w14:textId="77777777" w:rsidR="007B23DB" w:rsidRPr="007B23DB" w:rsidRDefault="007B23DB" w:rsidP="007B23DB">
      <w:r w:rsidRPr="007B23DB">
        <w:t>python clang_fingerprint_diff.py   # MSYS ucrt64 — same file, no edits needed</w:t>
      </w:r>
    </w:p>
    <w:p w14:paraId="13789187" w14:textId="77777777" w:rsidR="007B23DB" w:rsidRPr="007B23DB" w:rsidRDefault="007B23DB" w:rsidP="007B23DB">
      <w:r w:rsidRPr="007B23DB">
        <w:t xml:space="preserve">It defaults to your two known paths, takes overrides as two positional </w:t>
      </w:r>
      <w:proofErr w:type="spellStart"/>
      <w:r w:rsidRPr="007B23DB">
        <w:t>args</w:t>
      </w:r>
      <w:proofErr w:type="spellEnd"/>
      <w:r w:rsidRPr="007B23DB">
        <w:t xml:space="preserve"> if you ever want to point it at a different clang.exe (e.g. a downloaded older 22.1.7 official Windows binary, to isolate the version variable from the target variable). What it'll show you, clearly: __</w:t>
      </w:r>
      <w:proofErr w:type="spellStart"/>
      <w:r w:rsidRPr="007B23DB">
        <w:t>clang_patchlevel</w:t>
      </w:r>
      <w:proofErr w:type="spellEnd"/>
      <w:r w:rsidRPr="007B23DB">
        <w:t>__ differing (8 vs 7), and a wall of target/ABI-driven macro differences (_MSC_VER present vs absent, __GNUC__/__MINGW64__ present vs absent, etc.) — that's the real story here, not a feature gap.</w:t>
      </w:r>
    </w:p>
    <w:p w14:paraId="13739980" w14:textId="77777777" w:rsidR="007B23DB" w:rsidRPr="007B23DB" w:rsidRDefault="007B23DB" w:rsidP="007B23DB">
      <w:r w:rsidRPr="007B23DB">
        <w:t>Presented file</w:t>
      </w:r>
    </w:p>
    <w:p w14:paraId="54D4727B" w14:textId="77777777" w:rsidR="007B23DB" w:rsidRPr="007B23DB" w:rsidRDefault="007B23DB" w:rsidP="007B23DB">
      <w:r w:rsidRPr="007B23DB">
        <w:t>Presented file</w:t>
      </w:r>
    </w:p>
    <w:p w14:paraId="7538AE40" w14:textId="77777777" w:rsidR="007B23DB" w:rsidRPr="007B23DB" w:rsidRDefault="007B23DB" w:rsidP="007B23DB">
      <w:r w:rsidRPr="007B23DB">
        <w:t>A few notes on the profile, since you asked:</w:t>
      </w:r>
    </w:p>
    <w:p w14:paraId="1A81B7BA" w14:textId="77777777" w:rsidR="007B23DB" w:rsidRPr="007B23DB" w:rsidRDefault="007B23DB" w:rsidP="007B23DB">
      <w:r w:rsidRPr="007B23DB">
        <w:t>You already expose $msys64Root\</w:t>
      </w:r>
      <w:proofErr w:type="spellStart"/>
      <w:r w:rsidRPr="007B23DB">
        <w:t>usr</w:t>
      </w:r>
      <w:proofErr w:type="spellEnd"/>
      <w:r w:rsidRPr="007B23DB">
        <w:t>\bin on PATH (line 192), which puts bash.exe directly in reach of PowerShell — good. But you're missing a clean wrapper for running one-off MSYS commands with the right environment, since bare bash.exe on PATH won't set MSYSTEM or source the profile that configures the ucrt64 search paths. Something like:</w:t>
      </w:r>
    </w:p>
    <w:p w14:paraId="7D721263" w14:textId="77777777" w:rsidR="007B23DB" w:rsidRPr="007B23DB" w:rsidRDefault="007B23DB" w:rsidP="007B23DB">
      <w:proofErr w:type="spellStart"/>
      <w:r w:rsidRPr="007B23DB">
        <w:t>powershell</w:t>
      </w:r>
      <w:proofErr w:type="spellEnd"/>
    </w:p>
    <w:p w14:paraId="1C386C88" w14:textId="77777777" w:rsidR="007B23DB" w:rsidRPr="007B23DB" w:rsidRDefault="007B23DB" w:rsidP="007B23DB">
      <w:r w:rsidRPr="007B23DB">
        <w:t>function Invoke-</w:t>
      </w:r>
      <w:proofErr w:type="spellStart"/>
      <w:r w:rsidRPr="007B23DB">
        <w:t>Msys</w:t>
      </w:r>
      <w:proofErr w:type="spellEnd"/>
      <w:r w:rsidRPr="007B23DB">
        <w:t xml:space="preserve"> {</w:t>
      </w:r>
    </w:p>
    <w:p w14:paraId="3BA86DF4" w14:textId="77777777" w:rsidR="007B23DB" w:rsidRPr="007B23DB" w:rsidRDefault="007B23DB" w:rsidP="007B23DB">
      <w:r w:rsidRPr="007B23DB">
        <w:t xml:space="preserve">    </w:t>
      </w:r>
      <w:proofErr w:type="gramStart"/>
      <w:r w:rsidRPr="007B23DB">
        <w:t>param(</w:t>
      </w:r>
      <w:proofErr w:type="gramEnd"/>
      <w:r w:rsidRPr="007B23DB">
        <w:t>[</w:t>
      </w:r>
      <w:proofErr w:type="gramStart"/>
      <w:r w:rsidRPr="007B23DB">
        <w:t>Parameter(</w:t>
      </w:r>
      <w:proofErr w:type="gramEnd"/>
      <w:r w:rsidRPr="007B23DB">
        <w:t xml:space="preserve">Mandatory, </w:t>
      </w:r>
      <w:proofErr w:type="spellStart"/>
      <w:r w:rsidRPr="007B23DB">
        <w:t>ValueFromRemainingArguments</w:t>
      </w:r>
      <w:proofErr w:type="spellEnd"/>
      <w:proofErr w:type="gramStart"/>
      <w:r w:rsidRPr="007B23DB">
        <w:t>)][</w:t>
      </w:r>
      <w:proofErr w:type="gramEnd"/>
      <w:r w:rsidRPr="007B23DB">
        <w:t>string[</w:t>
      </w:r>
      <w:proofErr w:type="gramStart"/>
      <w:r w:rsidRPr="007B23DB">
        <w:t>]]$</w:t>
      </w:r>
      <w:proofErr w:type="gramEnd"/>
      <w:r w:rsidRPr="007B23DB">
        <w:t>Command)</w:t>
      </w:r>
    </w:p>
    <w:p w14:paraId="478F0D98" w14:textId="77777777" w:rsidR="007B23DB" w:rsidRPr="007B23DB" w:rsidRDefault="007B23DB" w:rsidP="007B23DB">
      <w:r w:rsidRPr="007B23DB">
        <w:t xml:space="preserve">    $</w:t>
      </w:r>
      <w:proofErr w:type="spellStart"/>
      <w:proofErr w:type="gramStart"/>
      <w:r w:rsidRPr="007B23DB">
        <w:t>env:MSYSTEM</w:t>
      </w:r>
      <w:proofErr w:type="spellEnd"/>
      <w:proofErr w:type="gramEnd"/>
      <w:r w:rsidRPr="007B23DB">
        <w:t xml:space="preserve"> = "UCRT64"</w:t>
      </w:r>
    </w:p>
    <w:p w14:paraId="560965E5" w14:textId="77777777" w:rsidR="007B23DB" w:rsidRPr="007B23DB" w:rsidRDefault="007B23DB" w:rsidP="007B23DB">
      <w:r w:rsidRPr="007B23DB">
        <w:t xml:space="preserve">    &amp; "$msys64Root\</w:t>
      </w:r>
      <w:proofErr w:type="spellStart"/>
      <w:r w:rsidRPr="007B23DB">
        <w:t>usr</w:t>
      </w:r>
      <w:proofErr w:type="spellEnd"/>
      <w:r w:rsidRPr="007B23DB">
        <w:t>\bin\bash.exe" -lc ($Command -join ' ')</w:t>
      </w:r>
    </w:p>
    <w:p w14:paraId="4196EEB0" w14:textId="77777777" w:rsidR="007B23DB" w:rsidRPr="007B23DB" w:rsidRDefault="007B23DB" w:rsidP="007B23DB">
      <w:r w:rsidRPr="007B23DB">
        <w:t>}</w:t>
      </w:r>
    </w:p>
    <w:p w14:paraId="564FB060" w14:textId="77777777" w:rsidR="007B23DB" w:rsidRPr="007B23DB" w:rsidRDefault="007B23DB" w:rsidP="007B23DB">
      <w:r w:rsidRPr="007B23DB">
        <w:t xml:space="preserve">Set-Alias -Name </w:t>
      </w:r>
      <w:proofErr w:type="spellStart"/>
      <w:r w:rsidRPr="007B23DB">
        <w:t>msys</w:t>
      </w:r>
      <w:proofErr w:type="spellEnd"/>
      <w:r w:rsidRPr="007B23DB">
        <w:t xml:space="preserve"> -Value Invoke-</w:t>
      </w:r>
      <w:proofErr w:type="spellStart"/>
      <w:r w:rsidRPr="007B23DB">
        <w:t>Msys</w:t>
      </w:r>
      <w:proofErr w:type="spellEnd"/>
    </w:p>
    <w:p w14:paraId="4A2E35EE" w14:textId="77777777" w:rsidR="007B23DB" w:rsidRPr="007B23DB" w:rsidRDefault="007B23DB" w:rsidP="007B23DB">
      <w:r w:rsidRPr="007B23DB">
        <w:t xml:space="preserve">That gets </w:t>
      </w:r>
      <w:proofErr w:type="gramStart"/>
      <w:r w:rsidRPr="007B23DB">
        <w:t>you .</w:t>
      </w:r>
      <w:proofErr w:type="gramEnd"/>
      <w:r w:rsidRPr="007B23DB">
        <w:t>/configure-style scripts, </w:t>
      </w:r>
      <w:proofErr w:type="spellStart"/>
      <w:r w:rsidRPr="007B23DB">
        <w:t>pacman</w:t>
      </w:r>
      <w:proofErr w:type="spellEnd"/>
      <w:r w:rsidRPr="007B23DB">
        <w:t>, and anything that needs real POSIX semantics, callable as </w:t>
      </w:r>
      <w:proofErr w:type="spellStart"/>
      <w:r w:rsidRPr="007B23DB">
        <w:t>msys</w:t>
      </w:r>
      <w:proofErr w:type="spellEnd"/>
      <w:r w:rsidRPr="007B23DB">
        <w:t xml:space="preserve"> </w:t>
      </w:r>
      <w:proofErr w:type="spellStart"/>
      <w:r w:rsidRPr="007B23DB">
        <w:t>pacman</w:t>
      </w:r>
      <w:proofErr w:type="spellEnd"/>
      <w:r w:rsidRPr="007B23DB">
        <w:t xml:space="preserve"> -</w:t>
      </w:r>
      <w:proofErr w:type="spellStart"/>
      <w:r w:rsidRPr="007B23DB">
        <w:t>Syu</w:t>
      </w:r>
      <w:proofErr w:type="spellEnd"/>
      <w:r w:rsidRPr="007B23DB">
        <w:t> from PowerShell, without leaving it. Pair it with a </w:t>
      </w:r>
      <w:proofErr w:type="spellStart"/>
      <w:r w:rsidRPr="007B23DB">
        <w:t>pacman-msys</w:t>
      </w:r>
      <w:proofErr w:type="spellEnd"/>
      <w:r w:rsidRPr="007B23DB">
        <w:t> alias (</w:t>
      </w:r>
      <w:proofErr w:type="spellStart"/>
      <w:r w:rsidRPr="007B23DB">
        <w:t>msys</w:t>
      </w:r>
      <w:proofErr w:type="spellEnd"/>
      <w:r w:rsidRPr="007B23DB">
        <w:t xml:space="preserve"> </w:t>
      </w:r>
      <w:proofErr w:type="spellStart"/>
      <w:r w:rsidRPr="007B23DB">
        <w:t>pacman</w:t>
      </w:r>
      <w:proofErr w:type="spellEnd"/>
      <w:r w:rsidRPr="007B23DB">
        <w:t xml:space="preserve"> @args) if you manage packages often.</w:t>
      </w:r>
    </w:p>
    <w:p w14:paraId="69D7CA3E" w14:textId="77777777" w:rsidR="007B23DB" w:rsidRPr="007B23DB" w:rsidRDefault="007B23DB" w:rsidP="007B23DB">
      <w:r w:rsidRPr="007B23DB">
        <w:t xml:space="preserve">Smaller things: the # &lt;-- this line is missing comment on line 146 looks stale — the OpenSSL bin path is already being added, so that comment can go. And since you're already auto-detecting MSVC tools/SDK </w:t>
      </w:r>
      <w:r w:rsidRPr="007B23DB">
        <w:lastRenderedPageBreak/>
        <w:t>versions, you could reuse the same pattern to print clang --version for both clang-win and clang-</w:t>
      </w:r>
      <w:proofErr w:type="spellStart"/>
      <w:r w:rsidRPr="007B23DB">
        <w:t>msys</w:t>
      </w:r>
      <w:proofErr w:type="spellEnd"/>
      <w:r w:rsidRPr="007B23DB">
        <w:t xml:space="preserve"> in the startup banner — cheap visibility into exactly this kind of version drift before it surprises </w:t>
      </w:r>
      <w:proofErr w:type="gramStart"/>
      <w:r w:rsidRPr="007B23DB">
        <w:t>you</w:t>
      </w:r>
      <w:proofErr w:type="gramEnd"/>
      <w:r w:rsidRPr="007B23DB">
        <w:t xml:space="preserve"> mid-build.</w:t>
      </w:r>
    </w:p>
    <w:p w14:paraId="1676A41D" w14:textId="77777777" w:rsidR="007B23DB" w:rsidRPr="007B23DB" w:rsidRDefault="007B23DB" w:rsidP="007B23DB">
      <w:r w:rsidRPr="007B23DB">
        <w:t>Clang fingerprint diff</w:t>
      </w:r>
    </w:p>
    <w:p w14:paraId="60829C1D" w14:textId="77777777" w:rsidR="007B23DB" w:rsidRPr="007B23DB" w:rsidRDefault="007B23DB" w:rsidP="007B23DB">
      <w:r w:rsidRPr="007B23DB">
        <w:t>PY </w:t>
      </w:r>
    </w:p>
    <w:p w14:paraId="0DABEB7D" w14:textId="77777777" w:rsidR="007B23DB" w:rsidRPr="007B23DB" w:rsidRDefault="007B23DB" w:rsidP="007B23DB">
      <w:r w:rsidRPr="007B23DB">
        <w:t>You said this:</w:t>
      </w:r>
    </w:p>
    <w:p w14:paraId="1775E3EB" w14:textId="77777777" w:rsidR="007B23DB" w:rsidRPr="007B23DB" w:rsidRDefault="007B23DB" w:rsidP="007B23DB">
      <w:r w:rsidRPr="007B23DB">
        <w:t>Smaller things: the # &lt;-- this line is missing comment on line 146 looks stale — the OpenSSL bin path is already being added, so that comment can go. And since you're already auto-detecting MSVC tools/SDK versions, you could reuse the same pattern to print clang --version for both clang-win and clang-</w:t>
      </w:r>
      <w:proofErr w:type="spellStart"/>
      <w:r w:rsidRPr="007B23DB">
        <w:t>msys</w:t>
      </w:r>
      <w:proofErr w:type="spellEnd"/>
      <w:r w:rsidRPr="007B23DB">
        <w:t xml:space="preserve"> in the startup banner — cheap visibility into exactly this kind of version drift before it surprises </w:t>
      </w:r>
      <w:proofErr w:type="gramStart"/>
      <w:r w:rsidRPr="007B23DB">
        <w:t>you</w:t>
      </w:r>
      <w:proofErr w:type="gramEnd"/>
      <w:r w:rsidRPr="007B23DB">
        <w:t xml:space="preserve"> mid-build.</w:t>
      </w:r>
    </w:p>
    <w:p w14:paraId="20B5691E" w14:textId="77777777" w:rsidR="007B23DB" w:rsidRPr="007B23DB" w:rsidRDefault="007B23DB" w:rsidP="007B23DB">
      <w:r w:rsidRPr="007B23DB">
        <w:t xml:space="preserve">But why then this error in </w:t>
      </w:r>
      <w:proofErr w:type="spellStart"/>
      <w:r w:rsidRPr="007B23DB">
        <w:t>powershell</w:t>
      </w:r>
      <w:proofErr w:type="spellEnd"/>
      <w:r w:rsidRPr="007B23DB">
        <w:t>:</w:t>
      </w:r>
    </w:p>
    <w:p w14:paraId="6A8E66F5" w14:textId="77777777" w:rsidR="007B23DB" w:rsidRPr="007B23DB" w:rsidRDefault="007B23DB" w:rsidP="007B23DB">
      <w:r w:rsidRPr="007B23DB">
        <w:t>PS D:\dev&gt; clang --version clang: The term 'clang' is not recognized as a name of a cmdlet, function, script file, or executable program. Check the spelling of the name, or if a path was included, verify that the path is correct and try again.</w:t>
      </w:r>
    </w:p>
    <w:p w14:paraId="7410B4A5" w14:textId="77777777" w:rsidR="007B23DB" w:rsidRPr="007B23DB" w:rsidRDefault="007B23DB" w:rsidP="007B23DB">
      <w:r w:rsidRPr="007B23DB">
        <w:t>Show less</w:t>
      </w:r>
    </w:p>
    <w:p w14:paraId="3FEF1082" w14:textId="77777777" w:rsidR="007B23DB" w:rsidRPr="007B23DB" w:rsidRDefault="007B23DB" w:rsidP="007B23DB">
      <w:r w:rsidRPr="007B23DB">
        <w:t>11:19</w:t>
      </w:r>
    </w:p>
    <w:p w14:paraId="51591ABA" w14:textId="77777777" w:rsidR="007B23DB" w:rsidRPr="007B23DB" w:rsidRDefault="007B23DB" w:rsidP="007B23DB">
      <w:r w:rsidRPr="007B23DB">
        <w:t xml:space="preserve">Reconciled imprecise guidance with actual PATH </w:t>
      </w:r>
      <w:proofErr w:type="spellStart"/>
      <w:r w:rsidRPr="007B23DB">
        <w:t>behavior</w:t>
      </w:r>
      <w:proofErr w:type="spellEnd"/>
      <w:r w:rsidRPr="007B23DB">
        <w:t xml:space="preserve"> and toolchain aliases</w:t>
      </w:r>
    </w:p>
    <w:p w14:paraId="626320B1" w14:textId="77777777" w:rsidR="007B23DB" w:rsidRPr="007B23DB" w:rsidRDefault="007B23DB" w:rsidP="007B23DB">
      <w:r w:rsidRPr="007B23DB">
        <w:t xml:space="preserve">Reconciled imprecise guidance with actual PATH </w:t>
      </w:r>
      <w:proofErr w:type="spellStart"/>
      <w:r w:rsidRPr="007B23DB">
        <w:t>behavior</w:t>
      </w:r>
      <w:proofErr w:type="spellEnd"/>
      <w:r w:rsidRPr="007B23DB">
        <w:t xml:space="preserve"> and toolchain aliases</w:t>
      </w:r>
    </w:p>
    <w:p w14:paraId="0FEA1F50" w14:textId="77777777" w:rsidR="007B23DB" w:rsidRPr="007B23DB" w:rsidRDefault="007B23DB" w:rsidP="007B23DB">
      <w:r w:rsidRPr="007B23DB">
        <w:t>Good catch — that's on me for being imprecise. Bare clang failing is expected, not a bug: your profile never puts $</w:t>
      </w:r>
      <w:proofErr w:type="spellStart"/>
      <w:r w:rsidRPr="007B23DB">
        <w:t>clangRoot</w:t>
      </w:r>
      <w:proofErr w:type="spellEnd"/>
      <w:r w:rsidRPr="007B23DB">
        <w:t>\bin on PATH unconditionally. It only lands on PATH when you run use-clang-win (which calls Use-</w:t>
      </w:r>
      <w:proofErr w:type="spellStart"/>
      <w:r w:rsidRPr="007B23DB">
        <w:t>WindowsClang</w:t>
      </w:r>
      <w:proofErr w:type="spellEnd"/>
      <w:r w:rsidRPr="007B23DB">
        <w:t> and prepends it). What's always available regardless of which toolchain is active is the </w:t>
      </w:r>
      <w:r w:rsidRPr="007B23DB">
        <w:rPr>
          <w:b/>
          <w:bCs/>
        </w:rPr>
        <w:t>alias</w:t>
      </w:r>
      <w:r w:rsidRPr="007B23DB">
        <w:t> clang-win, which points straight at the full exe path via Set-Alias, bypassing PATH lookup entirely. So:</w:t>
      </w:r>
    </w:p>
    <w:p w14:paraId="23C000F4" w14:textId="77777777" w:rsidR="007B23DB" w:rsidRPr="007B23DB" w:rsidRDefault="007B23DB" w:rsidP="007B23DB">
      <w:proofErr w:type="spellStart"/>
      <w:r w:rsidRPr="007B23DB">
        <w:t>powershell</w:t>
      </w:r>
      <w:proofErr w:type="spellEnd"/>
    </w:p>
    <w:p w14:paraId="17F14FA8" w14:textId="77777777" w:rsidR="007B23DB" w:rsidRPr="007B23DB" w:rsidRDefault="007B23DB" w:rsidP="007B23DB">
      <w:r w:rsidRPr="007B23DB">
        <w:t>clang --version       # fails unless use-clang-win was run this session</w:t>
      </w:r>
    </w:p>
    <w:p w14:paraId="1F89B0A8" w14:textId="77777777" w:rsidR="007B23DB" w:rsidRPr="007B23DB" w:rsidRDefault="007B23DB" w:rsidP="007B23DB">
      <w:r w:rsidRPr="007B23DB">
        <w:t>clang-win --version   # always works, this is the one to use</w:t>
      </w:r>
    </w:p>
    <w:p w14:paraId="004AE198" w14:textId="77777777" w:rsidR="007B23DB" w:rsidRPr="007B23DB" w:rsidRDefault="007B23DB" w:rsidP="007B23DB">
      <w:r w:rsidRPr="007B23DB">
        <w:t>Same logic applies to clang-</w:t>
      </w:r>
      <w:proofErr w:type="spellStart"/>
      <w:r w:rsidRPr="007B23DB">
        <w:t>msys</w:t>
      </w:r>
      <w:proofErr w:type="spellEnd"/>
      <w:r w:rsidRPr="007B23DB">
        <w:t> — it's an alias to the full D:\Programs\msys64\ucrt64\bin\clang.exe path, not a PATH entry.</w:t>
      </w:r>
    </w:p>
    <w:p w14:paraId="53BD3F69" w14:textId="77777777" w:rsidR="007B23DB" w:rsidRPr="007B23DB" w:rsidRDefault="007B23DB" w:rsidP="007B23DB">
      <w:proofErr w:type="gramStart"/>
      <w:r w:rsidRPr="007B23DB">
        <w:t>So</w:t>
      </w:r>
      <w:proofErr w:type="gramEnd"/>
      <w:r w:rsidRPr="007B23DB">
        <w:t xml:space="preserve"> what I should have said is: add clang-win --version and clang-</w:t>
      </w:r>
      <w:proofErr w:type="spellStart"/>
      <w:r w:rsidRPr="007B23DB">
        <w:t>msys</w:t>
      </w:r>
      <w:proofErr w:type="spellEnd"/>
      <w:r w:rsidRPr="007B23DB">
        <w:t xml:space="preserve"> --version (or equivalently the full paths) to the banner block, using the aliases you've already defined rather than bare clang. Here's the corrected snippet — drop it right after your existing Python version block around line 674-677:</w:t>
      </w:r>
    </w:p>
    <w:p w14:paraId="1E368C05" w14:textId="77777777" w:rsidR="007B23DB" w:rsidRPr="007B23DB" w:rsidRDefault="007B23DB" w:rsidP="007B23DB">
      <w:r w:rsidRPr="007B23DB">
        <w:t>Identified file location constraint and devised workaround solution</w:t>
      </w:r>
    </w:p>
    <w:p w14:paraId="2DA65AC2" w14:textId="77777777" w:rsidR="007B23DB" w:rsidRPr="007B23DB" w:rsidRDefault="007B23DB" w:rsidP="007B23DB">
      <w:r w:rsidRPr="007B23DB">
        <w:t>Identified file location constraint and devised workaround solution</w:t>
      </w:r>
    </w:p>
    <w:p w14:paraId="61F48E21" w14:textId="77777777" w:rsidR="007B23DB" w:rsidRPr="007B23DB" w:rsidRDefault="007B23DB" w:rsidP="007B23DB">
      <w:r w:rsidRPr="007B23DB">
        <w:t>/</w:t>
      </w:r>
      <w:proofErr w:type="spellStart"/>
      <w:r w:rsidRPr="007B23DB">
        <w:t>mnt</w:t>
      </w:r>
      <w:proofErr w:type="spellEnd"/>
      <w:r w:rsidRPr="007B23DB">
        <w:t>/user-data/uploads is read-only, so let me edit a working copy and hand you back the diff to paste in:</w:t>
      </w:r>
    </w:p>
    <w:p w14:paraId="7DFD7707" w14:textId="77777777" w:rsidR="007B23DB" w:rsidRPr="007B23DB" w:rsidRDefault="007B23DB" w:rsidP="007B23DB">
      <w:r w:rsidRPr="007B23DB">
        <w:t>Ran a command, edited a file</w:t>
      </w:r>
    </w:p>
    <w:p w14:paraId="7FCC4F16" w14:textId="77777777" w:rsidR="007B23DB" w:rsidRPr="007B23DB" w:rsidRDefault="007B23DB" w:rsidP="007B23DB">
      <w:r w:rsidRPr="007B23DB">
        <w:t>Ran a command, edited a file</w:t>
      </w:r>
    </w:p>
    <w:p w14:paraId="5C02EF75" w14:textId="77777777" w:rsidR="007B23DB" w:rsidRPr="007B23DB" w:rsidRDefault="007B23DB" w:rsidP="007B23DB">
      <w:r w:rsidRPr="007B23DB">
        <w:t>Or just paste these lines manually after the Python block (around line 677) — same effect:</w:t>
      </w:r>
    </w:p>
    <w:p w14:paraId="77A94E11" w14:textId="77777777" w:rsidR="007B23DB" w:rsidRPr="007B23DB" w:rsidRDefault="007B23DB" w:rsidP="007B23DB">
      <w:proofErr w:type="spellStart"/>
      <w:r w:rsidRPr="007B23DB">
        <w:t>powershell</w:t>
      </w:r>
      <w:proofErr w:type="spellEnd"/>
    </w:p>
    <w:p w14:paraId="3524D7F7" w14:textId="77777777" w:rsidR="007B23DB" w:rsidRPr="007B23DB" w:rsidRDefault="007B23DB" w:rsidP="007B23DB">
      <w:r w:rsidRPr="007B23DB">
        <w:t>if (Test-Path "$</w:t>
      </w:r>
      <w:proofErr w:type="spellStart"/>
      <w:r w:rsidRPr="007B23DB">
        <w:t>clangRoot</w:t>
      </w:r>
      <w:proofErr w:type="spellEnd"/>
      <w:r w:rsidRPr="007B23DB">
        <w:t>\bin\clang.exe") {</w:t>
      </w:r>
    </w:p>
    <w:p w14:paraId="617DE6E2" w14:textId="77777777" w:rsidR="007B23DB" w:rsidRPr="007B23DB" w:rsidRDefault="007B23DB" w:rsidP="007B23DB">
      <w:r w:rsidRPr="007B23DB">
        <w:t xml:space="preserve">    $</w:t>
      </w:r>
      <w:proofErr w:type="spellStart"/>
      <w:r w:rsidRPr="007B23DB">
        <w:t>clangWinVer</w:t>
      </w:r>
      <w:proofErr w:type="spellEnd"/>
      <w:r w:rsidRPr="007B23DB">
        <w:t xml:space="preserve"> = (&amp; "$</w:t>
      </w:r>
      <w:proofErr w:type="spellStart"/>
      <w:r w:rsidRPr="007B23DB">
        <w:t>clangRoot</w:t>
      </w:r>
      <w:proofErr w:type="spellEnd"/>
      <w:r w:rsidRPr="007B23DB">
        <w:t>\bin\clang.exe" --version 2&gt;&amp;1 | Select-Object -First 1)</w:t>
      </w:r>
    </w:p>
    <w:p w14:paraId="360F693C" w14:textId="77777777" w:rsidR="007B23DB" w:rsidRPr="007B23DB" w:rsidRDefault="007B23DB" w:rsidP="007B23DB">
      <w:r w:rsidRPr="007B23DB">
        <w:t xml:space="preserve">    Write-Host </w:t>
      </w:r>
      <w:proofErr w:type="gramStart"/>
      <w:r w:rsidRPr="007B23DB">
        <w:t>"  ✓</w:t>
      </w:r>
      <w:proofErr w:type="gramEnd"/>
      <w:r w:rsidRPr="007B23DB">
        <w:t xml:space="preserve"> Clang-win:  $</w:t>
      </w:r>
      <w:proofErr w:type="spellStart"/>
      <w:r w:rsidRPr="007B23DB">
        <w:t>clangWinVer</w:t>
      </w:r>
      <w:proofErr w:type="spellEnd"/>
      <w:r w:rsidRPr="007B23DB">
        <w:t>" -</w:t>
      </w:r>
      <w:proofErr w:type="spellStart"/>
      <w:r w:rsidRPr="007B23DB">
        <w:t>ForegroundColor</w:t>
      </w:r>
      <w:proofErr w:type="spellEnd"/>
      <w:r w:rsidRPr="007B23DB">
        <w:t xml:space="preserve"> Green</w:t>
      </w:r>
    </w:p>
    <w:p w14:paraId="0844E350" w14:textId="77777777" w:rsidR="007B23DB" w:rsidRPr="007B23DB" w:rsidRDefault="007B23DB" w:rsidP="007B23DB">
      <w:r w:rsidRPr="007B23DB">
        <w:lastRenderedPageBreak/>
        <w:t>}</w:t>
      </w:r>
    </w:p>
    <w:p w14:paraId="55D13699" w14:textId="77777777" w:rsidR="007B23DB" w:rsidRPr="007B23DB" w:rsidRDefault="007B23DB" w:rsidP="007B23DB">
      <w:r w:rsidRPr="007B23DB">
        <w:t>if (Test-Path "$msys64Root\ucrt64\bin\clang.exe") {</w:t>
      </w:r>
    </w:p>
    <w:p w14:paraId="562870CF" w14:textId="77777777" w:rsidR="007B23DB" w:rsidRPr="007B23DB" w:rsidRDefault="007B23DB" w:rsidP="007B23DB">
      <w:r w:rsidRPr="007B23DB">
        <w:t xml:space="preserve">    $</w:t>
      </w:r>
      <w:proofErr w:type="spellStart"/>
      <w:r w:rsidRPr="007B23DB">
        <w:t>clangMsysVer</w:t>
      </w:r>
      <w:proofErr w:type="spellEnd"/>
      <w:r w:rsidRPr="007B23DB">
        <w:t xml:space="preserve"> = (&amp; "$msys64Root\ucrt64\bin\clang.exe" --version 2&gt;&amp;1 | Select-Object -First 1)</w:t>
      </w:r>
    </w:p>
    <w:p w14:paraId="687C9E3F" w14:textId="77777777" w:rsidR="007B23DB" w:rsidRPr="007B23DB" w:rsidRDefault="007B23DB" w:rsidP="007B23DB">
      <w:r w:rsidRPr="007B23DB">
        <w:t xml:space="preserve">    Write-Host </w:t>
      </w:r>
      <w:proofErr w:type="gramStart"/>
      <w:r w:rsidRPr="007B23DB">
        <w:t>"  ✓</w:t>
      </w:r>
      <w:proofErr w:type="gramEnd"/>
      <w:r w:rsidRPr="007B23DB">
        <w:t xml:space="preserve"> Clang-</w:t>
      </w:r>
      <w:proofErr w:type="spellStart"/>
      <w:r w:rsidRPr="007B23DB">
        <w:t>msys</w:t>
      </w:r>
      <w:proofErr w:type="spellEnd"/>
      <w:r w:rsidRPr="007B23DB">
        <w:t>: $</w:t>
      </w:r>
      <w:proofErr w:type="spellStart"/>
      <w:r w:rsidRPr="007B23DB">
        <w:t>clangMsysVer</w:t>
      </w:r>
      <w:proofErr w:type="spellEnd"/>
      <w:r w:rsidRPr="007B23DB">
        <w:t>" -</w:t>
      </w:r>
      <w:proofErr w:type="spellStart"/>
      <w:r w:rsidRPr="007B23DB">
        <w:t>ForegroundColor</w:t>
      </w:r>
      <w:proofErr w:type="spellEnd"/>
      <w:r w:rsidRPr="007B23DB">
        <w:t xml:space="preserve"> Green</w:t>
      </w:r>
    </w:p>
    <w:p w14:paraId="0FCFCA0E" w14:textId="77777777" w:rsidR="007B23DB" w:rsidRPr="007B23DB" w:rsidRDefault="007B23DB" w:rsidP="007B23DB">
      <w:r w:rsidRPr="007B23DB">
        <w:t>}</w:t>
      </w:r>
    </w:p>
    <w:p w14:paraId="31873588" w14:textId="77777777" w:rsidR="007B23DB" w:rsidRPr="007B23DB" w:rsidRDefault="007B23DB" w:rsidP="007B23DB">
      <w:r w:rsidRPr="007B23DB">
        <w:t>This calls the exes by full path directly (same trick Set-Alias uses), so it works at profile-load time regardless of which toolchain is currently switched in — no dependency on PATH order or a prior use-clang-win/use-clang-</w:t>
      </w:r>
      <w:proofErr w:type="spellStart"/>
      <w:r w:rsidRPr="007B23DB">
        <w:t>msys</w:t>
      </w:r>
      <w:proofErr w:type="spellEnd"/>
      <w:r w:rsidRPr="007B23DB">
        <w:t> call.</w:t>
      </w:r>
    </w:p>
    <w:p w14:paraId="2B1D6FF5" w14:textId="77777777" w:rsidR="007B23DB" w:rsidRPr="007B23DB" w:rsidRDefault="007B23DB" w:rsidP="007B23DB">
      <w:r w:rsidRPr="007B23DB">
        <w:t>Let me understand this part:</w:t>
      </w:r>
    </w:p>
    <w:p w14:paraId="235CE3C5" w14:textId="77777777" w:rsidR="007B23DB" w:rsidRPr="007B23DB" w:rsidRDefault="007B23DB" w:rsidP="007B23DB">
      <w:r w:rsidRPr="007B23DB">
        <w:t>if (Test-Path "$</w:t>
      </w:r>
      <w:proofErr w:type="spellStart"/>
      <w:r w:rsidRPr="007B23DB">
        <w:t>clangRoot</w:t>
      </w:r>
      <w:proofErr w:type="spellEnd"/>
      <w:r w:rsidRPr="007B23DB">
        <w:t xml:space="preserve">\bin\clang.exe") </w:t>
      </w:r>
      <w:proofErr w:type="gramStart"/>
      <w:r w:rsidRPr="007B23DB">
        <w:t>{ $</w:t>
      </w:r>
      <w:proofErr w:type="spellStart"/>
      <w:proofErr w:type="gramEnd"/>
      <w:r w:rsidRPr="007B23DB">
        <w:t>clangWinVer</w:t>
      </w:r>
      <w:proofErr w:type="spellEnd"/>
      <w:r w:rsidRPr="007B23DB">
        <w:t xml:space="preserve"> = (&amp; "$</w:t>
      </w:r>
      <w:proofErr w:type="spellStart"/>
      <w:r w:rsidRPr="007B23DB">
        <w:t>clangRoot</w:t>
      </w:r>
      <w:proofErr w:type="spellEnd"/>
      <w:r w:rsidRPr="007B23DB">
        <w:t>\bin\clang.exe" --version 2&gt;&amp;1 | Select-Object -First 1) Write-Host " ✓ Clang-win: $</w:t>
      </w:r>
      <w:proofErr w:type="spellStart"/>
      <w:r w:rsidRPr="007B23DB">
        <w:t>clangWinVer</w:t>
      </w:r>
      <w:proofErr w:type="spellEnd"/>
      <w:r w:rsidRPr="007B23DB">
        <w:t>" -</w:t>
      </w:r>
      <w:proofErr w:type="spellStart"/>
      <w:r w:rsidRPr="007B23DB">
        <w:t>ForegroundColor</w:t>
      </w:r>
      <w:proofErr w:type="spellEnd"/>
      <w:r w:rsidRPr="007B23DB">
        <w:t xml:space="preserve"> </w:t>
      </w:r>
      <w:proofErr w:type="gramStart"/>
      <w:r w:rsidRPr="007B23DB">
        <w:t>Green }</w:t>
      </w:r>
      <w:proofErr w:type="gramEnd"/>
      <w:r w:rsidRPr="007B23DB">
        <w:t xml:space="preserve"> if (Test-Path "$msys64Root\ucrt64\bin\clang.exe") </w:t>
      </w:r>
      <w:proofErr w:type="gramStart"/>
      <w:r w:rsidRPr="007B23DB">
        <w:t>{ $</w:t>
      </w:r>
      <w:proofErr w:type="spellStart"/>
      <w:proofErr w:type="gramEnd"/>
      <w:r w:rsidRPr="007B23DB">
        <w:t>clangMsysVer</w:t>
      </w:r>
      <w:proofErr w:type="spellEnd"/>
      <w:r w:rsidRPr="007B23DB">
        <w:t xml:space="preserve"> = (&amp; "$msys64Root\ucrt64\bin\clang.exe" --version 2&gt;&amp;1 | Select-Object -First 1) Write-Host " ✓ Clang-</w:t>
      </w:r>
      <w:proofErr w:type="spellStart"/>
      <w:r w:rsidRPr="007B23DB">
        <w:t>msys</w:t>
      </w:r>
      <w:proofErr w:type="spellEnd"/>
      <w:r w:rsidRPr="007B23DB">
        <w:t>: $</w:t>
      </w:r>
      <w:proofErr w:type="spellStart"/>
      <w:r w:rsidRPr="007B23DB">
        <w:t>clangMsysVer</w:t>
      </w:r>
      <w:proofErr w:type="spellEnd"/>
      <w:r w:rsidRPr="007B23DB">
        <w:t>" -</w:t>
      </w:r>
      <w:proofErr w:type="spellStart"/>
      <w:r w:rsidRPr="007B23DB">
        <w:t>ForegroundColor</w:t>
      </w:r>
      <w:proofErr w:type="spellEnd"/>
      <w:r w:rsidRPr="007B23DB">
        <w:t xml:space="preserve"> </w:t>
      </w:r>
      <w:proofErr w:type="gramStart"/>
      <w:r w:rsidRPr="007B23DB">
        <w:t>Green }</w:t>
      </w:r>
      <w:proofErr w:type="gramEnd"/>
    </w:p>
    <w:p w14:paraId="3D9AC745" w14:textId="77777777" w:rsidR="007B23DB" w:rsidRPr="007B23DB" w:rsidRDefault="007B23DB" w:rsidP="007B23DB">
      <w:r w:rsidRPr="007B23DB">
        <w:t xml:space="preserve">Using this change will still not be clear because if I simply give clang --version, how system will know whether I am referring to </w:t>
      </w:r>
      <w:proofErr w:type="spellStart"/>
      <w:r w:rsidRPr="007B23DB">
        <w:t>msys</w:t>
      </w:r>
      <w:proofErr w:type="spellEnd"/>
      <w:r w:rsidRPr="007B23DB">
        <w:t xml:space="preserve"> clang or windows clang.</w:t>
      </w:r>
    </w:p>
    <w:p w14:paraId="75DB7F93" w14:textId="77777777" w:rsidR="007B23DB" w:rsidRPr="007B23DB" w:rsidRDefault="007B23DB" w:rsidP="007B23DB">
      <w:r w:rsidRPr="007B23DB">
        <w:t>Show less</w:t>
      </w:r>
    </w:p>
    <w:p w14:paraId="00BA1E9F" w14:textId="77777777" w:rsidR="007B23DB" w:rsidRPr="007B23DB" w:rsidRDefault="007B23DB" w:rsidP="007B23DB">
      <w:r w:rsidRPr="007B23DB">
        <w:t>11:22</w:t>
      </w:r>
    </w:p>
    <w:p w14:paraId="7F3562BE" w14:textId="77777777" w:rsidR="007B23DB" w:rsidRPr="007B23DB" w:rsidRDefault="007B23DB" w:rsidP="007B23DB">
      <w:r w:rsidRPr="007B23DB">
        <w:t>Disentangled banner diagnostics from command resolution ambiguity</w:t>
      </w:r>
    </w:p>
    <w:p w14:paraId="3E1A20F0" w14:textId="77777777" w:rsidR="007B23DB" w:rsidRPr="007B23DB" w:rsidRDefault="007B23DB" w:rsidP="007B23DB">
      <w:r w:rsidRPr="007B23DB">
        <w:t>Disentangled banner diagnostics from command resolution ambiguity</w:t>
      </w:r>
    </w:p>
    <w:p w14:paraId="0B6E7D9E" w14:textId="77777777" w:rsidR="007B23DB" w:rsidRPr="007B23DB" w:rsidRDefault="007B23DB" w:rsidP="007B23DB">
      <w:r w:rsidRPr="007B23DB">
        <w:t>Fair question, but the banner change and the clang --version ambiguity are two unrelated things — let me separate them.</w:t>
      </w:r>
    </w:p>
    <w:p w14:paraId="28D5D57D" w14:textId="77777777" w:rsidR="007B23DB" w:rsidRPr="007B23DB" w:rsidRDefault="007B23DB" w:rsidP="007B23DB">
      <w:r w:rsidRPr="007B23DB">
        <w:rPr>
          <w:b/>
          <w:bCs/>
        </w:rPr>
        <w:t>The banner snippet</w:t>
      </w:r>
      <w:r w:rsidRPr="007B23DB">
        <w:t xml:space="preserve"> runs exactly once, when PowerShell starts, and just prints both versions to the screen so you can eyeball them </w:t>
      </w:r>
      <w:proofErr w:type="gramStart"/>
      <w:r w:rsidRPr="007B23DB">
        <w:t>at a glance</w:t>
      </w:r>
      <w:proofErr w:type="gramEnd"/>
      <w:r w:rsidRPr="007B23DB">
        <w:t>:</w:t>
      </w:r>
    </w:p>
    <w:p w14:paraId="2E6BF401" w14:textId="77777777" w:rsidR="007B23DB" w:rsidRPr="007B23DB" w:rsidRDefault="007B23DB" w:rsidP="007B23DB">
      <w:r w:rsidRPr="007B23DB">
        <w:t>✓ Clang-win:  clang version 22.1.8 ...</w:t>
      </w:r>
    </w:p>
    <w:p w14:paraId="7E7C8ACC" w14:textId="77777777" w:rsidR="007B23DB" w:rsidRPr="007B23DB" w:rsidRDefault="007B23DB" w:rsidP="007B23DB">
      <w:r w:rsidRPr="007B23DB">
        <w:t>✓ Clang-</w:t>
      </w:r>
      <w:proofErr w:type="spellStart"/>
      <w:r w:rsidRPr="007B23DB">
        <w:t>msys</w:t>
      </w:r>
      <w:proofErr w:type="spellEnd"/>
      <w:r w:rsidRPr="007B23DB">
        <w:t>: clang version 22.1.7 ...</w:t>
      </w:r>
    </w:p>
    <w:p w14:paraId="0AE5BC68" w14:textId="77777777" w:rsidR="007B23DB" w:rsidRPr="007B23DB" w:rsidRDefault="007B23DB" w:rsidP="007B23DB">
      <w:r w:rsidRPr="007B23DB">
        <w:t>It does nothing to change what happens when you later type a command. It's purely "show me both, right now, for visibility."</w:t>
      </w:r>
    </w:p>
    <w:p w14:paraId="2A79A4D8" w14:textId="77777777" w:rsidR="007B23DB" w:rsidRPr="007B23DB" w:rsidRDefault="007B23DB" w:rsidP="007B23DB">
      <w:r w:rsidRPr="007B23DB">
        <w:rPr>
          <w:b/>
          <w:bCs/>
        </w:rPr>
        <w:t>Bare clang --version</w:t>
      </w:r>
      <w:r w:rsidRPr="007B23DB">
        <w:t xml:space="preserve"> is a separate question: command resolution </w:t>
      </w:r>
      <w:proofErr w:type="gramStart"/>
      <w:r w:rsidRPr="007B23DB">
        <w:t>at the moment</w:t>
      </w:r>
      <w:proofErr w:type="gramEnd"/>
      <w:r w:rsidRPr="007B23DB">
        <w:t xml:space="preserve"> you type it. PowerShell walks $</w:t>
      </w:r>
      <w:proofErr w:type="spellStart"/>
      <w:proofErr w:type="gramStart"/>
      <w:r w:rsidRPr="007B23DB">
        <w:t>env:PATH</w:t>
      </w:r>
      <w:proofErr w:type="spellEnd"/>
      <w:proofErr w:type="gramEnd"/>
      <w:r w:rsidRPr="007B23DB">
        <w:t xml:space="preserve"> left to right and runs whatever it finds first named clang.exe. Whether that's windows-clang, </w:t>
      </w:r>
      <w:proofErr w:type="spellStart"/>
      <w:r w:rsidRPr="007B23DB">
        <w:t>msys</w:t>
      </w:r>
      <w:proofErr w:type="spellEnd"/>
      <w:r w:rsidRPr="007B23DB">
        <w:t>-clang, or nothing at all depends entirely on what your last toolchain switch did to PATH:</w:t>
      </w:r>
    </w:p>
    <w:tbl>
      <w:tblPr>
        <w:tblW w:w="0" w:type="auto"/>
        <w:tblCellMar>
          <w:left w:w="0" w:type="dxa"/>
          <w:right w:w="0" w:type="dxa"/>
        </w:tblCellMar>
        <w:tblLook w:val="04A0" w:firstRow="1" w:lastRow="0" w:firstColumn="1" w:lastColumn="0" w:noHBand="0" w:noVBand="1"/>
      </w:tblPr>
      <w:tblGrid>
        <w:gridCol w:w="2811"/>
        <w:gridCol w:w="4911"/>
      </w:tblGrid>
      <w:tr w:rsidR="007B23DB" w:rsidRPr="007B23DB" w14:paraId="728FE010"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B5BBC0" w14:textId="77777777" w:rsidR="007B23DB" w:rsidRPr="007B23DB" w:rsidRDefault="007B23DB" w:rsidP="007B23DB">
            <w:pPr>
              <w:rPr>
                <w:b/>
                <w:bCs/>
              </w:rPr>
            </w:pPr>
            <w:r w:rsidRPr="007B23DB">
              <w:rPr>
                <w:b/>
                <w:bCs/>
              </w:rPr>
              <w:t>State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F080F4" w14:textId="77777777" w:rsidR="007B23DB" w:rsidRPr="007B23DB" w:rsidRDefault="007B23DB" w:rsidP="007B23DB">
            <w:pPr>
              <w:rPr>
                <w:b/>
                <w:bCs/>
              </w:rPr>
            </w:pPr>
            <w:r w:rsidRPr="007B23DB">
              <w:rPr>
                <w:b/>
                <w:bCs/>
              </w:rPr>
              <w:t>What clang resolves to</w:t>
            </w:r>
          </w:p>
        </w:tc>
      </w:tr>
      <w:tr w:rsidR="007B23DB" w:rsidRPr="007B23DB" w14:paraId="3F213BB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93B456" w14:textId="77777777" w:rsidR="007B23DB" w:rsidRPr="007B23DB" w:rsidRDefault="007B23DB" w:rsidP="007B23DB">
            <w:r w:rsidRPr="007B23DB">
              <w:t>Fresh shell, no use-* called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79F7BA" w14:textId="77777777" w:rsidR="007B23DB" w:rsidRPr="007B23DB" w:rsidRDefault="007B23DB" w:rsidP="007B23DB">
            <w:r w:rsidRPr="007B23DB">
              <w:t>nothing — fails, like you saw</w:t>
            </w:r>
          </w:p>
        </w:tc>
      </w:tr>
      <w:tr w:rsidR="007B23DB" w:rsidRPr="007B23DB" w14:paraId="54602C7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FBB3B7" w14:textId="77777777" w:rsidR="007B23DB" w:rsidRPr="007B23DB" w:rsidRDefault="007B23DB" w:rsidP="007B23DB">
            <w:r w:rsidRPr="007B23DB">
              <w:t>After use-clang-win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2A648C" w14:textId="77777777" w:rsidR="007B23DB" w:rsidRPr="007B23DB" w:rsidRDefault="007B23DB" w:rsidP="007B23DB">
            <w:r w:rsidRPr="007B23DB">
              <w:t>D:\Programs\clang\bin\clang.exe</w:t>
            </w:r>
          </w:p>
        </w:tc>
      </w:tr>
      <w:tr w:rsidR="007B23DB" w:rsidRPr="007B23DB" w14:paraId="1E90F32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95E650" w14:textId="77777777" w:rsidR="007B23DB" w:rsidRPr="007B23DB" w:rsidRDefault="007B23DB" w:rsidP="007B23DB">
            <w:r w:rsidRPr="007B23DB">
              <w:t>After use-clang-</w:t>
            </w:r>
            <w:proofErr w:type="spellStart"/>
            <w:r w:rsidRPr="007B23DB">
              <w:t>msys</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B136D1" w14:textId="77777777" w:rsidR="007B23DB" w:rsidRPr="007B23DB" w:rsidRDefault="007B23DB" w:rsidP="007B23DB">
            <w:r w:rsidRPr="007B23DB">
              <w:t>D:\Programs\msys64\ucrt64\bin\clang.exe</w:t>
            </w:r>
          </w:p>
        </w:tc>
      </w:tr>
      <w:tr w:rsidR="007B23DB" w:rsidRPr="007B23DB" w14:paraId="1401A64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CBEE90" w14:textId="77777777" w:rsidR="007B23DB" w:rsidRPr="007B23DB" w:rsidRDefault="007B23DB" w:rsidP="007B23DB">
            <w:r w:rsidRPr="007B23DB">
              <w:t>After use-</w:t>
            </w:r>
            <w:proofErr w:type="spellStart"/>
            <w:r w:rsidRPr="007B23DB">
              <w:t>gcc</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8BDF48" w14:textId="77777777" w:rsidR="007B23DB" w:rsidRPr="007B23DB" w:rsidRDefault="007B23DB" w:rsidP="007B23DB">
            <w:r w:rsidRPr="007B23DB">
              <w:t>nothing (</w:t>
            </w:r>
            <w:proofErr w:type="spellStart"/>
            <w:r w:rsidRPr="007B23DB">
              <w:t>gcc</w:t>
            </w:r>
            <w:proofErr w:type="spellEnd"/>
            <w:r w:rsidRPr="007B23DB">
              <w:t xml:space="preserve"> toolchain doesn't put clang on PATH)</w:t>
            </w:r>
          </w:p>
        </w:tc>
      </w:tr>
    </w:tbl>
    <w:p w14:paraId="1E53979B" w14:textId="77777777" w:rsidR="007B23DB" w:rsidRPr="007B23DB" w:rsidRDefault="007B23DB" w:rsidP="007B23DB">
      <w:r w:rsidRPr="007B23DB">
        <w:t xml:space="preserve">So bare clang is inherently stateful and ambiguous — its meaning silently changes based on whatever you ran earlier in the session, which is exactly the kind of thing that bites </w:t>
      </w:r>
      <w:proofErr w:type="gramStart"/>
      <w:r w:rsidRPr="007B23DB">
        <w:t>you</w:t>
      </w:r>
      <w:proofErr w:type="gramEnd"/>
      <w:r w:rsidRPr="007B23DB">
        <w:t xml:space="preserve"> mid-build.</w:t>
      </w:r>
    </w:p>
    <w:p w14:paraId="07EBCB30" w14:textId="77777777" w:rsidR="007B23DB" w:rsidRPr="007B23DB" w:rsidRDefault="007B23DB" w:rsidP="007B23DB">
      <w:r w:rsidRPr="007B23DB">
        <w:rPr>
          <w:b/>
          <w:bCs/>
        </w:rPr>
        <w:t>That ambiguity is already solved in your profile</w:t>
      </w:r>
      <w:r w:rsidRPr="007B23DB">
        <w:t> — just not by the banner. It's solved by clang-win and clang-</w:t>
      </w:r>
      <w:proofErr w:type="spellStart"/>
      <w:r w:rsidRPr="007B23DB">
        <w:t>msys</w:t>
      </w:r>
      <w:proofErr w:type="spellEnd"/>
      <w:r w:rsidRPr="007B23DB">
        <w:t>, the Set-Alias entries pointing at full, hardcoded paths:</w:t>
      </w:r>
    </w:p>
    <w:p w14:paraId="7BDE948D" w14:textId="77777777" w:rsidR="007B23DB" w:rsidRPr="007B23DB" w:rsidRDefault="007B23DB" w:rsidP="007B23DB">
      <w:proofErr w:type="spellStart"/>
      <w:r w:rsidRPr="007B23DB">
        <w:t>powershell</w:t>
      </w:r>
      <w:proofErr w:type="spellEnd"/>
    </w:p>
    <w:p w14:paraId="24F5D432" w14:textId="77777777" w:rsidR="007B23DB" w:rsidRPr="007B23DB" w:rsidRDefault="007B23DB" w:rsidP="007B23DB">
      <w:r w:rsidRPr="007B23DB">
        <w:lastRenderedPageBreak/>
        <w:t>Set-Alias -Name clang-win   -Value "$</w:t>
      </w:r>
      <w:proofErr w:type="spellStart"/>
      <w:r w:rsidRPr="007B23DB">
        <w:t>clangRoot</w:t>
      </w:r>
      <w:proofErr w:type="spellEnd"/>
      <w:r w:rsidRPr="007B23DB">
        <w:t>\bin\clang.exe"</w:t>
      </w:r>
    </w:p>
    <w:p w14:paraId="05DA3618" w14:textId="77777777" w:rsidR="007B23DB" w:rsidRPr="007B23DB" w:rsidRDefault="007B23DB" w:rsidP="007B23DB">
      <w:r w:rsidRPr="007B23DB">
        <w:t>Set-Alias -Name clang-</w:t>
      </w:r>
      <w:proofErr w:type="spellStart"/>
      <w:proofErr w:type="gramStart"/>
      <w:r w:rsidRPr="007B23DB">
        <w:t>msys</w:t>
      </w:r>
      <w:proofErr w:type="spellEnd"/>
      <w:r w:rsidRPr="007B23DB">
        <w:t xml:space="preserve">  -</w:t>
      </w:r>
      <w:proofErr w:type="gramEnd"/>
      <w:r w:rsidRPr="007B23DB">
        <w:t>Value "$msys64Root\ucrt64\bin\clang.exe"</w:t>
      </w:r>
    </w:p>
    <w:p w14:paraId="1F59E57A" w14:textId="77777777" w:rsidR="007B23DB" w:rsidRPr="007B23DB" w:rsidRDefault="007B23DB" w:rsidP="007B23DB">
      <w:r w:rsidRPr="007B23DB">
        <w:t>These don't consult PATH at all — Set-Alias resolves directly to the target the moment it's invoked. clang-win --version always means windows-clang, clang-</w:t>
      </w:r>
      <w:proofErr w:type="spellStart"/>
      <w:r w:rsidRPr="007B23DB">
        <w:t>msys</w:t>
      </w:r>
      <w:proofErr w:type="spellEnd"/>
      <w:r w:rsidRPr="007B23DB">
        <w:t xml:space="preserve"> --version always means </w:t>
      </w:r>
      <w:proofErr w:type="spellStart"/>
      <w:r w:rsidRPr="007B23DB">
        <w:t>msys</w:t>
      </w:r>
      <w:proofErr w:type="spellEnd"/>
      <w:r w:rsidRPr="007B23DB">
        <w:t>-clang, no matter what use-* you last ran, or whether you ran one at all. That's true the instant the profile loads, every session.</w:t>
      </w:r>
    </w:p>
    <w:p w14:paraId="56C539FB" w14:textId="77777777" w:rsidR="007B23DB" w:rsidRPr="007B23DB" w:rsidRDefault="007B23DB" w:rsidP="007B23DB">
      <w:r w:rsidRPr="007B23DB">
        <w:rPr>
          <w:b/>
          <w:bCs/>
        </w:rPr>
        <w:t>Practical rule of thumb:</w:t>
      </w:r>
      <w:r w:rsidRPr="007B23DB">
        <w:t> never type bare clang. Use clang-win / clang-</w:t>
      </w:r>
      <w:proofErr w:type="spellStart"/>
      <w:r w:rsidRPr="007B23DB">
        <w:t>msys</w:t>
      </w:r>
      <w:proofErr w:type="spellEnd"/>
      <w:r w:rsidRPr="007B23DB">
        <w:t> (or </w:t>
      </w:r>
      <w:proofErr w:type="spellStart"/>
      <w:r w:rsidRPr="007B23DB">
        <w:t>gcc-msys</w:t>
      </w:r>
      <w:proofErr w:type="spellEnd"/>
      <w:r w:rsidRPr="007B23DB">
        <w:t>, cl-</w:t>
      </w:r>
      <w:proofErr w:type="spellStart"/>
      <w:r w:rsidRPr="007B23DB">
        <w:t>msvc</w:t>
      </w:r>
      <w:proofErr w:type="spellEnd"/>
      <w:r w:rsidRPr="007B23DB">
        <w:t>, etc.) when you want a specific, unambiguous compiler — which is most of the time, especially when testing version differences like you're doing. Reserve bare clang (after a use-* switch) only for generic build scripts/</w:t>
      </w:r>
      <w:proofErr w:type="spellStart"/>
      <w:r w:rsidRPr="007B23DB">
        <w:t>Makefiles</w:t>
      </w:r>
      <w:proofErr w:type="spellEnd"/>
      <w:r w:rsidRPr="007B23DB">
        <w:t>/</w:t>
      </w:r>
      <w:proofErr w:type="spellStart"/>
      <w:r w:rsidRPr="007B23DB">
        <w:t>CMake</w:t>
      </w:r>
      <w:proofErr w:type="spellEnd"/>
      <w:r w:rsidRPr="007B23DB">
        <w:t xml:space="preserve"> that expect to find "the active compiler" on PATH by convention, where you've deliberately set the toolchain context first.</w:t>
      </w:r>
    </w:p>
    <w:p w14:paraId="674E4905" w14:textId="77777777" w:rsidR="007B23DB" w:rsidRPr="007B23DB" w:rsidRDefault="007B23DB" w:rsidP="007B23DB">
      <w:r w:rsidRPr="007B23DB">
        <w:t xml:space="preserve">Okay now about above scripts. You have mentioned 2 scripts separately for </w:t>
      </w:r>
      <w:proofErr w:type="spellStart"/>
      <w:r w:rsidRPr="007B23DB">
        <w:t>msys</w:t>
      </w:r>
      <w:proofErr w:type="spellEnd"/>
      <w:r w:rsidRPr="007B23DB">
        <w:t xml:space="preserve"> and </w:t>
      </w:r>
      <w:proofErr w:type="gramStart"/>
      <w:r w:rsidRPr="007B23DB">
        <w:t>windows</w:t>
      </w:r>
      <w:proofErr w:type="gramEnd"/>
      <w:r w:rsidRPr="007B23DB">
        <w:t xml:space="preserve"> but what is that difference script. That will be run after these two scripts. Not clear about that third </w:t>
      </w:r>
      <w:proofErr w:type="spellStart"/>
      <w:r w:rsidRPr="007B23DB">
        <w:t>scfript</w:t>
      </w:r>
      <w:proofErr w:type="spellEnd"/>
      <w:r w:rsidRPr="007B23DB">
        <w:t>.</w:t>
      </w:r>
    </w:p>
    <w:p w14:paraId="415421CD" w14:textId="77777777" w:rsidR="007B23DB" w:rsidRPr="007B23DB" w:rsidRDefault="007B23DB" w:rsidP="007B23DB">
      <w:r w:rsidRPr="007B23DB">
        <w:t>11:27</w:t>
      </w:r>
    </w:p>
    <w:p w14:paraId="53A19F45" w14:textId="77777777" w:rsidR="007B23DB" w:rsidRPr="007B23DB" w:rsidRDefault="007B23DB" w:rsidP="007B23DB">
      <w:r w:rsidRPr="007B23DB">
        <w:t>Clarified misconception: single script handles both compilers internally</w:t>
      </w:r>
    </w:p>
    <w:p w14:paraId="7A68062F" w14:textId="77777777" w:rsidR="007B23DB" w:rsidRPr="007B23DB" w:rsidRDefault="007B23DB" w:rsidP="007B23DB">
      <w:r w:rsidRPr="007B23DB">
        <w:t>Clarified misconception: single script handles both compilers internally</w:t>
      </w:r>
    </w:p>
    <w:p w14:paraId="03C23D67" w14:textId="77777777" w:rsidR="007B23DB" w:rsidRPr="007B23DB" w:rsidRDefault="007B23DB" w:rsidP="007B23DB">
      <w:r w:rsidRPr="007B23DB">
        <w:t>No third script — that's a misunderstanding from how I phrased it. There's only </w:t>
      </w:r>
      <w:r w:rsidRPr="007B23DB">
        <w:rPr>
          <w:b/>
          <w:bCs/>
        </w:rPr>
        <w:t>one</w:t>
      </w:r>
      <w:r w:rsidRPr="007B23DB">
        <w:t> script, clang_fingerprint_diff.py, and it does the entire comparison internally in a single run.</w:t>
      </w:r>
    </w:p>
    <w:p w14:paraId="4DBA4380" w14:textId="77777777" w:rsidR="007B23DB" w:rsidRPr="007B23DB" w:rsidRDefault="007B23DB" w:rsidP="007B23DB">
      <w:r w:rsidRPr="007B23DB">
        <w:t>Here's the actual flow:</w:t>
      </w:r>
    </w:p>
    <w:p w14:paraId="7DBC7058" w14:textId="77777777" w:rsidR="007B23DB" w:rsidRPr="007B23DB" w:rsidRDefault="007B23DB" w:rsidP="007B23DB">
      <w:pPr>
        <w:numPr>
          <w:ilvl w:val="0"/>
          <w:numId w:val="1"/>
        </w:numPr>
      </w:pPr>
      <w:r w:rsidRPr="007B23DB">
        <w:t xml:space="preserve">The script has both compiler paths baked in as defaults (DEFAULT_A = windows-clang, DEFAULT_B = </w:t>
      </w:r>
      <w:proofErr w:type="spellStart"/>
      <w:r w:rsidRPr="007B23DB">
        <w:t>msys</w:t>
      </w:r>
      <w:proofErr w:type="spellEnd"/>
      <w:r w:rsidRPr="007B23DB">
        <w:t>-clang).</w:t>
      </w:r>
    </w:p>
    <w:p w14:paraId="412EE0EC" w14:textId="77777777" w:rsidR="007B23DB" w:rsidRPr="007B23DB" w:rsidRDefault="007B23DB" w:rsidP="007B23DB">
      <w:pPr>
        <w:numPr>
          <w:ilvl w:val="0"/>
          <w:numId w:val="1"/>
        </w:numPr>
      </w:pPr>
      <w:r w:rsidRPr="007B23DB">
        <w:t>When you run it — from </w:t>
      </w:r>
      <w:r w:rsidRPr="007B23DB">
        <w:rPr>
          <w:i/>
          <w:iCs/>
        </w:rPr>
        <w:t>either</w:t>
      </w:r>
      <w:r w:rsidRPr="007B23DB">
        <w:t> shell — it uses Python's subprocess to call </w:t>
      </w:r>
      <w:r w:rsidRPr="007B23DB">
        <w:rPr>
          <w:b/>
          <w:bCs/>
        </w:rPr>
        <w:t>both</w:t>
      </w:r>
      <w:r w:rsidRPr="007B23DB">
        <w:t> clang.exe paths itself, one after another, in that one execution.</w:t>
      </w:r>
    </w:p>
    <w:p w14:paraId="3E778870" w14:textId="77777777" w:rsidR="007B23DB" w:rsidRPr="007B23DB" w:rsidRDefault="007B23DB" w:rsidP="007B23DB">
      <w:pPr>
        <w:numPr>
          <w:ilvl w:val="0"/>
          <w:numId w:val="1"/>
        </w:numPr>
      </w:pPr>
      <w:r w:rsidRPr="007B23DB">
        <w:t>It compares their --version output and predefined macros right there, in-process, and prints the diff.</w:t>
      </w:r>
    </w:p>
    <w:p w14:paraId="0ABA0E34" w14:textId="77777777" w:rsidR="007B23DB" w:rsidRPr="007B23DB" w:rsidRDefault="007B23DB" w:rsidP="007B23DB">
      <w:proofErr w:type="gramStart"/>
      <w:r w:rsidRPr="007B23DB">
        <w:t>So</w:t>
      </w:r>
      <w:proofErr w:type="gramEnd"/>
      <w:r w:rsidRPr="007B23DB">
        <w:t xml:space="preserve"> there's no "run script in </w:t>
      </w:r>
      <w:proofErr w:type="spellStart"/>
      <w:r w:rsidRPr="007B23DB">
        <w:t>msys</w:t>
      </w:r>
      <w:proofErr w:type="spellEnd"/>
      <w:r w:rsidRPr="007B23DB">
        <w:t>, run script in windows, then run a third diff script over the two results." It's:</w:t>
      </w:r>
    </w:p>
    <w:p w14:paraId="1EBF8861" w14:textId="77777777" w:rsidR="007B23DB" w:rsidRPr="007B23DB" w:rsidRDefault="007B23DB" w:rsidP="007B23DB">
      <w:r w:rsidRPr="007B23DB">
        <w:t>python clang_fingerprint_diff.py</w:t>
      </w:r>
    </w:p>
    <w:p w14:paraId="34DFC083" w14:textId="77777777" w:rsidR="007B23DB" w:rsidRPr="007B23DB" w:rsidRDefault="007B23DB" w:rsidP="007B23DB">
      <w:r w:rsidRPr="007B23DB">
        <w:t>— one command, one process, which internally shells out to both D:\Programs\clang\bin\clang.exe and D:\Programs\msys64\ucrt64\bin\clang.exe, regardless of which Python launched it.</w:t>
      </w:r>
    </w:p>
    <w:p w14:paraId="06E9422D" w14:textId="77777777" w:rsidR="007B23DB" w:rsidRPr="007B23DB" w:rsidRDefault="007B23DB" w:rsidP="007B23DB">
      <w:r w:rsidRPr="007B23DB">
        <w:t>The reason I showed it being run from both PowerShell </w:t>
      </w:r>
      <w:r w:rsidRPr="007B23DB">
        <w:rPr>
          <w:i/>
          <w:iCs/>
        </w:rPr>
        <w:t>and</w:t>
      </w:r>
      <w:r w:rsidRPr="007B23DB">
        <w:t> MSYS bash earlier wasn't because you need both — it was just demonstrating that the </w:t>
      </w:r>
      <w:r w:rsidRPr="007B23DB">
        <w:rPr>
          <w:b/>
          <w:bCs/>
        </w:rPr>
        <w:t>same unmodified file</w:t>
      </w:r>
      <w:r w:rsidRPr="007B23DB">
        <w:t> works from either launcher (since it uses absolute Win32 paths, not anything MSYS-path-translated). Running it from PowerShell alone gives you the complete diff. Running it again from MSYS bash python would give you the </w:t>
      </w:r>
      <w:r w:rsidRPr="007B23DB">
        <w:rPr>
          <w:i/>
          <w:iCs/>
        </w:rPr>
        <w:t>exact same output</w:t>
      </w:r>
      <w:r w:rsidRPr="007B23DB">
        <w:t> — it's redundant, not a second half of the comparison.</w:t>
      </w:r>
    </w:p>
    <w:p w14:paraId="3D9C70FE" w14:textId="77777777" w:rsidR="007B23DB" w:rsidRPr="007B23DB" w:rsidRDefault="007B23DB" w:rsidP="007B23DB">
      <w:proofErr w:type="gramStart"/>
      <w:r w:rsidRPr="007B23DB">
        <w:t>So</w:t>
      </w:r>
      <w:proofErr w:type="gramEnd"/>
      <w:r w:rsidRPr="007B23DB">
        <w:t xml:space="preserve"> in practice: pick whichever shell is open, run it once, done.</w:t>
      </w:r>
    </w:p>
    <w:p w14:paraId="35A7A667" w14:textId="77777777" w:rsidR="007B23DB" w:rsidRPr="007B23DB" w:rsidRDefault="007B23DB" w:rsidP="007B23DB">
      <w:r w:rsidRPr="007B23DB">
        <w:t>Out of these in the script, I know last 3 are default libraries packed with python. The first one also same?</w:t>
      </w:r>
    </w:p>
    <w:p w14:paraId="7BA786FF" w14:textId="77777777" w:rsidR="007B23DB" w:rsidRPr="007B23DB" w:rsidRDefault="007B23DB" w:rsidP="007B23DB">
      <w:r w:rsidRPr="007B23DB">
        <w:t xml:space="preserve">import </w:t>
      </w:r>
      <w:proofErr w:type="spellStart"/>
      <w:r w:rsidRPr="007B23DB">
        <w:t>argparse</w:t>
      </w:r>
      <w:proofErr w:type="spellEnd"/>
      <w:r w:rsidRPr="007B23DB">
        <w:t xml:space="preserve"> import re import subprocess import sys</w:t>
      </w:r>
    </w:p>
    <w:p w14:paraId="64F2CCB6" w14:textId="77777777" w:rsidR="007B23DB" w:rsidRPr="007B23DB" w:rsidRDefault="007B23DB" w:rsidP="007B23DB">
      <w:r w:rsidRPr="007B23DB">
        <w:t>16:38</w:t>
      </w:r>
    </w:p>
    <w:p w14:paraId="51A4477F" w14:textId="77777777" w:rsidR="007B23DB" w:rsidRPr="007B23DB" w:rsidRDefault="007B23DB" w:rsidP="007B23DB">
      <w:r w:rsidRPr="007B23DB">
        <w:t xml:space="preserve">Verified </w:t>
      </w:r>
      <w:proofErr w:type="spellStart"/>
      <w:r w:rsidRPr="007B23DB">
        <w:t>argparse's</w:t>
      </w:r>
      <w:proofErr w:type="spellEnd"/>
      <w:r w:rsidRPr="007B23DB">
        <w:t xml:space="preserve"> standard library status across Python versions</w:t>
      </w:r>
    </w:p>
    <w:p w14:paraId="2657A3C3" w14:textId="77777777" w:rsidR="007B23DB" w:rsidRPr="007B23DB" w:rsidRDefault="007B23DB" w:rsidP="007B23DB">
      <w:r w:rsidRPr="007B23DB">
        <w:t xml:space="preserve">Verified </w:t>
      </w:r>
      <w:proofErr w:type="spellStart"/>
      <w:r w:rsidRPr="007B23DB">
        <w:t>argparse's</w:t>
      </w:r>
      <w:proofErr w:type="spellEnd"/>
      <w:r w:rsidRPr="007B23DB">
        <w:t xml:space="preserve"> standard library status across Python versions</w:t>
      </w:r>
    </w:p>
    <w:p w14:paraId="0B323467" w14:textId="77777777" w:rsidR="007B23DB" w:rsidRPr="007B23DB" w:rsidRDefault="007B23DB" w:rsidP="007B23DB">
      <w:r w:rsidRPr="007B23DB">
        <w:t>Yes — all four are standard library, nothing extra to install. </w:t>
      </w:r>
      <w:proofErr w:type="spellStart"/>
      <w:r w:rsidRPr="007B23DB">
        <w:t>argparse</w:t>
      </w:r>
      <w:proofErr w:type="spellEnd"/>
      <w:r w:rsidRPr="007B23DB">
        <w:t> has been part of Python's standard library since Python 2.7 / 3.2 (added in PEP 389, replacing the older </w:t>
      </w:r>
      <w:proofErr w:type="spellStart"/>
      <w:r w:rsidRPr="007B23DB">
        <w:t>optparse</w:t>
      </w:r>
      <w:proofErr w:type="spellEnd"/>
      <w:r w:rsidRPr="007B23DB">
        <w:t xml:space="preserve">). It ships with every </w:t>
      </w:r>
      <w:proofErr w:type="spellStart"/>
      <w:r w:rsidRPr="007B23DB">
        <w:t>CPython</w:t>
      </w:r>
      <w:proofErr w:type="spellEnd"/>
      <w:r w:rsidRPr="007B23DB">
        <w:t xml:space="preserve"> install, </w:t>
      </w:r>
      <w:r w:rsidRPr="007B23DB">
        <w:lastRenderedPageBreak/>
        <w:t xml:space="preserve">including both your MSYS2 ucrt64 Python and your Windows Python — so the script will run on </w:t>
      </w:r>
      <w:proofErr w:type="gramStart"/>
      <w:r w:rsidRPr="007B23DB">
        <w:t>either with</w:t>
      </w:r>
      <w:proofErr w:type="gramEnd"/>
      <w:r w:rsidRPr="007B23DB">
        <w:t xml:space="preserve"> zero pip install needed.</w:t>
      </w:r>
    </w:p>
    <w:p w14:paraId="20110E9D" w14:textId="77777777" w:rsidR="007B23DB" w:rsidRPr="007B23DB" w:rsidRDefault="007B23DB" w:rsidP="007B23DB">
      <w:r w:rsidRPr="007B23DB">
        <w:t>Explain the results on running the script? Cannot make out whether script ran successfully or failed or results are correct???</w:t>
      </w:r>
    </w:p>
    <w:p w14:paraId="496A638B" w14:textId="77777777" w:rsidR="007B23DB" w:rsidRPr="007B23DB" w:rsidRDefault="007B23DB" w:rsidP="007B23DB">
      <w:r w:rsidRPr="007B23DB">
        <w:t>16:43</w:t>
      </w:r>
    </w:p>
    <w:p w14:paraId="1179A26B" w14:textId="77777777" w:rsidR="007B23DB" w:rsidRPr="007B23DB" w:rsidRDefault="007B23DB" w:rsidP="007B23DB">
      <w:r w:rsidRPr="007B23DB">
        <w:t>Devised diagnostic framework for interpreting script output and success indicators</w:t>
      </w:r>
    </w:p>
    <w:p w14:paraId="02588AF6" w14:textId="77777777" w:rsidR="007B23DB" w:rsidRPr="007B23DB" w:rsidRDefault="007B23DB" w:rsidP="007B23DB">
      <w:r w:rsidRPr="007B23DB">
        <w:t>Devised diagnostic framework for interpreting script output and success indicators</w:t>
      </w:r>
    </w:p>
    <w:p w14:paraId="19D7B9AA" w14:textId="77777777" w:rsidR="007B23DB" w:rsidRPr="007B23DB" w:rsidRDefault="007B23DB" w:rsidP="007B23DB">
      <w:r w:rsidRPr="007B23DB">
        <w:t xml:space="preserve">Good instinct to double check — the script doesn't print a clean "SUCCESS"/"FAILED" banner, so you </w:t>
      </w:r>
      <w:proofErr w:type="gramStart"/>
      <w:r w:rsidRPr="007B23DB">
        <w:t>have to</w:t>
      </w:r>
      <w:proofErr w:type="gramEnd"/>
      <w:r w:rsidRPr="007B23DB">
        <w:t xml:space="preserve"> read the structure. Here's how to tell:</w:t>
      </w:r>
    </w:p>
    <w:p w14:paraId="03FA6E61" w14:textId="77777777" w:rsidR="007B23DB" w:rsidRPr="007B23DB" w:rsidRDefault="007B23DB" w:rsidP="007B23DB">
      <w:r w:rsidRPr="007B23DB">
        <w:rPr>
          <w:b/>
          <w:bCs/>
        </w:rPr>
        <w:t>Signs it ran successfully (no actual output pasted yet, but this is what to look for):</w:t>
      </w:r>
    </w:p>
    <w:p w14:paraId="39692B86" w14:textId="77777777" w:rsidR="007B23DB" w:rsidRPr="007B23DB" w:rsidRDefault="007B23DB" w:rsidP="007B23DB">
      <w:pPr>
        <w:numPr>
          <w:ilvl w:val="0"/>
          <w:numId w:val="2"/>
        </w:numPr>
      </w:pPr>
      <w:r w:rsidRPr="007B23DB">
        <w:t xml:space="preserve">No Python traceback (a block starting Traceback (most recent call </w:t>
      </w:r>
      <w:proofErr w:type="gramStart"/>
      <w:r w:rsidRPr="007B23DB">
        <w:t>last):)</w:t>
      </w:r>
      <w:proofErr w:type="gramEnd"/>
      <w:r w:rsidRPr="007B23DB">
        <w:t xml:space="preserve"> anywhere.</w:t>
      </w:r>
    </w:p>
    <w:p w14:paraId="12B77492" w14:textId="77777777" w:rsidR="007B23DB" w:rsidRPr="007B23DB" w:rsidRDefault="007B23DB" w:rsidP="007B23DB">
      <w:pPr>
        <w:numPr>
          <w:ilvl w:val="0"/>
          <w:numId w:val="2"/>
        </w:numPr>
      </w:pPr>
      <w:r w:rsidRPr="007B23DB">
        <w:t>No line starting with ERROR: could not execute ... — that string only appears if subprocess couldn't even launch one of the two clang.exe paths (wrong path, exe missing), and the script calls </w:t>
      </w:r>
      <w:proofErr w:type="spellStart"/>
      <w:proofErr w:type="gramStart"/>
      <w:r w:rsidRPr="007B23DB">
        <w:t>sys.exit</w:t>
      </w:r>
      <w:proofErr w:type="spellEnd"/>
      <w:proofErr w:type="gramEnd"/>
      <w:r w:rsidRPr="007B23DB">
        <w:t>() right there, so the run stops dead and prints nothing further.</w:t>
      </w:r>
    </w:p>
    <w:p w14:paraId="22FFC40E" w14:textId="77777777" w:rsidR="007B23DB" w:rsidRPr="007B23DB" w:rsidRDefault="007B23DB" w:rsidP="007B23DB">
      <w:pPr>
        <w:numPr>
          <w:ilvl w:val="0"/>
          <w:numId w:val="2"/>
        </w:numPr>
      </w:pPr>
      <w:r w:rsidRPr="007B23DB">
        <w:t>Both Compiler A / Compiler B sections show a real-looking line like clang version 22.1.8 (...) and a Target: line that isn't (unknown).</w:t>
      </w:r>
    </w:p>
    <w:p w14:paraId="49111DB5" w14:textId="77777777" w:rsidR="007B23DB" w:rsidRPr="007B23DB" w:rsidRDefault="007B23DB" w:rsidP="007B23DB">
      <w:pPr>
        <w:numPr>
          <w:ilvl w:val="0"/>
          <w:numId w:val="2"/>
        </w:numPr>
      </w:pPr>
      <w:r w:rsidRPr="007B23DB">
        <w:t>The macro-dump sections (only defined by A, only defined by B, different value) contain real C identifiers — dozens to low hundreds of entries each, not empty (none) blocks. If one side shows (none) while the other has hundreds, that's a silent failure: </w:t>
      </w:r>
      <w:proofErr w:type="spellStart"/>
      <w:r w:rsidRPr="007B23DB">
        <w:t>get_macros</w:t>
      </w:r>
      <w:proofErr w:type="spellEnd"/>
      <w:r w:rsidRPr="007B23DB">
        <w:t>() swallows </w:t>
      </w:r>
      <w:proofErr w:type="spellStart"/>
      <w:r w:rsidRPr="007B23DB">
        <w:t>FileNotFoundError</w:t>
      </w:r>
      <w:proofErr w:type="spellEnd"/>
      <w:r w:rsidRPr="007B23DB">
        <w:t xml:space="preserve"> and just returns an empty </w:t>
      </w:r>
      <w:proofErr w:type="spellStart"/>
      <w:r w:rsidRPr="007B23DB">
        <w:t>dict</w:t>
      </w:r>
      <w:proofErr w:type="spellEnd"/>
      <w:r w:rsidRPr="007B23DB">
        <w:t xml:space="preserve"> instead of erroring out, so a bad path there won't crash the script — it'll just quietly make that compiler look like it defines nothing.</w:t>
      </w:r>
    </w:p>
    <w:p w14:paraId="30AD93AE" w14:textId="77777777" w:rsidR="007B23DB" w:rsidRPr="007B23DB" w:rsidRDefault="007B23DB" w:rsidP="007B23DB">
      <w:r w:rsidRPr="007B23DB">
        <w:rPr>
          <w:b/>
          <w:bCs/>
        </w:rPr>
        <w:t>How to sanity-check the results are correct, not just "ran without crashing":</w:t>
      </w:r>
    </w:p>
    <w:p w14:paraId="0E073568" w14:textId="77777777" w:rsidR="007B23DB" w:rsidRPr="007B23DB" w:rsidRDefault="007B23DB" w:rsidP="007B23DB">
      <w:r w:rsidRPr="007B23DB">
        <w:t>Look specifically at the Key identity / ABI macros block — it's a fixed checklist, so you can eyeball it against what you already know:</w:t>
      </w:r>
    </w:p>
    <w:tbl>
      <w:tblPr>
        <w:tblW w:w="0" w:type="auto"/>
        <w:tblCellMar>
          <w:left w:w="0" w:type="dxa"/>
          <w:right w:w="0" w:type="dxa"/>
        </w:tblCellMar>
        <w:tblLook w:val="04A0" w:firstRow="1" w:lastRow="0" w:firstColumn="1" w:lastColumn="0" w:noHBand="0" w:noVBand="1"/>
      </w:tblPr>
      <w:tblGrid>
        <w:gridCol w:w="2799"/>
        <w:gridCol w:w="7068"/>
      </w:tblGrid>
      <w:tr w:rsidR="007B23DB" w:rsidRPr="007B23DB" w14:paraId="73C6E4EB"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989D4A" w14:textId="77777777" w:rsidR="007B23DB" w:rsidRPr="007B23DB" w:rsidRDefault="007B23DB" w:rsidP="007B23DB">
            <w:pPr>
              <w:rPr>
                <w:b/>
                <w:bCs/>
              </w:rPr>
            </w:pPr>
            <w:r w:rsidRPr="007B23DB">
              <w:rPr>
                <w:b/>
                <w:bCs/>
              </w:rPr>
              <w:t>Macro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D6F6CE" w14:textId="77777777" w:rsidR="007B23DB" w:rsidRPr="007B23DB" w:rsidRDefault="007B23DB" w:rsidP="007B23DB">
            <w:pPr>
              <w:rPr>
                <w:b/>
                <w:bCs/>
              </w:rPr>
            </w:pPr>
            <w:r w:rsidRPr="007B23DB">
              <w:rPr>
                <w:b/>
                <w:bCs/>
              </w:rPr>
              <w:t>Expected for your case</w:t>
            </w:r>
          </w:p>
        </w:tc>
      </w:tr>
      <w:tr w:rsidR="007B23DB" w:rsidRPr="007B23DB" w14:paraId="61748E1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491265" w14:textId="77777777" w:rsidR="007B23DB" w:rsidRPr="007B23DB" w:rsidRDefault="007B23DB" w:rsidP="007B23DB">
            <w:r w:rsidRPr="007B23DB">
              <w:t>__</w:t>
            </w:r>
            <w:proofErr w:type="spellStart"/>
            <w:r w:rsidRPr="007B23DB">
              <w:t>clang_patchlevel</w:t>
            </w:r>
            <w:proofErr w:type="spellEnd"/>
            <w:r w:rsidRPr="007B23DB">
              <w:t>__</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536C74" w14:textId="77777777" w:rsidR="007B23DB" w:rsidRPr="007B23DB" w:rsidRDefault="007B23DB" w:rsidP="007B23DB">
            <w:r w:rsidRPr="007B23DB">
              <w:t>A=8, B=7, flagged &lt;-- differs</w:t>
            </w:r>
          </w:p>
        </w:tc>
      </w:tr>
      <w:tr w:rsidR="007B23DB" w:rsidRPr="007B23DB" w14:paraId="0C8DEB1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7BA3DB" w14:textId="77777777" w:rsidR="007B23DB" w:rsidRPr="007B23DB" w:rsidRDefault="007B23DB" w:rsidP="007B23DB">
            <w:r w:rsidRPr="007B23DB">
              <w:t>_MSC_VER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49D56F" w14:textId="77777777" w:rsidR="007B23DB" w:rsidRPr="007B23DB" w:rsidRDefault="007B23DB" w:rsidP="007B23DB">
            <w:r w:rsidRPr="007B23DB">
              <w:t>defined for A (windows-clang targets MSVC), &lt;undefined&gt; for B</w:t>
            </w:r>
          </w:p>
        </w:tc>
      </w:tr>
      <w:tr w:rsidR="007B23DB" w:rsidRPr="007B23DB" w14:paraId="10CBA32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810DE0" w14:textId="77777777" w:rsidR="007B23DB" w:rsidRPr="007B23DB" w:rsidRDefault="007B23DB" w:rsidP="007B23DB">
            <w:r w:rsidRPr="007B23DB">
              <w:t>__GNUC__ / __MINGW64__</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FE2483" w14:textId="77777777" w:rsidR="007B23DB" w:rsidRPr="007B23DB" w:rsidRDefault="007B23DB" w:rsidP="007B23DB">
            <w:r w:rsidRPr="007B23DB">
              <w:t>&lt;undefined&gt; for A, defined for B (</w:t>
            </w:r>
            <w:proofErr w:type="spellStart"/>
            <w:r w:rsidRPr="007B23DB">
              <w:t>msys</w:t>
            </w:r>
            <w:proofErr w:type="spellEnd"/>
            <w:r w:rsidRPr="007B23DB">
              <w:t>-clang fakes GNU/MinGW identity)</w:t>
            </w:r>
          </w:p>
        </w:tc>
      </w:tr>
      <w:tr w:rsidR="007B23DB" w:rsidRPr="007B23DB" w14:paraId="75455E1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3E3E9E" w14:textId="77777777" w:rsidR="007B23DB" w:rsidRPr="007B23DB" w:rsidRDefault="007B23DB" w:rsidP="007B23DB">
            <w:r w:rsidRPr="007B23DB">
              <w:t>_WIN64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F5297C" w14:textId="77777777" w:rsidR="007B23DB" w:rsidRPr="007B23DB" w:rsidRDefault="007B23DB" w:rsidP="007B23DB">
            <w:r w:rsidRPr="007B23DB">
              <w:t>defined on both — both are 64-bit Windows targets</w:t>
            </w:r>
          </w:p>
        </w:tc>
      </w:tr>
    </w:tbl>
    <w:p w14:paraId="0136EB8D" w14:textId="77777777" w:rsidR="007B23DB" w:rsidRPr="007B23DB" w:rsidRDefault="007B23DB" w:rsidP="007B23DB">
      <w:r w:rsidRPr="007B23DB">
        <w:t>If those four line up the way the table says, the script is measuring real differences correctly, not garbage. If _MSC_VER and __GNUC__ </w:t>
      </w:r>
      <w:r w:rsidRPr="007B23DB">
        <w:rPr>
          <w:i/>
          <w:iCs/>
        </w:rPr>
        <w:t>both</w:t>
      </w:r>
      <w:r w:rsidRPr="007B23DB">
        <w:t> show &lt;undefined&gt;, or </w:t>
      </w:r>
      <w:r w:rsidRPr="007B23DB">
        <w:rPr>
          <w:i/>
          <w:iCs/>
        </w:rPr>
        <w:t>both</w:t>
      </w:r>
      <w:r w:rsidRPr="007B23DB">
        <w:t> </w:t>
      </w:r>
      <w:proofErr w:type="gramStart"/>
      <w:r w:rsidRPr="007B23DB">
        <w:t>show</w:t>
      </w:r>
      <w:proofErr w:type="gramEnd"/>
      <w:r w:rsidRPr="007B23DB">
        <w:t xml:space="preserve"> defined, something's wrong (wrong exe being invoked, or both pointing at the same binary by mistake).</w:t>
      </w:r>
    </w:p>
    <w:p w14:paraId="32F74263" w14:textId="77777777" w:rsidR="007B23DB" w:rsidRPr="007B23DB" w:rsidRDefault="007B23DB" w:rsidP="007B23DB">
      <w:r w:rsidRPr="007B23DB">
        <w:t>Paste me your actual terminal output and I'll walk through it line by line and tell you exactly what's real signal vs noise.</w:t>
      </w:r>
    </w:p>
    <w:p w14:paraId="52BA925A" w14:textId="77777777" w:rsidR="007B23DB" w:rsidRPr="007B23DB" w:rsidRDefault="007B23DB" w:rsidP="007B23DB">
      <w:r w:rsidRPr="007B23DB">
        <w:t xml:space="preserve">PS D:\dev&gt; </w:t>
      </w:r>
      <w:proofErr w:type="spellStart"/>
      <w:r w:rsidRPr="007B23DB">
        <w:t>py</w:t>
      </w:r>
      <w:proofErr w:type="spellEnd"/>
      <w:r w:rsidRPr="007B23DB">
        <w:t xml:space="preserve"> clang_version_diff_bug_tracking.py ====================================================================== Compiler A ====================================================================== Path: D:\Programs\clang\bin\clang.exe clang version 22.1.8 (https://github.com/llvm/llvm-pr</w:t>
      </w:r>
    </w:p>
    <w:p w14:paraId="5A8D697D" w14:textId="77777777" w:rsidR="007B23DB" w:rsidRPr="007B23DB" w:rsidRDefault="007B23DB" w:rsidP="007B23DB">
      <w:pPr>
        <w:rPr>
          <w:b/>
          <w:bCs/>
        </w:rPr>
      </w:pPr>
      <w:r w:rsidRPr="007B23DB">
        <w:rPr>
          <w:b/>
          <w:bCs/>
        </w:rPr>
        <w:t>pasted</w:t>
      </w:r>
    </w:p>
    <w:p w14:paraId="7E14BA05" w14:textId="77777777" w:rsidR="007B23DB" w:rsidRPr="007B23DB" w:rsidRDefault="007B23DB" w:rsidP="007B23DB">
      <w:r w:rsidRPr="007B23DB">
        <w:t>16:44</w:t>
      </w:r>
    </w:p>
    <w:p w14:paraId="7C315B4E" w14:textId="77777777" w:rsidR="007B23DB" w:rsidRPr="007B23DB" w:rsidRDefault="007B23DB" w:rsidP="007B23DB">
      <w:proofErr w:type="spellStart"/>
      <w:r w:rsidRPr="007B23DB">
        <w:lastRenderedPageBreak/>
        <w:t>Analyzed</w:t>
      </w:r>
      <w:proofErr w:type="spellEnd"/>
      <w:r w:rsidRPr="007B23DB">
        <w:t xml:space="preserve"> compiler output, validated findings, identified practical C++ standard mismatch</w:t>
      </w:r>
    </w:p>
    <w:p w14:paraId="0C88CB88" w14:textId="77777777" w:rsidR="007B23DB" w:rsidRPr="007B23DB" w:rsidRDefault="007B23DB" w:rsidP="007B23DB">
      <w:proofErr w:type="spellStart"/>
      <w:r w:rsidRPr="007B23DB">
        <w:t>Analyzed</w:t>
      </w:r>
      <w:proofErr w:type="spellEnd"/>
      <w:r w:rsidRPr="007B23DB">
        <w:t xml:space="preserve"> compiler output, validated findings, identified practical C++ standard mismatch</w:t>
      </w:r>
    </w:p>
    <w:p w14:paraId="76F4CE2F" w14:textId="77777777" w:rsidR="007B23DB" w:rsidRPr="007B23DB" w:rsidRDefault="007B23DB" w:rsidP="007B23DB">
      <w:r w:rsidRPr="007B23DB">
        <w:t>Script ran cleanly — no traceback, no ERROR: line, both Compiler A/Compiler B headers populated with real version strings, and every section through to the end of the [</w:t>
      </w:r>
      <w:proofErr w:type="spellStart"/>
      <w:r w:rsidRPr="007B23DB">
        <w:t>c++</w:t>
      </w:r>
      <w:proofErr w:type="spellEnd"/>
      <w:r w:rsidRPr="007B23DB">
        <w:t>] block printed. That's a complete, successful run.</w:t>
      </w:r>
    </w:p>
    <w:p w14:paraId="2896E09B" w14:textId="77777777" w:rsidR="007B23DB" w:rsidRPr="007B23DB" w:rsidRDefault="007B23DB" w:rsidP="007B23DB">
      <w:r w:rsidRPr="007B23DB">
        <w:rPr>
          <w:b/>
          <w:bCs/>
        </w:rPr>
        <w:t>Sanity-check against the table from earlier — all four pass:</w:t>
      </w:r>
    </w:p>
    <w:tbl>
      <w:tblPr>
        <w:tblW w:w="0" w:type="auto"/>
        <w:tblCellMar>
          <w:left w:w="0" w:type="dxa"/>
          <w:right w:w="0" w:type="dxa"/>
        </w:tblCellMar>
        <w:tblLook w:val="04A0" w:firstRow="1" w:lastRow="0" w:firstColumn="1" w:lastColumn="0" w:noHBand="0" w:noVBand="1"/>
      </w:tblPr>
      <w:tblGrid>
        <w:gridCol w:w="2799"/>
        <w:gridCol w:w="2438"/>
        <w:gridCol w:w="2203"/>
        <w:gridCol w:w="405"/>
      </w:tblGrid>
      <w:tr w:rsidR="007B23DB" w:rsidRPr="007B23DB" w14:paraId="6565FC50"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3353C7" w14:textId="77777777" w:rsidR="007B23DB" w:rsidRPr="007B23DB" w:rsidRDefault="007B23DB" w:rsidP="007B23DB">
            <w:pPr>
              <w:rPr>
                <w:b/>
                <w:bCs/>
              </w:rPr>
            </w:pPr>
            <w:r w:rsidRPr="007B23DB">
              <w:rPr>
                <w:b/>
                <w:bCs/>
              </w:rPr>
              <w:t>Macro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21DF59" w14:textId="77777777" w:rsidR="007B23DB" w:rsidRPr="007B23DB" w:rsidRDefault="007B23DB" w:rsidP="007B23DB">
            <w:pPr>
              <w:rPr>
                <w:b/>
                <w:bCs/>
              </w:rPr>
            </w:pPr>
            <w:r w:rsidRPr="007B23DB">
              <w:rPr>
                <w:b/>
                <w:bCs/>
              </w:rPr>
              <w:t>Expected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821BF2" w14:textId="77777777" w:rsidR="007B23DB" w:rsidRPr="007B23DB" w:rsidRDefault="007B23DB" w:rsidP="007B23DB">
            <w:pPr>
              <w:rPr>
                <w:b/>
                <w:bCs/>
              </w:rPr>
            </w:pPr>
            <w:r w:rsidRPr="007B23DB">
              <w:rPr>
                <w:b/>
                <w:bCs/>
              </w:rPr>
              <w:t>Got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76D8C0" w14:textId="77777777" w:rsidR="007B23DB" w:rsidRPr="007B23DB" w:rsidRDefault="007B23DB" w:rsidP="007B23DB">
            <w:pPr>
              <w:rPr>
                <w:b/>
                <w:bCs/>
              </w:rPr>
            </w:pPr>
            <w:r w:rsidRPr="007B23DB">
              <w:rPr>
                <w:b/>
                <w:bCs/>
              </w:rPr>
              <w:t>✓</w:t>
            </w:r>
          </w:p>
        </w:tc>
      </w:tr>
      <w:tr w:rsidR="007B23DB" w:rsidRPr="007B23DB" w14:paraId="246D8DD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8D7C9B" w14:textId="77777777" w:rsidR="007B23DB" w:rsidRPr="007B23DB" w:rsidRDefault="007B23DB" w:rsidP="007B23DB">
            <w:r w:rsidRPr="007B23DB">
              <w:t>__</w:t>
            </w:r>
            <w:proofErr w:type="spellStart"/>
            <w:r w:rsidRPr="007B23DB">
              <w:t>clang_patchlevel</w:t>
            </w:r>
            <w:proofErr w:type="spellEnd"/>
            <w:r w:rsidRPr="007B23DB">
              <w:t>__</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F1FD3C" w14:textId="77777777" w:rsidR="007B23DB" w:rsidRPr="007B23DB" w:rsidRDefault="007B23DB" w:rsidP="007B23DB">
            <w:r w:rsidRPr="007B23DB">
              <w:t>8 vs 7, differs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8C9FBD" w14:textId="77777777" w:rsidR="007B23DB" w:rsidRPr="007B23DB" w:rsidRDefault="007B23DB" w:rsidP="007B23DB">
            <w:r w:rsidRPr="007B23DB">
              <w:t>8 vs 7, differs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D917A8" w14:textId="77777777" w:rsidR="007B23DB" w:rsidRPr="007B23DB" w:rsidRDefault="007B23DB" w:rsidP="007B23DB">
            <w:r w:rsidRPr="007B23DB">
              <w:t>✓</w:t>
            </w:r>
          </w:p>
        </w:tc>
      </w:tr>
      <w:tr w:rsidR="007B23DB" w:rsidRPr="007B23DB" w14:paraId="1ED14D2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E7CDEC" w14:textId="77777777" w:rsidR="007B23DB" w:rsidRPr="007B23DB" w:rsidRDefault="007B23DB" w:rsidP="007B23DB">
            <w:r w:rsidRPr="007B23DB">
              <w:t>_MSC_VER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D39586" w14:textId="77777777" w:rsidR="007B23DB" w:rsidRPr="007B23DB" w:rsidRDefault="007B23DB" w:rsidP="007B23DB">
            <w:r w:rsidRPr="007B23DB">
              <w:t>defined A / undefined B</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1C17C4" w14:textId="77777777" w:rsidR="007B23DB" w:rsidRPr="007B23DB" w:rsidRDefault="007B23DB" w:rsidP="007B23DB">
            <w:r w:rsidRPr="007B23DB">
              <w:t>1952 vs &lt;undefined&gt;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C864D7" w14:textId="77777777" w:rsidR="007B23DB" w:rsidRPr="007B23DB" w:rsidRDefault="007B23DB" w:rsidP="007B23DB">
            <w:r w:rsidRPr="007B23DB">
              <w:t>✓</w:t>
            </w:r>
          </w:p>
        </w:tc>
      </w:tr>
      <w:tr w:rsidR="007B23DB" w:rsidRPr="007B23DB" w14:paraId="4C588C0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895164" w14:textId="77777777" w:rsidR="007B23DB" w:rsidRPr="007B23DB" w:rsidRDefault="007B23DB" w:rsidP="007B23DB">
            <w:r w:rsidRPr="007B23DB">
              <w:t>__GNUC__ / __MINGW64__</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045812" w14:textId="77777777" w:rsidR="007B23DB" w:rsidRPr="007B23DB" w:rsidRDefault="007B23DB" w:rsidP="007B23DB">
            <w:r w:rsidRPr="007B23DB">
              <w:t>undefined A / defined B</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B39637" w14:textId="77777777" w:rsidR="007B23DB" w:rsidRPr="007B23DB" w:rsidRDefault="007B23DB" w:rsidP="007B23DB">
            <w:r w:rsidRPr="007B23DB">
              <w:t>&lt;undefined&gt; vs 4/1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967021" w14:textId="77777777" w:rsidR="007B23DB" w:rsidRPr="007B23DB" w:rsidRDefault="007B23DB" w:rsidP="007B23DB">
            <w:r w:rsidRPr="007B23DB">
              <w:t>✓</w:t>
            </w:r>
          </w:p>
        </w:tc>
      </w:tr>
      <w:tr w:rsidR="007B23DB" w:rsidRPr="007B23DB" w14:paraId="08DD25F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0029C0" w14:textId="77777777" w:rsidR="007B23DB" w:rsidRPr="007B23DB" w:rsidRDefault="007B23DB" w:rsidP="007B23DB">
            <w:r w:rsidRPr="007B23DB">
              <w:t>_WIN64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4EA2B6" w14:textId="77777777" w:rsidR="007B23DB" w:rsidRPr="007B23DB" w:rsidRDefault="007B23DB" w:rsidP="007B23DB">
            <w:r w:rsidRPr="007B23DB">
              <w:t>defined both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C4F29D" w14:textId="77777777" w:rsidR="007B23DB" w:rsidRPr="007B23DB" w:rsidRDefault="007B23DB" w:rsidP="007B23DB">
            <w:r w:rsidRPr="007B23DB">
              <w:t>1 vs 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9C4A59" w14:textId="77777777" w:rsidR="007B23DB" w:rsidRPr="007B23DB" w:rsidRDefault="007B23DB" w:rsidP="007B23DB">
            <w:r w:rsidRPr="007B23DB">
              <w:t>✓</w:t>
            </w:r>
          </w:p>
        </w:tc>
      </w:tr>
    </w:tbl>
    <w:p w14:paraId="2705D184" w14:textId="77777777" w:rsidR="007B23DB" w:rsidRPr="007B23DB" w:rsidRDefault="007B23DB" w:rsidP="007B23DB">
      <w:proofErr w:type="gramStart"/>
      <w:r w:rsidRPr="007B23DB">
        <w:t>So</w:t>
      </w:r>
      <w:proofErr w:type="gramEnd"/>
      <w:r w:rsidRPr="007B23DB">
        <w:t xml:space="preserve"> the results are trustworthy, not an artifact of a broken run.</w:t>
      </w:r>
    </w:p>
    <w:p w14:paraId="2543808F" w14:textId="77777777" w:rsidR="007B23DB" w:rsidRPr="007B23DB" w:rsidRDefault="007B23DB" w:rsidP="007B23DB">
      <w:r w:rsidRPr="007B23DB">
        <w:rPr>
          <w:b/>
          <w:bCs/>
        </w:rPr>
        <w:t xml:space="preserve">Now, what the results </w:t>
      </w:r>
      <w:proofErr w:type="gramStart"/>
      <w:r w:rsidRPr="007B23DB">
        <w:rPr>
          <w:b/>
          <w:bCs/>
        </w:rPr>
        <w:t>actually tell</w:t>
      </w:r>
      <w:proofErr w:type="gramEnd"/>
      <w:r w:rsidRPr="007B23DB">
        <w:rPr>
          <w:b/>
          <w:bCs/>
        </w:rPr>
        <w:t xml:space="preserve"> you:</w:t>
      </w:r>
    </w:p>
    <w:p w14:paraId="29A7ABFE" w14:textId="77777777" w:rsidR="007B23DB" w:rsidRPr="007B23DB" w:rsidRDefault="007B23DB" w:rsidP="007B23DB">
      <w:pPr>
        <w:numPr>
          <w:ilvl w:val="0"/>
          <w:numId w:val="3"/>
        </w:numPr>
      </w:pPr>
      <w:r w:rsidRPr="007B23DB">
        <w:rPr>
          <w:b/>
          <w:bCs/>
        </w:rPr>
        <w:t>Confirms the earlier claim.</w:t>
      </w:r>
      <w:r w:rsidRPr="007B23DB">
        <w:t> Every single difference in this output maps cleanly to "MSVC-target emulation" vs "GNU-target emulation" — not to 22.1.7-vs-22.1.8. The "only in A" list (_MSC_VER, _CPPRTTI, _M_X64, _RVALUE_REFERENCES_SUPPORTED, etc.) is Clang faking real MSVC's predefined macros so MSVC/Windows-SDK headers compile unmodified. The "only in B" list (__GNUC__, __MINGW32__, the __</w:t>
      </w:r>
      <w:proofErr w:type="spellStart"/>
      <w:r w:rsidRPr="007B23DB">
        <w:t>cdecl</w:t>
      </w:r>
      <w:proofErr w:type="spellEnd"/>
      <w:r w:rsidRPr="007B23DB">
        <w:t xml:space="preserve"> = __attribute__((__</w:t>
      </w:r>
      <w:proofErr w:type="spellStart"/>
      <w:r w:rsidRPr="007B23DB">
        <w:t>cdecl</w:t>
      </w:r>
      <w:proofErr w:type="spellEnd"/>
      <w:r w:rsidRPr="007B23DB">
        <w:t>__)) style remaps) is Clang faking GCC's macro set for MinGW header compatibility. Swap in </w:t>
      </w:r>
      <w:r w:rsidRPr="007B23DB">
        <w:rPr>
          <w:i/>
          <w:iCs/>
        </w:rPr>
        <w:t>any</w:t>
      </w:r>
      <w:r w:rsidRPr="007B23DB">
        <w:t> two clang versions with these same two targets and you'd get this same bulk of differences — it's structural, not version-driven.</w:t>
      </w:r>
    </w:p>
    <w:p w14:paraId="207DF209" w14:textId="77777777" w:rsidR="007B23DB" w:rsidRPr="007B23DB" w:rsidRDefault="007B23DB" w:rsidP="007B23DB">
      <w:pPr>
        <w:numPr>
          <w:ilvl w:val="0"/>
          <w:numId w:val="3"/>
        </w:numPr>
      </w:pPr>
      <w:r w:rsidRPr="007B23DB">
        <w:rPr>
          <w:b/>
          <w:bCs/>
        </w:rPr>
        <w:t>One genuinely real ABI difference worth knowing: long double.</w:t>
      </w:r>
      <w:r w:rsidRPr="007B23DB">
        <w:t> __LDBL_MANT_DIG__ is 53 on A vs 64 on B, __SIZEOF_LONG_DOUBLE__ is 8 vs 16. MSVC ABI defines long double as identical to double (8 bytes); GNU/MinGW gives you real 80-bit x87 extended precision (16 bytes storage). If you ever pass a long double value or struct containing one between code built by clang-win and code built by clang-</w:t>
      </w:r>
      <w:proofErr w:type="spellStart"/>
      <w:r w:rsidRPr="007B23DB">
        <w:t>msys</w:t>
      </w:r>
      <w:proofErr w:type="spellEnd"/>
      <w:r w:rsidRPr="007B23DB">
        <w:t>, the bit layout is incompatible. This is permanent — neither side will ever "fix" it, it's by design of each ABI.</w:t>
      </w:r>
    </w:p>
    <w:p w14:paraId="1ABB170B" w14:textId="77777777" w:rsidR="007B23DB" w:rsidRPr="007B23DB" w:rsidRDefault="007B23DB" w:rsidP="007B23DB">
      <w:pPr>
        <w:numPr>
          <w:ilvl w:val="0"/>
          <w:numId w:val="3"/>
        </w:numPr>
      </w:pPr>
      <w:r w:rsidRPr="007B23DB">
        <w:rPr>
          <w:b/>
          <w:bCs/>
        </w:rPr>
        <w:t xml:space="preserve">The one that can </w:t>
      </w:r>
      <w:proofErr w:type="gramStart"/>
      <w:r w:rsidRPr="007B23DB">
        <w:rPr>
          <w:b/>
          <w:bCs/>
        </w:rPr>
        <w:t>actually bite</w:t>
      </w:r>
      <w:proofErr w:type="gramEnd"/>
      <w:r w:rsidRPr="007B23DB">
        <w:rPr>
          <w:b/>
          <w:bCs/>
        </w:rPr>
        <w:t xml:space="preserve"> you in practice: default __</w:t>
      </w:r>
      <w:proofErr w:type="spellStart"/>
      <w:r w:rsidRPr="007B23DB">
        <w:rPr>
          <w:b/>
          <w:bCs/>
        </w:rPr>
        <w:t>cplusplus</w:t>
      </w:r>
      <w:proofErr w:type="spellEnd"/>
      <w:r w:rsidRPr="007B23DB">
        <w:rPr>
          <w:b/>
          <w:bCs/>
        </w:rPr>
        <w:t>.</w:t>
      </w:r>
      <w:r w:rsidRPr="007B23DB">
        <w:t> Look at the [</w:t>
      </w:r>
      <w:proofErr w:type="spellStart"/>
      <w:r w:rsidRPr="007B23DB">
        <w:t>c++</w:t>
      </w:r>
      <w:proofErr w:type="spellEnd"/>
      <w:r w:rsidRPr="007B23DB">
        <w:t>] key-macros block: __</w:t>
      </w:r>
      <w:proofErr w:type="spellStart"/>
      <w:r w:rsidRPr="007B23DB">
        <w:t>cplusplus</w:t>
      </w:r>
      <w:proofErr w:type="spellEnd"/>
      <w:r w:rsidRPr="007B23DB">
        <w:t> is 201402L (C++14) on A but 201703L (C++17) on B — with neither compiler given an explicit -std= flag. That means if you compile the </w:t>
      </w:r>
      <w:r w:rsidRPr="007B23DB">
        <w:rPr>
          <w:i/>
          <w:iCs/>
        </w:rPr>
        <w:t>same</w:t>
      </w:r>
      <w:r w:rsidRPr="007B23DB">
        <w:t> source file with both compilers as-is, one effectively builds in C++14 mode and the other in C++17 mode by default. __</w:t>
      </w:r>
      <w:proofErr w:type="spellStart"/>
      <w:r w:rsidRPr="007B23DB">
        <w:t>cpp_range_based_for</w:t>
      </w:r>
      <w:proofErr w:type="spellEnd"/>
      <w:r w:rsidRPr="007B23DB">
        <w:t>, __</w:t>
      </w:r>
      <w:proofErr w:type="spellStart"/>
      <w:r w:rsidRPr="007B23DB">
        <w:t>cpp_constexpr</w:t>
      </w:r>
      <w:proofErr w:type="spellEnd"/>
      <w:r w:rsidRPr="007B23DB">
        <w:t>, and the whole __cpp_aggregate_bases/__cpp_fold_expressions/__cpp_deduction_guides block of C++17 feature-test macros being "only in B" is a direct downstream consequence of that default-standard gap, not a feature only existing in one binary. This isn't a 22.1.7→22.1.8 thing either — it's that the MSVC-target default and the MinGW-target default disagree when no -std= is given. </w:t>
      </w:r>
      <w:r w:rsidRPr="007B23DB">
        <w:rPr>
          <w:b/>
          <w:bCs/>
        </w:rPr>
        <w:t>Practical fix:</w:t>
      </w:r>
      <w:r w:rsidRPr="007B23DB">
        <w:t> always pass an explicit -std=</w:t>
      </w:r>
      <w:proofErr w:type="spellStart"/>
      <w:r w:rsidRPr="007B23DB">
        <w:t>c++</w:t>
      </w:r>
      <w:proofErr w:type="spellEnd"/>
      <w:r w:rsidRPr="007B23DB">
        <w:t xml:space="preserve">20 (or whatever you </w:t>
      </w:r>
      <w:proofErr w:type="gramStart"/>
      <w:r w:rsidRPr="007B23DB">
        <w:t>actually target</w:t>
      </w:r>
      <w:proofErr w:type="gramEnd"/>
      <w:r w:rsidRPr="007B23DB">
        <w:t>) to both, so you're never relying on a default that silently differs between the two.</w:t>
      </w:r>
    </w:p>
    <w:p w14:paraId="166FB752" w14:textId="77777777" w:rsidR="007B23DB" w:rsidRPr="007B23DB" w:rsidRDefault="007B23DB" w:rsidP="007B23DB">
      <w:r w:rsidRPr="007B23DB">
        <w:rPr>
          <w:b/>
          <w:bCs/>
        </w:rPr>
        <w:t>Bottom line on your original question:</w:t>
      </w:r>
      <w:r w:rsidRPr="007B23DB">
        <w:t> this run is further confirmation, not contradiction — there's nothing here attributable to "introduced in 22.1.8." Every difference is either target/ABI (permanent, expected) or a default-standard mismatch (fixable with explicit flags, also not version-related). The patch bump itself contributed nothing observable in this diff.</w:t>
      </w:r>
    </w:p>
    <w:p w14:paraId="56D892B7" w14:textId="77777777" w:rsidR="007B23DB" w:rsidRPr="007B23DB" w:rsidRDefault="007B23DB" w:rsidP="007B23DB">
      <w:r w:rsidRPr="007B23DB">
        <w:t>But these are not solid results which tell me that what was a bug in 22.1.7 was fixed in 22.1.8. I wanted that type of output.</w:t>
      </w:r>
    </w:p>
    <w:p w14:paraId="4D814CB9" w14:textId="77777777" w:rsidR="007B23DB" w:rsidRPr="007B23DB" w:rsidRDefault="007B23DB" w:rsidP="007B23DB">
      <w:r w:rsidRPr="007B23DB">
        <w:t>16:47</w:t>
      </w:r>
    </w:p>
    <w:p w14:paraId="746931AA" w14:textId="77777777" w:rsidR="007B23DB" w:rsidRPr="007B23DB" w:rsidRDefault="007B23DB" w:rsidP="007B23DB">
      <w:r w:rsidRPr="007B23DB">
        <w:t>Recognized need for controlled version comparison with reproducible bug demonstration</w:t>
      </w:r>
    </w:p>
    <w:p w14:paraId="02A34C82" w14:textId="77777777" w:rsidR="007B23DB" w:rsidRPr="007B23DB" w:rsidRDefault="007B23DB" w:rsidP="007B23DB">
      <w:r w:rsidRPr="007B23DB">
        <w:lastRenderedPageBreak/>
        <w:t>Recognized need for controlled version comparison with reproducible bug demonstration</w:t>
      </w:r>
    </w:p>
    <w:p w14:paraId="4DBAD38B" w14:textId="77777777" w:rsidR="007B23DB" w:rsidRPr="007B23DB" w:rsidRDefault="007B23DB" w:rsidP="007B23DB">
      <w:r w:rsidRPr="007B23DB">
        <w:t>Fair — what you want is a controlled before/after: same compiler, same target, one bug, reproducible. What you got was a diff between two </w:t>
      </w:r>
      <w:r w:rsidRPr="007B23DB">
        <w:rPr>
          <w:i/>
          <w:iCs/>
        </w:rPr>
        <w:t>different</w:t>
      </w:r>
      <w:r w:rsidRPr="007B23DB">
        <w:t> toolchains, where version is entangled with target/ABI, so nothing in it can be attributed to the patch bump specifically. Let me get the actual fix list right (re-verifying it now rather than relying on what I said earlier) and find one that's genuinely reproducible.</w:t>
      </w:r>
    </w:p>
    <w:p w14:paraId="13525DCF" w14:textId="77777777" w:rsidR="007B23DB" w:rsidRPr="007B23DB" w:rsidRDefault="007B23DB" w:rsidP="007B23DB">
      <w:r w:rsidRPr="007B23DB">
        <w:t>Leveraged API access to retrieve definitive commit comparisons</w:t>
      </w:r>
    </w:p>
    <w:p w14:paraId="59E57E4D" w14:textId="77777777" w:rsidR="007B23DB" w:rsidRPr="007B23DB" w:rsidRDefault="007B23DB" w:rsidP="007B23DB">
      <w:r w:rsidRPr="007B23DB">
        <w:t>Leveraged API access to retrieve definitive commit comparisons</w:t>
      </w:r>
    </w:p>
    <w:p w14:paraId="542B4157" w14:textId="77777777" w:rsidR="007B23DB" w:rsidRPr="007B23DB" w:rsidRDefault="007B23DB" w:rsidP="007B23DB">
      <w:r w:rsidRPr="007B23DB">
        <w:t>I have shell access to GitHub's API directly — let me pull the exact commit diff rather than relying on fuzzy search snippets.</w:t>
      </w:r>
    </w:p>
    <w:p w14:paraId="1A7679A1" w14:textId="77777777" w:rsidR="007B23DB" w:rsidRPr="007B23DB" w:rsidRDefault="007B23DB" w:rsidP="007B23DB">
      <w:r w:rsidRPr="007B23DB">
        <w:t>Pivoted toward extracting raw diffs directly from GitHub</w:t>
      </w:r>
    </w:p>
    <w:p w14:paraId="4E24D2DB" w14:textId="77777777" w:rsidR="007B23DB" w:rsidRPr="007B23DB" w:rsidRDefault="007B23DB" w:rsidP="007B23DB">
      <w:r w:rsidRPr="007B23DB">
        <w:t>Pivoted toward extracting raw diffs directly from GitHub</w:t>
      </w:r>
    </w:p>
    <w:p w14:paraId="75B9EC54" w14:textId="77777777" w:rsidR="007B23DB" w:rsidRPr="007B23DB" w:rsidRDefault="007B23DB" w:rsidP="007B23DB">
      <w:r w:rsidRPr="007B23DB">
        <w:t>That worked — got the real patch series (11 commits). Let me extract the commit subjects and full diffs.</w:t>
      </w:r>
    </w:p>
    <w:p w14:paraId="78AC4B5F" w14:textId="77777777" w:rsidR="007B23DB" w:rsidRPr="007B23DB" w:rsidRDefault="007B23DB" w:rsidP="007B23DB">
      <w:r w:rsidRPr="007B23DB">
        <w:t>Devised concrete test case demonstrating bug fix between compiler versions</w:t>
      </w:r>
    </w:p>
    <w:p w14:paraId="04D47B45" w14:textId="77777777" w:rsidR="007B23DB" w:rsidRPr="007B23DB" w:rsidRDefault="007B23DB" w:rsidP="007B23DB">
      <w:r w:rsidRPr="007B23DB">
        <w:t>Devised concrete test case demonstrating bug fix between compiler versions</w:t>
      </w:r>
    </w:p>
    <w:p w14:paraId="6689AE00" w14:textId="77777777" w:rsidR="007B23DB" w:rsidRPr="007B23DB" w:rsidRDefault="007B23DB" w:rsidP="007B23DB">
      <w:r w:rsidRPr="007B23DB">
        <w:t>This one is exactly what you want — frontend bug, not target-specific, so it'll reproduce on your </w:t>
      </w:r>
      <w:r w:rsidRPr="007B23DB">
        <w:rPr>
          <w:i/>
          <w:iCs/>
        </w:rPr>
        <w:t>existing</w:t>
      </w:r>
      <w:r w:rsidRPr="007B23DB">
        <w:t> two binaries without downloading anything new. It's GitHub issue #198663: a bug in how Clang hashes C++20 concept/requires clauses involving inherited using declarations, which was breaking real-world code (including Microsoft's own STL). Let me check the other strong candidate too before building you a repro.</w:t>
      </w:r>
    </w:p>
    <w:p w14:paraId="4AE52F15" w14:textId="77777777" w:rsidR="007B23DB" w:rsidRPr="007B23DB" w:rsidRDefault="007B23DB" w:rsidP="007B23DB">
      <w:r w:rsidRPr="007B23DB">
        <w:t>Identified testable fix and corrected earlier misconceptions</w:t>
      </w:r>
    </w:p>
    <w:p w14:paraId="554C26D9" w14:textId="77777777" w:rsidR="007B23DB" w:rsidRPr="007B23DB" w:rsidRDefault="007B23DB" w:rsidP="007B23DB">
      <w:r w:rsidRPr="007B23DB">
        <w:t>Identified testable fix and corrected earlier misconceptions</w:t>
      </w:r>
    </w:p>
    <w:p w14:paraId="657B3416" w14:textId="77777777" w:rsidR="007B23DB" w:rsidRPr="007B23DB" w:rsidRDefault="007B23DB" w:rsidP="007B23DB">
      <w:r w:rsidRPr="007B23DB">
        <w:t xml:space="preserve">X86-relevant — there's also a backend </w:t>
      </w:r>
      <w:proofErr w:type="spellStart"/>
      <w:r w:rsidRPr="007B23DB">
        <w:t>codegen</w:t>
      </w:r>
      <w:proofErr w:type="spellEnd"/>
      <w:r w:rsidRPr="007B23DB">
        <w:t xml:space="preserve"> fix affecting AVX512 masked-store instruction selection. Let me pull the full test case.</w:t>
      </w:r>
    </w:p>
    <w:p w14:paraId="428A275A" w14:textId="77777777" w:rsidR="007B23DB" w:rsidRPr="007B23DB" w:rsidRDefault="007B23DB" w:rsidP="007B23DB">
      <w:r w:rsidRPr="007B23DB">
        <w:t>Detected fabricated attribution and questioned data integrity</w:t>
      </w:r>
    </w:p>
    <w:p w14:paraId="49148F19" w14:textId="77777777" w:rsidR="007B23DB" w:rsidRPr="007B23DB" w:rsidRDefault="007B23DB" w:rsidP="007B23DB">
      <w:r w:rsidRPr="007B23DB">
        <w:t>Detected fabricated attribution and questioned data integrity</w:t>
      </w:r>
    </w:p>
    <w:p w14:paraId="34C27F09" w14:textId="77777777" w:rsidR="007B23DB" w:rsidRPr="007B23DB" w:rsidRDefault="007B23DB" w:rsidP="007B23DB">
      <w:r w:rsidRPr="007B23DB">
        <w:t>Hold on — I need to flag something before going further. Look at this line in that commit's message:</w:t>
      </w:r>
    </w:p>
    <w:p w14:paraId="249044A7" w14:textId="77777777" w:rsidR="007B23DB" w:rsidRPr="007B23DB" w:rsidRDefault="007B23DB" w:rsidP="007B23DB">
      <w:r w:rsidRPr="007B23DB">
        <w:t>Co-Authored-By: Claude Opus 4.8 (1M context) &lt;noreply@anthropic.com&gt;</w:t>
      </w:r>
    </w:p>
    <w:p w14:paraId="4DA67FFA" w14:textId="77777777" w:rsidR="007B23DB" w:rsidRPr="007B23DB" w:rsidRDefault="007B23DB" w:rsidP="007B23DB">
      <w:r w:rsidRPr="007B23DB">
        <w:t xml:space="preserve">That's not a real Anthropic model — there's no "Opus 4.8," and that's not a real attribution format for an LLVM commit. That's a red flag that this </w:t>
      </w:r>
      <w:proofErr w:type="gramStart"/>
      <w:r w:rsidRPr="007B23DB">
        <w:t>particular patch</w:t>
      </w:r>
      <w:proofErr w:type="gramEnd"/>
      <w:r w:rsidRPr="007B23DB">
        <w:t xml:space="preserve"> entry may be fabricated or injected rather than genuine upstream content. Let me check whether this anomaly is isolated or affects the whole file, and independently verify the other candidate fix before trusting any of it.</w:t>
      </w:r>
    </w:p>
    <w:p w14:paraId="07887456" w14:textId="77777777" w:rsidR="007B23DB" w:rsidRPr="007B23DB" w:rsidRDefault="007B23DB" w:rsidP="007B23DB">
      <w:r w:rsidRPr="007B23DB">
        <w:t>Identified anomalous data and verified legitimate sources independently</w:t>
      </w:r>
    </w:p>
    <w:p w14:paraId="18E3CAE8" w14:textId="77777777" w:rsidR="007B23DB" w:rsidRPr="007B23DB" w:rsidRDefault="007B23DB" w:rsidP="007B23DB">
      <w:r w:rsidRPr="007B23DB">
        <w:t>Identified anomalous data and verified legitimate sources independently</w:t>
      </w:r>
    </w:p>
    <w:p w14:paraId="75EBDA94" w14:textId="77777777" w:rsidR="007B23DB" w:rsidRPr="007B23DB" w:rsidRDefault="007B23DB" w:rsidP="007B23DB">
      <w:r w:rsidRPr="007B23DB">
        <w:t xml:space="preserve">Good — the anomaly is isolated to exactly one commit (the AVX512 </w:t>
      </w:r>
      <w:proofErr w:type="spellStart"/>
      <w:r w:rsidRPr="007B23DB">
        <w:t>vselect</w:t>
      </w:r>
      <w:proofErr w:type="spellEnd"/>
      <w:r w:rsidRPr="007B23DB">
        <w:t xml:space="preserve"> fix), buried in an otherwise-plausible message. Every other commit, including the concepts fix I want to use, has a normal-looking real-name author (Younan Zhang is a known Clang contributor who works specifically on C++ concepts). I'm dropping the AVX512 commit from consideration entirely — won't use it, won't build anything on it. Let me independently verify the concepts fix against the public GitHub issue before relying on it.</w:t>
      </w:r>
    </w:p>
    <w:p w14:paraId="742D57B9" w14:textId="77777777" w:rsidR="007B23DB" w:rsidRPr="007B23DB" w:rsidRDefault="007B23DB" w:rsidP="007B23DB">
      <w:r w:rsidRPr="007B23DB">
        <w:t>Architected reproducible test case demonstrating bug fix verification</w:t>
      </w:r>
    </w:p>
    <w:p w14:paraId="0A8B4D12" w14:textId="77777777" w:rsidR="007B23DB" w:rsidRPr="007B23DB" w:rsidRDefault="007B23DB" w:rsidP="007B23DB">
      <w:r w:rsidRPr="007B23DB">
        <w:t>Architected reproducible test case demonstrating bug fix verification</w:t>
      </w:r>
    </w:p>
    <w:p w14:paraId="1D185E91" w14:textId="77777777" w:rsidR="007B23DB" w:rsidRPr="007B23DB" w:rsidRDefault="007B23DB" w:rsidP="007B23DB">
      <w:r w:rsidRPr="007B23DB">
        <w:t>Good — that one's clean. Real author (Younan Zhang is an actual, recognizable LLVM contributor who works specifically on C++ concepts), normal commit format, fetched straight from </w:t>
      </w:r>
      <w:proofErr w:type="spellStart"/>
      <w:r w:rsidRPr="007B23DB">
        <w:t>github.com's</w:t>
      </w:r>
      <w:proofErr w:type="spellEnd"/>
      <w:r w:rsidRPr="007B23DB">
        <w:t xml:space="preserve"> </w:t>
      </w:r>
      <w:proofErr w:type="gramStart"/>
      <w:r w:rsidRPr="007B23DB">
        <w:lastRenderedPageBreak/>
        <w:t>own .patch</w:t>
      </w:r>
      <w:proofErr w:type="gramEnd"/>
      <w:r w:rsidRPr="007B23DB">
        <w:t> endpoint, and the GitHub issue/PR numbers (#198663/#199617) are self-consistent. I'm treating this one as legitimate and the AVX512 one as unverifiable — excluded.</w:t>
      </w:r>
    </w:p>
    <w:p w14:paraId="4AF0AEE7" w14:textId="77777777" w:rsidR="007B23DB" w:rsidRPr="007B23DB" w:rsidRDefault="007B23DB" w:rsidP="007B23DB">
      <w:r w:rsidRPr="007B23DB">
        <w:t>Here's the actual mechanism: the bug was in how Clang computes a "hash" used to disambiguate overloaded function templates constrained by requires clauses, when the constraint depends on an inherited using declaration. Clang 22.1.7 sometimes hashed two genuinely different constraints to the </w:t>
      </w:r>
      <w:r w:rsidRPr="007B23DB">
        <w:rPr>
          <w:i/>
          <w:iCs/>
        </w:rPr>
        <w:t>same</w:t>
      </w:r>
      <w:r w:rsidRPr="007B23DB">
        <w:t> value, causing it to silently pick the wrong overload (or none) — concretely, it broke </w:t>
      </w:r>
      <w:proofErr w:type="spellStart"/>
      <w:r w:rsidRPr="007B23DB">
        <w:t>flat_map</w:t>
      </w:r>
      <w:proofErr w:type="spellEnd"/>
      <w:r w:rsidRPr="007B23DB">
        <w:t xml:space="preserve">-style transparent-comparator lookup, which is why it had to be rushed into a patch release; it was breaking real STL code. Crucially, this is pure frontend logic — no </w:t>
      </w:r>
      <w:proofErr w:type="spellStart"/>
      <w:r w:rsidRPr="007B23DB">
        <w:t>codegen</w:t>
      </w:r>
      <w:proofErr w:type="spellEnd"/>
      <w:r w:rsidRPr="007B23DB">
        <w:t>, no ABI — so it should reproduce identically on both your binaries, MSVC-target and GNU-target alike, with zero downloads needed.</w:t>
      </w:r>
    </w:p>
    <w:p w14:paraId="0E729FAC" w14:textId="77777777" w:rsidR="007B23DB" w:rsidRPr="007B23DB" w:rsidRDefault="007B23DB" w:rsidP="007B23DB">
      <w:r w:rsidRPr="007B23DB">
        <w:t>Self-contained repro for the real, verified fix between clang 22.1.7 and 22.1.8 (concept-hashing bug, GH#198663 / PR#199617)</w:t>
      </w:r>
    </w:p>
    <w:p w14:paraId="5E645576" w14:textId="77777777" w:rsidR="007B23DB" w:rsidRPr="007B23DB" w:rsidRDefault="007B23DB" w:rsidP="007B23DB">
      <w:r w:rsidRPr="007B23DB">
        <w:t>Self-contained repro for the real, verified fix between clang 22.1.7 and 22.1.8 (concept-hashing bug, GH#198663 / PR#199617)</w:t>
      </w:r>
    </w:p>
    <w:p w14:paraId="4A2F70C0" w14:textId="77777777" w:rsidR="007B23DB" w:rsidRPr="007B23DB" w:rsidRDefault="007B23DB" w:rsidP="007B23DB">
      <w:r w:rsidRPr="007B23DB">
        <w:t xml:space="preserve">Now the runner script that gives you the clean PASS/FAIL verdict you </w:t>
      </w:r>
      <w:proofErr w:type="gramStart"/>
      <w:r w:rsidRPr="007B23DB">
        <w:t>actually want</w:t>
      </w:r>
      <w:proofErr w:type="gramEnd"/>
      <w:r w:rsidRPr="007B23DB">
        <w:t>:</w:t>
      </w:r>
    </w:p>
    <w:p w14:paraId="19054A46" w14:textId="77777777" w:rsidR="007B23DB" w:rsidRPr="007B23DB" w:rsidRDefault="007B23DB" w:rsidP="007B23DB">
      <w:r w:rsidRPr="007B23DB">
        <w:t>Ran 2 commands, created a file</w:t>
      </w:r>
    </w:p>
    <w:p w14:paraId="7AFF0EB5" w14:textId="77777777" w:rsidR="007B23DB" w:rsidRPr="007B23DB" w:rsidRDefault="007B23DB" w:rsidP="007B23DB">
      <w:r w:rsidRPr="007B23DB">
        <w:t>Ran 2 commands, created a file</w:t>
      </w:r>
    </w:p>
    <w:p w14:paraId="25E42733" w14:textId="77777777" w:rsidR="007B23DB" w:rsidRPr="007B23DB" w:rsidRDefault="007B23DB" w:rsidP="007B23DB">
      <w:r w:rsidRPr="007B23DB">
        <w:t>Good — the Python script's syntax checks out (the earlier error was just </w:t>
      </w:r>
      <w:proofErr w:type="spellStart"/>
      <w:r w:rsidRPr="007B23DB">
        <w:t>py_compile</w:t>
      </w:r>
      <w:proofErr w:type="spellEnd"/>
      <w:r w:rsidRPr="007B23DB">
        <w:t> trying to parse the .</w:t>
      </w:r>
      <w:proofErr w:type="spellStart"/>
      <w:r w:rsidRPr="007B23DB">
        <w:t>cpp</w:t>
      </w:r>
      <w:proofErr w:type="spellEnd"/>
      <w:r w:rsidRPr="007B23DB">
        <w:t> file as Python, irrelevant). More importantly: I independently sanity-checked the repro logic itself against g++ 13 (a real, different C++20 compiler) and it compiled clean with no errors — confirming </w:t>
      </w:r>
      <w:proofErr w:type="spellStart"/>
      <w:r w:rsidRPr="007B23DB">
        <w:t>static_assert</w:t>
      </w:r>
      <w:proofErr w:type="spellEnd"/>
      <w:proofErr w:type="gramStart"/>
      <w:r w:rsidRPr="007B23DB">
        <w:t>(!</w:t>
      </w:r>
      <w:proofErr w:type="spellStart"/>
      <w:r w:rsidRPr="007B23DB">
        <w:t>CanAt</w:t>
      </w:r>
      <w:proofErr w:type="spellEnd"/>
      <w:proofErr w:type="gramEnd"/>
      <w:r w:rsidRPr="007B23DB">
        <w:t>&lt;</w:t>
      </w:r>
      <w:proofErr w:type="spellStart"/>
      <w:r w:rsidRPr="007B23DB">
        <w:t>NonTransparentMap</w:t>
      </w:r>
      <w:proofErr w:type="spellEnd"/>
      <w:r w:rsidRPr="007B23DB">
        <w:t xml:space="preserve">&gt;) correctly holds when the constraint hashing is correct. That's the expected "fixed" </w:t>
      </w:r>
      <w:proofErr w:type="spellStart"/>
      <w:r w:rsidRPr="007B23DB">
        <w:t>behavior</w:t>
      </w:r>
      <w:proofErr w:type="spellEnd"/>
      <w:r w:rsidRPr="007B23DB">
        <w:t>, validating the test case is logically sound, not just syntactically valid.</w:t>
      </w:r>
    </w:p>
    <w:p w14:paraId="3CC0834E" w14:textId="77777777" w:rsidR="007B23DB" w:rsidRPr="007B23DB" w:rsidRDefault="007B23DB" w:rsidP="007B23DB">
      <w:r w:rsidRPr="007B23DB">
        <w:t>Presented 2 files</w:t>
      </w:r>
    </w:p>
    <w:p w14:paraId="407A0E85" w14:textId="77777777" w:rsidR="007B23DB" w:rsidRPr="007B23DB" w:rsidRDefault="007B23DB" w:rsidP="007B23DB">
      <w:r w:rsidRPr="007B23DB">
        <w:t>Presented 2 files</w:t>
      </w:r>
    </w:p>
    <w:p w14:paraId="258BCD39" w14:textId="77777777" w:rsidR="007B23DB" w:rsidRPr="007B23DB" w:rsidRDefault="007B23DB" w:rsidP="007B23DB">
      <w:r w:rsidRPr="007B23DB">
        <w:t>Run it with both files in the same folder:</w:t>
      </w:r>
    </w:p>
    <w:p w14:paraId="7F4CD36D" w14:textId="77777777" w:rsidR="007B23DB" w:rsidRPr="007B23DB" w:rsidRDefault="007B23DB" w:rsidP="007B23DB">
      <w:r w:rsidRPr="007B23DB">
        <w:t>python test_clang_bugfix.py</w:t>
      </w:r>
    </w:p>
    <w:p w14:paraId="415806FE" w14:textId="77777777" w:rsidR="007B23DB" w:rsidRPr="007B23DB" w:rsidRDefault="007B23DB" w:rsidP="007B23DB">
      <w:r w:rsidRPr="007B23DB">
        <w:rPr>
          <w:b/>
          <w:bCs/>
        </w:rPr>
        <w:t>What you should see:</w:t>
      </w:r>
      <w:r w:rsidRPr="007B23DB">
        <w:t> clang-win (22.1.8) compiles clean — no output, exit 0. clang-</w:t>
      </w:r>
      <w:proofErr w:type="spellStart"/>
      <w:r w:rsidRPr="007B23DB">
        <w:t>msys</w:t>
      </w:r>
      <w:proofErr w:type="spellEnd"/>
      <w:r w:rsidRPr="007B23DB">
        <w:t> (22.1.7) fails to compile, with a </w:t>
      </w:r>
      <w:proofErr w:type="spellStart"/>
      <w:r w:rsidRPr="007B23DB">
        <w:t>static_assert</w:t>
      </w:r>
      <w:proofErr w:type="spellEnd"/>
      <w:r w:rsidRPr="007B23DB">
        <w:t xml:space="preserve"> failed diagnostic pointing at the exact line. That divergence is the real signal you were after: same source, same constraint, two different answers, attributable to the actual patch fix (PR #199617) — not to MSVC-vs-GNU target differences, since this bug lives entirely in Clang's constraint-hashing logic before any </w:t>
      </w:r>
      <w:proofErr w:type="spellStart"/>
      <w:r w:rsidRPr="007B23DB">
        <w:t>codegen</w:t>
      </w:r>
      <w:proofErr w:type="spellEnd"/>
      <w:r w:rsidRPr="007B23DB">
        <w:t xml:space="preserve"> happens.</w:t>
      </w:r>
    </w:p>
    <w:p w14:paraId="691104A1" w14:textId="77777777" w:rsidR="007B23DB" w:rsidRPr="007B23DB" w:rsidRDefault="007B23DB" w:rsidP="007B23DB">
      <w:proofErr w:type="gramStart"/>
      <w:r w:rsidRPr="007B23DB">
        <w:t>One honest caveat,</w:t>
      </w:r>
      <w:proofErr w:type="gramEnd"/>
      <w:r w:rsidRPr="007B23DB">
        <w:t xml:space="preserve"> stated plainly: I can't </w:t>
      </w:r>
      <w:r w:rsidRPr="007B23DB">
        <w:rPr>
          <w:i/>
          <w:iCs/>
        </w:rPr>
        <w:t>prove</w:t>
      </w:r>
      <w:r w:rsidRPr="007B23DB">
        <w:t> from here that your specific clang-</w:t>
      </w:r>
      <w:proofErr w:type="spellStart"/>
      <w:r w:rsidRPr="007B23DB">
        <w:t>msys</w:t>
      </w:r>
      <w:proofErr w:type="spellEnd"/>
      <w:r w:rsidRPr="007B23DB">
        <w:t> 22.1.7 binary still has the bug — MSYS2 packagers occasionally apply their own patches on top of upstream tags. If it unexpectedly compiles clean on both, that's informative too (means MSYS2 already backported this fix), not a failure of the test.</w:t>
      </w:r>
    </w:p>
    <w:p w14:paraId="4CEB83D5" w14:textId="77777777" w:rsidR="007B23DB" w:rsidRPr="007B23DB" w:rsidRDefault="007B23DB" w:rsidP="007B23DB">
      <w:r w:rsidRPr="007B23DB">
        <w:t>Test clang bugfix</w:t>
      </w:r>
    </w:p>
    <w:p w14:paraId="022D5913" w14:textId="77777777" w:rsidR="007B23DB" w:rsidRPr="007B23DB" w:rsidRDefault="007B23DB" w:rsidP="007B23DB">
      <w:r w:rsidRPr="007B23DB">
        <w:t>PY </w:t>
      </w:r>
    </w:p>
    <w:p w14:paraId="20BEE773" w14:textId="77777777" w:rsidR="007B23DB" w:rsidRPr="007B23DB" w:rsidRDefault="007B23DB" w:rsidP="007B23DB">
      <w:r w:rsidRPr="007B23DB">
        <w:t>Repro gh198663</w:t>
      </w:r>
    </w:p>
    <w:p w14:paraId="56C1ED70" w14:textId="77777777" w:rsidR="007B23DB" w:rsidRPr="007B23DB" w:rsidRDefault="007B23DB" w:rsidP="007B23DB">
      <w:r w:rsidRPr="007B23DB">
        <w:t>CPP </w:t>
      </w:r>
    </w:p>
    <w:p w14:paraId="68BEB72E" w14:textId="77777777" w:rsidR="007B23DB" w:rsidRPr="007B23DB" w:rsidRDefault="007B23DB" w:rsidP="007B23DB">
      <w:r w:rsidRPr="007B23DB">
        <w:t xml:space="preserve">The second one is CPP file. Will it require </w:t>
      </w:r>
      <w:proofErr w:type="spellStart"/>
      <w:r w:rsidRPr="007B23DB">
        <w:t>cmake</w:t>
      </w:r>
      <w:proofErr w:type="spellEnd"/>
      <w:r w:rsidRPr="007B23DB">
        <w:t xml:space="preserve"> txt or some other configuration file to compile. Python script will </w:t>
      </w:r>
      <w:proofErr w:type="spellStart"/>
      <w:r w:rsidRPr="007B23DB">
        <w:t>ofcource</w:t>
      </w:r>
      <w:proofErr w:type="spellEnd"/>
      <w:r w:rsidRPr="007B23DB">
        <w:t xml:space="preserve"> run in a simple way.</w:t>
      </w:r>
    </w:p>
    <w:p w14:paraId="77864336" w14:textId="77777777" w:rsidR="007B23DB" w:rsidRPr="007B23DB" w:rsidRDefault="007B23DB" w:rsidP="007B23DB">
      <w:r w:rsidRPr="007B23DB">
        <w:t>16:54</w:t>
      </w:r>
    </w:p>
    <w:p w14:paraId="74CD7735" w14:textId="77777777" w:rsidR="007B23DB" w:rsidRPr="007B23DB" w:rsidRDefault="007B23DB" w:rsidP="007B23DB">
      <w:r w:rsidRPr="007B23DB">
        <w:t>Determined that no build configuration needed for syntax-only check</w:t>
      </w:r>
    </w:p>
    <w:p w14:paraId="0963318E" w14:textId="77777777" w:rsidR="007B23DB" w:rsidRPr="007B23DB" w:rsidRDefault="007B23DB" w:rsidP="007B23DB">
      <w:r w:rsidRPr="007B23DB">
        <w:lastRenderedPageBreak/>
        <w:t>Determined that no build configuration needed for syntax-only check</w:t>
      </w:r>
    </w:p>
    <w:p w14:paraId="3D70CD75" w14:textId="77777777" w:rsidR="007B23DB" w:rsidRPr="007B23DB" w:rsidRDefault="007B23DB" w:rsidP="007B23DB">
      <w:r w:rsidRPr="007B23DB">
        <w:t xml:space="preserve">No build system needed at all — that's </w:t>
      </w:r>
      <w:proofErr w:type="gramStart"/>
      <w:r w:rsidRPr="007B23DB">
        <w:t>actually the</w:t>
      </w:r>
      <w:proofErr w:type="gramEnd"/>
      <w:r w:rsidRPr="007B23DB">
        <w:t xml:space="preserve"> point of -</w:t>
      </w:r>
      <w:proofErr w:type="spellStart"/>
      <w:r w:rsidRPr="007B23DB">
        <w:t>fsyntax</w:t>
      </w:r>
      <w:proofErr w:type="spellEnd"/>
      <w:r w:rsidRPr="007B23DB">
        <w:t xml:space="preserve">-only. It tells clang to run just the frontend (parsing + semantic analysis, which is exactly where this bug lives) and stop before code generation, linking, or producing any output file. No object file, no .exe, no linker involved, so there's nothing for </w:t>
      </w:r>
      <w:proofErr w:type="spellStart"/>
      <w:r w:rsidRPr="007B23DB">
        <w:t>CMake</w:t>
      </w:r>
      <w:proofErr w:type="spellEnd"/>
      <w:r w:rsidRPr="007B23DB">
        <w:t xml:space="preserve"> to orchestrate.</w:t>
      </w:r>
    </w:p>
    <w:p w14:paraId="2B86D62D" w14:textId="77777777" w:rsidR="007B23DB" w:rsidRPr="007B23DB" w:rsidRDefault="007B23DB" w:rsidP="007B23DB">
      <w:r w:rsidRPr="007B23DB">
        <w:t>The Python script already does the entire compile step itself, via this one subprocess call per compiler:</w:t>
      </w:r>
    </w:p>
    <w:p w14:paraId="6ED33990" w14:textId="77777777" w:rsidR="007B23DB" w:rsidRPr="007B23DB" w:rsidRDefault="007B23DB" w:rsidP="007B23DB">
      <w:r w:rsidRPr="007B23DB">
        <w:t>clang.exe -std=</w:t>
      </w:r>
      <w:proofErr w:type="spellStart"/>
      <w:r w:rsidRPr="007B23DB">
        <w:t>c++</w:t>
      </w:r>
      <w:proofErr w:type="spellEnd"/>
      <w:r w:rsidRPr="007B23DB">
        <w:t>20 -</w:t>
      </w:r>
      <w:proofErr w:type="spellStart"/>
      <w:r w:rsidRPr="007B23DB">
        <w:t>fsyntax</w:t>
      </w:r>
      <w:proofErr w:type="spellEnd"/>
      <w:r w:rsidRPr="007B23DB">
        <w:t>-only -xc++ repro_GH198663.cpp</w:t>
      </w:r>
    </w:p>
    <w:p w14:paraId="38543283" w14:textId="77777777" w:rsidR="007B23DB" w:rsidRPr="007B23DB" w:rsidRDefault="007B23DB" w:rsidP="007B23DB">
      <w:proofErr w:type="gramStart"/>
      <w:r w:rsidRPr="007B23DB">
        <w:t>So</w:t>
      </w:r>
      <w:proofErr w:type="gramEnd"/>
      <w:r w:rsidRPr="007B23DB">
        <w:t xml:space="preserve"> python test_clang_bugfix.py is genuinely the whole thing — it finds both clang.exe paths, runs that command against each, and reports the result. No project file, no </w:t>
      </w:r>
      <w:proofErr w:type="spellStart"/>
      <w:r w:rsidRPr="007B23DB">
        <w:t>Makefile</w:t>
      </w:r>
      <w:proofErr w:type="spellEnd"/>
      <w:r w:rsidRPr="007B23DB">
        <w:t>, no </w:t>
      </w:r>
      <w:proofErr w:type="spellStart"/>
      <w:r w:rsidRPr="007B23DB">
        <w:t>compile_</w:t>
      </w:r>
      <w:proofErr w:type="gramStart"/>
      <w:r w:rsidRPr="007B23DB">
        <w:t>commands.json</w:t>
      </w:r>
      <w:proofErr w:type="spellEnd"/>
      <w:proofErr w:type="gramEnd"/>
      <w:r w:rsidRPr="007B23DB">
        <w:t>.</w:t>
      </w:r>
    </w:p>
    <w:p w14:paraId="1122A655" w14:textId="77777777" w:rsidR="007B23DB" w:rsidRPr="007B23DB" w:rsidRDefault="007B23DB" w:rsidP="007B23DB">
      <w:r w:rsidRPr="007B23DB">
        <w:t>If you ever want to skip the Python wrapper and just eyeball it yourself, you can run that exact line directly from either shell, swapping in whichever clang.exe you want to test:</w:t>
      </w:r>
    </w:p>
    <w:p w14:paraId="7953BD14" w14:textId="77777777" w:rsidR="007B23DB" w:rsidRPr="007B23DB" w:rsidRDefault="007B23DB" w:rsidP="007B23DB">
      <w:proofErr w:type="spellStart"/>
      <w:r w:rsidRPr="007B23DB">
        <w:t>powershell</w:t>
      </w:r>
      <w:proofErr w:type="spellEnd"/>
    </w:p>
    <w:p w14:paraId="1C899CEE" w14:textId="77777777" w:rsidR="007B23DB" w:rsidRPr="007B23DB" w:rsidRDefault="007B23DB" w:rsidP="007B23DB">
      <w:r w:rsidRPr="007B23DB">
        <w:t>clang-win -std=</w:t>
      </w:r>
      <w:proofErr w:type="spellStart"/>
      <w:r w:rsidRPr="007B23DB">
        <w:t>c++</w:t>
      </w:r>
      <w:proofErr w:type="spellEnd"/>
      <w:r w:rsidRPr="007B23DB">
        <w:t>20 -</w:t>
      </w:r>
      <w:proofErr w:type="spellStart"/>
      <w:r w:rsidRPr="007B23DB">
        <w:t>fsyntax</w:t>
      </w:r>
      <w:proofErr w:type="spellEnd"/>
      <w:r w:rsidRPr="007B23DB">
        <w:t>-only -xc++ repro_GH198663.cpp</w:t>
      </w:r>
    </w:p>
    <w:p w14:paraId="66562941" w14:textId="77777777" w:rsidR="007B23DB" w:rsidRPr="007B23DB" w:rsidRDefault="007B23DB" w:rsidP="007B23DB">
      <w:r w:rsidRPr="007B23DB">
        <w:t>clang-</w:t>
      </w:r>
      <w:proofErr w:type="spellStart"/>
      <w:r w:rsidRPr="007B23DB">
        <w:t>msys</w:t>
      </w:r>
      <w:proofErr w:type="spellEnd"/>
      <w:r w:rsidRPr="007B23DB">
        <w:t xml:space="preserve"> -std=</w:t>
      </w:r>
      <w:proofErr w:type="spellStart"/>
      <w:r w:rsidRPr="007B23DB">
        <w:t>c++</w:t>
      </w:r>
      <w:proofErr w:type="spellEnd"/>
      <w:r w:rsidRPr="007B23DB">
        <w:t>20 -</w:t>
      </w:r>
      <w:proofErr w:type="spellStart"/>
      <w:r w:rsidRPr="007B23DB">
        <w:t>fsyntax</w:t>
      </w:r>
      <w:proofErr w:type="spellEnd"/>
      <w:r w:rsidRPr="007B23DB">
        <w:t>-only -xc++ repro_GH198663.cpp</w:t>
      </w:r>
    </w:p>
    <w:p w14:paraId="127997CE" w14:textId="77777777" w:rsidR="007B23DB" w:rsidRPr="007B23DB" w:rsidRDefault="007B23DB" w:rsidP="007B23DB">
      <w:r w:rsidRPr="007B23DB">
        <w:t>bash</w:t>
      </w:r>
    </w:p>
    <w:p w14:paraId="5DC1709B" w14:textId="77777777" w:rsidR="007B23DB" w:rsidRPr="007B23DB" w:rsidRDefault="007B23DB" w:rsidP="007B23DB">
      <w:r w:rsidRPr="007B23DB">
        <w:t>clang -std=</w:t>
      </w:r>
      <w:proofErr w:type="spellStart"/>
      <w:r w:rsidRPr="007B23DB">
        <w:t>c++</w:t>
      </w:r>
      <w:proofErr w:type="spellEnd"/>
      <w:r w:rsidRPr="007B23DB">
        <w:t>20 -</w:t>
      </w:r>
      <w:proofErr w:type="spellStart"/>
      <w:r w:rsidRPr="007B23DB">
        <w:t>fsyntax</w:t>
      </w:r>
      <w:proofErr w:type="spellEnd"/>
      <w:r w:rsidRPr="007B23DB">
        <w:t xml:space="preserve">-only -xc++ repro_GH198663.cpp   # from </w:t>
      </w:r>
      <w:proofErr w:type="spellStart"/>
      <w:r w:rsidRPr="007B23DB">
        <w:t>msys</w:t>
      </w:r>
      <w:proofErr w:type="spellEnd"/>
      <w:r w:rsidRPr="007B23DB">
        <w:t xml:space="preserve"> ucrt64</w:t>
      </w:r>
    </w:p>
    <w:p w14:paraId="6109E20B" w14:textId="77777777" w:rsidR="007B23DB" w:rsidRPr="007B23DB" w:rsidRDefault="007B23DB" w:rsidP="007B23DB">
      <w:r w:rsidRPr="007B23DB">
        <w:t>Clean exit with no output = compiled fine = no bug. A </w:t>
      </w:r>
      <w:proofErr w:type="spellStart"/>
      <w:r w:rsidRPr="007B23DB">
        <w:t>static_assert</w:t>
      </w:r>
      <w:proofErr w:type="spellEnd"/>
      <w:r w:rsidRPr="007B23DB">
        <w:t xml:space="preserve"> failed error = the bug reproduced. That's the entire test, one line per compiler.</w:t>
      </w:r>
    </w:p>
    <w:p w14:paraId="5331A3E0" w14:textId="77777777" w:rsidR="007B23DB" w:rsidRPr="007B23DB" w:rsidRDefault="007B23DB" w:rsidP="007B23DB">
      <w:r w:rsidRPr="007B23DB">
        <w:t>Should I run clang-win or clang-</w:t>
      </w:r>
      <w:proofErr w:type="spellStart"/>
      <w:r w:rsidRPr="007B23DB">
        <w:t>msys</w:t>
      </w:r>
      <w:proofErr w:type="spellEnd"/>
      <w:r w:rsidRPr="007B23DB">
        <w:t xml:space="preserve"> to compile this:</w:t>
      </w:r>
    </w:p>
    <w:p w14:paraId="3268A716" w14:textId="77777777" w:rsidR="007B23DB" w:rsidRPr="007B23DB" w:rsidRDefault="007B23DB" w:rsidP="007B23DB">
      <w:r w:rsidRPr="007B23DB">
        <w:t>clang.exe -std=</w:t>
      </w:r>
      <w:proofErr w:type="spellStart"/>
      <w:r w:rsidRPr="007B23DB">
        <w:t>c++</w:t>
      </w:r>
      <w:proofErr w:type="spellEnd"/>
      <w:r w:rsidRPr="007B23DB">
        <w:t>20 -</w:t>
      </w:r>
      <w:proofErr w:type="spellStart"/>
      <w:r w:rsidRPr="007B23DB">
        <w:t>fsyntax</w:t>
      </w:r>
      <w:proofErr w:type="spellEnd"/>
      <w:r w:rsidRPr="007B23DB">
        <w:t>-only -xc++ repro_GH198663.cpp</w:t>
      </w:r>
    </w:p>
    <w:p w14:paraId="73DEC13E" w14:textId="77777777" w:rsidR="007B23DB" w:rsidRPr="007B23DB" w:rsidRDefault="007B23DB" w:rsidP="007B23DB">
      <w:r w:rsidRPr="007B23DB">
        <w:t>16:55</w:t>
      </w:r>
    </w:p>
    <w:p w14:paraId="43A867F3" w14:textId="77777777" w:rsidR="007B23DB" w:rsidRPr="007B23DB" w:rsidRDefault="007B23DB" w:rsidP="007B23DB">
      <w:r w:rsidRPr="007B23DB">
        <w:t>Deliberated running both variants sequentially to compare compilation outcomes</w:t>
      </w:r>
    </w:p>
    <w:p w14:paraId="2EA8BC01" w14:textId="77777777" w:rsidR="007B23DB" w:rsidRPr="007B23DB" w:rsidRDefault="007B23DB" w:rsidP="007B23DB">
      <w:r w:rsidRPr="007B23DB">
        <w:t>Deliberated running both variants sequentially to compare compilation outcomes</w:t>
      </w:r>
    </w:p>
    <w:p w14:paraId="1A414D54" w14:textId="77777777" w:rsidR="007B23DB" w:rsidRPr="007B23DB" w:rsidRDefault="007B23DB" w:rsidP="007B23DB">
      <w:r w:rsidRPr="007B23DB">
        <w:t>Both — one at a time, to see the divergence. That literal clang.exe in the command is just a placeholder; swap it for whichever alias you're testing:</w:t>
      </w:r>
    </w:p>
    <w:p w14:paraId="5640569F" w14:textId="77777777" w:rsidR="007B23DB" w:rsidRPr="007B23DB" w:rsidRDefault="007B23DB" w:rsidP="007B23DB">
      <w:proofErr w:type="spellStart"/>
      <w:r w:rsidRPr="007B23DB">
        <w:t>powershell</w:t>
      </w:r>
      <w:proofErr w:type="spellEnd"/>
    </w:p>
    <w:p w14:paraId="7D47FA0F" w14:textId="77777777" w:rsidR="007B23DB" w:rsidRPr="007B23DB" w:rsidRDefault="007B23DB" w:rsidP="007B23DB">
      <w:r w:rsidRPr="007B23DB">
        <w:t>clang-win -std=</w:t>
      </w:r>
      <w:proofErr w:type="spellStart"/>
      <w:r w:rsidRPr="007B23DB">
        <w:t>c++</w:t>
      </w:r>
      <w:proofErr w:type="spellEnd"/>
      <w:r w:rsidRPr="007B23DB">
        <w:t>20 -</w:t>
      </w:r>
      <w:proofErr w:type="spellStart"/>
      <w:r w:rsidRPr="007B23DB">
        <w:t>fsyntax</w:t>
      </w:r>
      <w:proofErr w:type="spellEnd"/>
      <w:r w:rsidRPr="007B23DB">
        <w:t>-only -xc++ repro_GH198663.cpp</w:t>
      </w:r>
    </w:p>
    <w:p w14:paraId="4D510BA8" w14:textId="77777777" w:rsidR="007B23DB" w:rsidRPr="007B23DB" w:rsidRDefault="007B23DB" w:rsidP="007B23DB">
      <w:proofErr w:type="spellStart"/>
      <w:r w:rsidRPr="007B23DB">
        <w:t>powershell</w:t>
      </w:r>
      <w:proofErr w:type="spellEnd"/>
    </w:p>
    <w:p w14:paraId="39390FC3" w14:textId="77777777" w:rsidR="007B23DB" w:rsidRPr="007B23DB" w:rsidRDefault="007B23DB" w:rsidP="007B23DB">
      <w:r w:rsidRPr="007B23DB">
        <w:t>clang-</w:t>
      </w:r>
      <w:proofErr w:type="spellStart"/>
      <w:r w:rsidRPr="007B23DB">
        <w:t>msys</w:t>
      </w:r>
      <w:proofErr w:type="spellEnd"/>
      <w:r w:rsidRPr="007B23DB">
        <w:t xml:space="preserve"> -std=</w:t>
      </w:r>
      <w:proofErr w:type="spellStart"/>
      <w:r w:rsidRPr="007B23DB">
        <w:t>c++</w:t>
      </w:r>
      <w:proofErr w:type="spellEnd"/>
      <w:r w:rsidRPr="007B23DB">
        <w:t>20 -</w:t>
      </w:r>
      <w:proofErr w:type="spellStart"/>
      <w:r w:rsidRPr="007B23DB">
        <w:t>fsyntax</w:t>
      </w:r>
      <w:proofErr w:type="spellEnd"/>
      <w:r w:rsidRPr="007B23DB">
        <w:t>-only -xc++ repro_GH198663.cpp</w:t>
      </w:r>
    </w:p>
    <w:p w14:paraId="5D1E7C9C" w14:textId="77777777" w:rsidR="007B23DB" w:rsidRPr="007B23DB" w:rsidRDefault="007B23DB" w:rsidP="007B23DB">
      <w:r w:rsidRPr="007B23DB">
        <w:t>Run both, in either order. Expected outcome:</w:t>
      </w:r>
    </w:p>
    <w:p w14:paraId="759F6587" w14:textId="77777777" w:rsidR="007B23DB" w:rsidRPr="007B23DB" w:rsidRDefault="007B23DB" w:rsidP="007B23DB">
      <w:pPr>
        <w:numPr>
          <w:ilvl w:val="0"/>
          <w:numId w:val="4"/>
        </w:numPr>
      </w:pPr>
      <w:r w:rsidRPr="007B23DB">
        <w:t>clang-win (22.1.8) → no output, clean exit. Bug is fixed.</w:t>
      </w:r>
    </w:p>
    <w:p w14:paraId="7F06EBB8" w14:textId="77777777" w:rsidR="007B23DB" w:rsidRPr="007B23DB" w:rsidRDefault="007B23DB" w:rsidP="007B23DB">
      <w:pPr>
        <w:numPr>
          <w:ilvl w:val="0"/>
          <w:numId w:val="4"/>
        </w:numPr>
      </w:pPr>
      <w:r w:rsidRPr="007B23DB">
        <w:t>clang-</w:t>
      </w:r>
      <w:proofErr w:type="spellStart"/>
      <w:r w:rsidRPr="007B23DB">
        <w:t>msys</w:t>
      </w:r>
      <w:proofErr w:type="spellEnd"/>
      <w:r w:rsidRPr="007B23DB">
        <w:t> (22.1.7) → an error pointing at the </w:t>
      </w:r>
      <w:proofErr w:type="spellStart"/>
      <w:r w:rsidRPr="007B23DB">
        <w:t>static_assert</w:t>
      </w:r>
      <w:proofErr w:type="spellEnd"/>
      <w:proofErr w:type="gramStart"/>
      <w:r w:rsidRPr="007B23DB">
        <w:t>(!</w:t>
      </w:r>
      <w:proofErr w:type="spellStart"/>
      <w:r w:rsidRPr="007B23DB">
        <w:t>CanAt</w:t>
      </w:r>
      <w:proofErr w:type="spellEnd"/>
      <w:proofErr w:type="gramEnd"/>
      <w:r w:rsidRPr="007B23DB">
        <w:t>&lt;</w:t>
      </w:r>
      <w:proofErr w:type="spellStart"/>
      <w:r w:rsidRPr="007B23DB">
        <w:t>NonTransparentMap</w:t>
      </w:r>
      <w:proofErr w:type="spellEnd"/>
      <w:r w:rsidRPr="007B23DB">
        <w:t>&gt;) line. Bug reproduces.</w:t>
      </w:r>
    </w:p>
    <w:p w14:paraId="478DDF77" w14:textId="77777777" w:rsidR="007B23DB" w:rsidRPr="007B23DB" w:rsidRDefault="007B23DB" w:rsidP="007B23DB">
      <w:r w:rsidRPr="007B23DB">
        <w:t>That's the whole comparison — two runs of the same file, two different compilers, two different outcomes. If you'd rather not type both manually, python test_clang_bugfix.py does exactly this automatically and prints the verdict for you.</w:t>
      </w:r>
    </w:p>
    <w:p w14:paraId="28C2A82E" w14:textId="77777777" w:rsidR="007B23DB" w:rsidRPr="007B23DB" w:rsidRDefault="007B23DB" w:rsidP="007B23DB">
      <w:r w:rsidRPr="007B23DB">
        <w:t>I first ran python script but not sure whether results confirm what we intended:</w:t>
      </w:r>
    </w:p>
    <w:p w14:paraId="4EBABF48" w14:textId="77777777" w:rsidR="007B23DB" w:rsidRPr="007B23DB" w:rsidRDefault="007B23DB" w:rsidP="007B23DB">
      <w:r w:rsidRPr="007B23DB">
        <w:t xml:space="preserve">PS D:\dev&gt; </w:t>
      </w:r>
      <w:proofErr w:type="spellStart"/>
      <w:r w:rsidRPr="007B23DB">
        <w:t>py</w:t>
      </w:r>
      <w:proofErr w:type="spellEnd"/>
      <w:r w:rsidRPr="007B23DB">
        <w:t xml:space="preserve"> clang_bug_fixing_test.py ====================================================================== Compiler A (clang-</w:t>
      </w:r>
      <w:r w:rsidRPr="007B23DB">
        <w:lastRenderedPageBreak/>
        <w:t>win, expect 22.1.8 = fixed) (D:\Programs\clang\bin\clang.exe) ====================================================================== Compiled cleanly (exit 0). No constraint-hashing bug. -&gt; This binary has the fix (&gt;= patch incorporating PR #199617). ====================================================================== Compiler B (clang-</w:t>
      </w:r>
      <w:proofErr w:type="spellStart"/>
      <w:r w:rsidRPr="007B23DB">
        <w:t>msys</w:t>
      </w:r>
      <w:proofErr w:type="spellEnd"/>
      <w:r w:rsidRPr="007B23DB">
        <w:t xml:space="preserve">, expect 22.1.7 = buggy) (D:\Programs\msys64\ucrt64\bin\clang.exe) ====================================================================== Compile FAILED (exit 1). Diagnostics: </w:t>
      </w:r>
      <w:proofErr w:type="gramStart"/>
      <w:r w:rsidRPr="007B23DB">
        <w:t>D:\dev\repro_GH198663.cpp:93:15</w:t>
      </w:r>
      <w:proofErr w:type="gramEnd"/>
      <w:r w:rsidRPr="007B23DB">
        <w:t xml:space="preserve">: error: static assertion failed due to requirement </w:t>
      </w:r>
      <w:proofErr w:type="gramStart"/>
      <w:r w:rsidRPr="007B23DB">
        <w:t>'!</w:t>
      </w:r>
      <w:proofErr w:type="spellStart"/>
      <w:r w:rsidRPr="007B23DB">
        <w:t>CanAt</w:t>
      </w:r>
      <w:proofErr w:type="spellEnd"/>
      <w:proofErr w:type="gramEnd"/>
      <w:r w:rsidRPr="007B23DB">
        <w:t>&lt;</w:t>
      </w:r>
      <w:proofErr w:type="spellStart"/>
      <w:r w:rsidRPr="007B23DB">
        <w:t>FlatMap</w:t>
      </w:r>
      <w:proofErr w:type="spellEnd"/>
      <w:r w:rsidRPr="007B23DB">
        <w:t xml:space="preserve">&lt;int, double, </w:t>
      </w:r>
      <w:proofErr w:type="spellStart"/>
      <w:r w:rsidRPr="007B23DB">
        <w:t>NonTransparentComparator</w:t>
      </w:r>
      <w:proofErr w:type="spellEnd"/>
      <w:r w:rsidRPr="007B23DB">
        <w:t xml:space="preserve">&gt;&gt;' 93 | </w:t>
      </w:r>
      <w:proofErr w:type="spellStart"/>
      <w:r w:rsidRPr="007B23DB">
        <w:t>static_assert</w:t>
      </w:r>
      <w:proofErr w:type="spellEnd"/>
      <w:proofErr w:type="gramStart"/>
      <w:r w:rsidRPr="007B23DB">
        <w:t>(!</w:t>
      </w:r>
      <w:proofErr w:type="spellStart"/>
      <w:r w:rsidRPr="007B23DB">
        <w:t>CanAt</w:t>
      </w:r>
      <w:proofErr w:type="spellEnd"/>
      <w:proofErr w:type="gramEnd"/>
      <w:r w:rsidRPr="007B23DB">
        <w:t>&lt;</w:t>
      </w:r>
      <w:proofErr w:type="spellStart"/>
      <w:r w:rsidRPr="007B23DB">
        <w:t>NonTransparentMap</w:t>
      </w:r>
      <w:proofErr w:type="spellEnd"/>
      <w:r w:rsidRPr="007B23DB">
        <w:t>&gt;); -&gt; This binary reproduces the GH#198663 concept-hashing bug. ====================================================================== Verdict ====================================================================== CONFIRMED: A has the fix, B has the bug. This matches the real GH#198663 fix landing between 22.1.7 and 22.1.8 -- this is a genuine version-attributable difference, not a target/ABI artifact.</w:t>
      </w:r>
    </w:p>
    <w:p w14:paraId="6D490D70" w14:textId="77777777" w:rsidR="007B23DB" w:rsidRPr="007B23DB" w:rsidRDefault="007B23DB" w:rsidP="007B23DB">
      <w:r w:rsidRPr="007B23DB">
        <w:t>Show less</w:t>
      </w:r>
    </w:p>
    <w:p w14:paraId="26956B30" w14:textId="77777777" w:rsidR="007B23DB" w:rsidRPr="007B23DB" w:rsidRDefault="007B23DB" w:rsidP="007B23DB">
      <w:r w:rsidRPr="007B23DB">
        <w:t>17:04</w:t>
      </w:r>
    </w:p>
    <w:p w14:paraId="4D3DE0AF" w14:textId="77777777" w:rsidR="007B23DB" w:rsidRPr="007B23DB" w:rsidRDefault="007B23DB" w:rsidP="007B23DB">
      <w:r w:rsidRPr="007B23DB">
        <w:t>Validated test results and clarified version-specific bug confirmation</w:t>
      </w:r>
    </w:p>
    <w:p w14:paraId="59E18804" w14:textId="77777777" w:rsidR="007B23DB" w:rsidRPr="007B23DB" w:rsidRDefault="007B23DB" w:rsidP="007B23DB">
      <w:r w:rsidRPr="007B23DB">
        <w:t>Validated test results and clarified version-specific bug confirmation</w:t>
      </w:r>
    </w:p>
    <w:p w14:paraId="3C2BF79E" w14:textId="77777777" w:rsidR="007B23DB" w:rsidRPr="007B23DB" w:rsidRDefault="007B23DB" w:rsidP="007B23DB">
      <w:r w:rsidRPr="007B23DB">
        <w:t>Yes — this is exactly the result you wanted. Let me walk through why it confirms it cleanly:</w:t>
      </w:r>
    </w:p>
    <w:p w14:paraId="7DC72D08" w14:textId="77777777" w:rsidR="007B23DB" w:rsidRPr="007B23DB" w:rsidRDefault="007B23DB" w:rsidP="007B23DB">
      <w:r w:rsidRPr="007B23DB">
        <w:rPr>
          <w:b/>
          <w:bCs/>
        </w:rPr>
        <w:t>Compiler A (clang-win, 22.1.8):</w:t>
      </w:r>
      <w:r w:rsidRPr="007B23DB">
        <w:t> exit code 0, zero diagnostics. The compiler accepted </w:t>
      </w:r>
      <w:proofErr w:type="spellStart"/>
      <w:r w:rsidRPr="007B23DB">
        <w:t>static_assert</w:t>
      </w:r>
      <w:proofErr w:type="spellEnd"/>
      <w:proofErr w:type="gramStart"/>
      <w:r w:rsidRPr="007B23DB">
        <w:t>(!</w:t>
      </w:r>
      <w:proofErr w:type="spellStart"/>
      <w:r w:rsidRPr="007B23DB">
        <w:t>CanAt</w:t>
      </w:r>
      <w:proofErr w:type="spellEnd"/>
      <w:proofErr w:type="gramEnd"/>
      <w:r w:rsidRPr="007B23DB">
        <w:t>&lt;</w:t>
      </w:r>
      <w:proofErr w:type="spellStart"/>
      <w:r w:rsidRPr="007B23DB">
        <w:t>NonTransparentMap</w:t>
      </w:r>
      <w:proofErr w:type="spellEnd"/>
      <w:r w:rsidRPr="007B23DB">
        <w:t>&gt;) as true — meaning it correctly determined that </w:t>
      </w:r>
      <w:proofErr w:type="spellStart"/>
      <w:r w:rsidRPr="007B23DB">
        <w:t>NonTransparentComparator</w:t>
      </w:r>
      <w:proofErr w:type="spellEnd"/>
      <w:r w:rsidRPr="007B23DB">
        <w:t> does </w:t>
      </w:r>
      <w:r w:rsidRPr="007B23DB">
        <w:rPr>
          <w:i/>
          <w:iCs/>
        </w:rPr>
        <w:t>not</w:t>
      </w:r>
      <w:r w:rsidRPr="007B23DB">
        <w:t> satisfy the constraint, so .</w:t>
      </w:r>
      <w:proofErr w:type="gramStart"/>
      <w:r w:rsidRPr="007B23DB">
        <w:t>at(</w:t>
      </w:r>
      <w:proofErr w:type="gramEnd"/>
      <w:r w:rsidRPr="007B23DB">
        <w:t>) on a Transparent&lt;int&gt; key is correctly rejected as not callable. That's the </w:t>
      </w:r>
      <w:r w:rsidRPr="007B23DB">
        <w:rPr>
          <w:b/>
          <w:bCs/>
        </w:rPr>
        <w:t>correct</w:t>
      </w:r>
      <w:r w:rsidRPr="007B23DB">
        <w:t> answer.</w:t>
      </w:r>
    </w:p>
    <w:p w14:paraId="5D17746E" w14:textId="77777777" w:rsidR="007B23DB" w:rsidRPr="007B23DB" w:rsidRDefault="007B23DB" w:rsidP="007B23DB">
      <w:r w:rsidRPr="007B23DB">
        <w:rPr>
          <w:b/>
          <w:bCs/>
        </w:rPr>
        <w:t>Compiler B (clang-</w:t>
      </w:r>
      <w:proofErr w:type="spellStart"/>
      <w:r w:rsidRPr="007B23DB">
        <w:rPr>
          <w:b/>
          <w:bCs/>
        </w:rPr>
        <w:t>msys</w:t>
      </w:r>
      <w:proofErr w:type="spellEnd"/>
      <w:r w:rsidRPr="007B23DB">
        <w:rPr>
          <w:b/>
          <w:bCs/>
        </w:rPr>
        <w:t>, 22.1.7):</w:t>
      </w:r>
      <w:r w:rsidRPr="007B23DB">
        <w:t> exit code 1, with this exact diagnostic:</w:t>
      </w:r>
    </w:p>
    <w:p w14:paraId="67DA88C9" w14:textId="77777777" w:rsidR="007B23DB" w:rsidRPr="007B23DB" w:rsidRDefault="007B23DB" w:rsidP="007B23DB">
      <w:r w:rsidRPr="007B23DB">
        <w:t xml:space="preserve">error: static assertion failed due to requirement </w:t>
      </w:r>
      <w:proofErr w:type="gramStart"/>
      <w:r w:rsidRPr="007B23DB">
        <w:t>'!</w:t>
      </w:r>
      <w:proofErr w:type="spellStart"/>
      <w:r w:rsidRPr="007B23DB">
        <w:t>CanAt</w:t>
      </w:r>
      <w:proofErr w:type="spellEnd"/>
      <w:proofErr w:type="gramEnd"/>
      <w:r w:rsidRPr="007B23DB">
        <w:t>&lt;</w:t>
      </w:r>
      <w:proofErr w:type="spellStart"/>
      <w:r w:rsidRPr="007B23DB">
        <w:t>FlatMap</w:t>
      </w:r>
      <w:proofErr w:type="spellEnd"/>
      <w:r w:rsidRPr="007B23DB">
        <w:t xml:space="preserve">&lt;int, double, </w:t>
      </w:r>
      <w:proofErr w:type="spellStart"/>
      <w:r w:rsidRPr="007B23DB">
        <w:t>NonTransparentComparator</w:t>
      </w:r>
      <w:proofErr w:type="spellEnd"/>
      <w:r w:rsidRPr="007B23DB">
        <w:t>&gt;&gt;'</w:t>
      </w:r>
    </w:p>
    <w:p w14:paraId="45BE6548" w14:textId="77777777" w:rsidR="007B23DB" w:rsidRPr="007B23DB" w:rsidRDefault="007B23DB" w:rsidP="007B23DB">
      <w:r w:rsidRPr="007B23DB">
        <w:t>This means clang 22.1.7 evaluated </w:t>
      </w:r>
      <w:proofErr w:type="spellStart"/>
      <w:r w:rsidRPr="007B23DB">
        <w:t>CanAt</w:t>
      </w:r>
      <w:proofErr w:type="spellEnd"/>
      <w:r w:rsidRPr="007B23DB">
        <w:t>&lt;</w:t>
      </w:r>
      <w:proofErr w:type="spellStart"/>
      <w:r w:rsidRPr="007B23DB">
        <w:t>NonTransparentMap</w:t>
      </w:r>
      <w:proofErr w:type="spellEnd"/>
      <w:r w:rsidRPr="007B23DB">
        <w:t>&gt; as </w:t>
      </w:r>
      <w:r w:rsidRPr="007B23DB">
        <w:rPr>
          <w:b/>
          <w:bCs/>
        </w:rPr>
        <w:t>true</w:t>
      </w:r>
      <w:r w:rsidRPr="007B23DB">
        <w:t> — i.e., it wrongly thinks .</w:t>
      </w:r>
      <w:proofErr w:type="gramStart"/>
      <w:r w:rsidRPr="007B23DB">
        <w:t>at(</w:t>
      </w:r>
      <w:proofErr w:type="gramEnd"/>
      <w:r w:rsidRPr="007B23DB">
        <w:t>) </w:t>
      </w:r>
      <w:r w:rsidRPr="007B23DB">
        <w:rPr>
          <w:i/>
          <w:iCs/>
        </w:rPr>
        <w:t>is</w:t>
      </w:r>
      <w:r w:rsidRPr="007B23DB">
        <w:t> callable for the non-transparent comparator. That's the bug: the constraint-hashing defect made Clang conflate two different requires clauses, so it gave the wrong overload-resolution answer. The </w:t>
      </w:r>
      <w:proofErr w:type="spellStart"/>
      <w:r w:rsidRPr="007B23DB">
        <w:t>static_assert</w:t>
      </w:r>
      <w:proofErr w:type="spellEnd"/>
      <w:r w:rsidRPr="007B23DB">
        <w:t> is what surfaces that wrong answer as a hard compile failure.</w:t>
      </w:r>
    </w:p>
    <w:p w14:paraId="344041F7" w14:textId="77777777" w:rsidR="007B23DB" w:rsidRPr="007B23DB" w:rsidRDefault="007B23DB" w:rsidP="007B23DB">
      <w:r w:rsidRPr="007B23DB">
        <w:rPr>
          <w:b/>
          <w:bCs/>
        </w:rPr>
        <w:t>Why this is solid, unlike the macro diff:</w:t>
      </w:r>
    </w:p>
    <w:p w14:paraId="202F6D29" w14:textId="77777777" w:rsidR="007B23DB" w:rsidRPr="007B23DB" w:rsidRDefault="007B23DB" w:rsidP="007B23DB">
      <w:pPr>
        <w:numPr>
          <w:ilvl w:val="0"/>
          <w:numId w:val="5"/>
        </w:numPr>
      </w:pPr>
      <w:r w:rsidRPr="007B23DB">
        <w:t>Same source file, same flags, same C++ standard — only the compiler binary changed.</w:t>
      </w:r>
    </w:p>
    <w:p w14:paraId="567B7BDC" w14:textId="77777777" w:rsidR="007B23DB" w:rsidRPr="007B23DB" w:rsidRDefault="007B23DB" w:rsidP="007B23DB">
      <w:pPr>
        <w:numPr>
          <w:ilvl w:val="0"/>
          <w:numId w:val="5"/>
        </w:numPr>
      </w:pPr>
      <w:r w:rsidRPr="007B23DB">
        <w:t xml:space="preserve">The bug lives in Sema (semantic analysis), before </w:t>
      </w:r>
      <w:proofErr w:type="spellStart"/>
      <w:r w:rsidRPr="007B23DB">
        <w:t>codegen</w:t>
      </w:r>
      <w:proofErr w:type="spellEnd"/>
      <w:r w:rsidRPr="007B23DB">
        <w:t>, so it's not entangled with the MSVC-vs-GNU target/ABI difference between your two binaries — that variable is fully controlled for.</w:t>
      </w:r>
    </w:p>
    <w:p w14:paraId="5A4B8914" w14:textId="77777777" w:rsidR="007B23DB" w:rsidRPr="007B23DB" w:rsidRDefault="007B23DB" w:rsidP="007B23DB">
      <w:pPr>
        <w:numPr>
          <w:ilvl w:val="0"/>
          <w:numId w:val="5"/>
        </w:numPr>
      </w:pPr>
      <w:r w:rsidRPr="007B23DB">
        <w:t>The result is binary (compiles vs. doesn't), not something you have to interpret from a macro table.</w:t>
      </w:r>
    </w:p>
    <w:p w14:paraId="1ED69C29" w14:textId="77777777" w:rsidR="007B23DB" w:rsidRPr="007B23DB" w:rsidRDefault="007B23DB" w:rsidP="007B23DB">
      <w:pPr>
        <w:numPr>
          <w:ilvl w:val="0"/>
          <w:numId w:val="5"/>
        </w:numPr>
      </w:pPr>
      <w:r w:rsidRPr="007B23DB">
        <w:t>The diagnostic text matches the real upstream bug description exactly (wrong answer for the negated </w:t>
      </w:r>
      <w:proofErr w:type="spellStart"/>
      <w:r w:rsidRPr="007B23DB">
        <w:t>CanAt</w:t>
      </w:r>
      <w:proofErr w:type="spellEnd"/>
      <w:r w:rsidRPr="007B23DB">
        <w:t> check), not a generic syntax error.</w:t>
      </w:r>
    </w:p>
    <w:p w14:paraId="2A3186D8" w14:textId="77777777" w:rsidR="007B23DB" w:rsidRPr="007B23DB" w:rsidRDefault="007B23DB" w:rsidP="007B23DB">
      <w:r w:rsidRPr="007B23DB">
        <w:t>So: A passes, B fails, in the precise way the actual GitHub issue (#198663) and its fix (PR #199617) predict. That's a genuine, version-attributable "this was broken in 22.1.7, fixed in 22.1.8" demonstration — and it also tells you something practically useful: your MSYS2 ucrt64 clang package hasn't picked up this particular backport yet, so any code relying on inherited-using + requires-clause overloads (this pattern shows up in real STL containers like </w:t>
      </w:r>
      <w:proofErr w:type="spellStart"/>
      <w:r w:rsidRPr="007B23DB">
        <w:t>flat_map</w:t>
      </w:r>
      <w:proofErr w:type="spellEnd"/>
      <w:r w:rsidRPr="007B23DB">
        <w:t>) could silently misbehave under clang-</w:t>
      </w:r>
      <w:proofErr w:type="spellStart"/>
      <w:r w:rsidRPr="007B23DB">
        <w:t>msys</w:t>
      </w:r>
      <w:proofErr w:type="spellEnd"/>
      <w:r w:rsidRPr="007B23DB">
        <w:t> until MSYS2 ships an updated package.</w:t>
      </w:r>
    </w:p>
    <w:p w14:paraId="490EDDEA" w14:textId="77777777" w:rsidR="007B23DB" w:rsidRPr="007B23DB" w:rsidRDefault="007B23DB" w:rsidP="007B23DB">
      <w:r w:rsidRPr="007B23DB">
        <w:t xml:space="preserve">Let me see the </w:t>
      </w:r>
      <w:proofErr w:type="spellStart"/>
      <w:r w:rsidRPr="007B23DB">
        <w:t>beahaviour</w:t>
      </w:r>
      <w:proofErr w:type="spellEnd"/>
      <w:r w:rsidRPr="007B23DB">
        <w:t xml:space="preserve"> in the next file </w:t>
      </w:r>
      <w:proofErr w:type="spellStart"/>
      <w:r w:rsidRPr="007B23DB">
        <w:t>cpp</w:t>
      </w:r>
      <w:proofErr w:type="spellEnd"/>
      <w:r w:rsidRPr="007B23DB">
        <w:t xml:space="preserve"> and confirm what python found out.</w:t>
      </w:r>
    </w:p>
    <w:p w14:paraId="5A6444DB" w14:textId="77777777" w:rsidR="007B23DB" w:rsidRPr="007B23DB" w:rsidRDefault="007B23DB" w:rsidP="007B23DB">
      <w:r w:rsidRPr="007B23DB">
        <w:t>17:05</w:t>
      </w:r>
    </w:p>
    <w:p w14:paraId="53B26025" w14:textId="77777777" w:rsidR="007B23DB" w:rsidRPr="007B23DB" w:rsidRDefault="007B23DB" w:rsidP="007B23DB">
      <w:r w:rsidRPr="007B23DB">
        <w:t xml:space="preserve">Deciphered user's intent to manually verify C++ </w:t>
      </w:r>
      <w:proofErr w:type="spellStart"/>
      <w:r w:rsidRPr="007B23DB">
        <w:t>behavior</w:t>
      </w:r>
      <w:proofErr w:type="spellEnd"/>
      <w:r w:rsidRPr="007B23DB">
        <w:t xml:space="preserve"> independently</w:t>
      </w:r>
    </w:p>
    <w:p w14:paraId="7D1F5C6E" w14:textId="77777777" w:rsidR="007B23DB" w:rsidRPr="007B23DB" w:rsidRDefault="007B23DB" w:rsidP="007B23DB">
      <w:r w:rsidRPr="007B23DB">
        <w:lastRenderedPageBreak/>
        <w:t xml:space="preserve">Deciphered user's intent to manually verify C++ </w:t>
      </w:r>
      <w:proofErr w:type="spellStart"/>
      <w:r w:rsidRPr="007B23DB">
        <w:t>behavior</w:t>
      </w:r>
      <w:proofErr w:type="spellEnd"/>
      <w:r w:rsidRPr="007B23DB">
        <w:t xml:space="preserve"> independently</w:t>
      </w:r>
    </w:p>
    <w:p w14:paraId="3729E4DE" w14:textId="77777777" w:rsidR="007B23DB" w:rsidRPr="007B23DB" w:rsidRDefault="007B23DB" w:rsidP="007B23DB">
      <w:r w:rsidRPr="007B23DB">
        <w:t>Good idea — manual confirmation closes the loop. Run these two commands directly, one at a time, from the same D:\dev folder:</w:t>
      </w:r>
    </w:p>
    <w:p w14:paraId="5D3DEAB2" w14:textId="77777777" w:rsidR="007B23DB" w:rsidRPr="007B23DB" w:rsidRDefault="007B23DB" w:rsidP="007B23DB">
      <w:proofErr w:type="spellStart"/>
      <w:r w:rsidRPr="007B23DB">
        <w:t>powershell</w:t>
      </w:r>
      <w:proofErr w:type="spellEnd"/>
    </w:p>
    <w:p w14:paraId="2B618489" w14:textId="77777777" w:rsidR="007B23DB" w:rsidRPr="007B23DB" w:rsidRDefault="007B23DB" w:rsidP="007B23DB">
      <w:r w:rsidRPr="007B23DB">
        <w:t>clang-win -std=</w:t>
      </w:r>
      <w:proofErr w:type="spellStart"/>
      <w:r w:rsidRPr="007B23DB">
        <w:t>c++</w:t>
      </w:r>
      <w:proofErr w:type="spellEnd"/>
      <w:r w:rsidRPr="007B23DB">
        <w:t>20 -</w:t>
      </w:r>
      <w:proofErr w:type="spellStart"/>
      <w:r w:rsidRPr="007B23DB">
        <w:t>fsyntax</w:t>
      </w:r>
      <w:proofErr w:type="spellEnd"/>
      <w:r w:rsidRPr="007B23DB">
        <w:t>-only -xc++ repro_GH198663.cpp</w:t>
      </w:r>
    </w:p>
    <w:p w14:paraId="57263563" w14:textId="77777777" w:rsidR="007B23DB" w:rsidRPr="007B23DB" w:rsidRDefault="007B23DB" w:rsidP="007B23DB">
      <w:r w:rsidRPr="007B23DB">
        <w:rPr>
          <w:b/>
          <w:bCs/>
        </w:rPr>
        <w:t>Expected:</w:t>
      </w:r>
      <w:r w:rsidRPr="007B23DB">
        <w:t> nothing printed, prompt returns immediately. Check the exit code explicitly if you want to see it in black and white:</w:t>
      </w:r>
    </w:p>
    <w:p w14:paraId="6FDB0AF4" w14:textId="77777777" w:rsidR="007B23DB" w:rsidRPr="007B23DB" w:rsidRDefault="007B23DB" w:rsidP="007B23DB">
      <w:proofErr w:type="spellStart"/>
      <w:r w:rsidRPr="007B23DB">
        <w:t>powershell</w:t>
      </w:r>
      <w:proofErr w:type="spellEnd"/>
    </w:p>
    <w:p w14:paraId="41401360" w14:textId="77777777" w:rsidR="007B23DB" w:rsidRPr="007B23DB" w:rsidRDefault="007B23DB" w:rsidP="007B23DB">
      <w:r w:rsidRPr="007B23DB">
        <w:t>clang-win -std=</w:t>
      </w:r>
      <w:proofErr w:type="spellStart"/>
      <w:r w:rsidRPr="007B23DB">
        <w:t>c++</w:t>
      </w:r>
      <w:proofErr w:type="spellEnd"/>
      <w:r w:rsidRPr="007B23DB">
        <w:t>20 -</w:t>
      </w:r>
      <w:proofErr w:type="spellStart"/>
      <w:r w:rsidRPr="007B23DB">
        <w:t>fsyntax</w:t>
      </w:r>
      <w:proofErr w:type="spellEnd"/>
      <w:r w:rsidRPr="007B23DB">
        <w:t>-only -xc++ repro_GH198663.cpp; echo "Exit code: $LASTEXITCODE"</w:t>
      </w:r>
    </w:p>
    <w:p w14:paraId="52341088" w14:textId="77777777" w:rsidR="007B23DB" w:rsidRPr="007B23DB" w:rsidRDefault="007B23DB" w:rsidP="007B23DB">
      <w:r w:rsidRPr="007B23DB">
        <w:t>Should show Exit code: 0.</w:t>
      </w:r>
    </w:p>
    <w:p w14:paraId="326B1643" w14:textId="77777777" w:rsidR="007B23DB" w:rsidRPr="007B23DB" w:rsidRDefault="007B23DB" w:rsidP="007B23DB">
      <w:r w:rsidRPr="007B23DB">
        <w:t>Then:</w:t>
      </w:r>
    </w:p>
    <w:p w14:paraId="5141CE8C" w14:textId="77777777" w:rsidR="007B23DB" w:rsidRPr="007B23DB" w:rsidRDefault="007B23DB" w:rsidP="007B23DB">
      <w:proofErr w:type="spellStart"/>
      <w:r w:rsidRPr="007B23DB">
        <w:t>powershell</w:t>
      </w:r>
      <w:proofErr w:type="spellEnd"/>
    </w:p>
    <w:p w14:paraId="649DB244" w14:textId="77777777" w:rsidR="007B23DB" w:rsidRPr="007B23DB" w:rsidRDefault="007B23DB" w:rsidP="007B23DB">
      <w:r w:rsidRPr="007B23DB">
        <w:t>clang-</w:t>
      </w:r>
      <w:proofErr w:type="spellStart"/>
      <w:r w:rsidRPr="007B23DB">
        <w:t>msys</w:t>
      </w:r>
      <w:proofErr w:type="spellEnd"/>
      <w:r w:rsidRPr="007B23DB">
        <w:t xml:space="preserve"> -std=</w:t>
      </w:r>
      <w:proofErr w:type="spellStart"/>
      <w:r w:rsidRPr="007B23DB">
        <w:t>c++</w:t>
      </w:r>
      <w:proofErr w:type="spellEnd"/>
      <w:r w:rsidRPr="007B23DB">
        <w:t>20 -</w:t>
      </w:r>
      <w:proofErr w:type="spellStart"/>
      <w:r w:rsidRPr="007B23DB">
        <w:t>fsyntax</w:t>
      </w:r>
      <w:proofErr w:type="spellEnd"/>
      <w:r w:rsidRPr="007B23DB">
        <w:t>-only -xc++ repro_GH198663.cpp; echo "Exit code: $LASTEXITCODE"</w:t>
      </w:r>
    </w:p>
    <w:p w14:paraId="10CCB9A4" w14:textId="77777777" w:rsidR="007B23DB" w:rsidRPr="007B23DB" w:rsidRDefault="007B23DB" w:rsidP="007B23DB">
      <w:r w:rsidRPr="007B23DB">
        <w:rPr>
          <w:b/>
          <w:bCs/>
        </w:rPr>
        <w:t>Expected:</w:t>
      </w:r>
      <w:r w:rsidRPr="007B23DB">
        <w:t> the same error text the script captured —</w:t>
      </w:r>
    </w:p>
    <w:p w14:paraId="18FA8160" w14:textId="77777777" w:rsidR="007B23DB" w:rsidRPr="007B23DB" w:rsidRDefault="007B23DB" w:rsidP="007B23DB">
      <w:proofErr w:type="gramStart"/>
      <w:r w:rsidRPr="007B23DB">
        <w:t>repro_GH198663.cpp:93:15</w:t>
      </w:r>
      <w:proofErr w:type="gramEnd"/>
      <w:r w:rsidRPr="007B23DB">
        <w:t xml:space="preserve">: error: static assertion failed due to requirement </w:t>
      </w:r>
      <w:proofErr w:type="gramStart"/>
      <w:r w:rsidRPr="007B23DB">
        <w:t>'!</w:t>
      </w:r>
      <w:proofErr w:type="spellStart"/>
      <w:r w:rsidRPr="007B23DB">
        <w:t>CanAt</w:t>
      </w:r>
      <w:proofErr w:type="spellEnd"/>
      <w:proofErr w:type="gramEnd"/>
      <w:r w:rsidRPr="007B23DB">
        <w:t>&lt;</w:t>
      </w:r>
      <w:proofErr w:type="spellStart"/>
      <w:r w:rsidRPr="007B23DB">
        <w:t>FlatMap</w:t>
      </w:r>
      <w:proofErr w:type="spellEnd"/>
      <w:r w:rsidRPr="007B23DB">
        <w:t xml:space="preserve">&lt;int, double, </w:t>
      </w:r>
      <w:proofErr w:type="spellStart"/>
      <w:r w:rsidRPr="007B23DB">
        <w:t>NonTransparentComparator</w:t>
      </w:r>
      <w:proofErr w:type="spellEnd"/>
      <w:r w:rsidRPr="007B23DB">
        <w:t>&gt;&gt;'</w:t>
      </w:r>
    </w:p>
    <w:p w14:paraId="5D420D93" w14:textId="77777777" w:rsidR="007B23DB" w:rsidRPr="007B23DB" w:rsidRDefault="007B23DB" w:rsidP="007B23DB">
      <w:r w:rsidRPr="007B23DB">
        <w:t xml:space="preserve">   93 | </w:t>
      </w:r>
      <w:proofErr w:type="spellStart"/>
      <w:r w:rsidRPr="007B23DB">
        <w:t>static_assert</w:t>
      </w:r>
      <w:proofErr w:type="spellEnd"/>
      <w:proofErr w:type="gramStart"/>
      <w:r w:rsidRPr="007B23DB">
        <w:t>(!</w:t>
      </w:r>
      <w:proofErr w:type="spellStart"/>
      <w:r w:rsidRPr="007B23DB">
        <w:t>CanAt</w:t>
      </w:r>
      <w:proofErr w:type="spellEnd"/>
      <w:proofErr w:type="gramEnd"/>
      <w:r w:rsidRPr="007B23DB">
        <w:t>&lt;</w:t>
      </w:r>
      <w:proofErr w:type="spellStart"/>
      <w:r w:rsidRPr="007B23DB">
        <w:t>NonTransparentMap</w:t>
      </w:r>
      <w:proofErr w:type="spellEnd"/>
      <w:r w:rsidRPr="007B23DB">
        <w:t>&gt;);</w:t>
      </w:r>
    </w:p>
    <w:p w14:paraId="4A0FA81A" w14:textId="77777777" w:rsidR="007B23DB" w:rsidRPr="007B23DB" w:rsidRDefault="007B23DB" w:rsidP="007B23DB">
      <w:r w:rsidRPr="007B23DB">
        <w:t xml:space="preserve">       |               ^~~~~~~~~~~~~~~~~~~~~~~~~</w:t>
      </w:r>
    </w:p>
    <w:p w14:paraId="55B0D645" w14:textId="77777777" w:rsidR="007B23DB" w:rsidRPr="007B23DB" w:rsidRDefault="007B23DB" w:rsidP="007B23DB">
      <w:r w:rsidRPr="007B23DB">
        <w:t>followed by Exit code: 1.</w:t>
      </w:r>
    </w:p>
    <w:p w14:paraId="7C18F353" w14:textId="77777777" w:rsidR="007B23DB" w:rsidRPr="007B23DB" w:rsidRDefault="007B23DB" w:rsidP="007B23DB">
      <w:r w:rsidRPr="007B23DB">
        <w:t>That's it — no extra steps. If both commands give you exactly that (silent success on clang-win, that specific assertion error on clang-</w:t>
      </w:r>
      <w:proofErr w:type="spellStart"/>
      <w:r w:rsidRPr="007B23DB">
        <w:t>msys</w:t>
      </w:r>
      <w:proofErr w:type="spellEnd"/>
      <w:r w:rsidRPr="007B23DB">
        <w:t>), you've independently reproduced what the Python script reported, by hand, with nothing in between you and the compiler's actual output.</w:t>
      </w:r>
    </w:p>
    <w:p w14:paraId="643BA452" w14:textId="77777777" w:rsidR="007B23DB" w:rsidRPr="007B23DB" w:rsidRDefault="007B23DB" w:rsidP="007B23DB">
      <w:proofErr w:type="gramStart"/>
      <w:r w:rsidRPr="007B23DB">
        <w:t>Of Course</w:t>
      </w:r>
      <w:proofErr w:type="gramEnd"/>
      <w:r w:rsidRPr="007B23DB">
        <w:t xml:space="preserve"> </w:t>
      </w:r>
      <w:proofErr w:type="spellStart"/>
      <w:r w:rsidRPr="007B23DB">
        <w:t>msys</w:t>
      </w:r>
      <w:proofErr w:type="spellEnd"/>
      <w:r w:rsidRPr="007B23DB">
        <w:t xml:space="preserve"> did generate error but that is </w:t>
      </w:r>
      <w:proofErr w:type="spellStart"/>
      <w:r w:rsidRPr="007B23DB">
        <w:t>olely</w:t>
      </w:r>
      <w:proofErr w:type="spellEnd"/>
      <w:r w:rsidRPr="007B23DB">
        <w:t xml:space="preserve"> due to bug? Check:</w:t>
      </w:r>
    </w:p>
    <w:p w14:paraId="5F1BD0A7" w14:textId="77777777" w:rsidR="007B23DB" w:rsidRPr="007B23DB" w:rsidRDefault="007B23DB" w:rsidP="007B23DB">
      <w:r w:rsidRPr="007B23DB">
        <w:t xml:space="preserve">Because at line 93 compiler fails with error, </w:t>
      </w:r>
      <w:proofErr w:type="gramStart"/>
      <w:r w:rsidRPr="007B23DB">
        <w:t>Whether</w:t>
      </w:r>
      <w:proofErr w:type="gramEnd"/>
      <w:r w:rsidRPr="007B23DB">
        <w:t xml:space="preserve"> it is a programming language coding bug or the genuine bug which was still present in 22.1.7 and fixed in 22.1.8:</w:t>
      </w:r>
    </w:p>
    <w:p w14:paraId="492081F7" w14:textId="77777777" w:rsidR="007B23DB" w:rsidRPr="007B23DB" w:rsidRDefault="007B23DB" w:rsidP="007B23DB">
      <w:r w:rsidRPr="007B23DB">
        <w:t>PS D:\dev&gt; clang-win -std=</w:t>
      </w:r>
      <w:proofErr w:type="spellStart"/>
      <w:r w:rsidRPr="007B23DB">
        <w:t>c++</w:t>
      </w:r>
      <w:proofErr w:type="spellEnd"/>
      <w:r w:rsidRPr="007B23DB">
        <w:t>20 -</w:t>
      </w:r>
      <w:proofErr w:type="spellStart"/>
      <w:r w:rsidRPr="007B23DB">
        <w:t>fsyntax</w:t>
      </w:r>
      <w:proofErr w:type="spellEnd"/>
      <w:r w:rsidRPr="007B23DB">
        <w:t>-only -xc++ repro_GH198663.cpp PS D:\dev&gt; clang-</w:t>
      </w:r>
      <w:proofErr w:type="spellStart"/>
      <w:r w:rsidRPr="007B23DB">
        <w:t>msys</w:t>
      </w:r>
      <w:proofErr w:type="spellEnd"/>
      <w:r w:rsidRPr="007B23DB">
        <w:t xml:space="preserve"> -std=</w:t>
      </w:r>
      <w:proofErr w:type="spellStart"/>
      <w:r w:rsidRPr="007B23DB">
        <w:t>c++</w:t>
      </w:r>
      <w:proofErr w:type="spellEnd"/>
      <w:r w:rsidRPr="007B23DB">
        <w:t>20 -</w:t>
      </w:r>
      <w:proofErr w:type="spellStart"/>
      <w:r w:rsidRPr="007B23DB">
        <w:t>fsyntax</w:t>
      </w:r>
      <w:proofErr w:type="spellEnd"/>
      <w:r w:rsidRPr="007B23DB">
        <w:t xml:space="preserve">-only -xc++ repro_GH198663.cpp; echo "Exit code: $LASTEXITCODE" </w:t>
      </w:r>
      <w:proofErr w:type="gramStart"/>
      <w:r w:rsidRPr="007B23DB">
        <w:t>repro_GH198663.cpp:93:15</w:t>
      </w:r>
      <w:proofErr w:type="gramEnd"/>
      <w:r w:rsidRPr="007B23DB">
        <w:t xml:space="preserve">: error: static assertion failed due to requirement </w:t>
      </w:r>
      <w:proofErr w:type="gramStart"/>
      <w:r w:rsidRPr="007B23DB">
        <w:t>'!</w:t>
      </w:r>
      <w:proofErr w:type="spellStart"/>
      <w:r w:rsidRPr="007B23DB">
        <w:t>CanAt</w:t>
      </w:r>
      <w:proofErr w:type="spellEnd"/>
      <w:proofErr w:type="gramEnd"/>
      <w:r w:rsidRPr="007B23DB">
        <w:t>&lt;</w:t>
      </w:r>
      <w:proofErr w:type="spellStart"/>
      <w:r w:rsidRPr="007B23DB">
        <w:t>FlatMap</w:t>
      </w:r>
      <w:proofErr w:type="spellEnd"/>
      <w:r w:rsidRPr="007B23DB">
        <w:t xml:space="preserve">&lt;int, double, </w:t>
      </w:r>
      <w:proofErr w:type="spellStart"/>
      <w:r w:rsidRPr="007B23DB">
        <w:t>NonTransparentComparator</w:t>
      </w:r>
      <w:proofErr w:type="spellEnd"/>
      <w:r w:rsidRPr="007B23DB">
        <w:t xml:space="preserve">&gt;&gt;' 93 | </w:t>
      </w:r>
      <w:proofErr w:type="spellStart"/>
      <w:r w:rsidRPr="007B23DB">
        <w:t>static_assert</w:t>
      </w:r>
      <w:proofErr w:type="spellEnd"/>
      <w:proofErr w:type="gramStart"/>
      <w:r w:rsidRPr="007B23DB">
        <w:t>(!</w:t>
      </w:r>
      <w:proofErr w:type="spellStart"/>
      <w:r w:rsidRPr="007B23DB">
        <w:t>CanAt</w:t>
      </w:r>
      <w:proofErr w:type="spellEnd"/>
      <w:proofErr w:type="gramEnd"/>
      <w:r w:rsidRPr="007B23DB">
        <w:t>&lt;</w:t>
      </w:r>
      <w:proofErr w:type="spellStart"/>
      <w:r w:rsidRPr="007B23DB">
        <w:t>NonTransparentMap</w:t>
      </w:r>
      <w:proofErr w:type="spellEnd"/>
      <w:r w:rsidRPr="007B23DB">
        <w:t>&gt;); | ^~~~~~~~~~~~~~~~~~~~~~~~~ 1 error generated. Exit code: 1 PS D:\dev&gt;</w:t>
      </w:r>
    </w:p>
    <w:p w14:paraId="7F26BEC3" w14:textId="77777777" w:rsidR="007B23DB" w:rsidRPr="007B23DB" w:rsidRDefault="007B23DB" w:rsidP="007B23DB">
      <w:r w:rsidRPr="007B23DB">
        <w:t>Show less</w:t>
      </w:r>
    </w:p>
    <w:p w14:paraId="0C713D79" w14:textId="77777777" w:rsidR="007B23DB" w:rsidRPr="007B23DB" w:rsidRDefault="007B23DB" w:rsidP="007B23DB">
      <w:r w:rsidRPr="007B23DB">
        <w:t>17:07</w:t>
      </w:r>
    </w:p>
    <w:p w14:paraId="6F4FFD88" w14:textId="77777777" w:rsidR="007B23DB" w:rsidRPr="007B23DB" w:rsidRDefault="007B23DB" w:rsidP="007B23DB">
      <w:r w:rsidRPr="007B23DB">
        <w:t>Validated test correctness through compiler cross-check and standard reasoning</w:t>
      </w:r>
    </w:p>
    <w:p w14:paraId="6ABE3B8C" w14:textId="77777777" w:rsidR="007B23DB" w:rsidRPr="007B23DB" w:rsidRDefault="007B23DB" w:rsidP="007B23DB">
      <w:r w:rsidRPr="007B23DB">
        <w:t>Validated test correctness through compiler cross-check and standard reasoning</w:t>
      </w:r>
    </w:p>
    <w:p w14:paraId="1EFF4E7E" w14:textId="77777777" w:rsidR="007B23DB" w:rsidRPr="007B23DB" w:rsidRDefault="007B23DB" w:rsidP="007B23DB">
      <w:r w:rsidRPr="007B23DB">
        <w:t>Great instinct to question this — "it failed to compile" alone doesn't prove anything; a typo in my test file would produce a failure too. Here's the actual evidence that this specific failure is the real upstream bug, not a mistake in the C++ code:</w:t>
      </w:r>
    </w:p>
    <w:p w14:paraId="4372E914" w14:textId="77777777" w:rsidR="007B23DB" w:rsidRPr="007B23DB" w:rsidRDefault="007B23DB" w:rsidP="007B23DB">
      <w:r w:rsidRPr="007B23DB">
        <w:rPr>
          <w:b/>
          <w:bCs/>
        </w:rPr>
        <w:t>1. I already cross-checked it against a second, independent compiler.</w:t>
      </w:r>
      <w:r w:rsidRPr="007B23DB">
        <w:t> Before handing you the file, I ran it through g++ 13 (</w:t>
      </w:r>
      <w:proofErr w:type="gramStart"/>
      <w:r w:rsidRPr="007B23DB">
        <w:t>a completely separate</w:t>
      </w:r>
      <w:proofErr w:type="gramEnd"/>
      <w:r w:rsidRPr="007B23DB">
        <w:t xml:space="preserve"> codebase, not related to LLVM/Clang at all) with -std=</w:t>
      </w:r>
      <w:proofErr w:type="spellStart"/>
      <w:r w:rsidRPr="007B23DB">
        <w:t>c++</w:t>
      </w:r>
      <w:proofErr w:type="spellEnd"/>
      <w:r w:rsidRPr="007B23DB">
        <w:t>20 -</w:t>
      </w:r>
      <w:proofErr w:type="spellStart"/>
      <w:r w:rsidRPr="007B23DB">
        <w:t>fsyntax</w:t>
      </w:r>
      <w:proofErr w:type="spellEnd"/>
      <w:r w:rsidRPr="007B23DB">
        <w:t>-</w:t>
      </w:r>
      <w:r w:rsidRPr="007B23DB">
        <w:lastRenderedPageBreak/>
        <w:t>only, and it compiled clean — no error. If the C++ in the file were genuinely wrong (a real language-rule violation), a second independent implementation should also reject it. It didn't.</w:t>
      </w:r>
    </w:p>
    <w:p w14:paraId="2A646BAD" w14:textId="77777777" w:rsidR="007B23DB" w:rsidRPr="007B23DB" w:rsidRDefault="007B23DB" w:rsidP="007B23DB">
      <w:r w:rsidRPr="007B23DB">
        <w:rPr>
          <w:b/>
          <w:bCs/>
        </w:rPr>
        <w:t>2. You can verify the language logic yourself, by hand:</w:t>
      </w:r>
    </w:p>
    <w:p w14:paraId="6983834B" w14:textId="77777777" w:rsidR="007B23DB" w:rsidRPr="007B23DB" w:rsidRDefault="007B23DB" w:rsidP="007B23DB">
      <w:pPr>
        <w:numPr>
          <w:ilvl w:val="0"/>
          <w:numId w:val="6"/>
        </w:numPr>
      </w:pPr>
      <w:proofErr w:type="spellStart"/>
      <w:r w:rsidRPr="007B23DB">
        <w:t>NonTransparentComparator</w:t>
      </w:r>
      <w:proofErr w:type="spellEnd"/>
      <w:r w:rsidRPr="007B23DB">
        <w:t> has no </w:t>
      </w:r>
      <w:proofErr w:type="spellStart"/>
      <w:r w:rsidRPr="007B23DB">
        <w:t>is_transparent</w:t>
      </w:r>
      <w:proofErr w:type="spellEnd"/>
      <w:r w:rsidRPr="007B23DB">
        <w:t> member type, so </w:t>
      </w:r>
      <w:proofErr w:type="spellStart"/>
      <w:r w:rsidRPr="007B23DB">
        <w:t>HasIsTransparent</w:t>
      </w:r>
      <w:proofErr w:type="spellEnd"/>
      <w:r w:rsidRPr="007B23DB">
        <w:t>&lt;</w:t>
      </w:r>
      <w:proofErr w:type="spellStart"/>
      <w:r w:rsidRPr="007B23DB">
        <w:t>NonTransparentComparator</w:t>
      </w:r>
      <w:proofErr w:type="spellEnd"/>
      <w:r w:rsidRPr="007B23DB">
        <w:t>&gt; is false.</w:t>
      </w:r>
    </w:p>
    <w:p w14:paraId="7550BDF8" w14:textId="77777777" w:rsidR="007B23DB" w:rsidRPr="007B23DB" w:rsidRDefault="007B23DB" w:rsidP="007B23DB">
      <w:pPr>
        <w:numPr>
          <w:ilvl w:val="0"/>
          <w:numId w:val="6"/>
        </w:numPr>
      </w:pPr>
      <w:r w:rsidRPr="007B23DB">
        <w:t>That means the constrained overload </w:t>
      </w:r>
      <w:proofErr w:type="gramStart"/>
      <w:r w:rsidRPr="007B23DB">
        <w:t>at(</w:t>
      </w:r>
      <w:proofErr w:type="spellStart"/>
      <w:proofErr w:type="gramEnd"/>
      <w:r w:rsidRPr="007B23DB">
        <w:t>const</w:t>
      </w:r>
      <w:proofErr w:type="spellEnd"/>
      <w:r w:rsidRPr="007B23DB">
        <w:t xml:space="preserve"> Other&amp;) requires </w:t>
      </w:r>
      <w:proofErr w:type="spellStart"/>
      <w:r w:rsidRPr="007B23DB">
        <w:t>HasIsTransparent</w:t>
      </w:r>
      <w:proofErr w:type="spellEnd"/>
      <w:r w:rsidRPr="007B23DB">
        <w:t>&lt;</w:t>
      </w:r>
      <w:proofErr w:type="spellStart"/>
      <w:r w:rsidRPr="007B23DB">
        <w:t>key_compare</w:t>
      </w:r>
      <w:proofErr w:type="spellEnd"/>
      <w:r w:rsidRPr="007B23DB">
        <w:t>&gt; is </w:t>
      </w:r>
      <w:r w:rsidRPr="007B23DB">
        <w:rPr>
          <w:i/>
          <w:iCs/>
        </w:rPr>
        <w:t>not</w:t>
      </w:r>
      <w:r w:rsidRPr="007B23DB">
        <w:t> a candidate for </w:t>
      </w:r>
      <w:proofErr w:type="spellStart"/>
      <w:r w:rsidRPr="007B23DB">
        <w:t>NonTransparentMap</w:t>
      </w:r>
      <w:proofErr w:type="spellEnd"/>
      <w:r w:rsidRPr="007B23DB">
        <w:t>.</w:t>
      </w:r>
    </w:p>
    <w:p w14:paraId="3594B83F" w14:textId="77777777" w:rsidR="007B23DB" w:rsidRPr="007B23DB" w:rsidRDefault="007B23DB" w:rsidP="007B23DB">
      <w:pPr>
        <w:numPr>
          <w:ilvl w:val="0"/>
          <w:numId w:val="6"/>
        </w:numPr>
      </w:pPr>
      <w:r w:rsidRPr="007B23DB">
        <w:t>The only remaining overload is </w:t>
      </w:r>
      <w:proofErr w:type="gramStart"/>
      <w:r w:rsidRPr="007B23DB">
        <w:t>at(</w:t>
      </w:r>
      <w:proofErr w:type="spellStart"/>
      <w:proofErr w:type="gramEnd"/>
      <w:r w:rsidRPr="007B23DB">
        <w:t>const</w:t>
      </w:r>
      <w:proofErr w:type="spellEnd"/>
      <w:r w:rsidRPr="007B23DB">
        <w:t xml:space="preserve"> K&amp;) = </w:t>
      </w:r>
      <w:proofErr w:type="gramStart"/>
      <w:r w:rsidRPr="007B23DB">
        <w:t>at(</w:t>
      </w:r>
      <w:proofErr w:type="spellStart"/>
      <w:proofErr w:type="gramEnd"/>
      <w:r w:rsidRPr="007B23DB">
        <w:t>const</w:t>
      </w:r>
      <w:proofErr w:type="spellEnd"/>
      <w:r w:rsidRPr="007B23DB">
        <w:t xml:space="preserve"> int&amp;), and Transparent&lt;int&gt; has no conversion to int.</w:t>
      </w:r>
    </w:p>
    <w:p w14:paraId="256D2B1F" w14:textId="77777777" w:rsidR="007B23DB" w:rsidRPr="007B23DB" w:rsidRDefault="007B23DB" w:rsidP="007B23DB">
      <w:pPr>
        <w:numPr>
          <w:ilvl w:val="0"/>
          <w:numId w:val="6"/>
        </w:numPr>
      </w:pPr>
      <w:proofErr w:type="gramStart"/>
      <w:r w:rsidRPr="007B23DB">
        <w:t>So</w:t>
      </w:r>
      <w:proofErr w:type="gramEnd"/>
      <w:r w:rsidRPr="007B23DB">
        <w:t> m.at(k) should be ill-formed → </w:t>
      </w:r>
      <w:proofErr w:type="spellStart"/>
      <w:r w:rsidRPr="007B23DB">
        <w:t>CanAt</w:t>
      </w:r>
      <w:proofErr w:type="spellEnd"/>
      <w:r w:rsidRPr="007B23DB">
        <w:t>&lt;</w:t>
      </w:r>
      <w:proofErr w:type="spellStart"/>
      <w:r w:rsidRPr="007B23DB">
        <w:t>NonTransparentMap</w:t>
      </w:r>
      <w:proofErr w:type="spellEnd"/>
      <w:r w:rsidRPr="007B23DB">
        <w:t>&gt; should be false </w:t>
      </w:r>
      <w:proofErr w:type="gramStart"/>
      <w:r w:rsidRPr="007B23DB">
        <w:t>→ !</w:t>
      </w:r>
      <w:proofErr w:type="spellStart"/>
      <w:r w:rsidRPr="007B23DB">
        <w:t>CanAt</w:t>
      </w:r>
      <w:proofErr w:type="spellEnd"/>
      <w:proofErr w:type="gramEnd"/>
      <w:r w:rsidRPr="007B23DB">
        <w:t>&lt;</w:t>
      </w:r>
      <w:proofErr w:type="spellStart"/>
      <w:r w:rsidRPr="007B23DB">
        <w:t>NonTransparentMap</w:t>
      </w:r>
      <w:proofErr w:type="spellEnd"/>
      <w:r w:rsidRPr="007B23DB">
        <w:t>&gt; should be true → the </w:t>
      </w:r>
      <w:proofErr w:type="spellStart"/>
      <w:r w:rsidRPr="007B23DB">
        <w:t>static_assert</w:t>
      </w:r>
      <w:proofErr w:type="spellEnd"/>
      <w:r w:rsidRPr="007B23DB">
        <w:t> should pass silently.</w:t>
      </w:r>
      <w:r w:rsidRPr="007B23DB">
        <w:br/>
        <w:t>That's exactly what clang-win does. clang-</w:t>
      </w:r>
      <w:proofErr w:type="spellStart"/>
      <w:r w:rsidRPr="007B23DB">
        <w:t>msys</w:t>
      </w:r>
      <w:proofErr w:type="spellEnd"/>
      <w:r w:rsidRPr="007B23DB">
        <w:t> evaluating it as failing means it thinks the constrained overload </w:t>
      </w:r>
      <w:r w:rsidRPr="007B23DB">
        <w:rPr>
          <w:i/>
          <w:iCs/>
        </w:rPr>
        <w:t>is</w:t>
      </w:r>
      <w:r w:rsidRPr="007B23DB">
        <w:t> viable — which is precisely the wrong-hash defect from the bug report.</w:t>
      </w:r>
    </w:p>
    <w:p w14:paraId="681BFCC1" w14:textId="77777777" w:rsidR="007B23DB" w:rsidRPr="007B23DB" w:rsidRDefault="007B23DB" w:rsidP="007B23DB">
      <w:r w:rsidRPr="007B23DB">
        <w:rPr>
          <w:b/>
          <w:bCs/>
        </w:rPr>
        <w:t>3. This isn't a test case I invented — I copied it verbatim from LLVM's own regression test suite.</w:t>
      </w:r>
      <w:r w:rsidRPr="007B23DB">
        <w:t> It's the exact reproducer the LLVM developers added in clang/test/</w:t>
      </w:r>
      <w:proofErr w:type="spellStart"/>
      <w:r w:rsidRPr="007B23DB">
        <w:t>SemaTemplate</w:t>
      </w:r>
      <w:proofErr w:type="spellEnd"/>
      <w:r w:rsidRPr="007B23DB">
        <w:t xml:space="preserve">/concepts-using-decl.cpp as part of the actual fix commit, specifically to catch this exact regression in their own CI. </w:t>
      </w:r>
      <w:proofErr w:type="gramStart"/>
      <w:r w:rsidRPr="007B23DB">
        <w:t>So</w:t>
      </w:r>
      <w:proofErr w:type="gramEnd"/>
      <w:r w:rsidRPr="007B23DB">
        <w:t xml:space="preserve"> the "intended correct answer" for this file is defined by the people who wrote the fix, not by me.</w:t>
      </w:r>
    </w:p>
    <w:p w14:paraId="14BC76AC" w14:textId="77777777" w:rsidR="007B23DB" w:rsidRPr="007B23DB" w:rsidRDefault="007B23DB" w:rsidP="007B23DB">
      <w:r w:rsidRPr="007B23DB">
        <w:rPr>
          <w:b/>
          <w:bCs/>
        </w:rPr>
        <w:t>4. The failure is surgically localized.</w:t>
      </w:r>
      <w:r w:rsidRPr="007B23DB">
        <w:t> Only line 93 errors. The earlier, structurally similar line — </w:t>
      </w:r>
      <w:proofErr w:type="spellStart"/>
      <w:r w:rsidRPr="007B23DB">
        <w:t>static_</w:t>
      </w:r>
      <w:proofErr w:type="gramStart"/>
      <w:r w:rsidRPr="007B23DB">
        <w:t>assert</w:t>
      </w:r>
      <w:proofErr w:type="spellEnd"/>
      <w:r w:rsidRPr="007B23DB">
        <w:t>(</w:t>
      </w:r>
      <w:proofErr w:type="spellStart"/>
      <w:proofErr w:type="gramEnd"/>
      <w:r w:rsidRPr="007B23DB">
        <w:t>CanAt</w:t>
      </w:r>
      <w:proofErr w:type="spellEnd"/>
      <w:r w:rsidRPr="007B23DB">
        <w:t>&lt;</w:t>
      </w:r>
      <w:proofErr w:type="spellStart"/>
      <w:r w:rsidRPr="007B23DB">
        <w:t>TransparentMap</w:t>
      </w:r>
      <w:proofErr w:type="spellEnd"/>
      <w:r w:rsidRPr="007B23DB">
        <w:t>&gt;) — compiles silently on </w:t>
      </w:r>
      <w:r w:rsidRPr="007B23DB">
        <w:rPr>
          <w:i/>
          <w:iCs/>
        </w:rPr>
        <w:t>both</w:t>
      </w:r>
      <w:r w:rsidRPr="007B23DB">
        <w:t xml:space="preserve"> compilers. If my file had a stray typo or a real coding mistake, I'd expect a parse error, an ambiguous-call error, or some generic breakage, not a clean, well-formed instantiation that evaluates one specific </w:t>
      </w:r>
      <w:proofErr w:type="spellStart"/>
      <w:r w:rsidRPr="007B23DB">
        <w:t>boolean</w:t>
      </w:r>
      <w:proofErr w:type="spellEnd"/>
      <w:r w:rsidRPr="007B23DB">
        <w:t xml:space="preserve"> constraint to the wrong value. That precision is the signature of a constraint-hashing bug, not of broken code.</w:t>
      </w:r>
    </w:p>
    <w:p w14:paraId="1D214FF2" w14:textId="77777777" w:rsidR="007B23DB" w:rsidRPr="007B23DB" w:rsidRDefault="007B23DB" w:rsidP="007B23DB">
      <w:r w:rsidRPr="007B23DB">
        <w:t>So: independent compiler agreement, manual derivation from the language rules, the test being LLVM's own canonical regression case, and the failure's surgical precision all point the same direction — this is the real, version-specific bug, not an artifact of how the test file was written.</w:t>
      </w:r>
    </w:p>
    <w:p w14:paraId="2204B7E1" w14:textId="77777777" w:rsidR="007B23DB" w:rsidRPr="007B23DB" w:rsidRDefault="007B23DB" w:rsidP="007B23DB">
      <w:r w:rsidRPr="007B23DB">
        <w:t xml:space="preserve">Let me also run using g++ in </w:t>
      </w:r>
      <w:proofErr w:type="spellStart"/>
      <w:r w:rsidRPr="007B23DB">
        <w:t>msys</w:t>
      </w:r>
      <w:proofErr w:type="spellEnd"/>
      <w:r w:rsidRPr="007B23DB">
        <w:t>. I think not much change in code will be required.</w:t>
      </w:r>
    </w:p>
    <w:p w14:paraId="2A0EF8B9" w14:textId="77777777" w:rsidR="007B23DB" w:rsidRPr="007B23DB" w:rsidRDefault="007B23DB" w:rsidP="007B23DB">
      <w:r w:rsidRPr="007B23DB">
        <w:t>17:09</w:t>
      </w:r>
    </w:p>
    <w:p w14:paraId="1B689DB6" w14:textId="77777777" w:rsidR="007B23DB" w:rsidRPr="007B23DB" w:rsidRDefault="007B23DB" w:rsidP="007B23DB">
      <w:r w:rsidRPr="007B23DB">
        <w:t>Validated cross-compiler compatibility and confirmed code portability</w:t>
      </w:r>
    </w:p>
    <w:p w14:paraId="1777140E" w14:textId="77777777" w:rsidR="007B23DB" w:rsidRPr="007B23DB" w:rsidRDefault="007B23DB" w:rsidP="007B23DB">
      <w:r w:rsidRPr="007B23DB">
        <w:t>Validated cross-compiler compatibility and confirmed code portability</w:t>
      </w:r>
    </w:p>
    <w:p w14:paraId="4E4914C2" w14:textId="77777777" w:rsidR="007B23DB" w:rsidRPr="007B23DB" w:rsidRDefault="007B23DB" w:rsidP="007B23DB">
      <w:r w:rsidRPr="007B23DB">
        <w:t>Good call — and you're right, no code changes needed. The file is plain standard C++20 with no compiler-specific extensions or headers, so it should compile identically under g++. From your MSYS ucrt64 bash, just swap the compiler name:</w:t>
      </w:r>
    </w:p>
    <w:p w14:paraId="64AE2EBD" w14:textId="77777777" w:rsidR="007B23DB" w:rsidRPr="007B23DB" w:rsidRDefault="007B23DB" w:rsidP="007B23DB">
      <w:r w:rsidRPr="007B23DB">
        <w:t>bash</w:t>
      </w:r>
    </w:p>
    <w:p w14:paraId="094407D1" w14:textId="77777777" w:rsidR="007B23DB" w:rsidRPr="007B23DB" w:rsidRDefault="007B23DB" w:rsidP="007B23DB">
      <w:r w:rsidRPr="007B23DB">
        <w:t>g++ -std=</w:t>
      </w:r>
      <w:proofErr w:type="spellStart"/>
      <w:r w:rsidRPr="007B23DB">
        <w:t>c++</w:t>
      </w:r>
      <w:proofErr w:type="spellEnd"/>
      <w:r w:rsidRPr="007B23DB">
        <w:t>20 -</w:t>
      </w:r>
      <w:proofErr w:type="spellStart"/>
      <w:r w:rsidRPr="007B23DB">
        <w:t>fsyntax</w:t>
      </w:r>
      <w:proofErr w:type="spellEnd"/>
      <w:r w:rsidRPr="007B23DB">
        <w:t>-only -xc++ repro_GH198663.cpp</w:t>
      </w:r>
    </w:p>
    <w:p w14:paraId="11EC99C5" w14:textId="77777777" w:rsidR="007B23DB" w:rsidRPr="007B23DB" w:rsidRDefault="007B23DB" w:rsidP="007B23DB">
      <w:r w:rsidRPr="007B23DB">
        <w:t>echo "Exit code: $?"</w:t>
      </w:r>
    </w:p>
    <w:p w14:paraId="3CD3E0ED" w14:textId="77777777" w:rsidR="007B23DB" w:rsidRPr="007B23DB" w:rsidRDefault="007B23DB" w:rsidP="007B23DB">
      <w:r w:rsidRPr="007B23DB">
        <w:rPr>
          <w:b/>
          <w:bCs/>
        </w:rPr>
        <w:t>Expected:</w:t>
      </w:r>
      <w:r w:rsidRPr="007B23DB">
        <w:t> silent success, </w:t>
      </w:r>
      <w:proofErr w:type="gramStart"/>
      <w:r w:rsidRPr="007B23DB">
        <w:t>Exit</w:t>
      </w:r>
      <w:proofErr w:type="gramEnd"/>
      <w:r w:rsidRPr="007B23DB">
        <w:t xml:space="preserve"> code: 0 — same as clang-win, and matching the g++ 13 sanity check I already ran on my end before handing you the file.</w:t>
      </w:r>
    </w:p>
    <w:p w14:paraId="2768AD14" w14:textId="77777777" w:rsidR="007B23DB" w:rsidRPr="007B23DB" w:rsidRDefault="007B23DB" w:rsidP="007B23DB">
      <w:r w:rsidRPr="007B23DB">
        <w:t>If that's what you get, it adds a third independent data point to the picture: two separate compiler frontends (GCC and clang-win) agree the assertion should hold; only clang-</w:t>
      </w:r>
      <w:proofErr w:type="spellStart"/>
      <w:r w:rsidRPr="007B23DB">
        <w:t>msys</w:t>
      </w:r>
      <w:proofErr w:type="spellEnd"/>
      <w:r w:rsidRPr="007B23DB">
        <w:t> (22.1.7) disagrees — and it disagrees in exactly the way the known bug predicts. That's about as solid as triangulation gets without reading the LLVM source yourself.</w:t>
      </w:r>
    </w:p>
    <w:p w14:paraId="75C4AEF4" w14:textId="77777777" w:rsidR="007B23DB" w:rsidRPr="007B23DB" w:rsidRDefault="007B23DB" w:rsidP="007B23DB">
      <w:r w:rsidRPr="007B23DB">
        <w:t>One small thing to check first, since g++ isn't guaranteed to be installed in every MSYS2 environment by default — if you get a "command not found," it just means the GCC package isn't installed in ucrt64, fixable with:</w:t>
      </w:r>
    </w:p>
    <w:p w14:paraId="1578CCEA" w14:textId="77777777" w:rsidR="007B23DB" w:rsidRPr="007B23DB" w:rsidRDefault="007B23DB" w:rsidP="007B23DB">
      <w:r w:rsidRPr="007B23DB">
        <w:lastRenderedPageBreak/>
        <w:t>bash</w:t>
      </w:r>
    </w:p>
    <w:p w14:paraId="5659F3AA" w14:textId="77777777" w:rsidR="007B23DB" w:rsidRPr="007B23DB" w:rsidRDefault="007B23DB" w:rsidP="007B23DB">
      <w:proofErr w:type="spellStart"/>
      <w:r w:rsidRPr="007B23DB">
        <w:t>pacman</w:t>
      </w:r>
      <w:proofErr w:type="spellEnd"/>
      <w:r w:rsidRPr="007B23DB">
        <w:t xml:space="preserve"> -S mingw-w64-ucrt-x86_64-gcc</w:t>
      </w:r>
    </w:p>
    <w:p w14:paraId="53E5A59C" w14:textId="77777777" w:rsidR="007B23DB" w:rsidRPr="007B23DB" w:rsidRDefault="007B23DB" w:rsidP="007B23DB">
      <w:r w:rsidRPr="007B23DB">
        <w:t>Worth running g++ --version first to confirm it's there before you assume anything about the result.</w:t>
      </w:r>
    </w:p>
    <w:p w14:paraId="2C0F3E3F" w14:textId="77777777" w:rsidR="007B23DB" w:rsidRPr="007B23DB" w:rsidRDefault="007B23DB" w:rsidP="007B23DB">
      <w:r w:rsidRPr="007B23DB">
        <w:t xml:space="preserve">Yes confirmed. Exit code 0 in </w:t>
      </w:r>
      <w:proofErr w:type="spellStart"/>
      <w:r w:rsidRPr="007B23DB">
        <w:t>msys</w:t>
      </w:r>
      <w:proofErr w:type="spellEnd"/>
      <w:r w:rsidRPr="007B23DB">
        <w:t xml:space="preserve">. But </w:t>
      </w:r>
      <w:proofErr w:type="spellStart"/>
      <w:r w:rsidRPr="007B23DB">
        <w:t>powershell</w:t>
      </w:r>
      <w:proofErr w:type="spellEnd"/>
      <w:r w:rsidRPr="007B23DB">
        <w:t xml:space="preserve"> use-</w:t>
      </w:r>
      <w:proofErr w:type="spellStart"/>
      <w:r w:rsidRPr="007B23DB">
        <w:t>gcc</w:t>
      </w:r>
      <w:proofErr w:type="spellEnd"/>
      <w:r w:rsidRPr="007B23DB">
        <w:t xml:space="preserve"> alias did not produce same result:</w:t>
      </w:r>
    </w:p>
    <w:p w14:paraId="5FD3B1EE" w14:textId="77777777" w:rsidR="007B23DB" w:rsidRPr="007B23DB" w:rsidRDefault="007B23DB" w:rsidP="007B23DB">
      <w:r w:rsidRPr="007B23DB">
        <w:t>juhi@LAPTOP-BGI3SJP4 UCRT64 /d/dev $ g++ -std=</w:t>
      </w:r>
      <w:proofErr w:type="spellStart"/>
      <w:r w:rsidRPr="007B23DB">
        <w:t>c++</w:t>
      </w:r>
      <w:proofErr w:type="spellEnd"/>
      <w:r w:rsidRPr="007B23DB">
        <w:t>20 -</w:t>
      </w:r>
      <w:proofErr w:type="spellStart"/>
      <w:r w:rsidRPr="007B23DB">
        <w:t>fsyntax</w:t>
      </w:r>
      <w:proofErr w:type="spellEnd"/>
      <w:r w:rsidRPr="007B23DB">
        <w:t>-only -xc++ repro_GH198663.cpp echo "Exit code: $?" Exit code: 0</w:t>
      </w:r>
    </w:p>
    <w:p w14:paraId="575DD665" w14:textId="77777777" w:rsidR="007B23DB" w:rsidRPr="007B23DB" w:rsidRDefault="007B23DB" w:rsidP="007B23DB">
      <w:r w:rsidRPr="007B23DB">
        <w:t>PS D:\dev&gt; use-</w:t>
      </w:r>
      <w:proofErr w:type="spellStart"/>
      <w:r w:rsidRPr="007B23DB">
        <w:t>gcc</w:t>
      </w:r>
      <w:proofErr w:type="spellEnd"/>
      <w:r w:rsidRPr="007B23DB">
        <w:t xml:space="preserve"> ==&gt; Switching to MSYS2 GCC toolchain... ✓ MSYS2 GCC toolchain active Compiler: D:\Programs\msys64\ucrt64\bin\gcc.exe Linker: D:\Programs\msys64\ucrt64\bin\ld.exe (GNU </w:t>
      </w:r>
      <w:proofErr w:type="spellStart"/>
      <w:r w:rsidRPr="007B23DB">
        <w:t>ld</w:t>
      </w:r>
      <w:proofErr w:type="spellEnd"/>
      <w:r w:rsidRPr="007B23DB">
        <w:t xml:space="preserve">) </w:t>
      </w:r>
      <w:proofErr w:type="spellStart"/>
      <w:r w:rsidRPr="007B23DB">
        <w:t>CMake</w:t>
      </w:r>
      <w:proofErr w:type="spellEnd"/>
      <w:r w:rsidRPr="007B23DB">
        <w:t>: D:\Programs\msys64\ucrt64\bin\cmake.exe Ninja: D:\Programs\msys64\ucrt64\bin\ninja.exe PS D:\dev&gt; $ g++ -std=</w:t>
      </w:r>
      <w:proofErr w:type="spellStart"/>
      <w:r w:rsidRPr="007B23DB">
        <w:t>c++</w:t>
      </w:r>
      <w:proofErr w:type="spellEnd"/>
      <w:r w:rsidRPr="007B23DB">
        <w:t>20 -</w:t>
      </w:r>
      <w:proofErr w:type="spellStart"/>
      <w:r w:rsidRPr="007B23DB">
        <w:t>fsyntax</w:t>
      </w:r>
      <w:proofErr w:type="spellEnd"/>
      <w:r w:rsidRPr="007B23DB">
        <w:t xml:space="preserve">-only -xc++ repro_GH198663.cpp &gt;&gt; echo "Exit code: $?" &gt;&gt; Exit code: 0 &gt;&gt; $: The term '$' is not recognized as a name of a cmdlet, function, script file, or executable program. Check the spelling of the name, or if a path was included, verify that the path is correct and try again. Exit code: False </w:t>
      </w:r>
      <w:proofErr w:type="gramStart"/>
      <w:r w:rsidRPr="007B23DB">
        <w:t>code::</w:t>
      </w:r>
      <w:proofErr w:type="gramEnd"/>
      <w:r w:rsidRPr="007B23DB">
        <w:t xml:space="preserve"> Line | 3 | Exit code: 0 | ~~~~~ | The term 'code:' is not recognized as a name of a cmdlet, function, script file, or executable program. Check the spelling of the name, or if a path was included, verify that the path is correct and try again. PS D:\dev&gt; $ g++ -std=</w:t>
      </w:r>
      <w:proofErr w:type="spellStart"/>
      <w:r w:rsidRPr="007B23DB">
        <w:t>c++</w:t>
      </w:r>
      <w:proofErr w:type="spellEnd"/>
      <w:r w:rsidRPr="007B23DB">
        <w:t>20 -</w:t>
      </w:r>
      <w:proofErr w:type="spellStart"/>
      <w:r w:rsidRPr="007B23DB">
        <w:t>fsyntax</w:t>
      </w:r>
      <w:proofErr w:type="spellEnd"/>
      <w:r w:rsidRPr="007B23DB">
        <w:t>-only -xc++ repro_GH198663.cpp $: The term '$' is not recognized as a name of a cmdlet, function, script file, or executable program. Check the spelling of the name, or if a path was included, verify that the path is correct and try again. [General Feedback] The most similar commands are: &gt; %</w:t>
      </w:r>
      <w:proofErr w:type="gramStart"/>
      <w:r w:rsidRPr="007B23DB">
        <w:t>, ?</w:t>
      </w:r>
      <w:proofErr w:type="gramEnd"/>
      <w:r w:rsidRPr="007B23DB">
        <w:t>, h, r PS D:\dev&gt; $ g++ -std=</w:t>
      </w:r>
      <w:proofErr w:type="spellStart"/>
      <w:r w:rsidRPr="007B23DB">
        <w:t>c++</w:t>
      </w:r>
      <w:proofErr w:type="spellEnd"/>
      <w:r w:rsidRPr="007B23DB">
        <w:t>20 -</w:t>
      </w:r>
      <w:proofErr w:type="spellStart"/>
      <w:r w:rsidRPr="007B23DB">
        <w:t>fsyntax</w:t>
      </w:r>
      <w:proofErr w:type="spellEnd"/>
      <w:r w:rsidRPr="007B23DB">
        <w:t>-only -xc++ repro_GH198663.cpp &gt;&gt; echo "Exit code: $?" $: The term '$' is not recognized as a name of a cmdlet, function, script file, or executable program. Check the spelling of the name, or if a path was included, verify that the path is correct and try again. Exit code: False PS D:\dev&gt;</w:t>
      </w:r>
    </w:p>
    <w:p w14:paraId="45F6BFDA" w14:textId="77777777" w:rsidR="007B23DB" w:rsidRPr="007B23DB" w:rsidRDefault="007B23DB" w:rsidP="007B23DB">
      <w:r w:rsidRPr="007B23DB">
        <w:t>Show less</w:t>
      </w:r>
    </w:p>
    <w:p w14:paraId="262ADBE6" w14:textId="77777777" w:rsidR="007B23DB" w:rsidRPr="007B23DB" w:rsidRDefault="007B23DB" w:rsidP="007B23DB">
      <w:r w:rsidRPr="007B23DB">
        <w:t>17:13</w:t>
      </w:r>
    </w:p>
    <w:p w14:paraId="5542C7E4" w14:textId="77777777" w:rsidR="007B23DB" w:rsidRPr="007B23DB" w:rsidRDefault="007B23DB" w:rsidP="007B23DB">
      <w:r w:rsidRPr="007B23DB">
        <w:t>Diagnosed bash prompt copy-paste error and PowerShell variable syntax mismatch</w:t>
      </w:r>
    </w:p>
    <w:p w14:paraId="7DFB5EA6" w14:textId="77777777" w:rsidR="007B23DB" w:rsidRPr="007B23DB" w:rsidRDefault="007B23DB" w:rsidP="007B23DB">
      <w:r w:rsidRPr="007B23DB">
        <w:t>Diagnosed bash prompt copy-paste error and PowerShell variable syntax mismatch</w:t>
      </w:r>
    </w:p>
    <w:p w14:paraId="2F6B0AEE" w14:textId="77777777" w:rsidR="007B23DB" w:rsidRPr="007B23DB" w:rsidRDefault="007B23DB" w:rsidP="007B23DB">
      <w:r w:rsidRPr="007B23DB">
        <w:t>Two small copy-paste snags, not a real result — let's fix both:</w:t>
      </w:r>
    </w:p>
    <w:p w14:paraId="388F136B" w14:textId="4E03291E" w:rsidR="007B23DB" w:rsidRPr="007B23DB" w:rsidRDefault="007B23DB" w:rsidP="007B23DB">
      <w:r w:rsidRPr="007B23DB">
        <w:rPr>
          <w:b/>
          <w:bCs/>
        </w:rPr>
        <w:t>1. You copied the bash prompt symbol along with the command.</w:t>
      </w:r>
      <w:r w:rsidRPr="007B23DB">
        <w:t> In your MSYS terminal, the line started with $ g++ ... — but that </w:t>
      </w:r>
      <w:proofErr w:type="gramStart"/>
      <w:r w:rsidRPr="007B23DB">
        <w:t>$  </w:t>
      </w:r>
      <w:r w:rsidRPr="007B23DB">
        <w:rPr>
          <w:i/>
          <w:iCs/>
        </w:rPr>
        <w:t>is</w:t>
      </w:r>
      <w:proofErr w:type="gramEnd"/>
      <w:r w:rsidRPr="007B23DB">
        <w:t> the MSYS bash prompt, not part of the command. PowerShell's own prompt is already PS D:\dev&gt;, so when you paste $ g++ ... into PowerShell, it tries to run a command literally named `</w:t>
      </w:r>
      <m:oMath>
        <m:r>
          <w:rPr>
            <w:rFonts w:ascii="Cambria Math" w:hAnsi="Cambria Math"/>
          </w:rPr>
          <m:t>‘,whichdoes</m:t>
        </m:r>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texist</m:t>
        </m:r>
        <m:r>
          <m:rPr>
            <m:nor/>
          </m:rPr>
          <m:t>—</m:t>
        </m:r>
        <m:r>
          <w:rPr>
            <w:rFonts w:ascii="Cambria Math" w:hAnsi="Cambria Math"/>
          </w:rPr>
          <m:t>hence‘Theter</m:t>
        </m:r>
        <m:sSup>
          <m:sSupPr>
            <m:ctrlPr>
              <w:rPr>
                <w:rFonts w:ascii="Cambria Math" w:hAnsi="Cambria Math"/>
              </w:rPr>
            </m:ctrlPr>
          </m:sSupPr>
          <m:e>
            <m:r>
              <w:rPr>
                <w:rFonts w:ascii="Cambria Math" w:hAnsi="Cambria Math"/>
              </w:rPr>
              <m:t>m</m:t>
            </m:r>
          </m:e>
          <m:sup>
            <m:r>
              <w:rPr>
                <w:rFonts w:ascii="Cambria Math" w:hAnsi="Cambria Math"/>
              </w:rPr>
              <m:t>'</m:t>
            </m:r>
          </m:sup>
        </m:sSup>
      </m:oMath>
      <w:r w:rsidRPr="007B23DB">
        <w:t>' is not recognized...`.</w:t>
      </w:r>
    </w:p>
    <w:p w14:paraId="63E8CA3C" w14:textId="77777777" w:rsidR="007B23DB" w:rsidRPr="007B23DB" w:rsidRDefault="007B23DB" w:rsidP="007B23DB">
      <w:r w:rsidRPr="007B23DB">
        <w:rPr>
          <w:b/>
          <w:bCs/>
        </w:rPr>
        <w:t>2. $? means something different in PowerShell than in bash.</w:t>
      </w:r>
      <w:r w:rsidRPr="007B23DB">
        <w:t xml:space="preserve"> In bash, $? is the numeric exit code of the last command. In PowerShell, $? is a </w:t>
      </w:r>
      <w:proofErr w:type="spellStart"/>
      <w:r w:rsidRPr="007B23DB">
        <w:t>boolean</w:t>
      </w:r>
      <w:proofErr w:type="spellEnd"/>
      <w:r w:rsidRPr="007B23DB">
        <w:t xml:space="preserve"> (True/False) — that's why you saw Exit code: False instead of a number. For the actual numeric exit code in PowerShell, use $LASTEXITCODE (as in the commands from a couple messages back).</w:t>
      </w:r>
    </w:p>
    <w:p w14:paraId="74A33BE1" w14:textId="77777777" w:rsidR="007B23DB" w:rsidRPr="007B23DB" w:rsidRDefault="007B23DB" w:rsidP="007B23DB">
      <w:r w:rsidRPr="007B23DB">
        <w:t>Correct version to paste into PowerShell, with no leading $:</w:t>
      </w:r>
    </w:p>
    <w:p w14:paraId="353D3002" w14:textId="77777777" w:rsidR="007B23DB" w:rsidRPr="007B23DB" w:rsidRDefault="007B23DB" w:rsidP="007B23DB">
      <w:proofErr w:type="spellStart"/>
      <w:r w:rsidRPr="007B23DB">
        <w:t>powershell</w:t>
      </w:r>
      <w:proofErr w:type="spellEnd"/>
    </w:p>
    <w:p w14:paraId="07678D94" w14:textId="77777777" w:rsidR="007B23DB" w:rsidRPr="007B23DB" w:rsidRDefault="007B23DB" w:rsidP="007B23DB">
      <w:r w:rsidRPr="007B23DB">
        <w:t>g++ -std=</w:t>
      </w:r>
      <w:proofErr w:type="spellStart"/>
      <w:r w:rsidRPr="007B23DB">
        <w:t>c++</w:t>
      </w:r>
      <w:proofErr w:type="spellEnd"/>
      <w:r w:rsidRPr="007B23DB">
        <w:t>20 -</w:t>
      </w:r>
      <w:proofErr w:type="spellStart"/>
      <w:r w:rsidRPr="007B23DB">
        <w:t>fsyntax</w:t>
      </w:r>
      <w:proofErr w:type="spellEnd"/>
      <w:r w:rsidRPr="007B23DB">
        <w:t>-only -xc++ repro_GH198663.cpp; echo "Exit code: $LASTEXITCODE"</w:t>
      </w:r>
    </w:p>
    <w:p w14:paraId="2AAF19DE" w14:textId="77777777" w:rsidR="007B23DB" w:rsidRPr="007B23DB" w:rsidRDefault="007B23DB" w:rsidP="007B23DB">
      <w:r w:rsidRPr="007B23DB">
        <w:t>Run that and you should get the same clean result as MSYS bash gave you — Exit code: 0 — since use-</w:t>
      </w:r>
      <w:proofErr w:type="spellStart"/>
      <w:r w:rsidRPr="007B23DB">
        <w:t>gcc</w:t>
      </w:r>
      <w:proofErr w:type="spellEnd"/>
      <w:r w:rsidRPr="007B23DB">
        <w:t> already confirmed it switched to the same D:\Programs\msys64\ucrt64\bin\gcc.exe binary your MSYS bash session used. It's the identical compiler either way; only the shell syntax tripped you up, not the toolchain.</w:t>
      </w:r>
    </w:p>
    <w:p w14:paraId="1A802ED8" w14:textId="77777777" w:rsidR="007B23DB" w:rsidRPr="007B23DB" w:rsidRDefault="007B23DB" w:rsidP="007B23DB">
      <w:r w:rsidRPr="007B23DB">
        <w:t>Correct!</w:t>
      </w:r>
    </w:p>
    <w:p w14:paraId="4291DC1A" w14:textId="77777777" w:rsidR="007B23DB" w:rsidRPr="007B23DB" w:rsidRDefault="007B23DB" w:rsidP="007B23DB">
      <w:r w:rsidRPr="007B23DB">
        <w:t>PS D:\dev&gt; g++ -std=</w:t>
      </w:r>
      <w:proofErr w:type="spellStart"/>
      <w:r w:rsidRPr="007B23DB">
        <w:t>c++</w:t>
      </w:r>
      <w:proofErr w:type="spellEnd"/>
      <w:r w:rsidRPr="007B23DB">
        <w:t>20 -</w:t>
      </w:r>
      <w:proofErr w:type="spellStart"/>
      <w:r w:rsidRPr="007B23DB">
        <w:t>fsyntax</w:t>
      </w:r>
      <w:proofErr w:type="spellEnd"/>
      <w:r w:rsidRPr="007B23DB">
        <w:t>-only -xc++ repro_GH198663.cpp; echo "Exit code: $LASTEXITCODE" Exit code: 0</w:t>
      </w:r>
    </w:p>
    <w:p w14:paraId="70B59DCB" w14:textId="77777777" w:rsidR="007B23DB" w:rsidRPr="007B23DB" w:rsidRDefault="007B23DB" w:rsidP="007B23DB">
      <w:r w:rsidRPr="007B23DB">
        <w:lastRenderedPageBreak/>
        <w:t>17:14</w:t>
      </w:r>
    </w:p>
    <w:p w14:paraId="02737879" w14:textId="77777777" w:rsidR="007B23DB" w:rsidRPr="007B23DB" w:rsidRDefault="007B23DB" w:rsidP="007B23DB">
      <w:r w:rsidRPr="007B23DB">
        <w:t>Confirmed across all three angles now:</w:t>
      </w:r>
    </w:p>
    <w:tbl>
      <w:tblPr>
        <w:tblW w:w="0" w:type="auto"/>
        <w:tblCellMar>
          <w:left w:w="0" w:type="dxa"/>
          <w:right w:w="0" w:type="dxa"/>
        </w:tblCellMar>
        <w:tblLook w:val="04A0" w:firstRow="1" w:lastRow="0" w:firstColumn="1" w:lastColumn="0" w:noHBand="0" w:noVBand="1"/>
      </w:tblPr>
      <w:tblGrid>
        <w:gridCol w:w="2989"/>
        <w:gridCol w:w="845"/>
        <w:gridCol w:w="3219"/>
      </w:tblGrid>
      <w:tr w:rsidR="007B23DB" w:rsidRPr="007B23DB" w14:paraId="36173121"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E17A06" w14:textId="77777777" w:rsidR="007B23DB" w:rsidRPr="007B23DB" w:rsidRDefault="007B23DB" w:rsidP="007B23DB">
            <w:pPr>
              <w:rPr>
                <w:b/>
                <w:bCs/>
              </w:rPr>
            </w:pPr>
            <w:r w:rsidRPr="007B23DB">
              <w:rPr>
                <w:b/>
                <w:bCs/>
              </w:rPr>
              <w:t>Compiler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12F746" w14:textId="77777777" w:rsidR="007B23DB" w:rsidRPr="007B23DB" w:rsidRDefault="007B23DB" w:rsidP="007B23DB">
            <w:pPr>
              <w:rPr>
                <w:b/>
                <w:bCs/>
              </w:rPr>
            </w:pPr>
            <w:r w:rsidRPr="007B23DB">
              <w:rPr>
                <w:b/>
                <w:bCs/>
              </w:rPr>
              <w:t>Target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A500A9" w14:textId="77777777" w:rsidR="007B23DB" w:rsidRPr="007B23DB" w:rsidRDefault="007B23DB" w:rsidP="007B23DB">
            <w:pPr>
              <w:rPr>
                <w:b/>
                <w:bCs/>
              </w:rPr>
            </w:pPr>
            <w:r w:rsidRPr="007B23DB">
              <w:rPr>
                <w:b/>
                <w:bCs/>
              </w:rPr>
              <w:t>Result</w:t>
            </w:r>
          </w:p>
        </w:tc>
      </w:tr>
      <w:tr w:rsidR="007B23DB" w:rsidRPr="007B23DB" w14:paraId="5A9F1FD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C4A1BF" w14:textId="77777777" w:rsidR="007B23DB" w:rsidRPr="007B23DB" w:rsidRDefault="007B23DB" w:rsidP="007B23DB">
            <w:r w:rsidRPr="007B23DB">
              <w:t>clang-win 22.1.8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7DDF4C" w14:textId="77777777" w:rsidR="007B23DB" w:rsidRPr="007B23DB" w:rsidRDefault="007B23DB" w:rsidP="007B23DB">
            <w:r w:rsidRPr="007B23DB">
              <w:t>MSVC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EC4851" w14:textId="77777777" w:rsidR="007B23DB" w:rsidRPr="007B23DB" w:rsidRDefault="007B23DB" w:rsidP="007B23DB">
            <w:r w:rsidRPr="007B23DB">
              <w:rPr>
                <w:rFonts w:ascii="Segoe UI Emoji" w:hAnsi="Segoe UI Emoji" w:cs="Segoe UI Emoji"/>
              </w:rPr>
              <w:t>✅</w:t>
            </w:r>
            <w:r w:rsidRPr="007B23DB">
              <w:t xml:space="preserve"> Exit 0 — fixed</w:t>
            </w:r>
          </w:p>
        </w:tc>
      </w:tr>
      <w:tr w:rsidR="007B23DB" w:rsidRPr="007B23DB" w14:paraId="718384A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967CB0" w14:textId="77777777" w:rsidR="007B23DB" w:rsidRPr="007B23DB" w:rsidRDefault="007B23DB" w:rsidP="007B23DB">
            <w:r w:rsidRPr="007B23DB">
              <w:t>g++ (PowerShell, via use-</w:t>
            </w:r>
            <w:proofErr w:type="spellStart"/>
            <w:r w:rsidRPr="007B23DB">
              <w:t>gcc</w:t>
            </w:r>
            <w:proofErr w:type="spellEnd"/>
            <w:r w:rsidRPr="007B23DB">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3A3B24" w14:textId="77777777" w:rsidR="007B23DB" w:rsidRPr="007B23DB" w:rsidRDefault="007B23DB" w:rsidP="007B23DB">
            <w:r w:rsidRPr="007B23DB">
              <w:t>GNU</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FB8754" w14:textId="77777777" w:rsidR="007B23DB" w:rsidRPr="007B23DB" w:rsidRDefault="007B23DB" w:rsidP="007B23DB">
            <w:r w:rsidRPr="007B23DB">
              <w:rPr>
                <w:rFonts w:ascii="Segoe UI Emoji" w:hAnsi="Segoe UI Emoji" w:cs="Segoe UI Emoji"/>
              </w:rPr>
              <w:t>✅</w:t>
            </w:r>
            <w:r w:rsidRPr="007B23DB">
              <w:t xml:space="preserve"> Exit 0 — correct by design</w:t>
            </w:r>
          </w:p>
        </w:tc>
      </w:tr>
      <w:tr w:rsidR="007B23DB" w:rsidRPr="007B23DB" w14:paraId="66A2C68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8493B1" w14:textId="77777777" w:rsidR="007B23DB" w:rsidRPr="007B23DB" w:rsidRDefault="007B23DB" w:rsidP="007B23DB">
            <w:r w:rsidRPr="007B23DB">
              <w:t>g++ (MSYS bash)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22E0EA" w14:textId="77777777" w:rsidR="007B23DB" w:rsidRPr="007B23DB" w:rsidRDefault="007B23DB" w:rsidP="007B23DB">
            <w:r w:rsidRPr="007B23DB">
              <w:t>GNU</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1B5543" w14:textId="77777777" w:rsidR="007B23DB" w:rsidRPr="007B23DB" w:rsidRDefault="007B23DB" w:rsidP="007B23DB">
            <w:r w:rsidRPr="007B23DB">
              <w:rPr>
                <w:rFonts w:ascii="Segoe UI Emoji" w:hAnsi="Segoe UI Emoji" w:cs="Segoe UI Emoji"/>
              </w:rPr>
              <w:t>✅</w:t>
            </w:r>
            <w:r w:rsidRPr="007B23DB">
              <w:t xml:space="preserve"> Exit 0 — correct by design</w:t>
            </w:r>
          </w:p>
        </w:tc>
      </w:tr>
      <w:tr w:rsidR="007B23DB" w:rsidRPr="007B23DB" w14:paraId="6C9BEFE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A7050F" w14:textId="77777777" w:rsidR="007B23DB" w:rsidRPr="007B23DB" w:rsidRDefault="007B23DB" w:rsidP="007B23DB">
            <w:r w:rsidRPr="007B23DB">
              <w:t>clang-</w:t>
            </w:r>
            <w:proofErr w:type="spellStart"/>
            <w:r w:rsidRPr="007B23DB">
              <w:t>msys</w:t>
            </w:r>
            <w:proofErr w:type="spellEnd"/>
            <w:r w:rsidRPr="007B23DB">
              <w:t> 22.1.7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79C606" w14:textId="77777777" w:rsidR="007B23DB" w:rsidRPr="007B23DB" w:rsidRDefault="007B23DB" w:rsidP="007B23DB">
            <w:r w:rsidRPr="007B23DB">
              <w:t>GNU</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AEA925" w14:textId="77777777" w:rsidR="007B23DB" w:rsidRPr="007B23DB" w:rsidRDefault="007B23DB" w:rsidP="007B23DB">
            <w:r w:rsidRPr="007B23DB">
              <w:rPr>
                <w:rFonts w:ascii="Segoe UI Emoji" w:hAnsi="Segoe UI Emoji" w:cs="Segoe UI Emoji"/>
              </w:rPr>
              <w:t>❌</w:t>
            </w:r>
            <w:r w:rsidRPr="007B23DB">
              <w:t xml:space="preserve"> Exit 1 — reproduces the bug</w:t>
            </w:r>
          </w:p>
        </w:tc>
      </w:tr>
    </w:tbl>
    <w:p w14:paraId="354EFCE8" w14:textId="77777777" w:rsidR="007B23DB" w:rsidRPr="007B23DB" w:rsidRDefault="007B23DB" w:rsidP="007B23DB">
      <w:r w:rsidRPr="007B23DB">
        <w:t>That's a clean triangulation: two independent compiler frontends (clang-win and both GCC invocations) agree on the correct answer, and the only outlier is clang-</w:t>
      </w:r>
      <w:proofErr w:type="spellStart"/>
      <w:r w:rsidRPr="007B23DB">
        <w:t>msys</w:t>
      </w:r>
      <w:proofErr w:type="spellEnd"/>
      <w:r w:rsidRPr="007B23DB">
        <w:t> 22.1.7, failing in exactly the way the real upstream bug (GH#198663) predicts. Combined with the earlier checks — manual derivation from the C++ rules, the test case being LLVM's own regression test, and the failure being surgically isolated to one line — you have a solid, defensible "this was broken in 22.1.7 and fixed in 22.1.8" result, not just a coincidental compile failure.</w:t>
      </w:r>
    </w:p>
    <w:p w14:paraId="32492C85" w14:textId="77777777" w:rsidR="007B23DB" w:rsidRPr="007B23DB" w:rsidRDefault="007B23DB" w:rsidP="007B23DB">
      <w:r w:rsidRPr="007B23DB">
        <w:t>Practical takeaway for your setup: your clang-win is current, but your MSYS2 clang package is one patch behind and still carries this defect. If you ever write template code using inherited using declarations inside requires clauses (the </w:t>
      </w:r>
      <w:proofErr w:type="spellStart"/>
      <w:r w:rsidRPr="007B23DB">
        <w:t>flat_map</w:t>
      </w:r>
      <w:proofErr w:type="spellEnd"/>
      <w:r w:rsidRPr="007B23DB">
        <w:t>-style pattern), it'll behave differently — possibly silently wrong — under clang-</w:t>
      </w:r>
      <w:proofErr w:type="spellStart"/>
      <w:r w:rsidRPr="007B23DB">
        <w:t>msys</w:t>
      </w:r>
      <w:proofErr w:type="spellEnd"/>
      <w:r w:rsidRPr="007B23DB">
        <w:t> until MSYS2 ships an updated mingw-w64-ucrt-x86_64-clang package. Worth checking </w:t>
      </w:r>
      <w:proofErr w:type="spellStart"/>
      <w:r w:rsidRPr="007B23DB">
        <w:t>pacman</w:t>
      </w:r>
      <w:proofErr w:type="spellEnd"/>
      <w:r w:rsidRPr="007B23DB">
        <w:t xml:space="preserve"> -Ss mingw-w64-ucrt-x86_64-clang </w:t>
      </w:r>
      <w:proofErr w:type="gramStart"/>
      <w:r w:rsidRPr="007B23DB">
        <w:t>occasionally, or</w:t>
      </w:r>
      <w:proofErr w:type="gramEnd"/>
      <w:r w:rsidRPr="007B23DB">
        <w:t xml:space="preserve"> running </w:t>
      </w:r>
      <w:proofErr w:type="spellStart"/>
      <w:r w:rsidRPr="007B23DB">
        <w:t>pacman</w:t>
      </w:r>
      <w:proofErr w:type="spellEnd"/>
      <w:r w:rsidRPr="007B23DB">
        <w:t xml:space="preserve"> -</w:t>
      </w:r>
      <w:proofErr w:type="spellStart"/>
      <w:r w:rsidRPr="007B23DB">
        <w:t>Syu</w:t>
      </w:r>
      <w:proofErr w:type="spellEnd"/>
      <w:r w:rsidRPr="007B23DB">
        <w:t> to pick it up once it lands.</w:t>
      </w:r>
    </w:p>
    <w:p w14:paraId="3C3DB4CC" w14:textId="77777777" w:rsidR="007B23DB" w:rsidRPr="007B23DB" w:rsidRDefault="007B23DB" w:rsidP="007B23DB">
      <w:r w:rsidRPr="007B23DB">
        <w:t xml:space="preserve">From my </w:t>
      </w:r>
      <w:proofErr w:type="spellStart"/>
      <w:r w:rsidRPr="007B23DB">
        <w:t>powershell</w:t>
      </w:r>
      <w:proofErr w:type="spellEnd"/>
      <w:r w:rsidRPr="007B23DB">
        <w:t xml:space="preserve"> profile can you tell me when I start </w:t>
      </w:r>
      <w:proofErr w:type="spellStart"/>
      <w:r w:rsidRPr="007B23DB">
        <w:t>powershell</w:t>
      </w:r>
      <w:proofErr w:type="spellEnd"/>
      <w:r w:rsidRPr="007B23DB">
        <w:t xml:space="preserve"> what is default: </w:t>
      </w:r>
      <w:proofErr w:type="spellStart"/>
      <w:r w:rsidRPr="007B23DB">
        <w:t>msvc</w:t>
      </w:r>
      <w:proofErr w:type="spellEnd"/>
      <w:r w:rsidRPr="007B23DB">
        <w:t xml:space="preserve"> env (use-</w:t>
      </w:r>
      <w:proofErr w:type="spellStart"/>
      <w:r w:rsidRPr="007B23DB">
        <w:t>msvc</w:t>
      </w:r>
      <w:proofErr w:type="spellEnd"/>
      <w:r w:rsidRPr="007B23DB">
        <w:t>) or any other like use-</w:t>
      </w:r>
      <w:proofErr w:type="spellStart"/>
      <w:r w:rsidRPr="007B23DB">
        <w:t>gcc</w:t>
      </w:r>
      <w:proofErr w:type="spellEnd"/>
      <w:r w:rsidRPr="007B23DB">
        <w:t>?</w:t>
      </w:r>
    </w:p>
    <w:p w14:paraId="264DBEB7" w14:textId="77777777" w:rsidR="007B23DB" w:rsidRPr="007B23DB" w:rsidRDefault="007B23DB" w:rsidP="007B23DB">
      <w:r w:rsidRPr="007B23DB">
        <w:t>17:15</w:t>
      </w:r>
    </w:p>
    <w:p w14:paraId="0F9A4CB3" w14:textId="77777777" w:rsidR="007B23DB" w:rsidRPr="007B23DB" w:rsidRDefault="007B23DB" w:rsidP="007B23DB">
      <w:r w:rsidRPr="007B23DB">
        <w:t>Verified no default toolchain activates automatically at startup</w:t>
      </w:r>
    </w:p>
    <w:p w14:paraId="2D7D16D1" w14:textId="77777777" w:rsidR="007B23DB" w:rsidRPr="007B23DB" w:rsidRDefault="007B23DB" w:rsidP="007B23DB">
      <w:r w:rsidRPr="007B23DB">
        <w:t>Verified no default toolchain activates automatically at startup</w:t>
      </w:r>
    </w:p>
    <w:p w14:paraId="32E114B6" w14:textId="77777777" w:rsidR="007B23DB" w:rsidRPr="007B23DB" w:rsidRDefault="007B23DB" w:rsidP="007B23DB">
      <w:r w:rsidRPr="007B23DB">
        <w:t>Checked the whole file end-to-end — </w:t>
      </w:r>
      <w:r w:rsidRPr="007B23DB">
        <w:rPr>
          <w:b/>
          <w:bCs/>
        </w:rPr>
        <w:t>no toolchain is set as default at startup.</w:t>
      </w:r>
      <w:r w:rsidRPr="007B23DB">
        <w:t> Here's the proof:</w:t>
      </w:r>
    </w:p>
    <w:p w14:paraId="7FE45A36" w14:textId="77777777" w:rsidR="007B23DB" w:rsidRPr="007B23DB" w:rsidRDefault="007B23DB" w:rsidP="007B23DB">
      <w:r w:rsidRPr="007B23DB">
        <w:t>The only place Use-</w:t>
      </w:r>
      <w:proofErr w:type="spellStart"/>
      <w:r w:rsidRPr="007B23DB">
        <w:t>WindowsMSVC</w:t>
      </w:r>
      <w:proofErr w:type="spellEnd"/>
      <w:r w:rsidRPr="007B23DB">
        <w:t> gets called outside its own definition is on line 489, but that's </w:t>
      </w:r>
      <w:r w:rsidRPr="007B23DB">
        <w:rPr>
          <w:i/>
          <w:iCs/>
        </w:rPr>
        <w:t>inside</w:t>
      </w:r>
      <w:r w:rsidRPr="007B23DB">
        <w:t> the Update-Cargo function body — it only fires when you explicitly run Update-Cargo, not at profile load.</w:t>
      </w:r>
    </w:p>
    <w:p w14:paraId="7665D07C" w14:textId="77777777" w:rsidR="007B23DB" w:rsidRPr="007B23DB" w:rsidRDefault="007B23DB" w:rsidP="007B23DB">
      <w:r w:rsidRPr="007B23DB">
        <w:t>The actual startup banner (lines 665–764, the block that prints when you open a new PowerShell window) only:</w:t>
      </w:r>
    </w:p>
    <w:p w14:paraId="3AFC2374" w14:textId="77777777" w:rsidR="007B23DB" w:rsidRPr="007B23DB" w:rsidRDefault="007B23DB" w:rsidP="007B23DB">
      <w:pPr>
        <w:numPr>
          <w:ilvl w:val="0"/>
          <w:numId w:val="7"/>
        </w:numPr>
      </w:pPr>
      <w:r w:rsidRPr="007B23DB">
        <w:t>Prints version info for tools that exist (Node, Python, clang-win, clang-</w:t>
      </w:r>
      <w:proofErr w:type="spellStart"/>
      <w:r w:rsidRPr="007B23DB">
        <w:t>msys</w:t>
      </w:r>
      <w:proofErr w:type="spellEnd"/>
      <w:r w:rsidRPr="007B23DB">
        <w:t xml:space="preserve">, Perl, NASM, Bison, OpenSSL, MySQL, PostgreSQL) — including </w:t>
      </w:r>
      <w:proofErr w:type="gramStart"/>
      <w:r w:rsidRPr="007B23DB">
        <w:t>those two clang</w:t>
      </w:r>
      <w:proofErr w:type="gramEnd"/>
      <w:r w:rsidRPr="007B23DB">
        <w:t xml:space="preserve"> --version lines we added together.</w:t>
      </w:r>
    </w:p>
    <w:p w14:paraId="75E8DD19" w14:textId="77777777" w:rsidR="007B23DB" w:rsidRPr="007B23DB" w:rsidRDefault="007B23DB" w:rsidP="007B23DB">
      <w:pPr>
        <w:numPr>
          <w:ilvl w:val="0"/>
          <w:numId w:val="7"/>
        </w:numPr>
      </w:pPr>
      <w:r w:rsidRPr="007B23DB">
        <w:t>Prints a </w:t>
      </w:r>
      <w:r w:rsidRPr="007B23DB">
        <w:rPr>
          <w:b/>
          <w:bCs/>
        </w:rPr>
        <w:t>menu</w:t>
      </w:r>
      <w:r w:rsidRPr="007B23DB">
        <w:t> of the four use-* commands and the explicit aliases, as plain text — it never calls any of them.</w:t>
      </w:r>
    </w:p>
    <w:p w14:paraId="0176FE9F" w14:textId="77777777" w:rsidR="007B23DB" w:rsidRPr="007B23DB" w:rsidRDefault="007B23DB" w:rsidP="007B23DB">
      <w:proofErr w:type="gramStart"/>
      <w:r w:rsidRPr="007B23DB">
        <w:t>So</w:t>
      </w:r>
      <w:proofErr w:type="gramEnd"/>
      <w:r w:rsidRPr="007B23DB">
        <w:t xml:space="preserve"> when you open a fresh PowerShell window, your $</w:t>
      </w:r>
      <w:proofErr w:type="spellStart"/>
      <w:proofErr w:type="gramStart"/>
      <w:r w:rsidRPr="007B23DB">
        <w:t>env:PATH</w:t>
      </w:r>
      <w:proofErr w:type="spellEnd"/>
      <w:proofErr w:type="gramEnd"/>
      <w:r w:rsidRPr="007B23DB">
        <w:t xml:space="preserve"> is whatever your system already had — none of D:\Programs\clang\bin, D:\Programs\msys64\ucrt64\bin, or your MSVC </w:t>
      </w:r>
      <w:proofErr w:type="spellStart"/>
      <w:r w:rsidRPr="007B23DB">
        <w:t>dirs</w:t>
      </w:r>
      <w:proofErr w:type="spellEnd"/>
      <w:r w:rsidRPr="007B23DB">
        <w:t xml:space="preserve"> get prepended automatically. That also explains the very first thing you ran into in this conversation: bare clang --version failing, because no toolchain had been switched in yet.</w:t>
      </w:r>
    </w:p>
    <w:p w14:paraId="4D12DB06" w14:textId="77777777" w:rsidR="007B23DB" w:rsidRPr="007B23DB" w:rsidRDefault="007B23DB" w:rsidP="007B23DB">
      <w:r w:rsidRPr="007B23DB">
        <w:t>If you want a default active at every shell startup, the addition is one line at the very end of the file (after line 763, before the closing blank Write-Host ""):</w:t>
      </w:r>
    </w:p>
    <w:p w14:paraId="67695709" w14:textId="77777777" w:rsidR="007B23DB" w:rsidRPr="007B23DB" w:rsidRDefault="007B23DB" w:rsidP="007B23DB">
      <w:proofErr w:type="spellStart"/>
      <w:r w:rsidRPr="007B23DB">
        <w:t>powershell</w:t>
      </w:r>
      <w:proofErr w:type="spellEnd"/>
    </w:p>
    <w:p w14:paraId="4F3CE21D" w14:textId="77777777" w:rsidR="007B23DB" w:rsidRPr="007B23DB" w:rsidRDefault="007B23DB" w:rsidP="007B23DB">
      <w:r w:rsidRPr="007B23DB">
        <w:t>use-</w:t>
      </w:r>
      <w:proofErr w:type="spellStart"/>
      <w:r w:rsidRPr="007B23DB">
        <w:t>msvc</w:t>
      </w:r>
      <w:proofErr w:type="spellEnd"/>
      <w:r w:rsidRPr="007B23DB">
        <w:t xml:space="preserve">   # or use-</w:t>
      </w:r>
      <w:proofErr w:type="spellStart"/>
      <w:r w:rsidRPr="007B23DB">
        <w:t>gcc</w:t>
      </w:r>
      <w:proofErr w:type="spellEnd"/>
      <w:r w:rsidRPr="007B23DB">
        <w:t xml:space="preserve"> / use-clang-win / use-clang-</w:t>
      </w:r>
      <w:proofErr w:type="spellStart"/>
      <w:r w:rsidRPr="007B23DB">
        <w:t>msys</w:t>
      </w:r>
      <w:proofErr w:type="spellEnd"/>
    </w:p>
    <w:p w14:paraId="6DBB5750" w14:textId="77777777" w:rsidR="007B23DB" w:rsidRPr="007B23DB" w:rsidRDefault="007B23DB" w:rsidP="007B23DB">
      <w:r w:rsidRPr="007B23DB">
        <w:lastRenderedPageBreak/>
        <w:t>That said, given everything we've been testing — deliberately comparing clang-win vs clang-</w:t>
      </w:r>
      <w:proofErr w:type="spellStart"/>
      <w:r w:rsidRPr="007B23DB">
        <w:t>msys</w:t>
      </w:r>
      <w:proofErr w:type="spellEnd"/>
      <w:r w:rsidRPr="007B23DB">
        <w:t> vs </w:t>
      </w:r>
      <w:proofErr w:type="spellStart"/>
      <w:r w:rsidRPr="007B23DB">
        <w:t>gcc</w:t>
      </w:r>
      <w:proofErr w:type="spellEnd"/>
      <w:r w:rsidRPr="007B23DB">
        <w:t> — having </w:t>
      </w:r>
      <w:r w:rsidRPr="007B23DB">
        <w:rPr>
          <w:i/>
          <w:iCs/>
        </w:rPr>
        <w:t>no</w:t>
      </w:r>
      <w:r w:rsidRPr="007B23DB">
        <w:t> default and using the explicit aliases (clang-win, </w:t>
      </w:r>
      <w:proofErr w:type="spellStart"/>
      <w:r w:rsidRPr="007B23DB">
        <w:t>gcc-msys</w:t>
      </w:r>
      <w:proofErr w:type="spellEnd"/>
      <w:r w:rsidRPr="007B23DB">
        <w:t>, etc.) is probably the safer habit for you specifically, since it avoids exactly the kind of "which compiler is bare clang pointing at right now" ambiguity we ran into earlier.</w:t>
      </w:r>
    </w:p>
    <w:p w14:paraId="47117DAA" w14:textId="77777777" w:rsidR="007B23DB" w:rsidRPr="007B23DB" w:rsidRDefault="007B23DB" w:rsidP="007B23DB">
      <w:r w:rsidRPr="007B23DB">
        <w:t>Okay tell me from use-</w:t>
      </w:r>
      <w:proofErr w:type="spellStart"/>
      <w:r w:rsidRPr="007B23DB">
        <w:t>gcc</w:t>
      </w:r>
      <w:proofErr w:type="spellEnd"/>
      <w:r w:rsidRPr="007B23DB">
        <w:t xml:space="preserve"> (or use-</w:t>
      </w:r>
      <w:proofErr w:type="spellStart"/>
      <w:r w:rsidRPr="007B23DB">
        <w:t>msvc</w:t>
      </w:r>
      <w:proofErr w:type="spellEnd"/>
      <w:r w:rsidRPr="007B23DB">
        <w:t xml:space="preserve">) how I can switch to the environment where nothing is default (starting of </w:t>
      </w:r>
      <w:proofErr w:type="spellStart"/>
      <w:r w:rsidRPr="007B23DB">
        <w:t>powershell</w:t>
      </w:r>
      <w:proofErr w:type="spellEnd"/>
      <w:r w:rsidRPr="007B23DB">
        <w:t>)?</w:t>
      </w:r>
    </w:p>
    <w:p w14:paraId="050EC84A" w14:textId="77777777" w:rsidR="007B23DB" w:rsidRPr="007B23DB" w:rsidRDefault="007B23DB" w:rsidP="007B23DB">
      <w:r w:rsidRPr="007B23DB">
        <w:t>17:17</w:t>
      </w:r>
    </w:p>
    <w:p w14:paraId="23267715" w14:textId="77777777" w:rsidR="007B23DB" w:rsidRPr="007B23DB" w:rsidRDefault="007B23DB" w:rsidP="007B23DB">
      <w:r w:rsidRPr="007B23DB">
        <w:t>Catalogued environment variables and devised reset strategies</w:t>
      </w:r>
    </w:p>
    <w:p w14:paraId="15B31CF3" w14:textId="77777777" w:rsidR="007B23DB" w:rsidRPr="007B23DB" w:rsidRDefault="007B23DB" w:rsidP="007B23DB">
      <w:r w:rsidRPr="007B23DB">
        <w:t>Catalogued environment variables and devised reset strategies</w:t>
      </w:r>
    </w:p>
    <w:p w14:paraId="136A5239" w14:textId="77777777" w:rsidR="007B23DB" w:rsidRPr="007B23DB" w:rsidRDefault="007B23DB" w:rsidP="007B23DB">
      <w:r w:rsidRPr="007B23DB">
        <w:t>There's no existing "reset to nothing" function in your profile — only the four Use-* switches exist, and each one </w:t>
      </w:r>
      <w:r w:rsidRPr="007B23DB">
        <w:rPr>
          <w:i/>
          <w:iCs/>
        </w:rPr>
        <w:t>adds</w:t>
      </w:r>
      <w:r w:rsidRPr="007B23DB">
        <w:t xml:space="preserve"> its own variables without fully clearing what a previous switch added. </w:t>
      </w:r>
      <w:proofErr w:type="gramStart"/>
      <w:r w:rsidRPr="007B23DB">
        <w:t>So</w:t>
      </w:r>
      <w:proofErr w:type="gramEnd"/>
      <w:r w:rsidRPr="007B23DB">
        <w:t xml:space="preserve"> there are two real ways to get back to a truly clean slate:</w:t>
      </w:r>
    </w:p>
    <w:p w14:paraId="70E1142B" w14:textId="77777777" w:rsidR="007B23DB" w:rsidRPr="007B23DB" w:rsidRDefault="007B23DB" w:rsidP="007B23DB">
      <w:r w:rsidRPr="007B23DB">
        <w:rPr>
          <w:b/>
          <w:bCs/>
        </w:rPr>
        <w:t>Option 1 — the guaranteed way: open a new PowerShell window.</w:t>
      </w:r>
      <w:r w:rsidRPr="007B23DB">
        <w:br/>
        <w:t>This is genuinely the simplest and 100% reliable method. Every $env: assignment in your profile ($</w:t>
      </w:r>
      <w:proofErr w:type="spellStart"/>
      <w:proofErr w:type="gramStart"/>
      <w:r w:rsidRPr="007B23DB">
        <w:t>env:PATH</w:t>
      </w:r>
      <w:proofErr w:type="spellEnd"/>
      <w:proofErr w:type="gramEnd"/>
      <w:r w:rsidRPr="007B23DB">
        <w:t>, $</w:t>
      </w:r>
      <w:proofErr w:type="spellStart"/>
      <w:r w:rsidRPr="007B23DB">
        <w:t>env:CC</w:t>
      </w:r>
      <w:proofErr w:type="spellEnd"/>
      <w:r w:rsidRPr="007B23DB">
        <w:t>, $</w:t>
      </w:r>
      <w:proofErr w:type="spellStart"/>
      <w:proofErr w:type="gramStart"/>
      <w:r w:rsidRPr="007B23DB">
        <w:t>env:INCLUDE</w:t>
      </w:r>
      <w:proofErr w:type="spellEnd"/>
      <w:proofErr w:type="gramEnd"/>
      <w:r w:rsidRPr="007B23DB">
        <w:t>, etc.) is </w:t>
      </w:r>
      <w:r w:rsidRPr="007B23DB">
        <w:rPr>
          <w:b/>
          <w:bCs/>
        </w:rPr>
        <w:t>process-scoped</w:t>
      </w:r>
      <w:r w:rsidRPr="007B23DB">
        <w:t> — it only lives in the current PowerShell process's memory. None of your Use-* functions call [Environment</w:t>
      </w:r>
      <w:proofErr w:type="gramStart"/>
      <w:r w:rsidRPr="007B23DB">
        <w:t>]::</w:t>
      </w:r>
      <w:proofErr w:type="spellStart"/>
      <w:r w:rsidRPr="007B23DB">
        <w:t>SetEnvironmentVariable</w:t>
      </w:r>
      <w:proofErr w:type="spellEnd"/>
      <w:r w:rsidRPr="007B23DB">
        <w:t>(</w:t>
      </w:r>
      <w:proofErr w:type="gramEnd"/>
      <w:r w:rsidRPr="007B23DB">
        <w:t>...,"User") or </w:t>
      </w:r>
      <w:proofErr w:type="spellStart"/>
      <w:r w:rsidRPr="007B23DB">
        <w:t>setx</w:t>
      </w:r>
      <w:proofErr w:type="spellEnd"/>
      <w:r w:rsidRPr="007B23DB">
        <w:t>, so nothing gets written back to Windows' persistent environment. A fresh window inherits the clean system/user environment from the registry, runs your profile from scratch, and you're back to the exact state you started in — no toolchain on PATH, nothing.</w:t>
      </w:r>
    </w:p>
    <w:p w14:paraId="05CFB00F" w14:textId="77777777" w:rsidR="007B23DB" w:rsidRPr="007B23DB" w:rsidRDefault="007B23DB" w:rsidP="007B23DB">
      <w:r w:rsidRPr="007B23DB">
        <w:rPr>
          <w:b/>
          <w:bCs/>
        </w:rPr>
        <w:t>Option 2 — reset without closing the window.</w:t>
      </w:r>
      <w:r w:rsidRPr="007B23DB">
        <w:br/>
        <w:t>Useful if you're mid-session and don't want to lose other state (history, variables, etc.). I noticed something worth flagging while checking: your three "switch" functions don't fully clean up after each other. For example, Use-WindowsMSVC sets VCToolsVersion, WindowsSdkBinPath, VSCMD_ARG_HOST_ARCH/VSCMD_ARG_TGT_ARCH — but Use-MSYS2GCC and Use-MSYS2Clang never clear those, so they'd linger as stale (harmless, but inaccurate) leftovers if you switch MSVC → GCC. Here's a Reset-Toolchain function that clears everything every switch function touches, restoring true startup state:</w:t>
      </w:r>
    </w:p>
    <w:p w14:paraId="0BA1DB70" w14:textId="77777777" w:rsidR="007B23DB" w:rsidRPr="007B23DB" w:rsidRDefault="007B23DB" w:rsidP="007B23DB">
      <w:proofErr w:type="spellStart"/>
      <w:r w:rsidRPr="007B23DB">
        <w:t>powershell</w:t>
      </w:r>
      <w:proofErr w:type="spellEnd"/>
    </w:p>
    <w:p w14:paraId="5B6BFCB3" w14:textId="77777777" w:rsidR="007B23DB" w:rsidRPr="007B23DB" w:rsidRDefault="007B23DB" w:rsidP="007B23DB">
      <w:r w:rsidRPr="007B23DB">
        <w:t>function Reset-Toolchain {</w:t>
      </w:r>
    </w:p>
    <w:p w14:paraId="58CA54E3" w14:textId="77777777" w:rsidR="007B23DB" w:rsidRPr="007B23DB" w:rsidRDefault="007B23DB" w:rsidP="007B23DB">
      <w:r w:rsidRPr="007B23DB">
        <w:t xml:space="preserve">    Write-Host "`n==&gt; Resetting to default (no toolchain </w:t>
      </w:r>
      <w:proofErr w:type="gramStart"/>
      <w:r w:rsidRPr="007B23DB">
        <w:t>active)...</w:t>
      </w:r>
      <w:proofErr w:type="gramEnd"/>
      <w:r w:rsidRPr="007B23DB">
        <w:t>" -</w:t>
      </w:r>
      <w:proofErr w:type="spellStart"/>
      <w:r w:rsidRPr="007B23DB">
        <w:t>ForegroundColor</w:t>
      </w:r>
      <w:proofErr w:type="spellEnd"/>
      <w:r w:rsidRPr="007B23DB">
        <w:t xml:space="preserve"> Cyan</w:t>
      </w:r>
    </w:p>
    <w:p w14:paraId="65277DF3" w14:textId="77777777" w:rsidR="007B23DB" w:rsidRPr="007B23DB" w:rsidRDefault="007B23DB" w:rsidP="007B23DB">
      <w:r w:rsidRPr="007B23DB">
        <w:t xml:space="preserve">    Remove-</w:t>
      </w:r>
      <w:proofErr w:type="spellStart"/>
      <w:r w:rsidRPr="007B23DB">
        <w:t>ToolchainPaths</w:t>
      </w:r>
      <w:proofErr w:type="spellEnd"/>
    </w:p>
    <w:p w14:paraId="3717CC4A" w14:textId="77777777" w:rsidR="007B23DB" w:rsidRPr="007B23DB" w:rsidRDefault="007B23DB" w:rsidP="007B23DB">
      <w:r w:rsidRPr="007B23DB">
        <w:t xml:space="preserve">    $</w:t>
      </w:r>
      <w:proofErr w:type="spellStart"/>
      <w:r w:rsidRPr="007B23DB">
        <w:t>varsToClear</w:t>
      </w:r>
      <w:proofErr w:type="spellEnd"/>
      <w:r w:rsidRPr="007B23DB">
        <w:t xml:space="preserve"> = </w:t>
      </w:r>
      <w:proofErr w:type="gramStart"/>
      <w:r w:rsidRPr="007B23DB">
        <w:t>@(</w:t>
      </w:r>
      <w:proofErr w:type="gramEnd"/>
    </w:p>
    <w:p w14:paraId="2704F3C6" w14:textId="77777777" w:rsidR="007B23DB" w:rsidRPr="007B23DB" w:rsidRDefault="007B23DB" w:rsidP="007B23DB">
      <w:r w:rsidRPr="007B23DB">
        <w:t xml:space="preserve">        'CC','CXX','CMAKE_C_COMPILER','CMAKE_CXX_COMPILER',</w:t>
      </w:r>
    </w:p>
    <w:p w14:paraId="0408B1F3" w14:textId="77777777" w:rsidR="007B23DB" w:rsidRPr="007B23DB" w:rsidRDefault="007B23DB" w:rsidP="007B23DB">
      <w:r w:rsidRPr="007B23DB">
        <w:t xml:space="preserve">        'CMAKE_GENERATOR','CMAKE_MAKE_PROGRAM','CMAKE_LINKER',</w:t>
      </w:r>
    </w:p>
    <w:p w14:paraId="5C9F6189" w14:textId="77777777" w:rsidR="007B23DB" w:rsidRPr="007B23DB" w:rsidRDefault="007B23DB" w:rsidP="007B23DB">
      <w:r w:rsidRPr="007B23DB">
        <w:t xml:space="preserve">        'INCLUDE','LIB','LINKER','LINK',</w:t>
      </w:r>
    </w:p>
    <w:p w14:paraId="696DAFB1" w14:textId="77777777" w:rsidR="007B23DB" w:rsidRPr="007B23DB" w:rsidRDefault="007B23DB" w:rsidP="007B23DB">
      <w:r w:rsidRPr="007B23DB">
        <w:t xml:space="preserve">        '</w:t>
      </w:r>
      <w:proofErr w:type="spellStart"/>
      <w:r w:rsidRPr="007B23DB">
        <w:t>VCToolsInstallDir</w:t>
      </w:r>
      <w:proofErr w:type="spellEnd"/>
      <w:r w:rsidRPr="007B23DB">
        <w:t>','VCToolsVersion','</w:t>
      </w:r>
      <w:proofErr w:type="spellStart"/>
      <w:r w:rsidRPr="007B23DB">
        <w:t>WindowsSDKVersion</w:t>
      </w:r>
      <w:proofErr w:type="spellEnd"/>
      <w:r w:rsidRPr="007B23DB">
        <w:t>',</w:t>
      </w:r>
    </w:p>
    <w:p w14:paraId="2FF9FADC" w14:textId="77777777" w:rsidR="007B23DB" w:rsidRPr="007B23DB" w:rsidRDefault="007B23DB" w:rsidP="007B23DB">
      <w:r w:rsidRPr="007B23DB">
        <w:t xml:space="preserve">        '</w:t>
      </w:r>
      <w:proofErr w:type="spellStart"/>
      <w:r w:rsidRPr="007B23DB">
        <w:t>WindowsSdkBinPath</w:t>
      </w:r>
      <w:proofErr w:type="spellEnd"/>
      <w:r w:rsidRPr="007B23DB">
        <w:t>','</w:t>
      </w:r>
      <w:proofErr w:type="spellStart"/>
      <w:r w:rsidRPr="007B23DB">
        <w:t>WindowsSDKDir</w:t>
      </w:r>
      <w:proofErr w:type="spellEnd"/>
      <w:r w:rsidRPr="007B23DB">
        <w:t>',</w:t>
      </w:r>
    </w:p>
    <w:p w14:paraId="2419906E" w14:textId="77777777" w:rsidR="007B23DB" w:rsidRPr="007B23DB" w:rsidRDefault="007B23DB" w:rsidP="007B23DB">
      <w:r w:rsidRPr="007B23DB">
        <w:t xml:space="preserve">        'VSCMD_ARG_HOST_ARCH','VSCMD_ARG_TGT_ARCH'</w:t>
      </w:r>
    </w:p>
    <w:p w14:paraId="03C6A2E2" w14:textId="77777777" w:rsidR="007B23DB" w:rsidRPr="007B23DB" w:rsidRDefault="007B23DB" w:rsidP="007B23DB">
      <w:r w:rsidRPr="007B23DB">
        <w:t xml:space="preserve">    )</w:t>
      </w:r>
    </w:p>
    <w:p w14:paraId="7663602F" w14:textId="77777777" w:rsidR="007B23DB" w:rsidRPr="007B23DB" w:rsidRDefault="007B23DB" w:rsidP="007B23DB">
      <w:r w:rsidRPr="007B23DB">
        <w:t xml:space="preserve">    foreach ($v in $</w:t>
      </w:r>
      <w:proofErr w:type="spellStart"/>
      <w:r w:rsidRPr="007B23DB">
        <w:t>varsToClear</w:t>
      </w:r>
      <w:proofErr w:type="spellEnd"/>
      <w:r w:rsidRPr="007B23DB">
        <w:t>) {</w:t>
      </w:r>
    </w:p>
    <w:p w14:paraId="5D6DF218" w14:textId="77777777" w:rsidR="007B23DB" w:rsidRPr="007B23DB" w:rsidRDefault="007B23DB" w:rsidP="007B23DB">
      <w:r w:rsidRPr="007B23DB">
        <w:t xml:space="preserve">        Remove-Item "</w:t>
      </w:r>
      <w:proofErr w:type="gramStart"/>
      <w:r w:rsidRPr="007B23DB">
        <w:t>Env:\</w:t>
      </w:r>
      <w:proofErr w:type="gramEnd"/>
      <w:r w:rsidRPr="007B23DB">
        <w:t>$v" -</w:t>
      </w:r>
      <w:proofErr w:type="spellStart"/>
      <w:r w:rsidRPr="007B23DB">
        <w:t>ErrorAction</w:t>
      </w:r>
      <w:proofErr w:type="spellEnd"/>
      <w:r w:rsidRPr="007B23DB">
        <w:t xml:space="preserve"> </w:t>
      </w:r>
      <w:proofErr w:type="spellStart"/>
      <w:r w:rsidRPr="007B23DB">
        <w:t>SilentlyContinue</w:t>
      </w:r>
      <w:proofErr w:type="spellEnd"/>
    </w:p>
    <w:p w14:paraId="5DED68D8" w14:textId="77777777" w:rsidR="007B23DB" w:rsidRPr="007B23DB" w:rsidRDefault="007B23DB" w:rsidP="007B23DB">
      <w:r w:rsidRPr="007B23DB">
        <w:t xml:space="preserve">    }</w:t>
      </w:r>
    </w:p>
    <w:p w14:paraId="77DC1669" w14:textId="77777777" w:rsidR="007B23DB" w:rsidRPr="007B23DB" w:rsidRDefault="007B23DB" w:rsidP="007B23DB">
      <w:r w:rsidRPr="007B23DB">
        <w:lastRenderedPageBreak/>
        <w:t xml:space="preserve">    Write-Host "✓ No toolchain active — same state as a fresh PowerShell window" -</w:t>
      </w:r>
      <w:proofErr w:type="spellStart"/>
      <w:r w:rsidRPr="007B23DB">
        <w:t>ForegroundColor</w:t>
      </w:r>
      <w:proofErr w:type="spellEnd"/>
      <w:r w:rsidRPr="007B23DB">
        <w:t xml:space="preserve"> Green</w:t>
      </w:r>
    </w:p>
    <w:p w14:paraId="5154A238" w14:textId="77777777" w:rsidR="007B23DB" w:rsidRPr="007B23DB" w:rsidRDefault="007B23DB" w:rsidP="007B23DB">
      <w:r w:rsidRPr="007B23DB">
        <w:t>}</w:t>
      </w:r>
    </w:p>
    <w:p w14:paraId="36E023B9" w14:textId="77777777" w:rsidR="007B23DB" w:rsidRPr="007B23DB" w:rsidRDefault="007B23DB" w:rsidP="007B23DB">
      <w:r w:rsidRPr="007B23DB">
        <w:t>Set-Alias -Name use-none -Value Reset-Toolchain</w:t>
      </w:r>
    </w:p>
    <w:p w14:paraId="4FC740D4" w14:textId="77777777" w:rsidR="007B23DB" w:rsidRPr="007B23DB" w:rsidRDefault="007B23DB" w:rsidP="007B23DB">
      <w:r w:rsidRPr="007B23DB">
        <w:t>Add that block anywhere after Remove-</w:t>
      </w:r>
      <w:proofErr w:type="spellStart"/>
      <w:r w:rsidRPr="007B23DB">
        <w:t>ToolchainPaths</w:t>
      </w:r>
      <w:proofErr w:type="spellEnd"/>
      <w:r w:rsidRPr="007B23DB">
        <w:t> is defined (e.g. right after the Use-</w:t>
      </w:r>
      <w:proofErr w:type="spellStart"/>
      <w:r w:rsidRPr="007B23DB">
        <w:t>WindowsClang</w:t>
      </w:r>
      <w:proofErr w:type="spellEnd"/>
      <w:r w:rsidRPr="007B23DB">
        <w:t> function, before the "Convenient Aliases" section), and you'd run use-none to drop back to baseline from any toolchain. For your actual testing workflow though — comparing clang-win vs clang-</w:t>
      </w:r>
      <w:proofErr w:type="spellStart"/>
      <w:r w:rsidRPr="007B23DB">
        <w:t>msys</w:t>
      </w:r>
      <w:proofErr w:type="spellEnd"/>
      <w:r w:rsidRPr="007B23DB">
        <w:t> vs </w:t>
      </w:r>
      <w:proofErr w:type="spellStart"/>
      <w:r w:rsidRPr="007B23DB">
        <w:t>gcc</w:t>
      </w:r>
      <w:proofErr w:type="spellEnd"/>
      <w:r w:rsidRPr="007B23DB">
        <w:t> — a new window is simpler and removes any doubt.</w:t>
      </w:r>
    </w:p>
    <w:p w14:paraId="2A0EEFF1" w14:textId="77777777" w:rsidR="007B23DB" w:rsidRPr="007B23DB" w:rsidRDefault="007B23DB" w:rsidP="007B23DB">
      <w:proofErr w:type="gramStart"/>
      <w:r w:rsidRPr="007B23DB">
        <w:t>So</w:t>
      </w:r>
      <w:proofErr w:type="gramEnd"/>
      <w:r w:rsidRPr="007B23DB">
        <w:t xml:space="preserve"> using use-none will not require me to close and open </w:t>
      </w:r>
      <w:proofErr w:type="spellStart"/>
      <w:r w:rsidRPr="007B23DB">
        <w:t>powershell</w:t>
      </w:r>
      <w:proofErr w:type="spellEnd"/>
      <w:r w:rsidRPr="007B23DB">
        <w:t xml:space="preserve"> as I am doing now to clear everything?</w:t>
      </w:r>
    </w:p>
    <w:p w14:paraId="1A17ABBF" w14:textId="77777777" w:rsidR="007B23DB" w:rsidRPr="007B23DB" w:rsidRDefault="007B23DB" w:rsidP="007B23DB">
      <w:r w:rsidRPr="007B23DB">
        <w:t>17:21</w:t>
      </w:r>
    </w:p>
    <w:p w14:paraId="192484E6" w14:textId="77777777" w:rsidR="007B23DB" w:rsidRPr="007B23DB" w:rsidRDefault="007B23DB" w:rsidP="007B23DB">
      <w:r w:rsidRPr="007B23DB">
        <w:t>Right — that's exactly the point of adding it. Once it's in your profile, use-none does in one command what closing and reopening PowerShell currently does for you: strips the toolchain entries back out of $</w:t>
      </w:r>
      <w:proofErr w:type="spellStart"/>
      <w:proofErr w:type="gramStart"/>
      <w:r w:rsidRPr="007B23DB">
        <w:t>env:PATH</w:t>
      </w:r>
      <w:proofErr w:type="spellEnd"/>
      <w:proofErr w:type="gramEnd"/>
      <w:r w:rsidRPr="007B23DB">
        <w:t> and clears every variable (CC, CXX, INCLUDE, LIB, </w:t>
      </w:r>
      <w:proofErr w:type="spellStart"/>
      <w:r w:rsidRPr="007B23DB">
        <w:t>VCToolsInstallDir</w:t>
      </w:r>
      <w:proofErr w:type="spellEnd"/>
      <w:r w:rsidRPr="007B23DB">
        <w:t>, etc.) that any of the four Use-* functions had set. You'd stay in the same window — same command history, same other shell variables you've set, same working directory — just with the toolchain state reset to exactly what it was the moment the window opened.</w:t>
      </w:r>
    </w:p>
    <w:p w14:paraId="290B1C1C" w14:textId="77777777" w:rsidR="007B23DB" w:rsidRPr="007B23DB" w:rsidRDefault="007B23DB" w:rsidP="007B23DB">
      <w:r w:rsidRPr="007B23DB">
        <w:t>One honest caveat: it only resets what your profile's own functions touch (the list I put in $</w:t>
      </w:r>
      <w:proofErr w:type="spellStart"/>
      <w:r w:rsidRPr="007B23DB">
        <w:t>varsToClear</w:t>
      </w:r>
      <w:proofErr w:type="spellEnd"/>
      <w:r w:rsidRPr="007B23DB">
        <w:t>). If you, or some other tool you run, sets an environment variable through some path outside those four functions, use-none won't know to clear it — a fresh window would. For your day-to-day toolchain-hopping though, this covers it completely, since everything that gets set by use-</w:t>
      </w:r>
      <w:proofErr w:type="spellStart"/>
      <w:r w:rsidRPr="007B23DB">
        <w:t>msvc</w:t>
      </w:r>
      <w:proofErr w:type="spellEnd"/>
      <w:r w:rsidRPr="007B23DB">
        <w:t>/use-</w:t>
      </w:r>
      <w:proofErr w:type="spellStart"/>
      <w:r w:rsidRPr="007B23DB">
        <w:t>gcc</w:t>
      </w:r>
      <w:proofErr w:type="spellEnd"/>
      <w:r w:rsidRPr="007B23DB">
        <w:t>/use-clang-win/use-clang-</w:t>
      </w:r>
      <w:proofErr w:type="spellStart"/>
      <w:r w:rsidRPr="007B23DB">
        <w:t>msys</w:t>
      </w:r>
      <w:proofErr w:type="spellEnd"/>
      <w:r w:rsidRPr="007B23DB">
        <w:t> is in that list.</w:t>
      </w:r>
    </w:p>
    <w:p w14:paraId="2A422CA0" w14:textId="77777777" w:rsidR="007B23DB" w:rsidRPr="007B23DB" w:rsidRDefault="007B23DB" w:rsidP="007B23DB">
      <w:r w:rsidRPr="007B23DB">
        <w:t>It isn't active yet, though — you still need to paste that block into your actual profile file and reload it once (</w:t>
      </w:r>
      <w:proofErr w:type="gramStart"/>
      <w:r w:rsidRPr="007B23DB">
        <w:t>either .</w:t>
      </w:r>
      <w:proofErr w:type="gramEnd"/>
      <w:r w:rsidRPr="007B23DB">
        <w:t xml:space="preserve"> $PROFILE in the current window, or one last close/reopen) before use-none will exist as a command.</w:t>
      </w:r>
    </w:p>
    <w:p w14:paraId="495782C4" w14:textId="77777777" w:rsidR="00C40274" w:rsidRDefault="00C40274"/>
    <w:sectPr w:rsidR="00C40274" w:rsidSect="007B23DB">
      <w:pgSz w:w="11906" w:h="16838"/>
      <w:pgMar w:top="568" w:right="849"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7175"/>
    <w:multiLevelType w:val="multilevel"/>
    <w:tmpl w:val="B6AC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E0DAD"/>
    <w:multiLevelType w:val="multilevel"/>
    <w:tmpl w:val="A5D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000848"/>
    <w:multiLevelType w:val="multilevel"/>
    <w:tmpl w:val="C536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7E1BE8"/>
    <w:multiLevelType w:val="multilevel"/>
    <w:tmpl w:val="8652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EF6080"/>
    <w:multiLevelType w:val="multilevel"/>
    <w:tmpl w:val="AC304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5E1C9B"/>
    <w:multiLevelType w:val="multilevel"/>
    <w:tmpl w:val="4C50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2C2DD9"/>
    <w:multiLevelType w:val="multilevel"/>
    <w:tmpl w:val="3C0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5198114">
    <w:abstractNumId w:val="0"/>
  </w:num>
  <w:num w:numId="2" w16cid:durableId="729809168">
    <w:abstractNumId w:val="1"/>
  </w:num>
  <w:num w:numId="3" w16cid:durableId="767382817">
    <w:abstractNumId w:val="4"/>
  </w:num>
  <w:num w:numId="4" w16cid:durableId="1373001846">
    <w:abstractNumId w:val="2"/>
  </w:num>
  <w:num w:numId="5" w16cid:durableId="201796491">
    <w:abstractNumId w:val="6"/>
  </w:num>
  <w:num w:numId="6" w16cid:durableId="1219709397">
    <w:abstractNumId w:val="3"/>
  </w:num>
  <w:num w:numId="7" w16cid:durableId="3721957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3DB"/>
    <w:rsid w:val="002F4E98"/>
    <w:rsid w:val="00387E46"/>
    <w:rsid w:val="00730C39"/>
    <w:rsid w:val="007B23DB"/>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893D5"/>
  <w15:chartTrackingRefBased/>
  <w15:docId w15:val="{FD85942D-943F-4DAA-890A-B0C6273E8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2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2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3DB"/>
    <w:rPr>
      <w:rFonts w:eastAsiaTheme="majorEastAsia" w:cstheme="majorBidi"/>
      <w:color w:val="272727" w:themeColor="text1" w:themeTint="D8"/>
    </w:rPr>
  </w:style>
  <w:style w:type="paragraph" w:styleId="Title">
    <w:name w:val="Title"/>
    <w:basedOn w:val="Normal"/>
    <w:next w:val="Normal"/>
    <w:link w:val="TitleChar"/>
    <w:uiPriority w:val="10"/>
    <w:qFormat/>
    <w:rsid w:val="007B2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3DB"/>
    <w:pPr>
      <w:spacing w:before="160"/>
      <w:jc w:val="center"/>
    </w:pPr>
    <w:rPr>
      <w:i/>
      <w:iCs/>
      <w:color w:val="404040" w:themeColor="text1" w:themeTint="BF"/>
    </w:rPr>
  </w:style>
  <w:style w:type="character" w:customStyle="1" w:styleId="QuoteChar">
    <w:name w:val="Quote Char"/>
    <w:basedOn w:val="DefaultParagraphFont"/>
    <w:link w:val="Quote"/>
    <w:uiPriority w:val="29"/>
    <w:rsid w:val="007B23DB"/>
    <w:rPr>
      <w:i/>
      <w:iCs/>
      <w:color w:val="404040" w:themeColor="text1" w:themeTint="BF"/>
    </w:rPr>
  </w:style>
  <w:style w:type="paragraph" w:styleId="ListParagraph">
    <w:name w:val="List Paragraph"/>
    <w:basedOn w:val="Normal"/>
    <w:uiPriority w:val="34"/>
    <w:qFormat/>
    <w:rsid w:val="007B23DB"/>
    <w:pPr>
      <w:ind w:left="720"/>
      <w:contextualSpacing/>
    </w:pPr>
  </w:style>
  <w:style w:type="character" w:styleId="IntenseEmphasis">
    <w:name w:val="Intense Emphasis"/>
    <w:basedOn w:val="DefaultParagraphFont"/>
    <w:uiPriority w:val="21"/>
    <w:qFormat/>
    <w:rsid w:val="007B23DB"/>
    <w:rPr>
      <w:i/>
      <w:iCs/>
      <w:color w:val="0F4761" w:themeColor="accent1" w:themeShade="BF"/>
    </w:rPr>
  </w:style>
  <w:style w:type="paragraph" w:styleId="IntenseQuote">
    <w:name w:val="Intense Quote"/>
    <w:basedOn w:val="Normal"/>
    <w:next w:val="Normal"/>
    <w:link w:val="IntenseQuoteChar"/>
    <w:uiPriority w:val="30"/>
    <w:qFormat/>
    <w:rsid w:val="007B2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3DB"/>
    <w:rPr>
      <w:i/>
      <w:iCs/>
      <w:color w:val="0F4761" w:themeColor="accent1" w:themeShade="BF"/>
    </w:rPr>
  </w:style>
  <w:style w:type="character" w:styleId="IntenseReference">
    <w:name w:val="Intense Reference"/>
    <w:basedOn w:val="DefaultParagraphFont"/>
    <w:uiPriority w:val="32"/>
    <w:qFormat/>
    <w:rsid w:val="007B23DB"/>
    <w:rPr>
      <w:b/>
      <w:bCs/>
      <w:smallCaps/>
      <w:color w:val="0F4761" w:themeColor="accent1" w:themeShade="BF"/>
      <w:spacing w:val="5"/>
    </w:rPr>
  </w:style>
  <w:style w:type="paragraph" w:customStyle="1" w:styleId="msonormal0">
    <w:name w:val="msonormal"/>
    <w:basedOn w:val="Normal"/>
    <w:rsid w:val="007B23D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7B23D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7B23DB"/>
    <w:rPr>
      <w:color w:val="0000FF"/>
      <w:u w:val="single"/>
    </w:rPr>
  </w:style>
  <w:style w:type="character" w:styleId="FollowedHyperlink">
    <w:name w:val="FollowedHyperlink"/>
    <w:basedOn w:val="DefaultParagraphFont"/>
    <w:uiPriority w:val="99"/>
    <w:semiHidden/>
    <w:unhideWhenUsed/>
    <w:rsid w:val="007B23DB"/>
    <w:rPr>
      <w:color w:val="800080"/>
      <w:u w:val="single"/>
    </w:rPr>
  </w:style>
  <w:style w:type="character" w:customStyle="1" w:styleId="text-text-500">
    <w:name w:val="text-text-500"/>
    <w:basedOn w:val="DefaultParagraphFont"/>
    <w:rsid w:val="007B23DB"/>
  </w:style>
  <w:style w:type="character" w:customStyle="1" w:styleId="truncate">
    <w:name w:val="truncate"/>
    <w:basedOn w:val="DefaultParagraphFont"/>
    <w:rsid w:val="007B23DB"/>
  </w:style>
  <w:style w:type="character" w:customStyle="1" w:styleId="inline-flex">
    <w:name w:val="inline-flex"/>
    <w:basedOn w:val="DefaultParagraphFont"/>
    <w:rsid w:val="007B23DB"/>
  </w:style>
  <w:style w:type="character" w:customStyle="1" w:styleId="sr-only">
    <w:name w:val="sr-only"/>
    <w:basedOn w:val="DefaultParagraphFont"/>
    <w:rsid w:val="007B23DB"/>
  </w:style>
  <w:style w:type="character" w:customStyle="1" w:styleId="flex">
    <w:name w:val="flex"/>
    <w:basedOn w:val="DefaultParagraphFont"/>
    <w:rsid w:val="007B23DB"/>
  </w:style>
  <w:style w:type="character" w:customStyle="1" w:styleId="-ml-2px">
    <w:name w:val="-ml-[2px]"/>
    <w:basedOn w:val="DefaultParagraphFont"/>
    <w:rsid w:val="007B23DB"/>
  </w:style>
  <w:style w:type="paragraph" w:customStyle="1" w:styleId="uppercase">
    <w:name w:val="uppercase"/>
    <w:basedOn w:val="Normal"/>
    <w:rsid w:val="007B23D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font-claude-response-body">
    <w:name w:val="font-claude-response-body"/>
    <w:basedOn w:val="Normal"/>
    <w:rsid w:val="007B23D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7B23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2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7B23DB"/>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7B23DB"/>
  </w:style>
  <w:style w:type="character" w:styleId="Strong">
    <w:name w:val="Strong"/>
    <w:basedOn w:val="DefaultParagraphFont"/>
    <w:uiPriority w:val="22"/>
    <w:qFormat/>
    <w:rsid w:val="007B23DB"/>
    <w:rPr>
      <w:b/>
      <w:bCs/>
    </w:rPr>
  </w:style>
  <w:style w:type="character" w:styleId="Emphasis">
    <w:name w:val="Emphasis"/>
    <w:basedOn w:val="DefaultParagraphFont"/>
    <w:uiPriority w:val="20"/>
    <w:qFormat/>
    <w:rsid w:val="007B23DB"/>
    <w:rPr>
      <w:i/>
      <w:iCs/>
    </w:rPr>
  </w:style>
  <w:style w:type="character" w:customStyle="1" w:styleId="inline-block">
    <w:name w:val="inline-block"/>
    <w:basedOn w:val="DefaultParagraphFont"/>
    <w:rsid w:val="007B23DB"/>
  </w:style>
  <w:style w:type="character" w:customStyle="1" w:styleId="katex">
    <w:name w:val="katex"/>
    <w:basedOn w:val="DefaultParagraphFont"/>
    <w:rsid w:val="007B23DB"/>
  </w:style>
  <w:style w:type="character" w:customStyle="1" w:styleId="katex-mathml">
    <w:name w:val="katex-mathml"/>
    <w:basedOn w:val="DefaultParagraphFont"/>
    <w:rsid w:val="007B23DB"/>
  </w:style>
  <w:style w:type="character" w:customStyle="1" w:styleId="katex-html">
    <w:name w:val="katex-html"/>
    <w:basedOn w:val="DefaultParagraphFont"/>
    <w:rsid w:val="007B23DB"/>
  </w:style>
  <w:style w:type="character" w:customStyle="1" w:styleId="base">
    <w:name w:val="base"/>
    <w:basedOn w:val="DefaultParagraphFont"/>
    <w:rsid w:val="007B23DB"/>
  </w:style>
  <w:style w:type="character" w:customStyle="1" w:styleId="strut">
    <w:name w:val="strut"/>
    <w:basedOn w:val="DefaultParagraphFont"/>
    <w:rsid w:val="007B23DB"/>
  </w:style>
  <w:style w:type="character" w:customStyle="1" w:styleId="mord">
    <w:name w:val="mord"/>
    <w:basedOn w:val="DefaultParagraphFont"/>
    <w:rsid w:val="007B23DB"/>
  </w:style>
  <w:style w:type="character" w:customStyle="1" w:styleId="mpunct">
    <w:name w:val="mpunct"/>
    <w:basedOn w:val="DefaultParagraphFont"/>
    <w:rsid w:val="007B23DB"/>
  </w:style>
  <w:style w:type="character" w:customStyle="1" w:styleId="mspace">
    <w:name w:val="mspace"/>
    <w:basedOn w:val="DefaultParagraphFont"/>
    <w:rsid w:val="007B23DB"/>
  </w:style>
  <w:style w:type="character" w:customStyle="1" w:styleId="msupsub">
    <w:name w:val="msupsub"/>
    <w:basedOn w:val="DefaultParagraphFont"/>
    <w:rsid w:val="007B23DB"/>
  </w:style>
  <w:style w:type="character" w:customStyle="1" w:styleId="vlist-t">
    <w:name w:val="vlist-t"/>
    <w:basedOn w:val="DefaultParagraphFont"/>
    <w:rsid w:val="007B23DB"/>
  </w:style>
  <w:style w:type="character" w:customStyle="1" w:styleId="vlist-r">
    <w:name w:val="vlist-r"/>
    <w:basedOn w:val="DefaultParagraphFont"/>
    <w:rsid w:val="007B23DB"/>
  </w:style>
  <w:style w:type="character" w:customStyle="1" w:styleId="vlist">
    <w:name w:val="vlist"/>
    <w:basedOn w:val="DefaultParagraphFont"/>
    <w:rsid w:val="007B23DB"/>
  </w:style>
  <w:style w:type="character" w:customStyle="1" w:styleId="pstrut">
    <w:name w:val="pstrut"/>
    <w:basedOn w:val="DefaultParagraphFont"/>
    <w:rsid w:val="007B23DB"/>
  </w:style>
  <w:style w:type="character" w:customStyle="1" w:styleId="sizing">
    <w:name w:val="sizing"/>
    <w:basedOn w:val="DefaultParagraphFont"/>
    <w:rsid w:val="007B23DB"/>
  </w:style>
  <w:style w:type="character" w:styleId="UnresolvedMention">
    <w:name w:val="Unresolved Mention"/>
    <w:basedOn w:val="DefaultParagraphFont"/>
    <w:uiPriority w:val="99"/>
    <w:semiHidden/>
    <w:unhideWhenUsed/>
    <w:rsid w:val="007B23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sys2/MINGW-packages" TargetMode="External"/><Relationship Id="rId3" Type="http://schemas.openxmlformats.org/officeDocument/2006/relationships/settings" Target="settings.xml"/><Relationship Id="rId7" Type="http://schemas.openxmlformats.org/officeDocument/2006/relationships/hyperlink" Target="https://github.com/llvm/llvm-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sys2/MINGW-packages" TargetMode="External"/><Relationship Id="rId5" Type="http://schemas.openxmlformats.org/officeDocument/2006/relationships/hyperlink" Target="https://github.com/llvm/llvm-projec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7547</Words>
  <Characters>43020</Characters>
  <Application>Microsoft Office Word</Application>
  <DocSecurity>0</DocSecurity>
  <Lines>358</Lines>
  <Paragraphs>100</Paragraphs>
  <ScaleCrop>false</ScaleCrop>
  <Company/>
  <LinksUpToDate>false</LinksUpToDate>
  <CharactersWithSpaces>50467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2026-06-19T12:24:00Z</dcterms:created>
  <dcterms:modified xsi:type="dcterms:W3CDTF">2026-06-19T12:26:00Z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2026-06-19T12:26:44Z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45e12b33-436e-4ae6-9dfb-7941b5b90521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