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65FF" w14:textId="77777777" w:rsidR="006A2FD3" w:rsidRPr="006A2FD3" w:rsidRDefault="006A2FD3" w:rsidP="006A2FD3">
      <w:r w:rsidRPr="006A2FD3">
        <w:t>This is strange, why cargo just package when using:</w:t>
      </w:r>
    </w:p>
    <w:p w14:paraId="4C2BA6BA" w14:textId="77777777" w:rsidR="006A2FD3" w:rsidRPr="006A2FD3" w:rsidRDefault="006A2FD3" w:rsidP="006A2FD3">
      <w:r w:rsidRPr="006A2FD3">
        <w:t>cargo install cargo-expand just --force --all-features</w:t>
      </w:r>
    </w:p>
    <w:p w14:paraId="41A80529" w14:textId="77777777" w:rsidR="006A2FD3" w:rsidRPr="006A2FD3" w:rsidRDefault="006A2FD3" w:rsidP="006A2FD3">
      <w:r w:rsidRPr="006A2FD3">
        <w:t>Installed replaced older version when cargo-binstall just updated to newer version:</w:t>
      </w:r>
    </w:p>
    <w:p w14:paraId="65DADCB2" w14:textId="77777777" w:rsidR="006A2FD3" w:rsidRPr="006A2FD3" w:rsidRDefault="006A2FD3" w:rsidP="006A2FD3">
      <w:r w:rsidRPr="006A2FD3">
        <w:t>Compiling percent-encoding v2.3.2 Compiling num_cpus v1.17.0 Compiling dotenvy v0.15.7 Finished release profile [optimized] target(s) in 8m 38s Replacing D:\Programs\cargo\bin\just.exe Replaced package just v1.53.0 with just v1.52.0 (executable just.exe) Summary Successfully installed cargo-expand, just!</w:t>
      </w:r>
    </w:p>
    <w:p w14:paraId="18517A99" w14:textId="77777777" w:rsidR="006A2FD3" w:rsidRPr="006A2FD3" w:rsidRDefault="006A2FD3" w:rsidP="006A2FD3">
      <w:r w:rsidRPr="006A2FD3">
        <w:t>10:17</w:t>
      </w:r>
    </w:p>
    <w:p w14:paraId="08D90292" w14:textId="77777777" w:rsidR="006A2FD3" w:rsidRPr="006A2FD3" w:rsidRDefault="006A2FD3" w:rsidP="006A2FD3">
      <w:r w:rsidRPr="006A2FD3">
        <w:t>Diagnosed likely package yank scenario with actionable troubleshooting steps</w:t>
      </w:r>
    </w:p>
    <w:p w14:paraId="08445D5B" w14:textId="77777777" w:rsidR="006A2FD3" w:rsidRPr="006A2FD3" w:rsidRDefault="006A2FD3" w:rsidP="006A2FD3">
      <w:r w:rsidRPr="006A2FD3">
        <w:t>Diagnosed likely package yank scenario with actionable troubleshooting steps</w:t>
      </w:r>
    </w:p>
    <w:p w14:paraId="41BE1605" w14:textId="77777777" w:rsidR="006A2FD3" w:rsidRPr="006A2FD3" w:rsidRDefault="006A2FD3" w:rsidP="006A2FD3">
      <w:r w:rsidRPr="006A2FD3">
        <w:t>This isn't a cargo bug — just v1.53.0 looks like it was published to crates.io and then yanked. Here's the chain of evidence:</w:t>
      </w:r>
    </w:p>
    <w:p w14:paraId="345F8CDE" w14:textId="77777777" w:rsidR="006A2FD3" w:rsidRPr="006A2FD3" w:rsidRDefault="006A2FD3" w:rsidP="006A2FD3">
      <w:pPr>
        <w:numPr>
          <w:ilvl w:val="0"/>
          <w:numId w:val="1"/>
        </w:numPr>
      </w:pPr>
      <w:r w:rsidRPr="006A2FD3">
        <w:t>crates.io/crates/just currently lists "just = "1.52.0"" as the version to add to a Cargo.toml — i.e., 1.52.0 is the current installable version. </w:t>
      </w:r>
      <w:hyperlink r:id="rId5" w:tgtFrame="_blank" w:history="1">
        <w:r w:rsidRPr="006A2FD3">
          <w:rPr>
            <w:rStyle w:val="Hyperlink"/>
          </w:rPr>
          <w:t>crates.io</w:t>
        </w:r>
      </w:hyperlink>
    </w:p>
    <w:p w14:paraId="50ABEC53" w14:textId="77777777" w:rsidR="006A2FD3" w:rsidRPr="006A2FD3" w:rsidRDefault="006A2FD3" w:rsidP="006A2FD3">
      <w:pPr>
        <w:numPr>
          <w:ilvl w:val="0"/>
          <w:numId w:val="1"/>
        </w:numPr>
      </w:pPr>
      <w:r w:rsidRPr="006A2FD3">
        <w:t>A docs.rs page for just 1.53.0 exists, which only happens if 1.53.0 was actually published to crates.io at some point.</w:t>
      </w:r>
    </w:p>
    <w:p w14:paraId="6E961786" w14:textId="77777777" w:rsidR="006A2FD3" w:rsidRPr="006A2FD3" w:rsidRDefault="006A2FD3" w:rsidP="006A2FD3">
      <w:pPr>
        <w:numPr>
          <w:ilvl w:val="0"/>
          <w:numId w:val="1"/>
        </w:numPr>
      </w:pPr>
      <w:r w:rsidRPr="006A2FD3">
        <w:t>The project's own CHANGELOG.md (fetched fresh from GitHub) has 1.52.0 (2026-06-08) as its top entry, with no 1.53.0 section — consistent with 1.53.0 having been pulled back out. </w:t>
      </w:r>
      <w:hyperlink r:id="rId6" w:tgtFrame="_blank" w:history="1">
        <w:r w:rsidRPr="006A2FD3">
          <w:rPr>
            <w:rStyle w:val="Hyperlink"/>
          </w:rPr>
          <w:t>GitHub</w:t>
        </w:r>
      </w:hyperlink>
    </w:p>
    <w:p w14:paraId="0F1154B0" w14:textId="77777777" w:rsidR="006A2FD3" w:rsidRPr="006A2FD3" w:rsidRDefault="006A2FD3" w:rsidP="006A2FD3">
      <w:r w:rsidRPr="006A2FD3">
        <w:t>What yanking means mechanically: cargo will not use a yanked version for any new project or checkout without a pre-existing lockfile. A yank doesn't delete the code — it just means no new dependency resolution can select that version, while anything that already locked to it keeps working. So when cargo install just --force resolved against the crates.io index, it skipped the yanked 1.53.0 and picked the highest available version, 1.52.0 — which from cargo's perspective is a perfectly normal "latest." </w:t>
      </w:r>
      <w:hyperlink r:id="rId7" w:tgtFrame="_blank" w:history="1">
        <w:r w:rsidRPr="006A2FD3">
          <w:rPr>
            <w:rStyle w:val="Hyperlink"/>
          </w:rPr>
          <w:t>The Cargo Book</w:t>
        </w:r>
      </w:hyperlink>
      <w:hyperlink r:id="rId8" w:tgtFrame="_blank" w:history="1">
        <w:r w:rsidRPr="006A2FD3">
          <w:rPr>
            <w:rStyle w:val="Hyperlink"/>
          </w:rPr>
          <w:t>The Cargo Book</w:t>
        </w:r>
      </w:hyperlink>
    </w:p>
    <w:p w14:paraId="26EA91B8" w14:textId="77777777" w:rsidR="006A2FD3" w:rsidRPr="006A2FD3" w:rsidRDefault="006A2FD3" w:rsidP="006A2FD3">
      <w:r w:rsidRPr="006A2FD3">
        <w:t>cargo-binstall, on the other hand, works differently: it fetches crate info from crates.io and then searches the linked GitHub repo for matching releases and artifacts. If it grabbed the 1.53.0 binary from GitHub's release page directly (which still exists — yanking doesn't touch GitHub), or cached that resolution before the yank happened, it would have installed 1.53.0 regardless of crates.io's current yank status. That's why binstall showed you a "newer" version that cargo install can no longer reach. </w:t>
      </w:r>
      <w:hyperlink r:id="rId9" w:tgtFrame="_blank" w:history="1">
        <w:r w:rsidRPr="006A2FD3">
          <w:rPr>
            <w:rStyle w:val="Hyperlink"/>
          </w:rPr>
          <w:t>GitHub</w:t>
        </w:r>
      </w:hyperlink>
    </w:p>
    <w:p w14:paraId="0FE51903" w14:textId="77777777" w:rsidR="006A2FD3" w:rsidRPr="006A2FD3" w:rsidRDefault="006A2FD3" w:rsidP="006A2FD3">
      <w:r w:rsidRPr="006A2FD3">
        <w:t>A few practical takeaways:</w:t>
      </w:r>
    </w:p>
    <w:p w14:paraId="62FD4168" w14:textId="77777777" w:rsidR="006A2FD3" w:rsidRPr="006A2FD3" w:rsidRDefault="006A2FD3" w:rsidP="006A2FD3">
      <w:pPr>
        <w:numPr>
          <w:ilvl w:val="0"/>
          <w:numId w:val="2"/>
        </w:numPr>
      </w:pPr>
      <w:r w:rsidRPr="006A2FD3">
        <w:t>This isn't something wrong with your setup — --force did exactly what it's supposed to: rebuild and replace with whatever crates.io currently resolves to.</w:t>
      </w:r>
    </w:p>
    <w:p w14:paraId="28C33143" w14:textId="77777777" w:rsidR="006A2FD3" w:rsidRPr="006A2FD3" w:rsidRDefault="006A2FD3" w:rsidP="006A2FD3">
      <w:pPr>
        <w:numPr>
          <w:ilvl w:val="0"/>
          <w:numId w:val="2"/>
        </w:numPr>
      </w:pPr>
      <w:r w:rsidRPr="006A2FD3">
        <w:t>If you want 1.53.0 specifically and it's truly yanked, cargo install just --version 1.53.0 would likely fail with a "yanked" error (yanking blocks new resolution even with an explicit version, unless you already have a lockfile pinning it).</w:t>
      </w:r>
    </w:p>
    <w:p w14:paraId="6345A231" w14:textId="77777777" w:rsidR="006A2FD3" w:rsidRPr="006A2FD3" w:rsidRDefault="006A2FD3" w:rsidP="006A2FD3">
      <w:pPr>
        <w:numPr>
          <w:ilvl w:val="0"/>
          <w:numId w:val="2"/>
        </w:numPr>
      </w:pPr>
      <w:r w:rsidRPr="006A2FD3">
        <w:t>If you want to stick with whatever binstall is giving you, just keep using cargo binstall just instead of cargo install, since it's pulling from GitHub releases rather than strictly the crates.io index.</w:t>
      </w:r>
    </w:p>
    <w:p w14:paraId="016C1D41" w14:textId="77777777" w:rsidR="006A2FD3" w:rsidRPr="006A2FD3" w:rsidRDefault="006A2FD3" w:rsidP="006A2FD3">
      <w:pPr>
        <w:numPr>
          <w:ilvl w:val="0"/>
          <w:numId w:val="2"/>
        </w:numPr>
      </w:pPr>
      <w:r w:rsidRPr="006A2FD3">
        <w:t>Worth checking just's GitHub issues/changelog for why 1.53.0 might have been yanked (a packaging mistake or regression is the most common reason).</w:t>
      </w:r>
    </w:p>
    <w:p w14:paraId="2BAAE5DC" w14:textId="77777777" w:rsidR="006A2FD3" w:rsidRPr="006A2FD3" w:rsidRDefault="006A2FD3" w:rsidP="006A2FD3">
      <w:r w:rsidRPr="006A2FD3">
        <w:t>But let me give cargo-binstall and double check that.</w:t>
      </w:r>
    </w:p>
    <w:p w14:paraId="5640F8F2" w14:textId="77777777" w:rsidR="006A2FD3" w:rsidRPr="006A2FD3" w:rsidRDefault="006A2FD3" w:rsidP="006A2FD3">
      <w:r w:rsidRPr="006A2FD3">
        <w:t>10:20</w:t>
      </w:r>
    </w:p>
    <w:p w14:paraId="159B40F5" w14:textId="77777777" w:rsidR="006A2FD3" w:rsidRPr="006A2FD3" w:rsidRDefault="006A2FD3" w:rsidP="006A2FD3">
      <w:r w:rsidRPr="006A2FD3">
        <w:lastRenderedPageBreak/>
        <w:t>Reconsidered theory, retracted yank hypothesis, identified index propagation lag</w:t>
      </w:r>
    </w:p>
    <w:p w14:paraId="0017BB7E" w14:textId="77777777" w:rsidR="006A2FD3" w:rsidRPr="006A2FD3" w:rsidRDefault="006A2FD3" w:rsidP="006A2FD3">
      <w:r w:rsidRPr="006A2FD3">
        <w:t>Reconsidered theory, retracted yank hypothesis, identified index propagation lag</w:t>
      </w:r>
    </w:p>
    <w:p w14:paraId="29808500" w14:textId="77777777" w:rsidR="006A2FD3" w:rsidRPr="006A2FD3" w:rsidRDefault="006A2FD3" w:rsidP="006A2FD3">
      <w:r w:rsidRPr="006A2FD3">
        <w:t>Good idea — and worth flagging before you do: I dug a bit deeper and my earlier "yanked version" theory doesn't hold up. I queried crates.io's API directly just now and here's what it actually shows:</w:t>
      </w:r>
    </w:p>
    <w:p w14:paraId="427B1BA1" w14:textId="77777777" w:rsidR="006A2FD3" w:rsidRPr="006A2FD3" w:rsidRDefault="006A2FD3" w:rsidP="006A2FD3">
      <w:r w:rsidRPr="006A2FD3">
        <w:t>1.53.0  yanked=False  created_at=2026-06-16</w:t>
      </w:r>
    </w:p>
    <w:p w14:paraId="07DFD3AC" w14:textId="77777777" w:rsidR="006A2FD3" w:rsidRPr="006A2FD3" w:rsidRDefault="006A2FD3" w:rsidP="006A2FD3">
      <w:r w:rsidRPr="006A2FD3">
        <w:t>1.52.0  yanked=False  created_at=2026-06-08</w:t>
      </w:r>
    </w:p>
    <w:p w14:paraId="30C81B57" w14:textId="77777777" w:rsidR="006A2FD3" w:rsidRPr="006A2FD3" w:rsidRDefault="006A2FD3" w:rsidP="006A2FD3">
      <w:r w:rsidRPr="006A2FD3">
        <w:t>So 1.53.0 is live, valid, and not yanked — it's genuinely the current latest. That means cargo install just --force really should have resolved to 1.53.0, and getting 1.52.0 instead is more surprising than I first suggested.</w:t>
      </w:r>
    </w:p>
    <w:p w14:paraId="07CDB8BE" w14:textId="77777777" w:rsidR="006A2FD3" w:rsidRPr="006A2FD3" w:rsidRDefault="006A2FD3" w:rsidP="006A2FD3">
      <w:r w:rsidRPr="006A2FD3">
        <w:t>The far more likely explanation now is timing/index staleness rather than anything about the package itself: 1.53.0 was published only two days before you ran that command. Cargo's registry index for crates.io is served through a CDN (the sparse index.crates.io protocol), and there's occasionally a short propagation window right after a publish where some edge nodes still serve the pre-1.53.0 index data, so cargo install computes "latest" as 1.52.0 even though the origin already has 1.53.0. cargo-binstall resolves things slightly differently (it leans on crates.io metadata plus GitHub release artifacts), so it's plausible it simply hit a fresher path and showed you 1.53.0 first.</w:t>
      </w:r>
    </w:p>
    <w:p w14:paraId="7A350638" w14:textId="77777777" w:rsidR="006A2FD3" w:rsidRPr="006A2FD3" w:rsidRDefault="006A2FD3" w:rsidP="006A2FD3">
      <w:r w:rsidRPr="006A2FD3">
        <w:t>When you run cargo binstall just, a few things worth checking:</w:t>
      </w:r>
    </w:p>
    <w:p w14:paraId="5F3C9132" w14:textId="77777777" w:rsidR="006A2FD3" w:rsidRPr="006A2FD3" w:rsidRDefault="006A2FD3" w:rsidP="006A2FD3">
      <w:pPr>
        <w:numPr>
          <w:ilvl w:val="0"/>
          <w:numId w:val="3"/>
        </w:numPr>
      </w:pPr>
      <w:r w:rsidRPr="006A2FD3">
        <w:t>What version it reports as latest/installs.</w:t>
      </w:r>
    </w:p>
    <w:p w14:paraId="319B18EF" w14:textId="77777777" w:rsidR="006A2FD3" w:rsidRPr="006A2FD3" w:rsidRDefault="006A2FD3" w:rsidP="006A2FD3">
      <w:pPr>
        <w:numPr>
          <w:ilvl w:val="0"/>
          <w:numId w:val="3"/>
        </w:numPr>
      </w:pPr>
      <w:r w:rsidRPr="006A2FD3">
        <w:t>Whether it's pulling the binary from GitHub releases or falling back to source.</w:t>
      </w:r>
    </w:p>
    <w:p w14:paraId="261866A3" w14:textId="77777777" w:rsidR="006A2FD3" w:rsidRPr="006A2FD3" w:rsidRDefault="006A2FD3" w:rsidP="006A2FD3">
      <w:r w:rsidRPr="006A2FD3">
        <w:t>And as a sanity check on my new theory: now that a couple more days have passed since the 1.53.0 publish, try cargo install just --force again — if it picks 1.53.0 this time without you changing anything else, that pretty much confirms it was just index propagation lag rather than anything wrong with your command or the package.</w:t>
      </w:r>
    </w:p>
    <w:p w14:paraId="11263E94" w14:textId="77777777" w:rsidR="006A2FD3" w:rsidRPr="006A2FD3" w:rsidRDefault="006A2FD3" w:rsidP="006A2FD3">
      <w:r w:rsidRPr="006A2FD3">
        <w:t>Hey! This is strange. This time it correctly installed 1.53. Could other package cargo-expand have interfered with this package because that was also installed with the same switches :</w:t>
      </w:r>
    </w:p>
    <w:p w14:paraId="033B728F" w14:textId="77777777" w:rsidR="006A2FD3" w:rsidRPr="006A2FD3" w:rsidRDefault="006A2FD3" w:rsidP="006A2FD3">
      <w:r w:rsidRPr="006A2FD3">
        <w:t xml:space="preserve">PS D:\dev&gt; cargo install just --force --all-features Updating crates.io index Downloaded just v1.53.0 Downloaded 1 crate (340.7KiB) in 1.19s Installing just v1.53.0 Updating crates.io index Locking 135 packages to latest compatible versions Adding generic-array v0.14.7 (available: v0.14.9) Adding sha2 v0.10.9 (available: v0.11.0) Downloaded pulldown-cmark v0.13.4 Downloaded 1 crate (151.4KiB) in 0.56s Compiling windows-link v0.2.1 Compiling proc-macro2 v1.0.106 Compiling unicode-ident v1.0.24 Compiling quote v1.0.45 Compiling heck v0.5.0 Compiling version_check v0.9.5 Compiling cfg-if v1.0.4 Compiling crossbeam-utils v0.8.21 Compiling windows-sys v0.61.2 Compiling utf8parse v0.2.2 Compiling once_cell_polyfill v1.70.2 Compiling anstyle v1.0.14 Compiling anstyle-parse v1.0.0 Compiling getrandom v0.4.3 Compiling is_terminal_polyfill v1.70.2 Compiling colorchoice v1.0.5 Compiling generic-array v0.14.7 Compiling rand_core v0.10.1 Compiling typenum v1.20.1 Compiling memchr v2.8.2 Compiling shlex v2.0.1 Compiling serde_core v1.0.228 Compiling clap_lex v1.1.0 Compiling rayon-core v1.13.0 Compiling strsim v0.11.1 Compiling find-msvc-tools v0.1.9 Compiling syn v2.0.118 Compiling autocfg v1.5.1 Compiling cc v1.2.64 Compiling crossbeam-epoch v0.9.18 Compiling num-traits v0.2.19 Compiling cpufeatures v0.3.0 Compiling zmij v1.0.21 Compiling option-ext v0.2.0 Compiling crossbeam-deque v0.8.6 Compiling aho-corasick v1.1.4 Compiling pulldown-cmark v0.13.4 Compiling serde v1.0.228 Compiling regex-syntax v0.8.11 Compiling crypto-common v0.1.7 Compiling block-buffer v0.10.4 Compiling camino v1.2.2 Compiling libc v0.2.186 Compiling anstyle-wincon v3.0.11 Compiling anstyle-query v1.1.5 Compiling terminal_size v0.4.4 Compiling anstream v1.0.0 Compiling dirs-sys v0.5.0 Compiling blake3 v1.8.5 Compiling serde_json v1.0.150 Compiling dirs v6.0.0 Compiling clap_builder v4.6.0 Compiling is_executable v1.0.6 Compiling digest v0.10.7 Compiling chacha20 v0.10.0 Compiling memmap2 v0.9.10 Compiling unicode-segmentation v1.13.3 Compiling regex-automata v0.4.14 Compiling itoa v1.0.18 Compiling arrayref v0.3.9 Compiling cpufeatures v0.2.17 Compiling arrayvec v0.7.6 Compiling once_cell v1.21.4 Compiling shlex v1.3.0 Compiling constant_time_eq v0.4.2 Compiling bitflags v2.13.0 Compiling roff v1.1.1 Compiling just v1.53.0 </w:t>
      </w:r>
      <w:r w:rsidRPr="006A2FD3">
        <w:lastRenderedPageBreak/>
        <w:t>Compiling fastrand v2.4.1 Compiling unicase v2.9.0 Compiling tempfile v3.27.0 Compiling clap_derive v4.6.1 Compiling strum_macros v0.28.0 Compiling serde_derive v1.0.228 Compiling snafu-derive v0.9.1 Compiling clap v4.6.1 Compiling regex v1.12.4 Compiling clap_complete v4.6.5 Compiling strum v0.28.0 Compiling snafu v0.9.1 Compiling clap_mangen v0.3.0 Compiling sha2 v0.10.9 Compiling similar v3.1.1 Compiling chrono v0.4.45 Compiling rand v0.10.1 Compiling shellexpand v3.1.2 Compiling nu-ansi-term v0.50.3 Compiling ctrlc v3.5.2 Compiling uuid v1.23.3 Compiling semver v1.0.28 Compiling num_cpus v1.17.0 Compiling typed-arena v2.0.2 Compiling unicode-width v0.2.2 Compiling dotenvy v0.15.7 Compiling percent-encoding v2.3.2 Compiling lexiclean v0.0.1 Finished release profile [optimized] target(s) in 3m 10s Replacing D:\Programs\cargo\bin\just.exe Replaced package just v1.52.0 with just v1.53.0 (executable just.exe)</w:t>
      </w:r>
    </w:p>
    <w:p w14:paraId="1AA693AB" w14:textId="77777777" w:rsidR="006A2FD3" w:rsidRPr="006A2FD3" w:rsidRDefault="006A2FD3" w:rsidP="006A2FD3">
      <w:r w:rsidRPr="006A2FD3">
        <w:t>Previously:</w:t>
      </w:r>
    </w:p>
    <w:p w14:paraId="037BD80D" w14:textId="77777777" w:rsidR="006A2FD3" w:rsidRPr="006A2FD3" w:rsidRDefault="006A2FD3" w:rsidP="006A2FD3">
      <w:r w:rsidRPr="006A2FD3">
        <w:t>cargo install cargo-expand just --force --all-features</w:t>
      </w:r>
    </w:p>
    <w:p w14:paraId="411C156F" w14:textId="77777777" w:rsidR="006A2FD3" w:rsidRPr="006A2FD3" w:rsidRDefault="006A2FD3" w:rsidP="006A2FD3">
      <w:r w:rsidRPr="006A2FD3">
        <w:t>Show less</w:t>
      </w:r>
    </w:p>
    <w:p w14:paraId="6D6F0B54" w14:textId="77777777" w:rsidR="006A2FD3" w:rsidRPr="006A2FD3" w:rsidRDefault="006A2FD3" w:rsidP="006A2FD3">
      <w:r w:rsidRPr="006A2FD3">
        <w:t>10:27</w:t>
      </w:r>
    </w:p>
    <w:p w14:paraId="581284B5" w14:textId="77777777" w:rsidR="006A2FD3" w:rsidRPr="006A2FD3" w:rsidRDefault="006A2FD3" w:rsidP="006A2FD3">
      <w:r w:rsidRPr="006A2FD3">
        <w:t>Investigated cargo's multi-package install architecture and index caching behavior</w:t>
      </w:r>
    </w:p>
    <w:p w14:paraId="597A02DF" w14:textId="77777777" w:rsidR="006A2FD3" w:rsidRPr="006A2FD3" w:rsidRDefault="006A2FD3" w:rsidP="006A2FD3">
      <w:r w:rsidRPr="006A2FD3">
        <w:t>Investigated cargo's multi-package install architecture and index caching behavior</w:t>
      </w:r>
    </w:p>
    <w:p w14:paraId="38CD0D2A" w14:textId="77777777" w:rsidR="006A2FD3" w:rsidRPr="006A2FD3" w:rsidRDefault="006A2FD3" w:rsidP="006A2FD3">
      <w:r w:rsidRPr="006A2FD3">
        <w:t>Good catch wanting to test that, but I don't think cargo-expand is the culprit here — architecturally, cargo install treats each named crate as a fully independent installation. Each one gets its own resolution and its own temporary lockfile computed from scratch; there's no shared dependency graph between cargo-expand and just (they're unrelated crates from different authors with no overlapping requirements), so cargo-expand's features or version have nothing to "leak" into how just's own version gets picked. --all-features only toggles optional features within each selected package — it doesn't link version selection across packages.</w:t>
      </w:r>
    </w:p>
    <w:p w14:paraId="2D7ECA2B" w14:textId="77777777" w:rsidR="006A2FD3" w:rsidRPr="006A2FD3" w:rsidRDefault="006A2FD3" w:rsidP="006A2FD3">
      <w:r w:rsidRPr="006A2FD3">
        <w:t>What's much more telling is your own second run's log: even installing just completely on its own, you see "Updating crates.io index" appear </w:t>
      </w:r>
      <w:r w:rsidRPr="006A2FD3">
        <w:rPr>
          <w:b/>
          <w:bCs/>
        </w:rPr>
        <w:t>twice</w:t>
      </w:r>
      <w:r w:rsidRPr="006A2FD3">
        <w:t> — once before it even decides which version of just to download, and again later before it locks all 135 transitive dependencies. That's consistent with cargo fetching index data incrementally/on-demand rather than as one single snapshot at the very start, and it lines up with the propagation-lag theory: the first time around, whatever index data cargo's HTTP client had cached (or whatever edge node served it) still reflected 1.52.0 as the max; this time, enough time had passed that it correctly saw 1.53.0.</w:t>
      </w:r>
    </w:p>
    <w:p w14:paraId="741E9927" w14:textId="77777777" w:rsidR="006A2FD3" w:rsidRPr="006A2FD3" w:rsidRDefault="006A2FD3" w:rsidP="006A2FD3">
      <w:r w:rsidRPr="006A2FD3">
        <w:t>If you want a clean confirmation rather than just a strong inference, rerun the original combined command:</w:t>
      </w:r>
    </w:p>
    <w:p w14:paraId="54E65C96" w14:textId="77777777" w:rsidR="006A2FD3" w:rsidRPr="006A2FD3" w:rsidRDefault="006A2FD3" w:rsidP="006A2FD3">
      <w:r w:rsidRPr="006A2FD3">
        <w:t>cargo install cargo-expand just --force --all-features</w:t>
      </w:r>
    </w:p>
    <w:p w14:paraId="247AC43B" w14:textId="77777777" w:rsidR="006A2FD3" w:rsidRPr="006A2FD3" w:rsidRDefault="006A2FD3" w:rsidP="006A2FD3">
      <w:r w:rsidRPr="006A2FD3">
        <w:t>If just now resolves to 1.53.0 in that combined run too (which I'd bet on), that pretty conclusively rules out cargo-expand as a factor, since the only thing that changed between your two just-only attempts was time/index freshness, not the presence of another package.</w:t>
      </w:r>
    </w:p>
    <w:p w14:paraId="14C6C7D4" w14:textId="77777777" w:rsidR="006A2FD3" w:rsidRPr="006A2FD3" w:rsidRDefault="006A2FD3" w:rsidP="006A2FD3">
      <w:r w:rsidRPr="006A2FD3">
        <w:t>PS D:\dev&gt; cargo install cargo-expand just --force --all-features Updating crates.io index Downloaded cargo-expand v1.0.123 Downloaded 1 crate (32.3KiB) in 1.14s Installing cargo-expand v1.0.123 Updating crates.io index Locking 164 packages to latest compatible versions D</w:t>
      </w:r>
    </w:p>
    <w:p w14:paraId="28ECD2EE" w14:textId="77777777" w:rsidR="006A2FD3" w:rsidRPr="006A2FD3" w:rsidRDefault="006A2FD3" w:rsidP="006A2FD3">
      <w:pPr>
        <w:rPr>
          <w:b/>
          <w:bCs/>
        </w:rPr>
      </w:pPr>
      <w:r w:rsidRPr="006A2FD3">
        <w:rPr>
          <w:b/>
          <w:bCs/>
        </w:rPr>
        <w:t>pasted</w:t>
      </w:r>
    </w:p>
    <w:p w14:paraId="2064AFCE" w14:textId="77777777" w:rsidR="006A2FD3" w:rsidRPr="006A2FD3" w:rsidRDefault="006A2FD3" w:rsidP="006A2FD3">
      <w:r w:rsidRPr="006A2FD3">
        <w:t>These are first time's installation console output:</w:t>
      </w:r>
    </w:p>
    <w:p w14:paraId="51B94648" w14:textId="77777777" w:rsidR="006A2FD3" w:rsidRPr="006A2FD3" w:rsidRDefault="006A2FD3" w:rsidP="006A2FD3">
      <w:r w:rsidRPr="006A2FD3">
        <w:t>10:31</w:t>
      </w:r>
    </w:p>
    <w:p w14:paraId="4BCA06D5" w14:textId="77777777" w:rsidR="006A2FD3" w:rsidRPr="006A2FD3" w:rsidRDefault="006A2FD3" w:rsidP="006A2FD3">
      <w:r w:rsidRPr="006A2FD3">
        <w:t>Analyzed installation logs to trace version resolution timing</w:t>
      </w:r>
    </w:p>
    <w:p w14:paraId="2074E895" w14:textId="77777777" w:rsidR="006A2FD3" w:rsidRPr="006A2FD3" w:rsidRDefault="006A2FD3" w:rsidP="006A2FD3">
      <w:r w:rsidRPr="006A2FD3">
        <w:t>Analyzed installation logs to trace version resolution timing</w:t>
      </w:r>
    </w:p>
    <w:p w14:paraId="400B4F61" w14:textId="77777777" w:rsidR="006A2FD3" w:rsidRPr="006A2FD3" w:rsidRDefault="006A2FD3" w:rsidP="006A2FD3">
      <w:r w:rsidRPr="006A2FD3">
        <w:lastRenderedPageBreak/>
        <w:t>This log actually gives a clean answer, and it confirms cargo-expand wasn't the cause — but it does reveal something useful about </w:t>
      </w:r>
      <w:r w:rsidRPr="006A2FD3">
        <w:rPr>
          <w:i/>
          <w:iCs/>
        </w:rPr>
        <w:t>how</w:t>
      </w:r>
      <w:r w:rsidRPr="006A2FD3">
        <w:t> cargo install decides versions for multiple packages.</w:t>
      </w:r>
    </w:p>
    <w:p w14:paraId="0CF11F5F" w14:textId="77777777" w:rsidR="006A2FD3" w:rsidRPr="006A2FD3" w:rsidRDefault="006A2FD3" w:rsidP="006A2FD3">
      <w:r w:rsidRPr="006A2FD3">
        <w:t>Look at the very top of the log:</w:t>
      </w:r>
    </w:p>
    <w:p w14:paraId="194D3EE7" w14:textId="77777777" w:rsidR="006A2FD3" w:rsidRPr="006A2FD3" w:rsidRDefault="006A2FD3" w:rsidP="006A2FD3">
      <w:r w:rsidRPr="006A2FD3">
        <w:t>PS D:\dev&gt; cargo install cargo-expand just --force --all-features</w:t>
      </w:r>
    </w:p>
    <w:p w14:paraId="4372F105" w14:textId="77777777" w:rsidR="006A2FD3" w:rsidRPr="006A2FD3" w:rsidRDefault="006A2FD3" w:rsidP="006A2FD3">
      <w:r w:rsidRPr="006A2FD3">
        <w:t xml:space="preserve">    Updating crates.io index</w:t>
      </w:r>
    </w:p>
    <w:p w14:paraId="2B952323" w14:textId="77777777" w:rsidR="006A2FD3" w:rsidRPr="006A2FD3" w:rsidRDefault="006A2FD3" w:rsidP="006A2FD3">
      <w:r w:rsidRPr="006A2FD3">
        <w:t xml:space="preserve">  Downloaded cargo-expand v1.0.123</w:t>
      </w:r>
    </w:p>
    <w:p w14:paraId="1371B2C9" w14:textId="77777777" w:rsidR="006A2FD3" w:rsidRPr="006A2FD3" w:rsidRDefault="006A2FD3" w:rsidP="006A2FD3">
      <w:r w:rsidRPr="006A2FD3">
        <w:t>That single "Updating crates.io index" line at the top is the moment cargo resolved the top-level version for </w:t>
      </w:r>
      <w:r w:rsidRPr="006A2FD3">
        <w:rPr>
          <w:i/>
          <w:iCs/>
        </w:rPr>
        <w:t>every</w:t>
      </w:r>
      <w:r w:rsidRPr="006A2FD3">
        <w:t> package in the command — both cargo-expand and just — in one shot, before anything else happened. It decided "just = 1.52.0" right there, before cargo-expand had even finished downloading.</w:t>
      </w:r>
    </w:p>
    <w:p w14:paraId="0BE47DEC" w14:textId="77777777" w:rsidR="006A2FD3" w:rsidRPr="006A2FD3" w:rsidRDefault="006A2FD3" w:rsidP="006A2FD3">
      <w:r w:rsidRPr="006A2FD3">
        <w:t>The smoking gun is further down:</w:t>
      </w:r>
    </w:p>
    <w:p w14:paraId="57BF835A" w14:textId="77777777" w:rsidR="006A2FD3" w:rsidRPr="006A2FD3" w:rsidRDefault="006A2FD3" w:rsidP="006A2FD3">
      <w:r w:rsidRPr="006A2FD3">
        <w:t xml:space="preserve">  Installing just v1.52.0</w:t>
      </w:r>
    </w:p>
    <w:p w14:paraId="691EEB82" w14:textId="77777777" w:rsidR="006A2FD3" w:rsidRPr="006A2FD3" w:rsidRDefault="006A2FD3" w:rsidP="006A2FD3">
      <w:r w:rsidRPr="006A2FD3">
        <w:t xml:space="preserve">    Updating crates.io index</w:t>
      </w:r>
    </w:p>
    <w:p w14:paraId="623DD5EE" w14:textId="77777777" w:rsidR="006A2FD3" w:rsidRPr="006A2FD3" w:rsidRDefault="006A2FD3" w:rsidP="006A2FD3">
      <w:r w:rsidRPr="006A2FD3">
        <w:t xml:space="preserve">     Locking 133 packages to latest compatible versions</w:t>
      </w:r>
    </w:p>
    <w:p w14:paraId="79450764" w14:textId="77777777" w:rsidR="006A2FD3" w:rsidRPr="006A2FD3" w:rsidRDefault="006A2FD3" w:rsidP="006A2FD3">
      <w:r w:rsidRPr="006A2FD3">
        <w:t>Notice there's no Downloaded just v1.52.0 line anywhere before this — compare that to your successful run, which explicitly showed Downloaded just v1.53.0. That means the .crate file for 1.52.0 was already sitting in your local cargo cache from earlier (presumably from when you'd tested just on its own before 1.53.0 existed/propagated), so cargo didn't need to fetch it again — it just reused the cached file matching the version it had already decided on at the top of the command.</w:t>
      </w:r>
    </w:p>
    <w:p w14:paraId="683971CD" w14:textId="77777777" w:rsidR="006A2FD3" w:rsidRPr="006A2FD3" w:rsidRDefault="006A2FD3" w:rsidP="006A2FD3">
      <w:r w:rsidRPr="006A2FD3">
        <w:t>So the sequence was: cargo resolves "just → 1.52.0" once, right at the start, using whatever index state was visible at that instant; ~4 minutes later (after cargo-expand finished building), it goes to actually install just and does a </w:t>
      </w:r>
      <w:r w:rsidRPr="006A2FD3">
        <w:rPr>
          <w:i/>
          <w:iCs/>
        </w:rPr>
        <w:t>second</w:t>
      </w:r>
      <w:r w:rsidRPr="006A2FD3">
        <w:t> index update — but that second update is only for resolving just's </w:t>
      </w:r>
      <w:r w:rsidRPr="006A2FD3">
        <w:rPr>
          <w:i/>
          <w:iCs/>
        </w:rPr>
        <w:t>dependency tree</w:t>
      </w:r>
      <w:r w:rsidRPr="006A2FD3">
        <w:t> (locking 133 packages), not for re-deciding which version of just itself to use. That decision was already locked in minutes earlier.</w:t>
      </w:r>
    </w:p>
    <w:p w14:paraId="7ECFA3A7" w14:textId="77777777" w:rsidR="006A2FD3" w:rsidRPr="006A2FD3" w:rsidRDefault="006A2FD3" w:rsidP="006A2FD3">
      <w:r w:rsidRPr="006A2FD3">
        <w:t>This means: cargo-expand being in the same command didn't poison anything via shared dependencies — it's architecturally isolated. But it does mean cargo doesn't re-check "is there a newer top-level version available" partway through a multi-package install; it commits to versions upfront. If you'd run cargo install just --force --all-features by itself at that exact same moment, you'd have gotten 1.52.0 too, for the same reason — stale/cached index state at invocation time, not interference from cargo-expand.</w:t>
      </w:r>
    </w:p>
    <w:p w14:paraId="7EC64A3B" w14:textId="77777777" w:rsidR="006A2FD3" w:rsidRPr="006A2FD3" w:rsidRDefault="006A2FD3" w:rsidP="006A2FD3">
      <w:r w:rsidRPr="006A2FD3">
        <w:t>So what is the conclusion? Is this a bug that at the first index cache or whatever it is, it does not check remotely the latest versions of all multiple packages but only first one (cargo-expand) and uses rest of the packages from local cache?\</w:t>
      </w:r>
    </w:p>
    <w:p w14:paraId="181AB059" w14:textId="77777777" w:rsidR="006A2FD3" w:rsidRPr="006A2FD3" w:rsidRDefault="006A2FD3" w:rsidP="006A2FD3">
      <w:r w:rsidRPr="006A2FD3">
        <w:t>10:35</w:t>
      </w:r>
    </w:p>
    <w:p w14:paraId="52EC03FF" w14:textId="77777777" w:rsidR="006A2FD3" w:rsidRPr="006A2FD3" w:rsidRDefault="006A2FD3" w:rsidP="006A2FD3">
      <w:r w:rsidRPr="006A2FD3">
        <w:t>Investigated cargo's resolution mechanism and debunked the hypothesis</w:t>
      </w:r>
    </w:p>
    <w:p w14:paraId="43623A48" w14:textId="77777777" w:rsidR="006A2FD3" w:rsidRPr="006A2FD3" w:rsidRDefault="006A2FD3" w:rsidP="006A2FD3">
      <w:r w:rsidRPr="006A2FD3">
        <w:t>Investigated cargo's resolution mechanism and debunked the hypothesis</w:t>
      </w:r>
    </w:p>
    <w:p w14:paraId="2A62C488" w14:textId="77777777" w:rsidR="006A2FD3" w:rsidRPr="006A2FD3" w:rsidRDefault="006A2FD3" w:rsidP="006A2FD3">
      <w:r w:rsidRPr="006A2FD3">
        <w:t>The conclusion isn't quite "cargo only freshly checks the first package and reuses stale cache for the rest" — what actually happened is a bit different, and arguably less of a multi-package quirk than it looks:</w:t>
      </w:r>
    </w:p>
    <w:p w14:paraId="2A1A7039" w14:textId="77777777" w:rsidR="006A2FD3" w:rsidRPr="006A2FD3" w:rsidRDefault="006A2FD3" w:rsidP="006A2FD3">
      <w:r w:rsidRPr="006A2FD3">
        <w:rPr>
          <w:b/>
          <w:bCs/>
        </w:rPr>
        <w:t>All the top-level versions were decided together, in one shot, at the very top.</w:t>
      </w:r>
      <w:r w:rsidRPr="006A2FD3">
        <w:t> That single Updating crates.io index line before anything was even downloaded is where cargo resolved </w:t>
      </w:r>
      <w:r w:rsidRPr="006A2FD3">
        <w:rPr>
          <w:i/>
          <w:iCs/>
        </w:rPr>
        <w:t>both</w:t>
      </w:r>
      <w:r w:rsidRPr="006A2FD3">
        <w:t xml:space="preserve"> cargo-expand → 1.0.123 and just → 1.52.0 simultaneously, from the same index snapshot. It didn't treat cargo-expand specially and "forget" to check just — it checked both at once and got a snapshot that, for whatever reason, still reported 1.52.0 as the max </w:t>
      </w:r>
      <w:r w:rsidRPr="006A2FD3">
        <w:lastRenderedPageBreak/>
        <w:t>for just. Everything after that (Installing just v1.52.0, the later Updating crates.io index + Locking 133 packages) is just cargo working through the dependency tree of a version it had already locked in minutes earlier — it never re-asks "is there something newer now?"</w:t>
      </w:r>
    </w:p>
    <w:p w14:paraId="534FF3E0" w14:textId="77777777" w:rsidR="006A2FD3" w:rsidRPr="006A2FD3" w:rsidRDefault="006A2FD3" w:rsidP="006A2FD3">
      <w:r w:rsidRPr="006A2FD3">
        <w:rPr>
          <w:b/>
          <w:bCs/>
        </w:rPr>
        <w:t>So the real bug-like behavior is narrower than "favors the first package":</w:t>
      </w:r>
      <w:r w:rsidRPr="006A2FD3">
        <w:t> it's that a single live index check, run at command invocation time, returned data that didn't yet reflect a release published a couple of days prior. That's the genuinely odd part — not the multi-package handling, but why a fresh network check would be behind at all. The most likely explanation is still index/CDN propagation lag — crates.io's sparse index is served through a CDN, and there's an occasional short window where a particular client or edge node hasn't picked up a very recent publish yet, especially combined with conditional (ETag-based) requests where cargo's local cache and the server agree "nothing changed" even though it had.</w:t>
      </w:r>
    </w:p>
    <w:p w14:paraId="3D4BC8EB" w14:textId="77777777" w:rsidR="006A2FD3" w:rsidRPr="006A2FD3" w:rsidRDefault="006A2FD3" w:rsidP="006A2FD3">
      <w:r w:rsidRPr="006A2FD3">
        <w:rPr>
          <w:b/>
          <w:bCs/>
        </w:rPr>
        <w:t>Why this matters for your "is it a bug" question:</w:t>
      </w:r>
      <w:r w:rsidRPr="006A2FD3">
        <w:t> if you'd run cargo install just --force --all-features completely alone at that exact same moment, you'd have hit the same stale index and gotten 1.52.0 too — cargo-expand being bundled in the command didn't cause or contribute to that outcome. It's not "first package gets live data, rest get cached data"; it's "the whole command's top-level resolution happens once, early, and whatever the index said at that instant is what you're stuck with for the entire run," which is a real (if mildly surprising) characteristic of how cargo install works, riding on top of an index source that can occasionally lag by minutes-to-hours right after a fresh publish.</w:t>
      </w:r>
    </w:p>
    <w:p w14:paraId="1F67B278" w14:textId="77777777" w:rsidR="006A2FD3" w:rsidRPr="006A2FD3" w:rsidRDefault="006A2FD3" w:rsidP="006A2FD3">
      <w:r w:rsidRPr="006A2FD3">
        <w:t>If you want to guard against this in the future, two practical options: run cargo install &lt;pkg&gt; --force again if you suspect you got a stale resolution (as you just proved, a retry a bit later self-corrects), or pin explicitly with --version once you've confirmed the version you actually want via cargo info &lt;pkg&gt; or the crates.io API directly.</w:t>
      </w:r>
    </w:p>
    <w:p w14:paraId="683669ED" w14:textId="77777777" w:rsidR="006A2FD3" w:rsidRPr="006A2FD3" w:rsidRDefault="006A2FD3" w:rsidP="006A2FD3">
      <w:r w:rsidRPr="006A2FD3">
        <w:t>Can we test by:</w:t>
      </w:r>
    </w:p>
    <w:p w14:paraId="0A8A9C1E" w14:textId="77777777" w:rsidR="006A2FD3" w:rsidRPr="006A2FD3" w:rsidRDefault="006A2FD3" w:rsidP="006A2FD3">
      <w:r w:rsidRPr="006A2FD3">
        <w:t>First deleting entire cached packages and then trying again cargo install both packages with --force and --all-features?</w:t>
      </w:r>
    </w:p>
    <w:p w14:paraId="0293D769" w14:textId="77777777" w:rsidR="006A2FD3" w:rsidRPr="006A2FD3" w:rsidRDefault="006A2FD3" w:rsidP="006A2FD3">
      <w:r w:rsidRPr="006A2FD3">
        <w:t>10:43</w:t>
      </w:r>
    </w:p>
    <w:p w14:paraId="7CBB8692" w14:textId="77777777" w:rsidR="006A2FD3" w:rsidRPr="006A2FD3" w:rsidRDefault="006A2FD3" w:rsidP="006A2FD3">
      <w:r w:rsidRPr="006A2FD3">
        <w:t>Evaluated cache deletion strategy and identified safe cleanup approach</w:t>
      </w:r>
    </w:p>
    <w:p w14:paraId="41268E6B" w14:textId="77777777" w:rsidR="006A2FD3" w:rsidRPr="006A2FD3" w:rsidRDefault="006A2FD3" w:rsidP="006A2FD3">
      <w:r w:rsidRPr="006A2FD3">
        <w:t>Evaluated cache deletion strategy and identified safe cleanup approach</w:t>
      </w:r>
    </w:p>
    <w:p w14:paraId="7F3287B1" w14:textId="77777777" w:rsidR="006A2FD3" w:rsidRPr="006A2FD3" w:rsidRDefault="006A2FD3" w:rsidP="006A2FD3">
      <w:r w:rsidRPr="006A2FD3">
        <w:t>You can run this test, but it's worth setting expectations: since real time has already passed and crates.io's index has since fully caught up (your retry without clearing anything already pulled 1.53.0 correctly), a clean-cache run today will almost certainly succeed too — it won't recreate the original stale moment, so it can't retroactively prove what caused that one failure. What it </w:t>
      </w:r>
      <w:r w:rsidRPr="006A2FD3">
        <w:rPr>
          <w:i/>
          <w:iCs/>
        </w:rPr>
        <w:t>will</w:t>
      </w:r>
      <w:r w:rsidRPr="006A2FD3">
        <w:t> do is rule out a different possibility: that something in your local cache (rather than a transient remote CDN delay) was holding onto stale data persistently. If a clean run today behaves the same as your last successful run, that's consistent with "remote propagation lag was the cause, and it has since resolved" rather than "your local cache was permanently stuck."</w:t>
      </w:r>
    </w:p>
    <w:p w14:paraId="508C95EC" w14:textId="77777777" w:rsidR="006A2FD3" w:rsidRPr="006A2FD3" w:rsidRDefault="006A2FD3" w:rsidP="006A2FD3">
      <w:r w:rsidRPr="006A2FD3">
        <w:t>Here's how to do it safely on Windows. First, confirm where your cargo home actually is, since your binaries are at D:\Programs\cargo\bin:</w:t>
      </w:r>
    </w:p>
    <w:p w14:paraId="3C606C0E" w14:textId="77777777" w:rsidR="006A2FD3" w:rsidRPr="006A2FD3" w:rsidRDefault="006A2FD3" w:rsidP="006A2FD3">
      <w:r w:rsidRPr="006A2FD3">
        <w:t>powershell</w:t>
      </w:r>
    </w:p>
    <w:p w14:paraId="5A1E2F73" w14:textId="77777777" w:rsidR="006A2FD3" w:rsidRPr="006A2FD3" w:rsidRDefault="006A2FD3" w:rsidP="006A2FD3">
      <w:r w:rsidRPr="006A2FD3">
        <w:t>echo $env:CARGO_HOME</w:t>
      </w:r>
    </w:p>
    <w:p w14:paraId="530F2ADD" w14:textId="77777777" w:rsidR="006A2FD3" w:rsidRPr="006A2FD3" w:rsidRDefault="006A2FD3" w:rsidP="006A2FD3">
      <w:r w:rsidRPr="006A2FD3">
        <w:t>If that's empty, it's probably set elsewhere (config.toml or a system env var) but your install path tells us it's D:\Programs\cargo. Don't delete that whole folder — it also holds your bin directory with your installed binaries and possibly config.toml/credentials. Only clear the registry subfolder, which is where the index cache, downloaded .crate files, and extracted sources live:</w:t>
      </w:r>
    </w:p>
    <w:p w14:paraId="07EC4332" w14:textId="77777777" w:rsidR="006A2FD3" w:rsidRPr="006A2FD3" w:rsidRDefault="006A2FD3" w:rsidP="006A2FD3">
      <w:r w:rsidRPr="006A2FD3">
        <w:t>powershell</w:t>
      </w:r>
    </w:p>
    <w:p w14:paraId="0DDA7FA7" w14:textId="77777777" w:rsidR="006A2FD3" w:rsidRPr="006A2FD3" w:rsidRDefault="006A2FD3" w:rsidP="006A2FD3">
      <w:r w:rsidRPr="006A2FD3">
        <w:lastRenderedPageBreak/>
        <w:t>Remove-Item -Recurse -Force "D:\Programs\cargo\registry"</w:t>
      </w:r>
    </w:p>
    <w:p w14:paraId="125FDCC6" w14:textId="77777777" w:rsidR="006A2FD3" w:rsidRPr="006A2FD3" w:rsidRDefault="006A2FD3" w:rsidP="006A2FD3">
      <w:r w:rsidRPr="006A2FD3">
        <w:t>(swap in $env:CARGO_HOME\registry if that variable resolves correctly for you).</w:t>
      </w:r>
    </w:p>
    <w:p w14:paraId="02A546C4" w14:textId="77777777" w:rsidR="006A2FD3" w:rsidRPr="006A2FD3" w:rsidRDefault="006A2FD3" w:rsidP="006A2FD3">
      <w:r w:rsidRPr="006A2FD3">
        <w:t>Then run the exact same command as before:</w:t>
      </w:r>
    </w:p>
    <w:p w14:paraId="19986E79" w14:textId="77777777" w:rsidR="006A2FD3" w:rsidRPr="006A2FD3" w:rsidRDefault="006A2FD3" w:rsidP="006A2FD3">
      <w:r w:rsidRPr="006A2FD3">
        <w:t>powershell</w:t>
      </w:r>
    </w:p>
    <w:p w14:paraId="07D2E451" w14:textId="77777777" w:rsidR="006A2FD3" w:rsidRPr="006A2FD3" w:rsidRDefault="006A2FD3" w:rsidP="006A2FD3">
      <w:r w:rsidRPr="006A2FD3">
        <w:t>cargo install cargo-expand just --force --all-features</w:t>
      </w:r>
    </w:p>
    <w:p w14:paraId="408D9F10" w14:textId="77777777" w:rsidR="006A2FD3" w:rsidRPr="006A2FD3" w:rsidRDefault="006A2FD3" w:rsidP="006A2FD3">
      <w:r w:rsidRPr="006A2FD3">
        <w:t>With the registry folder gone, cargo has nothing locally to fall back on — it has to do a completely fresh index fetch and fresh downloads for everything, including just's top-level version resolution. If just resolves to 1.53.0 here too, that's a clean, from-scratch confirmation that nothing in your local cache was pinning you to 1.52.0 going forward, consistent with what we already saw.</w:t>
      </w:r>
    </w:p>
    <w:p w14:paraId="141C0607" w14:textId="77777777" w:rsidR="006A2FD3" w:rsidRPr="006A2FD3" w:rsidRDefault="006A2FD3" w:rsidP="006A2FD3">
      <w:r w:rsidRPr="006A2FD3">
        <w:t>This is output of your first command:</w:t>
      </w:r>
    </w:p>
    <w:p w14:paraId="121FEC86" w14:textId="77777777" w:rsidR="006A2FD3" w:rsidRPr="006A2FD3" w:rsidRDefault="006A2FD3" w:rsidP="006A2FD3">
      <w:r w:rsidRPr="006A2FD3">
        <w:t>PS D:\Programs\Powershell&gt; echo $env:CARGO_HOME D:\Programs\cargo PS D:\Programs\Powershell&gt;</w:t>
      </w:r>
    </w:p>
    <w:p w14:paraId="6DC18A13" w14:textId="77777777" w:rsidR="006A2FD3" w:rsidRPr="006A2FD3" w:rsidRDefault="006A2FD3" w:rsidP="006A2FD3">
      <w:r w:rsidRPr="006A2FD3">
        <w:t>Shall I go with rest?</w:t>
      </w:r>
    </w:p>
    <w:p w14:paraId="34DAD9FD" w14:textId="77777777" w:rsidR="006A2FD3" w:rsidRPr="006A2FD3" w:rsidRDefault="006A2FD3" w:rsidP="006A2FD3">
      <w:r w:rsidRPr="006A2FD3">
        <w:t>10:45</w:t>
      </w:r>
    </w:p>
    <w:p w14:paraId="4AE985B8" w14:textId="77777777" w:rsidR="006A2FD3" w:rsidRPr="006A2FD3" w:rsidRDefault="006A2FD3" w:rsidP="006A2FD3">
      <w:r w:rsidRPr="006A2FD3">
        <w:t>Yes, go ahead. Since CARGO_HOME confirms D:\Programs\cargo, run:</w:t>
      </w:r>
    </w:p>
    <w:p w14:paraId="7BBBB044" w14:textId="77777777" w:rsidR="006A2FD3" w:rsidRPr="006A2FD3" w:rsidRDefault="006A2FD3" w:rsidP="006A2FD3">
      <w:r w:rsidRPr="006A2FD3">
        <w:t>powershell</w:t>
      </w:r>
    </w:p>
    <w:p w14:paraId="6A662B65" w14:textId="77777777" w:rsidR="006A2FD3" w:rsidRPr="006A2FD3" w:rsidRDefault="006A2FD3" w:rsidP="006A2FD3">
      <w:r w:rsidRPr="006A2FD3">
        <w:t>Remove-Item -Recurse -Force "D:\Programs\cargo\registry"</w:t>
      </w:r>
    </w:p>
    <w:p w14:paraId="6C9BA3EC" w14:textId="77777777" w:rsidR="006A2FD3" w:rsidRPr="006A2FD3" w:rsidRDefault="006A2FD3" w:rsidP="006A2FD3">
      <w:r w:rsidRPr="006A2FD3">
        <w:t>Then:</w:t>
      </w:r>
    </w:p>
    <w:p w14:paraId="29EC7398" w14:textId="77777777" w:rsidR="006A2FD3" w:rsidRPr="006A2FD3" w:rsidRDefault="006A2FD3" w:rsidP="006A2FD3">
      <w:r w:rsidRPr="006A2FD3">
        <w:t>powershell</w:t>
      </w:r>
    </w:p>
    <w:p w14:paraId="6F1B668F" w14:textId="77777777" w:rsidR="006A2FD3" w:rsidRPr="006A2FD3" w:rsidRDefault="006A2FD3" w:rsidP="006A2FD3">
      <w:r w:rsidRPr="006A2FD3">
        <w:t>cargo install cargo-expand just --force --all-features</w:t>
      </w:r>
    </w:p>
    <w:p w14:paraId="093A5BB6" w14:textId="77777777" w:rsidR="006A2FD3" w:rsidRPr="006A2FD3" w:rsidRDefault="006A2FD3" w:rsidP="006A2FD3">
      <w:r w:rsidRPr="006A2FD3">
        <w:t>A couple of things to expect/watch for:</w:t>
      </w:r>
    </w:p>
    <w:p w14:paraId="1EDD0DFD" w14:textId="77777777" w:rsidR="006A2FD3" w:rsidRPr="006A2FD3" w:rsidRDefault="006A2FD3" w:rsidP="006A2FD3">
      <w:pPr>
        <w:numPr>
          <w:ilvl w:val="0"/>
          <w:numId w:val="4"/>
        </w:numPr>
      </w:pPr>
      <w:r w:rsidRPr="006A2FD3">
        <w:t>This will re-download everything from scratch (both crates plus all ~160+ transitive dependencies), so it'll take a bit longer than your last run and use some bandwidth.</w:t>
      </w:r>
    </w:p>
    <w:p w14:paraId="216E7795" w14:textId="77777777" w:rsidR="006A2FD3" w:rsidRPr="006A2FD3" w:rsidRDefault="006A2FD3" w:rsidP="006A2FD3">
      <w:pPr>
        <w:numPr>
          <w:ilvl w:val="0"/>
          <w:numId w:val="4"/>
        </w:numPr>
      </w:pPr>
      <w:r w:rsidRPr="006A2FD3">
        <w:t>You should see Downloaded just v1.53.0 explicitly this time (unlike the original run, where no download line appeared for just because it reused an already-cached .crate file) — that's the key thing to check, since it confirms the version was freshly resolved rather than reused from anything left over locally.</w:t>
      </w:r>
    </w:p>
    <w:p w14:paraId="25EE4C59" w14:textId="77777777" w:rsidR="006A2FD3" w:rsidRPr="006A2FD3" w:rsidRDefault="006A2FD3" w:rsidP="006A2FD3">
      <w:pPr>
        <w:numPr>
          <w:ilvl w:val="0"/>
          <w:numId w:val="4"/>
        </w:numPr>
      </w:pPr>
      <w:r w:rsidRPr="006A2FD3">
        <w:t>The final line should read Replaced package just v1.52.0withjust v1.53.0`` (or just install fresh if just wasn't there at all anymore, but since you used --force it should still show the replace message against whatever was last installed).</w:t>
      </w:r>
    </w:p>
    <w:p w14:paraId="41F3B52B" w14:textId="77777777" w:rsidR="006A2FD3" w:rsidRPr="006A2FD3" w:rsidRDefault="006A2FD3" w:rsidP="006A2FD3">
      <w:r w:rsidRPr="006A2FD3">
        <w:t>Paste the output when it's done and we can confirm.</w:t>
      </w:r>
    </w:p>
    <w:p w14:paraId="3D7A0D5C" w14:textId="77777777" w:rsidR="006A2FD3" w:rsidRPr="006A2FD3" w:rsidRDefault="006A2FD3" w:rsidP="006A2FD3">
      <w:r w:rsidRPr="006A2FD3">
        <w:t>PS D:\dev&gt; Remove-Item -Recurse -Force "D:\Programs\cargo\registry" PS D:\dev&gt; cargo install cargo-expand just --force --all-features Updating crates.io index Downloaded cargo-expand v1.0.123 Downloaded 1 crate (32.3KiB) in 0.53s Updating crates.io index Downloaded just v1.53.0</w:t>
      </w:r>
    </w:p>
    <w:p w14:paraId="0E5F5AFE" w14:textId="77777777" w:rsidR="006A2FD3" w:rsidRPr="006A2FD3" w:rsidRDefault="006A2FD3" w:rsidP="006A2FD3">
      <w:pPr>
        <w:rPr>
          <w:b/>
          <w:bCs/>
        </w:rPr>
      </w:pPr>
      <w:r w:rsidRPr="006A2FD3">
        <w:rPr>
          <w:b/>
          <w:bCs/>
        </w:rPr>
        <w:t>pasted</w:t>
      </w:r>
    </w:p>
    <w:p w14:paraId="7B326A35" w14:textId="77777777" w:rsidR="006A2FD3" w:rsidRPr="006A2FD3" w:rsidRDefault="006A2FD3" w:rsidP="006A2FD3">
      <w:r w:rsidRPr="006A2FD3">
        <w:t xml:space="preserve">Actually second time I tried without clearing registry and it correctly updated both the packages. So this random irrational behaviour is difficult to explain. </w:t>
      </w:r>
    </w:p>
    <w:p w14:paraId="58216C56" w14:textId="77777777" w:rsidR="006A2FD3" w:rsidRPr="006A2FD3" w:rsidRDefault="006A2FD3" w:rsidP="006A2FD3">
      <w:r w:rsidRPr="006A2FD3">
        <w:t>After clearing registry again it installed correctly. See.</w:t>
      </w:r>
    </w:p>
    <w:p w14:paraId="15460D77" w14:textId="77777777" w:rsidR="006A2FD3" w:rsidRPr="006A2FD3" w:rsidRDefault="006A2FD3" w:rsidP="006A2FD3">
      <w:r w:rsidRPr="006A2FD3">
        <w:lastRenderedPageBreak/>
        <w:t>11:42</w:t>
      </w:r>
    </w:p>
    <w:p w14:paraId="3B7F4920" w14:textId="77777777" w:rsidR="006A2FD3" w:rsidRPr="006A2FD3" w:rsidRDefault="006A2FD3" w:rsidP="006A2FD3">
      <w:r w:rsidRPr="006A2FD3">
        <w:t>Reconciled transient cache propagation delay with corrected architecture understanding</w:t>
      </w:r>
    </w:p>
    <w:p w14:paraId="1D2521A0" w14:textId="77777777" w:rsidR="006A2FD3" w:rsidRPr="006A2FD3" w:rsidRDefault="006A2FD3" w:rsidP="006A2FD3">
      <w:r w:rsidRPr="006A2FD3">
        <w:t>Reconciled transient cache propagation delay with corrected architecture understanding</w:t>
      </w:r>
    </w:p>
    <w:p w14:paraId="3487B82A" w14:textId="77777777" w:rsidR="006A2FD3" w:rsidRPr="006A2FD3" w:rsidRDefault="006A2FD3" w:rsidP="006A2FD3">
      <w:r w:rsidRPr="006A2FD3">
        <w:t>This latest log actually overturns part of my earlier explanation, and now things make sense — let me walk through what it shows and update the conclusion.</w:t>
      </w:r>
    </w:p>
    <w:p w14:paraId="55B0F035" w14:textId="77777777" w:rsidR="006A2FD3" w:rsidRPr="006A2FD3" w:rsidRDefault="006A2FD3" w:rsidP="006A2FD3">
      <w:r w:rsidRPr="006A2FD3">
        <w:t>Look at the very top of this clean run:</w:t>
      </w:r>
    </w:p>
    <w:p w14:paraId="7FFC0FFF" w14:textId="77777777" w:rsidR="006A2FD3" w:rsidRPr="006A2FD3" w:rsidRDefault="006A2FD3" w:rsidP="006A2FD3">
      <w:r w:rsidRPr="006A2FD3">
        <w:t xml:space="preserve">    Updating crates.io index</w:t>
      </w:r>
    </w:p>
    <w:p w14:paraId="03FE9550" w14:textId="77777777" w:rsidR="006A2FD3" w:rsidRPr="006A2FD3" w:rsidRDefault="006A2FD3" w:rsidP="006A2FD3">
      <w:r w:rsidRPr="006A2FD3">
        <w:t xml:space="preserve">  Downloaded cargo-expand v1.0.123</w:t>
      </w:r>
    </w:p>
    <w:p w14:paraId="58B2D249" w14:textId="77777777" w:rsidR="006A2FD3" w:rsidRPr="006A2FD3" w:rsidRDefault="006A2FD3" w:rsidP="006A2FD3">
      <w:r w:rsidRPr="006A2FD3">
        <w:t xml:space="preserve">  Downloaded 1 crate (32.3KiB) in 0.53s</w:t>
      </w:r>
    </w:p>
    <w:p w14:paraId="5F3A2B83" w14:textId="77777777" w:rsidR="006A2FD3" w:rsidRPr="006A2FD3" w:rsidRDefault="006A2FD3" w:rsidP="006A2FD3">
      <w:r w:rsidRPr="006A2FD3">
        <w:t xml:space="preserve">    Updating crates.io index</w:t>
      </w:r>
    </w:p>
    <w:p w14:paraId="55A41722" w14:textId="77777777" w:rsidR="006A2FD3" w:rsidRPr="006A2FD3" w:rsidRDefault="006A2FD3" w:rsidP="006A2FD3">
      <w:r w:rsidRPr="006A2FD3">
        <w:t xml:space="preserve">  Downloaded just v1.53.0</w:t>
      </w:r>
    </w:p>
    <w:p w14:paraId="13184554" w14:textId="77777777" w:rsidR="006A2FD3" w:rsidRPr="006A2FD3" w:rsidRDefault="006A2FD3" w:rsidP="006A2FD3">
      <w:r w:rsidRPr="006A2FD3">
        <w:t xml:space="preserve">  Downloaded 1 crate (340.7KiB) in 0.48s</w:t>
      </w:r>
    </w:p>
    <w:p w14:paraId="2528500E" w14:textId="77777777" w:rsidR="006A2FD3" w:rsidRPr="006A2FD3" w:rsidRDefault="006A2FD3" w:rsidP="006A2FD3">
      <w:r w:rsidRPr="006A2FD3">
        <w:t>There are </w:t>
      </w:r>
      <w:r w:rsidRPr="006A2FD3">
        <w:rPr>
          <w:b/>
          <w:bCs/>
        </w:rPr>
        <w:t>two separate</w:t>
      </w:r>
      <w:r w:rsidRPr="006A2FD3">
        <w:t> Updating crates.io index calls before either package even starts building — one per top-level package. That disproves my earlier claim that cargo resolves all named packages from a single shared index snapshot at the start. It doesn't. Each package gets its own independent index check and its own download, in sequence, before moving to the "Installing"/build phase. So the architecture isn't "first package gets fresh data, rest reuse stale cache" — every package always gets its own fresh check.</w:t>
      </w:r>
    </w:p>
    <w:p w14:paraId="1693E6D4" w14:textId="77777777" w:rsidR="006A2FD3" w:rsidRPr="006A2FD3" w:rsidRDefault="006A2FD3" w:rsidP="006A2FD3">
      <w:r w:rsidRPr="006A2FD3">
        <w:t>That actually clarifies why your results look "irrational": it's not structural (multi-package vs single-package, cached vs clean) — it's purely time-dependent. Here's the pattern across all your attempts:</w:t>
      </w:r>
    </w:p>
    <w:p w14:paraId="430B2044" w14:textId="77777777" w:rsidR="006A2FD3" w:rsidRPr="006A2FD3" w:rsidRDefault="006A2FD3" w:rsidP="006A2FD3">
      <w:pPr>
        <w:numPr>
          <w:ilvl w:val="0"/>
          <w:numId w:val="5"/>
        </w:numPr>
      </w:pPr>
      <w:r w:rsidRPr="006A2FD3">
        <w:t>Attempt 1 (original, cache present): just → 1.52.0 (wrong)</w:t>
      </w:r>
    </w:p>
    <w:p w14:paraId="1CE1B4F6" w14:textId="77777777" w:rsidR="006A2FD3" w:rsidRPr="006A2FD3" w:rsidRDefault="006A2FD3" w:rsidP="006A2FD3">
      <w:pPr>
        <w:numPr>
          <w:ilvl w:val="0"/>
          <w:numId w:val="5"/>
        </w:numPr>
      </w:pPr>
      <w:r w:rsidRPr="006A2FD3">
        <w:t>Attempt 2 (retry, cache present, no clearing): just → 1.53.0 (correct)</w:t>
      </w:r>
    </w:p>
    <w:p w14:paraId="19E7F632" w14:textId="77777777" w:rsidR="006A2FD3" w:rsidRPr="006A2FD3" w:rsidRDefault="006A2FD3" w:rsidP="006A2FD3">
      <w:pPr>
        <w:numPr>
          <w:ilvl w:val="0"/>
          <w:numId w:val="5"/>
        </w:numPr>
      </w:pPr>
      <w:r w:rsidRPr="006A2FD3">
        <w:t>Attempt 3 (cache fully wiped): just → 1.53.0 (correct)</w:t>
      </w:r>
    </w:p>
    <w:p w14:paraId="72DC91CF" w14:textId="77777777" w:rsidR="006A2FD3" w:rsidRPr="006A2FD3" w:rsidRDefault="006A2FD3" w:rsidP="006A2FD3">
      <w:r w:rsidRPr="006A2FD3">
        <w:t>If it were a local-cache problem, wiping the cache should have been the thing that "fixed" it, with the cached retry (attempt 2) staying wrong. Instead, both the cached retry and the wiped-cache retry came back correct, and only the very first attempt — taken right when 1.53.0 had just been published — was wrong. That points squarely at a short-lived propagation delay specific to that first moment, not a property of your cache or of running two packages together. Once enough time had passed for the index data to fully propagate (regardless of whether your local cache held old data or none at all), every subsequent check returned the right answer.</w:t>
      </w:r>
    </w:p>
    <w:p w14:paraId="12D2B481" w14:textId="77777777" w:rsidR="006A2FD3" w:rsidRPr="006A2FD3" w:rsidRDefault="006A2FD3" w:rsidP="006A2FD3">
      <w:r w:rsidRPr="006A2FD3">
        <w:t>So the honest, final conclusion: this wasn't a cargo bug in how it handles multiple packages, and it wasn't your local registry cache being stubbornly stale either — it was a one-time, transient lag in crates.io's index becoming visible right after the 1.53.0 publish, which resolved itself within a short window. It's not something you can reliably reproduce on demand now, since that window has already closed and the data is fully synced everywhere. The "irrational"-looking behavior is just what a timing-dependent race condition looks like from the outside: deterministic in cause, but not deterministic with respect to the things you were varying (clearing cache, bundling packages).</w:t>
      </w:r>
    </w:p>
    <w:p w14:paraId="3863678B" w14:textId="77777777" w:rsidR="006A2FD3" w:rsidRPr="006A2FD3" w:rsidRDefault="006A2FD3" w:rsidP="006A2FD3">
      <w:r w:rsidRPr="006A2FD3">
        <w:t>But it can't be that first time what happened this can be the reason:</w:t>
      </w:r>
    </w:p>
    <w:p w14:paraId="58881F8E" w14:textId="77777777" w:rsidR="006A2FD3" w:rsidRPr="006A2FD3" w:rsidRDefault="006A2FD3" w:rsidP="006A2FD3">
      <w:r w:rsidRPr="006A2FD3">
        <w:t>it was a one-time, transient lag in crates.io's index becoming visible right after the 1.53.0 publish</w:t>
      </w:r>
    </w:p>
    <w:p w14:paraId="792F5F2D" w14:textId="77777777" w:rsidR="006A2FD3" w:rsidRPr="006A2FD3" w:rsidRDefault="006A2FD3" w:rsidP="006A2FD3">
      <w:r w:rsidRPr="006A2FD3">
        <w:lastRenderedPageBreak/>
        <w:t>because even before that using cargo-binstall correctly updated 1.53. The first attempt with all features was next after cargo-binstall. The message at the end of first time replacement of 1.52 with 1.53 caught my attention and hence this discussion.</w:t>
      </w:r>
    </w:p>
    <w:p w14:paraId="29634453" w14:textId="77777777" w:rsidR="006A2FD3" w:rsidRPr="006A2FD3" w:rsidRDefault="006A2FD3" w:rsidP="006A2FD3">
      <w:r w:rsidRPr="006A2FD3">
        <w:t>11:47</w:t>
      </w:r>
    </w:p>
    <w:p w14:paraId="6040EB1C" w14:textId="77777777" w:rsidR="006A2FD3" w:rsidRPr="006A2FD3" w:rsidRDefault="006A2FD3" w:rsidP="006A2FD3">
      <w:r w:rsidRPr="006A2FD3">
        <w:t>Reconciled contradictory observations by distinguishing separate crates.io propagation systems</w:t>
      </w:r>
    </w:p>
    <w:p w14:paraId="35886B89" w14:textId="77777777" w:rsidR="006A2FD3" w:rsidRPr="006A2FD3" w:rsidRDefault="006A2FD3" w:rsidP="006A2FD3">
      <w:r w:rsidRPr="006A2FD3">
        <w:t>Reconciled contradictory observations by distinguishing separate crates.io propagation systems</w:t>
      </w:r>
    </w:p>
    <w:p w14:paraId="4D9242DB" w14:textId="77777777" w:rsidR="006A2FD3" w:rsidRPr="006A2FD3" w:rsidRDefault="006A2FD3" w:rsidP="006A2FD3">
      <w:r w:rsidRPr="006A2FD3">
        <w:t>That's a sharp catch, and it does break the simple version of my "propagation lag, self-resolving over time" story — if it were just one continuous clock ticking down, binstall (earlier) should have been </w:t>
      </w:r>
      <w:r w:rsidRPr="006A2FD3">
        <w:rPr>
          <w:i/>
          <w:iCs/>
        </w:rPr>
        <w:t>more</w:t>
      </w:r>
      <w:r w:rsidRPr="006A2FD3">
        <w:t> likely to hit stale data than cargo install (later), not less. So let me refine this properly instead of hand-waving.</w:t>
      </w:r>
    </w:p>
    <w:p w14:paraId="7F1BAE76" w14:textId="77777777" w:rsidR="006A2FD3" w:rsidRPr="006A2FD3" w:rsidRDefault="006A2FD3" w:rsidP="006A2FD3">
      <w:r w:rsidRPr="006A2FD3">
        <w:t>The key fix to the theory: cargo-binstall and cargo install don't pull "latest version" information from the same place. From binstall's own docs, it fetches the crate information from crates.io and then searches the linked repository for matching releases and artifacts — meaning it queries crates.io's regular web API (the same backend that powers the crates.io website), then goes straight to GitHub for the actual binary. cargo install, on the other hand, doesn't use that API at all — it talks to index.crates.io, a completely separate system: a static, CDN-fronted "sparse index" of per-crate version files, specifically built for cargo's dependency resolution. </w:t>
      </w:r>
      <w:hyperlink r:id="rId10" w:tgtFrame="_blank" w:history="1">
        <w:r w:rsidRPr="006A2FD3">
          <w:rPr>
            <w:rStyle w:val="Hyperlink"/>
          </w:rPr>
          <w:t>GitHub</w:t>
        </w:r>
      </w:hyperlink>
    </w:p>
    <w:p w14:paraId="6400DC14" w14:textId="77777777" w:rsidR="006A2FD3" w:rsidRPr="006A2FD3" w:rsidRDefault="006A2FD3" w:rsidP="006A2FD3">
      <w:r w:rsidRPr="006A2FD3">
        <w:t>Those two systems have different freshness characteristics:</w:t>
      </w:r>
    </w:p>
    <w:p w14:paraId="1007C4CF" w14:textId="77777777" w:rsidR="006A2FD3" w:rsidRPr="006A2FD3" w:rsidRDefault="006A2FD3" w:rsidP="006A2FD3">
      <w:pPr>
        <w:numPr>
          <w:ilvl w:val="0"/>
          <w:numId w:val="6"/>
        </w:numPr>
      </w:pPr>
      <w:r w:rsidRPr="006A2FD3">
        <w:t>The crates.io </w:t>
      </w:r>
      <w:r w:rsidRPr="006A2FD3">
        <w:rPr>
          <w:b/>
          <w:bCs/>
        </w:rPr>
        <w:t>API</w:t>
      </w:r>
      <w:r w:rsidRPr="006A2FD3">
        <w:t> is backed directly by the database, so it reflects a new publish essentially immediately — that's what binstall saw.</w:t>
      </w:r>
    </w:p>
    <w:p w14:paraId="1515EF00" w14:textId="77777777" w:rsidR="006A2FD3" w:rsidRPr="006A2FD3" w:rsidRDefault="006A2FD3" w:rsidP="006A2FD3">
      <w:pPr>
        <w:numPr>
          <w:ilvl w:val="0"/>
          <w:numId w:val="6"/>
        </w:numPr>
      </w:pPr>
      <w:r w:rsidRPr="006A2FD3">
        <w:t>The sparse </w:t>
      </w:r>
      <w:r w:rsidRPr="006A2FD3">
        <w:rPr>
          <w:b/>
          <w:bCs/>
        </w:rPr>
        <w:t>index</w:t>
      </w:r>
      <w:r w:rsidRPr="006A2FD3">
        <w:t> is served through a CDN (Fastly) for performance. On publish, crates.io triggers a purge of the relevant cached files, but purge propagation across all CDN edge nodes isn't instant — it's usually fast, but not guaranteed to be simultaneous with the database update, and not guaranteed to hit every edge node at the same moment.</w:t>
      </w:r>
    </w:p>
    <w:p w14:paraId="057E9684" w14:textId="77777777" w:rsidR="006A2FD3" w:rsidRPr="006A2FD3" w:rsidRDefault="006A2FD3" w:rsidP="006A2FD3">
      <w:r w:rsidRPr="006A2FD3">
        <w:t>So the real sequence is plausible as: binstall queried the live API right after 1.53.0 was published and got the correct answer immediately, since the API doesn't go through that CDN layer. Then your cargo install ran shortly after and happened to hit an edge node (or a locally cached conditional response tied to one) that hadn't yet received the purge for just's index file — independent of how much real time had passed since binstall's check, because it's a different propagation pipeline entirely, not a single shared clock. By your later attempts, that specific CDN path had caught up.</w:t>
      </w:r>
    </w:p>
    <w:p w14:paraId="6460EC51" w14:textId="77777777" w:rsidR="006A2FD3" w:rsidRPr="006A2FD3" w:rsidRDefault="006A2FD3" w:rsidP="006A2FD3">
      <w:r w:rsidRPr="006A2FD3">
        <w:t>This isn't something I can verify down to Fastly's internal purge logs, so I'll be upfront that this is the best-fitting explanation given the architecture and the order of events you observed, rather than something I can prove with certainty — but it does resolve the contradiction you spotted, whereas my earlier "one continuous lag window" framing didn't.</w:t>
      </w:r>
    </w:p>
    <w:p w14:paraId="01185279" w14:textId="11D89F21" w:rsidR="00C40274" w:rsidRDefault="00C40274"/>
    <w:sectPr w:rsidR="00C40274" w:rsidSect="006A2FD3">
      <w:pgSz w:w="11906" w:h="16838"/>
      <w:pgMar w:top="709" w:right="707"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BF3"/>
    <w:multiLevelType w:val="multilevel"/>
    <w:tmpl w:val="D26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6637C"/>
    <w:multiLevelType w:val="multilevel"/>
    <w:tmpl w:val="C85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11052A"/>
    <w:multiLevelType w:val="multilevel"/>
    <w:tmpl w:val="79D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00AD5"/>
    <w:multiLevelType w:val="multilevel"/>
    <w:tmpl w:val="830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AD6061"/>
    <w:multiLevelType w:val="multilevel"/>
    <w:tmpl w:val="444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410949"/>
    <w:multiLevelType w:val="multilevel"/>
    <w:tmpl w:val="EE2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992869">
    <w:abstractNumId w:val="3"/>
  </w:num>
  <w:num w:numId="2" w16cid:durableId="507989820">
    <w:abstractNumId w:val="0"/>
  </w:num>
  <w:num w:numId="3" w16cid:durableId="2067489016">
    <w:abstractNumId w:val="5"/>
  </w:num>
  <w:num w:numId="4" w16cid:durableId="201600870">
    <w:abstractNumId w:val="4"/>
  </w:num>
  <w:num w:numId="5" w16cid:durableId="2079858373">
    <w:abstractNumId w:val="1"/>
  </w:num>
  <w:num w:numId="6" w16cid:durableId="742798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D3"/>
    <w:rsid w:val="00387E46"/>
    <w:rsid w:val="006A2FD3"/>
    <w:rsid w:val="00730C39"/>
    <w:rsid w:val="008563C5"/>
    <w:rsid w:val="008D595D"/>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3309"/>
  <w15:chartTrackingRefBased/>
  <w15:docId w15:val="{B259243B-F62E-4377-B2B9-73F26405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FD3"/>
    <w:rPr>
      <w:rFonts w:eastAsiaTheme="majorEastAsia" w:cstheme="majorBidi"/>
      <w:color w:val="272727" w:themeColor="text1" w:themeTint="D8"/>
    </w:rPr>
  </w:style>
  <w:style w:type="paragraph" w:styleId="Title">
    <w:name w:val="Title"/>
    <w:basedOn w:val="Normal"/>
    <w:next w:val="Normal"/>
    <w:link w:val="TitleChar"/>
    <w:uiPriority w:val="10"/>
    <w:qFormat/>
    <w:rsid w:val="006A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FD3"/>
    <w:pPr>
      <w:spacing w:before="160"/>
      <w:jc w:val="center"/>
    </w:pPr>
    <w:rPr>
      <w:i/>
      <w:iCs/>
      <w:color w:val="404040" w:themeColor="text1" w:themeTint="BF"/>
    </w:rPr>
  </w:style>
  <w:style w:type="character" w:customStyle="1" w:styleId="QuoteChar">
    <w:name w:val="Quote Char"/>
    <w:basedOn w:val="DefaultParagraphFont"/>
    <w:link w:val="Quote"/>
    <w:uiPriority w:val="29"/>
    <w:rsid w:val="006A2FD3"/>
    <w:rPr>
      <w:i/>
      <w:iCs/>
      <w:color w:val="404040" w:themeColor="text1" w:themeTint="BF"/>
    </w:rPr>
  </w:style>
  <w:style w:type="paragraph" w:styleId="ListParagraph">
    <w:name w:val="List Paragraph"/>
    <w:basedOn w:val="Normal"/>
    <w:uiPriority w:val="34"/>
    <w:qFormat/>
    <w:rsid w:val="006A2FD3"/>
    <w:pPr>
      <w:ind w:left="720"/>
      <w:contextualSpacing/>
    </w:pPr>
  </w:style>
  <w:style w:type="character" w:styleId="IntenseEmphasis">
    <w:name w:val="Intense Emphasis"/>
    <w:basedOn w:val="DefaultParagraphFont"/>
    <w:uiPriority w:val="21"/>
    <w:qFormat/>
    <w:rsid w:val="006A2FD3"/>
    <w:rPr>
      <w:i/>
      <w:iCs/>
      <w:color w:val="0F4761" w:themeColor="accent1" w:themeShade="BF"/>
    </w:rPr>
  </w:style>
  <w:style w:type="paragraph" w:styleId="IntenseQuote">
    <w:name w:val="Intense Quote"/>
    <w:basedOn w:val="Normal"/>
    <w:next w:val="Normal"/>
    <w:link w:val="IntenseQuoteChar"/>
    <w:uiPriority w:val="30"/>
    <w:qFormat/>
    <w:rsid w:val="006A2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FD3"/>
    <w:rPr>
      <w:i/>
      <w:iCs/>
      <w:color w:val="0F4761" w:themeColor="accent1" w:themeShade="BF"/>
    </w:rPr>
  </w:style>
  <w:style w:type="character" w:styleId="IntenseReference">
    <w:name w:val="Intense Reference"/>
    <w:basedOn w:val="DefaultParagraphFont"/>
    <w:uiPriority w:val="32"/>
    <w:qFormat/>
    <w:rsid w:val="006A2FD3"/>
    <w:rPr>
      <w:b/>
      <w:bCs/>
      <w:smallCaps/>
      <w:color w:val="0F4761" w:themeColor="accent1" w:themeShade="BF"/>
      <w:spacing w:val="5"/>
    </w:rPr>
  </w:style>
  <w:style w:type="character" w:styleId="Hyperlink">
    <w:name w:val="Hyperlink"/>
    <w:basedOn w:val="DefaultParagraphFont"/>
    <w:uiPriority w:val="99"/>
    <w:unhideWhenUsed/>
    <w:rsid w:val="006A2FD3"/>
    <w:rPr>
      <w:color w:val="467886" w:themeColor="hyperlink"/>
      <w:u w:val="single"/>
    </w:rPr>
  </w:style>
  <w:style w:type="character" w:styleId="UnresolvedMention">
    <w:name w:val="Unresolved Mention"/>
    <w:basedOn w:val="DefaultParagraphFont"/>
    <w:uiPriority w:val="99"/>
    <w:semiHidden/>
    <w:unhideWhenUsed/>
    <w:rsid w:val="006A2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rust-lang.org/cargo/reference/publishing.html?highlight=yank" TargetMode="External"/><Relationship Id="rId3" Type="http://schemas.openxmlformats.org/officeDocument/2006/relationships/settings" Target="settings.xml"/><Relationship Id="rId7" Type="http://schemas.openxmlformats.org/officeDocument/2006/relationships/hyperlink" Target="https://doc.rust-lang.org/cargo/commands/cargo-yank.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casey/just/master/CHANGELOG.md" TargetMode="External"/><Relationship Id="rId11" Type="http://schemas.openxmlformats.org/officeDocument/2006/relationships/fontTable" Target="fontTable.xml"/><Relationship Id="rId5" Type="http://schemas.openxmlformats.org/officeDocument/2006/relationships/hyperlink" Target="https://crates.io/crates/just" TargetMode="External"/><Relationship Id="rId10" Type="http://schemas.openxmlformats.org/officeDocument/2006/relationships/hyperlink" Target="https://github.com/cargo-bins/cargo-binstall" TargetMode="External"/><Relationship Id="rId4" Type="http://schemas.openxmlformats.org/officeDocument/2006/relationships/webSettings" Target="webSettings.xml"/><Relationship Id="rId9" Type="http://schemas.openxmlformats.org/officeDocument/2006/relationships/hyperlink" Target="https://github.com/cargo-bins/cargo-b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3971</Words>
  <Characters>22641</Characters>
  <Application>Microsoft Office Word</Application>
  <DocSecurity>0</DocSecurity>
  <Lines>188</Lines>
  <Paragraphs>53</Paragraphs>
  <ScaleCrop>false</ScaleCrop>
  <Company/>
  <LinksUpToDate>false</LinksUpToDate>
  <CharactersWithSpaces>26559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2026-06-18T06:54:00Z</dcterms:created>
  <dcterms:modified xsi:type="dcterms:W3CDTF">2026-06-18T06:56:00Z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2026-06-18T06:56:33Z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3013b5b3-3cf7-42ce-9ba2-6bc5acbcd5b3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