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5D1E" w14:textId="77777777" w:rsidR="00C71CA3" w:rsidRPr="00C71CA3" w:rsidRDefault="00C71CA3" w:rsidP="00C71CA3">
      <w:pPr>
        <w:rPr>
          <w:b/>
          <w:bCs/>
        </w:rPr>
      </w:pPr>
      <w:r w:rsidRPr="00C71CA3">
        <w:rPr>
          <w:b/>
          <w:bCs/>
        </w:rPr>
        <w:t>batchstitch.sh</w:t>
      </w:r>
    </w:p>
    <w:p w14:paraId="1ADE318D" w14:textId="77777777" w:rsidR="00C71CA3" w:rsidRPr="00C71CA3" w:rsidRDefault="00C71CA3" w:rsidP="00C71CA3">
      <w:r w:rsidRPr="00C71CA3">
        <w:t>140 lines</w:t>
      </w:r>
    </w:p>
    <w:p w14:paraId="591FA60B" w14:textId="77777777" w:rsidR="00C71CA3" w:rsidRPr="00C71CA3" w:rsidRDefault="00C71CA3" w:rsidP="00C71CA3">
      <w:proofErr w:type="spellStart"/>
      <w:r w:rsidRPr="00C71CA3">
        <w:t>sh</w:t>
      </w:r>
      <w:proofErr w:type="spellEnd"/>
    </w:p>
    <w:p w14:paraId="2E31DA33" w14:textId="77777777" w:rsidR="00C71CA3" w:rsidRPr="00C71CA3" w:rsidRDefault="00C71CA3" w:rsidP="00C71CA3">
      <w:r w:rsidRPr="00C71CA3">
        <w:t xml:space="preserve">I have the script as uploaded. Got errors in bash: First script execution: Warning: PART 11 not found: SHRIMAD BHAGWAT MAHA PURAN COMPLETE IN SANSKRIT PART 11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proofErr w:type="gram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proofErr w:type="gramEnd"/>
      <w:r w:rsidRPr="00C71CA3">
        <w:t xml:space="preserve"> Warning: PART 21 not found: SHRIMAD BHAGWAT MAHA PURAN COMPLETE IN SANSKRIT PART 21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proofErr w:type="gram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proofErr w:type="gramEnd"/>
      <w:r w:rsidRPr="00C71CA3">
        <w:t xml:space="preserve"> Why? I have files: SHRIMAD BHAGWAT MAHA PURAN COMPLETE IN SANSKRIT PART 11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proofErr w:type="gram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proofErr w:type="gramEnd"/>
      <w:r w:rsidRPr="00C71CA3">
        <w:t xml:space="preserve"> and SHRIMAD BHAGWAT MAHA PURAN COMPLETE IN SANSKRIT PART 21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proofErr w:type="gram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proofErr w:type="gramEnd"/>
    </w:p>
    <w:p w14:paraId="498CA713" w14:textId="77777777" w:rsidR="00C71CA3" w:rsidRPr="00C71CA3" w:rsidRDefault="00C71CA3" w:rsidP="00C71CA3">
      <w:r w:rsidRPr="00C71CA3">
        <w:t>Edit</w:t>
      </w:r>
    </w:p>
    <w:p w14:paraId="33F267DC" w14:textId="77777777" w:rsidR="00C71CA3" w:rsidRPr="00C71CA3" w:rsidRDefault="00C71CA3" w:rsidP="00C71CA3">
      <w:r w:rsidRPr="00C71CA3">
        <w:t>The issue is with the number of spaces in the filename pattern. Looking at your script, it's looking for filenames with </w:t>
      </w:r>
      <w:r w:rsidRPr="00C71CA3">
        <w:rPr>
          <w:b/>
          <w:bCs/>
        </w:rPr>
        <w:t>3 spaces</w:t>
      </w:r>
      <w:r w:rsidRPr="00C71CA3">
        <w:t> between "PART X" and the Sanskrit text:</w:t>
      </w:r>
    </w:p>
    <w:p w14:paraId="7587223C" w14:textId="77777777" w:rsidR="00C71CA3" w:rsidRPr="00C71CA3" w:rsidRDefault="00C71CA3" w:rsidP="00C71CA3">
      <w:r w:rsidRPr="00C71CA3">
        <w:t>bash</w:t>
      </w:r>
    </w:p>
    <w:p w14:paraId="5C39444B" w14:textId="77777777" w:rsidR="00C71CA3" w:rsidRPr="00C71CA3" w:rsidRDefault="00C71CA3" w:rsidP="00C71CA3">
      <w:r w:rsidRPr="00C71CA3">
        <w:t>"SHRIMAD BHAGWAT MAHA PURAN COMPLETE IN SANSKRIT PART $</w:t>
      </w:r>
      <w:proofErr w:type="spellStart"/>
      <w:r w:rsidRPr="00C71CA3">
        <w:t>i</w:t>
      </w:r>
      <w:proofErr w:type="spellEnd"/>
      <w:r w:rsidRPr="00C71CA3">
        <w:t xml:space="preserve">  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proofErr w:type="gram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proofErr w:type="gramEnd"/>
      <w:r w:rsidRPr="00C71CA3">
        <w:t>"</w:t>
      </w:r>
    </w:p>
    <w:p w14:paraId="1BFDCBB0" w14:textId="77777777" w:rsidR="00C71CA3" w:rsidRPr="00C71CA3" w:rsidRDefault="00C71CA3" w:rsidP="00C71CA3">
      <w:r w:rsidRPr="00C71CA3">
        <w:rPr>
          <w:i/>
          <w:iCs/>
        </w:rPr>
        <w:t>#                                                      ^^^</w:t>
      </w:r>
    </w:p>
    <w:p w14:paraId="727BDBA0" w14:textId="77777777" w:rsidR="00C71CA3" w:rsidRPr="00C71CA3" w:rsidRDefault="00C71CA3" w:rsidP="00C71CA3">
      <w:r w:rsidRPr="00C71CA3">
        <w:rPr>
          <w:i/>
          <w:iCs/>
        </w:rPr>
        <w:t>#                                                   3 spaces</w:t>
      </w:r>
    </w:p>
    <w:p w14:paraId="14A58E47" w14:textId="77777777" w:rsidR="00C71CA3" w:rsidRPr="00C71CA3" w:rsidRDefault="00C71CA3" w:rsidP="00C71CA3">
      <w:r w:rsidRPr="00C71CA3">
        <w:t>But your actual files have only </w:t>
      </w:r>
      <w:r w:rsidRPr="00C71CA3">
        <w:rPr>
          <w:b/>
          <w:bCs/>
        </w:rPr>
        <w:t>2 spaces</w:t>
      </w:r>
      <w:r w:rsidRPr="00C71CA3">
        <w:t>:</w:t>
      </w:r>
    </w:p>
    <w:p w14:paraId="2E4FE4BA" w14:textId="77777777" w:rsidR="00C71CA3" w:rsidRPr="00C71CA3" w:rsidRDefault="00C71CA3" w:rsidP="00C71CA3">
      <w:r w:rsidRPr="00C71CA3">
        <w:t xml:space="preserve">SHRIMAD BHAGWAT MAHA PURAN COMPLETE IN SANSKRIT PART </w:t>
      </w:r>
      <w:proofErr w:type="gramStart"/>
      <w:r w:rsidRPr="00C71CA3">
        <w:t xml:space="preserve">11 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proofErr w:type="gram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proofErr w:type="gram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proofErr w:type="gramEnd"/>
    </w:p>
    <w:p w14:paraId="4A06907B" w14:textId="77777777" w:rsidR="00C71CA3" w:rsidRPr="00C71CA3" w:rsidRDefault="00C71CA3" w:rsidP="00C71CA3">
      <w:r w:rsidRPr="00C71CA3">
        <w:t>#                                                    ^^</w:t>
      </w:r>
    </w:p>
    <w:p w14:paraId="78E1A183" w14:textId="77777777" w:rsidR="00C71CA3" w:rsidRPr="00C71CA3" w:rsidRDefault="00C71CA3" w:rsidP="00C71CA3">
      <w:r w:rsidRPr="00C71CA3">
        <w:t>#                                                 2 spaces</w:t>
      </w:r>
    </w:p>
    <w:p w14:paraId="02FE0ED6" w14:textId="77777777" w:rsidR="00C71CA3" w:rsidRPr="00C71CA3" w:rsidRDefault="00C71CA3" w:rsidP="00C71CA3">
      <w:r w:rsidRPr="00C71CA3">
        <w:t>Untitled</w:t>
      </w:r>
    </w:p>
    <w:p w14:paraId="678BDF1D" w14:textId="77777777" w:rsidR="00C71CA3" w:rsidRPr="00C71CA3" w:rsidRDefault="00C71CA3" w:rsidP="00C71CA3">
      <w:r w:rsidRPr="00C71CA3">
        <w:t>Text </w:t>
      </w:r>
    </w:p>
    <w:p w14:paraId="7BFB3E4A" w14:textId="77777777" w:rsidR="00C71CA3" w:rsidRPr="00C71CA3" w:rsidRDefault="00C71CA3" w:rsidP="00C71CA3">
      <w:r w:rsidRPr="00C71CA3">
        <w:t>Untitled</w:t>
      </w:r>
    </w:p>
    <w:p w14:paraId="70919D28" w14:textId="77777777" w:rsidR="00C71CA3" w:rsidRPr="00C71CA3" w:rsidRDefault="00C71CA3" w:rsidP="00C71CA3">
      <w:r w:rsidRPr="00C71CA3">
        <w:t>Text</w:t>
      </w:r>
      <w:r w:rsidRPr="00C71CA3">
        <w:t> </w:t>
      </w:r>
      <w:r w:rsidRPr="00C71CA3">
        <w:t>∙</w:t>
      </w:r>
      <w:r w:rsidRPr="00C71CA3">
        <w:t> </w:t>
      </w:r>
      <w:r w:rsidRPr="00C71CA3">
        <w:t>Version 2 </w:t>
      </w:r>
    </w:p>
    <w:p w14:paraId="1D47068A" w14:textId="77777777" w:rsidR="00C71CA3" w:rsidRPr="00C71CA3" w:rsidRDefault="00C71CA3" w:rsidP="00C71CA3">
      <w:r w:rsidRPr="00C71CA3">
        <w:t>I've fixed the spacing issue in your script. The problem was that the script was looking for 3 spaces between the English and Sanskrit parts of the filename, but your actual files only have 2 spaces.</w:t>
      </w:r>
    </w:p>
    <w:p w14:paraId="48D28B1D" w14:textId="77777777" w:rsidR="00C71CA3" w:rsidRPr="00C71CA3" w:rsidRDefault="00C71CA3" w:rsidP="00C71CA3">
      <w:r w:rsidRPr="00C71CA3">
        <w:t>The changes made:</w:t>
      </w:r>
    </w:p>
    <w:p w14:paraId="502FAD1A" w14:textId="77777777" w:rsidR="00C71CA3" w:rsidRPr="00C71CA3" w:rsidRDefault="00C71CA3" w:rsidP="00C71CA3">
      <w:pPr>
        <w:numPr>
          <w:ilvl w:val="0"/>
          <w:numId w:val="13"/>
        </w:numPr>
      </w:pPr>
      <w:r w:rsidRPr="00C71CA3">
        <w:t>Changed PART $</w:t>
      </w:r>
      <w:proofErr w:type="spellStart"/>
      <w:r w:rsidRPr="00C71CA3">
        <w:t>i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> (3 spaces) to PART $</w:t>
      </w:r>
      <w:proofErr w:type="spellStart"/>
      <w:r w:rsidRPr="00C71CA3">
        <w:t>i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> (2 spaces)</w:t>
      </w:r>
    </w:p>
    <w:p w14:paraId="5010A8EB" w14:textId="77777777" w:rsidR="00C71CA3" w:rsidRPr="00C71CA3" w:rsidRDefault="00C71CA3" w:rsidP="00C71CA3">
      <w:pPr>
        <w:numPr>
          <w:ilvl w:val="0"/>
          <w:numId w:val="13"/>
        </w:numPr>
      </w:pPr>
      <w:r w:rsidRPr="00C71CA3">
        <w:t xml:space="preserve">Changed PART 30 LAST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 (3 spaces) to PART 30 LAST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> (2 spaces)</w:t>
      </w:r>
    </w:p>
    <w:p w14:paraId="2A2D1D7C" w14:textId="77777777" w:rsidR="00C71CA3" w:rsidRPr="00C71CA3" w:rsidRDefault="00C71CA3" w:rsidP="00C71CA3">
      <w:r w:rsidRPr="00C71CA3">
        <w:lastRenderedPageBreak/>
        <w:t>Now the script should properly find parts 11, 21, and all other files with the correct spacing pattern. Try running the updated script and it should work correctly.</w:t>
      </w:r>
    </w:p>
    <w:p w14:paraId="1FD0D6EB" w14:textId="77777777" w:rsidR="00C71CA3" w:rsidRPr="00C71CA3" w:rsidRDefault="00C71CA3" w:rsidP="00C71CA3">
      <w:r w:rsidRPr="00C71CA3">
        <w:t xml:space="preserve">I don't see </w:t>
      </w:r>
      <w:proofErr w:type="gramStart"/>
      <w:r w:rsidRPr="00C71CA3">
        <w:t>full</w:t>
      </w:r>
      <w:proofErr w:type="gramEnd"/>
      <w:r w:rsidRPr="00C71CA3">
        <w:t xml:space="preserve"> script. Generate full modified script again</w:t>
      </w:r>
    </w:p>
    <w:p w14:paraId="29D1CA0B" w14:textId="77777777" w:rsidR="00C71CA3" w:rsidRPr="00C71CA3" w:rsidRDefault="00C71CA3" w:rsidP="00C71CA3">
      <w:r w:rsidRPr="00C71CA3">
        <w:t>Edit</w:t>
      </w:r>
    </w:p>
    <w:p w14:paraId="7040C536" w14:textId="77777777" w:rsidR="00C71CA3" w:rsidRPr="00C71CA3" w:rsidRDefault="00C71CA3" w:rsidP="00C71CA3">
      <w:r w:rsidRPr="00C71CA3">
        <w:t>Fixed OPUS Batch Stitch Script</w:t>
      </w:r>
    </w:p>
    <w:p w14:paraId="7FDA91D0" w14:textId="77777777" w:rsidR="00C71CA3" w:rsidRPr="00C71CA3" w:rsidRDefault="00C71CA3" w:rsidP="00C71CA3">
      <w:r w:rsidRPr="00C71CA3">
        <w:t>Code </w:t>
      </w:r>
    </w:p>
    <w:p w14:paraId="7F18D9A9" w14:textId="77777777" w:rsidR="00C71CA3" w:rsidRPr="00C71CA3" w:rsidRDefault="00C71CA3" w:rsidP="00C71CA3">
      <w:r w:rsidRPr="00C71CA3">
        <w:t>Here's the complete fixed script. The key changes are:</w:t>
      </w:r>
    </w:p>
    <w:p w14:paraId="77632765" w14:textId="77777777" w:rsidR="00C71CA3" w:rsidRPr="00C71CA3" w:rsidRDefault="00C71CA3" w:rsidP="00C71CA3">
      <w:pPr>
        <w:numPr>
          <w:ilvl w:val="0"/>
          <w:numId w:val="14"/>
        </w:numPr>
      </w:pPr>
      <w:r w:rsidRPr="00C71CA3">
        <w:rPr>
          <w:b/>
          <w:bCs/>
        </w:rPr>
        <w:t>Line 32</w:t>
      </w:r>
      <w:r w:rsidRPr="00C71CA3">
        <w:t>: Changed from 3 spaces to 2 spaces between English and Sanskrit text:</w:t>
      </w:r>
    </w:p>
    <w:p w14:paraId="31EB4966" w14:textId="77777777" w:rsidR="00C71CA3" w:rsidRPr="00C71CA3" w:rsidRDefault="00C71CA3" w:rsidP="00C71CA3">
      <w:r w:rsidRPr="00C71CA3">
        <w:t>bash</w:t>
      </w:r>
    </w:p>
    <w:p w14:paraId="2A6BA3B3" w14:textId="77777777" w:rsidR="00C71CA3" w:rsidRPr="00C71CA3" w:rsidRDefault="00C71CA3" w:rsidP="00C71CA3">
      <w:proofErr w:type="spellStart"/>
      <w:r w:rsidRPr="00C71CA3">
        <w:t>original_name</w:t>
      </w:r>
      <w:proofErr w:type="spellEnd"/>
      <w:r w:rsidRPr="00C71CA3">
        <w:t>="SHRIMAD BHAGWAT MAHA PURAN COMPLETE IN SANSKRIT PART $</w:t>
      </w:r>
      <w:proofErr w:type="spellStart"/>
      <w:proofErr w:type="gramStart"/>
      <w:r w:rsidRPr="00C71CA3">
        <w:t>i</w:t>
      </w:r>
      <w:proofErr w:type="spellEnd"/>
      <w:r w:rsidRPr="00C71CA3">
        <w:t xml:space="preserve"> 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proofErr w:type="gram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proofErr w:type="gram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proofErr w:type="gramEnd"/>
      <w:r w:rsidRPr="00C71CA3">
        <w:t>"</w:t>
      </w:r>
    </w:p>
    <w:p w14:paraId="7E73D51A" w14:textId="77777777" w:rsidR="00C71CA3" w:rsidRPr="00C71CA3" w:rsidRDefault="00C71CA3" w:rsidP="00C71CA3">
      <w:pPr>
        <w:numPr>
          <w:ilvl w:val="0"/>
          <w:numId w:val="14"/>
        </w:numPr>
      </w:pPr>
      <w:r w:rsidRPr="00C71CA3">
        <w:rPr>
          <w:b/>
          <w:bCs/>
        </w:rPr>
        <w:t>Line 46</w:t>
      </w:r>
      <w:r w:rsidRPr="00C71CA3">
        <w:t>: Fixed the spacing for Part 30 as well:</w:t>
      </w:r>
    </w:p>
    <w:p w14:paraId="3CC346CC" w14:textId="77777777" w:rsidR="00C71CA3" w:rsidRPr="00C71CA3" w:rsidRDefault="00C71CA3" w:rsidP="00C71CA3">
      <w:r w:rsidRPr="00C71CA3">
        <w:t>bash</w:t>
      </w:r>
    </w:p>
    <w:p w14:paraId="2A7FDFCB" w14:textId="77777777" w:rsidR="00C71CA3" w:rsidRPr="00C71CA3" w:rsidRDefault="00C71CA3" w:rsidP="00C71CA3">
      <w:r w:rsidRPr="00C71CA3">
        <w:t xml:space="preserve">original_name30="SHRIMAD BHAGWAT MAHA PURAN COMPLETE IN SANSKRIT PART 30 </w:t>
      </w:r>
      <w:proofErr w:type="gramStart"/>
      <w:r w:rsidRPr="00C71CA3">
        <w:t xml:space="preserve">LAST 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proofErr w:type="gram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proofErr w:type="gram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proofErr w:type="gramEnd"/>
      <w:r w:rsidRPr="00C71CA3">
        <w:t>"</w:t>
      </w:r>
    </w:p>
    <w:p w14:paraId="06B946DE" w14:textId="77777777" w:rsidR="00C71CA3" w:rsidRPr="00C71CA3" w:rsidRDefault="00C71CA3" w:rsidP="00C71CA3">
      <w:r w:rsidRPr="00C71CA3">
        <w:t>Now the script should correctly find all your files including Parts 11 and 21. The filename pattern now matches your actual files with exactly 2 spaces between the English and Sanskrit portions.</w:t>
      </w:r>
    </w:p>
    <w:p w14:paraId="0CE05724" w14:textId="77777777" w:rsidR="00C71CA3" w:rsidRPr="00C71CA3" w:rsidRDefault="00C71CA3" w:rsidP="00C71CA3">
      <w:r w:rsidRPr="00C71CA3">
        <w:t xml:space="preserve">Script </w:t>
      </w:r>
      <w:proofErr w:type="gramStart"/>
      <w:r w:rsidRPr="00C71CA3">
        <w:t>did not succeed</w:t>
      </w:r>
      <w:proofErr w:type="gramEnd"/>
      <w:r w:rsidRPr="00C71CA3">
        <w:t xml:space="preserve">. See the messages at the end only 2 files selected: Step 1: Renaming files to ASCII-only names... Warning: PART 1 not found: SHRIMAD BHAGWAT MAHA PURAN COMPLETE IN SANSKRIT PART 1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2 not found: SHRIMAD BHAGWAT MAHA PURAN COMPLETE IN SANSKRIT PART 2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3 not found: SHRIMAD BHAGWAT MAHA PURAN COMPLETE IN SANSKRIT PART 3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4 not found: SHRIMAD BHAGWAT MAHA PURAN COMPLETE IN SANSKRIT PART 4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5 not found: SHRIMAD BHAGWAT MAHA PURAN COMPLETE IN SANSKRIT PART 5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6 not found: SHRIMAD BHAGWAT MAHA PURAN COMPLETE IN SANSKRIT PART 6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7 not found: SHRIMAD BHAGWAT MAHA PURAN COMPLETE IN SANSKRIT PART 7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8 not found: SHRIMAD BHAGWAT MAHA PURAN COMPLETE IN SANSKRIT PART 8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9 not found: SHRIMAD BHAGWAT MAHA PURAN COMPLETE IN SANSKRIT PART 9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10 not found: SHRIMAD BHAGWAT MAHA PURAN COMPLETE IN SANSKRIT PART 10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Processing: PART 11 Warning: PART 12 not found: SHRIMAD BHAGWAT MAHA PURAN COMPLETE IN SANSKRIT PART 12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13 not found: SHRIMAD BHAGWAT MAHA PURAN COMPLETE IN SANSKRIT PART 13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14 not found: SHRIMAD BHAGWAT MAHA PURAN COMPLETE IN SANSKRIT PART 14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15 not found: SHRIMAD </w:t>
      </w:r>
      <w:r w:rsidRPr="00C71CA3">
        <w:lastRenderedPageBreak/>
        <w:t xml:space="preserve">BHAGWAT MAHA PURAN COMPLETE IN SANSKRIT PART 15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16 not found: SHRIMAD BHAGWAT MAHA PURAN COMPLETE IN SANSKRIT PART 16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17 not found: SHRIMAD BHAGWAT MAHA PURAN COMPLETE IN SANSKRIT PART 17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18 not found: SHRIMAD BHAGWAT MAHA PURAN COMPLETE IN SANSKRIT PART 18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19 not found: SHRIMAD BHAGWAT MAHA PURAN COMPLETE IN SANSKRIT PART 19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20 not found: SHRIMAD BHAGWAT MAHA PURAN COMPLETE IN SANSKRIT PART 20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Processing: PART 21 Warning: PART 22 not found: SHRIMAD BHAGWAT MAHA PURAN COMPLETE IN SANSKRIT PART 22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23 not found: SHRIMAD BHAGWAT MAHA PURAN COMPLETE IN SANSKRIT PART 23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24 not found: SHRIMAD BHAGWAT MAHA PURAN COMPLETE IN SANSKRIT PART 24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25 not found: SHRIMAD BHAGWAT MAHA PURAN COMPLETE IN SANSKRIT PART 25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26 not found: SHRIMAD BHAGWAT MAHA PURAN COMPLETE IN SANSKRIT PART 26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27 not found: SHRIMAD BHAGWAT MAHA PURAN COMPLETE IN SANSKRIT PART 27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28 not found: SHRIMAD BHAGWAT MAHA PURAN COMPLETE IN SANSKRIT PART 28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29 not found: SHRIMAD BHAGWAT MAHA PURAN COMPLETE IN SANSKRIT PART 29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Warning: PART 30 LAST not found: SHRIMAD BHAGWAT MAHA PURAN COMPLETE IN SANSKRIT PART 30 LAST 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भगवत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महा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पुराण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संस्कृत</w:t>
      </w:r>
      <w:proofErr w:type="spellEnd"/>
      <w:r w:rsidRPr="00C71CA3">
        <w:t xml:space="preserve"> </w:t>
      </w:r>
      <w:proofErr w:type="spellStart"/>
      <w:r w:rsidRPr="00C71CA3">
        <w:rPr>
          <w:rFonts w:ascii="Nirmala UI" w:hAnsi="Nirmala UI" w:cs="Nirmala UI"/>
        </w:rPr>
        <w:t>में</w:t>
      </w:r>
      <w:r w:rsidRPr="00C71CA3">
        <w:t>.opus</w:t>
      </w:r>
      <w:proofErr w:type="spellEnd"/>
      <w:r w:rsidRPr="00C71CA3">
        <w:t xml:space="preserve"> Step 2: Files prepared for concatenation: file '/</w:t>
      </w:r>
      <w:proofErr w:type="spellStart"/>
      <w:r w:rsidRPr="00C71CA3">
        <w:t>tmp</w:t>
      </w:r>
      <w:proofErr w:type="spellEnd"/>
      <w:r w:rsidRPr="00C71CA3">
        <w:t>/</w:t>
      </w:r>
      <w:proofErr w:type="spellStart"/>
      <w:r w:rsidRPr="00C71CA3">
        <w:t>bhagwat_temp</w:t>
      </w:r>
      <w:proofErr w:type="spellEnd"/>
      <w:r w:rsidRPr="00C71CA3">
        <w:t>/bhagwat_part_11.opus' file '/</w:t>
      </w:r>
      <w:proofErr w:type="spellStart"/>
      <w:r w:rsidRPr="00C71CA3">
        <w:t>tmp</w:t>
      </w:r>
      <w:proofErr w:type="spellEnd"/>
      <w:r w:rsidRPr="00C71CA3">
        <w:t>/</w:t>
      </w:r>
      <w:proofErr w:type="spellStart"/>
      <w:r w:rsidRPr="00C71CA3">
        <w:t>bhagwat_temp</w:t>
      </w:r>
      <w:proofErr w:type="spellEnd"/>
      <w:r w:rsidRPr="00C71CA3">
        <w:t>/bhagwat_part_21.opus' Total files found: 2</w:t>
      </w:r>
    </w:p>
    <w:p w14:paraId="157BC52A" w14:textId="77777777" w:rsidR="00C71CA3" w:rsidRPr="00C71CA3" w:rsidRDefault="00C71CA3" w:rsidP="00C71CA3">
      <w:r w:rsidRPr="00C71CA3">
        <w:t>Edit</w:t>
      </w:r>
    </w:p>
    <w:p w14:paraId="4847A1DE" w14:textId="77777777" w:rsidR="00C71CA3" w:rsidRPr="00C71CA3" w:rsidRDefault="00C71CA3" w:rsidP="00C71CA3">
      <w:r w:rsidRPr="00C71CA3">
        <w:t>The issue is that the filenames are inconsistent - some files have different spacing patterns. Since only parts 11 and 21 are being found, we need to create a more flexible script that can handle the actual filenames you have.</w:t>
      </w:r>
    </w:p>
    <w:p w14:paraId="7F1991AB" w14:textId="77777777" w:rsidR="00C71CA3" w:rsidRPr="00C71CA3" w:rsidRDefault="00C71CA3" w:rsidP="00C71CA3">
      <w:r w:rsidRPr="00C71CA3">
        <w:t>Let me create a script that will first list all the actual .opus files in your directory to see the exact patterns, then match them properly:</w:t>
      </w:r>
    </w:p>
    <w:p w14:paraId="12F64D07" w14:textId="77777777" w:rsidR="00C71CA3" w:rsidRPr="00C71CA3" w:rsidRDefault="00C71CA3" w:rsidP="00C71CA3">
      <w:r w:rsidRPr="00C71CA3">
        <w:t>Flexible OPUS Batch Stitch Script</w:t>
      </w:r>
    </w:p>
    <w:p w14:paraId="0DF5BB6B" w14:textId="77777777" w:rsidR="00C71CA3" w:rsidRPr="00C71CA3" w:rsidRDefault="00C71CA3" w:rsidP="00C71CA3">
      <w:r w:rsidRPr="00C71CA3">
        <w:t>Code </w:t>
      </w:r>
    </w:p>
    <w:p w14:paraId="2723C25A" w14:textId="77777777" w:rsidR="00C71CA3" w:rsidRPr="00C71CA3" w:rsidRDefault="00C71CA3" w:rsidP="00C71CA3">
      <w:r w:rsidRPr="00C71CA3">
        <w:t xml:space="preserve">This improved script uses flexible </w:t>
      </w:r>
      <w:proofErr w:type="gramStart"/>
      <w:r w:rsidRPr="00C71CA3">
        <w:t>pattern</w:t>
      </w:r>
      <w:proofErr w:type="gramEnd"/>
      <w:r w:rsidRPr="00C71CA3">
        <w:t xml:space="preserve"> matching with wildcards and find command to locate your files regardless of exact spacing. Key improvements:</w:t>
      </w:r>
    </w:p>
    <w:p w14:paraId="21E3BF4E" w14:textId="77777777" w:rsidR="00C71CA3" w:rsidRPr="00C71CA3" w:rsidRDefault="00C71CA3" w:rsidP="00C71CA3">
      <w:pPr>
        <w:numPr>
          <w:ilvl w:val="0"/>
          <w:numId w:val="15"/>
        </w:numPr>
      </w:pPr>
      <w:r w:rsidRPr="00C71CA3">
        <w:rPr>
          <w:b/>
          <w:bCs/>
        </w:rPr>
        <w:t>Flexible Pattern Matching</w:t>
      </w:r>
      <w:r w:rsidRPr="00C71CA3">
        <w:t>: Uses wildcards (*) to match files even if spacing is inconsistent</w:t>
      </w:r>
    </w:p>
    <w:p w14:paraId="392EC730" w14:textId="77777777" w:rsidR="00C71CA3" w:rsidRPr="00C71CA3" w:rsidRDefault="00C71CA3" w:rsidP="00C71CA3">
      <w:pPr>
        <w:numPr>
          <w:ilvl w:val="0"/>
          <w:numId w:val="15"/>
        </w:numPr>
      </w:pPr>
      <w:r w:rsidRPr="00C71CA3">
        <w:rPr>
          <w:b/>
          <w:bCs/>
        </w:rPr>
        <w:t>Multiple Pattern Attempts</w:t>
      </w:r>
      <w:r w:rsidRPr="00C71CA3">
        <w:t>: Tries different patterns for each part number</w:t>
      </w:r>
    </w:p>
    <w:p w14:paraId="529C4A96" w14:textId="77777777" w:rsidR="00C71CA3" w:rsidRPr="00C71CA3" w:rsidRDefault="00C71CA3" w:rsidP="00C71CA3">
      <w:pPr>
        <w:numPr>
          <w:ilvl w:val="0"/>
          <w:numId w:val="15"/>
        </w:numPr>
      </w:pPr>
      <w:r w:rsidRPr="00C71CA3">
        <w:rPr>
          <w:b/>
          <w:bCs/>
        </w:rPr>
        <w:t>Diagnostic Information</w:t>
      </w:r>
      <w:r w:rsidRPr="00C71CA3">
        <w:t xml:space="preserve">: Shows what files are </w:t>
      </w:r>
      <w:proofErr w:type="gramStart"/>
      <w:r w:rsidRPr="00C71CA3">
        <w:t>actually found</w:t>
      </w:r>
      <w:proofErr w:type="gramEnd"/>
      <w:r w:rsidRPr="00C71CA3">
        <w:t xml:space="preserve"> in the directory</w:t>
      </w:r>
    </w:p>
    <w:p w14:paraId="50E647A4" w14:textId="77777777" w:rsidR="00C71CA3" w:rsidRPr="00C71CA3" w:rsidRDefault="00C71CA3" w:rsidP="00C71CA3">
      <w:pPr>
        <w:numPr>
          <w:ilvl w:val="0"/>
          <w:numId w:val="15"/>
        </w:numPr>
      </w:pPr>
      <w:r w:rsidRPr="00C71CA3">
        <w:rPr>
          <w:b/>
          <w:bCs/>
        </w:rPr>
        <w:t>Better Error Handling</w:t>
      </w:r>
      <w:r w:rsidRPr="00C71CA3">
        <w:t xml:space="preserve">: If no files are found, it lists what OPUS files </w:t>
      </w:r>
      <w:proofErr w:type="gramStart"/>
      <w:r w:rsidRPr="00C71CA3">
        <w:t>actually exist</w:t>
      </w:r>
      <w:proofErr w:type="gramEnd"/>
    </w:p>
    <w:p w14:paraId="2D572EAE" w14:textId="77777777" w:rsidR="00C71CA3" w:rsidRPr="00C71CA3" w:rsidRDefault="00C71CA3" w:rsidP="00C71CA3">
      <w:r w:rsidRPr="00C71CA3">
        <w:t>The script will now:</w:t>
      </w:r>
    </w:p>
    <w:p w14:paraId="04A6835C" w14:textId="77777777" w:rsidR="00C71CA3" w:rsidRPr="00C71CA3" w:rsidRDefault="00C71CA3" w:rsidP="00C71CA3">
      <w:pPr>
        <w:numPr>
          <w:ilvl w:val="0"/>
          <w:numId w:val="16"/>
        </w:numPr>
      </w:pPr>
      <w:r w:rsidRPr="00C71CA3">
        <w:lastRenderedPageBreak/>
        <w:t>Look for files matching patterns like *SHRIMAD*BHAGWAT*PURAN*SANSKRIT*PART*1*</w:t>
      </w:r>
      <w:proofErr w:type="spellStart"/>
      <w:r w:rsidRPr="00C71CA3">
        <w:rPr>
          <w:rFonts w:ascii="Nirmala UI" w:hAnsi="Nirmala UI" w:cs="Nirmala UI"/>
        </w:rPr>
        <w:t>श्रीमद</w:t>
      </w:r>
      <w:proofErr w:type="spellEnd"/>
      <w:proofErr w:type="gramStart"/>
      <w:r w:rsidRPr="00C71CA3">
        <w:t>*.opus</w:t>
      </w:r>
      <w:proofErr w:type="gramEnd"/>
    </w:p>
    <w:p w14:paraId="030A121A" w14:textId="77777777" w:rsidR="00C71CA3" w:rsidRPr="00C71CA3" w:rsidRDefault="00C71CA3" w:rsidP="00C71CA3">
      <w:pPr>
        <w:numPr>
          <w:ilvl w:val="0"/>
          <w:numId w:val="16"/>
        </w:numPr>
      </w:pPr>
      <w:r w:rsidRPr="00C71CA3">
        <w:t>Handle both single and double-digit part numbers</w:t>
      </w:r>
    </w:p>
    <w:p w14:paraId="34653355" w14:textId="77777777" w:rsidR="00C71CA3" w:rsidRPr="00C71CA3" w:rsidRDefault="00C71CA3" w:rsidP="00C71CA3">
      <w:pPr>
        <w:numPr>
          <w:ilvl w:val="0"/>
          <w:numId w:val="16"/>
        </w:numPr>
      </w:pPr>
      <w:r w:rsidRPr="00C71CA3">
        <w:t>Show you exactly which files it finds</w:t>
      </w:r>
    </w:p>
    <w:p w14:paraId="296F0D17" w14:textId="77777777" w:rsidR="00C71CA3" w:rsidRPr="00C71CA3" w:rsidRDefault="00C71CA3" w:rsidP="00C71CA3">
      <w:pPr>
        <w:numPr>
          <w:ilvl w:val="0"/>
          <w:numId w:val="16"/>
        </w:numPr>
      </w:pPr>
      <w:r w:rsidRPr="00C71CA3">
        <w:t>Provide diagnostic output if no files are found</w:t>
      </w:r>
    </w:p>
    <w:p w14:paraId="2455E13B" w14:textId="77777777" w:rsidR="00C71CA3" w:rsidRPr="00C71CA3" w:rsidRDefault="00C71CA3" w:rsidP="00C71CA3">
      <w:r w:rsidRPr="00C71CA3">
        <w:t>Try running this version - it should find all your files regardless of the exact spacing in the filenames.</w:t>
      </w:r>
    </w:p>
    <w:p w14:paraId="0DAE5EEA" w14:textId="77777777" w:rsidR="00C71CA3" w:rsidRPr="00C71CA3" w:rsidRDefault="00C71CA3" w:rsidP="00C71CA3">
      <w:r w:rsidRPr="00C71CA3">
        <w:t>[</w:t>
      </w:r>
      <w:proofErr w:type="spellStart"/>
      <w:r w:rsidRPr="00C71CA3">
        <w:t>concat</w:t>
      </w:r>
      <w:proofErr w:type="spellEnd"/>
      <w:r w:rsidRPr="00C71CA3">
        <w:t xml:space="preserve"> @ 0000024b72b46700] Impossible to open 'D:/</w:t>
      </w:r>
      <w:proofErr w:type="spellStart"/>
      <w:r w:rsidRPr="00C71CA3">
        <w:t>tmp</w:t>
      </w:r>
      <w:proofErr w:type="spellEnd"/>
      <w:r w:rsidRPr="00C71CA3">
        <w:t>/</w:t>
      </w:r>
      <w:proofErr w:type="spellStart"/>
      <w:r w:rsidRPr="00C71CA3">
        <w:t>bhagwat_temp</w:t>
      </w:r>
      <w:proofErr w:type="spellEnd"/>
      <w:r w:rsidRPr="00C71CA3">
        <w:t xml:space="preserve">/bhagwat_part_01.opus' [in#0 @ 0000024b72a81b40] Error opening input: No such file or directory Error opening input file D:/Programs/Msys2/tmp/opus_files_list.txt. Error opening input files: No such file or directory </w:t>
      </w:r>
      <w:r w:rsidRPr="00C71CA3">
        <w:rPr>
          <w:rFonts w:ascii="Segoe UI Emoji" w:hAnsi="Segoe UI Emoji" w:cs="Segoe UI Emoji"/>
        </w:rPr>
        <w:t>❌</w:t>
      </w:r>
      <w:r w:rsidRPr="00C71CA3">
        <w:t xml:space="preserve"> ERROR: Concatenation failed! Check </w:t>
      </w:r>
      <w:proofErr w:type="spellStart"/>
      <w:r w:rsidRPr="00C71CA3">
        <w:t>FFmpeg</w:t>
      </w:r>
      <w:proofErr w:type="spellEnd"/>
      <w:r w:rsidRPr="00C71CA3">
        <w:t xml:space="preserve"> output above for specific error details.</w:t>
      </w:r>
    </w:p>
    <w:p w14:paraId="757BFF9C" w14:textId="77777777" w:rsidR="00C71CA3" w:rsidRPr="00C71CA3" w:rsidRDefault="00C71CA3" w:rsidP="00C71CA3">
      <w:r w:rsidRPr="00C71CA3">
        <w:t>Edit</w:t>
      </w:r>
    </w:p>
    <w:p w14:paraId="310A0440" w14:textId="77777777" w:rsidR="00C71CA3" w:rsidRPr="00C71CA3" w:rsidRDefault="00C71CA3" w:rsidP="00C71CA3">
      <w:r w:rsidRPr="00C71CA3">
        <w:t>The issue is that the script is creating file paths with MSYS2 Unix-style paths (/</w:t>
      </w:r>
      <w:proofErr w:type="spellStart"/>
      <w:r w:rsidRPr="00C71CA3">
        <w:t>tmp</w:t>
      </w:r>
      <w:proofErr w:type="spellEnd"/>
      <w:r w:rsidRPr="00C71CA3">
        <w:t>/</w:t>
      </w:r>
      <w:proofErr w:type="spellStart"/>
      <w:r w:rsidRPr="00C71CA3">
        <w:t>bhagwat_temp</w:t>
      </w:r>
      <w:proofErr w:type="spellEnd"/>
      <w:r w:rsidRPr="00C71CA3">
        <w:t xml:space="preserve">/) but </w:t>
      </w:r>
      <w:proofErr w:type="spellStart"/>
      <w:r w:rsidRPr="00C71CA3">
        <w:t>FFmpeg</w:t>
      </w:r>
      <w:proofErr w:type="spellEnd"/>
      <w:r w:rsidRPr="00C71CA3">
        <w:t xml:space="preserve"> is interpreting them as Windows paths. We need to use Windows-compatible paths throughout. Let me fix this:</w:t>
      </w:r>
    </w:p>
    <w:p w14:paraId="6851D966" w14:textId="77777777" w:rsidR="00C71CA3" w:rsidRPr="00C71CA3" w:rsidRDefault="00C71CA3" w:rsidP="00C71CA3">
      <w:r w:rsidRPr="00C71CA3">
        <w:t>Flexible OPUS Batch Stitch Script</w:t>
      </w:r>
    </w:p>
    <w:p w14:paraId="270E0934" w14:textId="77777777" w:rsidR="00C71CA3" w:rsidRPr="00C71CA3" w:rsidRDefault="00C71CA3" w:rsidP="00C71CA3">
      <w:r w:rsidRPr="00C71CA3">
        <w:t>Code</w:t>
      </w:r>
      <w:r w:rsidRPr="00C71CA3">
        <w:t> </w:t>
      </w:r>
      <w:r w:rsidRPr="00C71CA3">
        <w:t>∙</w:t>
      </w:r>
      <w:r w:rsidRPr="00C71CA3">
        <w:t> </w:t>
      </w:r>
      <w:r w:rsidRPr="00C71CA3">
        <w:t>Version 2 </w:t>
      </w:r>
    </w:p>
    <w:p w14:paraId="6083DFFD" w14:textId="77777777" w:rsidR="00C71CA3" w:rsidRPr="00C71CA3" w:rsidRDefault="00C71CA3" w:rsidP="00C71CA3">
      <w:r w:rsidRPr="00C71CA3">
        <w:t>The main issue was that the temporary files were being created in /</w:t>
      </w:r>
      <w:proofErr w:type="spellStart"/>
      <w:r w:rsidRPr="00C71CA3">
        <w:t>tmp</w:t>
      </w:r>
      <w:proofErr w:type="spellEnd"/>
      <w:r w:rsidRPr="00C71CA3">
        <w:t xml:space="preserve">/ (which </w:t>
      </w:r>
      <w:proofErr w:type="spellStart"/>
      <w:r w:rsidRPr="00C71CA3">
        <w:t>FFmpeg</w:t>
      </w:r>
      <w:proofErr w:type="spellEnd"/>
      <w:r w:rsidRPr="00C71CA3">
        <w:t xml:space="preserve"> couldn't access properly), but we need them in the same directory or a location that </w:t>
      </w:r>
      <w:proofErr w:type="spellStart"/>
      <w:r w:rsidRPr="00C71CA3">
        <w:t>FFmpeg</w:t>
      </w:r>
      <w:proofErr w:type="spellEnd"/>
      <w:r w:rsidRPr="00C71CA3">
        <w:t xml:space="preserve"> can access with Windows-style paths.</w:t>
      </w:r>
    </w:p>
    <w:p w14:paraId="3E34CD6B" w14:textId="77777777" w:rsidR="00C71CA3" w:rsidRPr="00C71CA3" w:rsidRDefault="00C71CA3" w:rsidP="00C71CA3">
      <w:r w:rsidRPr="00C71CA3">
        <w:t>However, there's still another issue. Let me create a completely revised version that handles the Windows/MSYS2 path conversion properly:</w:t>
      </w:r>
    </w:p>
    <w:p w14:paraId="0AB959EA" w14:textId="77777777" w:rsidR="00C71CA3" w:rsidRPr="00C71CA3" w:rsidRDefault="00C71CA3" w:rsidP="00C71CA3">
      <w:r w:rsidRPr="00C71CA3">
        <w:t>Flexible OPUS Batch Stitch Script</w:t>
      </w:r>
    </w:p>
    <w:p w14:paraId="03BB29E6" w14:textId="77777777" w:rsidR="00C71CA3" w:rsidRPr="00C71CA3" w:rsidRDefault="00C71CA3" w:rsidP="00C71CA3">
      <w:r w:rsidRPr="00C71CA3">
        <w:t>Code</w:t>
      </w:r>
      <w:r w:rsidRPr="00C71CA3">
        <w:t> </w:t>
      </w:r>
      <w:r w:rsidRPr="00C71CA3">
        <w:t>∙</w:t>
      </w:r>
      <w:r w:rsidRPr="00C71CA3">
        <w:t> </w:t>
      </w:r>
      <w:r w:rsidRPr="00C71CA3">
        <w:t>Version 3 </w:t>
      </w:r>
    </w:p>
    <w:p w14:paraId="3E42FF66" w14:textId="77777777" w:rsidR="00C71CA3" w:rsidRPr="00C71CA3" w:rsidRDefault="00C71CA3" w:rsidP="00C71CA3">
      <w:r w:rsidRPr="00C71CA3">
        <w:t xml:space="preserve">The key </w:t>
      </w:r>
      <w:proofErr w:type="gramStart"/>
      <w:r w:rsidRPr="00C71CA3">
        <w:t>fixes</w:t>
      </w:r>
      <w:proofErr w:type="gramEnd"/>
      <w:r w:rsidRPr="00C71CA3">
        <w:t xml:space="preserve"> in this version:</w:t>
      </w:r>
    </w:p>
    <w:p w14:paraId="2B4CB14A" w14:textId="77777777" w:rsidR="00C71CA3" w:rsidRPr="00C71CA3" w:rsidRDefault="00C71CA3" w:rsidP="00C71CA3">
      <w:pPr>
        <w:numPr>
          <w:ilvl w:val="0"/>
          <w:numId w:val="17"/>
        </w:numPr>
      </w:pPr>
      <w:r w:rsidRPr="00C71CA3">
        <w:rPr>
          <w:b/>
          <w:bCs/>
        </w:rPr>
        <w:t>Moved temp files to the same directory</w:t>
      </w:r>
      <w:r w:rsidRPr="00C71CA3">
        <w:t>: Instead of /</w:t>
      </w:r>
      <w:proofErr w:type="spellStart"/>
      <w:r w:rsidRPr="00C71CA3">
        <w:t>tmp</w:t>
      </w:r>
      <w:proofErr w:type="spellEnd"/>
      <w:r w:rsidRPr="00C71CA3">
        <w:t>/, everything is now in your source directory</w:t>
      </w:r>
    </w:p>
    <w:p w14:paraId="383A376E" w14:textId="77777777" w:rsidR="00C71CA3" w:rsidRPr="00C71CA3" w:rsidRDefault="00C71CA3" w:rsidP="00C71CA3">
      <w:pPr>
        <w:numPr>
          <w:ilvl w:val="0"/>
          <w:numId w:val="17"/>
        </w:numPr>
      </w:pPr>
      <w:r w:rsidRPr="00C71CA3">
        <w:rPr>
          <w:b/>
          <w:bCs/>
        </w:rPr>
        <w:t>Windows path conversion</w:t>
      </w:r>
      <w:r w:rsidRPr="00C71CA3">
        <w:t>: Uses </w:t>
      </w:r>
      <w:proofErr w:type="spellStart"/>
      <w:r w:rsidRPr="00C71CA3">
        <w:t>cygpath</w:t>
      </w:r>
      <w:proofErr w:type="spellEnd"/>
      <w:r w:rsidRPr="00C71CA3">
        <w:t xml:space="preserve"> -w to convert MSYS2 paths to Windows paths for </w:t>
      </w:r>
      <w:proofErr w:type="spellStart"/>
      <w:r w:rsidRPr="00C71CA3">
        <w:t>FFmpeg</w:t>
      </w:r>
      <w:proofErr w:type="spellEnd"/>
    </w:p>
    <w:p w14:paraId="2C6D3EBE" w14:textId="77777777" w:rsidR="00C71CA3" w:rsidRPr="00C71CA3" w:rsidRDefault="00C71CA3" w:rsidP="00C71CA3">
      <w:pPr>
        <w:numPr>
          <w:ilvl w:val="0"/>
          <w:numId w:val="17"/>
        </w:numPr>
      </w:pPr>
      <w:r w:rsidRPr="00C71CA3">
        <w:rPr>
          <w:b/>
          <w:bCs/>
        </w:rPr>
        <w:t>Proper path handling</w:t>
      </w:r>
      <w:r w:rsidRPr="00C71CA3">
        <w:t xml:space="preserve">: Converts backslashes to forward slashes in the file list for </w:t>
      </w:r>
      <w:proofErr w:type="spellStart"/>
      <w:r w:rsidRPr="00C71CA3">
        <w:t>FFmpeg</w:t>
      </w:r>
      <w:proofErr w:type="spellEnd"/>
      <w:r w:rsidRPr="00C71CA3">
        <w:t xml:space="preserve"> compatibility</w:t>
      </w:r>
    </w:p>
    <w:p w14:paraId="760CD94F" w14:textId="77777777" w:rsidR="00C71CA3" w:rsidRPr="00C71CA3" w:rsidRDefault="00C71CA3" w:rsidP="00C71CA3">
      <w:pPr>
        <w:numPr>
          <w:ilvl w:val="0"/>
          <w:numId w:val="17"/>
        </w:numPr>
      </w:pPr>
      <w:r w:rsidRPr="00C71CA3">
        <w:rPr>
          <w:b/>
          <w:bCs/>
        </w:rPr>
        <w:t>Both input and output paths</w:t>
      </w:r>
      <w:r w:rsidRPr="00C71CA3">
        <w:t>: Converts both the file list path and output file path to Windows format</w:t>
      </w:r>
    </w:p>
    <w:p w14:paraId="65F9A72E" w14:textId="77777777" w:rsidR="00C71CA3" w:rsidRPr="00C71CA3" w:rsidRDefault="00C71CA3" w:rsidP="00C71CA3">
      <w:r w:rsidRPr="00C71CA3">
        <w:t>The main changes:</w:t>
      </w:r>
    </w:p>
    <w:p w14:paraId="358F76BD" w14:textId="77777777" w:rsidR="00C71CA3" w:rsidRPr="00C71CA3" w:rsidRDefault="00C71CA3" w:rsidP="00C71CA3">
      <w:pPr>
        <w:numPr>
          <w:ilvl w:val="0"/>
          <w:numId w:val="18"/>
        </w:numPr>
      </w:pPr>
      <w:r w:rsidRPr="00C71CA3">
        <w:lastRenderedPageBreak/>
        <w:t>TEMP_LIST and TEMP_DIR are now in your source directory</w:t>
      </w:r>
    </w:p>
    <w:p w14:paraId="5BCB0122" w14:textId="77777777" w:rsidR="00C71CA3" w:rsidRPr="00C71CA3" w:rsidRDefault="00C71CA3" w:rsidP="00C71CA3">
      <w:pPr>
        <w:numPr>
          <w:ilvl w:val="0"/>
          <w:numId w:val="18"/>
        </w:numPr>
      </w:pPr>
      <w:r w:rsidRPr="00C71CA3">
        <w:t>Added </w:t>
      </w:r>
      <w:proofErr w:type="spellStart"/>
      <w:r w:rsidRPr="00C71CA3">
        <w:t>cygpath</w:t>
      </w:r>
      <w:proofErr w:type="spellEnd"/>
      <w:r w:rsidRPr="00C71CA3">
        <w:t xml:space="preserve"> -w conversion for </w:t>
      </w:r>
      <w:proofErr w:type="spellStart"/>
      <w:r w:rsidRPr="00C71CA3">
        <w:t>FFmpeg</w:t>
      </w:r>
      <w:proofErr w:type="spellEnd"/>
      <w:r w:rsidRPr="00C71CA3">
        <w:t xml:space="preserve"> paths</w:t>
      </w:r>
    </w:p>
    <w:p w14:paraId="15F75257" w14:textId="77777777" w:rsidR="00C71CA3" w:rsidRPr="00C71CA3" w:rsidRDefault="00C71CA3" w:rsidP="00C71CA3">
      <w:pPr>
        <w:numPr>
          <w:ilvl w:val="0"/>
          <w:numId w:val="18"/>
        </w:numPr>
      </w:pPr>
      <w:r w:rsidRPr="00C71CA3">
        <w:t>File list entries use Windows-compatible paths</w:t>
      </w:r>
    </w:p>
    <w:p w14:paraId="4C1E970A" w14:textId="77777777" w:rsidR="00C71CA3" w:rsidRPr="00C71CA3" w:rsidRDefault="00C71CA3" w:rsidP="00C71CA3">
      <w:pPr>
        <w:numPr>
          <w:ilvl w:val="0"/>
          <w:numId w:val="18"/>
        </w:numPr>
      </w:pPr>
      <w:proofErr w:type="spellStart"/>
      <w:r w:rsidRPr="00C71CA3">
        <w:t>FFmpeg</w:t>
      </w:r>
      <w:proofErr w:type="spellEnd"/>
      <w:r w:rsidRPr="00C71CA3">
        <w:t xml:space="preserve"> command uses Windows paths for both input list and output file</w:t>
      </w:r>
    </w:p>
    <w:p w14:paraId="4C9546C1" w14:textId="77777777" w:rsidR="00C71CA3" w:rsidRPr="00C71CA3" w:rsidRDefault="00C71CA3" w:rsidP="00C71CA3">
      <w:r w:rsidRPr="00C71CA3">
        <w:t xml:space="preserve">This should resolve the path issues and allow </w:t>
      </w:r>
      <w:proofErr w:type="spellStart"/>
      <w:r w:rsidRPr="00C71CA3">
        <w:t>FFmpeg</w:t>
      </w:r>
      <w:proofErr w:type="spellEnd"/>
      <w:r w:rsidRPr="00C71CA3">
        <w:t xml:space="preserve"> to properly access all the files.</w:t>
      </w:r>
    </w:p>
    <w:p w14:paraId="451A63E0" w14:textId="77777777" w:rsidR="00D40373" w:rsidRDefault="00D40373"/>
    <w:sectPr w:rsidR="00D40373" w:rsidSect="0099590B">
      <w:pgSz w:w="11906" w:h="16838"/>
      <w:pgMar w:top="851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7E26"/>
    <w:multiLevelType w:val="multilevel"/>
    <w:tmpl w:val="83D0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A6406"/>
    <w:multiLevelType w:val="multilevel"/>
    <w:tmpl w:val="2BDC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A21D3"/>
    <w:multiLevelType w:val="multilevel"/>
    <w:tmpl w:val="B954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D22AE"/>
    <w:multiLevelType w:val="multilevel"/>
    <w:tmpl w:val="2E3C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40270"/>
    <w:multiLevelType w:val="multilevel"/>
    <w:tmpl w:val="6812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56512"/>
    <w:multiLevelType w:val="multilevel"/>
    <w:tmpl w:val="5B1C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A7E4C"/>
    <w:multiLevelType w:val="multilevel"/>
    <w:tmpl w:val="007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1A0EC1"/>
    <w:multiLevelType w:val="multilevel"/>
    <w:tmpl w:val="79EE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14725"/>
    <w:multiLevelType w:val="multilevel"/>
    <w:tmpl w:val="10D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161AA4"/>
    <w:multiLevelType w:val="multilevel"/>
    <w:tmpl w:val="8EAE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5F41F5"/>
    <w:multiLevelType w:val="multilevel"/>
    <w:tmpl w:val="298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C67C7B"/>
    <w:multiLevelType w:val="multilevel"/>
    <w:tmpl w:val="863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914223"/>
    <w:multiLevelType w:val="multilevel"/>
    <w:tmpl w:val="1912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142B55"/>
    <w:multiLevelType w:val="multilevel"/>
    <w:tmpl w:val="1E88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423499"/>
    <w:multiLevelType w:val="multilevel"/>
    <w:tmpl w:val="25A8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E62C08"/>
    <w:multiLevelType w:val="multilevel"/>
    <w:tmpl w:val="E486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A36A6E"/>
    <w:multiLevelType w:val="multilevel"/>
    <w:tmpl w:val="7B68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282E71"/>
    <w:multiLevelType w:val="multilevel"/>
    <w:tmpl w:val="C9C0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45941">
    <w:abstractNumId w:val="6"/>
  </w:num>
  <w:num w:numId="2" w16cid:durableId="728460576">
    <w:abstractNumId w:val="15"/>
  </w:num>
  <w:num w:numId="3" w16cid:durableId="1854609598">
    <w:abstractNumId w:val="11"/>
  </w:num>
  <w:num w:numId="4" w16cid:durableId="1771655451">
    <w:abstractNumId w:val="13"/>
  </w:num>
  <w:num w:numId="5" w16cid:durableId="1621302741">
    <w:abstractNumId w:val="17"/>
  </w:num>
  <w:num w:numId="6" w16cid:durableId="2121872401">
    <w:abstractNumId w:val="5"/>
  </w:num>
  <w:num w:numId="7" w16cid:durableId="2628140">
    <w:abstractNumId w:val="9"/>
  </w:num>
  <w:num w:numId="8" w16cid:durableId="333266584">
    <w:abstractNumId w:val="4"/>
  </w:num>
  <w:num w:numId="9" w16cid:durableId="1253473955">
    <w:abstractNumId w:val="0"/>
  </w:num>
  <w:num w:numId="10" w16cid:durableId="1457984413">
    <w:abstractNumId w:val="2"/>
  </w:num>
  <w:num w:numId="11" w16cid:durableId="1577936763">
    <w:abstractNumId w:val="10"/>
  </w:num>
  <w:num w:numId="12" w16cid:durableId="315762036">
    <w:abstractNumId w:val="16"/>
  </w:num>
  <w:num w:numId="13" w16cid:durableId="1671368769">
    <w:abstractNumId w:val="14"/>
  </w:num>
  <w:num w:numId="14" w16cid:durableId="1788769000">
    <w:abstractNumId w:val="1"/>
  </w:num>
  <w:num w:numId="15" w16cid:durableId="279801905">
    <w:abstractNumId w:val="3"/>
  </w:num>
  <w:num w:numId="16" w16cid:durableId="750274010">
    <w:abstractNumId w:val="12"/>
  </w:num>
  <w:num w:numId="17" w16cid:durableId="109209824">
    <w:abstractNumId w:val="7"/>
  </w:num>
  <w:num w:numId="18" w16cid:durableId="9735662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0B"/>
    <w:rsid w:val="000E2D82"/>
    <w:rsid w:val="00195F12"/>
    <w:rsid w:val="001F0555"/>
    <w:rsid w:val="003B0C1C"/>
    <w:rsid w:val="005446FE"/>
    <w:rsid w:val="00826860"/>
    <w:rsid w:val="0099590B"/>
    <w:rsid w:val="00A61311"/>
    <w:rsid w:val="00BA6693"/>
    <w:rsid w:val="00C71CA3"/>
    <w:rsid w:val="00CA1C78"/>
    <w:rsid w:val="00CC72C6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1783"/>
  <w15:chartTrackingRefBased/>
  <w15:docId w15:val="{7C4CAD73-1C9D-435F-BAE7-F08454F7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9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9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003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59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856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6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379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045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450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469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845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283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472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471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73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983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178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838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3253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1520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68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29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4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514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1224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17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0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49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821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8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496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2030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19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50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31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047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9626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0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5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872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5111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930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061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08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6691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438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3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953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6715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6149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76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11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526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395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481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4222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29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35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428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8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8993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39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7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3091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167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4666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3760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5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37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818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114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0538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6324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4596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14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0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661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993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268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167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726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1504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8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76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398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673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716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65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338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635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363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5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808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0417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4371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33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443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467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4170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417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349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492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7779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9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114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573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284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437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835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14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12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46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5768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0199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179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05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968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004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8176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118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720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669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239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48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17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8476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53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6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220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6797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6965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355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879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212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094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9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7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90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071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965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682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448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34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160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238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234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0258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0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09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167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0890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409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8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9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768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43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04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3025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6970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87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49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422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170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091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9363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21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44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82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4550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48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831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13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5356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939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7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56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8436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949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1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892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2122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2951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063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3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272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74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02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426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6141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489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360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6806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545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113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842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552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191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6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138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1827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124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589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11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406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133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495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320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82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7078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955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827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56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54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973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207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7141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04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395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332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0866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0421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06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958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291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235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999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8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941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2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295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60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176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095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648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138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346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5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393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179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878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5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762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2770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657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117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34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640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0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9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197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326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099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55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24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356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795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1869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1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0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0298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91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8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7741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89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8465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2152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10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9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4179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639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814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322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08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756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2111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198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490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650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1328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2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85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62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60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7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5165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34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7394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33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5462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44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8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1216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60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7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1771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5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0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789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438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419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2596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110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424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0431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77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938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3958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967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12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596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93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268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2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642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5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668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26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478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4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3219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81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9904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826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3394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1284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13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56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320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81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931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8064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752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82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996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026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318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7668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835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5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9670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19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0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1000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17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8161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00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4479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1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5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5534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814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8868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528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9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446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905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508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596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2617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6034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824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54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875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07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0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8973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11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0764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18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7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5750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6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6040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98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0994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312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502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077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27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22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220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535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134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0737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2049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68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001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45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669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7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600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46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30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903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08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0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2283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56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6042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4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0201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280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8295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053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78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91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8719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103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051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9434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3098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15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09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205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767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9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1845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51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4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2892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82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5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6805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8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1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2939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890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217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270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0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94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912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486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6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256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5470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9271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52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744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659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075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388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2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1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362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5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2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6518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04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7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3920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09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0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160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75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2846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402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750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185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3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7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213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91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815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0384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61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642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631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921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83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1287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03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6164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20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769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01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4130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50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3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7959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81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8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6416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03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7872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03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1287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4664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999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1839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59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6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602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293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247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864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823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6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89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677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1983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003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3322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669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211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008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543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2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488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937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6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31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073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7712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64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33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458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049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03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678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38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41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594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746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80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9818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5184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63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576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334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4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624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885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317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4632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964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7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042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4653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86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8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910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7517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939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832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926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488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142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3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8321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50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8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1859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0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8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6342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53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10175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5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30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1290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13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612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158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1167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4386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04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96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846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09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143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094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71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4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69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964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42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2275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24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5315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6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6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920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86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2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0926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86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590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55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9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9241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003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622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25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24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121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63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559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945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73015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7105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149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152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615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731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3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3867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2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6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2235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25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7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0635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2678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6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3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5382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309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446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7001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069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1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8695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32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7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362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0488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936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14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60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45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639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0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8841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79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3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9269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50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14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524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7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0995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19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36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3057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95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1710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599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5568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859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69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60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42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99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6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88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7951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8858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19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74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75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67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1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7341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32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1568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34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7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3351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55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2931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70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9657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686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799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0180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80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87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8444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72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534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322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777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1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51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159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78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9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0847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05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5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4548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62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1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5019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94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7127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19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8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039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781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8496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507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04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03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0995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353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3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063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2588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810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492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909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75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3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3594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10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5677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18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11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4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3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349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637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292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068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0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293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7426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93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852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4646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614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905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50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581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397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9196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7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33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0750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02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7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107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61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674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1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5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3928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20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8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7669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798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4116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867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428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79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8722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84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00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920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865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74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08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021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536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8164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7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591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90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8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390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15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7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6448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3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7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840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03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3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5807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89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4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5986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53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9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8194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512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2170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784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730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857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1697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212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973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909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9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42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997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75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656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6617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404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609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415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6650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118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15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736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194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50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451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74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26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752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533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63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41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997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58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938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552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22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750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956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58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796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5582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6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885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440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06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095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391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44034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1796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956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20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278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104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30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1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16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270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6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063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630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83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68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04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51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388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094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417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559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1387</Words>
  <Characters>7911</Characters>
  <Application>Microsoft Office Word</Application>
  <DocSecurity>0</DocSecurity>
  <Lines>65</Lines>
  <Paragraphs>18</Paragraphs>
  <ScaleCrop>false</ScaleCrop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2</cp:revision>
  <dcterms:created xsi:type="dcterms:W3CDTF">2025-06-11T09:33:00Z</dcterms:created>
  <dcterms:modified xsi:type="dcterms:W3CDTF">2025-06-11T09:33:00Z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2025-06-10T07:42:20Z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2b627fcf-4853-4e9b-b74e-3e73ceb98596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