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7C2E2" w14:textId="13DAA277" w:rsidR="00043D10" w:rsidRPr="00043D10" w:rsidRDefault="00043D10" w:rsidP="00043D10">
      <w:r w:rsidRPr="00043D10">
        <mc:AlternateContent>
          <mc:Choice Requires="wps">
            <w:drawing>
              <wp:inline distT="0" distB="0" distL="0" distR="0" wp14:anchorId="0DADB2E6" wp14:editId="22578D76">
                <wp:extent cx="304800" cy="304800"/>
                <wp:effectExtent l="0" t="0" r="0" b="0"/>
                <wp:docPr id="552253899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F87783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74C43B4" w14:textId="77777777" w:rsidR="00043D10" w:rsidRPr="00043D10" w:rsidRDefault="00043D10" w:rsidP="00043D10">
      <w:r w:rsidRPr="00043D10">
        <w:t>D</w:t>
      </w:r>
    </w:p>
    <w:p w14:paraId="63CDFD92" w14:textId="77777777" w:rsidR="00043D10" w:rsidRPr="00043D10" w:rsidRDefault="00043D10" w:rsidP="00043D10">
      <w:r w:rsidRPr="00043D10">
        <w:t xml:space="preserve">See my spyder (debugger / IDE of python scripts) screenshot console part. I changed ownership of spyder.exe and added full control in windows security to user juhi, but when starting from start menu, some rights are not recognized. </w:t>
      </w:r>
    </w:p>
    <w:p w14:paraId="7085B82E" w14:textId="77777777" w:rsidR="00043D10" w:rsidRPr="00043D10" w:rsidRDefault="00043D10" w:rsidP="00043D10">
      <w:r w:rsidRPr="00043D10">
        <w:t xml:space="preserve">When I run spyder through </w:t>
      </w:r>
      <w:proofErr w:type="spellStart"/>
      <w:r w:rsidRPr="00043D10">
        <w:t>powershell</w:t>
      </w:r>
      <w:proofErr w:type="spellEnd"/>
      <w:r w:rsidRPr="00043D10">
        <w:t xml:space="preserve"> there is no issue.</w:t>
      </w:r>
    </w:p>
    <w:p w14:paraId="54F7BD5D" w14:textId="77777777" w:rsidR="00043D10" w:rsidRPr="00043D10" w:rsidRDefault="00043D10" w:rsidP="00043D10">
      <w:r w:rsidRPr="00043D10">
        <w:t>The issue you're seeing is that the Spyder console is trying to access the directory C:\Users\juhi\AppData\Roaming\jupyter\runtime, which doesn't exist or isn't writable when launched from the Start Menu.</w:t>
      </w:r>
    </w:p>
    <w:p w14:paraId="3F286DFB" w14:textId="77777777" w:rsidR="00043D10" w:rsidRPr="00043D10" w:rsidRDefault="00043D10" w:rsidP="00043D10">
      <w:r w:rsidRPr="00043D10">
        <w:t xml:space="preserve">This is a common problem with </w:t>
      </w:r>
      <w:proofErr w:type="spellStart"/>
      <w:r w:rsidRPr="00043D10">
        <w:t>Jupyter</w:t>
      </w:r>
      <w:proofErr w:type="spellEnd"/>
      <w:r w:rsidRPr="00043D10">
        <w:t>/</w:t>
      </w:r>
      <w:proofErr w:type="spellStart"/>
      <w:r w:rsidRPr="00043D10">
        <w:t>IPython</w:t>
      </w:r>
      <w:proofErr w:type="spellEnd"/>
      <w:r w:rsidRPr="00043D10">
        <w:t xml:space="preserve"> kernel startup, and it's related to how Windows handles environment variables and permissions differently depending on how the application is launched.</w:t>
      </w:r>
    </w:p>
    <w:p w14:paraId="0D0FFDD2" w14:textId="77777777" w:rsidR="00043D10" w:rsidRPr="00043D10" w:rsidRDefault="00043D10" w:rsidP="00043D10">
      <w:r w:rsidRPr="00043D10">
        <w:t>Here are several solutions:</w:t>
      </w:r>
    </w:p>
    <w:p w14:paraId="39890747" w14:textId="77777777" w:rsidR="00043D10" w:rsidRPr="00043D10" w:rsidRDefault="00043D10" w:rsidP="00043D10">
      <w:pPr>
        <w:rPr>
          <w:b/>
          <w:bCs/>
        </w:rPr>
      </w:pPr>
      <w:r w:rsidRPr="00043D10">
        <w:rPr>
          <w:b/>
          <w:bCs/>
        </w:rPr>
        <w:t>Solution 1: Create the Missing Directory (Quickest)</w:t>
      </w:r>
    </w:p>
    <w:p w14:paraId="58E90C27" w14:textId="77777777" w:rsidR="00043D10" w:rsidRPr="00043D10" w:rsidRDefault="00043D10" w:rsidP="00043D10">
      <w:r w:rsidRPr="00043D10">
        <w:t>Simply create the missing directory:</w:t>
      </w:r>
    </w:p>
    <w:p w14:paraId="7F841A71" w14:textId="77777777" w:rsidR="00043D10" w:rsidRPr="00043D10" w:rsidRDefault="00043D10" w:rsidP="00043D10">
      <w:pPr>
        <w:numPr>
          <w:ilvl w:val="0"/>
          <w:numId w:val="1"/>
        </w:numPr>
      </w:pPr>
      <w:r w:rsidRPr="00043D10">
        <w:t>Open File Explorer</w:t>
      </w:r>
    </w:p>
    <w:p w14:paraId="09F75EEF" w14:textId="77777777" w:rsidR="00043D10" w:rsidRPr="00043D10" w:rsidRDefault="00043D10" w:rsidP="00043D10">
      <w:pPr>
        <w:numPr>
          <w:ilvl w:val="0"/>
          <w:numId w:val="1"/>
        </w:numPr>
      </w:pPr>
      <w:r w:rsidRPr="00043D10">
        <w:t>Navigate to C:\Users\juhi\AppData\Roaming\</w:t>
      </w:r>
    </w:p>
    <w:p w14:paraId="7201B04B" w14:textId="77777777" w:rsidR="00043D10" w:rsidRPr="00043D10" w:rsidRDefault="00043D10" w:rsidP="00043D10">
      <w:pPr>
        <w:numPr>
          <w:ilvl w:val="0"/>
          <w:numId w:val="1"/>
        </w:numPr>
      </w:pPr>
      <w:r w:rsidRPr="00043D10">
        <w:t xml:space="preserve">Create a folder named </w:t>
      </w:r>
      <w:proofErr w:type="spellStart"/>
      <w:r w:rsidRPr="00043D10">
        <w:t>jupyter</w:t>
      </w:r>
      <w:proofErr w:type="spellEnd"/>
      <w:r w:rsidRPr="00043D10">
        <w:t xml:space="preserve"> if it doesn't exist</w:t>
      </w:r>
    </w:p>
    <w:p w14:paraId="45D5134C" w14:textId="77777777" w:rsidR="00043D10" w:rsidRPr="00043D10" w:rsidRDefault="00043D10" w:rsidP="00043D10">
      <w:pPr>
        <w:numPr>
          <w:ilvl w:val="0"/>
          <w:numId w:val="1"/>
        </w:numPr>
      </w:pPr>
      <w:r w:rsidRPr="00043D10">
        <w:t xml:space="preserve">Inside </w:t>
      </w:r>
      <w:proofErr w:type="spellStart"/>
      <w:r w:rsidRPr="00043D10">
        <w:t>jupyter</w:t>
      </w:r>
      <w:proofErr w:type="spellEnd"/>
      <w:r w:rsidRPr="00043D10">
        <w:t>, create a folder named runtime</w:t>
      </w:r>
    </w:p>
    <w:p w14:paraId="1A5233BD" w14:textId="77777777" w:rsidR="00043D10" w:rsidRPr="00043D10" w:rsidRDefault="00043D10" w:rsidP="00043D10">
      <w:pPr>
        <w:numPr>
          <w:ilvl w:val="0"/>
          <w:numId w:val="1"/>
        </w:numPr>
      </w:pPr>
      <w:r w:rsidRPr="00043D10">
        <w:t xml:space="preserve">Right-click the </w:t>
      </w:r>
      <w:proofErr w:type="spellStart"/>
      <w:r w:rsidRPr="00043D10">
        <w:t>jupyter</w:t>
      </w:r>
      <w:proofErr w:type="spellEnd"/>
      <w:r w:rsidRPr="00043D10">
        <w:t xml:space="preserve"> folder → Properties → Security → Edit → Add full control for your user</w:t>
      </w:r>
    </w:p>
    <w:p w14:paraId="5E978711" w14:textId="77777777" w:rsidR="00043D10" w:rsidRPr="00043D10" w:rsidRDefault="00043D10" w:rsidP="00043D10">
      <w:pPr>
        <w:rPr>
          <w:b/>
          <w:bCs/>
        </w:rPr>
      </w:pPr>
      <w:r w:rsidRPr="00043D10">
        <w:rPr>
          <w:b/>
          <w:bCs/>
        </w:rPr>
        <w:t>Solution 2: Set JUPYTER_RUNTIME_DIR Environment Variable</w:t>
      </w:r>
    </w:p>
    <w:p w14:paraId="762573DC" w14:textId="77777777" w:rsidR="00043D10" w:rsidRPr="00043D10" w:rsidRDefault="00043D10" w:rsidP="00043D10">
      <w:pPr>
        <w:numPr>
          <w:ilvl w:val="0"/>
          <w:numId w:val="2"/>
        </w:numPr>
      </w:pPr>
      <w:r w:rsidRPr="00043D10">
        <w:t>Press Win + X and select "System"</w:t>
      </w:r>
    </w:p>
    <w:p w14:paraId="15DAB337" w14:textId="77777777" w:rsidR="00043D10" w:rsidRPr="00043D10" w:rsidRDefault="00043D10" w:rsidP="00043D10">
      <w:pPr>
        <w:numPr>
          <w:ilvl w:val="0"/>
          <w:numId w:val="2"/>
        </w:numPr>
      </w:pPr>
      <w:r w:rsidRPr="00043D10">
        <w:t>Click "Advanced system settings"</w:t>
      </w:r>
    </w:p>
    <w:p w14:paraId="0219F4DD" w14:textId="77777777" w:rsidR="00043D10" w:rsidRPr="00043D10" w:rsidRDefault="00043D10" w:rsidP="00043D10">
      <w:pPr>
        <w:numPr>
          <w:ilvl w:val="0"/>
          <w:numId w:val="2"/>
        </w:numPr>
      </w:pPr>
      <w:r w:rsidRPr="00043D10">
        <w:t>Click "Environment Variables"</w:t>
      </w:r>
    </w:p>
    <w:p w14:paraId="38D37862" w14:textId="77777777" w:rsidR="00043D10" w:rsidRPr="00043D10" w:rsidRDefault="00043D10" w:rsidP="00043D10">
      <w:pPr>
        <w:numPr>
          <w:ilvl w:val="0"/>
          <w:numId w:val="2"/>
        </w:numPr>
      </w:pPr>
      <w:r w:rsidRPr="00043D10">
        <w:t>Under "User variables", click "New"</w:t>
      </w:r>
    </w:p>
    <w:p w14:paraId="23BE26FD" w14:textId="77777777" w:rsidR="00043D10" w:rsidRPr="00043D10" w:rsidRDefault="00043D10" w:rsidP="00043D10">
      <w:pPr>
        <w:numPr>
          <w:ilvl w:val="0"/>
          <w:numId w:val="2"/>
        </w:numPr>
      </w:pPr>
      <w:r w:rsidRPr="00043D10">
        <w:t>Variable name: JUPYTER_RUNTIME_DIR</w:t>
      </w:r>
    </w:p>
    <w:p w14:paraId="50EA8B28" w14:textId="77777777" w:rsidR="00043D10" w:rsidRPr="00043D10" w:rsidRDefault="00043D10" w:rsidP="00043D10">
      <w:pPr>
        <w:numPr>
          <w:ilvl w:val="0"/>
          <w:numId w:val="2"/>
        </w:numPr>
      </w:pPr>
      <w:r w:rsidRPr="00043D10">
        <w:t>Variable value: C:\Users\juhi\.jupyter\runtime (or any writable path)</w:t>
      </w:r>
    </w:p>
    <w:p w14:paraId="50E94FCD" w14:textId="77777777" w:rsidR="00043D10" w:rsidRPr="00043D10" w:rsidRDefault="00043D10" w:rsidP="00043D10">
      <w:pPr>
        <w:numPr>
          <w:ilvl w:val="0"/>
          <w:numId w:val="2"/>
        </w:numPr>
      </w:pPr>
      <w:r w:rsidRPr="00043D10">
        <w:t>Click OK and restart Spyder</w:t>
      </w:r>
    </w:p>
    <w:p w14:paraId="21A7563F" w14:textId="77777777" w:rsidR="00043D10" w:rsidRPr="00043D10" w:rsidRDefault="00043D10" w:rsidP="00043D10">
      <w:pPr>
        <w:rPr>
          <w:b/>
          <w:bCs/>
        </w:rPr>
      </w:pPr>
      <w:r w:rsidRPr="00043D10">
        <w:rPr>
          <w:b/>
          <w:bCs/>
        </w:rPr>
        <w:t>Solution 3: Run as Administrator Initially</w:t>
      </w:r>
    </w:p>
    <w:p w14:paraId="2BA48282" w14:textId="77777777" w:rsidR="00043D10" w:rsidRPr="00043D10" w:rsidRDefault="00043D10" w:rsidP="00043D10">
      <w:pPr>
        <w:numPr>
          <w:ilvl w:val="0"/>
          <w:numId w:val="3"/>
        </w:numPr>
      </w:pPr>
      <w:r w:rsidRPr="00043D10">
        <w:t>Right-click Spyder in Start Menu</w:t>
      </w:r>
    </w:p>
    <w:p w14:paraId="612F83F9" w14:textId="77777777" w:rsidR="00043D10" w:rsidRPr="00043D10" w:rsidRDefault="00043D10" w:rsidP="00043D10">
      <w:pPr>
        <w:numPr>
          <w:ilvl w:val="0"/>
          <w:numId w:val="3"/>
        </w:numPr>
      </w:pPr>
      <w:r w:rsidRPr="00043D10">
        <w:t>Select "Run as administrator" once</w:t>
      </w:r>
    </w:p>
    <w:p w14:paraId="76E6E3FC" w14:textId="77777777" w:rsidR="00043D10" w:rsidRPr="00043D10" w:rsidRDefault="00043D10" w:rsidP="00043D10">
      <w:pPr>
        <w:numPr>
          <w:ilvl w:val="0"/>
          <w:numId w:val="3"/>
        </w:numPr>
      </w:pPr>
      <w:r w:rsidRPr="00043D10">
        <w:t>This should create the necessary directories with proper permissions</w:t>
      </w:r>
    </w:p>
    <w:p w14:paraId="12C53668" w14:textId="77777777" w:rsidR="00043D10" w:rsidRPr="00043D10" w:rsidRDefault="00043D10" w:rsidP="00043D10">
      <w:pPr>
        <w:numPr>
          <w:ilvl w:val="0"/>
          <w:numId w:val="3"/>
        </w:numPr>
      </w:pPr>
      <w:r w:rsidRPr="00043D10">
        <w:t>After that, you should be able to run it normally</w:t>
      </w:r>
    </w:p>
    <w:p w14:paraId="32C4F100" w14:textId="77777777" w:rsidR="00043D10" w:rsidRPr="00043D10" w:rsidRDefault="00043D10" w:rsidP="00043D10">
      <w:pPr>
        <w:rPr>
          <w:b/>
          <w:bCs/>
        </w:rPr>
      </w:pPr>
      <w:r w:rsidRPr="00043D10">
        <w:rPr>
          <w:b/>
          <w:bCs/>
        </w:rPr>
        <w:t xml:space="preserve">Solution 4: Reset </w:t>
      </w:r>
      <w:proofErr w:type="spellStart"/>
      <w:r w:rsidRPr="00043D10">
        <w:rPr>
          <w:b/>
          <w:bCs/>
        </w:rPr>
        <w:t>Jupyter</w:t>
      </w:r>
      <w:proofErr w:type="spellEnd"/>
      <w:r w:rsidRPr="00043D10">
        <w:rPr>
          <w:b/>
          <w:bCs/>
        </w:rPr>
        <w:t>/Spyder Configuration</w:t>
      </w:r>
    </w:p>
    <w:p w14:paraId="485E4FD6" w14:textId="77777777" w:rsidR="00043D10" w:rsidRPr="00043D10" w:rsidRDefault="00043D10" w:rsidP="00043D10">
      <w:r w:rsidRPr="00043D10">
        <w:t>Open PowerShell and run:</w:t>
      </w:r>
    </w:p>
    <w:p w14:paraId="65299F7A" w14:textId="77777777" w:rsidR="00043D10" w:rsidRPr="00043D10" w:rsidRDefault="00043D10" w:rsidP="00043D10">
      <w:proofErr w:type="spellStart"/>
      <w:r w:rsidRPr="00043D10">
        <w:t>powershell</w:t>
      </w:r>
      <w:proofErr w:type="spellEnd"/>
    </w:p>
    <w:p w14:paraId="08D80A41" w14:textId="77777777" w:rsidR="00043D10" w:rsidRPr="00043D10" w:rsidRDefault="00043D10" w:rsidP="00043D10">
      <w:proofErr w:type="spellStart"/>
      <w:r w:rsidRPr="00043D10">
        <w:t>jupyter</w:t>
      </w:r>
      <w:proofErr w:type="spellEnd"/>
      <w:r w:rsidRPr="00043D10">
        <w:t xml:space="preserve"> --paths</w:t>
      </w:r>
    </w:p>
    <w:p w14:paraId="630E078C" w14:textId="77777777" w:rsidR="00043D10" w:rsidRPr="00043D10" w:rsidRDefault="00043D10" w:rsidP="00043D10">
      <w:proofErr w:type="spellStart"/>
      <w:r w:rsidRPr="00043D10">
        <w:lastRenderedPageBreak/>
        <w:t>jupyter</w:t>
      </w:r>
      <w:proofErr w:type="spellEnd"/>
      <w:r w:rsidRPr="00043D10">
        <w:t xml:space="preserve"> --data-</w:t>
      </w:r>
      <w:proofErr w:type="spellStart"/>
      <w:r w:rsidRPr="00043D10">
        <w:t>dir</w:t>
      </w:r>
      <w:proofErr w:type="spellEnd"/>
    </w:p>
    <w:p w14:paraId="2C447EF2" w14:textId="77777777" w:rsidR="00043D10" w:rsidRPr="00043D10" w:rsidRDefault="00043D10" w:rsidP="00043D10">
      <w:r w:rsidRPr="00043D10">
        <w:t xml:space="preserve">This will show you where </w:t>
      </w:r>
      <w:proofErr w:type="spellStart"/>
      <w:r w:rsidRPr="00043D10">
        <w:t>Jupyter</w:t>
      </w:r>
      <w:proofErr w:type="spellEnd"/>
      <w:r w:rsidRPr="00043D10">
        <w:t xml:space="preserve"> expects directories. Then manually create those directories with proper permissions.</w:t>
      </w:r>
    </w:p>
    <w:p w14:paraId="5AC6D1C5" w14:textId="77777777" w:rsidR="00043D10" w:rsidRPr="00043D10" w:rsidRDefault="00043D10" w:rsidP="00043D10">
      <w:pPr>
        <w:rPr>
          <w:b/>
          <w:bCs/>
        </w:rPr>
      </w:pPr>
      <w:r w:rsidRPr="00043D10">
        <w:rPr>
          <w:b/>
          <w:bCs/>
        </w:rPr>
        <w:t>Most Likely Cause</w:t>
      </w:r>
    </w:p>
    <w:p w14:paraId="186A53D3" w14:textId="77777777" w:rsidR="00043D10" w:rsidRPr="00043D10" w:rsidRDefault="00043D10" w:rsidP="00043D10">
      <w:r w:rsidRPr="00043D10">
        <w:t>The PowerShell environment properly initializes user environment variables and PATH settings, while the Start Menu shortcut might be using elevated permissions or a different context that doesn't have the same access.</w:t>
      </w:r>
    </w:p>
    <w:p w14:paraId="421E96A6" w14:textId="77777777" w:rsidR="00043D10" w:rsidRPr="00043D10" w:rsidRDefault="00043D10" w:rsidP="00043D10">
      <w:r w:rsidRPr="00043D10">
        <w:t xml:space="preserve">Try </w:t>
      </w:r>
      <w:r w:rsidRPr="00043D10">
        <w:rPr>
          <w:b/>
          <w:bCs/>
        </w:rPr>
        <w:t>Solution 1</w:t>
      </w:r>
      <w:r w:rsidRPr="00043D10">
        <w:t xml:space="preserve"> first as it's the quickest fix. If that doesn't work, use </w:t>
      </w:r>
      <w:r w:rsidRPr="00043D10">
        <w:rPr>
          <w:b/>
          <w:bCs/>
        </w:rPr>
        <w:t>Solution 2</w:t>
      </w:r>
      <w:r w:rsidRPr="00043D10">
        <w:t xml:space="preserve"> to explicitly tell </w:t>
      </w:r>
      <w:proofErr w:type="spellStart"/>
      <w:r w:rsidRPr="00043D10">
        <w:t>Jupyter</w:t>
      </w:r>
      <w:proofErr w:type="spellEnd"/>
      <w:r w:rsidRPr="00043D10">
        <w:t xml:space="preserve"> where to create its runtime files.</w:t>
      </w:r>
    </w:p>
    <w:p w14:paraId="2A8645B5" w14:textId="77777777" w:rsidR="00043D10" w:rsidRPr="00043D10" w:rsidRDefault="00043D10" w:rsidP="00043D10">
      <w:r w:rsidRPr="00043D10">
        <w:t>Retry</w:t>
      </w:r>
    </w:p>
    <w:p w14:paraId="7C2CFDB4" w14:textId="77777777" w:rsidR="00043D10" w:rsidRPr="00043D10" w:rsidRDefault="00043D10" w:rsidP="00043D10">
      <w:r w:rsidRPr="00043D10">
        <w:t>Claude does not have the ability to run the code it generates yet.</w:t>
      </w:r>
    </w:p>
    <w:p w14:paraId="650DD122" w14:textId="71244499" w:rsidR="00043D10" w:rsidRPr="00043D10" w:rsidRDefault="00043D10" w:rsidP="00043D10">
      <w:r w:rsidRPr="00043D10">
        <mc:AlternateContent>
          <mc:Choice Requires="wps">
            <w:drawing>
              <wp:inline distT="0" distB="0" distL="0" distR="0" wp14:anchorId="5BB4CFB6" wp14:editId="63B9FCCE">
                <wp:extent cx="304800" cy="304800"/>
                <wp:effectExtent l="0" t="0" r="0" b="0"/>
                <wp:docPr id="1498396298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537558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E1CF12C" w14:textId="343B0F59" w:rsidR="00043D10" w:rsidRPr="00043D10" w:rsidRDefault="00043D10" w:rsidP="00043D10">
      <w:r w:rsidRPr="00043D10">
        <mc:AlternateContent>
          <mc:Choice Requires="wps">
            <w:drawing>
              <wp:inline distT="0" distB="0" distL="0" distR="0" wp14:anchorId="42914EC3" wp14:editId="31E834B7">
                <wp:extent cx="304800" cy="304800"/>
                <wp:effectExtent l="0" t="0" r="0" b="0"/>
                <wp:docPr id="18037420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6E3F0E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75D0D70" w14:textId="77777777" w:rsidR="00043D10" w:rsidRPr="00043D10" w:rsidRDefault="00043D10" w:rsidP="00043D10">
      <w:r w:rsidRPr="00043D10">
        <w:t>D</w:t>
      </w:r>
    </w:p>
    <w:p w14:paraId="67D93D1B" w14:textId="77777777" w:rsidR="00043D10" w:rsidRPr="00043D10" w:rsidRDefault="00043D10" w:rsidP="00043D10">
      <w:r w:rsidRPr="00043D10">
        <w:t>I don't see run as administrator in setting for spyder - properties</w:t>
      </w:r>
    </w:p>
    <w:p w14:paraId="140A1039" w14:textId="77777777" w:rsidR="00043D10" w:rsidRPr="00043D10" w:rsidRDefault="00043D10" w:rsidP="00043D10">
      <w:r w:rsidRPr="00043D10">
        <w:t>You're right - the "Run as administrator" option isn't in the file properties. It's in the Start Menu shortcut's properties. But based on your screenshots, I can see you're looking at the actual executable file, not the shortcut.</w:t>
      </w:r>
    </w:p>
    <w:p w14:paraId="611D2542" w14:textId="77777777" w:rsidR="00043D10" w:rsidRPr="00043D10" w:rsidRDefault="00043D10" w:rsidP="00043D10">
      <w:r w:rsidRPr="00043D10">
        <w:t>Let me give you the correct steps:</w:t>
      </w:r>
    </w:p>
    <w:p w14:paraId="362B4AEA" w14:textId="77777777" w:rsidR="00043D10" w:rsidRPr="00043D10" w:rsidRDefault="00043D10" w:rsidP="00043D10">
      <w:pPr>
        <w:rPr>
          <w:b/>
          <w:bCs/>
        </w:rPr>
      </w:pPr>
      <w:r w:rsidRPr="00043D10">
        <w:rPr>
          <w:b/>
          <w:bCs/>
        </w:rPr>
        <w:t>To Find "Run as Administrator" Option:</w:t>
      </w:r>
    </w:p>
    <w:p w14:paraId="35E5C91A" w14:textId="77777777" w:rsidR="00043D10" w:rsidRPr="00043D10" w:rsidRDefault="00043D10" w:rsidP="00043D10">
      <w:pPr>
        <w:rPr>
          <w:b/>
          <w:bCs/>
        </w:rPr>
      </w:pPr>
      <w:r w:rsidRPr="00043D10">
        <w:rPr>
          <w:b/>
          <w:bCs/>
        </w:rPr>
        <w:t>Method 1: From Start Menu Shortcut</w:t>
      </w:r>
    </w:p>
    <w:p w14:paraId="4B60B8F8" w14:textId="77777777" w:rsidR="00043D10" w:rsidRPr="00043D10" w:rsidRDefault="00043D10" w:rsidP="00043D10">
      <w:pPr>
        <w:numPr>
          <w:ilvl w:val="0"/>
          <w:numId w:val="4"/>
        </w:numPr>
      </w:pPr>
      <w:r w:rsidRPr="00043D10">
        <w:t>Press the Windows key</w:t>
      </w:r>
    </w:p>
    <w:p w14:paraId="58A4E9B8" w14:textId="77777777" w:rsidR="00043D10" w:rsidRPr="00043D10" w:rsidRDefault="00043D10" w:rsidP="00043D10">
      <w:pPr>
        <w:numPr>
          <w:ilvl w:val="0"/>
          <w:numId w:val="4"/>
        </w:numPr>
      </w:pPr>
      <w:r w:rsidRPr="00043D10">
        <w:t>Type "Spyder"</w:t>
      </w:r>
    </w:p>
    <w:p w14:paraId="49A719B3" w14:textId="77777777" w:rsidR="00043D10" w:rsidRPr="00043D10" w:rsidRDefault="00043D10" w:rsidP="00043D10">
      <w:pPr>
        <w:numPr>
          <w:ilvl w:val="0"/>
          <w:numId w:val="4"/>
        </w:numPr>
      </w:pPr>
      <w:r w:rsidRPr="00043D10">
        <w:rPr>
          <w:b/>
          <w:bCs/>
        </w:rPr>
        <w:t>Right-click</w:t>
      </w:r>
      <w:r w:rsidRPr="00043D10">
        <w:t xml:space="preserve"> on the Spyder icon in the search results</w:t>
      </w:r>
    </w:p>
    <w:p w14:paraId="2A91CA69" w14:textId="77777777" w:rsidR="00043D10" w:rsidRPr="00043D10" w:rsidRDefault="00043D10" w:rsidP="00043D10">
      <w:pPr>
        <w:numPr>
          <w:ilvl w:val="0"/>
          <w:numId w:val="4"/>
        </w:numPr>
      </w:pPr>
      <w:r w:rsidRPr="00043D10">
        <w:t>You should see "Run as administrator" in the context menu</w:t>
      </w:r>
    </w:p>
    <w:p w14:paraId="360EE494" w14:textId="77777777" w:rsidR="00043D10" w:rsidRPr="00043D10" w:rsidRDefault="00043D10" w:rsidP="00043D10">
      <w:pPr>
        <w:numPr>
          <w:ilvl w:val="0"/>
          <w:numId w:val="4"/>
        </w:numPr>
      </w:pPr>
      <w:r w:rsidRPr="00043D10">
        <w:t xml:space="preserve">OR click "Open file location" to find the shortcut, then: </w:t>
      </w:r>
    </w:p>
    <w:p w14:paraId="7463D1B6" w14:textId="77777777" w:rsidR="00043D10" w:rsidRPr="00043D10" w:rsidRDefault="00043D10" w:rsidP="00043D10">
      <w:pPr>
        <w:numPr>
          <w:ilvl w:val="1"/>
          <w:numId w:val="4"/>
        </w:numPr>
      </w:pPr>
      <w:r w:rsidRPr="00043D10">
        <w:t>Right-click the shortcut → Properties → Compatibility tab</w:t>
      </w:r>
    </w:p>
    <w:p w14:paraId="34712C0D" w14:textId="77777777" w:rsidR="00043D10" w:rsidRPr="00043D10" w:rsidRDefault="00043D10" w:rsidP="00043D10">
      <w:pPr>
        <w:numPr>
          <w:ilvl w:val="1"/>
          <w:numId w:val="4"/>
        </w:numPr>
      </w:pPr>
      <w:r w:rsidRPr="00043D10">
        <w:t>Check "Run this program as an administrator"</w:t>
      </w:r>
    </w:p>
    <w:p w14:paraId="74B3CF27" w14:textId="77777777" w:rsidR="00043D10" w:rsidRPr="00043D10" w:rsidRDefault="00043D10" w:rsidP="00043D10">
      <w:pPr>
        <w:rPr>
          <w:b/>
          <w:bCs/>
        </w:rPr>
      </w:pPr>
      <w:r w:rsidRPr="00043D10">
        <w:rPr>
          <w:b/>
          <w:bCs/>
        </w:rPr>
        <w:t>Method 2: Find the Actual Shortcut</w:t>
      </w:r>
    </w:p>
    <w:p w14:paraId="311F029B" w14:textId="77777777" w:rsidR="00043D10" w:rsidRPr="00043D10" w:rsidRDefault="00043D10" w:rsidP="00043D10">
      <w:r w:rsidRPr="00043D10">
        <w:t>The Start Menu shortcuts are typically located at:</w:t>
      </w:r>
    </w:p>
    <w:p w14:paraId="0DB3BC78" w14:textId="77777777" w:rsidR="00043D10" w:rsidRPr="00043D10" w:rsidRDefault="00043D10" w:rsidP="00043D10">
      <w:r w:rsidRPr="00043D10">
        <w:t>C:\ProgramData\Microsoft\Windows\Start Menu\Programs\</w:t>
      </w:r>
    </w:p>
    <w:p w14:paraId="4351F7FF" w14:textId="77777777" w:rsidR="00043D10" w:rsidRPr="00043D10" w:rsidRDefault="00043D10" w:rsidP="00043D10">
      <w:r w:rsidRPr="00043D10">
        <w:t>```</w:t>
      </w:r>
    </w:p>
    <w:p w14:paraId="3AA3D884" w14:textId="77777777" w:rsidR="00043D10" w:rsidRPr="00043D10" w:rsidRDefault="00043D10" w:rsidP="00043D10">
      <w:r w:rsidRPr="00043D10">
        <w:t>or</w:t>
      </w:r>
    </w:p>
    <w:p w14:paraId="3AB6027D" w14:textId="77777777" w:rsidR="00043D10" w:rsidRPr="00043D10" w:rsidRDefault="00043D10" w:rsidP="00043D10">
      <w:r w:rsidRPr="00043D10">
        <w:t>```</w:t>
      </w:r>
    </w:p>
    <w:p w14:paraId="738A5AA3" w14:textId="77777777" w:rsidR="00043D10" w:rsidRPr="00043D10" w:rsidRDefault="00043D10" w:rsidP="00043D10">
      <w:r w:rsidRPr="00043D10">
        <w:t>C:\Users\juhi\AppData\Roaming\Microsoft\Windows\Start Menu\Programs\</w:t>
      </w:r>
    </w:p>
    <w:p w14:paraId="1DC40844" w14:textId="77777777" w:rsidR="00043D10" w:rsidRPr="00043D10" w:rsidRDefault="00043D10" w:rsidP="00043D10">
      <w:r w:rsidRPr="00043D10">
        <w:t>Find the Spyder shortcut (not the .exe), right-click it, and go to the Compatibility tab.</w:t>
      </w:r>
    </w:p>
    <w:p w14:paraId="047DE5A9" w14:textId="77777777" w:rsidR="00043D10" w:rsidRPr="00043D10" w:rsidRDefault="00043D10" w:rsidP="00043D10">
      <w:r w:rsidRPr="00043D10">
        <w:lastRenderedPageBreak/>
        <w:pict w14:anchorId="5B8759EB">
          <v:rect id="_x0000_i1078" style="width:0;height:1.5pt" o:hralign="center" o:hrstd="t" o:hr="t" fillcolor="#a0a0a0" stroked="f"/>
        </w:pict>
      </w:r>
    </w:p>
    <w:p w14:paraId="6CE02669" w14:textId="77777777" w:rsidR="00043D10" w:rsidRPr="00043D10" w:rsidRDefault="00043D10" w:rsidP="00043D10">
      <w:pPr>
        <w:rPr>
          <w:b/>
          <w:bCs/>
        </w:rPr>
      </w:pPr>
      <w:proofErr w:type="gramStart"/>
      <w:r w:rsidRPr="00043D10">
        <w:rPr>
          <w:b/>
          <w:bCs/>
        </w:rPr>
        <w:t>But Actually, Try</w:t>
      </w:r>
      <w:proofErr w:type="gramEnd"/>
      <w:r w:rsidRPr="00043D10">
        <w:rPr>
          <w:b/>
          <w:bCs/>
        </w:rPr>
        <w:t xml:space="preserve"> These Solutions First:</w:t>
      </w:r>
    </w:p>
    <w:p w14:paraId="6E2E75D0" w14:textId="77777777" w:rsidR="00043D10" w:rsidRPr="00043D10" w:rsidRDefault="00043D10" w:rsidP="00043D10">
      <w:r w:rsidRPr="00043D10">
        <w:t xml:space="preserve">Since you're already in the file properties, let's focus on fixing the </w:t>
      </w:r>
      <w:r w:rsidRPr="00043D10">
        <w:rPr>
          <w:b/>
          <w:bCs/>
        </w:rPr>
        <w:t>actual issue</w:t>
      </w:r>
      <w:r w:rsidRPr="00043D10">
        <w:t xml:space="preserve"> - the missing </w:t>
      </w:r>
      <w:proofErr w:type="spellStart"/>
      <w:r w:rsidRPr="00043D10">
        <w:t>Jupyter</w:t>
      </w:r>
      <w:proofErr w:type="spellEnd"/>
      <w:r w:rsidRPr="00043D10">
        <w:t xml:space="preserve"> runtime directory:</w:t>
      </w:r>
    </w:p>
    <w:p w14:paraId="076AAD85" w14:textId="77777777" w:rsidR="00043D10" w:rsidRPr="00043D10" w:rsidRDefault="00043D10" w:rsidP="00043D10">
      <w:pPr>
        <w:rPr>
          <w:b/>
          <w:bCs/>
        </w:rPr>
      </w:pPr>
      <w:r w:rsidRPr="00043D10">
        <w:rPr>
          <w:b/>
          <w:bCs/>
        </w:rPr>
        <w:t>Quick Fix - Create the Directory:</w:t>
      </w:r>
    </w:p>
    <w:p w14:paraId="228F6BA9" w14:textId="77777777" w:rsidR="00043D10" w:rsidRPr="00043D10" w:rsidRDefault="00043D10" w:rsidP="00043D10">
      <w:pPr>
        <w:numPr>
          <w:ilvl w:val="0"/>
          <w:numId w:val="5"/>
        </w:numPr>
      </w:pPr>
      <w:r w:rsidRPr="00043D10">
        <w:t>Open File Explorer</w:t>
      </w:r>
    </w:p>
    <w:p w14:paraId="7321E98A" w14:textId="77777777" w:rsidR="00043D10" w:rsidRPr="00043D10" w:rsidRDefault="00043D10" w:rsidP="00043D10">
      <w:pPr>
        <w:numPr>
          <w:ilvl w:val="0"/>
          <w:numId w:val="5"/>
        </w:numPr>
      </w:pPr>
      <w:r w:rsidRPr="00043D10">
        <w:t>Paste this in the address bar: %APPDATA%</w:t>
      </w:r>
    </w:p>
    <w:p w14:paraId="77094758" w14:textId="77777777" w:rsidR="00043D10" w:rsidRPr="00043D10" w:rsidRDefault="00043D10" w:rsidP="00043D10">
      <w:pPr>
        <w:numPr>
          <w:ilvl w:val="0"/>
          <w:numId w:val="5"/>
        </w:numPr>
      </w:pPr>
      <w:r w:rsidRPr="00043D10">
        <w:t>Press Enter (this takes you to C:\Users\juhi\AppData\Roaming)</w:t>
      </w:r>
    </w:p>
    <w:p w14:paraId="3A02F0AF" w14:textId="77777777" w:rsidR="00043D10" w:rsidRPr="00043D10" w:rsidRDefault="00043D10" w:rsidP="00043D10">
      <w:pPr>
        <w:numPr>
          <w:ilvl w:val="0"/>
          <w:numId w:val="5"/>
        </w:numPr>
      </w:pPr>
      <w:r w:rsidRPr="00043D10">
        <w:t xml:space="preserve">Create a new folder called </w:t>
      </w:r>
      <w:proofErr w:type="spellStart"/>
      <w:r w:rsidRPr="00043D10">
        <w:t>jupyter</w:t>
      </w:r>
      <w:proofErr w:type="spellEnd"/>
    </w:p>
    <w:p w14:paraId="1DD82AD7" w14:textId="77777777" w:rsidR="00043D10" w:rsidRPr="00043D10" w:rsidRDefault="00043D10" w:rsidP="00043D10">
      <w:pPr>
        <w:numPr>
          <w:ilvl w:val="0"/>
          <w:numId w:val="5"/>
        </w:numPr>
      </w:pPr>
      <w:r w:rsidRPr="00043D10">
        <w:t xml:space="preserve">Inside </w:t>
      </w:r>
      <w:proofErr w:type="spellStart"/>
      <w:r w:rsidRPr="00043D10">
        <w:t>jupyter</w:t>
      </w:r>
      <w:proofErr w:type="spellEnd"/>
      <w:r w:rsidRPr="00043D10">
        <w:t>, create a folder called runtime</w:t>
      </w:r>
    </w:p>
    <w:p w14:paraId="08F0359A" w14:textId="77777777" w:rsidR="00043D10" w:rsidRPr="00043D10" w:rsidRDefault="00043D10" w:rsidP="00043D10">
      <w:pPr>
        <w:numPr>
          <w:ilvl w:val="0"/>
          <w:numId w:val="5"/>
        </w:numPr>
      </w:pPr>
      <w:r w:rsidRPr="00043D10">
        <w:t xml:space="preserve">Right-click the </w:t>
      </w:r>
      <w:proofErr w:type="spellStart"/>
      <w:r w:rsidRPr="00043D10">
        <w:t>jupyter</w:t>
      </w:r>
      <w:proofErr w:type="spellEnd"/>
      <w:r w:rsidRPr="00043D10">
        <w:t xml:space="preserve"> folder → Properties → Security → Edit</w:t>
      </w:r>
    </w:p>
    <w:p w14:paraId="024510F8" w14:textId="77777777" w:rsidR="00043D10" w:rsidRPr="00043D10" w:rsidRDefault="00043D10" w:rsidP="00043D10">
      <w:pPr>
        <w:numPr>
          <w:ilvl w:val="0"/>
          <w:numId w:val="5"/>
        </w:numPr>
      </w:pPr>
      <w:r w:rsidRPr="00043D10">
        <w:t>Select your user "juhi" and give Full Control</w:t>
      </w:r>
    </w:p>
    <w:p w14:paraId="2EA89A2A" w14:textId="77777777" w:rsidR="00043D10" w:rsidRPr="00043D10" w:rsidRDefault="00043D10" w:rsidP="00043D10">
      <w:pPr>
        <w:rPr>
          <w:b/>
          <w:bCs/>
        </w:rPr>
      </w:pPr>
      <w:r w:rsidRPr="00043D10">
        <w:rPr>
          <w:b/>
          <w:bCs/>
        </w:rPr>
        <w:t>OR Set Environment Variable:</w:t>
      </w:r>
    </w:p>
    <w:p w14:paraId="152F0D36" w14:textId="77777777" w:rsidR="00043D10" w:rsidRPr="00043D10" w:rsidRDefault="00043D10" w:rsidP="00043D10">
      <w:pPr>
        <w:numPr>
          <w:ilvl w:val="0"/>
          <w:numId w:val="6"/>
        </w:numPr>
      </w:pPr>
      <w:r w:rsidRPr="00043D10">
        <w:t>Press Win + R</w:t>
      </w:r>
    </w:p>
    <w:p w14:paraId="491A93D4" w14:textId="77777777" w:rsidR="00043D10" w:rsidRPr="00043D10" w:rsidRDefault="00043D10" w:rsidP="00043D10">
      <w:pPr>
        <w:numPr>
          <w:ilvl w:val="0"/>
          <w:numId w:val="6"/>
        </w:numPr>
      </w:pPr>
      <w:r w:rsidRPr="00043D10">
        <w:t xml:space="preserve">Type </w:t>
      </w:r>
      <w:proofErr w:type="spellStart"/>
      <w:r w:rsidRPr="00043D10">
        <w:t>sysdm.cpl</w:t>
      </w:r>
      <w:proofErr w:type="spellEnd"/>
      <w:r w:rsidRPr="00043D10">
        <w:t xml:space="preserve"> and press Enter</w:t>
      </w:r>
    </w:p>
    <w:p w14:paraId="1BA6033C" w14:textId="77777777" w:rsidR="00043D10" w:rsidRPr="00043D10" w:rsidRDefault="00043D10" w:rsidP="00043D10">
      <w:pPr>
        <w:numPr>
          <w:ilvl w:val="0"/>
          <w:numId w:val="6"/>
        </w:numPr>
      </w:pPr>
      <w:r w:rsidRPr="00043D10">
        <w:t>Go to "Advanced" tab → "Environment Variables"</w:t>
      </w:r>
    </w:p>
    <w:p w14:paraId="4AD6D8C2" w14:textId="77777777" w:rsidR="00043D10" w:rsidRPr="00043D10" w:rsidRDefault="00043D10" w:rsidP="00043D10">
      <w:pPr>
        <w:numPr>
          <w:ilvl w:val="0"/>
          <w:numId w:val="6"/>
        </w:numPr>
      </w:pPr>
      <w:r w:rsidRPr="00043D10">
        <w:t>Under "User variables", click "New"</w:t>
      </w:r>
    </w:p>
    <w:p w14:paraId="2F465AA7" w14:textId="77777777" w:rsidR="00043D10" w:rsidRPr="00043D10" w:rsidRDefault="00043D10" w:rsidP="00043D10">
      <w:pPr>
        <w:numPr>
          <w:ilvl w:val="0"/>
          <w:numId w:val="6"/>
        </w:numPr>
      </w:pPr>
      <w:r w:rsidRPr="00043D10">
        <w:t>Variable name: JUPYTER_RUNTIME_DIR</w:t>
      </w:r>
    </w:p>
    <w:p w14:paraId="391079C8" w14:textId="77777777" w:rsidR="00043D10" w:rsidRPr="00043D10" w:rsidRDefault="00043D10" w:rsidP="00043D10">
      <w:pPr>
        <w:numPr>
          <w:ilvl w:val="0"/>
          <w:numId w:val="6"/>
        </w:numPr>
      </w:pPr>
      <w:r w:rsidRPr="00043D10">
        <w:t>Variable value: C:\Users\juhi\.jupyter\runtime</w:t>
      </w:r>
    </w:p>
    <w:p w14:paraId="481CC193" w14:textId="77777777" w:rsidR="00043D10" w:rsidRPr="00043D10" w:rsidRDefault="00043D10" w:rsidP="00043D10">
      <w:pPr>
        <w:numPr>
          <w:ilvl w:val="0"/>
          <w:numId w:val="6"/>
        </w:numPr>
      </w:pPr>
      <w:r w:rsidRPr="00043D10">
        <w:t>Click OK, restart Spyder</w:t>
      </w:r>
    </w:p>
    <w:p w14:paraId="123B0F07" w14:textId="77777777" w:rsidR="00043D10" w:rsidRPr="00043D10" w:rsidRDefault="00043D10" w:rsidP="00043D10">
      <w:r w:rsidRPr="00043D10">
        <w:t>The directory creation method should solve your problem immediately!</w:t>
      </w:r>
    </w:p>
    <w:p w14:paraId="7EBC4539" w14:textId="77777777" w:rsidR="00043D10" w:rsidRPr="00043D10" w:rsidRDefault="00043D10" w:rsidP="00043D10">
      <w:r w:rsidRPr="00043D10">
        <w:t>Retry</w:t>
      </w:r>
    </w:p>
    <w:p w14:paraId="17B89911" w14:textId="77777777" w:rsidR="00043D10" w:rsidRPr="00043D10" w:rsidRDefault="00043D10" w:rsidP="00043D10">
      <w:r w:rsidRPr="00043D10">
        <w:t>Claude does not have the ability to run the code it generates yet.</w:t>
      </w:r>
    </w:p>
    <w:p w14:paraId="1FD4D04F" w14:textId="77777777" w:rsidR="00043D10" w:rsidRPr="00043D10" w:rsidRDefault="00043D10" w:rsidP="00043D10">
      <w:r w:rsidRPr="00043D10">
        <w:t>D</w:t>
      </w:r>
    </w:p>
    <w:p w14:paraId="424823D7" w14:textId="77777777" w:rsidR="00043D10" w:rsidRPr="00043D10" w:rsidRDefault="00043D10" w:rsidP="00043D10">
      <w:r w:rsidRPr="00043D10">
        <w:t>Open file location leads to exe file not the shortcut. What to do?</w:t>
      </w:r>
    </w:p>
    <w:p w14:paraId="6493D156" w14:textId="77777777" w:rsidR="00043D10" w:rsidRPr="00043D10" w:rsidRDefault="00043D10" w:rsidP="00043D10">
      <w:r w:rsidRPr="00043D10">
        <w:t>If "Open file location" leads to the .exe file instead of a shortcut, the Start Menu is directly launching the executable. Let's create a proper shortcut with the right settings:</w:t>
      </w:r>
    </w:p>
    <w:p w14:paraId="15D2AF1B" w14:textId="77777777" w:rsidR="00043D10" w:rsidRPr="00043D10" w:rsidRDefault="00043D10" w:rsidP="00043D10">
      <w:pPr>
        <w:rPr>
          <w:b/>
          <w:bCs/>
        </w:rPr>
      </w:pPr>
      <w:r w:rsidRPr="00043D10">
        <w:rPr>
          <w:b/>
          <w:bCs/>
        </w:rPr>
        <w:t>Solution: Create a New Shortcut with Proper Settings</w:t>
      </w:r>
    </w:p>
    <w:p w14:paraId="4E9450A3" w14:textId="77777777" w:rsidR="00043D10" w:rsidRPr="00043D10" w:rsidRDefault="00043D10" w:rsidP="00043D10">
      <w:pPr>
        <w:rPr>
          <w:b/>
          <w:bCs/>
        </w:rPr>
      </w:pPr>
      <w:r w:rsidRPr="00043D10">
        <w:rPr>
          <w:b/>
          <w:bCs/>
        </w:rPr>
        <w:t>Step 1: Create a Shortcut</w:t>
      </w:r>
    </w:p>
    <w:p w14:paraId="2AE64F0A" w14:textId="77777777" w:rsidR="00043D10" w:rsidRPr="00043D10" w:rsidRDefault="00043D10" w:rsidP="00043D10">
      <w:pPr>
        <w:numPr>
          <w:ilvl w:val="0"/>
          <w:numId w:val="7"/>
        </w:numPr>
      </w:pPr>
      <w:r w:rsidRPr="00043D10">
        <w:t>Right-click on spyder.exe (the file you showed in the screenshot at D:\Programs\Python\Scripts)</w:t>
      </w:r>
    </w:p>
    <w:p w14:paraId="6072F398" w14:textId="77777777" w:rsidR="00043D10" w:rsidRPr="00043D10" w:rsidRDefault="00043D10" w:rsidP="00043D10">
      <w:pPr>
        <w:numPr>
          <w:ilvl w:val="0"/>
          <w:numId w:val="7"/>
        </w:numPr>
      </w:pPr>
      <w:r w:rsidRPr="00043D10">
        <w:t>Select "Create shortcut"</w:t>
      </w:r>
    </w:p>
    <w:p w14:paraId="34F7FA91" w14:textId="77777777" w:rsidR="00043D10" w:rsidRPr="00043D10" w:rsidRDefault="00043D10" w:rsidP="00043D10">
      <w:pPr>
        <w:numPr>
          <w:ilvl w:val="0"/>
          <w:numId w:val="7"/>
        </w:numPr>
      </w:pPr>
      <w:r w:rsidRPr="00043D10">
        <w:t>A shortcut will be created in the same folder</w:t>
      </w:r>
    </w:p>
    <w:p w14:paraId="2854592E" w14:textId="77777777" w:rsidR="00043D10" w:rsidRPr="00043D10" w:rsidRDefault="00043D10" w:rsidP="00043D10">
      <w:pPr>
        <w:rPr>
          <w:b/>
          <w:bCs/>
        </w:rPr>
      </w:pPr>
      <w:r w:rsidRPr="00043D10">
        <w:rPr>
          <w:b/>
          <w:bCs/>
        </w:rPr>
        <w:t>Step 2: Configure the Shortcut</w:t>
      </w:r>
    </w:p>
    <w:p w14:paraId="46EDFEA5" w14:textId="77777777" w:rsidR="00043D10" w:rsidRPr="00043D10" w:rsidRDefault="00043D10" w:rsidP="00043D10">
      <w:pPr>
        <w:numPr>
          <w:ilvl w:val="0"/>
          <w:numId w:val="8"/>
        </w:numPr>
      </w:pPr>
      <w:r w:rsidRPr="00043D10">
        <w:t>Right-click the new shortcut → Properties</w:t>
      </w:r>
    </w:p>
    <w:p w14:paraId="334EDDFA" w14:textId="77777777" w:rsidR="00043D10" w:rsidRPr="00043D10" w:rsidRDefault="00043D10" w:rsidP="00043D10">
      <w:pPr>
        <w:numPr>
          <w:ilvl w:val="0"/>
          <w:numId w:val="8"/>
        </w:numPr>
      </w:pPr>
      <w:r w:rsidRPr="00043D10">
        <w:t xml:space="preserve">Go to the </w:t>
      </w:r>
      <w:r w:rsidRPr="00043D10">
        <w:rPr>
          <w:b/>
          <w:bCs/>
        </w:rPr>
        <w:t>Compatibility</w:t>
      </w:r>
      <w:r w:rsidRPr="00043D10">
        <w:t xml:space="preserve"> tab</w:t>
      </w:r>
    </w:p>
    <w:p w14:paraId="73A69815" w14:textId="77777777" w:rsidR="00043D10" w:rsidRPr="00043D10" w:rsidRDefault="00043D10" w:rsidP="00043D10">
      <w:pPr>
        <w:numPr>
          <w:ilvl w:val="0"/>
          <w:numId w:val="8"/>
        </w:numPr>
      </w:pPr>
      <w:r w:rsidRPr="00043D10">
        <w:lastRenderedPageBreak/>
        <w:t>Check ☑ "Run this program as an administrator"</w:t>
      </w:r>
    </w:p>
    <w:p w14:paraId="59255CC8" w14:textId="77777777" w:rsidR="00043D10" w:rsidRPr="00043D10" w:rsidRDefault="00043D10" w:rsidP="00043D10">
      <w:pPr>
        <w:numPr>
          <w:ilvl w:val="0"/>
          <w:numId w:val="8"/>
        </w:numPr>
      </w:pPr>
      <w:r w:rsidRPr="00043D10">
        <w:t>Click Apply → OK</w:t>
      </w:r>
    </w:p>
    <w:p w14:paraId="096547F1" w14:textId="77777777" w:rsidR="00043D10" w:rsidRPr="00043D10" w:rsidRDefault="00043D10" w:rsidP="00043D10">
      <w:pPr>
        <w:rPr>
          <w:b/>
          <w:bCs/>
        </w:rPr>
      </w:pPr>
      <w:r w:rsidRPr="00043D10">
        <w:rPr>
          <w:b/>
          <w:bCs/>
        </w:rPr>
        <w:t>Step 3: Move Shortcut to Start Menu (Optional)</w:t>
      </w:r>
    </w:p>
    <w:p w14:paraId="0D858F84" w14:textId="77777777" w:rsidR="00043D10" w:rsidRPr="00043D10" w:rsidRDefault="00043D10" w:rsidP="00043D10">
      <w:pPr>
        <w:numPr>
          <w:ilvl w:val="0"/>
          <w:numId w:val="9"/>
        </w:numPr>
      </w:pPr>
      <w:r w:rsidRPr="00043D10">
        <w:t>Right-click the shortcut and select "Cut"</w:t>
      </w:r>
    </w:p>
    <w:p w14:paraId="57DF7FD0" w14:textId="77777777" w:rsidR="00043D10" w:rsidRPr="00043D10" w:rsidRDefault="00043D10" w:rsidP="00043D10">
      <w:pPr>
        <w:numPr>
          <w:ilvl w:val="0"/>
          <w:numId w:val="9"/>
        </w:numPr>
      </w:pPr>
      <w:r w:rsidRPr="00043D10">
        <w:t>Navigate to: C:\ProgramData\Microsoft\Windows\Start Menu\Programs\</w:t>
      </w:r>
    </w:p>
    <w:p w14:paraId="343725A1" w14:textId="77777777" w:rsidR="00043D10" w:rsidRPr="00043D10" w:rsidRDefault="00043D10" w:rsidP="00043D10">
      <w:pPr>
        <w:numPr>
          <w:ilvl w:val="0"/>
          <w:numId w:val="9"/>
        </w:numPr>
      </w:pPr>
      <w:r w:rsidRPr="00043D10">
        <w:t>Paste it there (you may need administrator permission)</w:t>
      </w:r>
    </w:p>
    <w:p w14:paraId="42AB6DE0" w14:textId="77777777" w:rsidR="00043D10" w:rsidRPr="00043D10" w:rsidRDefault="00043D10" w:rsidP="00043D10">
      <w:pPr>
        <w:numPr>
          <w:ilvl w:val="0"/>
          <w:numId w:val="9"/>
        </w:numPr>
      </w:pPr>
      <w:r w:rsidRPr="00043D10">
        <w:t>Or simply pin it to Start Menu or Taskbar from its current location</w:t>
      </w:r>
    </w:p>
    <w:p w14:paraId="45A302CA" w14:textId="77777777" w:rsidR="00043D10" w:rsidRPr="00043D10" w:rsidRDefault="00043D10" w:rsidP="00043D10">
      <w:r w:rsidRPr="00043D10">
        <w:pict w14:anchorId="7291665B">
          <v:rect id="_x0000_i1079" style="width:0;height:1.5pt" o:hralign="center" o:hrstd="t" o:hr="t" fillcolor="#a0a0a0" stroked="f"/>
        </w:pict>
      </w:r>
    </w:p>
    <w:p w14:paraId="19AEE61D" w14:textId="77777777" w:rsidR="00043D10" w:rsidRPr="00043D10" w:rsidRDefault="00043D10" w:rsidP="00043D10">
      <w:pPr>
        <w:rPr>
          <w:b/>
          <w:bCs/>
        </w:rPr>
      </w:pPr>
      <w:r w:rsidRPr="00043D10">
        <w:rPr>
          <w:b/>
          <w:bCs/>
        </w:rPr>
        <w:t>BUT - The Faster Solution (Recommended):</w:t>
      </w:r>
    </w:p>
    <w:p w14:paraId="65BE9B22" w14:textId="77777777" w:rsidR="00043D10" w:rsidRPr="00043D10" w:rsidRDefault="00043D10" w:rsidP="00043D10">
      <w:r w:rsidRPr="00043D10">
        <w:t xml:space="preserve">Instead of dealing with administrator rights, just </w:t>
      </w:r>
      <w:r w:rsidRPr="00043D10">
        <w:rPr>
          <w:b/>
          <w:bCs/>
        </w:rPr>
        <w:t>create the missing directory</w:t>
      </w:r>
      <w:r w:rsidRPr="00043D10">
        <w:t xml:space="preserve"> that Spyder needs:</w:t>
      </w:r>
    </w:p>
    <w:p w14:paraId="5C5254D2" w14:textId="77777777" w:rsidR="00043D10" w:rsidRPr="00043D10" w:rsidRDefault="00043D10" w:rsidP="00043D10">
      <w:pPr>
        <w:numPr>
          <w:ilvl w:val="0"/>
          <w:numId w:val="10"/>
        </w:numPr>
      </w:pPr>
      <w:r w:rsidRPr="00043D10">
        <w:t>Press Win + R</w:t>
      </w:r>
    </w:p>
    <w:p w14:paraId="5D8CE496" w14:textId="77777777" w:rsidR="00043D10" w:rsidRPr="00043D10" w:rsidRDefault="00043D10" w:rsidP="00043D10">
      <w:pPr>
        <w:numPr>
          <w:ilvl w:val="0"/>
          <w:numId w:val="10"/>
        </w:numPr>
      </w:pPr>
      <w:r w:rsidRPr="00043D10">
        <w:t>Type: %APPDATA% and press Enter</w:t>
      </w:r>
    </w:p>
    <w:p w14:paraId="012A48B4" w14:textId="77777777" w:rsidR="00043D10" w:rsidRPr="00043D10" w:rsidRDefault="00043D10" w:rsidP="00043D10">
      <w:pPr>
        <w:numPr>
          <w:ilvl w:val="0"/>
          <w:numId w:val="10"/>
        </w:numPr>
      </w:pPr>
      <w:r w:rsidRPr="00043D10">
        <w:t xml:space="preserve">Create folder: </w:t>
      </w:r>
      <w:proofErr w:type="spellStart"/>
      <w:r w:rsidRPr="00043D10">
        <w:t>jupyter</w:t>
      </w:r>
      <w:proofErr w:type="spellEnd"/>
    </w:p>
    <w:p w14:paraId="4E33DEAE" w14:textId="77777777" w:rsidR="00043D10" w:rsidRPr="00043D10" w:rsidRDefault="00043D10" w:rsidP="00043D10">
      <w:pPr>
        <w:numPr>
          <w:ilvl w:val="0"/>
          <w:numId w:val="10"/>
        </w:numPr>
      </w:pPr>
      <w:r w:rsidRPr="00043D10">
        <w:t xml:space="preserve">Inside </w:t>
      </w:r>
      <w:proofErr w:type="spellStart"/>
      <w:r w:rsidRPr="00043D10">
        <w:t>jupyter</w:t>
      </w:r>
      <w:proofErr w:type="spellEnd"/>
      <w:r w:rsidRPr="00043D10">
        <w:t>, create folder: runtime</w:t>
      </w:r>
    </w:p>
    <w:p w14:paraId="36F2A961" w14:textId="77777777" w:rsidR="00043D10" w:rsidRPr="00043D10" w:rsidRDefault="00043D10" w:rsidP="00043D10">
      <w:pPr>
        <w:numPr>
          <w:ilvl w:val="0"/>
          <w:numId w:val="10"/>
        </w:numPr>
      </w:pPr>
      <w:r w:rsidRPr="00043D10">
        <w:t>Restart Spyder</w:t>
      </w:r>
    </w:p>
    <w:p w14:paraId="1658D053" w14:textId="77777777" w:rsidR="00043D10" w:rsidRPr="00043D10" w:rsidRDefault="00043D10" w:rsidP="00043D10">
      <w:r w:rsidRPr="00043D10">
        <w:t>This is much simpler and solves the actual problem without needing administrator rights!</w:t>
      </w:r>
    </w:p>
    <w:p w14:paraId="683CAAB6" w14:textId="77777777" w:rsidR="00043D10" w:rsidRPr="00043D10" w:rsidRDefault="00043D10" w:rsidP="00043D10">
      <w:r w:rsidRPr="00043D10">
        <w:pict w14:anchorId="4F10B708">
          <v:rect id="_x0000_i1080" style="width:0;height:1.5pt" o:hralign="center" o:hrstd="t" o:hr="t" fillcolor="#a0a0a0" stroked="f"/>
        </w:pict>
      </w:r>
    </w:p>
    <w:p w14:paraId="7A6DE88C" w14:textId="77777777" w:rsidR="00043D10" w:rsidRPr="00043D10" w:rsidRDefault="00043D10" w:rsidP="00043D10">
      <w:pPr>
        <w:rPr>
          <w:b/>
          <w:bCs/>
        </w:rPr>
      </w:pPr>
      <w:r w:rsidRPr="00043D10">
        <w:rPr>
          <w:b/>
          <w:bCs/>
        </w:rPr>
        <w:t>Alternative: Run Once from PowerShell as Admin</w:t>
      </w:r>
    </w:p>
    <w:p w14:paraId="657F3A4B" w14:textId="77777777" w:rsidR="00043D10" w:rsidRPr="00043D10" w:rsidRDefault="00043D10" w:rsidP="00043D10">
      <w:proofErr w:type="spellStart"/>
      <w:r w:rsidRPr="00043D10">
        <w:t>powershell</w:t>
      </w:r>
      <w:proofErr w:type="spellEnd"/>
    </w:p>
    <w:p w14:paraId="5CEC3DC4" w14:textId="77777777" w:rsidR="00043D10" w:rsidRPr="00043D10" w:rsidRDefault="00043D10" w:rsidP="00043D10">
      <w:proofErr w:type="spellStart"/>
      <w:r w:rsidRPr="00043D10">
        <w:t>mkdir</w:t>
      </w:r>
      <w:proofErr w:type="spellEnd"/>
      <w:r w:rsidRPr="00043D10">
        <w:t xml:space="preserve"> "$</w:t>
      </w:r>
      <w:proofErr w:type="spellStart"/>
      <w:proofErr w:type="gramStart"/>
      <w:r w:rsidRPr="00043D10">
        <w:t>env:APPDATA</w:t>
      </w:r>
      <w:proofErr w:type="spellEnd"/>
      <w:proofErr w:type="gramEnd"/>
      <w:r w:rsidRPr="00043D10">
        <w:t>\</w:t>
      </w:r>
      <w:proofErr w:type="spellStart"/>
      <w:r w:rsidRPr="00043D10">
        <w:t>jupyter</w:t>
      </w:r>
      <w:proofErr w:type="spellEnd"/>
      <w:r w:rsidRPr="00043D10">
        <w:t>\runtime" -Force</w:t>
      </w:r>
    </w:p>
    <w:p w14:paraId="6E0A5EF8" w14:textId="77777777" w:rsidR="00043D10" w:rsidRPr="00043D10" w:rsidRDefault="00043D10" w:rsidP="00043D10">
      <w:r w:rsidRPr="00043D10">
        <w:t>This creates the directory, and then Spyder should work normally from the Start Menu.</w:t>
      </w:r>
    </w:p>
    <w:p w14:paraId="1EEA36F9" w14:textId="77777777" w:rsidR="00043D10" w:rsidRPr="00043D10" w:rsidRDefault="00043D10" w:rsidP="00043D10">
      <w:r w:rsidRPr="00043D10">
        <w:rPr>
          <w:b/>
          <w:bCs/>
        </w:rPr>
        <w:t>Try the directory creation method first</w:t>
      </w:r>
      <w:r w:rsidRPr="00043D10">
        <w:t xml:space="preserve"> - it's the cleanest solution! </w:t>
      </w:r>
      <w:r w:rsidRPr="00043D10">
        <w:rPr>
          <w:rFonts w:ascii="Segoe UI Emoji" w:hAnsi="Segoe UI Emoji" w:cs="Segoe UI Emoji"/>
        </w:rPr>
        <w:t>👍</w:t>
      </w:r>
    </w:p>
    <w:p w14:paraId="1A4BB112" w14:textId="77777777" w:rsidR="00043D10" w:rsidRPr="00043D10" w:rsidRDefault="00043D10" w:rsidP="00043D10">
      <w:r w:rsidRPr="00043D10">
        <w:t>Retry</w:t>
      </w:r>
    </w:p>
    <w:p w14:paraId="64D4C55F" w14:textId="77777777" w:rsidR="00043D10" w:rsidRPr="00043D10" w:rsidRDefault="00043D10" w:rsidP="00043D10">
      <w:r w:rsidRPr="00043D10">
        <w:t>Claude does not have the ability to run the code it generates yet.</w:t>
      </w:r>
    </w:p>
    <w:p w14:paraId="51A4B270" w14:textId="5A48A532" w:rsidR="00043D10" w:rsidRPr="00043D10" w:rsidRDefault="00043D10" w:rsidP="00043D10">
      <w:r w:rsidRPr="00043D10">
        <mc:AlternateContent>
          <mc:Choice Requires="wps">
            <w:drawing>
              <wp:inline distT="0" distB="0" distL="0" distR="0" wp14:anchorId="4F4A7F0E" wp14:editId="4AC74902">
                <wp:extent cx="304800" cy="304800"/>
                <wp:effectExtent l="0" t="0" r="0" b="0"/>
                <wp:docPr id="2067167342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2056A9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65E663A" w14:textId="77777777" w:rsidR="00043D10" w:rsidRPr="00043D10" w:rsidRDefault="00043D10" w:rsidP="00043D10">
      <w:r w:rsidRPr="00043D10">
        <w:t>D</w:t>
      </w:r>
    </w:p>
    <w:p w14:paraId="5E849C5B" w14:textId="77777777" w:rsidR="00043D10" w:rsidRPr="00043D10" w:rsidRDefault="00043D10" w:rsidP="00043D10">
      <w:r w:rsidRPr="00043D10">
        <w:t>Run compatibility will not have administrator option. See screenshot</w:t>
      </w:r>
    </w:p>
    <w:p w14:paraId="206F2E5F" w14:textId="77777777" w:rsidR="00043D10" w:rsidRPr="00043D10" w:rsidRDefault="00043D10" w:rsidP="00043D10">
      <w:r w:rsidRPr="00043D10">
        <w:t xml:space="preserve">Perfect! I can see the Compatibility tab now. You're right - there's a checkbox for </w:t>
      </w:r>
      <w:r w:rsidRPr="00043D10">
        <w:rPr>
          <w:b/>
          <w:bCs/>
        </w:rPr>
        <w:t>"Run this program as an administrator"</w:t>
      </w:r>
      <w:r w:rsidRPr="00043D10">
        <w:t xml:space="preserve"> in the Settings section.</w:t>
      </w:r>
    </w:p>
    <w:p w14:paraId="6452A7C9" w14:textId="77777777" w:rsidR="00043D10" w:rsidRPr="00043D10" w:rsidRDefault="00043D10" w:rsidP="00043D10">
      <w:pPr>
        <w:rPr>
          <w:b/>
          <w:bCs/>
        </w:rPr>
      </w:pPr>
      <w:r w:rsidRPr="00043D10">
        <w:rPr>
          <w:b/>
          <w:bCs/>
        </w:rPr>
        <w:t>Here's what to do:</w:t>
      </w:r>
    </w:p>
    <w:p w14:paraId="51FBA97A" w14:textId="77777777" w:rsidR="00043D10" w:rsidRPr="00043D10" w:rsidRDefault="00043D10" w:rsidP="00043D10">
      <w:pPr>
        <w:numPr>
          <w:ilvl w:val="0"/>
          <w:numId w:val="11"/>
        </w:numPr>
      </w:pPr>
      <w:r w:rsidRPr="00043D10">
        <w:t xml:space="preserve">☑ </w:t>
      </w:r>
      <w:r w:rsidRPr="00043D10">
        <w:rPr>
          <w:b/>
          <w:bCs/>
        </w:rPr>
        <w:t>Check the box</w:t>
      </w:r>
      <w:r w:rsidRPr="00043D10">
        <w:t xml:space="preserve"> "Run this program as an administrator" (5th checkbox in the Settings section)</w:t>
      </w:r>
    </w:p>
    <w:p w14:paraId="3EA196E5" w14:textId="77777777" w:rsidR="00043D10" w:rsidRPr="00043D10" w:rsidRDefault="00043D10" w:rsidP="00043D10">
      <w:pPr>
        <w:numPr>
          <w:ilvl w:val="0"/>
          <w:numId w:val="11"/>
        </w:numPr>
      </w:pPr>
      <w:r w:rsidRPr="00043D10">
        <w:t xml:space="preserve">Click </w:t>
      </w:r>
      <w:r w:rsidRPr="00043D10">
        <w:rPr>
          <w:b/>
          <w:bCs/>
        </w:rPr>
        <w:t>"Apply"</w:t>
      </w:r>
    </w:p>
    <w:p w14:paraId="5826A668" w14:textId="77777777" w:rsidR="00043D10" w:rsidRPr="00043D10" w:rsidRDefault="00043D10" w:rsidP="00043D10">
      <w:pPr>
        <w:numPr>
          <w:ilvl w:val="0"/>
          <w:numId w:val="11"/>
        </w:numPr>
      </w:pPr>
      <w:r w:rsidRPr="00043D10">
        <w:t xml:space="preserve">Click </w:t>
      </w:r>
      <w:r w:rsidRPr="00043D10">
        <w:rPr>
          <w:b/>
          <w:bCs/>
        </w:rPr>
        <w:t>"OK"</w:t>
      </w:r>
    </w:p>
    <w:p w14:paraId="5DCACE1A" w14:textId="77777777" w:rsidR="00043D10" w:rsidRPr="00043D10" w:rsidRDefault="00043D10" w:rsidP="00043D10">
      <w:r w:rsidRPr="00043D10">
        <w:t>This should solve the permission issue when launching from the Start Menu.</w:t>
      </w:r>
    </w:p>
    <w:p w14:paraId="4851B1FB" w14:textId="77777777" w:rsidR="00043D10" w:rsidRPr="00043D10" w:rsidRDefault="00043D10" w:rsidP="00043D10">
      <w:r w:rsidRPr="00043D10">
        <w:lastRenderedPageBreak/>
        <w:pict w14:anchorId="77F90B0F">
          <v:rect id="_x0000_i1082" style="width:0;height:1.5pt" o:hralign="center" o:hrstd="t" o:hr="t" fillcolor="#a0a0a0" stroked="f"/>
        </w:pict>
      </w:r>
    </w:p>
    <w:p w14:paraId="0125D1AA" w14:textId="77777777" w:rsidR="00043D10" w:rsidRPr="00043D10" w:rsidRDefault="00043D10" w:rsidP="00043D10">
      <w:pPr>
        <w:rPr>
          <w:b/>
          <w:bCs/>
        </w:rPr>
      </w:pPr>
      <w:r w:rsidRPr="00043D10">
        <w:rPr>
          <w:b/>
          <w:bCs/>
        </w:rPr>
        <w:t>However, there's still a better approach:</w:t>
      </w:r>
    </w:p>
    <w:p w14:paraId="22E91451" w14:textId="77777777" w:rsidR="00043D10" w:rsidRPr="00043D10" w:rsidRDefault="00043D10" w:rsidP="00043D10">
      <w:r w:rsidRPr="00043D10">
        <w:t xml:space="preserve">Even with administrator rights, the underlying issue is the missing </w:t>
      </w:r>
      <w:proofErr w:type="spellStart"/>
      <w:r w:rsidRPr="00043D10">
        <w:t>Jupyter</w:t>
      </w:r>
      <w:proofErr w:type="spellEnd"/>
      <w:r w:rsidRPr="00043D10">
        <w:t xml:space="preserve"> runtime directory. </w:t>
      </w:r>
      <w:proofErr w:type="gramStart"/>
      <w:r w:rsidRPr="00043D10">
        <w:t>So</w:t>
      </w:r>
      <w:proofErr w:type="gramEnd"/>
      <w:r w:rsidRPr="00043D10">
        <w:t xml:space="preserve"> I recommend </w:t>
      </w:r>
      <w:r w:rsidRPr="00043D10">
        <w:rPr>
          <w:b/>
          <w:bCs/>
        </w:rPr>
        <w:t>doing both</w:t>
      </w:r>
      <w:r w:rsidRPr="00043D10">
        <w:t>:</w:t>
      </w:r>
    </w:p>
    <w:p w14:paraId="62BD2BAF" w14:textId="77777777" w:rsidR="00043D10" w:rsidRPr="00043D10" w:rsidRDefault="00043D10" w:rsidP="00043D10">
      <w:pPr>
        <w:rPr>
          <w:b/>
          <w:bCs/>
        </w:rPr>
      </w:pPr>
      <w:r w:rsidRPr="00043D10">
        <w:rPr>
          <w:b/>
          <w:bCs/>
        </w:rPr>
        <w:t>1. Enable "Run as administrator" (as shown above)</w:t>
      </w:r>
    </w:p>
    <w:p w14:paraId="0E41D020" w14:textId="77777777" w:rsidR="00043D10" w:rsidRPr="00043D10" w:rsidRDefault="00043D10" w:rsidP="00043D10">
      <w:pPr>
        <w:rPr>
          <w:b/>
          <w:bCs/>
        </w:rPr>
      </w:pPr>
      <w:r w:rsidRPr="00043D10">
        <w:rPr>
          <w:b/>
          <w:bCs/>
        </w:rPr>
        <w:t>2. Create the missing directory:</w:t>
      </w:r>
    </w:p>
    <w:p w14:paraId="0DDA1ADE" w14:textId="77777777" w:rsidR="00043D10" w:rsidRPr="00043D10" w:rsidRDefault="00043D10" w:rsidP="00043D10">
      <w:pPr>
        <w:numPr>
          <w:ilvl w:val="0"/>
          <w:numId w:val="12"/>
        </w:numPr>
      </w:pPr>
      <w:r w:rsidRPr="00043D10">
        <w:t>Press Win + E to open File Explorer</w:t>
      </w:r>
    </w:p>
    <w:p w14:paraId="034575D1" w14:textId="77777777" w:rsidR="00043D10" w:rsidRPr="00043D10" w:rsidRDefault="00043D10" w:rsidP="00043D10">
      <w:pPr>
        <w:numPr>
          <w:ilvl w:val="0"/>
          <w:numId w:val="12"/>
        </w:numPr>
      </w:pPr>
      <w:r w:rsidRPr="00043D10">
        <w:t>In the address bar, type: %APPDATA% and press Enter</w:t>
      </w:r>
    </w:p>
    <w:p w14:paraId="1AC58B20" w14:textId="77777777" w:rsidR="00043D10" w:rsidRPr="00043D10" w:rsidRDefault="00043D10" w:rsidP="00043D10">
      <w:pPr>
        <w:numPr>
          <w:ilvl w:val="0"/>
          <w:numId w:val="12"/>
        </w:numPr>
      </w:pPr>
      <w:r w:rsidRPr="00043D10">
        <w:t xml:space="preserve">Create a new folder named </w:t>
      </w:r>
      <w:proofErr w:type="spellStart"/>
      <w:r w:rsidRPr="00043D10">
        <w:t>jupyter</w:t>
      </w:r>
      <w:proofErr w:type="spellEnd"/>
    </w:p>
    <w:p w14:paraId="277706F2" w14:textId="77777777" w:rsidR="00043D10" w:rsidRPr="00043D10" w:rsidRDefault="00043D10" w:rsidP="00043D10">
      <w:pPr>
        <w:numPr>
          <w:ilvl w:val="0"/>
          <w:numId w:val="12"/>
        </w:numPr>
      </w:pPr>
      <w:r w:rsidRPr="00043D10">
        <w:t xml:space="preserve">Inside </w:t>
      </w:r>
      <w:proofErr w:type="spellStart"/>
      <w:r w:rsidRPr="00043D10">
        <w:t>jupyter</w:t>
      </w:r>
      <w:proofErr w:type="spellEnd"/>
      <w:r w:rsidRPr="00043D10">
        <w:t>, create a folder named runtime</w:t>
      </w:r>
    </w:p>
    <w:p w14:paraId="1C5244DD" w14:textId="77777777" w:rsidR="00043D10" w:rsidRPr="00043D10" w:rsidRDefault="00043D10" w:rsidP="00043D10">
      <w:r w:rsidRPr="00043D10">
        <w:t xml:space="preserve">This combination should completely resolve your issue. The directory creation is important because even with admin rights, if the directory doesn't exist, </w:t>
      </w:r>
      <w:proofErr w:type="spellStart"/>
      <w:r w:rsidRPr="00043D10">
        <w:t>Jupyter</w:t>
      </w:r>
      <w:proofErr w:type="spellEnd"/>
      <w:r w:rsidRPr="00043D10">
        <w:t>/</w:t>
      </w:r>
      <w:proofErr w:type="spellStart"/>
      <w:r w:rsidRPr="00043D10">
        <w:t>IPython</w:t>
      </w:r>
      <w:proofErr w:type="spellEnd"/>
      <w:r w:rsidRPr="00043D10">
        <w:t xml:space="preserve"> console might still have issues.</w:t>
      </w:r>
    </w:p>
    <w:p w14:paraId="1B2888B0" w14:textId="77777777" w:rsidR="00043D10" w:rsidRPr="00043D10" w:rsidRDefault="00043D10" w:rsidP="00043D10">
      <w:r w:rsidRPr="00043D10">
        <w:pict w14:anchorId="282A2986">
          <v:rect id="_x0000_i1083" style="width:0;height:1.5pt" o:hralign="center" o:hrstd="t" o:hr="t" fillcolor="#a0a0a0" stroked="f"/>
        </w:pict>
      </w:r>
    </w:p>
    <w:p w14:paraId="7D107677" w14:textId="77777777" w:rsidR="00043D10" w:rsidRPr="00043D10" w:rsidRDefault="00043D10" w:rsidP="00043D10">
      <w:r w:rsidRPr="00043D10">
        <w:rPr>
          <w:b/>
          <w:bCs/>
        </w:rPr>
        <w:t>Try checking that "Run this program as an administrator" box first</w:t>
      </w:r>
      <w:r w:rsidRPr="00043D10">
        <w:t>, apply it, and launch Spyder from the Start Menu again to see if it works!</w:t>
      </w:r>
    </w:p>
    <w:p w14:paraId="7B9DABB6" w14:textId="77777777" w:rsidR="00043D10" w:rsidRPr="00043D10" w:rsidRDefault="00043D10" w:rsidP="00043D10">
      <w:r w:rsidRPr="00043D10">
        <w:t>Retry</w:t>
      </w:r>
    </w:p>
    <w:p w14:paraId="6AD16850" w14:textId="77777777" w:rsidR="00043D10" w:rsidRPr="00043D10" w:rsidRDefault="00043D10" w:rsidP="00043D10">
      <w:r w:rsidRPr="00043D10">
        <w:t>D</w:t>
      </w:r>
    </w:p>
    <w:p w14:paraId="7E9BC75C" w14:textId="77777777" w:rsidR="00043D10" w:rsidRPr="00043D10" w:rsidRDefault="00043D10" w:rsidP="00043D10">
      <w:r w:rsidRPr="00043D10">
        <w:t>That was it! Now no error message of permission etc in spyder console!</w:t>
      </w:r>
    </w:p>
    <w:p w14:paraId="393C0FD4" w14:textId="77777777" w:rsidR="00043D10" w:rsidRPr="00043D10" w:rsidRDefault="00043D10" w:rsidP="00043D10">
      <w:r w:rsidRPr="00043D10">
        <w:t xml:space="preserve">Excellent! </w:t>
      </w:r>
      <w:r w:rsidRPr="00043D10">
        <w:rPr>
          <w:rFonts w:ascii="Segoe UI Emoji" w:hAnsi="Segoe UI Emoji" w:cs="Segoe UI Emoji"/>
        </w:rPr>
        <w:t>🎉</w:t>
      </w:r>
      <w:r w:rsidRPr="00043D10">
        <w:t xml:space="preserve"> I'm glad that fixed it!</w:t>
      </w:r>
    </w:p>
    <w:p w14:paraId="50381826" w14:textId="77777777" w:rsidR="00043D10" w:rsidRPr="00043D10" w:rsidRDefault="00043D10" w:rsidP="00043D10">
      <w:proofErr w:type="gramStart"/>
      <w:r w:rsidRPr="00043D10">
        <w:t>So</w:t>
      </w:r>
      <w:proofErr w:type="gramEnd"/>
      <w:r w:rsidRPr="00043D10">
        <w:t xml:space="preserve"> the issue was that when Spyder was launched from the Start Menu without administrator privileges, it couldn't create the necessary </w:t>
      </w:r>
      <w:proofErr w:type="spellStart"/>
      <w:r w:rsidRPr="00043D10">
        <w:t>Jupyter</w:t>
      </w:r>
      <w:proofErr w:type="spellEnd"/>
      <w:r w:rsidRPr="00043D10">
        <w:t xml:space="preserve"> runtime directory in </w:t>
      </w:r>
      <w:proofErr w:type="spellStart"/>
      <w:r w:rsidRPr="00043D10">
        <w:t>AppData</w:t>
      </w:r>
      <w:proofErr w:type="spellEnd"/>
      <w:r w:rsidRPr="00043D10">
        <w:t>\Roaming. Running it as administrator gave it the permissions it needed.</w:t>
      </w:r>
    </w:p>
    <w:p w14:paraId="1303455F" w14:textId="77777777" w:rsidR="00043D10" w:rsidRPr="00043D10" w:rsidRDefault="00043D10" w:rsidP="00043D10">
      <w:r w:rsidRPr="00043D10">
        <w:t>Now your Spyder console should work properly whether you launch it from the Start Menu or PowerShell.</w:t>
      </w:r>
    </w:p>
    <w:p w14:paraId="7F88FFA3" w14:textId="77777777" w:rsidR="00043D10" w:rsidRPr="00043D10" w:rsidRDefault="00043D10" w:rsidP="00043D10">
      <w:r w:rsidRPr="00043D10">
        <w:t>Just keep in mind that running programs as administrator gives them elevated permissions, so it's generally good practice to only do this for programs you trust (which Spyder certainly is!).</w:t>
      </w:r>
    </w:p>
    <w:p w14:paraId="45C3FDE9" w14:textId="77777777" w:rsidR="00043D10" w:rsidRPr="00043D10" w:rsidRDefault="00043D10" w:rsidP="00043D10">
      <w:r w:rsidRPr="00043D10">
        <w:t xml:space="preserve">Happy coding! </w:t>
      </w:r>
      <w:r w:rsidRPr="00043D10">
        <w:rPr>
          <w:rFonts w:ascii="Segoe UI Emoji" w:hAnsi="Segoe UI Emoji" w:cs="Segoe UI Emoji"/>
        </w:rPr>
        <w:t>🐍</w:t>
      </w:r>
    </w:p>
    <w:p w14:paraId="3B05349B" w14:textId="77777777" w:rsidR="00C40274" w:rsidRDefault="00C40274"/>
    <w:sectPr w:rsidR="00C40274" w:rsidSect="00043D10">
      <w:pgSz w:w="11906" w:h="16838"/>
      <w:pgMar w:top="709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C1BC8"/>
    <w:multiLevelType w:val="multilevel"/>
    <w:tmpl w:val="FE2A4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D0167"/>
    <w:multiLevelType w:val="multilevel"/>
    <w:tmpl w:val="FE34B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E215C"/>
    <w:multiLevelType w:val="multilevel"/>
    <w:tmpl w:val="E564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92711"/>
    <w:multiLevelType w:val="multilevel"/>
    <w:tmpl w:val="E0FE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747574"/>
    <w:multiLevelType w:val="multilevel"/>
    <w:tmpl w:val="72081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8B0ADF"/>
    <w:multiLevelType w:val="multilevel"/>
    <w:tmpl w:val="5C1E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DE5076"/>
    <w:multiLevelType w:val="multilevel"/>
    <w:tmpl w:val="F088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E162A2"/>
    <w:multiLevelType w:val="multilevel"/>
    <w:tmpl w:val="58E2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D83CEE"/>
    <w:multiLevelType w:val="multilevel"/>
    <w:tmpl w:val="93B89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1749CD"/>
    <w:multiLevelType w:val="multilevel"/>
    <w:tmpl w:val="EF449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2A7CC8"/>
    <w:multiLevelType w:val="multilevel"/>
    <w:tmpl w:val="D3F6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D1132"/>
    <w:multiLevelType w:val="multilevel"/>
    <w:tmpl w:val="D8365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1710020">
    <w:abstractNumId w:val="6"/>
  </w:num>
  <w:num w:numId="2" w16cid:durableId="568852777">
    <w:abstractNumId w:val="3"/>
  </w:num>
  <w:num w:numId="3" w16cid:durableId="1662195849">
    <w:abstractNumId w:val="2"/>
  </w:num>
  <w:num w:numId="4" w16cid:durableId="1502700809">
    <w:abstractNumId w:val="0"/>
  </w:num>
  <w:num w:numId="5" w16cid:durableId="1220284825">
    <w:abstractNumId w:val="8"/>
  </w:num>
  <w:num w:numId="6" w16cid:durableId="1283265225">
    <w:abstractNumId w:val="4"/>
  </w:num>
  <w:num w:numId="7" w16cid:durableId="1754354706">
    <w:abstractNumId w:val="7"/>
  </w:num>
  <w:num w:numId="8" w16cid:durableId="1360399332">
    <w:abstractNumId w:val="11"/>
  </w:num>
  <w:num w:numId="9" w16cid:durableId="1934505383">
    <w:abstractNumId w:val="9"/>
  </w:num>
  <w:num w:numId="10" w16cid:durableId="529952836">
    <w:abstractNumId w:val="1"/>
  </w:num>
  <w:num w:numId="11" w16cid:durableId="666594593">
    <w:abstractNumId w:val="5"/>
  </w:num>
  <w:num w:numId="12" w16cid:durableId="20363455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10"/>
    <w:rsid w:val="00043D10"/>
    <w:rsid w:val="00387E46"/>
    <w:rsid w:val="003B7C7C"/>
    <w:rsid w:val="00730C39"/>
    <w:rsid w:val="008563C5"/>
    <w:rsid w:val="00B43AF6"/>
    <w:rsid w:val="00C4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1BCB"/>
  <w15:chartTrackingRefBased/>
  <w15:docId w15:val="{EA2026C1-414F-443C-A603-DA182BAC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D10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D10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D10"/>
    <w:pPr>
      <w:spacing w:before="16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43D10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043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D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E8E205341E0042BC2A682EB7BB845C" ma:contentTypeVersion="14" ma:contentTypeDescription="Create a new document." ma:contentTypeScope="" ma:versionID="78471306bb6e6a3a23ffb12e55f28f3b">
  <xsd:schema xmlns:xsd="http://www.w3.org/2001/XMLSchema" xmlns:xs="http://www.w3.org/2001/XMLSchema" xmlns:p="http://schemas.microsoft.com/office/2006/metadata/properties" xmlns:ns3="9c8d4fcd-d01c-4621-bfc5-58360cd7efc8" xmlns:ns4="a44296ea-b876-4e74-99db-a398b68d888f" targetNamespace="http://schemas.microsoft.com/office/2006/metadata/properties" ma:root="true" ma:fieldsID="52ebebca302874f8fd38354c9799f671" ns3:_="" ns4:_="">
    <xsd:import namespace="9c8d4fcd-d01c-4621-bfc5-58360cd7efc8"/>
    <xsd:import namespace="a44296ea-b876-4e74-99db-a398b68d88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d4fcd-d01c-4621-bfc5-58360cd7ef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296ea-b876-4e74-99db-a398b68d888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8d4fcd-d01c-4621-bfc5-58360cd7efc8" xsi:nil="true"/>
  </documentManagement>
</p:properties>
</file>

<file path=customXml/itemProps1.xml><?xml version="1.0" encoding="utf-8"?>
<ds:datastoreItem xmlns:ds="http://schemas.openxmlformats.org/officeDocument/2006/customXml" ds:itemID="{75342655-52F3-42BE-A562-538806F958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8d4fcd-d01c-4621-bfc5-58360cd7efc8"/>
    <ds:schemaRef ds:uri="a44296ea-b876-4e74-99db-a398b68d8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ED4C83-CB10-447A-BCDF-47F5573B9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0A201D-5A2D-4AB6-BC83-010FD0AB86C0}">
  <ds:schemaRefs>
    <ds:schemaRef ds:uri="http://schemas.microsoft.com/office/2006/metadata/properties"/>
    <ds:schemaRef ds:uri="http://schemas.microsoft.com/office/infopath/2007/PartnerControls"/>
    <ds:schemaRef ds:uri="9c8d4fcd-d01c-4621-bfc5-58360cd7efc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1158</Words>
  <Characters>6602</Characters>
  <Application>Microsoft Office Word</Application>
  <DocSecurity>0</DocSecurity>
  <Lines>55</Lines>
  <Paragraphs>15</Paragraphs>
  <ScaleCrop>false</ScaleCrop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</dc:creator>
  <cp:keywords/>
  <dc:description/>
  <cp:lastModifiedBy>Dhawal</cp:lastModifiedBy>
  <cp:revision>1</cp:revision>
  <dcterms:created xsi:type="dcterms:W3CDTF">2025-10-16T04:48:00Z</dcterms:created>
  <dcterms:modified xsi:type="dcterms:W3CDTF">2025-10-16T04:50:00Z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0x0101000EE8E205341E0042BC2A682EB7BB845C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2025-10-16T04:50:32Z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d539f4e3-8f99-4558-8b4d-a89e69d6b5e5</vt:lpwstr>
  </property>
  <property fmtid="{D5CDD505-2E9C-101B-9397-08002B2CF9AE}" pid="8" name="MSIP_Label_defa4170-0d19-0005-0004-bc88714345d2_ActionId">
    <vt:lpwstr>60812610-0022-4ce8-b91b-7d64764ac8df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