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06EDC" w14:textId="77777777" w:rsidR="000A634A" w:rsidRPr="000A634A" w:rsidRDefault="000A634A" w:rsidP="000A634A">
      <w:pPr>
        <w:jc w:val="both"/>
      </w:pPr>
      <w:r w:rsidRPr="000A634A">
        <w:t>I want to install rustup in windows at D:\Programs\rustup.</w:t>
      </w:r>
    </w:p>
    <w:p w14:paraId="6559A1B2" w14:textId="77777777" w:rsidR="000A634A" w:rsidRPr="000A634A" w:rsidRDefault="000A634A" w:rsidP="000A634A">
      <w:pPr>
        <w:jc w:val="both"/>
      </w:pPr>
      <w:r w:rsidRPr="000A634A">
        <w:t>Should I define environment variable RUSTUP_HOME=D:\Programs\rustup and CARGO_HOME=D:\Programs\rustup (Want cargo also at same place)</w:t>
      </w:r>
    </w:p>
    <w:p w14:paraId="3A9D1736" w14:textId="77777777" w:rsidR="000A634A" w:rsidRPr="000A634A" w:rsidRDefault="000A634A" w:rsidP="000A634A">
      <w:pPr>
        <w:jc w:val="both"/>
      </w:pPr>
      <w:r w:rsidRPr="000A634A">
        <w:t>For linux I found this guidance:</w:t>
      </w:r>
    </w:p>
    <w:p w14:paraId="37903B86" w14:textId="77777777" w:rsidR="000A634A" w:rsidRPr="000A634A" w:rsidRDefault="000A634A" w:rsidP="000A634A">
      <w:pPr>
        <w:jc w:val="both"/>
      </w:pPr>
      <w:r w:rsidRPr="000A634A">
        <w:t>curl https://sh.rustup.rs -sSf | sudo RUSTUP_HOME=/opt/rustup sh -s -- -y</w:t>
      </w:r>
    </w:p>
    <w:p w14:paraId="33485368" w14:textId="77777777" w:rsidR="000A634A" w:rsidRPr="000A634A" w:rsidRDefault="000A634A" w:rsidP="000A634A">
      <w:pPr>
        <w:jc w:val="both"/>
      </w:pPr>
      <w:r w:rsidRPr="000A634A">
        <w:t>Yes, you're on the right track! Setting those environment variables before installing rustup will direct the installation to your desired location.</w:t>
      </w:r>
    </w:p>
    <w:p w14:paraId="78B47A72" w14:textId="77777777" w:rsidR="000A634A" w:rsidRPr="000A634A" w:rsidRDefault="000A634A" w:rsidP="000A634A">
      <w:pPr>
        <w:jc w:val="both"/>
      </w:pPr>
      <w:r w:rsidRPr="000A634A">
        <w:t>For Windows, here's what you should do:</w:t>
      </w:r>
    </w:p>
    <w:p w14:paraId="3ECA540F" w14:textId="77777777" w:rsidR="000A634A" w:rsidRPr="000A634A" w:rsidRDefault="000A634A" w:rsidP="000A634A">
      <w:pPr>
        <w:jc w:val="both"/>
      </w:pPr>
      <w:r w:rsidRPr="000A634A">
        <w:rPr>
          <w:b/>
          <w:bCs/>
        </w:rPr>
        <w:t>Set the environment variables first:</w:t>
      </w:r>
    </w:p>
    <w:p w14:paraId="7307ABF9" w14:textId="77777777" w:rsidR="000A634A" w:rsidRPr="000A634A" w:rsidRDefault="000A634A" w:rsidP="000A634A">
      <w:pPr>
        <w:jc w:val="both"/>
      </w:pPr>
      <w:r w:rsidRPr="000A634A">
        <w:t>cmd</w:t>
      </w:r>
    </w:p>
    <w:p w14:paraId="085D5836" w14:textId="77777777" w:rsidR="000A634A" w:rsidRPr="000A634A" w:rsidRDefault="000A634A" w:rsidP="000A634A">
      <w:pPr>
        <w:jc w:val="both"/>
      </w:pPr>
      <w:r w:rsidRPr="000A634A">
        <w:t>set RUSTUP_HOME=D:\Programs\rustup</w:t>
      </w:r>
    </w:p>
    <w:p w14:paraId="000DC0B3" w14:textId="77777777" w:rsidR="000A634A" w:rsidRPr="000A634A" w:rsidRDefault="000A634A" w:rsidP="000A634A">
      <w:pPr>
        <w:jc w:val="both"/>
      </w:pPr>
      <w:r w:rsidRPr="000A634A">
        <w:t>set CARGO_HOME=D:\Programs\rustup</w:t>
      </w:r>
    </w:p>
    <w:p w14:paraId="2AA64588" w14:textId="77777777" w:rsidR="000A634A" w:rsidRPr="000A634A" w:rsidRDefault="000A634A" w:rsidP="000A634A">
      <w:pPr>
        <w:jc w:val="both"/>
      </w:pPr>
      <w:r w:rsidRPr="000A634A">
        <w:t>Or in PowerShell:</w:t>
      </w:r>
    </w:p>
    <w:p w14:paraId="47C63638" w14:textId="77777777" w:rsidR="000A634A" w:rsidRPr="000A634A" w:rsidRDefault="000A634A" w:rsidP="000A634A">
      <w:pPr>
        <w:jc w:val="both"/>
      </w:pPr>
      <w:r w:rsidRPr="000A634A">
        <w:t>powershell</w:t>
      </w:r>
    </w:p>
    <w:p w14:paraId="1A1AD238" w14:textId="77777777" w:rsidR="000A634A" w:rsidRPr="000A634A" w:rsidRDefault="000A634A" w:rsidP="000A634A">
      <w:pPr>
        <w:jc w:val="both"/>
      </w:pPr>
      <w:r w:rsidRPr="000A634A">
        <w:t>$env:RUSTUP_HOME = "D:\Programs\rustup"</w:t>
      </w:r>
    </w:p>
    <w:p w14:paraId="11FF79F3" w14:textId="77777777" w:rsidR="000A634A" w:rsidRPr="000A634A" w:rsidRDefault="000A634A" w:rsidP="000A634A">
      <w:pPr>
        <w:jc w:val="both"/>
      </w:pPr>
      <w:r w:rsidRPr="000A634A">
        <w:t>$env:CARGO_HOME = "D:\Programs\rustup"</w:t>
      </w:r>
    </w:p>
    <w:p w14:paraId="10F61D52" w14:textId="77777777" w:rsidR="000A634A" w:rsidRPr="000A634A" w:rsidRDefault="000A634A" w:rsidP="000A634A">
      <w:pPr>
        <w:jc w:val="both"/>
      </w:pPr>
      <w:r w:rsidRPr="000A634A">
        <w:rPr>
          <w:b/>
          <w:bCs/>
        </w:rPr>
        <w:t>Then run the rustup installer:</w:t>
      </w:r>
    </w:p>
    <w:p w14:paraId="4CCF958D" w14:textId="77777777" w:rsidR="000A634A" w:rsidRPr="000A634A" w:rsidRDefault="000A634A" w:rsidP="000A634A">
      <w:pPr>
        <w:jc w:val="both"/>
      </w:pPr>
      <w:r w:rsidRPr="000A634A">
        <w:t>cmd</w:t>
      </w:r>
    </w:p>
    <w:p w14:paraId="52A915FE" w14:textId="77777777" w:rsidR="000A634A" w:rsidRPr="000A634A" w:rsidRDefault="000A634A" w:rsidP="000A634A">
      <w:pPr>
        <w:jc w:val="both"/>
      </w:pPr>
      <w:r w:rsidRPr="000A634A">
        <w:t>curl --proto '=https' --tlsv1.2 -sSf https://sh.rustup.rs | sh -s -- -y</w:t>
      </w:r>
    </w:p>
    <w:p w14:paraId="3BBD8DF6" w14:textId="77777777" w:rsidR="000A634A" w:rsidRPr="000A634A" w:rsidRDefault="000A634A" w:rsidP="000A634A">
      <w:pPr>
        <w:jc w:val="both"/>
      </w:pPr>
      <w:r w:rsidRPr="000A634A">
        <w:t>However, I'd recommend a slight modification to your setup. Instead of putting both rustup and cargo in the same directory, consider this structure:</w:t>
      </w:r>
    </w:p>
    <w:p w14:paraId="71FBE44A" w14:textId="77777777" w:rsidR="000A634A" w:rsidRPr="000A634A" w:rsidRDefault="000A634A" w:rsidP="000A634A">
      <w:pPr>
        <w:jc w:val="both"/>
      </w:pPr>
      <w:r w:rsidRPr="000A634A">
        <w:t>cmd</w:t>
      </w:r>
    </w:p>
    <w:p w14:paraId="6771E77D" w14:textId="77777777" w:rsidR="000A634A" w:rsidRPr="000A634A" w:rsidRDefault="000A634A" w:rsidP="000A634A">
      <w:pPr>
        <w:jc w:val="both"/>
      </w:pPr>
      <w:r w:rsidRPr="000A634A">
        <w:t>set RUSTUP_HOME=D:\Programs\rustup</w:t>
      </w:r>
    </w:p>
    <w:p w14:paraId="17CA82F3" w14:textId="77777777" w:rsidR="000A634A" w:rsidRPr="000A634A" w:rsidRDefault="000A634A" w:rsidP="000A634A">
      <w:pPr>
        <w:jc w:val="both"/>
      </w:pPr>
      <w:r w:rsidRPr="000A634A">
        <w:t>set CARGO_HOME=D:\Programs\cargo</w:t>
      </w:r>
    </w:p>
    <w:p w14:paraId="4F0E6444" w14:textId="77777777" w:rsidR="000A634A" w:rsidRPr="000A634A" w:rsidRDefault="000A634A" w:rsidP="000A634A">
      <w:pPr>
        <w:jc w:val="both"/>
      </w:pPr>
      <w:r w:rsidRPr="000A634A">
        <w:t>This is cleaner because:</w:t>
      </w:r>
    </w:p>
    <w:p w14:paraId="7629632F" w14:textId="77777777" w:rsidR="000A634A" w:rsidRPr="000A634A" w:rsidRDefault="000A634A" w:rsidP="000A634A">
      <w:pPr>
        <w:numPr>
          <w:ilvl w:val="0"/>
          <w:numId w:val="1"/>
        </w:numPr>
        <w:jc w:val="both"/>
      </w:pPr>
      <w:r w:rsidRPr="000A634A">
        <w:t>RUSTUP_HOME stores rustup's metadata, toolchains, and components</w:t>
      </w:r>
    </w:p>
    <w:p w14:paraId="2CCF0427" w14:textId="77777777" w:rsidR="000A634A" w:rsidRPr="000A634A" w:rsidRDefault="000A634A" w:rsidP="000A634A">
      <w:pPr>
        <w:numPr>
          <w:ilvl w:val="0"/>
          <w:numId w:val="1"/>
        </w:numPr>
        <w:jc w:val="both"/>
      </w:pPr>
      <w:r w:rsidRPr="000A634A">
        <w:t>CARGO_HOME stores cargo's registry cache, git checkouts, and global cargo binaries</w:t>
      </w:r>
    </w:p>
    <w:p w14:paraId="1CDF0C3C" w14:textId="77777777" w:rsidR="000A634A" w:rsidRPr="000A634A" w:rsidRDefault="000A634A" w:rsidP="000A634A">
      <w:pPr>
        <w:jc w:val="both"/>
      </w:pPr>
      <w:r w:rsidRPr="000A634A">
        <w:t>If you really want everything in one place, your original approach will work fine - rustup will create subdirectories to organize things properly.</w:t>
      </w:r>
    </w:p>
    <w:p w14:paraId="33E518E3" w14:textId="77777777" w:rsidR="000A634A" w:rsidRPr="000A634A" w:rsidRDefault="000A634A" w:rsidP="000A634A">
      <w:pPr>
        <w:jc w:val="both"/>
      </w:pPr>
      <w:r w:rsidRPr="000A634A">
        <w:rPr>
          <w:b/>
          <w:bCs/>
        </w:rPr>
        <w:t>To make these environment variables permanent</w:t>
      </w:r>
      <w:r w:rsidRPr="000A634A">
        <w:t> (so they persist after closing the terminal), you can:</w:t>
      </w:r>
    </w:p>
    <w:p w14:paraId="76F8940E" w14:textId="77777777" w:rsidR="000A634A" w:rsidRPr="000A634A" w:rsidRDefault="000A634A" w:rsidP="000A634A">
      <w:pPr>
        <w:numPr>
          <w:ilvl w:val="0"/>
          <w:numId w:val="2"/>
        </w:numPr>
        <w:jc w:val="both"/>
      </w:pPr>
      <w:r w:rsidRPr="000A634A">
        <w:t>Use the System Properties dialog (search "environment variables" in Windows)</w:t>
      </w:r>
    </w:p>
    <w:p w14:paraId="3954C3E3" w14:textId="77777777" w:rsidR="000A634A" w:rsidRPr="000A634A" w:rsidRDefault="000A634A" w:rsidP="000A634A">
      <w:pPr>
        <w:numPr>
          <w:ilvl w:val="0"/>
          <w:numId w:val="2"/>
        </w:numPr>
        <w:jc w:val="both"/>
      </w:pPr>
      <w:r w:rsidRPr="000A634A">
        <w:t>Or use PowerShell: [Environment]::SetEnvironmentVariable("RUSTUP_HOME", "D:\Programs\rustup", "User")</w:t>
      </w:r>
    </w:p>
    <w:p w14:paraId="03EBBD66" w14:textId="77777777" w:rsidR="000A634A" w:rsidRPr="000A634A" w:rsidRDefault="000A634A" w:rsidP="000A634A">
      <w:pPr>
        <w:jc w:val="both"/>
      </w:pPr>
      <w:r w:rsidRPr="000A634A">
        <w:t>After installation, you'll need to add the cargo bin directory to your PATH: D:\Programs\rustup\bin (or D:\Programs\cargo\bin if you separate them)</w:t>
      </w:r>
    </w:p>
    <w:p w14:paraId="05CDB50B" w14:textId="77777777" w:rsidR="000A634A" w:rsidRPr="000A634A" w:rsidRDefault="000A634A" w:rsidP="000A634A">
      <w:pPr>
        <w:jc w:val="both"/>
      </w:pPr>
      <w:r w:rsidRPr="000A634A">
        <w:t>But these variables can be defined directly in environment variables via systems option in control panel.</w:t>
      </w:r>
    </w:p>
    <w:p w14:paraId="3FA7294F" w14:textId="77777777" w:rsidR="000A634A" w:rsidRPr="000A634A" w:rsidRDefault="000A634A" w:rsidP="000A634A">
      <w:pPr>
        <w:jc w:val="both"/>
      </w:pPr>
      <w:r w:rsidRPr="000A634A">
        <w:lastRenderedPageBreak/>
        <w:t>Absolutely correct! That's actually the better approach for a permanent installation.</w:t>
      </w:r>
    </w:p>
    <w:p w14:paraId="0AE88C07" w14:textId="77777777" w:rsidR="000A634A" w:rsidRPr="000A634A" w:rsidRDefault="000A634A" w:rsidP="000A634A">
      <w:pPr>
        <w:jc w:val="both"/>
      </w:pPr>
      <w:r w:rsidRPr="000A634A">
        <w:rPr>
          <w:b/>
          <w:bCs/>
        </w:rPr>
        <w:t>Steps to set environment variables through System Properties:</w:t>
      </w:r>
    </w:p>
    <w:p w14:paraId="1650913B" w14:textId="77777777" w:rsidR="000A634A" w:rsidRPr="000A634A" w:rsidRDefault="000A634A" w:rsidP="000A634A">
      <w:pPr>
        <w:numPr>
          <w:ilvl w:val="0"/>
          <w:numId w:val="3"/>
        </w:numPr>
        <w:jc w:val="both"/>
      </w:pPr>
      <w:r w:rsidRPr="000A634A">
        <w:t>Right-click "This PC" or "Computer" → Properties</w:t>
      </w:r>
    </w:p>
    <w:p w14:paraId="2BE0501D" w14:textId="77777777" w:rsidR="000A634A" w:rsidRPr="000A634A" w:rsidRDefault="000A634A" w:rsidP="000A634A">
      <w:pPr>
        <w:numPr>
          <w:ilvl w:val="0"/>
          <w:numId w:val="3"/>
        </w:numPr>
        <w:jc w:val="both"/>
      </w:pPr>
      <w:r w:rsidRPr="000A634A">
        <w:t>Click "Advanced system settings"</w:t>
      </w:r>
    </w:p>
    <w:p w14:paraId="576E2D8B" w14:textId="77777777" w:rsidR="000A634A" w:rsidRPr="000A634A" w:rsidRDefault="000A634A" w:rsidP="000A634A">
      <w:pPr>
        <w:numPr>
          <w:ilvl w:val="0"/>
          <w:numId w:val="3"/>
        </w:numPr>
        <w:jc w:val="both"/>
      </w:pPr>
      <w:r w:rsidRPr="000A634A">
        <w:t>Click "Environment Variables"</w:t>
      </w:r>
    </w:p>
    <w:p w14:paraId="38D61280" w14:textId="77777777" w:rsidR="000A634A" w:rsidRPr="000A634A" w:rsidRDefault="000A634A" w:rsidP="000A634A">
      <w:pPr>
        <w:numPr>
          <w:ilvl w:val="0"/>
          <w:numId w:val="3"/>
        </w:numPr>
        <w:jc w:val="both"/>
      </w:pPr>
      <w:r w:rsidRPr="000A634A">
        <w:t>Under "User variables" (or "System variables" if you want it system-wide), click "New"</w:t>
      </w:r>
    </w:p>
    <w:p w14:paraId="07908CA6" w14:textId="77777777" w:rsidR="000A634A" w:rsidRPr="000A634A" w:rsidRDefault="000A634A" w:rsidP="000A634A">
      <w:pPr>
        <w:numPr>
          <w:ilvl w:val="0"/>
          <w:numId w:val="3"/>
        </w:numPr>
        <w:jc w:val="both"/>
      </w:pPr>
      <w:r w:rsidRPr="000A634A">
        <w:t>Add:</w:t>
      </w:r>
    </w:p>
    <w:p w14:paraId="4F706F1B" w14:textId="77777777" w:rsidR="000A634A" w:rsidRPr="000A634A" w:rsidRDefault="000A634A" w:rsidP="000A634A">
      <w:pPr>
        <w:numPr>
          <w:ilvl w:val="1"/>
          <w:numId w:val="3"/>
        </w:numPr>
        <w:jc w:val="both"/>
      </w:pPr>
      <w:r w:rsidRPr="000A634A">
        <w:t>Variable name: RUSTUP_HOME</w:t>
      </w:r>
    </w:p>
    <w:p w14:paraId="27633E7E" w14:textId="77777777" w:rsidR="000A634A" w:rsidRPr="000A634A" w:rsidRDefault="000A634A" w:rsidP="000A634A">
      <w:pPr>
        <w:numPr>
          <w:ilvl w:val="1"/>
          <w:numId w:val="3"/>
        </w:numPr>
        <w:jc w:val="both"/>
      </w:pPr>
      <w:r w:rsidRPr="000A634A">
        <w:t>Variable value: D:\Programs\rustup</w:t>
      </w:r>
    </w:p>
    <w:p w14:paraId="25613FE4" w14:textId="77777777" w:rsidR="000A634A" w:rsidRPr="000A634A" w:rsidRDefault="000A634A" w:rsidP="000A634A">
      <w:pPr>
        <w:numPr>
          <w:ilvl w:val="0"/>
          <w:numId w:val="3"/>
        </w:numPr>
        <w:jc w:val="both"/>
      </w:pPr>
      <w:r w:rsidRPr="000A634A">
        <w:t>Add another:</w:t>
      </w:r>
    </w:p>
    <w:p w14:paraId="1EDCD8AF" w14:textId="77777777" w:rsidR="000A634A" w:rsidRPr="000A634A" w:rsidRDefault="000A634A" w:rsidP="000A634A">
      <w:pPr>
        <w:numPr>
          <w:ilvl w:val="1"/>
          <w:numId w:val="3"/>
        </w:numPr>
        <w:jc w:val="both"/>
      </w:pPr>
      <w:r w:rsidRPr="000A634A">
        <w:t>Variable name: CARGO_HOME</w:t>
      </w:r>
    </w:p>
    <w:p w14:paraId="197176A9" w14:textId="77777777" w:rsidR="000A634A" w:rsidRPr="000A634A" w:rsidRDefault="000A634A" w:rsidP="000A634A">
      <w:pPr>
        <w:numPr>
          <w:ilvl w:val="1"/>
          <w:numId w:val="3"/>
        </w:numPr>
        <w:jc w:val="both"/>
      </w:pPr>
      <w:r w:rsidRPr="000A634A">
        <w:t>Variable value: D:\Programs\rustup (or D:\Programs\cargo if you prefer separation)</w:t>
      </w:r>
    </w:p>
    <w:p w14:paraId="30E1F701" w14:textId="77777777" w:rsidR="000A634A" w:rsidRPr="000A634A" w:rsidRDefault="000A634A" w:rsidP="000A634A">
      <w:pPr>
        <w:jc w:val="both"/>
      </w:pPr>
      <w:r w:rsidRPr="000A634A">
        <w:rPr>
          <w:b/>
          <w:bCs/>
        </w:rPr>
        <w:t>Then simply run the rustup installer:</w:t>
      </w:r>
      <w:r w:rsidRPr="000A634A">
        <w:t> After setting those environment variables, just download and run the rustup installer normally:</w:t>
      </w:r>
    </w:p>
    <w:p w14:paraId="67CDB162" w14:textId="77777777" w:rsidR="000A634A" w:rsidRPr="000A634A" w:rsidRDefault="000A634A" w:rsidP="000A634A">
      <w:pPr>
        <w:numPr>
          <w:ilvl w:val="0"/>
          <w:numId w:val="4"/>
        </w:numPr>
        <w:jc w:val="both"/>
      </w:pPr>
      <w:r w:rsidRPr="000A634A">
        <w:t>Go to </w:t>
      </w:r>
      <w:hyperlink r:id="rId5" w:history="1">
        <w:r w:rsidRPr="000A634A">
          <w:rPr>
            <w:rStyle w:val="Hyperlink"/>
          </w:rPr>
          <w:t>https://rustup.rs/</w:t>
        </w:r>
      </w:hyperlink>
    </w:p>
    <w:p w14:paraId="591AFC81" w14:textId="77777777" w:rsidR="000A634A" w:rsidRPr="000A634A" w:rsidRDefault="000A634A" w:rsidP="000A634A">
      <w:pPr>
        <w:numPr>
          <w:ilvl w:val="0"/>
          <w:numId w:val="4"/>
        </w:numPr>
        <w:jc w:val="both"/>
      </w:pPr>
      <w:r w:rsidRPr="000A634A">
        <w:t>Download and run rustup-init.exe</w:t>
      </w:r>
    </w:p>
    <w:p w14:paraId="7B55BD06" w14:textId="77777777" w:rsidR="000A634A" w:rsidRPr="000A634A" w:rsidRDefault="000A634A" w:rsidP="000A634A">
      <w:pPr>
        <w:numPr>
          <w:ilvl w:val="0"/>
          <w:numId w:val="4"/>
        </w:numPr>
        <w:jc w:val="both"/>
      </w:pPr>
      <w:r w:rsidRPr="000A634A">
        <w:t>Or use: curl --proto '=https' --tlsv1.2 -sSf https://sh.rustup.rs | sh</w:t>
      </w:r>
    </w:p>
    <w:p w14:paraId="2341790E" w14:textId="77777777" w:rsidR="000A634A" w:rsidRPr="000A634A" w:rsidRDefault="000A634A" w:rsidP="000A634A">
      <w:pPr>
        <w:jc w:val="both"/>
      </w:pPr>
      <w:r w:rsidRPr="000A634A">
        <w:t>The installer will automatically detect and use your custom RUSTUP_HOME and CARGO_HOME locations.</w:t>
      </w:r>
    </w:p>
    <w:p w14:paraId="21CDDAE4" w14:textId="77777777" w:rsidR="000A634A" w:rsidRPr="000A634A" w:rsidRDefault="000A634A" w:rsidP="000A634A">
      <w:pPr>
        <w:jc w:val="both"/>
      </w:pPr>
      <w:r w:rsidRPr="000A634A">
        <w:t>This method is much cleaner than setting temporary variables in the terminal, and the paths will be permanently configured for all future sessions. You'll just need to restart your terminal/command prompt after setting the environment variables for them to take effect.</w:t>
      </w:r>
    </w:p>
    <w:p w14:paraId="71531745" w14:textId="77777777" w:rsidR="000A634A" w:rsidRPr="000A634A" w:rsidRDefault="000A634A" w:rsidP="000A634A">
      <w:pPr>
        <w:jc w:val="both"/>
      </w:pPr>
      <w:r w:rsidRPr="000A634A">
        <w:t>I want to modify this:</w:t>
      </w:r>
    </w:p>
    <w:p w14:paraId="1BB0A5FC" w14:textId="77777777" w:rsidR="000A634A" w:rsidRPr="000A634A" w:rsidRDefault="000A634A" w:rsidP="000A634A">
      <w:pPr>
        <w:jc w:val="both"/>
      </w:pPr>
      <w:r w:rsidRPr="000A634A">
        <w:t xml:space="preserve">curl --proto '=https' --tlsv1.2 -sSf </w:t>
      </w:r>
      <w:hyperlink r:id="rId6" w:tgtFrame="_blank" w:history="1">
        <w:r w:rsidRPr="000A634A">
          <w:rPr>
            <w:rStyle w:val="Hyperlink"/>
          </w:rPr>
          <w:t>https://sh.rustup.rs</w:t>
        </w:r>
      </w:hyperlink>
      <w:r w:rsidRPr="000A634A">
        <w:t xml:space="preserve"> | sh -s -- -y</w:t>
      </w:r>
    </w:p>
    <w:p w14:paraId="62DC6805" w14:textId="77777777" w:rsidR="000A634A" w:rsidRPr="000A634A" w:rsidRDefault="000A634A" w:rsidP="000A634A">
      <w:pPr>
        <w:jc w:val="both"/>
      </w:pPr>
      <w:r w:rsidRPr="000A634A">
        <w:t>to have a better control of which rustup version I want to install, etc. should I end like this:</w:t>
      </w:r>
    </w:p>
    <w:p w14:paraId="3C8F7FDA" w14:textId="77777777" w:rsidR="000A634A" w:rsidRPr="000A634A" w:rsidRDefault="000A634A" w:rsidP="000A634A">
      <w:pPr>
        <w:jc w:val="both"/>
      </w:pPr>
      <w:r w:rsidRPr="000A634A">
        <w:t xml:space="preserve">curl --proto '=https' --tlsv1.2 -sSf </w:t>
      </w:r>
      <w:hyperlink r:id="rId7" w:tgtFrame="_blank" w:history="1">
        <w:r w:rsidRPr="000A634A">
          <w:rPr>
            <w:rStyle w:val="Hyperlink"/>
          </w:rPr>
          <w:t>https://sh.rustup.rs</w:t>
        </w:r>
      </w:hyperlink>
      <w:r w:rsidRPr="000A634A">
        <w:t xml:space="preserve"> | sh</w:t>
      </w:r>
    </w:p>
    <w:p w14:paraId="6828A795" w14:textId="77777777" w:rsidR="000A634A" w:rsidRPr="000A634A" w:rsidRDefault="000A634A" w:rsidP="000A634A">
      <w:pPr>
        <w:jc w:val="both"/>
      </w:pPr>
      <w:r w:rsidRPr="000A634A">
        <w:t>Yes, removing the -s -- -y part is a good idea if you want more control over the installation process.</w:t>
      </w:r>
    </w:p>
    <w:p w14:paraId="7AB1F3B7" w14:textId="77777777" w:rsidR="000A634A" w:rsidRPr="000A634A" w:rsidRDefault="000A634A" w:rsidP="000A634A">
      <w:pPr>
        <w:jc w:val="both"/>
      </w:pPr>
      <w:r w:rsidRPr="000A634A">
        <w:t>Here's what each part does:</w:t>
      </w:r>
    </w:p>
    <w:p w14:paraId="17DFA599" w14:textId="77777777" w:rsidR="000A634A" w:rsidRPr="000A634A" w:rsidRDefault="000A634A" w:rsidP="000A634A">
      <w:pPr>
        <w:jc w:val="both"/>
      </w:pPr>
      <w:r w:rsidRPr="000A634A">
        <w:rPr>
          <w:b/>
          <w:bCs/>
        </w:rPr>
        <w:t>Your modified command:</w:t>
      </w:r>
    </w:p>
    <w:p w14:paraId="79E0AAA2" w14:textId="77777777" w:rsidR="000A634A" w:rsidRPr="000A634A" w:rsidRDefault="000A634A" w:rsidP="000A634A">
      <w:pPr>
        <w:jc w:val="both"/>
      </w:pPr>
      <w:r w:rsidRPr="000A634A">
        <w:t>bash</w:t>
      </w:r>
    </w:p>
    <w:p w14:paraId="3AFEF0B4" w14:textId="77777777" w:rsidR="000A634A" w:rsidRPr="000A634A" w:rsidRDefault="000A634A" w:rsidP="000A634A">
      <w:pPr>
        <w:jc w:val="both"/>
      </w:pPr>
      <w:r w:rsidRPr="000A634A">
        <w:t>curl --proto '=https' --tlsv1.2 -sSf https://sh.rustup.rs | sh</w:t>
      </w:r>
    </w:p>
    <w:p w14:paraId="6164F9F0" w14:textId="77777777" w:rsidR="000A634A" w:rsidRPr="000A634A" w:rsidRDefault="000A634A" w:rsidP="000A634A">
      <w:pPr>
        <w:jc w:val="both"/>
      </w:pPr>
      <w:r w:rsidRPr="000A634A">
        <w:rPr>
          <w:b/>
          <w:bCs/>
        </w:rPr>
        <w:t>What you removed:</w:t>
      </w:r>
    </w:p>
    <w:p w14:paraId="79D55023" w14:textId="77777777" w:rsidR="000A634A" w:rsidRPr="000A634A" w:rsidRDefault="000A634A" w:rsidP="000A634A">
      <w:pPr>
        <w:numPr>
          <w:ilvl w:val="0"/>
          <w:numId w:val="5"/>
        </w:numPr>
        <w:jc w:val="both"/>
      </w:pPr>
      <w:r w:rsidRPr="000A634A">
        <w:t>-s -- passes the following arguments to the script</w:t>
      </w:r>
    </w:p>
    <w:p w14:paraId="07705AC2" w14:textId="77777777" w:rsidR="000A634A" w:rsidRPr="000A634A" w:rsidRDefault="000A634A" w:rsidP="000A634A">
      <w:pPr>
        <w:numPr>
          <w:ilvl w:val="0"/>
          <w:numId w:val="5"/>
        </w:numPr>
        <w:jc w:val="both"/>
      </w:pPr>
      <w:r w:rsidRPr="000A634A">
        <w:t>-y automatically answers "yes" to all prompts (non-interactive mode)</w:t>
      </w:r>
    </w:p>
    <w:p w14:paraId="7C568AAE" w14:textId="77777777" w:rsidR="000A634A" w:rsidRPr="000A634A" w:rsidRDefault="000A634A" w:rsidP="000A634A">
      <w:pPr>
        <w:jc w:val="both"/>
      </w:pPr>
      <w:r w:rsidRPr="000A634A">
        <w:rPr>
          <w:b/>
          <w:bCs/>
        </w:rPr>
        <w:t>With your modification, the installer will:</w:t>
      </w:r>
    </w:p>
    <w:p w14:paraId="1F133CFC" w14:textId="77777777" w:rsidR="000A634A" w:rsidRPr="000A634A" w:rsidRDefault="000A634A" w:rsidP="000A634A">
      <w:pPr>
        <w:numPr>
          <w:ilvl w:val="0"/>
          <w:numId w:val="6"/>
        </w:numPr>
        <w:jc w:val="both"/>
      </w:pPr>
      <w:r w:rsidRPr="000A634A">
        <w:t>Prompt you to choose installation options</w:t>
      </w:r>
    </w:p>
    <w:p w14:paraId="4017481E" w14:textId="77777777" w:rsidR="000A634A" w:rsidRPr="000A634A" w:rsidRDefault="000A634A" w:rsidP="000A634A">
      <w:pPr>
        <w:numPr>
          <w:ilvl w:val="0"/>
          <w:numId w:val="6"/>
        </w:numPr>
        <w:jc w:val="both"/>
      </w:pPr>
      <w:r w:rsidRPr="000A634A">
        <w:lastRenderedPageBreak/>
        <w:t>Ask about modifying your PATH</w:t>
      </w:r>
    </w:p>
    <w:p w14:paraId="5836860E" w14:textId="77777777" w:rsidR="000A634A" w:rsidRPr="000A634A" w:rsidRDefault="000A634A" w:rsidP="000A634A">
      <w:pPr>
        <w:numPr>
          <w:ilvl w:val="0"/>
          <w:numId w:val="6"/>
        </w:numPr>
        <w:jc w:val="both"/>
      </w:pPr>
      <w:r w:rsidRPr="000A634A">
        <w:t>Let you customize the installation directory (though your environment variables will override this)</w:t>
      </w:r>
    </w:p>
    <w:p w14:paraId="3EC1BB26" w14:textId="77777777" w:rsidR="000A634A" w:rsidRPr="000A634A" w:rsidRDefault="000A634A" w:rsidP="000A634A">
      <w:pPr>
        <w:numPr>
          <w:ilvl w:val="0"/>
          <w:numId w:val="6"/>
        </w:numPr>
        <w:jc w:val="both"/>
      </w:pPr>
      <w:r w:rsidRPr="000A634A">
        <w:t>Allow you to select which components to install initially</w:t>
      </w:r>
    </w:p>
    <w:p w14:paraId="29358882" w14:textId="77777777" w:rsidR="000A634A" w:rsidRPr="000A634A" w:rsidRDefault="000A634A" w:rsidP="000A634A">
      <w:pPr>
        <w:numPr>
          <w:ilvl w:val="0"/>
          <w:numId w:val="6"/>
        </w:numPr>
        <w:jc w:val="both"/>
      </w:pPr>
      <w:r w:rsidRPr="000A634A">
        <w:t>Give you a chance to review settings before proceeding</w:t>
      </w:r>
    </w:p>
    <w:p w14:paraId="05C2A5B1" w14:textId="77777777" w:rsidR="000A634A" w:rsidRPr="000A634A" w:rsidRDefault="000A634A" w:rsidP="000A634A">
      <w:pPr>
        <w:jc w:val="both"/>
      </w:pPr>
      <w:r w:rsidRPr="000A634A">
        <w:rPr>
          <w:b/>
          <w:bCs/>
        </w:rPr>
        <w:t>The interactive installer will show options like:</w:t>
      </w:r>
    </w:p>
    <w:p w14:paraId="175B2F33" w14:textId="77777777" w:rsidR="000A634A" w:rsidRPr="000A634A" w:rsidRDefault="000A634A" w:rsidP="000A634A">
      <w:pPr>
        <w:numPr>
          <w:ilvl w:val="0"/>
          <w:numId w:val="7"/>
        </w:numPr>
        <w:jc w:val="both"/>
      </w:pPr>
      <w:r w:rsidRPr="000A634A">
        <w:t>Default installation vs. custom installation</w:t>
      </w:r>
    </w:p>
    <w:p w14:paraId="202E7E56" w14:textId="77777777" w:rsidR="000A634A" w:rsidRPr="000A634A" w:rsidRDefault="000A634A" w:rsidP="000A634A">
      <w:pPr>
        <w:numPr>
          <w:ilvl w:val="0"/>
          <w:numId w:val="7"/>
        </w:numPr>
        <w:jc w:val="both"/>
      </w:pPr>
      <w:r w:rsidRPr="000A634A">
        <w:t>Which toolchain to install (stable, beta, nightly)</w:t>
      </w:r>
    </w:p>
    <w:p w14:paraId="32B175AC" w14:textId="77777777" w:rsidR="000A634A" w:rsidRPr="000A634A" w:rsidRDefault="000A634A" w:rsidP="000A634A">
      <w:pPr>
        <w:numPr>
          <w:ilvl w:val="0"/>
          <w:numId w:val="7"/>
        </w:numPr>
        <w:jc w:val="both"/>
      </w:pPr>
      <w:r w:rsidRPr="000A634A">
        <w:t>Which targets and components to include</w:t>
      </w:r>
    </w:p>
    <w:p w14:paraId="5CFC0573" w14:textId="77777777" w:rsidR="000A634A" w:rsidRPr="000A634A" w:rsidRDefault="000A634A" w:rsidP="000A634A">
      <w:pPr>
        <w:numPr>
          <w:ilvl w:val="0"/>
          <w:numId w:val="7"/>
        </w:numPr>
        <w:jc w:val="both"/>
      </w:pPr>
      <w:r w:rsidRPr="000A634A">
        <w:t>Whether to modify shell profile</w:t>
      </w:r>
    </w:p>
    <w:p w14:paraId="4B69EEEF" w14:textId="77777777" w:rsidR="000A634A" w:rsidRPr="000A634A" w:rsidRDefault="000A634A" w:rsidP="000A634A">
      <w:pPr>
        <w:jc w:val="both"/>
      </w:pPr>
      <w:r w:rsidRPr="000A634A">
        <w:rPr>
          <w:b/>
          <w:bCs/>
        </w:rPr>
        <w:t>If you want even more specific control, you can also:</w:t>
      </w:r>
    </w:p>
    <w:p w14:paraId="3A001EB7" w14:textId="77777777" w:rsidR="000A634A" w:rsidRPr="000A634A" w:rsidRDefault="000A634A" w:rsidP="000A634A">
      <w:pPr>
        <w:jc w:val="both"/>
      </w:pPr>
      <w:r w:rsidRPr="000A634A">
        <w:t>bash</w:t>
      </w:r>
    </w:p>
    <w:p w14:paraId="31A72ECB" w14:textId="77777777" w:rsidR="000A634A" w:rsidRPr="000A634A" w:rsidRDefault="000A634A" w:rsidP="000A634A">
      <w:pPr>
        <w:jc w:val="both"/>
      </w:pPr>
      <w:r w:rsidRPr="000A634A">
        <w:rPr>
          <w:i/>
          <w:iCs/>
        </w:rPr>
        <w:t># Download the script first to examine it</w:t>
      </w:r>
    </w:p>
    <w:p w14:paraId="75BAF331" w14:textId="77777777" w:rsidR="000A634A" w:rsidRPr="000A634A" w:rsidRDefault="000A634A" w:rsidP="000A634A">
      <w:pPr>
        <w:jc w:val="both"/>
      </w:pPr>
      <w:r w:rsidRPr="000A634A">
        <w:t>curl --proto '=https' --tlsv1.2 -sSf https://sh.rustup.rs -o rustup-init.sh</w:t>
      </w:r>
    </w:p>
    <w:p w14:paraId="201089A7" w14:textId="77777777" w:rsidR="000A634A" w:rsidRPr="000A634A" w:rsidRDefault="000A634A" w:rsidP="000A634A">
      <w:pPr>
        <w:jc w:val="both"/>
      </w:pPr>
    </w:p>
    <w:p w14:paraId="357D800B" w14:textId="77777777" w:rsidR="000A634A" w:rsidRPr="000A634A" w:rsidRDefault="000A634A" w:rsidP="000A634A">
      <w:pPr>
        <w:jc w:val="both"/>
      </w:pPr>
      <w:r w:rsidRPr="000A634A">
        <w:rPr>
          <w:i/>
          <w:iCs/>
        </w:rPr>
        <w:t># Then run it with specific options</w:t>
      </w:r>
    </w:p>
    <w:p w14:paraId="2AA5FE90" w14:textId="77777777" w:rsidR="000A634A" w:rsidRPr="000A634A" w:rsidRDefault="000A634A" w:rsidP="000A634A">
      <w:pPr>
        <w:jc w:val="both"/>
      </w:pPr>
      <w:r w:rsidRPr="000A634A">
        <w:t>sh rustup-init.sh --default-toolchain stable --profile minimal</w:t>
      </w:r>
    </w:p>
    <w:p w14:paraId="3D23A89D" w14:textId="77777777" w:rsidR="000A634A" w:rsidRPr="000A634A" w:rsidRDefault="000A634A" w:rsidP="000A634A">
      <w:pPr>
        <w:jc w:val="both"/>
      </w:pPr>
      <w:r w:rsidRPr="000A634A">
        <w:t>Your approach of removing -s -- -y is perfect for getting that interactive control while still using the official installer.</w:t>
      </w:r>
    </w:p>
    <w:p w14:paraId="1C0861C2" w14:textId="77777777" w:rsidR="000A634A" w:rsidRPr="000A634A" w:rsidRDefault="000A634A" w:rsidP="000A634A">
      <w:pPr>
        <w:jc w:val="both"/>
      </w:pPr>
      <w:r w:rsidRPr="000A634A">
        <w:t xml:space="preserve">PS D:\Programs\Powershell&gt; curl --proto '=https' --tlsv1.2 -sSf </w:t>
      </w:r>
      <w:hyperlink r:id="rId8" w:tgtFrame="_blank" w:history="1">
        <w:r w:rsidRPr="000A634A">
          <w:rPr>
            <w:rStyle w:val="Hyperlink"/>
          </w:rPr>
          <w:t>https://sh.rustup.rs</w:t>
        </w:r>
      </w:hyperlink>
      <w:r w:rsidRPr="000A634A">
        <w:t xml:space="preserve"> | sh sh: The term 'sh' is not recognized as a name of a cmdlet, function, script file, or executable program. Check the spelling of the name, or if a path was included, verify that the path is correct and try again. [General Feedback] The most similar commands are: &gt; oh, si, sl, sp, sv</w:t>
      </w:r>
    </w:p>
    <w:p w14:paraId="089B1756" w14:textId="77777777" w:rsidR="000A634A" w:rsidRPr="000A634A" w:rsidRDefault="000A634A" w:rsidP="000A634A">
      <w:pPr>
        <w:jc w:val="both"/>
      </w:pPr>
      <w:r w:rsidRPr="000A634A">
        <w:t>Ah, you're in PowerShell on Windows! The sh command isn't available by default on Windows PowerShell.</w:t>
      </w:r>
    </w:p>
    <w:p w14:paraId="40DAF923" w14:textId="77777777" w:rsidR="000A634A" w:rsidRPr="000A634A" w:rsidRDefault="000A634A" w:rsidP="000A634A">
      <w:pPr>
        <w:jc w:val="both"/>
      </w:pPr>
      <w:r w:rsidRPr="000A634A">
        <w:t>For Windows, you have a few better options:</w:t>
      </w:r>
    </w:p>
    <w:p w14:paraId="2B9484B7" w14:textId="77777777" w:rsidR="000A634A" w:rsidRPr="000A634A" w:rsidRDefault="000A634A" w:rsidP="000A634A">
      <w:pPr>
        <w:jc w:val="both"/>
      </w:pPr>
      <w:r w:rsidRPr="000A634A">
        <w:rPr>
          <w:b/>
          <w:bCs/>
        </w:rPr>
        <w:t>Option 1: Use the Windows executable directly (Recommended)</w:t>
      </w:r>
    </w:p>
    <w:p w14:paraId="7BB42184" w14:textId="77777777" w:rsidR="000A634A" w:rsidRPr="000A634A" w:rsidRDefault="000A634A" w:rsidP="000A634A">
      <w:pPr>
        <w:jc w:val="both"/>
      </w:pPr>
      <w:r w:rsidRPr="000A634A">
        <w:t>powershell</w:t>
      </w:r>
    </w:p>
    <w:p w14:paraId="4876B845" w14:textId="77777777" w:rsidR="000A634A" w:rsidRPr="000A634A" w:rsidRDefault="000A634A" w:rsidP="000A634A">
      <w:pPr>
        <w:jc w:val="both"/>
      </w:pPr>
      <w:r w:rsidRPr="000A634A">
        <w:t>Invoke-WebRequest -Uri "https://win.rustup.rs/x86_64" -OutFile "rustup-init.exe"</w:t>
      </w:r>
    </w:p>
    <w:p w14:paraId="0D87F787" w14:textId="77777777" w:rsidR="000A634A" w:rsidRPr="000A634A" w:rsidRDefault="000A634A" w:rsidP="000A634A">
      <w:pPr>
        <w:jc w:val="both"/>
      </w:pPr>
      <w:r w:rsidRPr="000A634A">
        <w:t>.\rustup-init.exe</w:t>
      </w:r>
    </w:p>
    <w:p w14:paraId="342F9BF5" w14:textId="77777777" w:rsidR="000A634A" w:rsidRPr="000A634A" w:rsidRDefault="000A634A" w:rsidP="000A634A">
      <w:pPr>
        <w:jc w:val="both"/>
      </w:pPr>
      <w:r w:rsidRPr="000A634A">
        <w:rPr>
          <w:b/>
          <w:bCs/>
        </w:rPr>
        <w:t>Option 2: One-liner download and run</w:t>
      </w:r>
    </w:p>
    <w:p w14:paraId="217EDC66" w14:textId="77777777" w:rsidR="000A634A" w:rsidRPr="000A634A" w:rsidRDefault="000A634A" w:rsidP="000A634A">
      <w:pPr>
        <w:jc w:val="both"/>
      </w:pPr>
      <w:r w:rsidRPr="000A634A">
        <w:t>powershell</w:t>
      </w:r>
    </w:p>
    <w:p w14:paraId="1AD9F918" w14:textId="77777777" w:rsidR="000A634A" w:rsidRPr="000A634A" w:rsidRDefault="000A634A" w:rsidP="000A634A">
      <w:pPr>
        <w:jc w:val="both"/>
      </w:pPr>
      <w:r w:rsidRPr="000A634A">
        <w:t>Invoke-WebRequest -Uri "https://win.rustup.rs/x86_64" -OutFile "rustup-init.exe"; .\rustup-init.exe</w:t>
      </w:r>
    </w:p>
    <w:p w14:paraId="3735BE7F" w14:textId="77777777" w:rsidR="000A634A" w:rsidRPr="000A634A" w:rsidRDefault="000A634A" w:rsidP="000A634A">
      <w:pPr>
        <w:jc w:val="both"/>
      </w:pPr>
      <w:r w:rsidRPr="000A634A">
        <w:rPr>
          <w:b/>
          <w:bCs/>
        </w:rPr>
        <w:t>Option 3: If you have Git Bash or WSL</w:t>
      </w:r>
    </w:p>
    <w:p w14:paraId="23D9F17E" w14:textId="77777777" w:rsidR="000A634A" w:rsidRPr="000A634A" w:rsidRDefault="000A634A" w:rsidP="000A634A">
      <w:pPr>
        <w:numPr>
          <w:ilvl w:val="0"/>
          <w:numId w:val="8"/>
        </w:numPr>
        <w:jc w:val="both"/>
      </w:pPr>
      <w:r w:rsidRPr="000A634A">
        <w:t>Open Git Bash and use your original command</w:t>
      </w:r>
    </w:p>
    <w:p w14:paraId="7B124311" w14:textId="77777777" w:rsidR="000A634A" w:rsidRPr="000A634A" w:rsidRDefault="000A634A" w:rsidP="000A634A">
      <w:pPr>
        <w:numPr>
          <w:ilvl w:val="0"/>
          <w:numId w:val="8"/>
        </w:numPr>
        <w:jc w:val="both"/>
      </w:pPr>
      <w:r w:rsidRPr="000A634A">
        <w:t>Or use WSL (Windows Subsystem for Linux) if you have it installed</w:t>
      </w:r>
    </w:p>
    <w:p w14:paraId="06A3CA48" w14:textId="77777777" w:rsidR="000A634A" w:rsidRPr="000A634A" w:rsidRDefault="000A634A" w:rsidP="000A634A">
      <w:pPr>
        <w:jc w:val="both"/>
      </w:pPr>
      <w:r w:rsidRPr="000A634A">
        <w:rPr>
          <w:b/>
          <w:bCs/>
        </w:rPr>
        <w:t>Option 4: Direct download</w:t>
      </w:r>
    </w:p>
    <w:p w14:paraId="5493DD3C" w14:textId="77777777" w:rsidR="000A634A" w:rsidRPr="000A634A" w:rsidRDefault="000A634A" w:rsidP="000A634A">
      <w:pPr>
        <w:numPr>
          <w:ilvl w:val="0"/>
          <w:numId w:val="9"/>
        </w:numPr>
        <w:jc w:val="both"/>
      </w:pPr>
      <w:r w:rsidRPr="000A634A">
        <w:t>Go to </w:t>
      </w:r>
      <w:hyperlink r:id="rId9" w:history="1">
        <w:r w:rsidRPr="000A634A">
          <w:rPr>
            <w:rStyle w:val="Hyperlink"/>
          </w:rPr>
          <w:t>https://rustup.rs/</w:t>
        </w:r>
      </w:hyperlink>
      <w:r w:rsidRPr="000A634A">
        <w:t> in your browser</w:t>
      </w:r>
    </w:p>
    <w:p w14:paraId="479B1FA9" w14:textId="77777777" w:rsidR="000A634A" w:rsidRPr="000A634A" w:rsidRDefault="000A634A" w:rsidP="000A634A">
      <w:pPr>
        <w:numPr>
          <w:ilvl w:val="0"/>
          <w:numId w:val="9"/>
        </w:numPr>
        <w:jc w:val="both"/>
      </w:pPr>
      <w:r w:rsidRPr="000A634A">
        <w:lastRenderedPageBreak/>
        <w:t>Click "Download rustup-init.exe"</w:t>
      </w:r>
    </w:p>
    <w:p w14:paraId="251A8092" w14:textId="77777777" w:rsidR="000A634A" w:rsidRPr="000A634A" w:rsidRDefault="000A634A" w:rsidP="000A634A">
      <w:pPr>
        <w:numPr>
          <w:ilvl w:val="0"/>
          <w:numId w:val="9"/>
        </w:numPr>
        <w:jc w:val="both"/>
      </w:pPr>
      <w:r w:rsidRPr="000A634A">
        <w:t>Run the downloaded executable</w:t>
      </w:r>
    </w:p>
    <w:p w14:paraId="04C32348" w14:textId="77777777" w:rsidR="000A634A" w:rsidRPr="000A634A" w:rsidRDefault="000A634A" w:rsidP="000A634A">
      <w:pPr>
        <w:jc w:val="both"/>
      </w:pPr>
      <w:r w:rsidRPr="000A634A">
        <w:t>The Windows executable (rustup-init.exe) will give you the same interactive installation options you wanted, and it will respect your RUSTUP_HOME and CARGO_HOME environment variables that you set through System Properties.</w:t>
      </w:r>
    </w:p>
    <w:p w14:paraId="4D2D2426" w14:textId="77777777" w:rsidR="000A634A" w:rsidRPr="000A634A" w:rsidRDefault="000A634A" w:rsidP="000A634A">
      <w:pPr>
        <w:jc w:val="both"/>
      </w:pPr>
      <w:r w:rsidRPr="000A634A">
        <w:t>After running rustup-init.exe, it will walk you through the installation options interactively, just like the Unix shell script would.</w:t>
      </w:r>
    </w:p>
    <w:p w14:paraId="57D098F9" w14:textId="77777777" w:rsidR="000A634A" w:rsidRPr="000A634A" w:rsidRDefault="000A634A" w:rsidP="000A634A">
      <w:pPr>
        <w:jc w:val="both"/>
      </w:pPr>
      <w:r w:rsidRPr="000A634A">
        <w:t>Which crates are necessary for:</w:t>
      </w:r>
    </w:p>
    <w:p w14:paraId="78897A1F" w14:textId="77777777" w:rsidR="000A634A" w:rsidRPr="000A634A" w:rsidRDefault="000A634A" w:rsidP="000A634A">
      <w:pPr>
        <w:numPr>
          <w:ilvl w:val="0"/>
          <w:numId w:val="10"/>
        </w:numPr>
        <w:jc w:val="both"/>
      </w:pPr>
      <w:r w:rsidRPr="000A634A">
        <w:t>Interface with C, C++, Assembler and java</w:t>
      </w:r>
    </w:p>
    <w:p w14:paraId="4D1EE628" w14:textId="77777777" w:rsidR="000A634A" w:rsidRPr="000A634A" w:rsidRDefault="000A634A" w:rsidP="000A634A">
      <w:pPr>
        <w:numPr>
          <w:ilvl w:val="0"/>
          <w:numId w:val="10"/>
        </w:numPr>
        <w:jc w:val="both"/>
      </w:pPr>
      <w:r w:rsidRPr="000A634A">
        <w:t>Interface with python</w:t>
      </w:r>
    </w:p>
    <w:p w14:paraId="35705FC7" w14:textId="77777777" w:rsidR="000A634A" w:rsidRPr="000A634A" w:rsidRDefault="000A634A" w:rsidP="000A634A">
      <w:pPr>
        <w:numPr>
          <w:ilvl w:val="0"/>
          <w:numId w:val="10"/>
        </w:numPr>
        <w:jc w:val="both"/>
      </w:pPr>
      <w:r w:rsidRPr="000A634A">
        <w:t>perl / pcre2</w:t>
      </w:r>
    </w:p>
    <w:p w14:paraId="33172791" w14:textId="77777777" w:rsidR="000A634A" w:rsidRPr="000A634A" w:rsidRDefault="000A634A" w:rsidP="000A634A">
      <w:pPr>
        <w:numPr>
          <w:ilvl w:val="0"/>
          <w:numId w:val="10"/>
        </w:numPr>
        <w:jc w:val="both"/>
      </w:pPr>
      <w:r w:rsidRPr="000A634A">
        <w:t>java script</w:t>
      </w:r>
    </w:p>
    <w:p w14:paraId="1A55AA17" w14:textId="77777777" w:rsidR="000A634A" w:rsidRPr="000A634A" w:rsidRDefault="000A634A" w:rsidP="000A634A">
      <w:pPr>
        <w:numPr>
          <w:ilvl w:val="0"/>
          <w:numId w:val="10"/>
        </w:numPr>
        <w:jc w:val="both"/>
      </w:pPr>
      <w:r w:rsidRPr="000A634A">
        <w:t>Excel How to install them in rust?</w:t>
      </w:r>
    </w:p>
    <w:p w14:paraId="636AE19C" w14:textId="77777777" w:rsidR="000A634A" w:rsidRPr="000A634A" w:rsidRDefault="000A634A" w:rsidP="000A634A">
      <w:pPr>
        <w:jc w:val="both"/>
      </w:pPr>
      <w:r w:rsidRPr="000A634A">
        <w:t>Here are the essential crates for each category:</w:t>
      </w:r>
    </w:p>
    <w:p w14:paraId="165E12CA" w14:textId="77777777" w:rsidR="000A634A" w:rsidRPr="000A634A" w:rsidRDefault="000A634A" w:rsidP="000A634A">
      <w:pPr>
        <w:jc w:val="both"/>
        <w:rPr>
          <w:b/>
          <w:bCs/>
        </w:rPr>
      </w:pPr>
      <w:r w:rsidRPr="000A634A">
        <w:rPr>
          <w:b/>
          <w:bCs/>
        </w:rPr>
        <w:t>1. Interface with C, C++, Assembly, and Java</w:t>
      </w:r>
    </w:p>
    <w:p w14:paraId="32037F30" w14:textId="77777777" w:rsidR="000A634A" w:rsidRPr="000A634A" w:rsidRDefault="000A634A" w:rsidP="000A634A">
      <w:pPr>
        <w:jc w:val="both"/>
      </w:pPr>
      <w:r w:rsidRPr="000A634A">
        <w:rPr>
          <w:b/>
          <w:bCs/>
        </w:rPr>
        <w:t>C/C++:</w:t>
      </w:r>
    </w:p>
    <w:p w14:paraId="4B3329EE" w14:textId="77777777" w:rsidR="000A634A" w:rsidRPr="000A634A" w:rsidRDefault="000A634A" w:rsidP="000A634A">
      <w:pPr>
        <w:numPr>
          <w:ilvl w:val="0"/>
          <w:numId w:val="11"/>
        </w:numPr>
        <w:jc w:val="both"/>
      </w:pPr>
      <w:r w:rsidRPr="000A634A">
        <w:t>No additional crates needed - Rust has built-in FFI support</w:t>
      </w:r>
    </w:p>
    <w:p w14:paraId="04DC72F8" w14:textId="77777777" w:rsidR="000A634A" w:rsidRPr="000A634A" w:rsidRDefault="000A634A" w:rsidP="000A634A">
      <w:pPr>
        <w:numPr>
          <w:ilvl w:val="0"/>
          <w:numId w:val="11"/>
        </w:numPr>
        <w:jc w:val="both"/>
      </w:pPr>
      <w:r w:rsidRPr="000A634A">
        <w:t>cc - for building C/C++ code from build scripts</w:t>
      </w:r>
    </w:p>
    <w:p w14:paraId="18334FF7" w14:textId="77777777" w:rsidR="000A634A" w:rsidRPr="000A634A" w:rsidRDefault="000A634A" w:rsidP="000A634A">
      <w:pPr>
        <w:numPr>
          <w:ilvl w:val="0"/>
          <w:numId w:val="11"/>
        </w:numPr>
        <w:jc w:val="both"/>
      </w:pPr>
      <w:r w:rsidRPr="000A634A">
        <w:t>bindgen - automatically generate Rust bindings from C headers</w:t>
      </w:r>
    </w:p>
    <w:p w14:paraId="038F6F3B" w14:textId="77777777" w:rsidR="000A634A" w:rsidRPr="000A634A" w:rsidRDefault="000A634A" w:rsidP="000A634A">
      <w:pPr>
        <w:numPr>
          <w:ilvl w:val="0"/>
          <w:numId w:val="11"/>
        </w:numPr>
        <w:jc w:val="both"/>
      </w:pPr>
      <w:r w:rsidRPr="000A634A">
        <w:t>cbindgen - generate C headers from Rust code</w:t>
      </w:r>
    </w:p>
    <w:p w14:paraId="30AADC43" w14:textId="77777777" w:rsidR="000A634A" w:rsidRPr="000A634A" w:rsidRDefault="000A634A" w:rsidP="000A634A">
      <w:pPr>
        <w:jc w:val="both"/>
      </w:pPr>
      <w:r w:rsidRPr="000A634A">
        <w:rPr>
          <w:b/>
          <w:bCs/>
        </w:rPr>
        <w:t>Assembly:</w:t>
      </w:r>
    </w:p>
    <w:p w14:paraId="25D0C82A" w14:textId="77777777" w:rsidR="000A634A" w:rsidRPr="000A634A" w:rsidRDefault="000A634A" w:rsidP="000A634A">
      <w:pPr>
        <w:numPr>
          <w:ilvl w:val="0"/>
          <w:numId w:val="12"/>
        </w:numPr>
        <w:jc w:val="both"/>
      </w:pPr>
      <w:r w:rsidRPr="000A634A">
        <w:t>asm - inline assembly (built into Rust)</w:t>
      </w:r>
    </w:p>
    <w:p w14:paraId="559BB438" w14:textId="77777777" w:rsidR="000A634A" w:rsidRPr="000A634A" w:rsidRDefault="000A634A" w:rsidP="000A634A">
      <w:pPr>
        <w:numPr>
          <w:ilvl w:val="0"/>
          <w:numId w:val="12"/>
        </w:numPr>
        <w:jc w:val="both"/>
      </w:pPr>
      <w:r w:rsidRPr="000A634A">
        <w:t>nasm-rs - NASM assembler integration</w:t>
      </w:r>
    </w:p>
    <w:p w14:paraId="515DB4B0" w14:textId="77777777" w:rsidR="000A634A" w:rsidRPr="000A634A" w:rsidRDefault="000A634A" w:rsidP="000A634A">
      <w:pPr>
        <w:jc w:val="both"/>
      </w:pPr>
      <w:r w:rsidRPr="000A634A">
        <w:rPr>
          <w:b/>
          <w:bCs/>
        </w:rPr>
        <w:t>Java:</w:t>
      </w:r>
    </w:p>
    <w:p w14:paraId="12E9B6CE" w14:textId="77777777" w:rsidR="000A634A" w:rsidRPr="000A634A" w:rsidRDefault="000A634A" w:rsidP="000A634A">
      <w:pPr>
        <w:numPr>
          <w:ilvl w:val="0"/>
          <w:numId w:val="13"/>
        </w:numPr>
        <w:jc w:val="both"/>
      </w:pPr>
      <w:r w:rsidRPr="000A634A">
        <w:t>jni - Java Native Interface bindings</w:t>
      </w:r>
    </w:p>
    <w:p w14:paraId="2B16C1C6" w14:textId="77777777" w:rsidR="000A634A" w:rsidRPr="000A634A" w:rsidRDefault="000A634A" w:rsidP="000A634A">
      <w:pPr>
        <w:numPr>
          <w:ilvl w:val="0"/>
          <w:numId w:val="13"/>
        </w:numPr>
        <w:jc w:val="both"/>
      </w:pPr>
      <w:r w:rsidRPr="000A634A">
        <w:t>java-locator - find Java installations</w:t>
      </w:r>
    </w:p>
    <w:p w14:paraId="2314809A" w14:textId="77777777" w:rsidR="000A634A" w:rsidRPr="000A634A" w:rsidRDefault="000A634A" w:rsidP="000A634A">
      <w:pPr>
        <w:jc w:val="both"/>
        <w:rPr>
          <w:b/>
          <w:bCs/>
        </w:rPr>
      </w:pPr>
      <w:r w:rsidRPr="000A634A">
        <w:rPr>
          <w:b/>
          <w:bCs/>
        </w:rPr>
        <w:t>2. Interface with Python</w:t>
      </w:r>
    </w:p>
    <w:p w14:paraId="64966C35" w14:textId="77777777" w:rsidR="000A634A" w:rsidRPr="000A634A" w:rsidRDefault="000A634A" w:rsidP="000A634A">
      <w:pPr>
        <w:numPr>
          <w:ilvl w:val="0"/>
          <w:numId w:val="14"/>
        </w:numPr>
        <w:jc w:val="both"/>
      </w:pPr>
      <w:r w:rsidRPr="000A634A">
        <w:t>pyo3 - most popular, comprehensive Python bindings</w:t>
      </w:r>
    </w:p>
    <w:p w14:paraId="79C22C67" w14:textId="77777777" w:rsidR="000A634A" w:rsidRPr="000A634A" w:rsidRDefault="000A634A" w:rsidP="000A634A">
      <w:pPr>
        <w:numPr>
          <w:ilvl w:val="0"/>
          <w:numId w:val="14"/>
        </w:numPr>
        <w:jc w:val="both"/>
      </w:pPr>
      <w:r w:rsidRPr="000A634A">
        <w:t>cpython - alternative Python FFI</w:t>
      </w:r>
    </w:p>
    <w:p w14:paraId="292E74FD" w14:textId="77777777" w:rsidR="000A634A" w:rsidRPr="000A634A" w:rsidRDefault="000A634A" w:rsidP="000A634A">
      <w:pPr>
        <w:numPr>
          <w:ilvl w:val="0"/>
          <w:numId w:val="14"/>
        </w:numPr>
        <w:jc w:val="both"/>
      </w:pPr>
      <w:r w:rsidRPr="000A634A">
        <w:t>inline-python - embed Python code in Rust</w:t>
      </w:r>
    </w:p>
    <w:p w14:paraId="764AD444" w14:textId="77777777" w:rsidR="000A634A" w:rsidRPr="000A634A" w:rsidRDefault="000A634A" w:rsidP="000A634A">
      <w:pPr>
        <w:jc w:val="both"/>
        <w:rPr>
          <w:b/>
          <w:bCs/>
        </w:rPr>
      </w:pPr>
      <w:r w:rsidRPr="000A634A">
        <w:rPr>
          <w:b/>
          <w:bCs/>
        </w:rPr>
        <w:t>3. Perl/PCRE2</w:t>
      </w:r>
    </w:p>
    <w:p w14:paraId="2FBE240C" w14:textId="77777777" w:rsidR="000A634A" w:rsidRPr="000A634A" w:rsidRDefault="000A634A" w:rsidP="000A634A">
      <w:pPr>
        <w:numPr>
          <w:ilvl w:val="0"/>
          <w:numId w:val="15"/>
        </w:numPr>
        <w:jc w:val="both"/>
      </w:pPr>
      <w:r w:rsidRPr="000A634A">
        <w:t>pcre2 - PCRE2 regular expression library</w:t>
      </w:r>
    </w:p>
    <w:p w14:paraId="2C79B734" w14:textId="77777777" w:rsidR="000A634A" w:rsidRPr="000A634A" w:rsidRDefault="000A634A" w:rsidP="000A634A">
      <w:pPr>
        <w:numPr>
          <w:ilvl w:val="0"/>
          <w:numId w:val="15"/>
        </w:numPr>
        <w:jc w:val="both"/>
      </w:pPr>
      <w:r w:rsidRPr="000A634A">
        <w:t>regex - Rust's native regex (PCRE-compatible)</w:t>
      </w:r>
    </w:p>
    <w:p w14:paraId="54760D5F" w14:textId="77777777" w:rsidR="000A634A" w:rsidRPr="000A634A" w:rsidRDefault="000A634A" w:rsidP="000A634A">
      <w:pPr>
        <w:numPr>
          <w:ilvl w:val="0"/>
          <w:numId w:val="15"/>
        </w:numPr>
        <w:jc w:val="both"/>
      </w:pPr>
      <w:r w:rsidRPr="000A634A">
        <w:t>onig - Oniguruma regex engine</w:t>
      </w:r>
    </w:p>
    <w:p w14:paraId="4FEBDA4A" w14:textId="77777777" w:rsidR="000A634A" w:rsidRPr="000A634A" w:rsidRDefault="000A634A" w:rsidP="000A634A">
      <w:pPr>
        <w:jc w:val="both"/>
        <w:rPr>
          <w:b/>
          <w:bCs/>
        </w:rPr>
      </w:pPr>
      <w:r w:rsidRPr="000A634A">
        <w:rPr>
          <w:b/>
          <w:bCs/>
        </w:rPr>
        <w:t>4. JavaScript</w:t>
      </w:r>
    </w:p>
    <w:p w14:paraId="26222E7D" w14:textId="77777777" w:rsidR="000A634A" w:rsidRPr="000A634A" w:rsidRDefault="000A634A" w:rsidP="000A634A">
      <w:pPr>
        <w:numPr>
          <w:ilvl w:val="0"/>
          <w:numId w:val="16"/>
        </w:numPr>
        <w:jc w:val="both"/>
      </w:pPr>
      <w:r w:rsidRPr="000A634A">
        <w:lastRenderedPageBreak/>
        <w:t>deno_core - embed V8 JavaScript engine</w:t>
      </w:r>
    </w:p>
    <w:p w14:paraId="085E3094" w14:textId="77777777" w:rsidR="000A634A" w:rsidRPr="000A634A" w:rsidRDefault="000A634A" w:rsidP="000A634A">
      <w:pPr>
        <w:numPr>
          <w:ilvl w:val="0"/>
          <w:numId w:val="16"/>
        </w:numPr>
        <w:jc w:val="both"/>
      </w:pPr>
      <w:r w:rsidRPr="000A634A">
        <w:t>boa - pure Rust JavaScript engine</w:t>
      </w:r>
    </w:p>
    <w:p w14:paraId="207A55F7" w14:textId="77777777" w:rsidR="000A634A" w:rsidRPr="000A634A" w:rsidRDefault="000A634A" w:rsidP="000A634A">
      <w:pPr>
        <w:numPr>
          <w:ilvl w:val="0"/>
          <w:numId w:val="16"/>
        </w:numPr>
        <w:jc w:val="both"/>
      </w:pPr>
      <w:r w:rsidRPr="000A634A">
        <w:t>quick-js - QuickJS engine bindings</w:t>
      </w:r>
    </w:p>
    <w:p w14:paraId="1040A10D" w14:textId="77777777" w:rsidR="000A634A" w:rsidRPr="000A634A" w:rsidRDefault="000A634A" w:rsidP="000A634A">
      <w:pPr>
        <w:numPr>
          <w:ilvl w:val="0"/>
          <w:numId w:val="16"/>
        </w:numPr>
        <w:jc w:val="both"/>
      </w:pPr>
      <w:r w:rsidRPr="000A634A">
        <w:t>wasm-bindgen - for WebAssembly/JS interop</w:t>
      </w:r>
    </w:p>
    <w:p w14:paraId="1A6F2BAB" w14:textId="77777777" w:rsidR="000A634A" w:rsidRPr="000A634A" w:rsidRDefault="000A634A" w:rsidP="000A634A">
      <w:pPr>
        <w:jc w:val="both"/>
        <w:rPr>
          <w:b/>
          <w:bCs/>
        </w:rPr>
      </w:pPr>
      <w:r w:rsidRPr="000A634A">
        <w:rPr>
          <w:b/>
          <w:bCs/>
        </w:rPr>
        <w:t>5. Excel</w:t>
      </w:r>
    </w:p>
    <w:p w14:paraId="35EAFE96" w14:textId="77777777" w:rsidR="000A634A" w:rsidRPr="000A634A" w:rsidRDefault="000A634A" w:rsidP="000A634A">
      <w:pPr>
        <w:numPr>
          <w:ilvl w:val="0"/>
          <w:numId w:val="17"/>
        </w:numPr>
        <w:jc w:val="both"/>
      </w:pPr>
      <w:r w:rsidRPr="000A634A">
        <w:t>calamine - read Excel/ODS files</w:t>
      </w:r>
    </w:p>
    <w:p w14:paraId="13359491" w14:textId="77777777" w:rsidR="000A634A" w:rsidRPr="000A634A" w:rsidRDefault="000A634A" w:rsidP="000A634A">
      <w:pPr>
        <w:numPr>
          <w:ilvl w:val="0"/>
          <w:numId w:val="17"/>
        </w:numPr>
        <w:jc w:val="both"/>
      </w:pPr>
      <w:r w:rsidRPr="000A634A">
        <w:t>rust_xlsxwriter - write Excel files</w:t>
      </w:r>
    </w:p>
    <w:p w14:paraId="09912A83" w14:textId="77777777" w:rsidR="000A634A" w:rsidRPr="000A634A" w:rsidRDefault="000A634A" w:rsidP="000A634A">
      <w:pPr>
        <w:numPr>
          <w:ilvl w:val="0"/>
          <w:numId w:val="17"/>
        </w:numPr>
        <w:jc w:val="both"/>
      </w:pPr>
      <w:r w:rsidRPr="000A634A">
        <w:t>simple_excel_writer - lightweight Excel writer</w:t>
      </w:r>
    </w:p>
    <w:p w14:paraId="2118A109" w14:textId="77777777" w:rsidR="000A634A" w:rsidRPr="000A634A" w:rsidRDefault="000A634A" w:rsidP="000A634A">
      <w:pPr>
        <w:numPr>
          <w:ilvl w:val="0"/>
          <w:numId w:val="17"/>
        </w:numPr>
        <w:jc w:val="both"/>
      </w:pPr>
      <w:r w:rsidRPr="000A634A">
        <w:t>office - comprehensive Office document handling</w:t>
      </w:r>
    </w:p>
    <w:p w14:paraId="48E687A6" w14:textId="77777777" w:rsidR="000A634A" w:rsidRPr="000A634A" w:rsidRDefault="000A634A" w:rsidP="000A634A">
      <w:pPr>
        <w:jc w:val="both"/>
        <w:rPr>
          <w:b/>
          <w:bCs/>
        </w:rPr>
      </w:pPr>
      <w:r w:rsidRPr="000A634A">
        <w:rPr>
          <w:b/>
          <w:bCs/>
        </w:rPr>
        <w:t>How to Install Them</w:t>
      </w:r>
    </w:p>
    <w:p w14:paraId="4EEEB9AE" w14:textId="77777777" w:rsidR="000A634A" w:rsidRPr="000A634A" w:rsidRDefault="000A634A" w:rsidP="000A634A">
      <w:pPr>
        <w:jc w:val="both"/>
      </w:pPr>
      <w:r w:rsidRPr="000A634A">
        <w:rPr>
          <w:b/>
          <w:bCs/>
        </w:rPr>
        <w:t>Add to your Cargo.toml:</w:t>
      </w:r>
    </w:p>
    <w:p w14:paraId="375621E7" w14:textId="77777777" w:rsidR="000A634A" w:rsidRPr="000A634A" w:rsidRDefault="000A634A" w:rsidP="000A634A">
      <w:pPr>
        <w:jc w:val="both"/>
      </w:pPr>
      <w:r w:rsidRPr="000A634A">
        <w:t>toml</w:t>
      </w:r>
    </w:p>
    <w:p w14:paraId="7E5F5EA6" w14:textId="77777777" w:rsidR="000A634A" w:rsidRPr="000A634A" w:rsidRDefault="000A634A" w:rsidP="000A634A">
      <w:pPr>
        <w:jc w:val="both"/>
      </w:pPr>
      <w:r w:rsidRPr="000A634A">
        <w:t>[dependencies]</w:t>
      </w:r>
    </w:p>
    <w:p w14:paraId="2BBF0E4D" w14:textId="77777777" w:rsidR="000A634A" w:rsidRPr="000A634A" w:rsidRDefault="000A634A" w:rsidP="000A634A">
      <w:pPr>
        <w:jc w:val="both"/>
      </w:pPr>
      <w:r w:rsidRPr="000A634A">
        <w:rPr>
          <w:i/>
          <w:iCs/>
        </w:rPr>
        <w:t># C/C++ integration</w:t>
      </w:r>
    </w:p>
    <w:p w14:paraId="5B946D86" w14:textId="77777777" w:rsidR="000A634A" w:rsidRPr="000A634A" w:rsidRDefault="000A634A" w:rsidP="000A634A">
      <w:pPr>
        <w:jc w:val="both"/>
      </w:pPr>
      <w:r w:rsidRPr="000A634A">
        <w:t>cc = "1.0"</w:t>
      </w:r>
    </w:p>
    <w:p w14:paraId="683A8771" w14:textId="77777777" w:rsidR="000A634A" w:rsidRPr="000A634A" w:rsidRDefault="000A634A" w:rsidP="000A634A">
      <w:pPr>
        <w:jc w:val="both"/>
      </w:pPr>
      <w:r w:rsidRPr="000A634A">
        <w:t>bindgen = "0.68"</w:t>
      </w:r>
    </w:p>
    <w:p w14:paraId="286AEB1F" w14:textId="77777777" w:rsidR="000A634A" w:rsidRPr="000A634A" w:rsidRDefault="000A634A" w:rsidP="000A634A">
      <w:pPr>
        <w:jc w:val="both"/>
      </w:pPr>
    </w:p>
    <w:p w14:paraId="28CABB69" w14:textId="77777777" w:rsidR="000A634A" w:rsidRPr="000A634A" w:rsidRDefault="000A634A" w:rsidP="000A634A">
      <w:pPr>
        <w:jc w:val="both"/>
      </w:pPr>
      <w:r w:rsidRPr="000A634A">
        <w:rPr>
          <w:i/>
          <w:iCs/>
        </w:rPr>
        <w:t># Python</w:t>
      </w:r>
    </w:p>
    <w:p w14:paraId="04847900" w14:textId="77777777" w:rsidR="000A634A" w:rsidRPr="000A634A" w:rsidRDefault="000A634A" w:rsidP="000A634A">
      <w:pPr>
        <w:jc w:val="both"/>
      </w:pPr>
      <w:r w:rsidRPr="000A634A">
        <w:t>pyo3 = { version = "0.20", features = ["auto-initialize"] }</w:t>
      </w:r>
    </w:p>
    <w:p w14:paraId="69229DE9" w14:textId="77777777" w:rsidR="000A634A" w:rsidRPr="000A634A" w:rsidRDefault="000A634A" w:rsidP="000A634A">
      <w:pPr>
        <w:jc w:val="both"/>
      </w:pPr>
    </w:p>
    <w:p w14:paraId="7010D439" w14:textId="77777777" w:rsidR="000A634A" w:rsidRPr="000A634A" w:rsidRDefault="000A634A" w:rsidP="000A634A">
      <w:pPr>
        <w:jc w:val="both"/>
      </w:pPr>
      <w:r w:rsidRPr="000A634A">
        <w:rPr>
          <w:i/>
          <w:iCs/>
        </w:rPr>
        <w:t># Regex/PCRE2</w:t>
      </w:r>
    </w:p>
    <w:p w14:paraId="50AA9414" w14:textId="77777777" w:rsidR="000A634A" w:rsidRPr="000A634A" w:rsidRDefault="000A634A" w:rsidP="000A634A">
      <w:pPr>
        <w:jc w:val="both"/>
      </w:pPr>
      <w:r w:rsidRPr="000A634A">
        <w:t>pcre2 = "0.2"</w:t>
      </w:r>
    </w:p>
    <w:p w14:paraId="3AFFA965" w14:textId="77777777" w:rsidR="000A634A" w:rsidRPr="000A634A" w:rsidRDefault="000A634A" w:rsidP="000A634A">
      <w:pPr>
        <w:jc w:val="both"/>
      </w:pPr>
      <w:r w:rsidRPr="000A634A">
        <w:t>regex = "1.10"</w:t>
      </w:r>
    </w:p>
    <w:p w14:paraId="7D125145" w14:textId="77777777" w:rsidR="000A634A" w:rsidRPr="000A634A" w:rsidRDefault="000A634A" w:rsidP="000A634A">
      <w:pPr>
        <w:jc w:val="both"/>
      </w:pPr>
    </w:p>
    <w:p w14:paraId="42C4AC24" w14:textId="77777777" w:rsidR="000A634A" w:rsidRPr="000A634A" w:rsidRDefault="000A634A" w:rsidP="000A634A">
      <w:pPr>
        <w:jc w:val="both"/>
      </w:pPr>
      <w:r w:rsidRPr="000A634A">
        <w:rPr>
          <w:i/>
          <w:iCs/>
        </w:rPr>
        <w:t># JavaScript</w:t>
      </w:r>
    </w:p>
    <w:p w14:paraId="0E0CC676" w14:textId="77777777" w:rsidR="000A634A" w:rsidRPr="000A634A" w:rsidRDefault="000A634A" w:rsidP="000A634A">
      <w:pPr>
        <w:jc w:val="both"/>
      </w:pPr>
      <w:r w:rsidRPr="000A634A">
        <w:t>deno_core = "0.236"</w:t>
      </w:r>
    </w:p>
    <w:p w14:paraId="1B264721" w14:textId="77777777" w:rsidR="000A634A" w:rsidRPr="000A634A" w:rsidRDefault="000A634A" w:rsidP="000A634A">
      <w:pPr>
        <w:jc w:val="both"/>
      </w:pPr>
    </w:p>
    <w:p w14:paraId="2683818D" w14:textId="77777777" w:rsidR="000A634A" w:rsidRPr="000A634A" w:rsidRDefault="000A634A" w:rsidP="000A634A">
      <w:pPr>
        <w:jc w:val="both"/>
      </w:pPr>
      <w:r w:rsidRPr="000A634A">
        <w:rPr>
          <w:i/>
          <w:iCs/>
        </w:rPr>
        <w:t># Excel</w:t>
      </w:r>
    </w:p>
    <w:p w14:paraId="1E0DB96B" w14:textId="77777777" w:rsidR="000A634A" w:rsidRPr="000A634A" w:rsidRDefault="000A634A" w:rsidP="000A634A">
      <w:pPr>
        <w:jc w:val="both"/>
      </w:pPr>
      <w:r w:rsidRPr="000A634A">
        <w:t>calamine = "0.22"</w:t>
      </w:r>
    </w:p>
    <w:p w14:paraId="0F8F0462" w14:textId="77777777" w:rsidR="000A634A" w:rsidRPr="000A634A" w:rsidRDefault="000A634A" w:rsidP="000A634A">
      <w:pPr>
        <w:jc w:val="both"/>
      </w:pPr>
      <w:r w:rsidRPr="000A634A">
        <w:t>rust_xlsxwriter = "0.64"</w:t>
      </w:r>
    </w:p>
    <w:p w14:paraId="7CA7D427" w14:textId="77777777" w:rsidR="000A634A" w:rsidRPr="000A634A" w:rsidRDefault="000A634A" w:rsidP="000A634A">
      <w:pPr>
        <w:jc w:val="both"/>
      </w:pPr>
    </w:p>
    <w:p w14:paraId="4D82D0FB" w14:textId="77777777" w:rsidR="000A634A" w:rsidRPr="000A634A" w:rsidRDefault="000A634A" w:rsidP="000A634A">
      <w:pPr>
        <w:jc w:val="both"/>
      </w:pPr>
      <w:r w:rsidRPr="000A634A">
        <w:t>[build-dependencies]</w:t>
      </w:r>
    </w:p>
    <w:p w14:paraId="2E980DEB" w14:textId="77777777" w:rsidR="000A634A" w:rsidRPr="000A634A" w:rsidRDefault="000A634A" w:rsidP="000A634A">
      <w:pPr>
        <w:jc w:val="both"/>
      </w:pPr>
      <w:r w:rsidRPr="000A634A">
        <w:t>bindgen = "0.68"</w:t>
      </w:r>
    </w:p>
    <w:p w14:paraId="1A5AB6F5" w14:textId="77777777" w:rsidR="000A634A" w:rsidRPr="000A634A" w:rsidRDefault="000A634A" w:rsidP="000A634A">
      <w:pPr>
        <w:jc w:val="both"/>
      </w:pPr>
      <w:r w:rsidRPr="000A634A">
        <w:t>cc = "1.0"</w:t>
      </w:r>
    </w:p>
    <w:p w14:paraId="25298C87" w14:textId="77777777" w:rsidR="000A634A" w:rsidRPr="000A634A" w:rsidRDefault="000A634A" w:rsidP="000A634A">
      <w:pPr>
        <w:jc w:val="both"/>
      </w:pPr>
      <w:r w:rsidRPr="000A634A">
        <w:rPr>
          <w:b/>
          <w:bCs/>
        </w:rPr>
        <w:lastRenderedPageBreak/>
        <w:t>Install via cargo:</w:t>
      </w:r>
    </w:p>
    <w:p w14:paraId="4600E15F" w14:textId="77777777" w:rsidR="000A634A" w:rsidRPr="000A634A" w:rsidRDefault="000A634A" w:rsidP="000A634A">
      <w:pPr>
        <w:jc w:val="both"/>
      </w:pPr>
      <w:r w:rsidRPr="000A634A">
        <w:t>bash</w:t>
      </w:r>
    </w:p>
    <w:p w14:paraId="2AD2DA8C" w14:textId="77777777" w:rsidR="000A634A" w:rsidRPr="000A634A" w:rsidRDefault="000A634A" w:rsidP="000A634A">
      <w:pPr>
        <w:jc w:val="both"/>
      </w:pPr>
      <w:r w:rsidRPr="000A634A">
        <w:rPr>
          <w:i/>
          <w:iCs/>
        </w:rPr>
        <w:t># Install specific crates</w:t>
      </w:r>
    </w:p>
    <w:p w14:paraId="7616E8F3" w14:textId="77777777" w:rsidR="000A634A" w:rsidRPr="000A634A" w:rsidRDefault="000A634A" w:rsidP="000A634A">
      <w:pPr>
        <w:jc w:val="both"/>
      </w:pPr>
      <w:r w:rsidRPr="000A634A">
        <w:t>cargo add pyo3</w:t>
      </w:r>
    </w:p>
    <w:p w14:paraId="67F3A60A" w14:textId="77777777" w:rsidR="000A634A" w:rsidRPr="000A634A" w:rsidRDefault="000A634A" w:rsidP="000A634A">
      <w:pPr>
        <w:jc w:val="both"/>
      </w:pPr>
      <w:r w:rsidRPr="000A634A">
        <w:t>cargo add calamine</w:t>
      </w:r>
    </w:p>
    <w:p w14:paraId="0935BFE7" w14:textId="77777777" w:rsidR="000A634A" w:rsidRPr="000A634A" w:rsidRDefault="000A634A" w:rsidP="000A634A">
      <w:pPr>
        <w:jc w:val="both"/>
      </w:pPr>
      <w:r w:rsidRPr="000A634A">
        <w:t>cargo add regex</w:t>
      </w:r>
    </w:p>
    <w:p w14:paraId="6E0FB477" w14:textId="77777777" w:rsidR="000A634A" w:rsidRPr="000A634A" w:rsidRDefault="000A634A" w:rsidP="000A634A">
      <w:pPr>
        <w:jc w:val="both"/>
      </w:pPr>
      <w:r w:rsidRPr="000A634A">
        <w:t>cargo add jni</w:t>
      </w:r>
    </w:p>
    <w:p w14:paraId="6B8B383B" w14:textId="77777777" w:rsidR="000A634A" w:rsidRPr="000A634A" w:rsidRDefault="000A634A" w:rsidP="000A634A">
      <w:pPr>
        <w:jc w:val="both"/>
      </w:pPr>
    </w:p>
    <w:p w14:paraId="56F92B24" w14:textId="77777777" w:rsidR="000A634A" w:rsidRPr="000A634A" w:rsidRDefault="000A634A" w:rsidP="000A634A">
      <w:pPr>
        <w:jc w:val="both"/>
      </w:pPr>
      <w:r w:rsidRPr="000A634A">
        <w:rPr>
          <w:i/>
          <w:iCs/>
        </w:rPr>
        <w:t># Or install multiple at once</w:t>
      </w:r>
    </w:p>
    <w:p w14:paraId="2FF8D9B9" w14:textId="77777777" w:rsidR="000A634A" w:rsidRPr="000A634A" w:rsidRDefault="000A634A" w:rsidP="000A634A">
      <w:pPr>
        <w:jc w:val="both"/>
      </w:pPr>
      <w:r w:rsidRPr="000A634A">
        <w:t>cargo add pyo3 calamine regex jni deno_core</w:t>
      </w:r>
    </w:p>
    <w:p w14:paraId="78C55948" w14:textId="77777777" w:rsidR="000A634A" w:rsidRPr="000A634A" w:rsidRDefault="000A634A" w:rsidP="000A634A">
      <w:pPr>
        <w:jc w:val="both"/>
      </w:pPr>
      <w:r w:rsidRPr="000A634A">
        <w:rPr>
          <w:b/>
          <w:bCs/>
        </w:rPr>
        <w:t>Development dependencies (for build scripts):</w:t>
      </w:r>
    </w:p>
    <w:p w14:paraId="45FF1F82" w14:textId="77777777" w:rsidR="000A634A" w:rsidRPr="000A634A" w:rsidRDefault="000A634A" w:rsidP="000A634A">
      <w:pPr>
        <w:jc w:val="both"/>
      </w:pPr>
      <w:r w:rsidRPr="000A634A">
        <w:t>bash</w:t>
      </w:r>
    </w:p>
    <w:p w14:paraId="67689DE8" w14:textId="77777777" w:rsidR="000A634A" w:rsidRPr="000A634A" w:rsidRDefault="000A634A" w:rsidP="000A634A">
      <w:pPr>
        <w:jc w:val="both"/>
      </w:pPr>
      <w:r w:rsidRPr="000A634A">
        <w:t>cargo add --build bindgen cc</w:t>
      </w:r>
    </w:p>
    <w:p w14:paraId="337ECBC3" w14:textId="77777777" w:rsidR="000A634A" w:rsidRPr="000A634A" w:rsidRDefault="000A634A" w:rsidP="000A634A">
      <w:pPr>
        <w:jc w:val="both"/>
      </w:pPr>
      <w:r w:rsidRPr="000A634A">
        <w:t>Most of these crates have additional system dependencies (like Python dev headers for PyO3), so check each crate's documentation for specific setup requirements.</w:t>
      </w:r>
    </w:p>
    <w:p w14:paraId="225BC2B2" w14:textId="77777777" w:rsidR="000A634A" w:rsidRPr="000A634A" w:rsidRDefault="000A634A" w:rsidP="000A634A">
      <w:pPr>
        <w:jc w:val="both"/>
      </w:pPr>
      <w:r w:rsidRPr="000A634A">
        <w:t>in toml file I want all latest versions instead of hard coding</w:t>
      </w:r>
    </w:p>
    <w:p w14:paraId="3548EBC0" w14:textId="77777777" w:rsidR="000A634A" w:rsidRPr="000A634A" w:rsidRDefault="000A634A" w:rsidP="000A634A">
      <w:pPr>
        <w:jc w:val="both"/>
      </w:pPr>
      <w:r w:rsidRPr="000A634A">
        <w:t>You can use flexible version specifiers in your Cargo.toml to automatically get the latest compatible versions:</w:t>
      </w:r>
    </w:p>
    <w:p w14:paraId="4988EA5C" w14:textId="77777777" w:rsidR="000A634A" w:rsidRPr="000A634A" w:rsidRDefault="000A634A" w:rsidP="000A634A">
      <w:pPr>
        <w:jc w:val="both"/>
        <w:rPr>
          <w:b/>
          <w:bCs/>
        </w:rPr>
      </w:pPr>
      <w:r w:rsidRPr="000A634A">
        <w:rPr>
          <w:b/>
          <w:bCs/>
        </w:rPr>
        <w:t>Option 1: Caret Requirements (Recommended)</w:t>
      </w:r>
    </w:p>
    <w:p w14:paraId="24939B73" w14:textId="77777777" w:rsidR="000A634A" w:rsidRPr="000A634A" w:rsidRDefault="000A634A" w:rsidP="000A634A">
      <w:pPr>
        <w:jc w:val="both"/>
      </w:pPr>
      <w:r w:rsidRPr="000A634A">
        <w:t>toml</w:t>
      </w:r>
    </w:p>
    <w:p w14:paraId="4DBF3DF4" w14:textId="77777777" w:rsidR="000A634A" w:rsidRPr="000A634A" w:rsidRDefault="000A634A" w:rsidP="000A634A">
      <w:pPr>
        <w:jc w:val="both"/>
      </w:pPr>
      <w:r w:rsidRPr="000A634A">
        <w:t>[dependencies]</w:t>
      </w:r>
    </w:p>
    <w:p w14:paraId="3CB895CE" w14:textId="77777777" w:rsidR="000A634A" w:rsidRPr="000A634A" w:rsidRDefault="000A634A" w:rsidP="000A634A">
      <w:pPr>
        <w:jc w:val="both"/>
      </w:pPr>
      <w:r w:rsidRPr="000A634A">
        <w:rPr>
          <w:i/>
          <w:iCs/>
        </w:rPr>
        <w:t># C/C++ integration</w:t>
      </w:r>
    </w:p>
    <w:p w14:paraId="1057C359" w14:textId="77777777" w:rsidR="000A634A" w:rsidRPr="000A634A" w:rsidRDefault="000A634A" w:rsidP="000A634A">
      <w:pPr>
        <w:jc w:val="both"/>
      </w:pPr>
      <w:r w:rsidRPr="000A634A">
        <w:t>cc = "*"</w:t>
      </w:r>
    </w:p>
    <w:p w14:paraId="11EDFA10" w14:textId="77777777" w:rsidR="000A634A" w:rsidRPr="000A634A" w:rsidRDefault="000A634A" w:rsidP="000A634A">
      <w:pPr>
        <w:jc w:val="both"/>
      </w:pPr>
      <w:r w:rsidRPr="000A634A">
        <w:t>bindgen = "*"</w:t>
      </w:r>
    </w:p>
    <w:p w14:paraId="719EEB49" w14:textId="77777777" w:rsidR="000A634A" w:rsidRPr="000A634A" w:rsidRDefault="000A634A" w:rsidP="000A634A">
      <w:pPr>
        <w:jc w:val="both"/>
      </w:pPr>
    </w:p>
    <w:p w14:paraId="78B5478D" w14:textId="77777777" w:rsidR="000A634A" w:rsidRPr="000A634A" w:rsidRDefault="000A634A" w:rsidP="000A634A">
      <w:pPr>
        <w:jc w:val="both"/>
      </w:pPr>
      <w:r w:rsidRPr="000A634A">
        <w:rPr>
          <w:i/>
          <w:iCs/>
        </w:rPr>
        <w:t># Python</w:t>
      </w:r>
    </w:p>
    <w:p w14:paraId="5D86EC20" w14:textId="77777777" w:rsidR="000A634A" w:rsidRPr="000A634A" w:rsidRDefault="000A634A" w:rsidP="000A634A">
      <w:pPr>
        <w:jc w:val="both"/>
      </w:pPr>
      <w:r w:rsidRPr="000A634A">
        <w:t>pyo3 = { version = "*", features = ["auto-initialize"] }</w:t>
      </w:r>
    </w:p>
    <w:p w14:paraId="1C1D63DD" w14:textId="77777777" w:rsidR="000A634A" w:rsidRPr="000A634A" w:rsidRDefault="000A634A" w:rsidP="000A634A">
      <w:pPr>
        <w:jc w:val="both"/>
      </w:pPr>
    </w:p>
    <w:p w14:paraId="2E8CDFC4" w14:textId="77777777" w:rsidR="000A634A" w:rsidRPr="000A634A" w:rsidRDefault="000A634A" w:rsidP="000A634A">
      <w:pPr>
        <w:jc w:val="both"/>
      </w:pPr>
      <w:r w:rsidRPr="000A634A">
        <w:rPr>
          <w:i/>
          <w:iCs/>
        </w:rPr>
        <w:t># Regex/PCRE2</w:t>
      </w:r>
    </w:p>
    <w:p w14:paraId="6D712ACE" w14:textId="77777777" w:rsidR="000A634A" w:rsidRPr="000A634A" w:rsidRDefault="000A634A" w:rsidP="000A634A">
      <w:pPr>
        <w:jc w:val="both"/>
      </w:pPr>
      <w:r w:rsidRPr="000A634A">
        <w:t>pcre2 = "*"</w:t>
      </w:r>
    </w:p>
    <w:p w14:paraId="2984216A" w14:textId="77777777" w:rsidR="000A634A" w:rsidRPr="000A634A" w:rsidRDefault="000A634A" w:rsidP="000A634A">
      <w:pPr>
        <w:jc w:val="both"/>
      </w:pPr>
      <w:r w:rsidRPr="000A634A">
        <w:t>regex = "*"</w:t>
      </w:r>
    </w:p>
    <w:p w14:paraId="4D02ADA8" w14:textId="77777777" w:rsidR="000A634A" w:rsidRPr="000A634A" w:rsidRDefault="000A634A" w:rsidP="000A634A">
      <w:pPr>
        <w:jc w:val="both"/>
      </w:pPr>
    </w:p>
    <w:p w14:paraId="7ACCF12D" w14:textId="77777777" w:rsidR="000A634A" w:rsidRPr="000A634A" w:rsidRDefault="000A634A" w:rsidP="000A634A">
      <w:pPr>
        <w:jc w:val="both"/>
      </w:pPr>
      <w:r w:rsidRPr="000A634A">
        <w:rPr>
          <w:i/>
          <w:iCs/>
        </w:rPr>
        <w:t># JavaScript</w:t>
      </w:r>
    </w:p>
    <w:p w14:paraId="234D41D0" w14:textId="77777777" w:rsidR="000A634A" w:rsidRPr="000A634A" w:rsidRDefault="000A634A" w:rsidP="000A634A">
      <w:pPr>
        <w:jc w:val="both"/>
      </w:pPr>
      <w:r w:rsidRPr="000A634A">
        <w:t>deno_core = "*"</w:t>
      </w:r>
    </w:p>
    <w:p w14:paraId="65E282C8" w14:textId="77777777" w:rsidR="000A634A" w:rsidRPr="000A634A" w:rsidRDefault="000A634A" w:rsidP="000A634A">
      <w:pPr>
        <w:jc w:val="both"/>
      </w:pPr>
    </w:p>
    <w:p w14:paraId="3DC011AA" w14:textId="77777777" w:rsidR="000A634A" w:rsidRPr="000A634A" w:rsidRDefault="000A634A" w:rsidP="000A634A">
      <w:pPr>
        <w:jc w:val="both"/>
      </w:pPr>
      <w:r w:rsidRPr="000A634A">
        <w:rPr>
          <w:i/>
          <w:iCs/>
        </w:rPr>
        <w:t># Excel</w:t>
      </w:r>
    </w:p>
    <w:p w14:paraId="0C728CE3" w14:textId="77777777" w:rsidR="000A634A" w:rsidRPr="000A634A" w:rsidRDefault="000A634A" w:rsidP="000A634A">
      <w:pPr>
        <w:jc w:val="both"/>
      </w:pPr>
      <w:r w:rsidRPr="000A634A">
        <w:lastRenderedPageBreak/>
        <w:t>calamine = "*"</w:t>
      </w:r>
    </w:p>
    <w:p w14:paraId="2193AA0C" w14:textId="77777777" w:rsidR="000A634A" w:rsidRPr="000A634A" w:rsidRDefault="000A634A" w:rsidP="000A634A">
      <w:pPr>
        <w:jc w:val="both"/>
      </w:pPr>
      <w:r w:rsidRPr="000A634A">
        <w:t>rust_xlsxwriter = "*"</w:t>
      </w:r>
    </w:p>
    <w:p w14:paraId="38EF5012" w14:textId="77777777" w:rsidR="000A634A" w:rsidRPr="000A634A" w:rsidRDefault="000A634A" w:rsidP="000A634A">
      <w:pPr>
        <w:jc w:val="both"/>
      </w:pPr>
    </w:p>
    <w:p w14:paraId="4FDFA7D7" w14:textId="77777777" w:rsidR="000A634A" w:rsidRPr="000A634A" w:rsidRDefault="000A634A" w:rsidP="000A634A">
      <w:pPr>
        <w:jc w:val="both"/>
      </w:pPr>
      <w:r w:rsidRPr="000A634A">
        <w:t>[build-dependencies]</w:t>
      </w:r>
    </w:p>
    <w:p w14:paraId="5236D31F" w14:textId="77777777" w:rsidR="000A634A" w:rsidRPr="000A634A" w:rsidRDefault="000A634A" w:rsidP="000A634A">
      <w:pPr>
        <w:jc w:val="both"/>
      </w:pPr>
      <w:r w:rsidRPr="000A634A">
        <w:t>bindgen = "*"</w:t>
      </w:r>
    </w:p>
    <w:p w14:paraId="1C4E3B4F" w14:textId="77777777" w:rsidR="000A634A" w:rsidRPr="000A634A" w:rsidRDefault="000A634A" w:rsidP="000A634A">
      <w:pPr>
        <w:jc w:val="both"/>
      </w:pPr>
      <w:r w:rsidRPr="000A634A">
        <w:t>cc = "*"</w:t>
      </w:r>
    </w:p>
    <w:p w14:paraId="00460086" w14:textId="77777777" w:rsidR="000A634A" w:rsidRPr="000A634A" w:rsidRDefault="000A634A" w:rsidP="000A634A">
      <w:pPr>
        <w:jc w:val="both"/>
        <w:rPr>
          <w:b/>
          <w:bCs/>
        </w:rPr>
      </w:pPr>
      <w:r w:rsidRPr="000A634A">
        <w:rPr>
          <w:b/>
          <w:bCs/>
        </w:rPr>
        <w:t>Option 2: Just Omit Version (Cargo picks latest)</w:t>
      </w:r>
    </w:p>
    <w:p w14:paraId="188EB859" w14:textId="77777777" w:rsidR="000A634A" w:rsidRPr="000A634A" w:rsidRDefault="000A634A" w:rsidP="000A634A">
      <w:pPr>
        <w:jc w:val="both"/>
      </w:pPr>
      <w:r w:rsidRPr="000A634A">
        <w:t>toml</w:t>
      </w:r>
    </w:p>
    <w:p w14:paraId="3642F37E" w14:textId="77777777" w:rsidR="000A634A" w:rsidRPr="000A634A" w:rsidRDefault="000A634A" w:rsidP="000A634A">
      <w:pPr>
        <w:jc w:val="both"/>
      </w:pPr>
      <w:r w:rsidRPr="000A634A">
        <w:t>[dependencies]</w:t>
      </w:r>
    </w:p>
    <w:p w14:paraId="418403B8" w14:textId="77777777" w:rsidR="000A634A" w:rsidRPr="000A634A" w:rsidRDefault="000A634A" w:rsidP="000A634A">
      <w:pPr>
        <w:jc w:val="both"/>
      </w:pPr>
      <w:r w:rsidRPr="000A634A">
        <w:t>cc = "*"</w:t>
      </w:r>
    </w:p>
    <w:p w14:paraId="008F78D3" w14:textId="77777777" w:rsidR="000A634A" w:rsidRPr="000A634A" w:rsidRDefault="000A634A" w:rsidP="000A634A">
      <w:pPr>
        <w:jc w:val="both"/>
      </w:pPr>
      <w:r w:rsidRPr="000A634A">
        <w:t>bindgen = "*"</w:t>
      </w:r>
    </w:p>
    <w:p w14:paraId="1B1AD500" w14:textId="77777777" w:rsidR="000A634A" w:rsidRPr="000A634A" w:rsidRDefault="000A634A" w:rsidP="000A634A">
      <w:pPr>
        <w:jc w:val="both"/>
      </w:pPr>
      <w:r w:rsidRPr="000A634A">
        <w:t>pyo3 = { version = "*", features = ["auto-initialize"] }</w:t>
      </w:r>
    </w:p>
    <w:p w14:paraId="6F6A2A21" w14:textId="77777777" w:rsidR="000A634A" w:rsidRPr="000A634A" w:rsidRDefault="000A634A" w:rsidP="000A634A">
      <w:pPr>
        <w:jc w:val="both"/>
      </w:pPr>
      <w:r w:rsidRPr="000A634A">
        <w:t>pcre2 = "*"</w:t>
      </w:r>
    </w:p>
    <w:p w14:paraId="56DF241E" w14:textId="77777777" w:rsidR="000A634A" w:rsidRPr="000A634A" w:rsidRDefault="000A634A" w:rsidP="000A634A">
      <w:pPr>
        <w:jc w:val="both"/>
      </w:pPr>
      <w:r w:rsidRPr="000A634A">
        <w:t>regex = "*"</w:t>
      </w:r>
    </w:p>
    <w:p w14:paraId="49797953" w14:textId="77777777" w:rsidR="000A634A" w:rsidRPr="000A634A" w:rsidRDefault="000A634A" w:rsidP="000A634A">
      <w:pPr>
        <w:jc w:val="both"/>
      </w:pPr>
      <w:r w:rsidRPr="000A634A">
        <w:t>deno_core = "*"</w:t>
      </w:r>
    </w:p>
    <w:p w14:paraId="54304A9B" w14:textId="77777777" w:rsidR="000A634A" w:rsidRPr="000A634A" w:rsidRDefault="000A634A" w:rsidP="000A634A">
      <w:pPr>
        <w:jc w:val="both"/>
      </w:pPr>
      <w:r w:rsidRPr="000A634A">
        <w:t>calamine = "*"</w:t>
      </w:r>
    </w:p>
    <w:p w14:paraId="5BAAF3E6" w14:textId="77777777" w:rsidR="000A634A" w:rsidRPr="000A634A" w:rsidRDefault="000A634A" w:rsidP="000A634A">
      <w:pPr>
        <w:jc w:val="both"/>
      </w:pPr>
      <w:r w:rsidRPr="000A634A">
        <w:t>rust_xlsxwriter = "*"</w:t>
      </w:r>
    </w:p>
    <w:p w14:paraId="485BA55B" w14:textId="77777777" w:rsidR="000A634A" w:rsidRPr="000A634A" w:rsidRDefault="000A634A" w:rsidP="000A634A">
      <w:pPr>
        <w:jc w:val="both"/>
        <w:rPr>
          <w:b/>
          <w:bCs/>
        </w:rPr>
      </w:pPr>
      <w:r w:rsidRPr="000A634A">
        <w:rPr>
          <w:b/>
          <w:bCs/>
        </w:rPr>
        <w:t>Option 3: Using cargo add (automatically gets latest)</w:t>
      </w:r>
    </w:p>
    <w:p w14:paraId="7EE375FD" w14:textId="77777777" w:rsidR="000A634A" w:rsidRPr="000A634A" w:rsidRDefault="000A634A" w:rsidP="000A634A">
      <w:pPr>
        <w:jc w:val="both"/>
      </w:pPr>
      <w:r w:rsidRPr="000A634A">
        <w:t>Instead of manually editing TOML, use:</w:t>
      </w:r>
    </w:p>
    <w:p w14:paraId="77325442" w14:textId="77777777" w:rsidR="000A634A" w:rsidRPr="000A634A" w:rsidRDefault="000A634A" w:rsidP="000A634A">
      <w:pPr>
        <w:jc w:val="both"/>
      </w:pPr>
      <w:r w:rsidRPr="000A634A">
        <w:t>bash</w:t>
      </w:r>
    </w:p>
    <w:p w14:paraId="60D750CD" w14:textId="77777777" w:rsidR="000A634A" w:rsidRPr="000A634A" w:rsidRDefault="000A634A" w:rsidP="000A634A">
      <w:pPr>
        <w:jc w:val="both"/>
      </w:pPr>
      <w:r w:rsidRPr="000A634A">
        <w:t>cargo add cc bindgen pyo3 pcre2 regex deno_core calamine rust_xlsxwriter</w:t>
      </w:r>
    </w:p>
    <w:p w14:paraId="3F43A6CF" w14:textId="77777777" w:rsidR="000A634A" w:rsidRPr="000A634A" w:rsidRDefault="000A634A" w:rsidP="000A634A">
      <w:pPr>
        <w:jc w:val="both"/>
      </w:pPr>
      <w:r w:rsidRPr="000A634A">
        <w:t>cargo add --build bindgen cc</w:t>
      </w:r>
    </w:p>
    <w:p w14:paraId="216320FA" w14:textId="77777777" w:rsidR="000A634A" w:rsidRPr="000A634A" w:rsidRDefault="000A634A" w:rsidP="000A634A">
      <w:pPr>
        <w:jc w:val="both"/>
      </w:pPr>
      <w:r w:rsidRPr="000A634A">
        <w:t>cargo add pyo3 --features auto-initialize</w:t>
      </w:r>
    </w:p>
    <w:p w14:paraId="72F4DF20" w14:textId="77777777" w:rsidR="000A634A" w:rsidRPr="000A634A" w:rsidRDefault="000A634A" w:rsidP="000A634A">
      <w:pPr>
        <w:jc w:val="both"/>
      </w:pPr>
      <w:r w:rsidRPr="000A634A">
        <w:t>This automatically adds the latest versions with caret requirements like "^1.0".</w:t>
      </w:r>
    </w:p>
    <w:p w14:paraId="3720B354" w14:textId="77777777" w:rsidR="000A634A" w:rsidRPr="000A634A" w:rsidRDefault="000A634A" w:rsidP="000A634A">
      <w:pPr>
        <w:jc w:val="both"/>
        <w:rPr>
          <w:b/>
          <w:bCs/>
        </w:rPr>
      </w:pPr>
      <w:r w:rsidRPr="000A634A">
        <w:rPr>
          <w:b/>
          <w:bCs/>
        </w:rPr>
        <w:t>Understanding Version Specifiers:</w:t>
      </w:r>
    </w:p>
    <w:p w14:paraId="7C8C7C26" w14:textId="77777777" w:rsidR="000A634A" w:rsidRPr="000A634A" w:rsidRDefault="000A634A" w:rsidP="000A634A">
      <w:pPr>
        <w:numPr>
          <w:ilvl w:val="0"/>
          <w:numId w:val="18"/>
        </w:numPr>
        <w:jc w:val="both"/>
      </w:pPr>
      <w:r w:rsidRPr="000A634A">
        <w:t>"*" - any version (gets latest)</w:t>
      </w:r>
    </w:p>
    <w:p w14:paraId="3483A774" w14:textId="77777777" w:rsidR="000A634A" w:rsidRPr="000A634A" w:rsidRDefault="000A634A" w:rsidP="000A634A">
      <w:pPr>
        <w:numPr>
          <w:ilvl w:val="0"/>
          <w:numId w:val="18"/>
        </w:numPr>
        <w:jc w:val="both"/>
      </w:pPr>
      <w:r w:rsidRPr="000A634A">
        <w:t>"^1.2" - compatible with 1.2.x (cargo add default)</w:t>
      </w:r>
    </w:p>
    <w:p w14:paraId="39BBEB7A" w14:textId="77777777" w:rsidR="000A634A" w:rsidRPr="000A634A" w:rsidRDefault="000A634A" w:rsidP="000A634A">
      <w:pPr>
        <w:numPr>
          <w:ilvl w:val="0"/>
          <w:numId w:val="18"/>
        </w:numPr>
        <w:jc w:val="both"/>
      </w:pPr>
      <w:r w:rsidRPr="000A634A">
        <w:t>"~1.2" - 1.2.x only</w:t>
      </w:r>
    </w:p>
    <w:p w14:paraId="79457518" w14:textId="77777777" w:rsidR="000A634A" w:rsidRPr="000A634A" w:rsidRDefault="000A634A" w:rsidP="000A634A">
      <w:pPr>
        <w:numPr>
          <w:ilvl w:val="0"/>
          <w:numId w:val="18"/>
        </w:numPr>
        <w:jc w:val="both"/>
      </w:pPr>
      <w:r w:rsidRPr="000A634A">
        <w:t>"&gt;=1.2" - 1.2 or higher</w:t>
      </w:r>
    </w:p>
    <w:p w14:paraId="78AA0862" w14:textId="77777777" w:rsidR="000A634A" w:rsidRPr="000A634A" w:rsidRDefault="000A634A" w:rsidP="000A634A">
      <w:pPr>
        <w:jc w:val="both"/>
      </w:pPr>
      <w:r w:rsidRPr="000A634A">
        <w:rPr>
          <w:b/>
          <w:bCs/>
        </w:rPr>
        <w:t>Note:</w:t>
      </w:r>
      <w:r w:rsidRPr="000A634A">
        <w:t> Using "*" can potentially break builds if crates release breaking changes, but it ensures you always get the latest features and bug fixes. The caret notation (^1.2) is generally safer for production code.</w:t>
      </w:r>
    </w:p>
    <w:p w14:paraId="2E10A2BF" w14:textId="77777777" w:rsidR="000A634A" w:rsidRPr="000A634A" w:rsidRDefault="000A634A" w:rsidP="000A634A">
      <w:pPr>
        <w:jc w:val="both"/>
      </w:pPr>
      <w:r w:rsidRPr="000A634A">
        <w:t>When you run cargo update, it will fetch the latest versions that match your specifications.</w:t>
      </w:r>
    </w:p>
    <w:p w14:paraId="4F4038B3" w14:textId="77777777" w:rsidR="000A634A" w:rsidRPr="000A634A" w:rsidRDefault="000A634A" w:rsidP="000A634A">
      <w:pPr>
        <w:jc w:val="both"/>
      </w:pPr>
      <w:r w:rsidRPr="000A634A">
        <w:t>Although Home variable is defined, why I get this error:</w:t>
      </w:r>
    </w:p>
    <w:p w14:paraId="6DCC1785" w14:textId="77777777" w:rsidR="000A634A" w:rsidRPr="000A634A" w:rsidRDefault="000A634A" w:rsidP="000A634A">
      <w:pPr>
        <w:jc w:val="both"/>
      </w:pPr>
      <w:r w:rsidRPr="000A634A">
        <w:t>PS D:\Programs\Powershell&gt; cargo add cc bindgen pyo3 pcre2 regex deno_core calamine rust_xlsxwriter error: could not find Cargo.toml in D:\Programs\Powershell or any parent directory</w:t>
      </w:r>
    </w:p>
    <w:p w14:paraId="49AF4A1E" w14:textId="77777777" w:rsidR="000A634A" w:rsidRPr="000A634A" w:rsidRDefault="000A634A" w:rsidP="000A634A">
      <w:pPr>
        <w:jc w:val="both"/>
      </w:pPr>
      <w:r w:rsidRPr="000A634A">
        <w:lastRenderedPageBreak/>
        <w:t>The error occurs because cargo add needs to be run from within a Rust project directory that contains a Cargo.toml file. You're currently in D:\Programs\Powershell, which isn't a Rust project.</w:t>
      </w:r>
    </w:p>
    <w:p w14:paraId="64BB4407" w14:textId="77777777" w:rsidR="000A634A" w:rsidRPr="000A634A" w:rsidRDefault="000A634A" w:rsidP="000A634A">
      <w:pPr>
        <w:jc w:val="both"/>
        <w:rPr>
          <w:b/>
          <w:bCs/>
        </w:rPr>
      </w:pPr>
      <w:r w:rsidRPr="000A634A">
        <w:rPr>
          <w:b/>
          <w:bCs/>
        </w:rPr>
        <w:t>You need to create a Rust project first:</w:t>
      </w:r>
    </w:p>
    <w:p w14:paraId="7F2DA64B" w14:textId="77777777" w:rsidR="000A634A" w:rsidRPr="000A634A" w:rsidRDefault="000A634A" w:rsidP="000A634A">
      <w:pPr>
        <w:jc w:val="both"/>
      </w:pPr>
      <w:r w:rsidRPr="000A634A">
        <w:rPr>
          <w:b/>
          <w:bCs/>
        </w:rPr>
        <w:t>Option 1: Create a new project</w:t>
      </w:r>
    </w:p>
    <w:p w14:paraId="15517EB7" w14:textId="77777777" w:rsidR="000A634A" w:rsidRPr="000A634A" w:rsidRDefault="000A634A" w:rsidP="000A634A">
      <w:pPr>
        <w:jc w:val="both"/>
      </w:pPr>
      <w:r w:rsidRPr="000A634A">
        <w:t>powershell</w:t>
      </w:r>
    </w:p>
    <w:p w14:paraId="7276E282" w14:textId="77777777" w:rsidR="000A634A" w:rsidRPr="000A634A" w:rsidRDefault="000A634A" w:rsidP="000A634A">
      <w:pPr>
        <w:jc w:val="both"/>
      </w:pPr>
      <w:r w:rsidRPr="000A634A">
        <w:rPr>
          <w:i/>
          <w:iCs/>
        </w:rPr>
        <w:t># Create a new Rust project</w:t>
      </w:r>
    </w:p>
    <w:p w14:paraId="55DC7FA0" w14:textId="77777777" w:rsidR="000A634A" w:rsidRPr="000A634A" w:rsidRDefault="000A634A" w:rsidP="000A634A">
      <w:pPr>
        <w:jc w:val="both"/>
      </w:pPr>
      <w:r w:rsidRPr="000A634A">
        <w:t>cargo new my_rust_project</w:t>
      </w:r>
    </w:p>
    <w:p w14:paraId="0718F445" w14:textId="77777777" w:rsidR="000A634A" w:rsidRPr="000A634A" w:rsidRDefault="000A634A" w:rsidP="000A634A">
      <w:pPr>
        <w:jc w:val="both"/>
      </w:pPr>
      <w:r w:rsidRPr="000A634A">
        <w:t>cd my_rust_project</w:t>
      </w:r>
    </w:p>
    <w:p w14:paraId="635FB80E" w14:textId="77777777" w:rsidR="000A634A" w:rsidRPr="000A634A" w:rsidRDefault="000A634A" w:rsidP="000A634A">
      <w:pPr>
        <w:jc w:val="both"/>
      </w:pPr>
    </w:p>
    <w:p w14:paraId="6A24EBBE" w14:textId="77777777" w:rsidR="000A634A" w:rsidRPr="000A634A" w:rsidRDefault="000A634A" w:rsidP="000A634A">
      <w:pPr>
        <w:jc w:val="both"/>
      </w:pPr>
      <w:r w:rsidRPr="000A634A">
        <w:rPr>
          <w:i/>
          <w:iCs/>
        </w:rPr>
        <w:t># Now add dependencies</w:t>
      </w:r>
    </w:p>
    <w:p w14:paraId="2574BF20" w14:textId="77777777" w:rsidR="000A634A" w:rsidRPr="000A634A" w:rsidRDefault="000A634A" w:rsidP="000A634A">
      <w:pPr>
        <w:jc w:val="both"/>
      </w:pPr>
      <w:r w:rsidRPr="000A634A">
        <w:t>cargo add cc bindgen pyo3 pcre2 regex deno_core calamine rust_xlsxwriter</w:t>
      </w:r>
    </w:p>
    <w:p w14:paraId="0AD50612" w14:textId="77777777" w:rsidR="000A634A" w:rsidRPr="000A634A" w:rsidRDefault="000A634A" w:rsidP="000A634A">
      <w:pPr>
        <w:jc w:val="both"/>
      </w:pPr>
      <w:r w:rsidRPr="000A634A">
        <w:rPr>
          <w:b/>
          <w:bCs/>
        </w:rPr>
        <w:t>Option 2: Initialize in current directory</w:t>
      </w:r>
    </w:p>
    <w:p w14:paraId="2956930B" w14:textId="77777777" w:rsidR="000A634A" w:rsidRPr="000A634A" w:rsidRDefault="000A634A" w:rsidP="000A634A">
      <w:pPr>
        <w:jc w:val="both"/>
      </w:pPr>
      <w:r w:rsidRPr="000A634A">
        <w:t>powershell</w:t>
      </w:r>
    </w:p>
    <w:p w14:paraId="7953D0CE" w14:textId="77777777" w:rsidR="000A634A" w:rsidRPr="000A634A" w:rsidRDefault="000A634A" w:rsidP="000A634A">
      <w:pPr>
        <w:jc w:val="both"/>
      </w:pPr>
      <w:r w:rsidRPr="000A634A">
        <w:rPr>
          <w:i/>
          <w:iCs/>
        </w:rPr>
        <w:t># Initialize a Rust project in current directory</w:t>
      </w:r>
    </w:p>
    <w:p w14:paraId="1F7E5770" w14:textId="77777777" w:rsidR="000A634A" w:rsidRPr="000A634A" w:rsidRDefault="000A634A" w:rsidP="000A634A">
      <w:pPr>
        <w:jc w:val="both"/>
      </w:pPr>
      <w:r w:rsidRPr="000A634A">
        <w:t>cargo init</w:t>
      </w:r>
    </w:p>
    <w:p w14:paraId="4CED2D0B" w14:textId="77777777" w:rsidR="000A634A" w:rsidRPr="000A634A" w:rsidRDefault="000A634A" w:rsidP="000A634A">
      <w:pPr>
        <w:jc w:val="both"/>
      </w:pPr>
    </w:p>
    <w:p w14:paraId="41E5D22B" w14:textId="77777777" w:rsidR="000A634A" w:rsidRPr="000A634A" w:rsidRDefault="000A634A" w:rsidP="000A634A">
      <w:pPr>
        <w:jc w:val="both"/>
      </w:pPr>
      <w:r w:rsidRPr="000A634A">
        <w:rPr>
          <w:i/>
          <w:iCs/>
        </w:rPr>
        <w:t># Then add dependencies</w:t>
      </w:r>
    </w:p>
    <w:p w14:paraId="28BC86ED" w14:textId="77777777" w:rsidR="000A634A" w:rsidRPr="000A634A" w:rsidRDefault="000A634A" w:rsidP="000A634A">
      <w:pPr>
        <w:jc w:val="both"/>
      </w:pPr>
      <w:r w:rsidRPr="000A634A">
        <w:t>cargo add cc bindgen pyo3 pcre2 regex deno_core calamine rust_xlsxwriter</w:t>
      </w:r>
    </w:p>
    <w:p w14:paraId="6390FAA0" w14:textId="77777777" w:rsidR="000A634A" w:rsidRPr="000A634A" w:rsidRDefault="000A634A" w:rsidP="000A634A">
      <w:pPr>
        <w:jc w:val="both"/>
      </w:pPr>
      <w:r w:rsidRPr="000A634A">
        <w:rPr>
          <w:b/>
          <w:bCs/>
        </w:rPr>
        <w:t>Option 3: Navigate to existing project</w:t>
      </w:r>
    </w:p>
    <w:p w14:paraId="4BEBC5BC" w14:textId="77777777" w:rsidR="000A634A" w:rsidRPr="000A634A" w:rsidRDefault="000A634A" w:rsidP="000A634A">
      <w:pPr>
        <w:jc w:val="both"/>
      </w:pPr>
      <w:r w:rsidRPr="000A634A">
        <w:t>powershell</w:t>
      </w:r>
    </w:p>
    <w:p w14:paraId="2F0D8F92" w14:textId="77777777" w:rsidR="000A634A" w:rsidRPr="000A634A" w:rsidRDefault="000A634A" w:rsidP="000A634A">
      <w:pPr>
        <w:jc w:val="both"/>
      </w:pPr>
      <w:r w:rsidRPr="000A634A">
        <w:rPr>
          <w:i/>
          <w:iCs/>
        </w:rPr>
        <w:t># If you already have a Rust project somewhere</w:t>
      </w:r>
    </w:p>
    <w:p w14:paraId="36499873" w14:textId="77777777" w:rsidR="000A634A" w:rsidRPr="000A634A" w:rsidRDefault="000A634A" w:rsidP="000A634A">
      <w:pPr>
        <w:jc w:val="both"/>
      </w:pPr>
      <w:r w:rsidRPr="000A634A">
        <w:t>cd path\to\your\rust\project</w:t>
      </w:r>
    </w:p>
    <w:p w14:paraId="406A4766" w14:textId="77777777" w:rsidR="000A634A" w:rsidRPr="000A634A" w:rsidRDefault="000A634A" w:rsidP="000A634A">
      <w:pPr>
        <w:jc w:val="both"/>
      </w:pPr>
      <w:r w:rsidRPr="000A634A">
        <w:t>cargo add cc bindgen pyo3 pcre2 regex deno_core calamine rust_xlsxwriter</w:t>
      </w:r>
    </w:p>
    <w:p w14:paraId="4841E2CE" w14:textId="77777777" w:rsidR="000A634A" w:rsidRPr="000A634A" w:rsidRDefault="000A634A" w:rsidP="000A634A">
      <w:pPr>
        <w:jc w:val="both"/>
        <w:rPr>
          <w:b/>
          <w:bCs/>
        </w:rPr>
      </w:pPr>
      <w:r w:rsidRPr="000A634A">
        <w:rPr>
          <w:b/>
          <w:bCs/>
        </w:rPr>
        <w:t>What cargo init creates:</w:t>
      </w:r>
    </w:p>
    <w:p w14:paraId="22A6CF01" w14:textId="77777777" w:rsidR="000A634A" w:rsidRPr="000A634A" w:rsidRDefault="000A634A" w:rsidP="000A634A">
      <w:pPr>
        <w:numPr>
          <w:ilvl w:val="0"/>
          <w:numId w:val="19"/>
        </w:numPr>
        <w:jc w:val="both"/>
      </w:pPr>
      <w:r w:rsidRPr="000A634A">
        <w:t>Cargo.toml - project manifest</w:t>
      </w:r>
    </w:p>
    <w:p w14:paraId="74602EDB" w14:textId="77777777" w:rsidR="000A634A" w:rsidRPr="000A634A" w:rsidRDefault="000A634A" w:rsidP="000A634A">
      <w:pPr>
        <w:numPr>
          <w:ilvl w:val="0"/>
          <w:numId w:val="19"/>
        </w:numPr>
        <w:jc w:val="both"/>
      </w:pPr>
      <w:r w:rsidRPr="000A634A">
        <w:t>src/main.rs - main source file (for binary)</w:t>
      </w:r>
    </w:p>
    <w:p w14:paraId="28F26B11" w14:textId="77777777" w:rsidR="000A634A" w:rsidRPr="000A634A" w:rsidRDefault="000A634A" w:rsidP="000A634A">
      <w:pPr>
        <w:numPr>
          <w:ilvl w:val="0"/>
          <w:numId w:val="19"/>
        </w:numPr>
        <w:jc w:val="both"/>
      </w:pPr>
      <w:r w:rsidRPr="000A634A">
        <w:t>Or src/lib.rs - library source file (if you use --lib flag)</w:t>
      </w:r>
    </w:p>
    <w:p w14:paraId="7702270A" w14:textId="77777777" w:rsidR="000A634A" w:rsidRPr="000A634A" w:rsidRDefault="000A634A" w:rsidP="000A634A">
      <w:pPr>
        <w:jc w:val="both"/>
        <w:rPr>
          <w:b/>
          <w:bCs/>
        </w:rPr>
      </w:pPr>
      <w:r w:rsidRPr="000A634A">
        <w:rPr>
          <w:b/>
          <w:bCs/>
        </w:rPr>
        <w:t>For a library project:</w:t>
      </w:r>
    </w:p>
    <w:p w14:paraId="28A0AFDB" w14:textId="77777777" w:rsidR="000A634A" w:rsidRPr="000A634A" w:rsidRDefault="000A634A" w:rsidP="000A634A">
      <w:pPr>
        <w:jc w:val="both"/>
      </w:pPr>
      <w:r w:rsidRPr="000A634A">
        <w:t>powershell</w:t>
      </w:r>
    </w:p>
    <w:p w14:paraId="37873CE6" w14:textId="77777777" w:rsidR="000A634A" w:rsidRPr="000A634A" w:rsidRDefault="000A634A" w:rsidP="000A634A">
      <w:pPr>
        <w:jc w:val="both"/>
      </w:pPr>
      <w:r w:rsidRPr="000A634A">
        <w:t>cargo init --lib</w:t>
      </w:r>
    </w:p>
    <w:p w14:paraId="5A382350" w14:textId="77777777" w:rsidR="000A634A" w:rsidRPr="000A634A" w:rsidRDefault="000A634A" w:rsidP="000A634A">
      <w:pPr>
        <w:jc w:val="both"/>
      </w:pPr>
      <w:r w:rsidRPr="000A634A">
        <w:t>The RUSTUP_HOME and CARGO_HOME environment variables you set control where Rust toolchains and cargo cache are stored, but they don't affect where your individual projects live - those can be anywhere on your system.</w:t>
      </w:r>
    </w:p>
    <w:p w14:paraId="36AF9326" w14:textId="77777777" w:rsidR="000A634A" w:rsidRPr="000A634A" w:rsidRDefault="000A634A" w:rsidP="000A634A">
      <w:pPr>
        <w:jc w:val="both"/>
      </w:pPr>
      <w:r w:rsidRPr="000A634A">
        <w:t>See errors. Guide:</w:t>
      </w:r>
    </w:p>
    <w:p w14:paraId="08ACDF8A" w14:textId="77777777" w:rsidR="000A634A" w:rsidRPr="000A634A" w:rsidRDefault="000A634A" w:rsidP="000A634A">
      <w:pPr>
        <w:jc w:val="both"/>
      </w:pPr>
      <w:r w:rsidRPr="000A634A">
        <w:t xml:space="preserve">PS D:\Programs\Powershell&gt; cargo add cc bindgen pyo3 pcre2 regex deno_core calamine rust_xlsxwriter error: could not find Cargo.toml in D:\Programs\Powershell or any parent directory PS </w:t>
      </w:r>
      <w:r w:rsidRPr="000A634A">
        <w:lastRenderedPageBreak/>
        <w:t xml:space="preserve">D:\Programs\Powershell&gt; cargo new install_essential_Crates Creating binary (application) install_essential_Crates package warning: the name install_essential_Crates is not snake_case or kebab-case which is recommended for package names, consider install_essential_crates note: see more Cargo.toml keys and their definitions at </w:t>
      </w:r>
      <w:hyperlink r:id="rId10" w:tgtFrame="_blank" w:history="1">
        <w:r w:rsidRPr="000A634A">
          <w:rPr>
            <w:rStyle w:val="Hyperlink"/>
          </w:rPr>
          <w:t>https://doc.rust-lang.org/cargo/reference/manifest.html</w:t>
        </w:r>
      </w:hyperlink>
      <w:r w:rsidRPr="000A634A">
        <w:t xml:space="preserve"> PS D:\Programs\Powershell&gt; cargo delete install_essential_Crates error: no such command: delete help: view all installed commands with cargo --list help: find a package to install delete with cargo search cargo-delete</w:t>
      </w:r>
    </w:p>
    <w:p w14:paraId="6B087697" w14:textId="77777777" w:rsidR="000A634A" w:rsidRPr="000A634A" w:rsidRDefault="000A634A" w:rsidP="000A634A">
      <w:pPr>
        <w:jc w:val="both"/>
      </w:pPr>
      <w:r w:rsidRPr="000A634A">
        <w:t>I see the issues! Let me guide you through fixing them:</w:t>
      </w:r>
    </w:p>
    <w:p w14:paraId="3EBA674E" w14:textId="77777777" w:rsidR="000A634A" w:rsidRPr="000A634A" w:rsidRDefault="000A634A" w:rsidP="000A634A">
      <w:pPr>
        <w:jc w:val="both"/>
        <w:rPr>
          <w:b/>
          <w:bCs/>
        </w:rPr>
      </w:pPr>
      <w:r w:rsidRPr="000A634A">
        <w:rPr>
          <w:b/>
          <w:bCs/>
        </w:rPr>
        <w:t>1. Fix the package name and navigate to it:</w:t>
      </w:r>
    </w:p>
    <w:p w14:paraId="1019FD45" w14:textId="77777777" w:rsidR="000A634A" w:rsidRPr="000A634A" w:rsidRDefault="000A634A" w:rsidP="000A634A">
      <w:pPr>
        <w:jc w:val="both"/>
      </w:pPr>
      <w:r w:rsidRPr="000A634A">
        <w:t>powershell</w:t>
      </w:r>
    </w:p>
    <w:p w14:paraId="5016030D" w14:textId="77777777" w:rsidR="000A634A" w:rsidRPr="000A634A" w:rsidRDefault="000A634A" w:rsidP="000A634A">
      <w:pPr>
        <w:jc w:val="both"/>
      </w:pPr>
      <w:r w:rsidRPr="000A634A">
        <w:rPr>
          <w:i/>
          <w:iCs/>
        </w:rPr>
        <w:t># Remove the incorrectly named directory manually</w:t>
      </w:r>
    </w:p>
    <w:p w14:paraId="777FF265" w14:textId="77777777" w:rsidR="000A634A" w:rsidRPr="000A634A" w:rsidRDefault="000A634A" w:rsidP="000A634A">
      <w:pPr>
        <w:jc w:val="both"/>
      </w:pPr>
      <w:r w:rsidRPr="000A634A">
        <w:t>Remove-Item -Recurse -Force install_essential_Crates</w:t>
      </w:r>
    </w:p>
    <w:p w14:paraId="02830362" w14:textId="77777777" w:rsidR="000A634A" w:rsidRPr="000A634A" w:rsidRDefault="000A634A" w:rsidP="000A634A">
      <w:pPr>
        <w:jc w:val="both"/>
      </w:pPr>
    </w:p>
    <w:p w14:paraId="77256F49" w14:textId="77777777" w:rsidR="000A634A" w:rsidRPr="000A634A" w:rsidRDefault="000A634A" w:rsidP="000A634A">
      <w:pPr>
        <w:jc w:val="both"/>
      </w:pPr>
      <w:r w:rsidRPr="000A634A">
        <w:rPr>
          <w:i/>
          <w:iCs/>
        </w:rPr>
        <w:t># Create with proper snake_case name</w:t>
      </w:r>
    </w:p>
    <w:p w14:paraId="722B358F" w14:textId="77777777" w:rsidR="000A634A" w:rsidRPr="000A634A" w:rsidRDefault="000A634A" w:rsidP="000A634A">
      <w:pPr>
        <w:jc w:val="both"/>
      </w:pPr>
      <w:r w:rsidRPr="000A634A">
        <w:t>cargo new install_essential_crates</w:t>
      </w:r>
    </w:p>
    <w:p w14:paraId="7EB2B165" w14:textId="77777777" w:rsidR="000A634A" w:rsidRPr="000A634A" w:rsidRDefault="000A634A" w:rsidP="000A634A">
      <w:pPr>
        <w:jc w:val="both"/>
      </w:pPr>
      <w:r w:rsidRPr="000A634A">
        <w:t>cd install_essential_crates</w:t>
      </w:r>
    </w:p>
    <w:p w14:paraId="284C7909" w14:textId="77777777" w:rsidR="000A634A" w:rsidRPr="000A634A" w:rsidRDefault="000A634A" w:rsidP="000A634A">
      <w:pPr>
        <w:jc w:val="both"/>
        <w:rPr>
          <w:b/>
          <w:bCs/>
        </w:rPr>
      </w:pPr>
      <w:r w:rsidRPr="000A634A">
        <w:rPr>
          <w:b/>
          <w:bCs/>
        </w:rPr>
        <w:t>2. Now add the dependencies:</w:t>
      </w:r>
    </w:p>
    <w:p w14:paraId="18CC262A" w14:textId="77777777" w:rsidR="000A634A" w:rsidRPr="000A634A" w:rsidRDefault="000A634A" w:rsidP="000A634A">
      <w:pPr>
        <w:jc w:val="both"/>
      </w:pPr>
      <w:r w:rsidRPr="000A634A">
        <w:t>powershell</w:t>
      </w:r>
    </w:p>
    <w:p w14:paraId="6AE0CF34" w14:textId="77777777" w:rsidR="000A634A" w:rsidRPr="000A634A" w:rsidRDefault="000A634A" w:rsidP="000A634A">
      <w:pPr>
        <w:jc w:val="both"/>
      </w:pPr>
      <w:r w:rsidRPr="000A634A">
        <w:t>cargo add cc bindgen pyo3 pcre2 regex deno_core calamine rust_xlsxwriter</w:t>
      </w:r>
    </w:p>
    <w:p w14:paraId="4D79F5B3" w14:textId="77777777" w:rsidR="000A634A" w:rsidRPr="000A634A" w:rsidRDefault="000A634A" w:rsidP="000A634A">
      <w:pPr>
        <w:jc w:val="both"/>
        <w:rPr>
          <w:b/>
          <w:bCs/>
        </w:rPr>
      </w:pPr>
      <w:r w:rsidRPr="000A634A">
        <w:rPr>
          <w:b/>
          <w:bCs/>
        </w:rPr>
        <w:t>Alternative: Create as library project</w:t>
      </w:r>
    </w:p>
    <w:p w14:paraId="5AD3BEF3" w14:textId="77777777" w:rsidR="000A634A" w:rsidRPr="000A634A" w:rsidRDefault="000A634A" w:rsidP="000A634A">
      <w:pPr>
        <w:jc w:val="both"/>
      </w:pPr>
      <w:r w:rsidRPr="000A634A">
        <w:t>If you want this as a library instead of a binary:</w:t>
      </w:r>
    </w:p>
    <w:p w14:paraId="085151D6" w14:textId="77777777" w:rsidR="000A634A" w:rsidRPr="000A634A" w:rsidRDefault="000A634A" w:rsidP="000A634A">
      <w:pPr>
        <w:jc w:val="both"/>
      </w:pPr>
      <w:r w:rsidRPr="000A634A">
        <w:t>powershell</w:t>
      </w:r>
    </w:p>
    <w:p w14:paraId="32BD4540" w14:textId="77777777" w:rsidR="000A634A" w:rsidRPr="000A634A" w:rsidRDefault="000A634A" w:rsidP="000A634A">
      <w:pPr>
        <w:jc w:val="both"/>
      </w:pPr>
      <w:r w:rsidRPr="000A634A">
        <w:t>cargo new install_essential_crates --lib</w:t>
      </w:r>
    </w:p>
    <w:p w14:paraId="22167F2B" w14:textId="77777777" w:rsidR="000A634A" w:rsidRPr="000A634A" w:rsidRDefault="000A634A" w:rsidP="000A634A">
      <w:pPr>
        <w:jc w:val="both"/>
      </w:pPr>
      <w:r w:rsidRPr="000A634A">
        <w:t>cd install_essential_crates</w:t>
      </w:r>
    </w:p>
    <w:p w14:paraId="54196312" w14:textId="77777777" w:rsidR="000A634A" w:rsidRPr="000A634A" w:rsidRDefault="000A634A" w:rsidP="000A634A">
      <w:pPr>
        <w:jc w:val="both"/>
      </w:pPr>
      <w:r w:rsidRPr="000A634A">
        <w:t>cargo add cc bindgen pyo3 pcre2 regex deno_core calamine rust_xlsxwriter</w:t>
      </w:r>
    </w:p>
    <w:p w14:paraId="6CFA8A32" w14:textId="77777777" w:rsidR="000A634A" w:rsidRPr="000A634A" w:rsidRDefault="000A634A" w:rsidP="000A634A">
      <w:pPr>
        <w:jc w:val="both"/>
        <w:rPr>
          <w:b/>
          <w:bCs/>
        </w:rPr>
      </w:pPr>
      <w:r w:rsidRPr="000A634A">
        <w:rPr>
          <w:b/>
          <w:bCs/>
        </w:rPr>
        <w:t>About the errors you encountered:</w:t>
      </w:r>
    </w:p>
    <w:p w14:paraId="62948624" w14:textId="77777777" w:rsidR="000A634A" w:rsidRPr="000A634A" w:rsidRDefault="000A634A" w:rsidP="000A634A">
      <w:pPr>
        <w:jc w:val="both"/>
      </w:pPr>
      <w:r w:rsidRPr="000A634A">
        <w:rPr>
          <w:b/>
          <w:bCs/>
        </w:rPr>
        <w:t>Package naming warning:</w:t>
      </w:r>
      <w:r w:rsidRPr="000A634A">
        <w:t> Rust recommends snake_case or kebab-case for package names:</w:t>
      </w:r>
    </w:p>
    <w:p w14:paraId="76EAF528" w14:textId="77777777" w:rsidR="000A634A" w:rsidRPr="000A634A" w:rsidRDefault="000A634A" w:rsidP="000A634A">
      <w:pPr>
        <w:numPr>
          <w:ilvl w:val="0"/>
          <w:numId w:val="20"/>
        </w:numPr>
        <w:jc w:val="both"/>
      </w:pPr>
      <w:r w:rsidRPr="000A634A">
        <w:rPr>
          <w:rFonts w:ascii="Segoe UI Emoji" w:hAnsi="Segoe UI Emoji" w:cs="Segoe UI Emoji"/>
        </w:rPr>
        <w:t>✅</w:t>
      </w:r>
      <w:r w:rsidRPr="000A634A">
        <w:t xml:space="preserve"> Good: install_essential_crates or install-essential-crates</w:t>
      </w:r>
    </w:p>
    <w:p w14:paraId="2ECBF6D2" w14:textId="77777777" w:rsidR="000A634A" w:rsidRPr="000A634A" w:rsidRDefault="000A634A" w:rsidP="000A634A">
      <w:pPr>
        <w:numPr>
          <w:ilvl w:val="0"/>
          <w:numId w:val="20"/>
        </w:numPr>
        <w:jc w:val="both"/>
      </w:pPr>
      <w:r w:rsidRPr="000A634A">
        <w:rPr>
          <w:rFonts w:ascii="Segoe UI Emoji" w:hAnsi="Segoe UI Emoji" w:cs="Segoe UI Emoji"/>
        </w:rPr>
        <w:t>❌</w:t>
      </w:r>
      <w:r w:rsidRPr="000A634A">
        <w:t xml:space="preserve"> Avoid: install_essential_Crates (mixed case)</w:t>
      </w:r>
    </w:p>
    <w:p w14:paraId="61C8905B" w14:textId="77777777" w:rsidR="000A634A" w:rsidRPr="000A634A" w:rsidRDefault="000A634A" w:rsidP="000A634A">
      <w:pPr>
        <w:jc w:val="both"/>
      </w:pPr>
      <w:r w:rsidRPr="000A634A">
        <w:rPr>
          <w:b/>
          <w:bCs/>
        </w:rPr>
        <w:t>No cargo delete command:</w:t>
      </w:r>
      <w:r w:rsidRPr="000A634A">
        <w:t> Cargo doesn't have a built-in delete command. To remove projects:</w:t>
      </w:r>
    </w:p>
    <w:p w14:paraId="6656EA7E" w14:textId="77777777" w:rsidR="000A634A" w:rsidRPr="000A634A" w:rsidRDefault="000A634A" w:rsidP="000A634A">
      <w:pPr>
        <w:numPr>
          <w:ilvl w:val="0"/>
          <w:numId w:val="21"/>
        </w:numPr>
        <w:jc w:val="both"/>
      </w:pPr>
      <w:r w:rsidRPr="000A634A">
        <w:t>Use Remove-Item -Recurse -Force folder_name (PowerShell)</w:t>
      </w:r>
    </w:p>
    <w:p w14:paraId="2F6ED225" w14:textId="77777777" w:rsidR="000A634A" w:rsidRPr="000A634A" w:rsidRDefault="000A634A" w:rsidP="000A634A">
      <w:pPr>
        <w:numPr>
          <w:ilvl w:val="0"/>
          <w:numId w:val="21"/>
        </w:numPr>
        <w:jc w:val="both"/>
      </w:pPr>
      <w:r w:rsidRPr="000A634A">
        <w:t>Or manually delete the folder in File Explorer</w:t>
      </w:r>
    </w:p>
    <w:p w14:paraId="49809E45" w14:textId="77777777" w:rsidR="000A634A" w:rsidRPr="000A634A" w:rsidRDefault="000A634A" w:rsidP="000A634A">
      <w:pPr>
        <w:jc w:val="both"/>
        <w:rPr>
          <w:b/>
          <w:bCs/>
        </w:rPr>
      </w:pPr>
      <w:r w:rsidRPr="000A634A">
        <w:rPr>
          <w:b/>
          <w:bCs/>
        </w:rPr>
        <w:t>Verify your setup:</w:t>
      </w:r>
    </w:p>
    <w:p w14:paraId="6644AC2F" w14:textId="77777777" w:rsidR="000A634A" w:rsidRPr="000A634A" w:rsidRDefault="000A634A" w:rsidP="000A634A">
      <w:pPr>
        <w:jc w:val="both"/>
      </w:pPr>
      <w:r w:rsidRPr="000A634A">
        <w:t>powershell</w:t>
      </w:r>
    </w:p>
    <w:p w14:paraId="738E6F39" w14:textId="77777777" w:rsidR="000A634A" w:rsidRPr="000A634A" w:rsidRDefault="000A634A" w:rsidP="000A634A">
      <w:pPr>
        <w:jc w:val="both"/>
      </w:pPr>
      <w:r w:rsidRPr="000A634A">
        <w:rPr>
          <w:i/>
          <w:iCs/>
        </w:rPr>
        <w:t># Check if you're in the right directory</w:t>
      </w:r>
    </w:p>
    <w:p w14:paraId="3A4DC9FB" w14:textId="77777777" w:rsidR="000A634A" w:rsidRPr="000A634A" w:rsidRDefault="000A634A" w:rsidP="000A634A">
      <w:pPr>
        <w:jc w:val="both"/>
      </w:pPr>
      <w:r w:rsidRPr="000A634A">
        <w:t>pwd</w:t>
      </w:r>
    </w:p>
    <w:p w14:paraId="554A67CA" w14:textId="77777777" w:rsidR="000A634A" w:rsidRPr="000A634A" w:rsidRDefault="000A634A" w:rsidP="000A634A">
      <w:pPr>
        <w:jc w:val="both"/>
      </w:pPr>
      <w:r w:rsidRPr="000A634A">
        <w:rPr>
          <w:i/>
          <w:iCs/>
        </w:rPr>
        <w:t># Should show: D:\Programs\Powershell\install_essential_crates</w:t>
      </w:r>
    </w:p>
    <w:p w14:paraId="227CA6C6" w14:textId="77777777" w:rsidR="000A634A" w:rsidRPr="000A634A" w:rsidRDefault="000A634A" w:rsidP="000A634A">
      <w:pPr>
        <w:jc w:val="both"/>
      </w:pPr>
    </w:p>
    <w:p w14:paraId="2316AD1C" w14:textId="77777777" w:rsidR="000A634A" w:rsidRPr="000A634A" w:rsidRDefault="000A634A" w:rsidP="000A634A">
      <w:pPr>
        <w:jc w:val="both"/>
      </w:pPr>
      <w:r w:rsidRPr="000A634A">
        <w:rPr>
          <w:i/>
          <w:iCs/>
        </w:rPr>
        <w:t># Check that Cargo.toml exists</w:t>
      </w:r>
    </w:p>
    <w:p w14:paraId="37FBC0F9" w14:textId="77777777" w:rsidR="000A634A" w:rsidRPr="000A634A" w:rsidRDefault="000A634A" w:rsidP="000A634A">
      <w:pPr>
        <w:jc w:val="both"/>
      </w:pPr>
      <w:r w:rsidRPr="000A634A">
        <w:t>ls Cargo.toml</w:t>
      </w:r>
    </w:p>
    <w:p w14:paraId="5026D3F7" w14:textId="77777777" w:rsidR="000A634A" w:rsidRPr="000A634A" w:rsidRDefault="000A634A" w:rsidP="000A634A">
      <w:pPr>
        <w:jc w:val="both"/>
      </w:pPr>
    </w:p>
    <w:p w14:paraId="7C9E9DD1" w14:textId="77777777" w:rsidR="000A634A" w:rsidRPr="000A634A" w:rsidRDefault="000A634A" w:rsidP="000A634A">
      <w:pPr>
        <w:jc w:val="both"/>
      </w:pPr>
      <w:r w:rsidRPr="000A634A">
        <w:rPr>
          <w:i/>
          <w:iCs/>
        </w:rPr>
        <w:t># Add dependencies</w:t>
      </w:r>
    </w:p>
    <w:p w14:paraId="6C195B20" w14:textId="77777777" w:rsidR="000A634A" w:rsidRPr="000A634A" w:rsidRDefault="000A634A" w:rsidP="000A634A">
      <w:pPr>
        <w:jc w:val="both"/>
      </w:pPr>
      <w:r w:rsidRPr="000A634A">
        <w:t>cargo add cc bindgen pyo3 pcre2 regex deno_core calamine rust_xlsxwriter</w:t>
      </w:r>
    </w:p>
    <w:p w14:paraId="23C9D2BD" w14:textId="77777777" w:rsidR="000A634A" w:rsidRPr="000A634A" w:rsidRDefault="000A634A" w:rsidP="000A634A">
      <w:pPr>
        <w:jc w:val="both"/>
      </w:pPr>
      <w:r w:rsidRPr="000A634A">
        <w:t>This should work without errors now!</w:t>
      </w:r>
    </w:p>
    <w:p w14:paraId="10A656BC" w14:textId="77777777" w:rsidR="000A634A" w:rsidRPr="000A634A" w:rsidRDefault="000A634A" w:rsidP="000A634A">
      <w:pPr>
        <w:jc w:val="both"/>
      </w:pPr>
      <w:r w:rsidRPr="000A634A">
        <w:t>Which other crates Or packages you recommend to install?</w:t>
      </w:r>
    </w:p>
    <w:p w14:paraId="585A1501" w14:textId="77777777" w:rsidR="000A634A" w:rsidRPr="000A634A" w:rsidRDefault="000A634A" w:rsidP="000A634A">
      <w:pPr>
        <w:jc w:val="both"/>
      </w:pPr>
      <w:r w:rsidRPr="000A634A">
        <w:t>Here are some essential crates I'd recommend for a well-rounded Rust development environment:</w:t>
      </w:r>
    </w:p>
    <w:p w14:paraId="12E4B5BC" w14:textId="77777777" w:rsidR="000A634A" w:rsidRPr="000A634A" w:rsidRDefault="000A634A" w:rsidP="000A634A">
      <w:pPr>
        <w:jc w:val="both"/>
        <w:rPr>
          <w:b/>
          <w:bCs/>
        </w:rPr>
      </w:pPr>
      <w:r w:rsidRPr="000A634A">
        <w:rPr>
          <w:b/>
          <w:bCs/>
        </w:rPr>
        <w:t>Core Utilities</w:t>
      </w:r>
    </w:p>
    <w:p w14:paraId="6B1CB620" w14:textId="77777777" w:rsidR="000A634A" w:rsidRPr="000A634A" w:rsidRDefault="000A634A" w:rsidP="000A634A">
      <w:pPr>
        <w:jc w:val="both"/>
      </w:pPr>
      <w:r w:rsidRPr="000A634A">
        <w:t>bash</w:t>
      </w:r>
    </w:p>
    <w:p w14:paraId="4783D8BE" w14:textId="77777777" w:rsidR="000A634A" w:rsidRPr="000A634A" w:rsidRDefault="000A634A" w:rsidP="000A634A">
      <w:pPr>
        <w:jc w:val="both"/>
      </w:pPr>
      <w:r w:rsidRPr="000A634A">
        <w:t xml:space="preserve">cargo add serde serde_json  </w:t>
      </w:r>
      <w:r w:rsidRPr="000A634A">
        <w:rPr>
          <w:i/>
          <w:iCs/>
        </w:rPr>
        <w:t># Serialization/deserialization</w:t>
      </w:r>
    </w:p>
    <w:p w14:paraId="281ED940" w14:textId="77777777" w:rsidR="000A634A" w:rsidRPr="000A634A" w:rsidRDefault="000A634A" w:rsidP="000A634A">
      <w:pPr>
        <w:jc w:val="both"/>
      </w:pPr>
      <w:r w:rsidRPr="000A634A">
        <w:t xml:space="preserve">cargo add tokio --features full  </w:t>
      </w:r>
      <w:r w:rsidRPr="000A634A">
        <w:rPr>
          <w:i/>
          <w:iCs/>
        </w:rPr>
        <w:t># Async runtime</w:t>
      </w:r>
    </w:p>
    <w:p w14:paraId="42813920" w14:textId="77777777" w:rsidR="000A634A" w:rsidRPr="000A634A" w:rsidRDefault="000A634A" w:rsidP="000A634A">
      <w:pPr>
        <w:jc w:val="both"/>
      </w:pPr>
      <w:r w:rsidRPr="000A634A">
        <w:t xml:space="preserve">cargo add clap --features derive  </w:t>
      </w:r>
      <w:r w:rsidRPr="000A634A">
        <w:rPr>
          <w:i/>
          <w:iCs/>
        </w:rPr>
        <w:t># Command-line parsing</w:t>
      </w:r>
    </w:p>
    <w:p w14:paraId="72796866" w14:textId="77777777" w:rsidR="000A634A" w:rsidRPr="000A634A" w:rsidRDefault="000A634A" w:rsidP="000A634A">
      <w:pPr>
        <w:jc w:val="both"/>
      </w:pPr>
      <w:r w:rsidRPr="000A634A">
        <w:t xml:space="preserve">cargo add anyhow thiserror  </w:t>
      </w:r>
      <w:r w:rsidRPr="000A634A">
        <w:rPr>
          <w:i/>
          <w:iCs/>
        </w:rPr>
        <w:t># Error handling</w:t>
      </w:r>
    </w:p>
    <w:p w14:paraId="36A700D9" w14:textId="77777777" w:rsidR="000A634A" w:rsidRPr="000A634A" w:rsidRDefault="000A634A" w:rsidP="000A634A">
      <w:pPr>
        <w:jc w:val="both"/>
      </w:pPr>
      <w:r w:rsidRPr="000A634A">
        <w:t xml:space="preserve">cargo add log env_logger  </w:t>
      </w:r>
      <w:r w:rsidRPr="000A634A">
        <w:rPr>
          <w:i/>
          <w:iCs/>
        </w:rPr>
        <w:t># Logging</w:t>
      </w:r>
    </w:p>
    <w:p w14:paraId="3FD85EF9" w14:textId="77777777" w:rsidR="000A634A" w:rsidRPr="000A634A" w:rsidRDefault="000A634A" w:rsidP="000A634A">
      <w:pPr>
        <w:jc w:val="both"/>
        <w:rPr>
          <w:b/>
          <w:bCs/>
        </w:rPr>
      </w:pPr>
      <w:r w:rsidRPr="000A634A">
        <w:rPr>
          <w:b/>
          <w:bCs/>
        </w:rPr>
        <w:t>Data Structures &amp; Algorithms</w:t>
      </w:r>
    </w:p>
    <w:p w14:paraId="6AC03DA3" w14:textId="77777777" w:rsidR="000A634A" w:rsidRPr="000A634A" w:rsidRDefault="000A634A" w:rsidP="000A634A">
      <w:pPr>
        <w:jc w:val="both"/>
      </w:pPr>
      <w:r w:rsidRPr="000A634A">
        <w:t>bash</w:t>
      </w:r>
    </w:p>
    <w:p w14:paraId="6C09857B" w14:textId="77777777" w:rsidR="000A634A" w:rsidRPr="000A634A" w:rsidRDefault="000A634A" w:rsidP="000A634A">
      <w:pPr>
        <w:jc w:val="both"/>
      </w:pPr>
      <w:r w:rsidRPr="000A634A">
        <w:t xml:space="preserve">cargo add itertools  </w:t>
      </w:r>
      <w:r w:rsidRPr="000A634A">
        <w:rPr>
          <w:i/>
          <w:iCs/>
        </w:rPr>
        <w:t># Extended iterator methods</w:t>
      </w:r>
    </w:p>
    <w:p w14:paraId="4452B5C5" w14:textId="77777777" w:rsidR="000A634A" w:rsidRPr="000A634A" w:rsidRDefault="000A634A" w:rsidP="000A634A">
      <w:pPr>
        <w:jc w:val="both"/>
      </w:pPr>
      <w:r w:rsidRPr="000A634A">
        <w:t xml:space="preserve">cargo add rayon  </w:t>
      </w:r>
      <w:r w:rsidRPr="000A634A">
        <w:rPr>
          <w:i/>
          <w:iCs/>
        </w:rPr>
        <w:t># Data parallelism</w:t>
      </w:r>
    </w:p>
    <w:p w14:paraId="34142A99" w14:textId="77777777" w:rsidR="000A634A" w:rsidRPr="000A634A" w:rsidRDefault="000A634A" w:rsidP="000A634A">
      <w:pPr>
        <w:jc w:val="both"/>
      </w:pPr>
      <w:r w:rsidRPr="000A634A">
        <w:t xml:space="preserve">cargo add indexmap  </w:t>
      </w:r>
      <w:r w:rsidRPr="000A634A">
        <w:rPr>
          <w:i/>
          <w:iCs/>
        </w:rPr>
        <w:t># Ordered HashMap</w:t>
      </w:r>
    </w:p>
    <w:p w14:paraId="04B2F5DE" w14:textId="77777777" w:rsidR="000A634A" w:rsidRPr="000A634A" w:rsidRDefault="000A634A" w:rsidP="000A634A">
      <w:pPr>
        <w:jc w:val="both"/>
      </w:pPr>
      <w:r w:rsidRPr="000A634A">
        <w:t xml:space="preserve">cargo add smallvec  </w:t>
      </w:r>
      <w:r w:rsidRPr="000A634A">
        <w:rPr>
          <w:i/>
          <w:iCs/>
        </w:rPr>
        <w:t># Stack-allocated vectors</w:t>
      </w:r>
    </w:p>
    <w:p w14:paraId="608F07A9" w14:textId="77777777" w:rsidR="000A634A" w:rsidRPr="000A634A" w:rsidRDefault="000A634A" w:rsidP="000A634A">
      <w:pPr>
        <w:jc w:val="both"/>
      </w:pPr>
      <w:r w:rsidRPr="000A634A">
        <w:t xml:space="preserve">cargo add bytes  </w:t>
      </w:r>
      <w:r w:rsidRPr="000A634A">
        <w:rPr>
          <w:i/>
          <w:iCs/>
        </w:rPr>
        <w:t># Byte manipulation</w:t>
      </w:r>
    </w:p>
    <w:p w14:paraId="6A25B935" w14:textId="77777777" w:rsidR="000A634A" w:rsidRPr="000A634A" w:rsidRDefault="000A634A" w:rsidP="000A634A">
      <w:pPr>
        <w:jc w:val="both"/>
        <w:rPr>
          <w:b/>
          <w:bCs/>
        </w:rPr>
      </w:pPr>
      <w:r w:rsidRPr="000A634A">
        <w:rPr>
          <w:b/>
          <w:bCs/>
        </w:rPr>
        <w:t>Network &amp; Web</w:t>
      </w:r>
    </w:p>
    <w:p w14:paraId="443F05CA" w14:textId="77777777" w:rsidR="000A634A" w:rsidRPr="000A634A" w:rsidRDefault="000A634A" w:rsidP="000A634A">
      <w:pPr>
        <w:jc w:val="both"/>
      </w:pPr>
      <w:r w:rsidRPr="000A634A">
        <w:t>bash</w:t>
      </w:r>
    </w:p>
    <w:p w14:paraId="40CDE090" w14:textId="77777777" w:rsidR="000A634A" w:rsidRPr="000A634A" w:rsidRDefault="000A634A" w:rsidP="000A634A">
      <w:pPr>
        <w:jc w:val="both"/>
      </w:pPr>
      <w:r w:rsidRPr="000A634A">
        <w:t xml:space="preserve">cargo add reqwest --features json  </w:t>
      </w:r>
      <w:r w:rsidRPr="000A634A">
        <w:rPr>
          <w:i/>
          <w:iCs/>
        </w:rPr>
        <w:t># HTTP client</w:t>
      </w:r>
    </w:p>
    <w:p w14:paraId="352CC769" w14:textId="77777777" w:rsidR="000A634A" w:rsidRPr="000A634A" w:rsidRDefault="000A634A" w:rsidP="000A634A">
      <w:pPr>
        <w:jc w:val="both"/>
      </w:pPr>
      <w:r w:rsidRPr="000A634A">
        <w:t xml:space="preserve">cargo add axum  </w:t>
      </w:r>
      <w:r w:rsidRPr="000A634A">
        <w:rPr>
          <w:i/>
          <w:iCs/>
        </w:rPr>
        <w:t># Web framework (or actix-web, warp)</w:t>
      </w:r>
    </w:p>
    <w:p w14:paraId="11EACB7B" w14:textId="77777777" w:rsidR="000A634A" w:rsidRPr="000A634A" w:rsidRDefault="000A634A" w:rsidP="000A634A">
      <w:pPr>
        <w:jc w:val="both"/>
      </w:pPr>
      <w:r w:rsidRPr="000A634A">
        <w:t xml:space="preserve">cargo add hyper  </w:t>
      </w:r>
      <w:r w:rsidRPr="000A634A">
        <w:rPr>
          <w:i/>
          <w:iCs/>
        </w:rPr>
        <w:t># HTTP library</w:t>
      </w:r>
    </w:p>
    <w:p w14:paraId="778CFA55" w14:textId="77777777" w:rsidR="000A634A" w:rsidRPr="000A634A" w:rsidRDefault="000A634A" w:rsidP="000A634A">
      <w:pPr>
        <w:jc w:val="both"/>
      </w:pPr>
      <w:r w:rsidRPr="000A634A">
        <w:t xml:space="preserve">cargo add url  </w:t>
      </w:r>
      <w:r w:rsidRPr="000A634A">
        <w:rPr>
          <w:i/>
          <w:iCs/>
        </w:rPr>
        <w:t># URL parsing</w:t>
      </w:r>
    </w:p>
    <w:p w14:paraId="766C881C" w14:textId="77777777" w:rsidR="000A634A" w:rsidRPr="000A634A" w:rsidRDefault="000A634A" w:rsidP="000A634A">
      <w:pPr>
        <w:jc w:val="both"/>
      </w:pPr>
      <w:r w:rsidRPr="000A634A">
        <w:t xml:space="preserve">cargo add uuid --features v4  </w:t>
      </w:r>
      <w:r w:rsidRPr="000A634A">
        <w:rPr>
          <w:i/>
          <w:iCs/>
        </w:rPr>
        <w:t># UUID generation</w:t>
      </w:r>
    </w:p>
    <w:p w14:paraId="3CAE967A" w14:textId="77777777" w:rsidR="000A634A" w:rsidRPr="000A634A" w:rsidRDefault="000A634A" w:rsidP="000A634A">
      <w:pPr>
        <w:jc w:val="both"/>
        <w:rPr>
          <w:b/>
          <w:bCs/>
        </w:rPr>
      </w:pPr>
      <w:r w:rsidRPr="000A634A">
        <w:rPr>
          <w:b/>
          <w:bCs/>
        </w:rPr>
        <w:t>Database &amp; Storage</w:t>
      </w:r>
    </w:p>
    <w:p w14:paraId="10CFAD5A" w14:textId="77777777" w:rsidR="000A634A" w:rsidRPr="000A634A" w:rsidRDefault="000A634A" w:rsidP="000A634A">
      <w:pPr>
        <w:jc w:val="both"/>
      </w:pPr>
      <w:r w:rsidRPr="000A634A">
        <w:t>bash</w:t>
      </w:r>
    </w:p>
    <w:p w14:paraId="0A39FFCF" w14:textId="77777777" w:rsidR="000A634A" w:rsidRPr="000A634A" w:rsidRDefault="000A634A" w:rsidP="000A634A">
      <w:pPr>
        <w:jc w:val="both"/>
      </w:pPr>
      <w:r w:rsidRPr="000A634A">
        <w:t xml:space="preserve">cargo add sqlx --features runtime-tokio-rustls,postgres,mysql,sqlite  </w:t>
      </w:r>
      <w:r w:rsidRPr="000A634A">
        <w:rPr>
          <w:i/>
          <w:iCs/>
        </w:rPr>
        <w:t># SQL toolkit</w:t>
      </w:r>
    </w:p>
    <w:p w14:paraId="6E175ED2" w14:textId="77777777" w:rsidR="000A634A" w:rsidRPr="000A634A" w:rsidRDefault="000A634A" w:rsidP="000A634A">
      <w:pPr>
        <w:jc w:val="both"/>
      </w:pPr>
      <w:r w:rsidRPr="000A634A">
        <w:t xml:space="preserve">cargo add diesel --features postgres,mysql,sqlite  </w:t>
      </w:r>
      <w:r w:rsidRPr="000A634A">
        <w:rPr>
          <w:i/>
          <w:iCs/>
        </w:rPr>
        <w:t># ORM</w:t>
      </w:r>
    </w:p>
    <w:p w14:paraId="119D8817" w14:textId="77777777" w:rsidR="000A634A" w:rsidRPr="000A634A" w:rsidRDefault="000A634A" w:rsidP="000A634A">
      <w:pPr>
        <w:jc w:val="both"/>
      </w:pPr>
      <w:r w:rsidRPr="000A634A">
        <w:lastRenderedPageBreak/>
        <w:t xml:space="preserve">cargo add redis  </w:t>
      </w:r>
      <w:r w:rsidRPr="000A634A">
        <w:rPr>
          <w:i/>
          <w:iCs/>
        </w:rPr>
        <w:t># Redis client</w:t>
      </w:r>
    </w:p>
    <w:p w14:paraId="637AA01D" w14:textId="77777777" w:rsidR="000A634A" w:rsidRPr="000A634A" w:rsidRDefault="000A634A" w:rsidP="000A634A">
      <w:pPr>
        <w:jc w:val="both"/>
      </w:pPr>
      <w:r w:rsidRPr="000A634A">
        <w:t xml:space="preserve">cargo add rocksdb  </w:t>
      </w:r>
      <w:r w:rsidRPr="000A634A">
        <w:rPr>
          <w:i/>
          <w:iCs/>
        </w:rPr>
        <w:t># Embedded database</w:t>
      </w:r>
    </w:p>
    <w:p w14:paraId="725D567E" w14:textId="77777777" w:rsidR="000A634A" w:rsidRPr="000A634A" w:rsidRDefault="000A634A" w:rsidP="000A634A">
      <w:pPr>
        <w:jc w:val="both"/>
        <w:rPr>
          <w:b/>
          <w:bCs/>
        </w:rPr>
      </w:pPr>
      <w:r w:rsidRPr="000A634A">
        <w:rPr>
          <w:b/>
          <w:bCs/>
        </w:rPr>
        <w:t>Development &amp; Testing</w:t>
      </w:r>
    </w:p>
    <w:p w14:paraId="01CC1770" w14:textId="77777777" w:rsidR="000A634A" w:rsidRPr="000A634A" w:rsidRDefault="000A634A" w:rsidP="000A634A">
      <w:pPr>
        <w:jc w:val="both"/>
      </w:pPr>
      <w:r w:rsidRPr="000A634A">
        <w:t>bash</w:t>
      </w:r>
    </w:p>
    <w:p w14:paraId="0DABDA50" w14:textId="77777777" w:rsidR="000A634A" w:rsidRPr="000A634A" w:rsidRDefault="000A634A" w:rsidP="000A634A">
      <w:pPr>
        <w:jc w:val="both"/>
      </w:pPr>
      <w:r w:rsidRPr="000A634A">
        <w:t xml:space="preserve">cargo add --dev criterion  </w:t>
      </w:r>
      <w:r w:rsidRPr="000A634A">
        <w:rPr>
          <w:i/>
          <w:iCs/>
        </w:rPr>
        <w:t># Benchmarking</w:t>
      </w:r>
    </w:p>
    <w:p w14:paraId="14E2F281" w14:textId="77777777" w:rsidR="000A634A" w:rsidRPr="000A634A" w:rsidRDefault="000A634A" w:rsidP="000A634A">
      <w:pPr>
        <w:jc w:val="both"/>
      </w:pPr>
      <w:r w:rsidRPr="000A634A">
        <w:t xml:space="preserve">cargo add --dev proptest  </w:t>
      </w:r>
      <w:r w:rsidRPr="000A634A">
        <w:rPr>
          <w:i/>
          <w:iCs/>
        </w:rPr>
        <w:t># Property-based testing</w:t>
      </w:r>
    </w:p>
    <w:p w14:paraId="617DF542" w14:textId="77777777" w:rsidR="000A634A" w:rsidRPr="000A634A" w:rsidRDefault="000A634A" w:rsidP="000A634A">
      <w:pPr>
        <w:jc w:val="both"/>
      </w:pPr>
      <w:r w:rsidRPr="000A634A">
        <w:t xml:space="preserve">cargo add --dev mockall  </w:t>
      </w:r>
      <w:r w:rsidRPr="000A634A">
        <w:rPr>
          <w:i/>
          <w:iCs/>
        </w:rPr>
        <w:t># Mocking</w:t>
      </w:r>
    </w:p>
    <w:p w14:paraId="3836E03C" w14:textId="77777777" w:rsidR="000A634A" w:rsidRPr="000A634A" w:rsidRDefault="000A634A" w:rsidP="000A634A">
      <w:pPr>
        <w:jc w:val="both"/>
      </w:pPr>
      <w:r w:rsidRPr="000A634A">
        <w:t xml:space="preserve">cargo add --dev tempfile  </w:t>
      </w:r>
      <w:r w:rsidRPr="000A634A">
        <w:rPr>
          <w:i/>
          <w:iCs/>
        </w:rPr>
        <w:t># Temporary files for tests</w:t>
      </w:r>
    </w:p>
    <w:p w14:paraId="2C452FEB" w14:textId="77777777" w:rsidR="000A634A" w:rsidRPr="000A634A" w:rsidRDefault="000A634A" w:rsidP="000A634A">
      <w:pPr>
        <w:jc w:val="both"/>
        <w:rPr>
          <w:b/>
          <w:bCs/>
        </w:rPr>
      </w:pPr>
      <w:r w:rsidRPr="000A634A">
        <w:rPr>
          <w:b/>
          <w:bCs/>
        </w:rPr>
        <w:t>Cryptography &amp; Security</w:t>
      </w:r>
    </w:p>
    <w:p w14:paraId="754C2734" w14:textId="77777777" w:rsidR="000A634A" w:rsidRPr="000A634A" w:rsidRDefault="000A634A" w:rsidP="000A634A">
      <w:pPr>
        <w:jc w:val="both"/>
      </w:pPr>
      <w:r w:rsidRPr="000A634A">
        <w:t>bash</w:t>
      </w:r>
    </w:p>
    <w:p w14:paraId="0588F81F" w14:textId="77777777" w:rsidR="000A634A" w:rsidRPr="000A634A" w:rsidRDefault="000A634A" w:rsidP="000A634A">
      <w:pPr>
        <w:jc w:val="both"/>
      </w:pPr>
      <w:r w:rsidRPr="000A634A">
        <w:t xml:space="preserve">cargo add ring  </w:t>
      </w:r>
      <w:r w:rsidRPr="000A634A">
        <w:rPr>
          <w:i/>
          <w:iCs/>
        </w:rPr>
        <w:t># Cryptographic operations</w:t>
      </w:r>
    </w:p>
    <w:p w14:paraId="72A3650C" w14:textId="77777777" w:rsidR="000A634A" w:rsidRPr="000A634A" w:rsidRDefault="000A634A" w:rsidP="000A634A">
      <w:pPr>
        <w:jc w:val="both"/>
      </w:pPr>
      <w:r w:rsidRPr="000A634A">
        <w:t xml:space="preserve">cargo add rand  </w:t>
      </w:r>
      <w:r w:rsidRPr="000A634A">
        <w:rPr>
          <w:i/>
          <w:iCs/>
        </w:rPr>
        <w:t># Random number generation</w:t>
      </w:r>
    </w:p>
    <w:p w14:paraId="01686883" w14:textId="77777777" w:rsidR="000A634A" w:rsidRPr="000A634A" w:rsidRDefault="000A634A" w:rsidP="000A634A">
      <w:pPr>
        <w:jc w:val="both"/>
      </w:pPr>
      <w:r w:rsidRPr="000A634A">
        <w:t xml:space="preserve">cargo add sha2  </w:t>
      </w:r>
      <w:r w:rsidRPr="000A634A">
        <w:rPr>
          <w:i/>
          <w:iCs/>
        </w:rPr>
        <w:t># SHA hashing</w:t>
      </w:r>
    </w:p>
    <w:p w14:paraId="1D7E137A" w14:textId="77777777" w:rsidR="000A634A" w:rsidRPr="000A634A" w:rsidRDefault="000A634A" w:rsidP="000A634A">
      <w:pPr>
        <w:jc w:val="both"/>
      </w:pPr>
      <w:r w:rsidRPr="000A634A">
        <w:t xml:space="preserve">cargo add base64  </w:t>
      </w:r>
      <w:r w:rsidRPr="000A634A">
        <w:rPr>
          <w:i/>
          <w:iCs/>
        </w:rPr>
        <w:t># Base64 encoding/decoding</w:t>
      </w:r>
    </w:p>
    <w:p w14:paraId="08BDF768" w14:textId="77777777" w:rsidR="000A634A" w:rsidRPr="000A634A" w:rsidRDefault="000A634A" w:rsidP="000A634A">
      <w:pPr>
        <w:jc w:val="both"/>
        <w:rPr>
          <w:b/>
          <w:bCs/>
        </w:rPr>
      </w:pPr>
      <w:r w:rsidRPr="000A634A">
        <w:rPr>
          <w:b/>
          <w:bCs/>
        </w:rPr>
        <w:t>Text Processing</w:t>
      </w:r>
    </w:p>
    <w:p w14:paraId="7AC905B7" w14:textId="77777777" w:rsidR="000A634A" w:rsidRPr="000A634A" w:rsidRDefault="000A634A" w:rsidP="000A634A">
      <w:pPr>
        <w:jc w:val="both"/>
      </w:pPr>
      <w:r w:rsidRPr="000A634A">
        <w:t>bash</w:t>
      </w:r>
    </w:p>
    <w:p w14:paraId="0CED3721" w14:textId="77777777" w:rsidR="000A634A" w:rsidRPr="000A634A" w:rsidRDefault="000A634A" w:rsidP="000A634A">
      <w:pPr>
        <w:jc w:val="both"/>
      </w:pPr>
      <w:r w:rsidRPr="000A634A">
        <w:t xml:space="preserve">cargo add unicode-segmentation  </w:t>
      </w:r>
      <w:r w:rsidRPr="000A634A">
        <w:rPr>
          <w:i/>
          <w:iCs/>
        </w:rPr>
        <w:t># Unicode text segmentation</w:t>
      </w:r>
    </w:p>
    <w:p w14:paraId="0368AF9B" w14:textId="77777777" w:rsidR="000A634A" w:rsidRPr="000A634A" w:rsidRDefault="000A634A" w:rsidP="000A634A">
      <w:pPr>
        <w:jc w:val="both"/>
      </w:pPr>
      <w:r w:rsidRPr="000A634A">
        <w:t xml:space="preserve">cargo add lazy_static  </w:t>
      </w:r>
      <w:r w:rsidRPr="000A634A">
        <w:rPr>
          <w:i/>
          <w:iCs/>
        </w:rPr>
        <w:t># Static variables</w:t>
      </w:r>
    </w:p>
    <w:p w14:paraId="62256CC7" w14:textId="77777777" w:rsidR="000A634A" w:rsidRPr="000A634A" w:rsidRDefault="000A634A" w:rsidP="000A634A">
      <w:pPr>
        <w:jc w:val="both"/>
      </w:pPr>
      <w:r w:rsidRPr="000A634A">
        <w:t xml:space="preserve">cargo add once_cell  </w:t>
      </w:r>
      <w:r w:rsidRPr="000A634A">
        <w:rPr>
          <w:i/>
          <w:iCs/>
        </w:rPr>
        <w:t># Lazy initialization</w:t>
      </w:r>
    </w:p>
    <w:p w14:paraId="50CAF338" w14:textId="77777777" w:rsidR="000A634A" w:rsidRPr="000A634A" w:rsidRDefault="000A634A" w:rsidP="000A634A">
      <w:pPr>
        <w:jc w:val="both"/>
        <w:rPr>
          <w:b/>
          <w:bCs/>
        </w:rPr>
      </w:pPr>
      <w:r w:rsidRPr="000A634A">
        <w:rPr>
          <w:b/>
          <w:bCs/>
        </w:rPr>
        <w:t>System &amp; OS</w:t>
      </w:r>
    </w:p>
    <w:p w14:paraId="14E19EE3" w14:textId="77777777" w:rsidR="000A634A" w:rsidRPr="000A634A" w:rsidRDefault="000A634A" w:rsidP="000A634A">
      <w:pPr>
        <w:jc w:val="both"/>
      </w:pPr>
      <w:r w:rsidRPr="000A634A">
        <w:t>bash</w:t>
      </w:r>
    </w:p>
    <w:p w14:paraId="2E992164" w14:textId="77777777" w:rsidR="000A634A" w:rsidRPr="000A634A" w:rsidRDefault="000A634A" w:rsidP="000A634A">
      <w:pPr>
        <w:jc w:val="both"/>
      </w:pPr>
      <w:r w:rsidRPr="000A634A">
        <w:t xml:space="preserve">cargo add crossbeam  </w:t>
      </w:r>
      <w:r w:rsidRPr="000A634A">
        <w:rPr>
          <w:i/>
          <w:iCs/>
        </w:rPr>
        <w:t># Concurrent data structures</w:t>
      </w:r>
    </w:p>
    <w:p w14:paraId="43A2B246" w14:textId="77777777" w:rsidR="000A634A" w:rsidRPr="000A634A" w:rsidRDefault="000A634A" w:rsidP="000A634A">
      <w:pPr>
        <w:jc w:val="both"/>
      </w:pPr>
      <w:r w:rsidRPr="000A634A">
        <w:t xml:space="preserve">cargo add parking_lot  </w:t>
      </w:r>
      <w:r w:rsidRPr="000A634A">
        <w:rPr>
          <w:i/>
          <w:iCs/>
        </w:rPr>
        <w:t># Fast synchronization primitives</w:t>
      </w:r>
    </w:p>
    <w:p w14:paraId="539E0311" w14:textId="77777777" w:rsidR="000A634A" w:rsidRPr="000A634A" w:rsidRDefault="000A634A" w:rsidP="000A634A">
      <w:pPr>
        <w:jc w:val="both"/>
      </w:pPr>
      <w:r w:rsidRPr="000A634A">
        <w:t xml:space="preserve">cargo add memmap2  </w:t>
      </w:r>
      <w:r w:rsidRPr="000A634A">
        <w:rPr>
          <w:i/>
          <w:iCs/>
        </w:rPr>
        <w:t># Memory-mapped files</w:t>
      </w:r>
    </w:p>
    <w:p w14:paraId="6FE882A2" w14:textId="77777777" w:rsidR="000A634A" w:rsidRPr="000A634A" w:rsidRDefault="000A634A" w:rsidP="000A634A">
      <w:pPr>
        <w:jc w:val="both"/>
      </w:pPr>
      <w:r w:rsidRPr="000A634A">
        <w:t xml:space="preserve">cargo add walkdir  </w:t>
      </w:r>
      <w:r w:rsidRPr="000A634A">
        <w:rPr>
          <w:i/>
          <w:iCs/>
        </w:rPr>
        <w:t># Directory traversal</w:t>
      </w:r>
    </w:p>
    <w:p w14:paraId="45E86A6D" w14:textId="77777777" w:rsidR="000A634A" w:rsidRPr="000A634A" w:rsidRDefault="000A634A" w:rsidP="000A634A">
      <w:pPr>
        <w:jc w:val="both"/>
        <w:rPr>
          <w:b/>
          <w:bCs/>
        </w:rPr>
      </w:pPr>
      <w:r w:rsidRPr="000A634A">
        <w:rPr>
          <w:b/>
          <w:bCs/>
        </w:rPr>
        <w:t>Date/Time</w:t>
      </w:r>
    </w:p>
    <w:p w14:paraId="0047AEE5" w14:textId="77777777" w:rsidR="000A634A" w:rsidRPr="000A634A" w:rsidRDefault="000A634A" w:rsidP="000A634A">
      <w:pPr>
        <w:jc w:val="both"/>
      </w:pPr>
      <w:r w:rsidRPr="000A634A">
        <w:t>bash</w:t>
      </w:r>
    </w:p>
    <w:p w14:paraId="590D2BC1" w14:textId="77777777" w:rsidR="000A634A" w:rsidRPr="000A634A" w:rsidRDefault="000A634A" w:rsidP="000A634A">
      <w:pPr>
        <w:jc w:val="both"/>
      </w:pPr>
      <w:r w:rsidRPr="000A634A">
        <w:t xml:space="preserve">cargo add chrono --features serde  </w:t>
      </w:r>
      <w:r w:rsidRPr="000A634A">
        <w:rPr>
          <w:i/>
          <w:iCs/>
        </w:rPr>
        <w:t># Date and time</w:t>
      </w:r>
    </w:p>
    <w:p w14:paraId="69547D87" w14:textId="77777777" w:rsidR="000A634A" w:rsidRPr="000A634A" w:rsidRDefault="000A634A" w:rsidP="000A634A">
      <w:pPr>
        <w:jc w:val="both"/>
      </w:pPr>
      <w:r w:rsidRPr="000A634A">
        <w:t xml:space="preserve">cargo add time  </w:t>
      </w:r>
      <w:r w:rsidRPr="000A634A">
        <w:rPr>
          <w:i/>
          <w:iCs/>
        </w:rPr>
        <w:t># Alternative time library</w:t>
      </w:r>
    </w:p>
    <w:p w14:paraId="69609A47" w14:textId="77777777" w:rsidR="000A634A" w:rsidRPr="000A634A" w:rsidRDefault="000A634A" w:rsidP="000A634A">
      <w:pPr>
        <w:jc w:val="both"/>
        <w:rPr>
          <w:b/>
          <w:bCs/>
        </w:rPr>
      </w:pPr>
      <w:r w:rsidRPr="000A634A">
        <w:rPr>
          <w:b/>
          <w:bCs/>
        </w:rPr>
        <w:t>Configuration &amp; CLI</w:t>
      </w:r>
    </w:p>
    <w:p w14:paraId="3A0B87C2" w14:textId="77777777" w:rsidR="000A634A" w:rsidRPr="000A634A" w:rsidRDefault="000A634A" w:rsidP="000A634A">
      <w:pPr>
        <w:jc w:val="both"/>
      </w:pPr>
      <w:r w:rsidRPr="000A634A">
        <w:t>bash</w:t>
      </w:r>
    </w:p>
    <w:p w14:paraId="676401E1" w14:textId="77777777" w:rsidR="000A634A" w:rsidRPr="000A634A" w:rsidRDefault="000A634A" w:rsidP="000A634A">
      <w:pPr>
        <w:jc w:val="both"/>
      </w:pPr>
      <w:r w:rsidRPr="000A634A">
        <w:t xml:space="preserve">cargo add config  </w:t>
      </w:r>
      <w:r w:rsidRPr="000A634A">
        <w:rPr>
          <w:i/>
          <w:iCs/>
        </w:rPr>
        <w:t># Configuration management</w:t>
      </w:r>
    </w:p>
    <w:p w14:paraId="02A8FDDE" w14:textId="77777777" w:rsidR="000A634A" w:rsidRPr="000A634A" w:rsidRDefault="000A634A" w:rsidP="000A634A">
      <w:pPr>
        <w:jc w:val="both"/>
      </w:pPr>
      <w:r w:rsidRPr="000A634A">
        <w:t xml:space="preserve">cargo add dirs  </w:t>
      </w:r>
      <w:r w:rsidRPr="000A634A">
        <w:rPr>
          <w:i/>
          <w:iCs/>
        </w:rPr>
        <w:t># Platform-specific directories</w:t>
      </w:r>
    </w:p>
    <w:p w14:paraId="281FDB0F" w14:textId="77777777" w:rsidR="000A634A" w:rsidRPr="000A634A" w:rsidRDefault="000A634A" w:rsidP="000A634A">
      <w:pPr>
        <w:jc w:val="both"/>
      </w:pPr>
      <w:r w:rsidRPr="000A634A">
        <w:t xml:space="preserve">cargo add indicatif  </w:t>
      </w:r>
      <w:r w:rsidRPr="000A634A">
        <w:rPr>
          <w:i/>
          <w:iCs/>
        </w:rPr>
        <w:t># Progress bars</w:t>
      </w:r>
    </w:p>
    <w:p w14:paraId="692384C6" w14:textId="77777777" w:rsidR="000A634A" w:rsidRPr="000A634A" w:rsidRDefault="000A634A" w:rsidP="000A634A">
      <w:pPr>
        <w:jc w:val="both"/>
      </w:pPr>
      <w:r w:rsidRPr="000A634A">
        <w:lastRenderedPageBreak/>
        <w:t xml:space="preserve">cargo add colored  </w:t>
      </w:r>
      <w:r w:rsidRPr="000A634A">
        <w:rPr>
          <w:i/>
          <w:iCs/>
        </w:rPr>
        <w:t># Terminal colors</w:t>
      </w:r>
    </w:p>
    <w:p w14:paraId="12A984DC" w14:textId="77777777" w:rsidR="000A634A" w:rsidRPr="000A634A" w:rsidRDefault="000A634A" w:rsidP="000A634A">
      <w:pPr>
        <w:jc w:val="both"/>
        <w:rPr>
          <w:b/>
          <w:bCs/>
        </w:rPr>
      </w:pPr>
      <w:r w:rsidRPr="000A634A">
        <w:rPr>
          <w:b/>
          <w:bCs/>
        </w:rPr>
        <w:t>Add them all at once:</w:t>
      </w:r>
    </w:p>
    <w:p w14:paraId="0C5AB91A" w14:textId="77777777" w:rsidR="000A634A" w:rsidRPr="000A634A" w:rsidRDefault="000A634A" w:rsidP="000A634A">
      <w:pPr>
        <w:jc w:val="both"/>
      </w:pPr>
      <w:r w:rsidRPr="000A634A">
        <w:t>bash</w:t>
      </w:r>
    </w:p>
    <w:p w14:paraId="0F7BD15F" w14:textId="77777777" w:rsidR="000A634A" w:rsidRPr="000A634A" w:rsidRDefault="000A634A" w:rsidP="000A634A">
      <w:pPr>
        <w:jc w:val="both"/>
      </w:pPr>
      <w:r w:rsidRPr="000A634A">
        <w:rPr>
          <w:i/>
          <w:iCs/>
        </w:rPr>
        <w:t># Core essentials</w:t>
      </w:r>
    </w:p>
    <w:p w14:paraId="1C1BE276" w14:textId="77777777" w:rsidR="000A634A" w:rsidRPr="000A634A" w:rsidRDefault="000A634A" w:rsidP="000A634A">
      <w:pPr>
        <w:jc w:val="both"/>
      </w:pPr>
      <w:r w:rsidRPr="000A634A">
        <w:t>cargo add serde serde_json tokio --features full</w:t>
      </w:r>
    </w:p>
    <w:p w14:paraId="74CB7E23" w14:textId="77777777" w:rsidR="000A634A" w:rsidRPr="000A634A" w:rsidRDefault="000A634A" w:rsidP="000A634A">
      <w:pPr>
        <w:jc w:val="both"/>
      </w:pPr>
      <w:r w:rsidRPr="000A634A">
        <w:t>cargo add clap --features derive</w:t>
      </w:r>
    </w:p>
    <w:p w14:paraId="3DB30A8A" w14:textId="77777777" w:rsidR="000A634A" w:rsidRPr="000A634A" w:rsidRDefault="000A634A" w:rsidP="000A634A">
      <w:pPr>
        <w:jc w:val="both"/>
      </w:pPr>
      <w:r w:rsidRPr="000A634A">
        <w:t>cargo add anyhow thiserror log env_logger</w:t>
      </w:r>
    </w:p>
    <w:p w14:paraId="18A8137F" w14:textId="77777777" w:rsidR="000A634A" w:rsidRPr="000A634A" w:rsidRDefault="000A634A" w:rsidP="000A634A">
      <w:pPr>
        <w:jc w:val="both"/>
      </w:pPr>
      <w:r w:rsidRPr="000A634A">
        <w:t>cargo add itertools rayon reqwest --features json</w:t>
      </w:r>
    </w:p>
    <w:p w14:paraId="0300ADEE" w14:textId="77777777" w:rsidR="000A634A" w:rsidRPr="000A634A" w:rsidRDefault="000A634A" w:rsidP="000A634A">
      <w:pPr>
        <w:jc w:val="both"/>
      </w:pPr>
      <w:r w:rsidRPr="000A634A">
        <w:t>cargo add chrono --features serde</w:t>
      </w:r>
    </w:p>
    <w:p w14:paraId="4C1D3F2E" w14:textId="77777777" w:rsidR="000A634A" w:rsidRPr="000A634A" w:rsidRDefault="000A634A" w:rsidP="000A634A">
      <w:pPr>
        <w:jc w:val="both"/>
      </w:pPr>
      <w:r w:rsidRPr="000A634A">
        <w:t>cargo add uuid --features v4</w:t>
      </w:r>
    </w:p>
    <w:p w14:paraId="190D98A3" w14:textId="77777777" w:rsidR="000A634A" w:rsidRPr="000A634A" w:rsidRDefault="000A634A" w:rsidP="000A634A">
      <w:pPr>
        <w:jc w:val="both"/>
      </w:pPr>
      <w:r w:rsidRPr="000A634A">
        <w:t>cargo add rand base64</w:t>
      </w:r>
    </w:p>
    <w:p w14:paraId="39A5764A" w14:textId="77777777" w:rsidR="000A634A" w:rsidRPr="000A634A" w:rsidRDefault="000A634A" w:rsidP="000A634A">
      <w:pPr>
        <w:jc w:val="both"/>
      </w:pPr>
    </w:p>
    <w:p w14:paraId="1BB7BCE4" w14:textId="77777777" w:rsidR="000A634A" w:rsidRPr="000A634A" w:rsidRDefault="000A634A" w:rsidP="000A634A">
      <w:pPr>
        <w:jc w:val="both"/>
      </w:pPr>
      <w:r w:rsidRPr="000A634A">
        <w:rPr>
          <w:i/>
          <w:iCs/>
        </w:rPr>
        <w:t># Development tools</w:t>
      </w:r>
    </w:p>
    <w:p w14:paraId="72D63FA8" w14:textId="77777777" w:rsidR="000A634A" w:rsidRPr="000A634A" w:rsidRDefault="000A634A" w:rsidP="000A634A">
      <w:pPr>
        <w:jc w:val="both"/>
      </w:pPr>
      <w:r w:rsidRPr="000A634A">
        <w:t>cargo add --dev criterion proptest mockall tempfile</w:t>
      </w:r>
    </w:p>
    <w:p w14:paraId="2054FF27" w14:textId="77777777" w:rsidR="000A634A" w:rsidRPr="000A634A" w:rsidRDefault="000A634A" w:rsidP="000A634A">
      <w:pPr>
        <w:jc w:val="both"/>
        <w:rPr>
          <w:b/>
          <w:bCs/>
        </w:rPr>
      </w:pPr>
      <w:r w:rsidRPr="000A634A">
        <w:rPr>
          <w:b/>
          <w:bCs/>
        </w:rPr>
        <w:t>Optional but useful global tools (install with cargo install):</w:t>
      </w:r>
    </w:p>
    <w:p w14:paraId="77CD3D07" w14:textId="77777777" w:rsidR="000A634A" w:rsidRPr="000A634A" w:rsidRDefault="000A634A" w:rsidP="000A634A">
      <w:pPr>
        <w:jc w:val="both"/>
      </w:pPr>
      <w:r w:rsidRPr="000A634A">
        <w:t>bash</w:t>
      </w:r>
    </w:p>
    <w:p w14:paraId="17AB28C9" w14:textId="77777777" w:rsidR="000A634A" w:rsidRPr="000A634A" w:rsidRDefault="000A634A" w:rsidP="000A634A">
      <w:pPr>
        <w:jc w:val="both"/>
      </w:pPr>
      <w:r w:rsidRPr="000A634A">
        <w:t xml:space="preserve">cargo install cargo-watch  </w:t>
      </w:r>
      <w:r w:rsidRPr="000A634A">
        <w:rPr>
          <w:i/>
          <w:iCs/>
        </w:rPr>
        <w:t># Auto-rebuild on file changes</w:t>
      </w:r>
    </w:p>
    <w:p w14:paraId="1C486896" w14:textId="77777777" w:rsidR="000A634A" w:rsidRPr="000A634A" w:rsidRDefault="000A634A" w:rsidP="000A634A">
      <w:pPr>
        <w:jc w:val="both"/>
      </w:pPr>
      <w:r w:rsidRPr="000A634A">
        <w:t xml:space="preserve">cargo install cargo-expand  </w:t>
      </w:r>
      <w:r w:rsidRPr="000A634A">
        <w:rPr>
          <w:i/>
          <w:iCs/>
        </w:rPr>
        <w:t># Expand macros</w:t>
      </w:r>
    </w:p>
    <w:p w14:paraId="20E0F37F" w14:textId="77777777" w:rsidR="000A634A" w:rsidRPr="000A634A" w:rsidRDefault="000A634A" w:rsidP="000A634A">
      <w:pPr>
        <w:jc w:val="both"/>
      </w:pPr>
      <w:r w:rsidRPr="000A634A">
        <w:t xml:space="preserve">cargo install cargo-audit  </w:t>
      </w:r>
      <w:r w:rsidRPr="000A634A">
        <w:rPr>
          <w:i/>
          <w:iCs/>
        </w:rPr>
        <w:t># Security audit</w:t>
      </w:r>
    </w:p>
    <w:p w14:paraId="70EA2108" w14:textId="77777777" w:rsidR="000A634A" w:rsidRPr="000A634A" w:rsidRDefault="000A634A" w:rsidP="000A634A">
      <w:pPr>
        <w:jc w:val="both"/>
      </w:pPr>
      <w:r w:rsidRPr="000A634A">
        <w:t xml:space="preserve">cargo install cargo-outdated  </w:t>
      </w:r>
      <w:r w:rsidRPr="000A634A">
        <w:rPr>
          <w:i/>
          <w:iCs/>
        </w:rPr>
        <w:t># Check for outdated dependencies</w:t>
      </w:r>
    </w:p>
    <w:p w14:paraId="61021E33" w14:textId="77777777" w:rsidR="000A634A" w:rsidRPr="000A634A" w:rsidRDefault="000A634A" w:rsidP="000A634A">
      <w:pPr>
        <w:jc w:val="both"/>
      </w:pPr>
      <w:r w:rsidRPr="000A634A">
        <w:t xml:space="preserve">cargo install ripgrep  </w:t>
      </w:r>
      <w:r w:rsidRPr="000A634A">
        <w:rPr>
          <w:i/>
          <w:iCs/>
        </w:rPr>
        <w:t># Fast text search</w:t>
      </w:r>
    </w:p>
    <w:p w14:paraId="294D72C1" w14:textId="77777777" w:rsidR="000A634A" w:rsidRPr="000A634A" w:rsidRDefault="000A634A" w:rsidP="000A634A">
      <w:pPr>
        <w:jc w:val="both"/>
      </w:pPr>
      <w:r w:rsidRPr="000A634A">
        <w:t xml:space="preserve">cargo install fd-find  </w:t>
      </w:r>
      <w:r w:rsidRPr="000A634A">
        <w:rPr>
          <w:i/>
          <w:iCs/>
        </w:rPr>
        <w:t># Fast file finder</w:t>
      </w:r>
    </w:p>
    <w:p w14:paraId="1B3822FE" w14:textId="77777777" w:rsidR="000A634A" w:rsidRPr="000A634A" w:rsidRDefault="000A634A" w:rsidP="000A634A">
      <w:pPr>
        <w:jc w:val="both"/>
      </w:pPr>
      <w:r w:rsidRPr="000A634A">
        <w:t>Start with the core essentials, then add specific crates as your projects need them. This gives you a solid foundation for most Rust development scenarios.</w:t>
      </w:r>
    </w:p>
    <w:p w14:paraId="53A32BAF" w14:textId="77777777" w:rsidR="000A634A" w:rsidRPr="000A634A" w:rsidRDefault="000A634A" w:rsidP="000A634A">
      <w:pPr>
        <w:jc w:val="both"/>
      </w:pPr>
      <w:r w:rsidRPr="000A634A">
        <w:t>error: Error calling dlltool 'dlltool.exe': program not found error: could not compile windows-strings (lib) due to 1 previous error warning: build failed, waiting for other jobs to finish... error: could not compile windows-result (lib) due to 1 previous error error: failed to compile cargo-watch v8.5.3, intermediate artifacts can be found at C:\Users\juhi\AppData\Local\Temp\cargo-installGR8hBI. To reuse those artifacts with a future compilation, set the environment variable CARGO_TARGET_DIR to that path.</w:t>
      </w:r>
    </w:p>
    <w:p w14:paraId="35CFC85E" w14:textId="77777777" w:rsidR="000A634A" w:rsidRPr="000A634A" w:rsidRDefault="000A634A" w:rsidP="000A634A">
      <w:pPr>
        <w:jc w:val="both"/>
      </w:pPr>
      <w:r w:rsidRPr="000A634A">
        <w:t>This error occurs because you're missing the necessary build tools for compiling native Windows dependencies. The dlltool.exe is part of the GNU toolchain that's needed for some Rust crates on Windows.</w:t>
      </w:r>
    </w:p>
    <w:p w14:paraId="7F469849" w14:textId="77777777" w:rsidR="000A634A" w:rsidRPr="000A634A" w:rsidRDefault="000A634A" w:rsidP="000A634A">
      <w:pPr>
        <w:jc w:val="both"/>
        <w:rPr>
          <w:b/>
          <w:bCs/>
        </w:rPr>
      </w:pPr>
      <w:r w:rsidRPr="000A634A">
        <w:rPr>
          <w:b/>
          <w:bCs/>
        </w:rPr>
        <w:t>Solution: Install the required build tools</w:t>
      </w:r>
    </w:p>
    <w:p w14:paraId="524D1610" w14:textId="77777777" w:rsidR="000A634A" w:rsidRPr="000A634A" w:rsidRDefault="000A634A" w:rsidP="000A634A">
      <w:pPr>
        <w:jc w:val="both"/>
      </w:pPr>
      <w:r w:rsidRPr="000A634A">
        <w:rPr>
          <w:b/>
          <w:bCs/>
        </w:rPr>
        <w:t>Option 1: Install Microsoft C++ Build Tools (Recommended)</w:t>
      </w:r>
    </w:p>
    <w:p w14:paraId="7254533A" w14:textId="77777777" w:rsidR="000A634A" w:rsidRPr="000A634A" w:rsidRDefault="000A634A" w:rsidP="000A634A">
      <w:pPr>
        <w:numPr>
          <w:ilvl w:val="0"/>
          <w:numId w:val="22"/>
        </w:numPr>
        <w:jc w:val="both"/>
      </w:pPr>
      <w:r w:rsidRPr="000A634A">
        <w:t>Download "Microsoft C++ Build Tools" from Microsoft's website</w:t>
      </w:r>
    </w:p>
    <w:p w14:paraId="2809DC19" w14:textId="77777777" w:rsidR="000A634A" w:rsidRPr="000A634A" w:rsidRDefault="000A634A" w:rsidP="000A634A">
      <w:pPr>
        <w:numPr>
          <w:ilvl w:val="0"/>
          <w:numId w:val="22"/>
        </w:numPr>
        <w:jc w:val="both"/>
      </w:pPr>
      <w:r w:rsidRPr="000A634A">
        <w:t>Or install Visual Studio Community with "Desktop development with C++" workload</w:t>
      </w:r>
    </w:p>
    <w:p w14:paraId="1D4D60A9" w14:textId="77777777" w:rsidR="000A634A" w:rsidRPr="000A634A" w:rsidRDefault="000A634A" w:rsidP="000A634A">
      <w:pPr>
        <w:numPr>
          <w:ilvl w:val="0"/>
          <w:numId w:val="22"/>
        </w:numPr>
        <w:jc w:val="both"/>
      </w:pPr>
      <w:r w:rsidRPr="000A634A">
        <w:t>This provides the Windows SDK and MSVC compiler</w:t>
      </w:r>
    </w:p>
    <w:p w14:paraId="3C81E200" w14:textId="77777777" w:rsidR="000A634A" w:rsidRPr="000A634A" w:rsidRDefault="000A634A" w:rsidP="000A634A">
      <w:pPr>
        <w:jc w:val="both"/>
      </w:pPr>
      <w:r w:rsidRPr="000A634A">
        <w:rPr>
          <w:b/>
          <w:bCs/>
        </w:rPr>
        <w:lastRenderedPageBreak/>
        <w:t>Option 2: Install the complete Visual Studio</w:t>
      </w:r>
    </w:p>
    <w:p w14:paraId="5DC7F317" w14:textId="77777777" w:rsidR="000A634A" w:rsidRPr="000A634A" w:rsidRDefault="000A634A" w:rsidP="000A634A">
      <w:pPr>
        <w:numPr>
          <w:ilvl w:val="0"/>
          <w:numId w:val="23"/>
        </w:numPr>
        <w:jc w:val="both"/>
      </w:pPr>
      <w:r w:rsidRPr="000A634A">
        <w:t>Visual Studio Community (free)</w:t>
      </w:r>
    </w:p>
    <w:p w14:paraId="5AC59212" w14:textId="77777777" w:rsidR="000A634A" w:rsidRPr="000A634A" w:rsidRDefault="000A634A" w:rsidP="000A634A">
      <w:pPr>
        <w:numPr>
          <w:ilvl w:val="0"/>
          <w:numId w:val="23"/>
        </w:numPr>
        <w:jc w:val="both"/>
      </w:pPr>
      <w:r w:rsidRPr="000A634A">
        <w:t>Make sure to select "Desktop development with C++" workload during installation</w:t>
      </w:r>
    </w:p>
    <w:p w14:paraId="688198C6" w14:textId="77777777" w:rsidR="000A634A" w:rsidRPr="000A634A" w:rsidRDefault="000A634A" w:rsidP="000A634A">
      <w:pPr>
        <w:jc w:val="both"/>
      </w:pPr>
      <w:r w:rsidRPr="000A634A">
        <w:rPr>
          <w:b/>
          <w:bCs/>
        </w:rPr>
        <w:t>Option 3: Use the Rust toolchain installer approach</w:t>
      </w:r>
    </w:p>
    <w:p w14:paraId="4ECED4C5" w14:textId="77777777" w:rsidR="000A634A" w:rsidRPr="000A634A" w:rsidRDefault="000A634A" w:rsidP="000A634A">
      <w:pPr>
        <w:jc w:val="both"/>
      </w:pPr>
      <w:r w:rsidRPr="000A634A">
        <w:t>powershell</w:t>
      </w:r>
    </w:p>
    <w:p w14:paraId="6FC57888" w14:textId="77777777" w:rsidR="000A634A" w:rsidRPr="000A634A" w:rsidRDefault="000A634A" w:rsidP="000A634A">
      <w:pPr>
        <w:jc w:val="both"/>
      </w:pPr>
      <w:r w:rsidRPr="000A634A">
        <w:rPr>
          <w:i/>
          <w:iCs/>
        </w:rPr>
        <w:t># Switch to the MSVC toolchain (recommended for Windows)</w:t>
      </w:r>
    </w:p>
    <w:p w14:paraId="05ADF9FD" w14:textId="77777777" w:rsidR="000A634A" w:rsidRPr="000A634A" w:rsidRDefault="000A634A" w:rsidP="000A634A">
      <w:pPr>
        <w:jc w:val="both"/>
      </w:pPr>
      <w:r w:rsidRPr="000A634A">
        <w:t>rustup default stable-x86_64-pc-windows-msvc</w:t>
      </w:r>
    </w:p>
    <w:p w14:paraId="7E5C06B2" w14:textId="77777777" w:rsidR="000A634A" w:rsidRPr="000A634A" w:rsidRDefault="000A634A" w:rsidP="000A634A">
      <w:pPr>
        <w:jc w:val="both"/>
      </w:pPr>
    </w:p>
    <w:p w14:paraId="2B79C5D0" w14:textId="77777777" w:rsidR="000A634A" w:rsidRPr="000A634A" w:rsidRDefault="000A634A" w:rsidP="000A634A">
      <w:pPr>
        <w:jc w:val="both"/>
      </w:pPr>
      <w:r w:rsidRPr="000A634A">
        <w:rPr>
          <w:i/>
          <w:iCs/>
        </w:rPr>
        <w:t># Or if you want to use GNU toolchain, install the full mingw-w64</w:t>
      </w:r>
    </w:p>
    <w:p w14:paraId="79A68CCF" w14:textId="77777777" w:rsidR="000A634A" w:rsidRPr="000A634A" w:rsidRDefault="000A634A" w:rsidP="000A634A">
      <w:pPr>
        <w:jc w:val="both"/>
      </w:pPr>
      <w:r w:rsidRPr="000A634A">
        <w:rPr>
          <w:i/>
          <w:iCs/>
        </w:rPr>
        <w:t># But this requires additional setup</w:t>
      </w:r>
    </w:p>
    <w:p w14:paraId="0574CFA6" w14:textId="77777777" w:rsidR="000A634A" w:rsidRPr="000A634A" w:rsidRDefault="000A634A" w:rsidP="000A634A">
      <w:pPr>
        <w:jc w:val="both"/>
      </w:pPr>
      <w:r w:rsidRPr="000A634A">
        <w:rPr>
          <w:b/>
          <w:bCs/>
        </w:rPr>
        <w:t>Option 4: Install Git for Windows (includes some GNU tools)</w:t>
      </w:r>
    </w:p>
    <w:p w14:paraId="6D4EBCE3" w14:textId="77777777" w:rsidR="000A634A" w:rsidRPr="000A634A" w:rsidRDefault="000A634A" w:rsidP="000A634A">
      <w:pPr>
        <w:numPr>
          <w:ilvl w:val="0"/>
          <w:numId w:val="24"/>
        </w:numPr>
        <w:jc w:val="both"/>
      </w:pPr>
      <w:r w:rsidRPr="000A634A">
        <w:t>Download Git for Windows which includes some build tools</w:t>
      </w:r>
    </w:p>
    <w:p w14:paraId="00B14967" w14:textId="77777777" w:rsidR="000A634A" w:rsidRPr="000A634A" w:rsidRDefault="000A634A" w:rsidP="000A634A">
      <w:pPr>
        <w:numPr>
          <w:ilvl w:val="0"/>
          <w:numId w:val="24"/>
        </w:numPr>
        <w:jc w:val="both"/>
      </w:pPr>
      <w:r w:rsidRPr="000A634A">
        <w:t>But this might not be sufficient for all crates</w:t>
      </w:r>
    </w:p>
    <w:p w14:paraId="2C59AE7D" w14:textId="77777777" w:rsidR="000A634A" w:rsidRPr="000A634A" w:rsidRDefault="000A634A" w:rsidP="000A634A">
      <w:pPr>
        <w:jc w:val="both"/>
        <w:rPr>
          <w:b/>
          <w:bCs/>
        </w:rPr>
      </w:pPr>
      <w:r w:rsidRPr="000A634A">
        <w:rPr>
          <w:b/>
          <w:bCs/>
        </w:rPr>
        <w:t>Quick fix to try first:</w:t>
      </w:r>
    </w:p>
    <w:p w14:paraId="0787C27D" w14:textId="77777777" w:rsidR="000A634A" w:rsidRPr="000A634A" w:rsidRDefault="000A634A" w:rsidP="000A634A">
      <w:pPr>
        <w:jc w:val="both"/>
      </w:pPr>
      <w:r w:rsidRPr="000A634A">
        <w:t>powershell</w:t>
      </w:r>
    </w:p>
    <w:p w14:paraId="7E3CE28D" w14:textId="77777777" w:rsidR="000A634A" w:rsidRPr="000A634A" w:rsidRDefault="000A634A" w:rsidP="000A634A">
      <w:pPr>
        <w:jc w:val="both"/>
      </w:pPr>
      <w:r w:rsidRPr="000A634A">
        <w:rPr>
          <w:i/>
          <w:iCs/>
        </w:rPr>
        <w:t># Make sure you're using the MSVC toolchain</w:t>
      </w:r>
    </w:p>
    <w:p w14:paraId="00CC3912" w14:textId="77777777" w:rsidR="000A634A" w:rsidRPr="000A634A" w:rsidRDefault="000A634A" w:rsidP="000A634A">
      <w:pPr>
        <w:jc w:val="both"/>
      </w:pPr>
      <w:r w:rsidRPr="000A634A">
        <w:t>rustup show</w:t>
      </w:r>
    </w:p>
    <w:p w14:paraId="35B60A62" w14:textId="77777777" w:rsidR="000A634A" w:rsidRPr="000A634A" w:rsidRDefault="000A634A" w:rsidP="000A634A">
      <w:pPr>
        <w:jc w:val="both"/>
      </w:pPr>
      <w:r w:rsidRPr="000A634A">
        <w:t>rustup default stable-x86_64-pc-windows-msvc</w:t>
      </w:r>
    </w:p>
    <w:p w14:paraId="23B916D7" w14:textId="77777777" w:rsidR="000A634A" w:rsidRPr="000A634A" w:rsidRDefault="000A634A" w:rsidP="000A634A">
      <w:pPr>
        <w:jc w:val="both"/>
        <w:rPr>
          <w:b/>
          <w:bCs/>
        </w:rPr>
      </w:pPr>
      <w:r w:rsidRPr="000A634A">
        <w:rPr>
          <w:b/>
          <w:bCs/>
        </w:rPr>
        <w:t>After installing build tools, try again:</w:t>
      </w:r>
    </w:p>
    <w:p w14:paraId="0EADEEC1" w14:textId="77777777" w:rsidR="000A634A" w:rsidRPr="000A634A" w:rsidRDefault="000A634A" w:rsidP="000A634A">
      <w:pPr>
        <w:jc w:val="both"/>
      </w:pPr>
      <w:r w:rsidRPr="000A634A">
        <w:t>powershell</w:t>
      </w:r>
    </w:p>
    <w:p w14:paraId="41AD21E1" w14:textId="77777777" w:rsidR="000A634A" w:rsidRPr="000A634A" w:rsidRDefault="000A634A" w:rsidP="000A634A">
      <w:pPr>
        <w:jc w:val="both"/>
      </w:pPr>
      <w:r w:rsidRPr="000A634A">
        <w:t>cargo install cargo-watch</w:t>
      </w:r>
    </w:p>
    <w:p w14:paraId="29F97E52" w14:textId="77777777" w:rsidR="000A634A" w:rsidRPr="000A634A" w:rsidRDefault="000A634A" w:rsidP="000A634A">
      <w:pPr>
        <w:jc w:val="both"/>
      </w:pPr>
      <w:r w:rsidRPr="000A634A">
        <w:t>cargo install cargo-expand</w:t>
      </w:r>
    </w:p>
    <w:p w14:paraId="636FD180" w14:textId="77777777" w:rsidR="000A634A" w:rsidRPr="000A634A" w:rsidRDefault="000A634A" w:rsidP="000A634A">
      <w:pPr>
        <w:jc w:val="both"/>
      </w:pPr>
      <w:r w:rsidRPr="000A634A">
        <w:t>cargo install cargo-audit</w:t>
      </w:r>
    </w:p>
    <w:p w14:paraId="53C500CD" w14:textId="77777777" w:rsidR="000A634A" w:rsidRPr="000A634A" w:rsidRDefault="000A634A" w:rsidP="000A634A">
      <w:pPr>
        <w:jc w:val="both"/>
        <w:rPr>
          <w:b/>
          <w:bCs/>
        </w:rPr>
      </w:pPr>
      <w:r w:rsidRPr="000A634A">
        <w:rPr>
          <w:b/>
          <w:bCs/>
        </w:rPr>
        <w:t>If you continue having issues:</w:t>
      </w:r>
    </w:p>
    <w:p w14:paraId="47BCA87E" w14:textId="77777777" w:rsidR="000A634A" w:rsidRPr="000A634A" w:rsidRDefault="000A634A" w:rsidP="000A634A">
      <w:pPr>
        <w:jc w:val="both"/>
      </w:pPr>
      <w:r w:rsidRPr="000A634A">
        <w:t>powershell</w:t>
      </w:r>
    </w:p>
    <w:p w14:paraId="2B98B275" w14:textId="77777777" w:rsidR="000A634A" w:rsidRPr="000A634A" w:rsidRDefault="000A634A" w:rsidP="000A634A">
      <w:pPr>
        <w:jc w:val="both"/>
      </w:pPr>
      <w:r w:rsidRPr="000A634A">
        <w:rPr>
          <w:i/>
          <w:iCs/>
        </w:rPr>
        <w:t># Check what toolchains you have</w:t>
      </w:r>
    </w:p>
    <w:p w14:paraId="1C02ED53" w14:textId="77777777" w:rsidR="000A634A" w:rsidRPr="000A634A" w:rsidRDefault="000A634A" w:rsidP="000A634A">
      <w:pPr>
        <w:jc w:val="both"/>
      </w:pPr>
      <w:r w:rsidRPr="000A634A">
        <w:t>rustup toolchain list</w:t>
      </w:r>
    </w:p>
    <w:p w14:paraId="3757532F" w14:textId="77777777" w:rsidR="000A634A" w:rsidRPr="000A634A" w:rsidRDefault="000A634A" w:rsidP="000A634A">
      <w:pPr>
        <w:jc w:val="both"/>
      </w:pPr>
    </w:p>
    <w:p w14:paraId="2C1EF73C" w14:textId="77777777" w:rsidR="000A634A" w:rsidRPr="000A634A" w:rsidRDefault="000A634A" w:rsidP="000A634A">
      <w:pPr>
        <w:jc w:val="both"/>
      </w:pPr>
      <w:r w:rsidRPr="000A634A">
        <w:rPr>
          <w:i/>
          <w:iCs/>
        </w:rPr>
        <w:t># Install MSVC toolchain explicitly if needed</w:t>
      </w:r>
    </w:p>
    <w:p w14:paraId="3AFF8560" w14:textId="77777777" w:rsidR="000A634A" w:rsidRPr="000A634A" w:rsidRDefault="000A634A" w:rsidP="000A634A">
      <w:pPr>
        <w:jc w:val="both"/>
      </w:pPr>
      <w:r w:rsidRPr="000A634A">
        <w:t>rustup toolchain install stable-x86_64-pc-windows-msvc</w:t>
      </w:r>
    </w:p>
    <w:p w14:paraId="77AC7FC6" w14:textId="77777777" w:rsidR="000A634A" w:rsidRPr="000A634A" w:rsidRDefault="000A634A" w:rsidP="000A634A">
      <w:pPr>
        <w:jc w:val="both"/>
      </w:pPr>
      <w:r w:rsidRPr="000A634A">
        <w:t>rustup default stable-x86_64-pc-windows-msvc</w:t>
      </w:r>
    </w:p>
    <w:p w14:paraId="2FAECF35" w14:textId="77777777" w:rsidR="000A634A" w:rsidRPr="000A634A" w:rsidRDefault="000A634A" w:rsidP="000A634A">
      <w:pPr>
        <w:jc w:val="both"/>
      </w:pPr>
      <w:r w:rsidRPr="000A634A">
        <w:t>The MSVC toolchain is generally more reliable on Windows than the GNU toolchain, and doesn't require additional GNU tools like dlltool.exe.</w:t>
      </w:r>
    </w:p>
    <w:p w14:paraId="604FFCE4" w14:textId="77777777" w:rsidR="000A634A" w:rsidRPr="000A634A" w:rsidRDefault="000A634A" w:rsidP="000A634A">
      <w:pPr>
        <w:jc w:val="both"/>
      </w:pPr>
      <w:r w:rsidRPr="000A634A">
        <w:rPr>
          <w:b/>
          <w:bCs/>
        </w:rPr>
        <w:t>After fixing the toolchain, your cargo install commands should work properly.</w:t>
      </w:r>
    </w:p>
    <w:p w14:paraId="77A5B275" w14:textId="77777777" w:rsidR="000A634A" w:rsidRPr="000A634A" w:rsidRDefault="000A634A" w:rsidP="000A634A">
      <w:pPr>
        <w:jc w:val="both"/>
      </w:pPr>
      <w:r w:rsidRPr="000A634A">
        <w:t>But I want to use Msys ucrt 64 - the reason I chose gnu toolchain while installing rust instead of msvc</w:t>
      </w:r>
    </w:p>
    <w:p w14:paraId="2ABC2778" w14:textId="77777777" w:rsidR="000A634A" w:rsidRPr="000A634A" w:rsidRDefault="000A634A" w:rsidP="000A634A">
      <w:pPr>
        <w:jc w:val="both"/>
      </w:pPr>
      <w:r w:rsidRPr="000A634A">
        <w:lastRenderedPageBreak/>
        <w:t>I understand! You want to use MSYS2 UCRT64 with the GNU toolchain. The issue is that you need the complete MSYS2 environment with the proper development tools.</w:t>
      </w:r>
    </w:p>
    <w:p w14:paraId="0F42EEE7" w14:textId="77777777" w:rsidR="000A634A" w:rsidRPr="000A634A" w:rsidRDefault="000A634A" w:rsidP="000A634A">
      <w:pPr>
        <w:jc w:val="both"/>
        <w:rPr>
          <w:b/>
          <w:bCs/>
        </w:rPr>
      </w:pPr>
      <w:r w:rsidRPr="000A634A">
        <w:rPr>
          <w:b/>
          <w:bCs/>
        </w:rPr>
        <w:t>Install MSYS2 UCRT64 development environment:</w:t>
      </w:r>
    </w:p>
    <w:p w14:paraId="15D3D243" w14:textId="77777777" w:rsidR="000A634A" w:rsidRPr="000A634A" w:rsidRDefault="000A634A" w:rsidP="000A634A">
      <w:pPr>
        <w:jc w:val="both"/>
      </w:pPr>
      <w:r w:rsidRPr="000A634A">
        <w:rPr>
          <w:b/>
          <w:bCs/>
        </w:rPr>
        <w:t>1. Install/Update MSYS2:</w:t>
      </w:r>
    </w:p>
    <w:p w14:paraId="7A360C9C" w14:textId="77777777" w:rsidR="000A634A" w:rsidRPr="000A634A" w:rsidRDefault="000A634A" w:rsidP="000A634A">
      <w:pPr>
        <w:numPr>
          <w:ilvl w:val="0"/>
          <w:numId w:val="25"/>
        </w:numPr>
        <w:jc w:val="both"/>
      </w:pPr>
      <w:r w:rsidRPr="000A634A">
        <w:t>Download from </w:t>
      </w:r>
      <w:hyperlink r:id="rId11" w:history="1">
        <w:r w:rsidRPr="000A634A">
          <w:rPr>
            <w:rStyle w:val="Hyperlink"/>
          </w:rPr>
          <w:t>https://www.msys2.org/</w:t>
        </w:r>
      </w:hyperlink>
      <w:r w:rsidRPr="000A634A">
        <w:t> if you don't have it</w:t>
      </w:r>
    </w:p>
    <w:p w14:paraId="068EA653" w14:textId="77777777" w:rsidR="000A634A" w:rsidRPr="000A634A" w:rsidRDefault="000A634A" w:rsidP="000A634A">
      <w:pPr>
        <w:numPr>
          <w:ilvl w:val="0"/>
          <w:numId w:val="25"/>
        </w:numPr>
        <w:jc w:val="both"/>
      </w:pPr>
      <w:r w:rsidRPr="000A634A">
        <w:t>Or update existing installation: pacman -Syu</w:t>
      </w:r>
    </w:p>
    <w:p w14:paraId="298F7620" w14:textId="77777777" w:rsidR="000A634A" w:rsidRPr="000A634A" w:rsidRDefault="000A634A" w:rsidP="000A634A">
      <w:pPr>
        <w:jc w:val="both"/>
      </w:pPr>
      <w:r w:rsidRPr="000A634A">
        <w:rPr>
          <w:b/>
          <w:bCs/>
        </w:rPr>
        <w:t>2. Install the complete development toolchain:</w:t>
      </w:r>
      <w:r w:rsidRPr="000A634A">
        <w:t> Open MSYS2 UCRT64 terminal and run:</w:t>
      </w:r>
    </w:p>
    <w:p w14:paraId="7FB37766" w14:textId="77777777" w:rsidR="000A634A" w:rsidRPr="000A634A" w:rsidRDefault="000A634A" w:rsidP="000A634A">
      <w:pPr>
        <w:jc w:val="both"/>
      </w:pPr>
      <w:r w:rsidRPr="000A634A">
        <w:t>bash</w:t>
      </w:r>
    </w:p>
    <w:p w14:paraId="22F872BA" w14:textId="77777777" w:rsidR="000A634A" w:rsidRPr="000A634A" w:rsidRDefault="000A634A" w:rsidP="000A634A">
      <w:pPr>
        <w:jc w:val="both"/>
      </w:pPr>
      <w:r w:rsidRPr="000A634A">
        <w:rPr>
          <w:i/>
          <w:iCs/>
        </w:rPr>
        <w:t># Update package database</w:t>
      </w:r>
    </w:p>
    <w:p w14:paraId="305607FD" w14:textId="77777777" w:rsidR="000A634A" w:rsidRPr="000A634A" w:rsidRDefault="000A634A" w:rsidP="000A634A">
      <w:pPr>
        <w:jc w:val="both"/>
      </w:pPr>
      <w:r w:rsidRPr="000A634A">
        <w:t>pacman -Syu</w:t>
      </w:r>
    </w:p>
    <w:p w14:paraId="6F7D3426" w14:textId="77777777" w:rsidR="000A634A" w:rsidRPr="000A634A" w:rsidRDefault="000A634A" w:rsidP="000A634A">
      <w:pPr>
        <w:jc w:val="both"/>
      </w:pPr>
    </w:p>
    <w:p w14:paraId="31467B55" w14:textId="77777777" w:rsidR="000A634A" w:rsidRPr="000A634A" w:rsidRDefault="000A634A" w:rsidP="000A634A">
      <w:pPr>
        <w:jc w:val="both"/>
      </w:pPr>
      <w:r w:rsidRPr="000A634A">
        <w:rPr>
          <w:i/>
          <w:iCs/>
        </w:rPr>
        <w:t># Install the complete development toolchain</w:t>
      </w:r>
    </w:p>
    <w:p w14:paraId="77F64A83" w14:textId="77777777" w:rsidR="000A634A" w:rsidRPr="000A634A" w:rsidRDefault="000A634A" w:rsidP="000A634A">
      <w:pPr>
        <w:jc w:val="both"/>
      </w:pPr>
      <w:r w:rsidRPr="000A634A">
        <w:t>pacman -S mingw-w64-ucrt-x86_64-toolchain</w:t>
      </w:r>
    </w:p>
    <w:p w14:paraId="3E956D3D" w14:textId="77777777" w:rsidR="000A634A" w:rsidRPr="000A634A" w:rsidRDefault="000A634A" w:rsidP="000A634A">
      <w:pPr>
        <w:jc w:val="both"/>
      </w:pPr>
    </w:p>
    <w:p w14:paraId="058C9B80" w14:textId="77777777" w:rsidR="000A634A" w:rsidRPr="000A634A" w:rsidRDefault="000A634A" w:rsidP="000A634A">
      <w:pPr>
        <w:jc w:val="both"/>
      </w:pPr>
      <w:r w:rsidRPr="000A634A">
        <w:rPr>
          <w:i/>
          <w:iCs/>
        </w:rPr>
        <w:t># Install specific tools that might be missing</w:t>
      </w:r>
    </w:p>
    <w:p w14:paraId="7E3624E9" w14:textId="77777777" w:rsidR="000A634A" w:rsidRPr="000A634A" w:rsidRDefault="000A634A" w:rsidP="000A634A">
      <w:pPr>
        <w:jc w:val="both"/>
      </w:pPr>
      <w:r w:rsidRPr="000A634A">
        <w:t>pacman -S mingw-w64-ucrt-x86_64-binutils</w:t>
      </w:r>
    </w:p>
    <w:p w14:paraId="7E32ED4F" w14:textId="77777777" w:rsidR="000A634A" w:rsidRPr="000A634A" w:rsidRDefault="000A634A" w:rsidP="000A634A">
      <w:pPr>
        <w:jc w:val="both"/>
      </w:pPr>
      <w:r w:rsidRPr="000A634A">
        <w:t>pacman -S mingw-w64-ucrt-x86_64-gcc</w:t>
      </w:r>
    </w:p>
    <w:p w14:paraId="02C6FAD8" w14:textId="77777777" w:rsidR="000A634A" w:rsidRPr="000A634A" w:rsidRDefault="000A634A" w:rsidP="000A634A">
      <w:pPr>
        <w:jc w:val="both"/>
      </w:pPr>
      <w:r w:rsidRPr="000A634A">
        <w:t>pacman -S mingw-w64-ucrt-x86_64-pkg-config</w:t>
      </w:r>
    </w:p>
    <w:p w14:paraId="2691EFC9" w14:textId="77777777" w:rsidR="000A634A" w:rsidRPr="000A634A" w:rsidRDefault="000A634A" w:rsidP="000A634A">
      <w:pPr>
        <w:jc w:val="both"/>
      </w:pPr>
    </w:p>
    <w:p w14:paraId="47A8B828" w14:textId="77777777" w:rsidR="000A634A" w:rsidRPr="000A634A" w:rsidRDefault="000A634A" w:rsidP="000A634A">
      <w:pPr>
        <w:jc w:val="both"/>
      </w:pPr>
      <w:r w:rsidRPr="000A634A">
        <w:rPr>
          <w:i/>
          <w:iCs/>
        </w:rPr>
        <w:t># Optional but useful</w:t>
      </w:r>
    </w:p>
    <w:p w14:paraId="2EADA19C" w14:textId="77777777" w:rsidR="000A634A" w:rsidRPr="000A634A" w:rsidRDefault="000A634A" w:rsidP="000A634A">
      <w:pPr>
        <w:jc w:val="both"/>
      </w:pPr>
      <w:r w:rsidRPr="000A634A">
        <w:t>pacman -S base-devel</w:t>
      </w:r>
    </w:p>
    <w:p w14:paraId="561DB7A9" w14:textId="77777777" w:rsidR="000A634A" w:rsidRPr="000A634A" w:rsidRDefault="000A634A" w:rsidP="000A634A">
      <w:pPr>
        <w:jc w:val="both"/>
      </w:pPr>
      <w:r w:rsidRPr="000A634A">
        <w:rPr>
          <w:b/>
          <w:bCs/>
        </w:rPr>
        <w:t>3. Ensure MSYS2 is in your PATH:</w:t>
      </w:r>
      <w:r w:rsidRPr="000A634A">
        <w:t> Add these to your Windows environment variables (System Properties):</w:t>
      </w:r>
    </w:p>
    <w:p w14:paraId="4D1BAE01" w14:textId="77777777" w:rsidR="000A634A" w:rsidRPr="000A634A" w:rsidRDefault="000A634A" w:rsidP="000A634A">
      <w:pPr>
        <w:jc w:val="both"/>
      </w:pPr>
      <w:r w:rsidRPr="000A634A">
        <w:t>C:\msys64\ucrt64\bin</w:t>
      </w:r>
    </w:p>
    <w:p w14:paraId="39EF2D83" w14:textId="77777777" w:rsidR="000A634A" w:rsidRPr="000A634A" w:rsidRDefault="000A634A" w:rsidP="000A634A">
      <w:pPr>
        <w:jc w:val="both"/>
      </w:pPr>
      <w:r w:rsidRPr="000A634A">
        <w:t>C:\msys64\usr\bin</w:t>
      </w:r>
    </w:p>
    <w:p w14:paraId="27B1C991" w14:textId="77777777" w:rsidR="000A634A" w:rsidRPr="000A634A" w:rsidRDefault="000A634A" w:rsidP="000A634A">
      <w:pPr>
        <w:jc w:val="both"/>
      </w:pPr>
      <w:r w:rsidRPr="000A634A">
        <w:rPr>
          <w:b/>
          <w:bCs/>
        </w:rPr>
        <w:t>4. Verify the GNU toolchain is active:</w:t>
      </w:r>
    </w:p>
    <w:p w14:paraId="6A8E8462" w14:textId="77777777" w:rsidR="000A634A" w:rsidRPr="000A634A" w:rsidRDefault="000A634A" w:rsidP="000A634A">
      <w:pPr>
        <w:jc w:val="both"/>
      </w:pPr>
      <w:r w:rsidRPr="000A634A">
        <w:t>powershell</w:t>
      </w:r>
    </w:p>
    <w:p w14:paraId="78799317" w14:textId="77777777" w:rsidR="000A634A" w:rsidRPr="000A634A" w:rsidRDefault="000A634A" w:rsidP="000A634A">
      <w:pPr>
        <w:jc w:val="both"/>
      </w:pPr>
      <w:r w:rsidRPr="000A634A">
        <w:t>rustup show</w:t>
      </w:r>
    </w:p>
    <w:p w14:paraId="6B0CE458" w14:textId="77777777" w:rsidR="000A634A" w:rsidRPr="000A634A" w:rsidRDefault="000A634A" w:rsidP="000A634A">
      <w:pPr>
        <w:jc w:val="both"/>
      </w:pPr>
      <w:r w:rsidRPr="000A634A">
        <w:rPr>
          <w:i/>
          <w:iCs/>
        </w:rPr>
        <w:t># Should show: stable-x86_64-pc-windows-gnu (default)</w:t>
      </w:r>
    </w:p>
    <w:p w14:paraId="68A10212" w14:textId="77777777" w:rsidR="000A634A" w:rsidRPr="000A634A" w:rsidRDefault="000A634A" w:rsidP="000A634A">
      <w:pPr>
        <w:jc w:val="both"/>
      </w:pPr>
    </w:p>
    <w:p w14:paraId="03D9615B" w14:textId="77777777" w:rsidR="000A634A" w:rsidRPr="000A634A" w:rsidRDefault="000A634A" w:rsidP="000A634A">
      <w:pPr>
        <w:jc w:val="both"/>
      </w:pPr>
      <w:r w:rsidRPr="000A634A">
        <w:rPr>
          <w:i/>
          <w:iCs/>
        </w:rPr>
        <w:t># If not, switch to it:</w:t>
      </w:r>
    </w:p>
    <w:p w14:paraId="45789A5A" w14:textId="77777777" w:rsidR="000A634A" w:rsidRPr="000A634A" w:rsidRDefault="000A634A" w:rsidP="000A634A">
      <w:pPr>
        <w:jc w:val="both"/>
      </w:pPr>
      <w:r w:rsidRPr="000A634A">
        <w:t>rustup default stable-x86_64-pc-windows-gnu</w:t>
      </w:r>
    </w:p>
    <w:p w14:paraId="3EC654AC" w14:textId="77777777" w:rsidR="000A634A" w:rsidRPr="000A634A" w:rsidRDefault="000A634A" w:rsidP="000A634A">
      <w:pPr>
        <w:jc w:val="both"/>
      </w:pPr>
      <w:r w:rsidRPr="000A634A">
        <w:rPr>
          <w:b/>
          <w:bCs/>
        </w:rPr>
        <w:t>5. Verify dlltool is available:</w:t>
      </w:r>
    </w:p>
    <w:p w14:paraId="59AB2C7D" w14:textId="77777777" w:rsidR="000A634A" w:rsidRPr="000A634A" w:rsidRDefault="000A634A" w:rsidP="000A634A">
      <w:pPr>
        <w:jc w:val="both"/>
      </w:pPr>
      <w:r w:rsidRPr="000A634A">
        <w:t>powershell</w:t>
      </w:r>
    </w:p>
    <w:p w14:paraId="16D6A7BB" w14:textId="77777777" w:rsidR="000A634A" w:rsidRPr="000A634A" w:rsidRDefault="000A634A" w:rsidP="000A634A">
      <w:pPr>
        <w:jc w:val="both"/>
      </w:pPr>
      <w:r w:rsidRPr="000A634A">
        <w:t>dlltool --version</w:t>
      </w:r>
    </w:p>
    <w:p w14:paraId="43ED6F20" w14:textId="77777777" w:rsidR="000A634A" w:rsidRPr="000A634A" w:rsidRDefault="000A634A" w:rsidP="000A634A">
      <w:pPr>
        <w:jc w:val="both"/>
      </w:pPr>
      <w:r w:rsidRPr="000A634A">
        <w:rPr>
          <w:i/>
          <w:iCs/>
        </w:rPr>
        <w:t># Should show the GNU dlltool version</w:t>
      </w:r>
    </w:p>
    <w:p w14:paraId="06CCEF54" w14:textId="77777777" w:rsidR="000A634A" w:rsidRPr="000A634A" w:rsidRDefault="000A634A" w:rsidP="000A634A">
      <w:pPr>
        <w:jc w:val="both"/>
      </w:pPr>
      <w:r w:rsidRPr="000A634A">
        <w:rPr>
          <w:b/>
          <w:bCs/>
        </w:rPr>
        <w:lastRenderedPageBreak/>
        <w:t>6. Now try installing cargo tools again:</w:t>
      </w:r>
    </w:p>
    <w:p w14:paraId="7F060EAD" w14:textId="77777777" w:rsidR="000A634A" w:rsidRPr="000A634A" w:rsidRDefault="000A634A" w:rsidP="000A634A">
      <w:pPr>
        <w:jc w:val="both"/>
      </w:pPr>
      <w:r w:rsidRPr="000A634A">
        <w:t>powershell</w:t>
      </w:r>
    </w:p>
    <w:p w14:paraId="266E06A6" w14:textId="77777777" w:rsidR="000A634A" w:rsidRPr="000A634A" w:rsidRDefault="000A634A" w:rsidP="000A634A">
      <w:pPr>
        <w:jc w:val="both"/>
      </w:pPr>
      <w:r w:rsidRPr="000A634A">
        <w:t>cargo install cargo-watch</w:t>
      </w:r>
    </w:p>
    <w:p w14:paraId="6601D543" w14:textId="77777777" w:rsidR="000A634A" w:rsidRPr="000A634A" w:rsidRDefault="000A634A" w:rsidP="000A634A">
      <w:pPr>
        <w:jc w:val="both"/>
      </w:pPr>
      <w:r w:rsidRPr="000A634A">
        <w:t>cargo install cargo-expand</w:t>
      </w:r>
    </w:p>
    <w:p w14:paraId="6F5F45B3" w14:textId="77777777" w:rsidR="000A634A" w:rsidRPr="000A634A" w:rsidRDefault="000A634A" w:rsidP="000A634A">
      <w:pPr>
        <w:jc w:val="both"/>
      </w:pPr>
      <w:r w:rsidRPr="000A634A">
        <w:t>cargo install cargo-audit</w:t>
      </w:r>
    </w:p>
    <w:p w14:paraId="3501E67A" w14:textId="77777777" w:rsidR="000A634A" w:rsidRPr="000A634A" w:rsidRDefault="000A634A" w:rsidP="000A634A">
      <w:pPr>
        <w:jc w:val="both"/>
        <w:rPr>
          <w:b/>
          <w:bCs/>
        </w:rPr>
      </w:pPr>
      <w:r w:rsidRPr="000A634A">
        <w:rPr>
          <w:b/>
          <w:bCs/>
        </w:rPr>
        <w:t>Alternative: Use MSYS2 terminal directly</w:t>
      </w:r>
    </w:p>
    <w:p w14:paraId="24F3B94D" w14:textId="77777777" w:rsidR="000A634A" w:rsidRPr="000A634A" w:rsidRDefault="000A634A" w:rsidP="000A634A">
      <w:pPr>
        <w:jc w:val="both"/>
      </w:pPr>
      <w:r w:rsidRPr="000A634A">
        <w:t>You can also run Rust commands directly from the MSYS2 UCRT64 terminal:</w:t>
      </w:r>
    </w:p>
    <w:p w14:paraId="351896CA" w14:textId="77777777" w:rsidR="000A634A" w:rsidRPr="000A634A" w:rsidRDefault="000A634A" w:rsidP="000A634A">
      <w:pPr>
        <w:jc w:val="both"/>
      </w:pPr>
      <w:r w:rsidRPr="000A634A">
        <w:t>bash</w:t>
      </w:r>
    </w:p>
    <w:p w14:paraId="0B5D98BB" w14:textId="77777777" w:rsidR="000A634A" w:rsidRPr="000A634A" w:rsidRDefault="000A634A" w:rsidP="000A634A">
      <w:pPr>
        <w:jc w:val="both"/>
      </w:pPr>
      <w:r w:rsidRPr="000A634A">
        <w:rPr>
          <w:i/>
          <w:iCs/>
        </w:rPr>
        <w:t># From MSYS2 UCRT64 terminal</w:t>
      </w:r>
    </w:p>
    <w:p w14:paraId="20B8ED24" w14:textId="77777777" w:rsidR="000A634A" w:rsidRPr="000A634A" w:rsidRDefault="000A634A" w:rsidP="000A634A">
      <w:pPr>
        <w:jc w:val="both"/>
      </w:pPr>
      <w:r w:rsidRPr="000A634A">
        <w:t>cargo install cargo-watch</w:t>
      </w:r>
    </w:p>
    <w:p w14:paraId="716E422F" w14:textId="77777777" w:rsidR="000A634A" w:rsidRPr="000A634A" w:rsidRDefault="000A634A" w:rsidP="000A634A">
      <w:pPr>
        <w:jc w:val="both"/>
      </w:pPr>
      <w:r w:rsidRPr="000A634A">
        <w:t>This approach gives you the full GNU development environment while keeping the performance benefits of UCRT64. The key is having the complete mingw-w64-ucrt-x86_64-toolchain package installed.</w:t>
      </w:r>
    </w:p>
    <w:p w14:paraId="2DEE098D" w14:textId="77777777" w:rsidR="000A634A" w:rsidRPr="000A634A" w:rsidRDefault="000A634A" w:rsidP="000A634A">
      <w:pPr>
        <w:jc w:val="both"/>
      </w:pPr>
      <w:r w:rsidRPr="000A634A">
        <w:t>But I already have these.</w:t>
      </w:r>
    </w:p>
    <w:p w14:paraId="1FF11F18" w14:textId="77777777" w:rsidR="000A634A" w:rsidRPr="000A634A" w:rsidRDefault="000A634A" w:rsidP="000A634A">
      <w:pPr>
        <w:jc w:val="both"/>
      </w:pPr>
      <w:r w:rsidRPr="000A634A">
        <w:t>If you already have the MSYS2 UCRT64 toolchain installed, let's troubleshoot why dlltool.exe isn't being found:</w:t>
      </w:r>
    </w:p>
    <w:p w14:paraId="0042B064" w14:textId="77777777" w:rsidR="000A634A" w:rsidRPr="000A634A" w:rsidRDefault="000A634A" w:rsidP="000A634A">
      <w:pPr>
        <w:jc w:val="both"/>
        <w:rPr>
          <w:b/>
          <w:bCs/>
        </w:rPr>
      </w:pPr>
      <w:r w:rsidRPr="000A634A">
        <w:rPr>
          <w:b/>
          <w:bCs/>
        </w:rPr>
        <w:t>1. Verify dlltool is accessible:</w:t>
      </w:r>
    </w:p>
    <w:p w14:paraId="1975A98C" w14:textId="77777777" w:rsidR="000A634A" w:rsidRPr="000A634A" w:rsidRDefault="000A634A" w:rsidP="000A634A">
      <w:pPr>
        <w:jc w:val="both"/>
      </w:pPr>
      <w:r w:rsidRPr="000A634A">
        <w:t>powershell</w:t>
      </w:r>
    </w:p>
    <w:p w14:paraId="51F622B2" w14:textId="77777777" w:rsidR="000A634A" w:rsidRPr="000A634A" w:rsidRDefault="000A634A" w:rsidP="000A634A">
      <w:pPr>
        <w:jc w:val="both"/>
      </w:pPr>
      <w:r w:rsidRPr="000A634A">
        <w:rPr>
          <w:i/>
          <w:iCs/>
        </w:rPr>
        <w:t># Check if dlltool is in PATH</w:t>
      </w:r>
    </w:p>
    <w:p w14:paraId="6A9DEFC4" w14:textId="77777777" w:rsidR="000A634A" w:rsidRPr="000A634A" w:rsidRDefault="000A634A" w:rsidP="000A634A">
      <w:pPr>
        <w:jc w:val="both"/>
      </w:pPr>
      <w:r w:rsidRPr="000A634A">
        <w:t>dlltool --version</w:t>
      </w:r>
    </w:p>
    <w:p w14:paraId="48043434" w14:textId="77777777" w:rsidR="000A634A" w:rsidRPr="000A634A" w:rsidRDefault="000A634A" w:rsidP="000A634A">
      <w:pPr>
        <w:jc w:val="both"/>
      </w:pPr>
      <w:r w:rsidRPr="000A634A">
        <w:rPr>
          <w:i/>
          <w:iCs/>
        </w:rPr>
        <w:t># Or try full path</w:t>
      </w:r>
    </w:p>
    <w:p w14:paraId="64538E59" w14:textId="77777777" w:rsidR="000A634A" w:rsidRPr="000A634A" w:rsidRDefault="000A634A" w:rsidP="000A634A">
      <w:pPr>
        <w:jc w:val="both"/>
      </w:pPr>
      <w:r w:rsidRPr="000A634A">
        <w:t>C:\msys64\ucrt64\bin\dlltool.exe --version</w:t>
      </w:r>
    </w:p>
    <w:p w14:paraId="7488D5E7" w14:textId="77777777" w:rsidR="000A634A" w:rsidRPr="000A634A" w:rsidRDefault="000A634A" w:rsidP="000A634A">
      <w:pPr>
        <w:jc w:val="both"/>
        <w:rPr>
          <w:b/>
          <w:bCs/>
        </w:rPr>
      </w:pPr>
      <w:r w:rsidRPr="000A634A">
        <w:rPr>
          <w:b/>
          <w:bCs/>
        </w:rPr>
        <w:t>2. Check your PATH environment variable:</w:t>
      </w:r>
    </w:p>
    <w:p w14:paraId="4082FC80" w14:textId="77777777" w:rsidR="000A634A" w:rsidRPr="000A634A" w:rsidRDefault="000A634A" w:rsidP="000A634A">
      <w:pPr>
        <w:jc w:val="both"/>
      </w:pPr>
      <w:r w:rsidRPr="000A634A">
        <w:t>powershell</w:t>
      </w:r>
    </w:p>
    <w:p w14:paraId="7C1D7E75" w14:textId="77777777" w:rsidR="000A634A" w:rsidRPr="000A634A" w:rsidRDefault="000A634A" w:rsidP="000A634A">
      <w:pPr>
        <w:jc w:val="both"/>
      </w:pPr>
      <w:r w:rsidRPr="000A634A">
        <w:rPr>
          <w:i/>
          <w:iCs/>
        </w:rPr>
        <w:t># Check if MSYS2 paths are in your PATH</w:t>
      </w:r>
    </w:p>
    <w:p w14:paraId="1289450B" w14:textId="77777777" w:rsidR="000A634A" w:rsidRPr="000A634A" w:rsidRDefault="000A634A" w:rsidP="000A634A">
      <w:pPr>
        <w:jc w:val="both"/>
      </w:pPr>
      <w:r w:rsidRPr="000A634A">
        <w:t>echo $env:PATH</w:t>
      </w:r>
    </w:p>
    <w:p w14:paraId="372A7842" w14:textId="77777777" w:rsidR="000A634A" w:rsidRPr="000A634A" w:rsidRDefault="000A634A" w:rsidP="000A634A">
      <w:pPr>
        <w:jc w:val="both"/>
      </w:pPr>
      <w:r w:rsidRPr="000A634A">
        <w:rPr>
          <w:i/>
          <w:iCs/>
        </w:rPr>
        <w:t># Look for: C:\msys64\ucrt64\bin and C:\msys64\usr\bin</w:t>
      </w:r>
    </w:p>
    <w:p w14:paraId="73545DD5" w14:textId="77777777" w:rsidR="000A634A" w:rsidRPr="000A634A" w:rsidRDefault="000A634A" w:rsidP="000A634A">
      <w:pPr>
        <w:jc w:val="both"/>
        <w:rPr>
          <w:b/>
          <w:bCs/>
        </w:rPr>
      </w:pPr>
      <w:r w:rsidRPr="000A634A">
        <w:rPr>
          <w:b/>
          <w:bCs/>
        </w:rPr>
        <w:t>3. Verify Rust is using the GNU toolchain:</w:t>
      </w:r>
    </w:p>
    <w:p w14:paraId="06A096C3" w14:textId="77777777" w:rsidR="000A634A" w:rsidRPr="000A634A" w:rsidRDefault="000A634A" w:rsidP="000A634A">
      <w:pPr>
        <w:jc w:val="both"/>
      </w:pPr>
      <w:r w:rsidRPr="000A634A">
        <w:t>powershell</w:t>
      </w:r>
    </w:p>
    <w:p w14:paraId="59C47D59" w14:textId="77777777" w:rsidR="000A634A" w:rsidRPr="000A634A" w:rsidRDefault="000A634A" w:rsidP="000A634A">
      <w:pPr>
        <w:jc w:val="both"/>
      </w:pPr>
      <w:r w:rsidRPr="000A634A">
        <w:t>rustup show</w:t>
      </w:r>
    </w:p>
    <w:p w14:paraId="6209963F" w14:textId="77777777" w:rsidR="000A634A" w:rsidRPr="000A634A" w:rsidRDefault="000A634A" w:rsidP="000A634A">
      <w:pPr>
        <w:jc w:val="both"/>
      </w:pPr>
      <w:r w:rsidRPr="000A634A">
        <w:t>rustc --version --verbose</w:t>
      </w:r>
    </w:p>
    <w:p w14:paraId="24D5E3B4" w14:textId="77777777" w:rsidR="000A634A" w:rsidRPr="000A634A" w:rsidRDefault="000A634A" w:rsidP="000A634A">
      <w:pPr>
        <w:jc w:val="both"/>
      </w:pPr>
      <w:r w:rsidRPr="000A634A">
        <w:rPr>
          <w:i/>
          <w:iCs/>
        </w:rPr>
        <w:t># Should show: host: x86_64-pc-windows-gnu</w:t>
      </w:r>
    </w:p>
    <w:p w14:paraId="3C8D2AAF" w14:textId="77777777" w:rsidR="000A634A" w:rsidRPr="000A634A" w:rsidRDefault="000A634A" w:rsidP="000A634A">
      <w:pPr>
        <w:jc w:val="both"/>
        <w:rPr>
          <w:b/>
          <w:bCs/>
        </w:rPr>
      </w:pPr>
      <w:r w:rsidRPr="000A634A">
        <w:rPr>
          <w:b/>
          <w:bCs/>
        </w:rPr>
        <w:t>4. Check what's actually missing:</w:t>
      </w:r>
    </w:p>
    <w:p w14:paraId="0EAB618E" w14:textId="77777777" w:rsidR="000A634A" w:rsidRPr="000A634A" w:rsidRDefault="000A634A" w:rsidP="000A634A">
      <w:pPr>
        <w:jc w:val="both"/>
      </w:pPr>
      <w:r w:rsidRPr="000A634A">
        <w:t>powershell</w:t>
      </w:r>
    </w:p>
    <w:p w14:paraId="5FCA403A" w14:textId="77777777" w:rsidR="000A634A" w:rsidRPr="000A634A" w:rsidRDefault="000A634A" w:rsidP="000A634A">
      <w:pPr>
        <w:jc w:val="both"/>
      </w:pPr>
      <w:r w:rsidRPr="000A634A">
        <w:rPr>
          <w:i/>
          <w:iCs/>
        </w:rPr>
        <w:t># Try to see the full error with verbose output</w:t>
      </w:r>
    </w:p>
    <w:p w14:paraId="6D0EE163" w14:textId="77777777" w:rsidR="000A634A" w:rsidRPr="000A634A" w:rsidRDefault="000A634A" w:rsidP="000A634A">
      <w:pPr>
        <w:jc w:val="both"/>
      </w:pPr>
      <w:r w:rsidRPr="000A634A">
        <w:t>cargo install cargo-watch -v</w:t>
      </w:r>
    </w:p>
    <w:p w14:paraId="6EE97784" w14:textId="77777777" w:rsidR="000A634A" w:rsidRPr="000A634A" w:rsidRDefault="000A634A" w:rsidP="000A634A">
      <w:pPr>
        <w:jc w:val="both"/>
        <w:rPr>
          <w:b/>
          <w:bCs/>
        </w:rPr>
      </w:pPr>
      <w:r w:rsidRPr="000A634A">
        <w:rPr>
          <w:b/>
          <w:bCs/>
        </w:rPr>
        <w:t>5. Common fixes:</w:t>
      </w:r>
    </w:p>
    <w:p w14:paraId="0D9AFA2B" w14:textId="77777777" w:rsidR="000A634A" w:rsidRPr="000A634A" w:rsidRDefault="000A634A" w:rsidP="000A634A">
      <w:pPr>
        <w:jc w:val="both"/>
      </w:pPr>
      <w:r w:rsidRPr="000A634A">
        <w:rPr>
          <w:b/>
          <w:bCs/>
        </w:rPr>
        <w:lastRenderedPageBreak/>
        <w:t>If PATH is missing MSYS2:</w:t>
      </w:r>
      <w:r w:rsidRPr="000A634A">
        <w:t> Add these to your Windows environment variables (if not already there):</w:t>
      </w:r>
    </w:p>
    <w:p w14:paraId="0D7BF6CD" w14:textId="77777777" w:rsidR="000A634A" w:rsidRPr="000A634A" w:rsidRDefault="000A634A" w:rsidP="000A634A">
      <w:pPr>
        <w:numPr>
          <w:ilvl w:val="0"/>
          <w:numId w:val="26"/>
        </w:numPr>
        <w:jc w:val="both"/>
      </w:pPr>
      <w:r w:rsidRPr="000A634A">
        <w:t>C:\msys64\ucrt64\bin</w:t>
      </w:r>
    </w:p>
    <w:p w14:paraId="67B7CC45" w14:textId="77777777" w:rsidR="000A634A" w:rsidRPr="000A634A" w:rsidRDefault="000A634A" w:rsidP="000A634A">
      <w:pPr>
        <w:numPr>
          <w:ilvl w:val="0"/>
          <w:numId w:val="26"/>
        </w:numPr>
        <w:jc w:val="both"/>
      </w:pPr>
      <w:r w:rsidRPr="000A634A">
        <w:t>C:\msys64\usr\bin</w:t>
      </w:r>
    </w:p>
    <w:p w14:paraId="11245CF1" w14:textId="77777777" w:rsidR="000A634A" w:rsidRPr="000A634A" w:rsidRDefault="000A634A" w:rsidP="000A634A">
      <w:pPr>
        <w:numPr>
          <w:ilvl w:val="0"/>
          <w:numId w:val="26"/>
        </w:numPr>
        <w:jc w:val="both"/>
      </w:pPr>
      <w:r w:rsidRPr="000A634A">
        <w:t>C:\msys64\mingw64\bin (sometimes needed)</w:t>
      </w:r>
    </w:p>
    <w:p w14:paraId="3B0E5647" w14:textId="77777777" w:rsidR="000A634A" w:rsidRPr="000A634A" w:rsidRDefault="000A634A" w:rsidP="000A634A">
      <w:pPr>
        <w:jc w:val="both"/>
      </w:pPr>
      <w:r w:rsidRPr="000A634A">
        <w:rPr>
          <w:b/>
          <w:bCs/>
        </w:rPr>
        <w:t>Restart PowerShell/Terminal</w:t>
      </w:r>
      <w:r w:rsidRPr="000A634A">
        <w:t> after PATH changes.</w:t>
      </w:r>
    </w:p>
    <w:p w14:paraId="3010BBA2" w14:textId="77777777" w:rsidR="000A634A" w:rsidRPr="000A634A" w:rsidRDefault="000A634A" w:rsidP="000A634A">
      <w:pPr>
        <w:jc w:val="both"/>
      </w:pPr>
      <w:r w:rsidRPr="000A634A">
        <w:rPr>
          <w:b/>
          <w:bCs/>
        </w:rPr>
        <w:t>If dlltool exists but still not found:</w:t>
      </w:r>
    </w:p>
    <w:p w14:paraId="0CFB0787" w14:textId="77777777" w:rsidR="000A634A" w:rsidRPr="000A634A" w:rsidRDefault="000A634A" w:rsidP="000A634A">
      <w:pPr>
        <w:jc w:val="both"/>
      </w:pPr>
      <w:r w:rsidRPr="000A634A">
        <w:t>powershell</w:t>
      </w:r>
    </w:p>
    <w:p w14:paraId="155C7912" w14:textId="77777777" w:rsidR="000A634A" w:rsidRPr="000A634A" w:rsidRDefault="000A634A" w:rsidP="000A634A">
      <w:pPr>
        <w:jc w:val="both"/>
      </w:pPr>
      <w:r w:rsidRPr="000A634A">
        <w:rPr>
          <w:i/>
          <w:iCs/>
        </w:rPr>
        <w:t># Try setting explicit tool paths</w:t>
      </w:r>
    </w:p>
    <w:p w14:paraId="179D75C4" w14:textId="77777777" w:rsidR="000A634A" w:rsidRPr="000A634A" w:rsidRDefault="000A634A" w:rsidP="000A634A">
      <w:pPr>
        <w:jc w:val="both"/>
      </w:pPr>
      <w:r w:rsidRPr="000A634A">
        <w:t>set CC=gcc</w:t>
      </w:r>
    </w:p>
    <w:p w14:paraId="0EBBABF5" w14:textId="77777777" w:rsidR="000A634A" w:rsidRPr="000A634A" w:rsidRDefault="000A634A" w:rsidP="000A634A">
      <w:pPr>
        <w:jc w:val="both"/>
      </w:pPr>
      <w:r w:rsidRPr="000A634A">
        <w:t>set AR=ar</w:t>
      </w:r>
    </w:p>
    <w:p w14:paraId="50C0A1FB" w14:textId="77777777" w:rsidR="000A634A" w:rsidRPr="000A634A" w:rsidRDefault="000A634A" w:rsidP="000A634A">
      <w:pPr>
        <w:jc w:val="both"/>
      </w:pPr>
      <w:r w:rsidRPr="000A634A">
        <w:t>set DLLTOOL=dlltool</w:t>
      </w:r>
    </w:p>
    <w:p w14:paraId="0912FB12" w14:textId="77777777" w:rsidR="000A634A" w:rsidRPr="000A634A" w:rsidRDefault="000A634A" w:rsidP="000A634A">
      <w:pPr>
        <w:jc w:val="both"/>
      </w:pPr>
      <w:r w:rsidRPr="000A634A">
        <w:t>cargo install cargo-watch</w:t>
      </w:r>
    </w:p>
    <w:p w14:paraId="38368FB2" w14:textId="77777777" w:rsidR="000A634A" w:rsidRPr="000A634A" w:rsidRDefault="000A634A" w:rsidP="000A634A">
      <w:pPr>
        <w:jc w:val="both"/>
        <w:rPr>
          <w:b/>
          <w:bCs/>
        </w:rPr>
      </w:pPr>
      <w:r w:rsidRPr="000A634A">
        <w:rPr>
          <w:b/>
          <w:bCs/>
        </w:rPr>
        <w:t>6. Alternative: Install from MSYS2 terminal directly:</w:t>
      </w:r>
    </w:p>
    <w:p w14:paraId="2033754F" w14:textId="77777777" w:rsidR="000A634A" w:rsidRPr="000A634A" w:rsidRDefault="000A634A" w:rsidP="000A634A">
      <w:pPr>
        <w:jc w:val="both"/>
      </w:pPr>
      <w:r w:rsidRPr="000A634A">
        <w:t>bash</w:t>
      </w:r>
    </w:p>
    <w:p w14:paraId="712822C6" w14:textId="77777777" w:rsidR="000A634A" w:rsidRPr="000A634A" w:rsidRDefault="000A634A" w:rsidP="000A634A">
      <w:pPr>
        <w:jc w:val="both"/>
      </w:pPr>
      <w:r w:rsidRPr="000A634A">
        <w:rPr>
          <w:i/>
          <w:iCs/>
        </w:rPr>
        <w:t># Open MSYS2 UCRT64 terminal</w:t>
      </w:r>
    </w:p>
    <w:p w14:paraId="2BCB0649" w14:textId="77777777" w:rsidR="000A634A" w:rsidRPr="000A634A" w:rsidRDefault="000A634A" w:rsidP="000A634A">
      <w:pPr>
        <w:jc w:val="both"/>
      </w:pPr>
      <w:r w:rsidRPr="000A634A">
        <w:t>cargo install cargo-watch</w:t>
      </w:r>
    </w:p>
    <w:p w14:paraId="26BCD7D7" w14:textId="77777777" w:rsidR="000A634A" w:rsidRPr="000A634A" w:rsidRDefault="000A634A" w:rsidP="000A634A">
      <w:pPr>
        <w:jc w:val="both"/>
        <w:rPr>
          <w:b/>
          <w:bCs/>
        </w:rPr>
      </w:pPr>
      <w:r w:rsidRPr="000A634A">
        <w:rPr>
          <w:b/>
          <w:bCs/>
        </w:rPr>
        <w:t>7. Check for conflicting installations:</w:t>
      </w:r>
    </w:p>
    <w:p w14:paraId="35B12B39" w14:textId="77777777" w:rsidR="000A634A" w:rsidRPr="000A634A" w:rsidRDefault="000A634A" w:rsidP="000A634A">
      <w:pPr>
        <w:jc w:val="both"/>
      </w:pPr>
      <w:r w:rsidRPr="000A634A">
        <w:t>powershell</w:t>
      </w:r>
    </w:p>
    <w:p w14:paraId="68D3F48F" w14:textId="77777777" w:rsidR="000A634A" w:rsidRPr="000A634A" w:rsidRDefault="000A634A" w:rsidP="000A634A">
      <w:pPr>
        <w:jc w:val="both"/>
      </w:pPr>
      <w:r w:rsidRPr="000A634A">
        <w:rPr>
          <w:i/>
          <w:iCs/>
        </w:rPr>
        <w:t># Make sure no conflicting toolchains</w:t>
      </w:r>
    </w:p>
    <w:p w14:paraId="2659FD66" w14:textId="77777777" w:rsidR="000A634A" w:rsidRPr="000A634A" w:rsidRDefault="000A634A" w:rsidP="000A634A">
      <w:pPr>
        <w:jc w:val="both"/>
      </w:pPr>
      <w:r w:rsidRPr="000A634A">
        <w:t>where dlltool</w:t>
      </w:r>
    </w:p>
    <w:p w14:paraId="655AF7A9" w14:textId="77777777" w:rsidR="000A634A" w:rsidRPr="000A634A" w:rsidRDefault="000A634A" w:rsidP="000A634A">
      <w:pPr>
        <w:jc w:val="both"/>
      </w:pPr>
      <w:r w:rsidRPr="000A634A">
        <w:t>where gcc</w:t>
      </w:r>
    </w:p>
    <w:p w14:paraId="6DDC04C7" w14:textId="77777777" w:rsidR="000A634A" w:rsidRPr="000A634A" w:rsidRDefault="000A634A" w:rsidP="000A634A">
      <w:pPr>
        <w:jc w:val="both"/>
      </w:pPr>
      <w:r w:rsidRPr="000A634A">
        <w:rPr>
          <w:i/>
          <w:iCs/>
        </w:rPr>
        <w:t># Should point to MSYS2 locations</w:t>
      </w:r>
    </w:p>
    <w:p w14:paraId="2CB04632" w14:textId="77777777" w:rsidR="000A634A" w:rsidRPr="000A634A" w:rsidRDefault="000A634A" w:rsidP="000A634A">
      <w:pPr>
        <w:jc w:val="both"/>
      </w:pPr>
      <w:r w:rsidRPr="000A634A">
        <w:t>What output do you get from dlltool --version and rustup show? This will help pinpoint the exact issue.</w:t>
      </w:r>
    </w:p>
    <w:p w14:paraId="0181C868" w14:textId="77777777" w:rsidR="000A634A" w:rsidRPr="000A634A" w:rsidRDefault="000A634A" w:rsidP="000A634A">
      <w:pPr>
        <w:jc w:val="both"/>
      </w:pPr>
      <w:r w:rsidRPr="000A634A">
        <w:t>Because, I am running your recommended packages / crates from powershell and may be dlltools will be in bash shell under Msys. So should I run rustup from bash because I have defined full path to include windows path in Msys.</w:t>
      </w:r>
    </w:p>
    <w:p w14:paraId="6AF1E1E5" w14:textId="77777777" w:rsidR="000A634A" w:rsidRPr="000A634A" w:rsidRDefault="000A634A" w:rsidP="000A634A">
      <w:pPr>
        <w:jc w:val="both"/>
      </w:pPr>
      <w:r w:rsidRPr="000A634A">
        <w:t>Exactly! You've identified the issue correctly. When you run cargo install from PowerShell, it may not have access to the MSYS2 tools even if they're in your Windows PATH.</w:t>
      </w:r>
    </w:p>
    <w:p w14:paraId="5C73FD29" w14:textId="77777777" w:rsidR="000A634A" w:rsidRPr="000A634A" w:rsidRDefault="000A634A" w:rsidP="000A634A">
      <w:pPr>
        <w:jc w:val="both"/>
        <w:rPr>
          <w:b/>
          <w:bCs/>
        </w:rPr>
      </w:pPr>
      <w:r w:rsidRPr="000A634A">
        <w:rPr>
          <w:b/>
          <w:bCs/>
        </w:rPr>
        <w:t>Solution: Use MSYS2 UCRT64 terminal for cargo operations</w:t>
      </w:r>
    </w:p>
    <w:p w14:paraId="68C3F3B8" w14:textId="77777777" w:rsidR="000A634A" w:rsidRPr="000A634A" w:rsidRDefault="000A634A" w:rsidP="000A634A">
      <w:pPr>
        <w:jc w:val="both"/>
      </w:pPr>
      <w:r w:rsidRPr="000A634A">
        <w:rPr>
          <w:b/>
          <w:bCs/>
        </w:rPr>
        <w:t>1. Open MSYS2 UCRT64 terminal</w:t>
      </w:r>
      <w:r w:rsidRPr="000A634A">
        <w:t> (not the regular MSYS2 terminal)</w:t>
      </w:r>
    </w:p>
    <w:p w14:paraId="4069D447" w14:textId="77777777" w:rsidR="000A634A" w:rsidRPr="000A634A" w:rsidRDefault="000A634A" w:rsidP="000A634A">
      <w:pPr>
        <w:jc w:val="both"/>
      </w:pPr>
      <w:r w:rsidRPr="000A634A">
        <w:rPr>
          <w:b/>
          <w:bCs/>
        </w:rPr>
        <w:t>2. Verify your setup:</w:t>
      </w:r>
    </w:p>
    <w:p w14:paraId="370179FD" w14:textId="77777777" w:rsidR="000A634A" w:rsidRPr="000A634A" w:rsidRDefault="000A634A" w:rsidP="000A634A">
      <w:pPr>
        <w:jc w:val="both"/>
      </w:pPr>
      <w:r w:rsidRPr="000A634A">
        <w:t>bash</w:t>
      </w:r>
    </w:p>
    <w:p w14:paraId="4EB1C2B7" w14:textId="77777777" w:rsidR="000A634A" w:rsidRPr="000A634A" w:rsidRDefault="000A634A" w:rsidP="000A634A">
      <w:pPr>
        <w:jc w:val="both"/>
      </w:pPr>
      <w:r w:rsidRPr="000A634A">
        <w:rPr>
          <w:i/>
          <w:iCs/>
        </w:rPr>
        <w:t># Check if Rust is accessible</w:t>
      </w:r>
    </w:p>
    <w:p w14:paraId="1487BE39" w14:textId="77777777" w:rsidR="000A634A" w:rsidRPr="000A634A" w:rsidRDefault="000A634A" w:rsidP="000A634A">
      <w:pPr>
        <w:jc w:val="both"/>
      </w:pPr>
      <w:r w:rsidRPr="000A634A">
        <w:t>rustup show</w:t>
      </w:r>
    </w:p>
    <w:p w14:paraId="36995F15" w14:textId="77777777" w:rsidR="000A634A" w:rsidRPr="000A634A" w:rsidRDefault="000A634A" w:rsidP="000A634A">
      <w:pPr>
        <w:jc w:val="both"/>
      </w:pPr>
      <w:r w:rsidRPr="000A634A">
        <w:t>cargo --version</w:t>
      </w:r>
    </w:p>
    <w:p w14:paraId="34E18252" w14:textId="77777777" w:rsidR="000A634A" w:rsidRPr="000A634A" w:rsidRDefault="000A634A" w:rsidP="000A634A">
      <w:pPr>
        <w:jc w:val="both"/>
      </w:pPr>
      <w:r w:rsidRPr="000A634A">
        <w:lastRenderedPageBreak/>
        <w:t>rustc --version</w:t>
      </w:r>
    </w:p>
    <w:p w14:paraId="4A514786" w14:textId="77777777" w:rsidR="000A634A" w:rsidRPr="000A634A" w:rsidRDefault="000A634A" w:rsidP="000A634A">
      <w:pPr>
        <w:jc w:val="both"/>
      </w:pPr>
    </w:p>
    <w:p w14:paraId="2B31C150" w14:textId="77777777" w:rsidR="000A634A" w:rsidRPr="000A634A" w:rsidRDefault="000A634A" w:rsidP="000A634A">
      <w:pPr>
        <w:jc w:val="both"/>
      </w:pPr>
      <w:r w:rsidRPr="000A634A">
        <w:rPr>
          <w:i/>
          <w:iCs/>
        </w:rPr>
        <w:t># Check if build tools are available</w:t>
      </w:r>
    </w:p>
    <w:p w14:paraId="2ED1E78A" w14:textId="77777777" w:rsidR="000A634A" w:rsidRPr="000A634A" w:rsidRDefault="000A634A" w:rsidP="000A634A">
      <w:pPr>
        <w:jc w:val="both"/>
      </w:pPr>
      <w:r w:rsidRPr="000A634A">
        <w:t>dlltool --version</w:t>
      </w:r>
    </w:p>
    <w:p w14:paraId="45AC6BEE" w14:textId="77777777" w:rsidR="000A634A" w:rsidRPr="000A634A" w:rsidRDefault="000A634A" w:rsidP="000A634A">
      <w:pPr>
        <w:jc w:val="both"/>
      </w:pPr>
      <w:r w:rsidRPr="000A634A">
        <w:t>gcc --version</w:t>
      </w:r>
    </w:p>
    <w:p w14:paraId="02B5584A" w14:textId="77777777" w:rsidR="000A634A" w:rsidRPr="000A634A" w:rsidRDefault="000A634A" w:rsidP="000A634A">
      <w:pPr>
        <w:jc w:val="both"/>
      </w:pPr>
      <w:r w:rsidRPr="000A634A">
        <w:rPr>
          <w:b/>
          <w:bCs/>
        </w:rPr>
        <w:t>3. Install the cargo tools from MSYS2 UCRT64:</w:t>
      </w:r>
    </w:p>
    <w:p w14:paraId="0208C5A9" w14:textId="77777777" w:rsidR="000A634A" w:rsidRPr="000A634A" w:rsidRDefault="000A634A" w:rsidP="000A634A">
      <w:pPr>
        <w:jc w:val="both"/>
      </w:pPr>
      <w:r w:rsidRPr="000A634A">
        <w:t>bash</w:t>
      </w:r>
    </w:p>
    <w:p w14:paraId="25938F68" w14:textId="77777777" w:rsidR="000A634A" w:rsidRPr="000A634A" w:rsidRDefault="000A634A" w:rsidP="000A634A">
      <w:pPr>
        <w:jc w:val="both"/>
      </w:pPr>
      <w:r w:rsidRPr="000A634A">
        <w:rPr>
          <w:i/>
          <w:iCs/>
        </w:rPr>
        <w:t># Core cargo tools</w:t>
      </w:r>
    </w:p>
    <w:p w14:paraId="28F15D4C" w14:textId="77777777" w:rsidR="000A634A" w:rsidRPr="000A634A" w:rsidRDefault="000A634A" w:rsidP="000A634A">
      <w:pPr>
        <w:jc w:val="both"/>
      </w:pPr>
      <w:r w:rsidRPr="000A634A">
        <w:t>cargo install cargo-watch</w:t>
      </w:r>
    </w:p>
    <w:p w14:paraId="4E94FA9C" w14:textId="77777777" w:rsidR="000A634A" w:rsidRPr="000A634A" w:rsidRDefault="000A634A" w:rsidP="000A634A">
      <w:pPr>
        <w:jc w:val="both"/>
      </w:pPr>
      <w:r w:rsidRPr="000A634A">
        <w:t>cargo install cargo-expand</w:t>
      </w:r>
    </w:p>
    <w:p w14:paraId="445F0FE2" w14:textId="77777777" w:rsidR="000A634A" w:rsidRPr="000A634A" w:rsidRDefault="000A634A" w:rsidP="000A634A">
      <w:pPr>
        <w:jc w:val="both"/>
      </w:pPr>
      <w:r w:rsidRPr="000A634A">
        <w:t>cargo install cargo-audit</w:t>
      </w:r>
    </w:p>
    <w:p w14:paraId="0DF12972" w14:textId="77777777" w:rsidR="000A634A" w:rsidRPr="000A634A" w:rsidRDefault="000A634A" w:rsidP="000A634A">
      <w:pPr>
        <w:jc w:val="both"/>
      </w:pPr>
      <w:r w:rsidRPr="000A634A">
        <w:t>cargo install cargo-outdated</w:t>
      </w:r>
    </w:p>
    <w:p w14:paraId="77CFB3CE" w14:textId="77777777" w:rsidR="000A634A" w:rsidRPr="000A634A" w:rsidRDefault="000A634A" w:rsidP="000A634A">
      <w:pPr>
        <w:jc w:val="both"/>
      </w:pPr>
      <w:r w:rsidRPr="000A634A">
        <w:t>cargo install ripgrep</w:t>
      </w:r>
    </w:p>
    <w:p w14:paraId="7631EB48" w14:textId="77777777" w:rsidR="000A634A" w:rsidRPr="000A634A" w:rsidRDefault="000A634A" w:rsidP="000A634A">
      <w:pPr>
        <w:jc w:val="both"/>
      </w:pPr>
      <w:r w:rsidRPr="000A634A">
        <w:t>cargo install fd-find</w:t>
      </w:r>
    </w:p>
    <w:p w14:paraId="741C1653" w14:textId="77777777" w:rsidR="000A634A" w:rsidRPr="000A634A" w:rsidRDefault="000A634A" w:rsidP="000A634A">
      <w:pPr>
        <w:jc w:val="both"/>
      </w:pPr>
      <w:r w:rsidRPr="000A634A">
        <w:rPr>
          <w:b/>
          <w:bCs/>
        </w:rPr>
        <w:t>4. For your project dependencies, also use MSYS2 UCRT64:</w:t>
      </w:r>
    </w:p>
    <w:p w14:paraId="74916104" w14:textId="77777777" w:rsidR="000A634A" w:rsidRPr="000A634A" w:rsidRDefault="000A634A" w:rsidP="000A634A">
      <w:pPr>
        <w:jc w:val="both"/>
      </w:pPr>
      <w:r w:rsidRPr="000A634A">
        <w:t>bash</w:t>
      </w:r>
    </w:p>
    <w:p w14:paraId="0843C1D4" w14:textId="77777777" w:rsidR="000A634A" w:rsidRPr="000A634A" w:rsidRDefault="000A634A" w:rsidP="000A634A">
      <w:pPr>
        <w:jc w:val="both"/>
      </w:pPr>
      <w:r w:rsidRPr="000A634A">
        <w:rPr>
          <w:i/>
          <w:iCs/>
        </w:rPr>
        <w:t># Navigate to your project</w:t>
      </w:r>
    </w:p>
    <w:p w14:paraId="2A6FA0BB" w14:textId="77777777" w:rsidR="000A634A" w:rsidRPr="000A634A" w:rsidRDefault="000A634A" w:rsidP="000A634A">
      <w:pPr>
        <w:jc w:val="both"/>
      </w:pPr>
      <w:r w:rsidRPr="000A634A">
        <w:t>cd /d/Programs/Powershell/install_essential_crates</w:t>
      </w:r>
    </w:p>
    <w:p w14:paraId="1776010D" w14:textId="77777777" w:rsidR="000A634A" w:rsidRPr="000A634A" w:rsidRDefault="000A634A" w:rsidP="000A634A">
      <w:pPr>
        <w:jc w:val="both"/>
      </w:pPr>
    </w:p>
    <w:p w14:paraId="2512FE68" w14:textId="77777777" w:rsidR="000A634A" w:rsidRPr="000A634A" w:rsidRDefault="000A634A" w:rsidP="000A634A">
      <w:pPr>
        <w:jc w:val="both"/>
      </w:pPr>
      <w:r w:rsidRPr="000A634A">
        <w:rPr>
          <w:i/>
          <w:iCs/>
        </w:rPr>
        <w:t># Add dependencies</w:t>
      </w:r>
    </w:p>
    <w:p w14:paraId="64B69579" w14:textId="77777777" w:rsidR="000A634A" w:rsidRPr="000A634A" w:rsidRDefault="000A634A" w:rsidP="000A634A">
      <w:pPr>
        <w:jc w:val="both"/>
      </w:pPr>
      <w:r w:rsidRPr="000A634A">
        <w:t>cargo add cc bindgen pyo3 pcre2 regex deno_core calamine rust_xlsxwriter</w:t>
      </w:r>
    </w:p>
    <w:p w14:paraId="4B913DEA" w14:textId="77777777" w:rsidR="000A634A" w:rsidRPr="000A634A" w:rsidRDefault="000A634A" w:rsidP="000A634A">
      <w:pPr>
        <w:jc w:val="both"/>
      </w:pPr>
      <w:r w:rsidRPr="000A634A">
        <w:t>cargo add serde serde_json tokio --features full</w:t>
      </w:r>
    </w:p>
    <w:p w14:paraId="1E01169F" w14:textId="77777777" w:rsidR="000A634A" w:rsidRPr="000A634A" w:rsidRDefault="000A634A" w:rsidP="000A634A">
      <w:pPr>
        <w:jc w:val="both"/>
      </w:pPr>
      <w:r w:rsidRPr="000A634A">
        <w:t>cargo add clap --features derive</w:t>
      </w:r>
    </w:p>
    <w:p w14:paraId="2ACD98B8" w14:textId="77777777" w:rsidR="000A634A" w:rsidRPr="000A634A" w:rsidRDefault="000A634A" w:rsidP="000A634A">
      <w:pPr>
        <w:jc w:val="both"/>
      </w:pPr>
      <w:r w:rsidRPr="000A634A">
        <w:rPr>
          <w:i/>
          <w:iCs/>
        </w:rPr>
        <w:t># ... etc</w:t>
      </w:r>
    </w:p>
    <w:p w14:paraId="2C68A535" w14:textId="77777777" w:rsidR="000A634A" w:rsidRPr="000A634A" w:rsidRDefault="000A634A" w:rsidP="000A634A">
      <w:pPr>
        <w:jc w:val="both"/>
        <w:rPr>
          <w:b/>
          <w:bCs/>
        </w:rPr>
      </w:pPr>
      <w:r w:rsidRPr="000A634A">
        <w:rPr>
          <w:b/>
          <w:bCs/>
        </w:rPr>
        <w:t>Why this works better:</w:t>
      </w:r>
    </w:p>
    <w:p w14:paraId="4596BE57" w14:textId="77777777" w:rsidR="000A634A" w:rsidRPr="000A634A" w:rsidRDefault="000A634A" w:rsidP="000A634A">
      <w:pPr>
        <w:numPr>
          <w:ilvl w:val="0"/>
          <w:numId w:val="27"/>
        </w:numPr>
        <w:jc w:val="both"/>
      </w:pPr>
      <w:r w:rsidRPr="000A634A">
        <w:t>MSYS2 UCRT64 provides a complete Unix-like environment</w:t>
      </w:r>
    </w:p>
    <w:p w14:paraId="4310F283" w14:textId="77777777" w:rsidR="000A634A" w:rsidRPr="000A634A" w:rsidRDefault="000A634A" w:rsidP="000A634A">
      <w:pPr>
        <w:numPr>
          <w:ilvl w:val="0"/>
          <w:numId w:val="27"/>
        </w:numPr>
        <w:jc w:val="both"/>
      </w:pPr>
      <w:r w:rsidRPr="000A634A">
        <w:t>All GNU tools (gcc, dlltool, ar, etc.) are directly available</w:t>
      </w:r>
    </w:p>
    <w:p w14:paraId="7C345C6F" w14:textId="77777777" w:rsidR="000A634A" w:rsidRPr="000A634A" w:rsidRDefault="000A634A" w:rsidP="000A634A">
      <w:pPr>
        <w:numPr>
          <w:ilvl w:val="0"/>
          <w:numId w:val="27"/>
        </w:numPr>
        <w:jc w:val="both"/>
      </w:pPr>
      <w:r w:rsidRPr="000A634A">
        <w:t>No PATH conflicts between Windows and MSYS2 tools</w:t>
      </w:r>
    </w:p>
    <w:p w14:paraId="7FCB0E26" w14:textId="77777777" w:rsidR="000A634A" w:rsidRPr="000A634A" w:rsidRDefault="000A634A" w:rsidP="000A634A">
      <w:pPr>
        <w:numPr>
          <w:ilvl w:val="0"/>
          <w:numId w:val="27"/>
        </w:numPr>
        <w:jc w:val="both"/>
      </w:pPr>
      <w:r w:rsidRPr="000A634A">
        <w:t>Better compatibility with crates that need native compilation</w:t>
      </w:r>
    </w:p>
    <w:p w14:paraId="2BEAC383" w14:textId="77777777" w:rsidR="000A634A" w:rsidRPr="000A634A" w:rsidRDefault="000A634A" w:rsidP="000A634A">
      <w:pPr>
        <w:jc w:val="both"/>
        <w:rPr>
          <w:b/>
          <w:bCs/>
        </w:rPr>
      </w:pPr>
      <w:r w:rsidRPr="000A634A">
        <w:rPr>
          <w:b/>
          <w:bCs/>
        </w:rPr>
        <w:t>Optional: Set up aliases in MSYS2</w:t>
      </w:r>
    </w:p>
    <w:p w14:paraId="685B4E3B" w14:textId="77777777" w:rsidR="000A634A" w:rsidRPr="000A634A" w:rsidRDefault="000A634A" w:rsidP="000A634A">
      <w:pPr>
        <w:jc w:val="both"/>
      </w:pPr>
      <w:r w:rsidRPr="000A634A">
        <w:t>Add to your ~/.bashrc in MSYS2:</w:t>
      </w:r>
    </w:p>
    <w:p w14:paraId="11D51EE1" w14:textId="77777777" w:rsidR="000A634A" w:rsidRPr="000A634A" w:rsidRDefault="000A634A" w:rsidP="000A634A">
      <w:pPr>
        <w:jc w:val="both"/>
      </w:pPr>
      <w:r w:rsidRPr="000A634A">
        <w:t>bash</w:t>
      </w:r>
    </w:p>
    <w:p w14:paraId="380E515D" w14:textId="77777777" w:rsidR="000A634A" w:rsidRPr="000A634A" w:rsidRDefault="000A634A" w:rsidP="000A634A">
      <w:pPr>
        <w:jc w:val="both"/>
      </w:pPr>
      <w:r w:rsidRPr="000A634A">
        <w:t>alias ll='ls -la'</w:t>
      </w:r>
    </w:p>
    <w:p w14:paraId="18543C65" w14:textId="77777777" w:rsidR="000A634A" w:rsidRPr="000A634A" w:rsidRDefault="000A634A" w:rsidP="000A634A">
      <w:pPr>
        <w:jc w:val="both"/>
      </w:pPr>
      <w:r w:rsidRPr="000A634A">
        <w:t>alias la='ls -A'</w:t>
      </w:r>
    </w:p>
    <w:p w14:paraId="729DBFD6" w14:textId="77777777" w:rsidR="000A634A" w:rsidRPr="000A634A" w:rsidRDefault="000A634A" w:rsidP="000A634A">
      <w:pPr>
        <w:jc w:val="both"/>
      </w:pPr>
      <w:r w:rsidRPr="000A634A">
        <w:lastRenderedPageBreak/>
        <w:t>alias l='ls -CF'</w:t>
      </w:r>
    </w:p>
    <w:p w14:paraId="28D56A15" w14:textId="77777777" w:rsidR="000A634A" w:rsidRPr="000A634A" w:rsidRDefault="000A634A" w:rsidP="000A634A">
      <w:pPr>
        <w:jc w:val="both"/>
      </w:pPr>
      <w:r w:rsidRPr="000A634A">
        <w:t>You can still use PowerShell for regular Windows tasks, but use MSYS2 UCRT64 for Rust development when you need the GNU toolchain. This gives you the best of both worlds!</w:t>
      </w:r>
    </w:p>
    <w:p w14:paraId="1E536C7E" w14:textId="77777777" w:rsidR="000A634A" w:rsidRPr="000A634A" w:rsidRDefault="000A634A" w:rsidP="000A634A">
      <w:pPr>
        <w:jc w:val="both"/>
      </w:pPr>
      <w:r w:rsidRPr="000A634A">
        <w:t>Although RUSTUP_HOME and CARGO_HOME have been defined, these are not accessible from Msys: D:\Programs\rustup (rustup home) and D:\Programs\cargo (cargo home). Should I define this in .bash_profile becuse: rustup show</w:t>
      </w:r>
    </w:p>
    <w:p w14:paraId="0175CE7B" w14:textId="77777777" w:rsidR="000A634A" w:rsidRPr="000A634A" w:rsidRDefault="000A634A" w:rsidP="000A634A">
      <w:pPr>
        <w:jc w:val="both"/>
      </w:pPr>
      <w:r w:rsidRPr="000A634A">
        <w:t>and others give error of not found in bash</w:t>
      </w:r>
    </w:p>
    <w:p w14:paraId="1F7EFAB6" w14:textId="77777777" w:rsidR="000A634A" w:rsidRPr="000A634A" w:rsidRDefault="000A634A" w:rsidP="000A634A">
      <w:pPr>
        <w:jc w:val="both"/>
      </w:pPr>
      <w:r w:rsidRPr="000A634A">
        <w:t>Yes, exactly! MSYS2 doesn't automatically inherit Windows environment variables, so you need to define them in your MSYS2 shell profile.</w:t>
      </w:r>
    </w:p>
    <w:p w14:paraId="6564CA2B" w14:textId="77777777" w:rsidR="000A634A" w:rsidRPr="000A634A" w:rsidRDefault="000A634A" w:rsidP="000A634A">
      <w:pPr>
        <w:jc w:val="both"/>
        <w:rPr>
          <w:b/>
          <w:bCs/>
        </w:rPr>
      </w:pPr>
      <w:r w:rsidRPr="000A634A">
        <w:rPr>
          <w:b/>
          <w:bCs/>
        </w:rPr>
        <w:t>Solution: Add environment variables to MSYS2</w:t>
      </w:r>
    </w:p>
    <w:p w14:paraId="66ACC5D9" w14:textId="77777777" w:rsidR="000A634A" w:rsidRPr="000A634A" w:rsidRDefault="000A634A" w:rsidP="000A634A">
      <w:pPr>
        <w:jc w:val="both"/>
      </w:pPr>
      <w:r w:rsidRPr="000A634A">
        <w:rPr>
          <w:b/>
          <w:bCs/>
        </w:rPr>
        <w:t>1. Open MSYS2 UCRT64 terminal</w:t>
      </w:r>
    </w:p>
    <w:p w14:paraId="0D2EFF7C" w14:textId="77777777" w:rsidR="000A634A" w:rsidRPr="000A634A" w:rsidRDefault="000A634A" w:rsidP="000A634A">
      <w:pPr>
        <w:jc w:val="both"/>
      </w:pPr>
      <w:r w:rsidRPr="000A634A">
        <w:rPr>
          <w:b/>
          <w:bCs/>
        </w:rPr>
        <w:t>2. Edit your shell profile:</w:t>
      </w:r>
    </w:p>
    <w:p w14:paraId="5F0BEFDE" w14:textId="77777777" w:rsidR="000A634A" w:rsidRPr="000A634A" w:rsidRDefault="000A634A" w:rsidP="000A634A">
      <w:pPr>
        <w:jc w:val="both"/>
      </w:pPr>
      <w:r w:rsidRPr="000A634A">
        <w:t>bash</w:t>
      </w:r>
    </w:p>
    <w:p w14:paraId="67FDFDD9" w14:textId="77777777" w:rsidR="000A634A" w:rsidRPr="000A634A" w:rsidRDefault="000A634A" w:rsidP="000A634A">
      <w:pPr>
        <w:jc w:val="both"/>
      </w:pPr>
      <w:r w:rsidRPr="000A634A">
        <w:rPr>
          <w:i/>
          <w:iCs/>
        </w:rPr>
        <w:t># Create/edit .bashrc (or .bash_profile)</w:t>
      </w:r>
    </w:p>
    <w:p w14:paraId="160064BF" w14:textId="77777777" w:rsidR="000A634A" w:rsidRPr="000A634A" w:rsidRDefault="000A634A" w:rsidP="000A634A">
      <w:pPr>
        <w:jc w:val="both"/>
      </w:pPr>
      <w:r w:rsidRPr="000A634A">
        <w:t>nano ~/.bashrc</w:t>
      </w:r>
    </w:p>
    <w:p w14:paraId="2825B0FB" w14:textId="77777777" w:rsidR="000A634A" w:rsidRPr="000A634A" w:rsidRDefault="000A634A" w:rsidP="000A634A">
      <w:pPr>
        <w:jc w:val="both"/>
      </w:pPr>
      <w:r w:rsidRPr="000A634A">
        <w:rPr>
          <w:i/>
          <w:iCs/>
        </w:rPr>
        <w:t># or use vim if you prefer: vim ~/.bashrc</w:t>
      </w:r>
    </w:p>
    <w:p w14:paraId="49034C7F" w14:textId="77777777" w:rsidR="000A634A" w:rsidRPr="000A634A" w:rsidRDefault="000A634A" w:rsidP="000A634A">
      <w:pPr>
        <w:jc w:val="both"/>
      </w:pPr>
      <w:r w:rsidRPr="000A634A">
        <w:rPr>
          <w:b/>
          <w:bCs/>
        </w:rPr>
        <w:t>3. Add these lines to ~/.bashrc:</w:t>
      </w:r>
    </w:p>
    <w:p w14:paraId="1E9A90A3" w14:textId="77777777" w:rsidR="000A634A" w:rsidRPr="000A634A" w:rsidRDefault="000A634A" w:rsidP="000A634A">
      <w:pPr>
        <w:jc w:val="both"/>
      </w:pPr>
      <w:r w:rsidRPr="000A634A">
        <w:t>bash</w:t>
      </w:r>
    </w:p>
    <w:p w14:paraId="2AAB714B" w14:textId="77777777" w:rsidR="000A634A" w:rsidRPr="000A634A" w:rsidRDefault="000A634A" w:rsidP="000A634A">
      <w:pPr>
        <w:jc w:val="both"/>
      </w:pPr>
      <w:r w:rsidRPr="000A634A">
        <w:rPr>
          <w:i/>
          <w:iCs/>
        </w:rPr>
        <w:t># Rust environment variables</w:t>
      </w:r>
    </w:p>
    <w:p w14:paraId="0E2606F1" w14:textId="77777777" w:rsidR="000A634A" w:rsidRPr="000A634A" w:rsidRDefault="000A634A" w:rsidP="000A634A">
      <w:pPr>
        <w:jc w:val="both"/>
      </w:pPr>
      <w:r w:rsidRPr="000A634A">
        <w:t>export RUSTUP_HOME="/d/Programs/rustup"</w:t>
      </w:r>
    </w:p>
    <w:p w14:paraId="63E503F8" w14:textId="77777777" w:rsidR="000A634A" w:rsidRPr="000A634A" w:rsidRDefault="000A634A" w:rsidP="000A634A">
      <w:pPr>
        <w:jc w:val="both"/>
      </w:pPr>
      <w:r w:rsidRPr="000A634A">
        <w:t xml:space="preserve">export CARGO_HOME="/d/Programs/cargo"  </w:t>
      </w:r>
      <w:r w:rsidRPr="000A634A">
        <w:rPr>
          <w:i/>
          <w:iCs/>
        </w:rPr>
        <w:t># or "/d/Programs/rustup" if you used same location</w:t>
      </w:r>
    </w:p>
    <w:p w14:paraId="63D638AD" w14:textId="77777777" w:rsidR="000A634A" w:rsidRPr="000A634A" w:rsidRDefault="000A634A" w:rsidP="000A634A">
      <w:pPr>
        <w:jc w:val="both"/>
      </w:pPr>
    </w:p>
    <w:p w14:paraId="2C494128" w14:textId="77777777" w:rsidR="000A634A" w:rsidRPr="000A634A" w:rsidRDefault="000A634A" w:rsidP="000A634A">
      <w:pPr>
        <w:jc w:val="both"/>
      </w:pPr>
      <w:r w:rsidRPr="000A634A">
        <w:rPr>
          <w:i/>
          <w:iCs/>
        </w:rPr>
        <w:t># Add cargo bin to PATH</w:t>
      </w:r>
    </w:p>
    <w:p w14:paraId="11555C1F" w14:textId="77777777" w:rsidR="000A634A" w:rsidRPr="000A634A" w:rsidRDefault="000A634A" w:rsidP="000A634A">
      <w:pPr>
        <w:jc w:val="both"/>
      </w:pPr>
      <w:r w:rsidRPr="000A634A">
        <w:t>export PATH="$CARGO_HOME/bin:$PATH"</w:t>
      </w:r>
    </w:p>
    <w:p w14:paraId="12BBDAC5" w14:textId="77777777" w:rsidR="000A634A" w:rsidRPr="000A634A" w:rsidRDefault="000A634A" w:rsidP="000A634A">
      <w:pPr>
        <w:jc w:val="both"/>
      </w:pPr>
    </w:p>
    <w:p w14:paraId="4BC4724F" w14:textId="77777777" w:rsidR="000A634A" w:rsidRPr="000A634A" w:rsidRDefault="000A634A" w:rsidP="000A634A">
      <w:pPr>
        <w:jc w:val="both"/>
      </w:pPr>
      <w:r w:rsidRPr="000A634A">
        <w:rPr>
          <w:i/>
          <w:iCs/>
        </w:rPr>
        <w:t># Optional: Add rustup bin to PATH (usually not needed as cargo/bin contains everything)</w:t>
      </w:r>
    </w:p>
    <w:p w14:paraId="4A622A1F" w14:textId="77777777" w:rsidR="000A634A" w:rsidRPr="000A634A" w:rsidRDefault="000A634A" w:rsidP="000A634A">
      <w:pPr>
        <w:jc w:val="both"/>
      </w:pPr>
      <w:r w:rsidRPr="000A634A">
        <w:rPr>
          <w:i/>
          <w:iCs/>
        </w:rPr>
        <w:t># export PATH="$RUSTUP_HOME/bin:$PATH"</w:t>
      </w:r>
    </w:p>
    <w:p w14:paraId="32F6D6E8" w14:textId="77777777" w:rsidR="000A634A" w:rsidRPr="000A634A" w:rsidRDefault="000A634A" w:rsidP="000A634A">
      <w:pPr>
        <w:jc w:val="both"/>
      </w:pPr>
      <w:r w:rsidRPr="000A634A">
        <w:rPr>
          <w:b/>
          <w:bCs/>
        </w:rPr>
        <w:t>4. Reload your shell profile:</w:t>
      </w:r>
    </w:p>
    <w:p w14:paraId="429F4E7C" w14:textId="77777777" w:rsidR="000A634A" w:rsidRPr="000A634A" w:rsidRDefault="000A634A" w:rsidP="000A634A">
      <w:pPr>
        <w:jc w:val="both"/>
      </w:pPr>
      <w:r w:rsidRPr="000A634A">
        <w:t>bash</w:t>
      </w:r>
    </w:p>
    <w:p w14:paraId="7492BA78" w14:textId="77777777" w:rsidR="000A634A" w:rsidRPr="000A634A" w:rsidRDefault="000A634A" w:rsidP="000A634A">
      <w:pPr>
        <w:jc w:val="both"/>
      </w:pPr>
      <w:r w:rsidRPr="000A634A">
        <w:t>source ~/.bashrc</w:t>
      </w:r>
    </w:p>
    <w:p w14:paraId="3C087C1D" w14:textId="77777777" w:rsidR="000A634A" w:rsidRPr="000A634A" w:rsidRDefault="000A634A" w:rsidP="000A634A">
      <w:pPr>
        <w:jc w:val="both"/>
      </w:pPr>
      <w:r w:rsidRPr="000A634A">
        <w:rPr>
          <w:b/>
          <w:bCs/>
        </w:rPr>
        <w:t>5. Verify the setup:</w:t>
      </w:r>
    </w:p>
    <w:p w14:paraId="2C8E3B61" w14:textId="77777777" w:rsidR="000A634A" w:rsidRPr="000A634A" w:rsidRDefault="000A634A" w:rsidP="000A634A">
      <w:pPr>
        <w:jc w:val="both"/>
      </w:pPr>
      <w:r w:rsidRPr="000A634A">
        <w:t>bash</w:t>
      </w:r>
    </w:p>
    <w:p w14:paraId="6788BFB8" w14:textId="77777777" w:rsidR="000A634A" w:rsidRPr="000A634A" w:rsidRDefault="000A634A" w:rsidP="000A634A">
      <w:pPr>
        <w:jc w:val="both"/>
      </w:pPr>
      <w:r w:rsidRPr="000A634A">
        <w:t>echo $RUSTUP_HOME</w:t>
      </w:r>
    </w:p>
    <w:p w14:paraId="042FDAA0" w14:textId="77777777" w:rsidR="000A634A" w:rsidRPr="000A634A" w:rsidRDefault="000A634A" w:rsidP="000A634A">
      <w:pPr>
        <w:jc w:val="both"/>
      </w:pPr>
      <w:r w:rsidRPr="000A634A">
        <w:t>echo $CARGO_HOME</w:t>
      </w:r>
    </w:p>
    <w:p w14:paraId="3AE2EB5D" w14:textId="77777777" w:rsidR="000A634A" w:rsidRPr="000A634A" w:rsidRDefault="000A634A" w:rsidP="000A634A">
      <w:pPr>
        <w:jc w:val="both"/>
      </w:pPr>
      <w:r w:rsidRPr="000A634A">
        <w:t>echo $PATH</w:t>
      </w:r>
    </w:p>
    <w:p w14:paraId="2E6C3450" w14:textId="77777777" w:rsidR="000A634A" w:rsidRPr="000A634A" w:rsidRDefault="000A634A" w:rsidP="000A634A">
      <w:pPr>
        <w:jc w:val="both"/>
      </w:pPr>
    </w:p>
    <w:p w14:paraId="081FBFA0" w14:textId="77777777" w:rsidR="000A634A" w:rsidRPr="000A634A" w:rsidRDefault="000A634A" w:rsidP="000A634A">
      <w:pPr>
        <w:jc w:val="both"/>
      </w:pPr>
      <w:r w:rsidRPr="000A634A">
        <w:rPr>
          <w:i/>
          <w:iCs/>
        </w:rPr>
        <w:lastRenderedPageBreak/>
        <w:t># Now these should work</w:t>
      </w:r>
    </w:p>
    <w:p w14:paraId="45071971" w14:textId="77777777" w:rsidR="000A634A" w:rsidRPr="000A634A" w:rsidRDefault="000A634A" w:rsidP="000A634A">
      <w:pPr>
        <w:jc w:val="both"/>
      </w:pPr>
      <w:r w:rsidRPr="000A634A">
        <w:t>rustup show</w:t>
      </w:r>
    </w:p>
    <w:p w14:paraId="3C67E65B" w14:textId="77777777" w:rsidR="000A634A" w:rsidRPr="000A634A" w:rsidRDefault="000A634A" w:rsidP="000A634A">
      <w:pPr>
        <w:jc w:val="both"/>
      </w:pPr>
      <w:r w:rsidRPr="000A634A">
        <w:t>cargo --version</w:t>
      </w:r>
    </w:p>
    <w:p w14:paraId="78FD16E2" w14:textId="77777777" w:rsidR="000A634A" w:rsidRPr="000A634A" w:rsidRDefault="000A634A" w:rsidP="000A634A">
      <w:pPr>
        <w:jc w:val="both"/>
      </w:pPr>
      <w:r w:rsidRPr="000A634A">
        <w:t>rustc --version</w:t>
      </w:r>
    </w:p>
    <w:p w14:paraId="2063D689" w14:textId="77777777" w:rsidR="000A634A" w:rsidRPr="000A634A" w:rsidRDefault="000A634A" w:rsidP="000A634A">
      <w:pPr>
        <w:jc w:val="both"/>
        <w:rPr>
          <w:b/>
          <w:bCs/>
        </w:rPr>
      </w:pPr>
      <w:r w:rsidRPr="000A634A">
        <w:rPr>
          <w:b/>
          <w:bCs/>
        </w:rPr>
        <w:t>Important Notes:</w:t>
      </w:r>
    </w:p>
    <w:p w14:paraId="312A181E" w14:textId="77777777" w:rsidR="000A634A" w:rsidRPr="000A634A" w:rsidRDefault="000A634A" w:rsidP="000A634A">
      <w:pPr>
        <w:jc w:val="both"/>
      </w:pPr>
      <w:r w:rsidRPr="000A634A">
        <w:rPr>
          <w:b/>
          <w:bCs/>
        </w:rPr>
        <w:t>Path format in MSYS2:</w:t>
      </w:r>
    </w:p>
    <w:p w14:paraId="36EC0247" w14:textId="77777777" w:rsidR="000A634A" w:rsidRPr="000A634A" w:rsidRDefault="000A634A" w:rsidP="000A634A">
      <w:pPr>
        <w:numPr>
          <w:ilvl w:val="0"/>
          <w:numId w:val="28"/>
        </w:numPr>
        <w:jc w:val="both"/>
      </w:pPr>
      <w:r w:rsidRPr="000A634A">
        <w:t>Windows: D:\Programs\rustup</w:t>
      </w:r>
    </w:p>
    <w:p w14:paraId="17202D4B" w14:textId="77777777" w:rsidR="000A634A" w:rsidRPr="000A634A" w:rsidRDefault="000A634A" w:rsidP="000A634A">
      <w:pPr>
        <w:numPr>
          <w:ilvl w:val="0"/>
          <w:numId w:val="28"/>
        </w:numPr>
        <w:jc w:val="both"/>
      </w:pPr>
      <w:r w:rsidRPr="000A634A">
        <w:t>MSYS2: /d/Programs/rustup (lowercase drive letter, forward slashes)</w:t>
      </w:r>
    </w:p>
    <w:p w14:paraId="4876655F" w14:textId="77777777" w:rsidR="000A634A" w:rsidRPr="000A634A" w:rsidRDefault="000A634A" w:rsidP="000A634A">
      <w:pPr>
        <w:jc w:val="both"/>
      </w:pPr>
      <w:r w:rsidRPr="000A634A">
        <w:rPr>
          <w:b/>
          <w:bCs/>
        </w:rPr>
        <w:t>Alternative locations for the profile:</w:t>
      </w:r>
    </w:p>
    <w:p w14:paraId="011BC029" w14:textId="77777777" w:rsidR="000A634A" w:rsidRPr="000A634A" w:rsidRDefault="000A634A" w:rsidP="000A634A">
      <w:pPr>
        <w:numPr>
          <w:ilvl w:val="0"/>
          <w:numId w:val="29"/>
        </w:numPr>
        <w:jc w:val="both"/>
      </w:pPr>
      <w:r w:rsidRPr="000A634A">
        <w:t>~/.bashrc - runs for interactive shells</w:t>
      </w:r>
    </w:p>
    <w:p w14:paraId="20A7A5C9" w14:textId="77777777" w:rsidR="000A634A" w:rsidRPr="000A634A" w:rsidRDefault="000A634A" w:rsidP="000A634A">
      <w:pPr>
        <w:numPr>
          <w:ilvl w:val="0"/>
          <w:numId w:val="29"/>
        </w:numPr>
        <w:jc w:val="both"/>
      </w:pPr>
      <w:r w:rsidRPr="000A634A">
        <w:t>~/.bash_profile - runs for login shells</w:t>
      </w:r>
    </w:p>
    <w:p w14:paraId="5A8FCF09" w14:textId="77777777" w:rsidR="000A634A" w:rsidRPr="000A634A" w:rsidRDefault="000A634A" w:rsidP="000A634A">
      <w:pPr>
        <w:numPr>
          <w:ilvl w:val="0"/>
          <w:numId w:val="29"/>
        </w:numPr>
        <w:jc w:val="both"/>
      </w:pPr>
      <w:r w:rsidRPr="000A634A">
        <w:t>~/.profile - runs for any POSIX shell</w:t>
      </w:r>
    </w:p>
    <w:p w14:paraId="5A066865" w14:textId="77777777" w:rsidR="000A634A" w:rsidRPr="000A634A" w:rsidRDefault="000A634A" w:rsidP="000A634A">
      <w:pPr>
        <w:jc w:val="both"/>
        <w:rPr>
          <w:b/>
          <w:bCs/>
        </w:rPr>
      </w:pPr>
      <w:r w:rsidRPr="000A634A">
        <w:rPr>
          <w:b/>
          <w:bCs/>
        </w:rPr>
        <w:t>If rustup wasn't installed with these paths initially:</w:t>
      </w:r>
    </w:p>
    <w:p w14:paraId="42DFBDDD" w14:textId="77777777" w:rsidR="000A634A" w:rsidRPr="000A634A" w:rsidRDefault="000A634A" w:rsidP="000A634A">
      <w:pPr>
        <w:jc w:val="both"/>
      </w:pPr>
      <w:r w:rsidRPr="000A634A">
        <w:t>You might need to reinstall rustup from within MSYS2:</w:t>
      </w:r>
    </w:p>
    <w:p w14:paraId="1C839297" w14:textId="77777777" w:rsidR="000A634A" w:rsidRPr="000A634A" w:rsidRDefault="000A634A" w:rsidP="000A634A">
      <w:pPr>
        <w:jc w:val="both"/>
      </w:pPr>
      <w:r w:rsidRPr="000A634A">
        <w:t>bash</w:t>
      </w:r>
    </w:p>
    <w:p w14:paraId="7E9B7362" w14:textId="77777777" w:rsidR="000A634A" w:rsidRPr="000A634A" w:rsidRDefault="000A634A" w:rsidP="000A634A">
      <w:pPr>
        <w:jc w:val="both"/>
      </w:pPr>
      <w:r w:rsidRPr="000A634A">
        <w:rPr>
          <w:i/>
          <w:iCs/>
        </w:rPr>
        <w:t># Download and install rustup in MSYS2</w:t>
      </w:r>
    </w:p>
    <w:p w14:paraId="2CA67036" w14:textId="77777777" w:rsidR="000A634A" w:rsidRPr="000A634A" w:rsidRDefault="000A634A" w:rsidP="000A634A">
      <w:pPr>
        <w:jc w:val="both"/>
      </w:pPr>
      <w:r w:rsidRPr="000A634A">
        <w:t>curl --proto '=https' --tlsv1.2 -sSf https://sh.rustup.rs | sh</w:t>
      </w:r>
    </w:p>
    <w:p w14:paraId="082B99F8" w14:textId="77777777" w:rsidR="000A634A" w:rsidRPr="000A634A" w:rsidRDefault="000A634A" w:rsidP="000A634A">
      <w:pPr>
        <w:jc w:val="both"/>
      </w:pPr>
    </w:p>
    <w:p w14:paraId="0BBE641D" w14:textId="77777777" w:rsidR="000A634A" w:rsidRPr="000A634A" w:rsidRDefault="000A634A" w:rsidP="000A634A">
      <w:pPr>
        <w:jc w:val="both"/>
      </w:pPr>
      <w:r w:rsidRPr="000A634A">
        <w:rPr>
          <w:i/>
          <w:iCs/>
        </w:rPr>
        <w:t># Choose option 2 (Customize installation) to verify paths</w:t>
      </w:r>
    </w:p>
    <w:p w14:paraId="221355AC" w14:textId="77777777" w:rsidR="000A634A" w:rsidRPr="000A634A" w:rsidRDefault="000A634A" w:rsidP="000A634A">
      <w:pPr>
        <w:jc w:val="both"/>
      </w:pPr>
      <w:r w:rsidRPr="000A634A">
        <w:t>After setting up the environment variables, all your cargo operations should work properly from the MSYS2 UCRT64 terminal.</w:t>
      </w:r>
    </w:p>
    <w:p w14:paraId="5ACA769B" w14:textId="77777777" w:rsidR="000A634A" w:rsidRPr="000A634A" w:rsidRDefault="000A634A" w:rsidP="000A634A">
      <w:pPr>
        <w:jc w:val="both"/>
      </w:pPr>
      <w:r w:rsidRPr="000A634A">
        <w:t>After defining:</w:t>
      </w:r>
    </w:p>
    <w:p w14:paraId="24351152" w14:textId="77777777" w:rsidR="000A634A" w:rsidRPr="000A634A" w:rsidRDefault="000A634A" w:rsidP="000A634A">
      <w:pPr>
        <w:jc w:val="both"/>
      </w:pPr>
      <w:r w:rsidRPr="000A634A">
        <w:t>juhi@LAPTOP-BGI3SJP4 MSYS ~ $ rustup show Default host: x86_64-pc-windows-gnu rustup home: D:/Programs/rustup installed toolchains -------------------- nightly-x86_64-pc-windows-gnu (active, default) active toolchain ---------------- name: nightly-x86_64-pc-windows-gnu active because: it's the default toolchain installed targets: x86_64-pc-windows-gnu (venv) juhi@LAPTOP-BGI3SJP4 MSYS ~ $ rustc --version rustc 1.91.0-nightly (46c219bd2 2025-08-22) (venv) juhi@LAPTOP-BGI3SJP4 MSYS ~ $ cargo --version cargo 1.91.0-nightly (71eb84f21 2025-08-17)</w:t>
      </w:r>
    </w:p>
    <w:p w14:paraId="22E637AE" w14:textId="77777777" w:rsidR="000A634A" w:rsidRPr="000A634A" w:rsidRDefault="000A634A" w:rsidP="000A634A">
      <w:pPr>
        <w:jc w:val="both"/>
      </w:pPr>
      <w:r w:rsidRPr="000A634A">
        <w:t>Perfect! Your Rust setup is working correctly in MSYS2. You have the nightly GNU toolchain installed and it's properly recognizing your custom paths.</w:t>
      </w:r>
    </w:p>
    <w:p w14:paraId="74F2CD39" w14:textId="77777777" w:rsidR="000A634A" w:rsidRPr="000A634A" w:rsidRDefault="000A634A" w:rsidP="000A634A">
      <w:pPr>
        <w:jc w:val="both"/>
      </w:pPr>
      <w:r w:rsidRPr="000A634A">
        <w:t>Now you can install the cargo tools and crates without issues:</w:t>
      </w:r>
    </w:p>
    <w:p w14:paraId="21B7FAB2" w14:textId="77777777" w:rsidR="000A634A" w:rsidRPr="000A634A" w:rsidRDefault="000A634A" w:rsidP="000A634A">
      <w:pPr>
        <w:jc w:val="both"/>
        <w:rPr>
          <w:b/>
          <w:bCs/>
        </w:rPr>
      </w:pPr>
      <w:r w:rsidRPr="000A634A">
        <w:rPr>
          <w:b/>
          <w:bCs/>
        </w:rPr>
        <w:t>Install cargo tools:</w:t>
      </w:r>
    </w:p>
    <w:p w14:paraId="2A19433A" w14:textId="77777777" w:rsidR="000A634A" w:rsidRPr="000A634A" w:rsidRDefault="000A634A" w:rsidP="000A634A">
      <w:pPr>
        <w:jc w:val="both"/>
      </w:pPr>
      <w:r w:rsidRPr="000A634A">
        <w:t>bash</w:t>
      </w:r>
    </w:p>
    <w:p w14:paraId="2634C344" w14:textId="77777777" w:rsidR="000A634A" w:rsidRPr="000A634A" w:rsidRDefault="000A634A" w:rsidP="000A634A">
      <w:pPr>
        <w:jc w:val="both"/>
      </w:pPr>
      <w:r w:rsidRPr="000A634A">
        <w:t>cargo install cargo-watch</w:t>
      </w:r>
    </w:p>
    <w:p w14:paraId="5133CE36" w14:textId="77777777" w:rsidR="000A634A" w:rsidRPr="000A634A" w:rsidRDefault="000A634A" w:rsidP="000A634A">
      <w:pPr>
        <w:jc w:val="both"/>
      </w:pPr>
      <w:r w:rsidRPr="000A634A">
        <w:t>cargo install cargo-expand</w:t>
      </w:r>
    </w:p>
    <w:p w14:paraId="4B7AC489" w14:textId="77777777" w:rsidR="000A634A" w:rsidRPr="000A634A" w:rsidRDefault="000A634A" w:rsidP="000A634A">
      <w:pPr>
        <w:jc w:val="both"/>
      </w:pPr>
      <w:r w:rsidRPr="000A634A">
        <w:t>cargo install cargo-audit</w:t>
      </w:r>
    </w:p>
    <w:p w14:paraId="3FD28A38" w14:textId="77777777" w:rsidR="000A634A" w:rsidRPr="000A634A" w:rsidRDefault="000A634A" w:rsidP="000A634A">
      <w:pPr>
        <w:jc w:val="both"/>
      </w:pPr>
      <w:r w:rsidRPr="000A634A">
        <w:t>cargo install cargo-outdated</w:t>
      </w:r>
    </w:p>
    <w:p w14:paraId="0B0D6701" w14:textId="77777777" w:rsidR="000A634A" w:rsidRPr="000A634A" w:rsidRDefault="000A634A" w:rsidP="000A634A">
      <w:pPr>
        <w:jc w:val="both"/>
      </w:pPr>
      <w:r w:rsidRPr="000A634A">
        <w:lastRenderedPageBreak/>
        <w:t>cargo install ripgrep</w:t>
      </w:r>
    </w:p>
    <w:p w14:paraId="1C3550FB" w14:textId="77777777" w:rsidR="000A634A" w:rsidRPr="000A634A" w:rsidRDefault="000A634A" w:rsidP="000A634A">
      <w:pPr>
        <w:jc w:val="both"/>
      </w:pPr>
      <w:r w:rsidRPr="000A634A">
        <w:t>cargo install fd-find</w:t>
      </w:r>
    </w:p>
    <w:p w14:paraId="447068D4" w14:textId="77777777" w:rsidR="000A634A" w:rsidRPr="000A634A" w:rsidRDefault="000A634A" w:rsidP="000A634A">
      <w:pPr>
        <w:jc w:val="both"/>
        <w:rPr>
          <w:b/>
          <w:bCs/>
        </w:rPr>
      </w:pPr>
      <w:r w:rsidRPr="000A634A">
        <w:rPr>
          <w:b/>
          <w:bCs/>
        </w:rPr>
        <w:t>Navigate to your project and add dependencies:</w:t>
      </w:r>
    </w:p>
    <w:p w14:paraId="277256F9" w14:textId="77777777" w:rsidR="000A634A" w:rsidRPr="000A634A" w:rsidRDefault="000A634A" w:rsidP="000A634A">
      <w:pPr>
        <w:jc w:val="both"/>
      </w:pPr>
      <w:r w:rsidRPr="000A634A">
        <w:t>bash</w:t>
      </w:r>
    </w:p>
    <w:p w14:paraId="687F4CA5" w14:textId="77777777" w:rsidR="000A634A" w:rsidRPr="000A634A" w:rsidRDefault="000A634A" w:rsidP="000A634A">
      <w:pPr>
        <w:jc w:val="both"/>
      </w:pPr>
      <w:r w:rsidRPr="000A634A">
        <w:rPr>
          <w:i/>
          <w:iCs/>
        </w:rPr>
        <w:t># Go to your project (adjust path as needed)</w:t>
      </w:r>
    </w:p>
    <w:p w14:paraId="76AC4D00" w14:textId="77777777" w:rsidR="000A634A" w:rsidRPr="000A634A" w:rsidRDefault="000A634A" w:rsidP="000A634A">
      <w:pPr>
        <w:jc w:val="both"/>
      </w:pPr>
      <w:r w:rsidRPr="000A634A">
        <w:t>cd /d/Programs/Powershell/install_essential_crates</w:t>
      </w:r>
    </w:p>
    <w:p w14:paraId="4B12EAE4" w14:textId="77777777" w:rsidR="000A634A" w:rsidRPr="000A634A" w:rsidRDefault="000A634A" w:rsidP="000A634A">
      <w:pPr>
        <w:jc w:val="both"/>
      </w:pPr>
    </w:p>
    <w:p w14:paraId="2FCA0A44" w14:textId="77777777" w:rsidR="000A634A" w:rsidRPr="000A634A" w:rsidRDefault="000A634A" w:rsidP="000A634A">
      <w:pPr>
        <w:jc w:val="both"/>
      </w:pPr>
      <w:r w:rsidRPr="000A634A">
        <w:rPr>
          <w:i/>
          <w:iCs/>
        </w:rPr>
        <w:t># Add all the dependencies we discussed</w:t>
      </w:r>
    </w:p>
    <w:p w14:paraId="74F89995" w14:textId="77777777" w:rsidR="000A634A" w:rsidRPr="000A634A" w:rsidRDefault="000A634A" w:rsidP="000A634A">
      <w:pPr>
        <w:jc w:val="both"/>
      </w:pPr>
      <w:r w:rsidRPr="000A634A">
        <w:t>cargo add cc bindgen pyo3 pcre2 regex deno_core calamine rust_xlsxwriter</w:t>
      </w:r>
    </w:p>
    <w:p w14:paraId="0028E2E4" w14:textId="77777777" w:rsidR="000A634A" w:rsidRPr="000A634A" w:rsidRDefault="000A634A" w:rsidP="000A634A">
      <w:pPr>
        <w:jc w:val="both"/>
      </w:pPr>
    </w:p>
    <w:p w14:paraId="3B94FEC0" w14:textId="77777777" w:rsidR="000A634A" w:rsidRPr="000A634A" w:rsidRDefault="000A634A" w:rsidP="000A634A">
      <w:pPr>
        <w:jc w:val="both"/>
      </w:pPr>
      <w:r w:rsidRPr="000A634A">
        <w:rPr>
          <w:i/>
          <w:iCs/>
        </w:rPr>
        <w:t># Core essentials</w:t>
      </w:r>
    </w:p>
    <w:p w14:paraId="5DFDCEE3" w14:textId="77777777" w:rsidR="000A634A" w:rsidRPr="000A634A" w:rsidRDefault="000A634A" w:rsidP="000A634A">
      <w:pPr>
        <w:jc w:val="both"/>
      </w:pPr>
      <w:r w:rsidRPr="000A634A">
        <w:t>cargo add serde serde_json tokio --features full</w:t>
      </w:r>
    </w:p>
    <w:p w14:paraId="6CF6B919" w14:textId="77777777" w:rsidR="000A634A" w:rsidRPr="000A634A" w:rsidRDefault="000A634A" w:rsidP="000A634A">
      <w:pPr>
        <w:jc w:val="both"/>
      </w:pPr>
      <w:r w:rsidRPr="000A634A">
        <w:t>cargo add clap --features derive</w:t>
      </w:r>
    </w:p>
    <w:p w14:paraId="5027DDBB" w14:textId="77777777" w:rsidR="000A634A" w:rsidRPr="000A634A" w:rsidRDefault="000A634A" w:rsidP="000A634A">
      <w:pPr>
        <w:jc w:val="both"/>
      </w:pPr>
      <w:r w:rsidRPr="000A634A">
        <w:t>cargo add anyhow thiserror log env_logger</w:t>
      </w:r>
    </w:p>
    <w:p w14:paraId="24722D45" w14:textId="77777777" w:rsidR="000A634A" w:rsidRPr="000A634A" w:rsidRDefault="000A634A" w:rsidP="000A634A">
      <w:pPr>
        <w:jc w:val="both"/>
      </w:pPr>
      <w:r w:rsidRPr="000A634A">
        <w:t>cargo add itertools rayon reqwest --features json</w:t>
      </w:r>
    </w:p>
    <w:p w14:paraId="4B3F7DD7" w14:textId="77777777" w:rsidR="000A634A" w:rsidRPr="000A634A" w:rsidRDefault="000A634A" w:rsidP="000A634A">
      <w:pPr>
        <w:jc w:val="both"/>
      </w:pPr>
      <w:r w:rsidRPr="000A634A">
        <w:t>cargo add chrono --features serde</w:t>
      </w:r>
    </w:p>
    <w:p w14:paraId="5DCB8FC6" w14:textId="77777777" w:rsidR="000A634A" w:rsidRPr="000A634A" w:rsidRDefault="000A634A" w:rsidP="000A634A">
      <w:pPr>
        <w:jc w:val="both"/>
      </w:pPr>
      <w:r w:rsidRPr="000A634A">
        <w:t>cargo add uuid --features v4</w:t>
      </w:r>
    </w:p>
    <w:p w14:paraId="655783A2" w14:textId="77777777" w:rsidR="000A634A" w:rsidRPr="000A634A" w:rsidRDefault="000A634A" w:rsidP="000A634A">
      <w:pPr>
        <w:jc w:val="both"/>
      </w:pPr>
      <w:r w:rsidRPr="000A634A">
        <w:t>cargo add rand base64</w:t>
      </w:r>
    </w:p>
    <w:p w14:paraId="6961BC7C" w14:textId="77777777" w:rsidR="000A634A" w:rsidRPr="000A634A" w:rsidRDefault="000A634A" w:rsidP="000A634A">
      <w:pPr>
        <w:jc w:val="both"/>
      </w:pPr>
    </w:p>
    <w:p w14:paraId="6588CAB2" w14:textId="77777777" w:rsidR="000A634A" w:rsidRPr="000A634A" w:rsidRDefault="000A634A" w:rsidP="000A634A">
      <w:pPr>
        <w:jc w:val="both"/>
      </w:pPr>
      <w:r w:rsidRPr="000A634A">
        <w:rPr>
          <w:i/>
          <w:iCs/>
        </w:rPr>
        <w:t># Development tools</w:t>
      </w:r>
    </w:p>
    <w:p w14:paraId="4BD4ECD9" w14:textId="77777777" w:rsidR="000A634A" w:rsidRPr="000A634A" w:rsidRDefault="000A634A" w:rsidP="000A634A">
      <w:pPr>
        <w:jc w:val="both"/>
      </w:pPr>
      <w:r w:rsidRPr="000A634A">
        <w:t>cargo add --dev criterion proptest mockall tempfile</w:t>
      </w:r>
    </w:p>
    <w:p w14:paraId="428F2709" w14:textId="77777777" w:rsidR="000A634A" w:rsidRPr="000A634A" w:rsidRDefault="000A634A" w:rsidP="000A634A">
      <w:pPr>
        <w:jc w:val="both"/>
        <w:rPr>
          <w:b/>
          <w:bCs/>
        </w:rPr>
      </w:pPr>
      <w:r w:rsidRPr="000A634A">
        <w:rPr>
          <w:b/>
          <w:bCs/>
        </w:rPr>
        <w:t>Build/test your project:</w:t>
      </w:r>
    </w:p>
    <w:p w14:paraId="08D954D2" w14:textId="77777777" w:rsidR="000A634A" w:rsidRPr="000A634A" w:rsidRDefault="000A634A" w:rsidP="000A634A">
      <w:pPr>
        <w:jc w:val="both"/>
      </w:pPr>
      <w:r w:rsidRPr="000A634A">
        <w:t>bash</w:t>
      </w:r>
    </w:p>
    <w:p w14:paraId="1497B9E2" w14:textId="77777777" w:rsidR="000A634A" w:rsidRPr="000A634A" w:rsidRDefault="000A634A" w:rsidP="000A634A">
      <w:pPr>
        <w:jc w:val="both"/>
      </w:pPr>
      <w:r w:rsidRPr="000A634A">
        <w:rPr>
          <w:i/>
          <w:iCs/>
        </w:rPr>
        <w:t># Check that everything compiles</w:t>
      </w:r>
    </w:p>
    <w:p w14:paraId="1BC2D26B" w14:textId="77777777" w:rsidR="000A634A" w:rsidRPr="000A634A" w:rsidRDefault="000A634A" w:rsidP="000A634A">
      <w:pPr>
        <w:jc w:val="both"/>
      </w:pPr>
      <w:r w:rsidRPr="000A634A">
        <w:t>cargo check</w:t>
      </w:r>
    </w:p>
    <w:p w14:paraId="1C0F1902" w14:textId="77777777" w:rsidR="000A634A" w:rsidRPr="000A634A" w:rsidRDefault="000A634A" w:rsidP="000A634A">
      <w:pPr>
        <w:jc w:val="both"/>
      </w:pPr>
    </w:p>
    <w:p w14:paraId="0A3F15CE" w14:textId="77777777" w:rsidR="000A634A" w:rsidRPr="000A634A" w:rsidRDefault="000A634A" w:rsidP="000A634A">
      <w:pPr>
        <w:jc w:val="both"/>
      </w:pPr>
      <w:r w:rsidRPr="000A634A">
        <w:rPr>
          <w:i/>
          <w:iCs/>
        </w:rPr>
        <w:t># Build the project</w:t>
      </w:r>
    </w:p>
    <w:p w14:paraId="31343C87" w14:textId="77777777" w:rsidR="000A634A" w:rsidRPr="000A634A" w:rsidRDefault="000A634A" w:rsidP="000A634A">
      <w:pPr>
        <w:jc w:val="both"/>
      </w:pPr>
      <w:r w:rsidRPr="000A634A">
        <w:t>cargo build</w:t>
      </w:r>
    </w:p>
    <w:p w14:paraId="3C02E5D4" w14:textId="77777777" w:rsidR="000A634A" w:rsidRPr="000A634A" w:rsidRDefault="000A634A" w:rsidP="000A634A">
      <w:pPr>
        <w:jc w:val="both"/>
      </w:pPr>
    </w:p>
    <w:p w14:paraId="5637C73D" w14:textId="77777777" w:rsidR="000A634A" w:rsidRPr="000A634A" w:rsidRDefault="000A634A" w:rsidP="000A634A">
      <w:pPr>
        <w:jc w:val="both"/>
      </w:pPr>
      <w:r w:rsidRPr="000A634A">
        <w:rPr>
          <w:i/>
          <w:iCs/>
        </w:rPr>
        <w:t># Run tests</w:t>
      </w:r>
    </w:p>
    <w:p w14:paraId="34E3451B" w14:textId="77777777" w:rsidR="000A634A" w:rsidRPr="000A634A" w:rsidRDefault="000A634A" w:rsidP="000A634A">
      <w:pPr>
        <w:jc w:val="both"/>
      </w:pPr>
      <w:r w:rsidRPr="000A634A">
        <w:t>cargo test</w:t>
      </w:r>
    </w:p>
    <w:p w14:paraId="0DDEDD66" w14:textId="77777777" w:rsidR="000A634A" w:rsidRPr="000A634A" w:rsidRDefault="000A634A" w:rsidP="000A634A">
      <w:pPr>
        <w:jc w:val="both"/>
        <w:rPr>
          <w:b/>
          <w:bCs/>
        </w:rPr>
      </w:pPr>
      <w:r w:rsidRPr="000A634A">
        <w:rPr>
          <w:b/>
          <w:bCs/>
        </w:rPr>
        <w:t>Notes:</w:t>
      </w:r>
    </w:p>
    <w:p w14:paraId="39E05B8F" w14:textId="77777777" w:rsidR="000A634A" w:rsidRPr="000A634A" w:rsidRDefault="000A634A" w:rsidP="000A634A">
      <w:pPr>
        <w:numPr>
          <w:ilvl w:val="0"/>
          <w:numId w:val="30"/>
        </w:numPr>
        <w:jc w:val="both"/>
      </w:pPr>
      <w:r w:rsidRPr="000A634A">
        <w:t>You're using </w:t>
      </w:r>
      <w:r w:rsidRPr="000A634A">
        <w:rPr>
          <w:b/>
          <w:bCs/>
        </w:rPr>
        <w:t>nightly</w:t>
      </w:r>
      <w:r w:rsidRPr="000A634A">
        <w:t> toolchain, which gives you access to the latest Rust features</w:t>
      </w:r>
    </w:p>
    <w:p w14:paraId="6F255E0E" w14:textId="77777777" w:rsidR="000A634A" w:rsidRPr="000A634A" w:rsidRDefault="000A634A" w:rsidP="000A634A">
      <w:pPr>
        <w:numPr>
          <w:ilvl w:val="0"/>
          <w:numId w:val="30"/>
        </w:numPr>
        <w:jc w:val="both"/>
      </w:pPr>
      <w:r w:rsidRPr="000A634A">
        <w:t>All the tools will be installed to D:/Programs/cargo/bin</w:t>
      </w:r>
    </w:p>
    <w:p w14:paraId="07962884" w14:textId="77777777" w:rsidR="000A634A" w:rsidRPr="000A634A" w:rsidRDefault="000A634A" w:rsidP="000A634A">
      <w:pPr>
        <w:numPr>
          <w:ilvl w:val="0"/>
          <w:numId w:val="30"/>
        </w:numPr>
        <w:jc w:val="both"/>
      </w:pPr>
      <w:r w:rsidRPr="000A634A">
        <w:lastRenderedPageBreak/>
        <w:t>The compilation should work smoothly now with the complete MSYS2 UCRT64 environment</w:t>
      </w:r>
    </w:p>
    <w:p w14:paraId="269CF2F2" w14:textId="77777777" w:rsidR="000A634A" w:rsidRPr="000A634A" w:rsidRDefault="000A634A" w:rsidP="000A634A">
      <w:pPr>
        <w:numPr>
          <w:ilvl w:val="0"/>
          <w:numId w:val="30"/>
        </w:numPr>
        <w:jc w:val="both"/>
      </w:pPr>
      <w:r w:rsidRPr="000A634A">
        <w:t>If you want to switch to stable: rustup default stable-x86_64-pc-windows-gnu (but nightly is fine for development)</w:t>
      </w:r>
    </w:p>
    <w:p w14:paraId="6E210115" w14:textId="77777777" w:rsidR="000A634A" w:rsidRPr="000A634A" w:rsidRDefault="000A634A" w:rsidP="000A634A">
      <w:pPr>
        <w:jc w:val="both"/>
      </w:pPr>
      <w:r w:rsidRPr="000A634A">
        <w:t>Your setup is now properly configured for Rust development with the GNU toolchain on Windows!</w:t>
      </w:r>
    </w:p>
    <w:p w14:paraId="0333744D" w14:textId="77777777" w:rsidR="000A634A" w:rsidRPr="000A634A" w:rsidRDefault="000A634A" w:rsidP="000A634A">
      <w:pPr>
        <w:jc w:val="both"/>
      </w:pPr>
      <w:r w:rsidRPr="000A634A">
        <w:t>Why this in bash in Msys: error: feature json must be qualified by the dependency it's being activated for, like itertools/json, rayon/json, reqwest/json</w:t>
      </w:r>
    </w:p>
    <w:p w14:paraId="68015036" w14:textId="77777777" w:rsidR="000A634A" w:rsidRPr="000A634A" w:rsidRDefault="000A634A" w:rsidP="000A634A">
      <w:pPr>
        <w:jc w:val="both"/>
      </w:pPr>
      <w:r w:rsidRPr="000A634A">
        <w:t>This error occurs because multiple crates in the command have the potential for a json feature, and cargo can't determine which one you want to enable it for.</w:t>
      </w:r>
    </w:p>
    <w:p w14:paraId="156F2833" w14:textId="77777777" w:rsidR="000A634A" w:rsidRPr="000A634A" w:rsidRDefault="000A634A" w:rsidP="000A634A">
      <w:pPr>
        <w:jc w:val="both"/>
        <w:rPr>
          <w:b/>
          <w:bCs/>
        </w:rPr>
      </w:pPr>
      <w:r w:rsidRPr="000A634A">
        <w:rPr>
          <w:b/>
          <w:bCs/>
        </w:rPr>
        <w:t>Fix: Specify which crate should have the json feature</w:t>
      </w:r>
    </w:p>
    <w:p w14:paraId="6465EB51" w14:textId="77777777" w:rsidR="000A634A" w:rsidRPr="000A634A" w:rsidRDefault="000A634A" w:rsidP="000A634A">
      <w:pPr>
        <w:jc w:val="both"/>
      </w:pPr>
      <w:r w:rsidRPr="000A634A">
        <w:t>Instead of:</w:t>
      </w:r>
    </w:p>
    <w:p w14:paraId="35016482" w14:textId="77777777" w:rsidR="000A634A" w:rsidRPr="000A634A" w:rsidRDefault="000A634A" w:rsidP="000A634A">
      <w:pPr>
        <w:jc w:val="both"/>
      </w:pPr>
      <w:r w:rsidRPr="000A634A">
        <w:t>bash</w:t>
      </w:r>
    </w:p>
    <w:p w14:paraId="1179A027" w14:textId="77777777" w:rsidR="000A634A" w:rsidRPr="000A634A" w:rsidRDefault="000A634A" w:rsidP="000A634A">
      <w:pPr>
        <w:jc w:val="both"/>
      </w:pPr>
      <w:r w:rsidRPr="000A634A">
        <w:t>cargo add itertools rayon reqwest --features json</w:t>
      </w:r>
    </w:p>
    <w:p w14:paraId="0201B23E" w14:textId="77777777" w:rsidR="000A634A" w:rsidRPr="000A634A" w:rsidRDefault="000A634A" w:rsidP="000A634A">
      <w:pPr>
        <w:jc w:val="both"/>
      </w:pPr>
      <w:r w:rsidRPr="000A634A">
        <w:t>Use this:</w:t>
      </w:r>
    </w:p>
    <w:p w14:paraId="161F9F3C" w14:textId="77777777" w:rsidR="000A634A" w:rsidRPr="000A634A" w:rsidRDefault="000A634A" w:rsidP="000A634A">
      <w:pPr>
        <w:jc w:val="both"/>
      </w:pPr>
      <w:r w:rsidRPr="000A634A">
        <w:t>bash</w:t>
      </w:r>
    </w:p>
    <w:p w14:paraId="562C88CE" w14:textId="77777777" w:rsidR="000A634A" w:rsidRPr="000A634A" w:rsidRDefault="000A634A" w:rsidP="000A634A">
      <w:pPr>
        <w:jc w:val="both"/>
      </w:pPr>
      <w:r w:rsidRPr="000A634A">
        <w:rPr>
          <w:i/>
          <w:iCs/>
        </w:rPr>
        <w:t># Add them separately with specific features</w:t>
      </w:r>
    </w:p>
    <w:p w14:paraId="058926AC" w14:textId="77777777" w:rsidR="000A634A" w:rsidRPr="000A634A" w:rsidRDefault="000A634A" w:rsidP="000A634A">
      <w:pPr>
        <w:jc w:val="both"/>
      </w:pPr>
      <w:r w:rsidRPr="000A634A">
        <w:t>cargo add itertools rayon</w:t>
      </w:r>
    </w:p>
    <w:p w14:paraId="799D542C" w14:textId="77777777" w:rsidR="000A634A" w:rsidRPr="000A634A" w:rsidRDefault="000A634A" w:rsidP="000A634A">
      <w:pPr>
        <w:jc w:val="both"/>
      </w:pPr>
      <w:r w:rsidRPr="000A634A">
        <w:t>cargo add reqwest --features json</w:t>
      </w:r>
    </w:p>
    <w:p w14:paraId="23B304F6" w14:textId="77777777" w:rsidR="000A634A" w:rsidRPr="000A634A" w:rsidRDefault="000A634A" w:rsidP="000A634A">
      <w:pPr>
        <w:jc w:val="both"/>
      </w:pPr>
    </w:p>
    <w:p w14:paraId="25D21747" w14:textId="77777777" w:rsidR="000A634A" w:rsidRPr="000A634A" w:rsidRDefault="000A634A" w:rsidP="000A634A">
      <w:pPr>
        <w:jc w:val="both"/>
      </w:pPr>
      <w:r w:rsidRPr="000A634A">
        <w:rPr>
          <w:i/>
          <w:iCs/>
        </w:rPr>
        <w:t># Or specify explicitly which crate gets which feature</w:t>
      </w:r>
    </w:p>
    <w:p w14:paraId="07D3C455" w14:textId="77777777" w:rsidR="000A634A" w:rsidRPr="000A634A" w:rsidRDefault="000A634A" w:rsidP="000A634A">
      <w:pPr>
        <w:jc w:val="both"/>
      </w:pPr>
      <w:r w:rsidRPr="000A634A">
        <w:t>cargo add itertools rayon reqwest --features reqwest/json</w:t>
      </w:r>
    </w:p>
    <w:p w14:paraId="621F9392" w14:textId="77777777" w:rsidR="000A634A" w:rsidRPr="000A634A" w:rsidRDefault="000A634A" w:rsidP="000A634A">
      <w:pPr>
        <w:jc w:val="both"/>
        <w:rPr>
          <w:b/>
          <w:bCs/>
        </w:rPr>
      </w:pPr>
      <w:r w:rsidRPr="000A634A">
        <w:rPr>
          <w:b/>
          <w:bCs/>
        </w:rPr>
        <w:t>Better approach - add them individually:</w:t>
      </w:r>
    </w:p>
    <w:p w14:paraId="706D25B2" w14:textId="77777777" w:rsidR="000A634A" w:rsidRPr="000A634A" w:rsidRDefault="000A634A" w:rsidP="000A634A">
      <w:pPr>
        <w:jc w:val="both"/>
      </w:pPr>
      <w:r w:rsidRPr="000A634A">
        <w:t>bash</w:t>
      </w:r>
    </w:p>
    <w:p w14:paraId="264C1FD1" w14:textId="77777777" w:rsidR="000A634A" w:rsidRPr="000A634A" w:rsidRDefault="000A634A" w:rsidP="000A634A">
      <w:pPr>
        <w:jc w:val="both"/>
      </w:pPr>
      <w:r w:rsidRPr="000A634A">
        <w:rPr>
          <w:i/>
          <w:iCs/>
        </w:rPr>
        <w:t># Core utilities</w:t>
      </w:r>
    </w:p>
    <w:p w14:paraId="516D5C08" w14:textId="77777777" w:rsidR="000A634A" w:rsidRPr="000A634A" w:rsidRDefault="000A634A" w:rsidP="000A634A">
      <w:pPr>
        <w:jc w:val="both"/>
      </w:pPr>
      <w:r w:rsidRPr="000A634A">
        <w:t xml:space="preserve">cargo add serde serde_json </w:t>
      </w:r>
    </w:p>
    <w:p w14:paraId="6B708734" w14:textId="77777777" w:rsidR="000A634A" w:rsidRPr="000A634A" w:rsidRDefault="000A634A" w:rsidP="000A634A">
      <w:pPr>
        <w:jc w:val="both"/>
      </w:pPr>
      <w:r w:rsidRPr="000A634A">
        <w:t>cargo add tokio --features full</w:t>
      </w:r>
    </w:p>
    <w:p w14:paraId="56FFD019" w14:textId="77777777" w:rsidR="000A634A" w:rsidRPr="000A634A" w:rsidRDefault="000A634A" w:rsidP="000A634A">
      <w:pPr>
        <w:jc w:val="both"/>
      </w:pPr>
      <w:r w:rsidRPr="000A634A">
        <w:t>cargo add clap --features derive</w:t>
      </w:r>
    </w:p>
    <w:p w14:paraId="2EDF32D0" w14:textId="77777777" w:rsidR="000A634A" w:rsidRPr="000A634A" w:rsidRDefault="000A634A" w:rsidP="000A634A">
      <w:pPr>
        <w:jc w:val="both"/>
      </w:pPr>
      <w:r w:rsidRPr="000A634A">
        <w:t>cargo add anyhow thiserror log env_logger</w:t>
      </w:r>
    </w:p>
    <w:p w14:paraId="43AD2656" w14:textId="77777777" w:rsidR="000A634A" w:rsidRPr="000A634A" w:rsidRDefault="000A634A" w:rsidP="000A634A">
      <w:pPr>
        <w:jc w:val="both"/>
      </w:pPr>
    </w:p>
    <w:p w14:paraId="64A483BC" w14:textId="77777777" w:rsidR="000A634A" w:rsidRPr="000A634A" w:rsidRDefault="000A634A" w:rsidP="000A634A">
      <w:pPr>
        <w:jc w:val="both"/>
      </w:pPr>
      <w:r w:rsidRPr="000A634A">
        <w:rPr>
          <w:i/>
          <w:iCs/>
        </w:rPr>
        <w:t xml:space="preserve"># Data structures &amp; algorithms  </w:t>
      </w:r>
    </w:p>
    <w:p w14:paraId="165EC2FA" w14:textId="77777777" w:rsidR="000A634A" w:rsidRPr="000A634A" w:rsidRDefault="000A634A" w:rsidP="000A634A">
      <w:pPr>
        <w:jc w:val="both"/>
      </w:pPr>
      <w:r w:rsidRPr="000A634A">
        <w:t>cargo add itertools rayon</w:t>
      </w:r>
    </w:p>
    <w:p w14:paraId="4C6AB814" w14:textId="77777777" w:rsidR="000A634A" w:rsidRPr="000A634A" w:rsidRDefault="000A634A" w:rsidP="000A634A">
      <w:pPr>
        <w:jc w:val="both"/>
      </w:pPr>
    </w:p>
    <w:p w14:paraId="3524A724" w14:textId="77777777" w:rsidR="000A634A" w:rsidRPr="000A634A" w:rsidRDefault="000A634A" w:rsidP="000A634A">
      <w:pPr>
        <w:jc w:val="both"/>
      </w:pPr>
      <w:r w:rsidRPr="000A634A">
        <w:rPr>
          <w:i/>
          <w:iCs/>
        </w:rPr>
        <w:t># Network &amp; web</w:t>
      </w:r>
    </w:p>
    <w:p w14:paraId="5A2CDBAE" w14:textId="77777777" w:rsidR="000A634A" w:rsidRPr="000A634A" w:rsidRDefault="000A634A" w:rsidP="000A634A">
      <w:pPr>
        <w:jc w:val="both"/>
      </w:pPr>
      <w:r w:rsidRPr="000A634A">
        <w:t>cargo add reqwest --features json</w:t>
      </w:r>
    </w:p>
    <w:p w14:paraId="05F4869E" w14:textId="77777777" w:rsidR="000A634A" w:rsidRPr="000A634A" w:rsidRDefault="000A634A" w:rsidP="000A634A">
      <w:pPr>
        <w:jc w:val="both"/>
      </w:pPr>
      <w:r w:rsidRPr="000A634A">
        <w:t>cargo add uuid --features v4</w:t>
      </w:r>
    </w:p>
    <w:p w14:paraId="10DD1E2A" w14:textId="77777777" w:rsidR="000A634A" w:rsidRPr="000A634A" w:rsidRDefault="000A634A" w:rsidP="000A634A">
      <w:pPr>
        <w:jc w:val="both"/>
      </w:pPr>
    </w:p>
    <w:p w14:paraId="0DDADEAB" w14:textId="77777777" w:rsidR="000A634A" w:rsidRPr="000A634A" w:rsidRDefault="000A634A" w:rsidP="000A634A">
      <w:pPr>
        <w:jc w:val="both"/>
      </w:pPr>
      <w:r w:rsidRPr="000A634A">
        <w:rPr>
          <w:i/>
          <w:iCs/>
        </w:rPr>
        <w:lastRenderedPageBreak/>
        <w:t># Other essentials</w:t>
      </w:r>
    </w:p>
    <w:p w14:paraId="209CFC72" w14:textId="77777777" w:rsidR="000A634A" w:rsidRPr="000A634A" w:rsidRDefault="000A634A" w:rsidP="000A634A">
      <w:pPr>
        <w:jc w:val="both"/>
      </w:pPr>
      <w:r w:rsidRPr="000A634A">
        <w:t>cargo add chrono --features serde</w:t>
      </w:r>
    </w:p>
    <w:p w14:paraId="418D6F57" w14:textId="77777777" w:rsidR="000A634A" w:rsidRPr="000A634A" w:rsidRDefault="000A634A" w:rsidP="000A634A">
      <w:pPr>
        <w:jc w:val="both"/>
      </w:pPr>
      <w:r w:rsidRPr="000A634A">
        <w:t>cargo add rand base64</w:t>
      </w:r>
    </w:p>
    <w:p w14:paraId="69F532D8" w14:textId="77777777" w:rsidR="000A634A" w:rsidRPr="000A634A" w:rsidRDefault="000A634A" w:rsidP="000A634A">
      <w:pPr>
        <w:jc w:val="both"/>
      </w:pPr>
    </w:p>
    <w:p w14:paraId="7EAC8B4A" w14:textId="77777777" w:rsidR="000A634A" w:rsidRPr="000A634A" w:rsidRDefault="000A634A" w:rsidP="000A634A">
      <w:pPr>
        <w:jc w:val="both"/>
      </w:pPr>
      <w:r w:rsidRPr="000A634A">
        <w:rPr>
          <w:i/>
          <w:iCs/>
        </w:rPr>
        <w:t># Your original crates</w:t>
      </w:r>
    </w:p>
    <w:p w14:paraId="3C689BA1" w14:textId="77777777" w:rsidR="000A634A" w:rsidRPr="000A634A" w:rsidRDefault="000A634A" w:rsidP="000A634A">
      <w:pPr>
        <w:jc w:val="both"/>
      </w:pPr>
      <w:r w:rsidRPr="000A634A">
        <w:t>cargo add cc bindgen pyo3 pcre2 regex deno_core calamine rust_xlsxwriter</w:t>
      </w:r>
    </w:p>
    <w:p w14:paraId="1427522C" w14:textId="77777777" w:rsidR="000A634A" w:rsidRPr="000A634A" w:rsidRDefault="000A634A" w:rsidP="000A634A">
      <w:pPr>
        <w:jc w:val="both"/>
      </w:pPr>
    </w:p>
    <w:p w14:paraId="43881DED" w14:textId="77777777" w:rsidR="000A634A" w:rsidRPr="000A634A" w:rsidRDefault="000A634A" w:rsidP="000A634A">
      <w:pPr>
        <w:jc w:val="both"/>
      </w:pPr>
      <w:r w:rsidRPr="000A634A">
        <w:rPr>
          <w:i/>
          <w:iCs/>
        </w:rPr>
        <w:t># Development tools</w:t>
      </w:r>
    </w:p>
    <w:p w14:paraId="57F0F2ED" w14:textId="77777777" w:rsidR="000A634A" w:rsidRPr="000A634A" w:rsidRDefault="000A634A" w:rsidP="000A634A">
      <w:pPr>
        <w:jc w:val="both"/>
      </w:pPr>
      <w:r w:rsidRPr="000A634A">
        <w:t>cargo add --dev criterion proptest mockall tempfile</w:t>
      </w:r>
    </w:p>
    <w:p w14:paraId="51A4422B" w14:textId="77777777" w:rsidR="000A634A" w:rsidRPr="000A634A" w:rsidRDefault="000A634A" w:rsidP="000A634A">
      <w:pPr>
        <w:jc w:val="both"/>
        <w:rPr>
          <w:b/>
          <w:bCs/>
        </w:rPr>
      </w:pPr>
      <w:r w:rsidRPr="000A634A">
        <w:rPr>
          <w:b/>
          <w:bCs/>
        </w:rPr>
        <w:t>Alternative - specify features explicitly:</w:t>
      </w:r>
    </w:p>
    <w:p w14:paraId="258B3DD2" w14:textId="77777777" w:rsidR="000A634A" w:rsidRPr="000A634A" w:rsidRDefault="000A634A" w:rsidP="000A634A">
      <w:pPr>
        <w:jc w:val="both"/>
      </w:pPr>
      <w:r w:rsidRPr="000A634A">
        <w:t>bash</w:t>
      </w:r>
    </w:p>
    <w:p w14:paraId="69CF5EBA" w14:textId="77777777" w:rsidR="000A634A" w:rsidRPr="000A634A" w:rsidRDefault="000A634A" w:rsidP="000A634A">
      <w:pPr>
        <w:jc w:val="both"/>
      </w:pPr>
      <w:r w:rsidRPr="000A634A">
        <w:t>cargo add itertools rayon reqwest --features reqwest/json</w:t>
      </w:r>
    </w:p>
    <w:p w14:paraId="537203AC" w14:textId="77777777" w:rsidR="000A634A" w:rsidRPr="000A634A" w:rsidRDefault="000A634A" w:rsidP="000A634A">
      <w:pPr>
        <w:jc w:val="both"/>
      </w:pPr>
      <w:r w:rsidRPr="000A634A">
        <w:t>cargo add chrono uuid --features chrono/serde,uuid/v4</w:t>
      </w:r>
    </w:p>
    <w:p w14:paraId="5803D239" w14:textId="77777777" w:rsidR="000A634A" w:rsidRPr="000A634A" w:rsidRDefault="000A634A" w:rsidP="000A634A">
      <w:pPr>
        <w:jc w:val="both"/>
      </w:pPr>
      <w:r w:rsidRPr="000A634A">
        <w:t>The key is that when multiple crates are added in one command, you need to specify which crate each feature belongs to using the crate_name/feature_name syntax.</w:t>
      </w:r>
    </w:p>
    <w:p w14:paraId="25A4AE66" w14:textId="77777777" w:rsidR="000A634A" w:rsidRPr="000A634A" w:rsidRDefault="000A634A" w:rsidP="000A634A">
      <w:pPr>
        <w:jc w:val="both"/>
      </w:pPr>
      <w:r w:rsidRPr="000A634A">
        <w:t>This should resolve the error and properly add all your dependencies!</w:t>
      </w:r>
    </w:p>
    <w:p w14:paraId="39C342CA" w14:textId="77777777" w:rsidR="000A634A" w:rsidRPr="000A634A" w:rsidRDefault="000A634A" w:rsidP="000A634A">
      <w:pPr>
        <w:jc w:val="both"/>
      </w:pPr>
      <w:r w:rsidRPr="000A634A">
        <w:t>juhi@LAPTOP-BGI3SJP4 MSYS /d/Programs/rustup/install_essential_crates $ cargo add itertools rayon reqwest --features json error: feature json must be qualified by the dependency it's being activated for, like itertools/json, rayon/json, reqwest/json</w:t>
      </w:r>
    </w:p>
    <w:p w14:paraId="12E62104" w14:textId="77777777" w:rsidR="000A634A" w:rsidRPr="000A634A" w:rsidRDefault="000A634A" w:rsidP="000A634A">
      <w:pPr>
        <w:jc w:val="both"/>
      </w:pPr>
      <w:r w:rsidRPr="000A634A">
        <w:t>You need to qualify which crate the json feature belongs to. Use this syntax:</w:t>
      </w:r>
    </w:p>
    <w:p w14:paraId="218D63EE" w14:textId="77777777" w:rsidR="000A634A" w:rsidRPr="000A634A" w:rsidRDefault="000A634A" w:rsidP="000A634A">
      <w:pPr>
        <w:jc w:val="both"/>
      </w:pPr>
      <w:r w:rsidRPr="000A634A">
        <w:t>bash</w:t>
      </w:r>
    </w:p>
    <w:p w14:paraId="483F7442" w14:textId="77777777" w:rsidR="000A634A" w:rsidRPr="000A634A" w:rsidRDefault="000A634A" w:rsidP="000A634A">
      <w:pPr>
        <w:jc w:val="both"/>
      </w:pPr>
      <w:r w:rsidRPr="000A634A">
        <w:t>cargo add itertools rayon reqwest --features reqwest/json</w:t>
      </w:r>
    </w:p>
    <w:p w14:paraId="455BD6CD" w14:textId="77777777" w:rsidR="000A634A" w:rsidRPr="000A634A" w:rsidRDefault="000A634A" w:rsidP="000A634A">
      <w:pPr>
        <w:jc w:val="both"/>
      </w:pPr>
      <w:r w:rsidRPr="000A634A">
        <w:t>Or add them separately (which is often clearer):</w:t>
      </w:r>
    </w:p>
    <w:p w14:paraId="6F4C539B" w14:textId="77777777" w:rsidR="000A634A" w:rsidRPr="000A634A" w:rsidRDefault="000A634A" w:rsidP="000A634A">
      <w:pPr>
        <w:jc w:val="both"/>
      </w:pPr>
      <w:r w:rsidRPr="000A634A">
        <w:t>bash</w:t>
      </w:r>
    </w:p>
    <w:p w14:paraId="5E30590B" w14:textId="77777777" w:rsidR="000A634A" w:rsidRPr="000A634A" w:rsidRDefault="000A634A" w:rsidP="000A634A">
      <w:pPr>
        <w:jc w:val="both"/>
      </w:pPr>
      <w:r w:rsidRPr="000A634A">
        <w:t>cargo add itertools rayon</w:t>
      </w:r>
    </w:p>
    <w:p w14:paraId="7FD4DF06" w14:textId="77777777" w:rsidR="000A634A" w:rsidRPr="000A634A" w:rsidRDefault="000A634A" w:rsidP="000A634A">
      <w:pPr>
        <w:jc w:val="both"/>
      </w:pPr>
      <w:r w:rsidRPr="000A634A">
        <w:t>cargo add reqwest --features json</w:t>
      </w:r>
    </w:p>
    <w:p w14:paraId="247CD5D4" w14:textId="77777777" w:rsidR="000A634A" w:rsidRPr="000A634A" w:rsidRDefault="000A634A" w:rsidP="000A634A">
      <w:pPr>
        <w:jc w:val="both"/>
        <w:rPr>
          <w:b/>
          <w:bCs/>
        </w:rPr>
      </w:pPr>
      <w:r w:rsidRPr="000A634A">
        <w:rPr>
          <w:b/>
          <w:bCs/>
        </w:rPr>
        <w:t>Complete corrected commands:</w:t>
      </w:r>
    </w:p>
    <w:p w14:paraId="6423E82D" w14:textId="77777777" w:rsidR="000A634A" w:rsidRPr="000A634A" w:rsidRDefault="000A634A" w:rsidP="000A634A">
      <w:pPr>
        <w:jc w:val="both"/>
      </w:pPr>
      <w:r w:rsidRPr="000A634A">
        <w:t>bash</w:t>
      </w:r>
    </w:p>
    <w:p w14:paraId="508EEF19" w14:textId="77777777" w:rsidR="000A634A" w:rsidRPr="000A634A" w:rsidRDefault="000A634A" w:rsidP="000A634A">
      <w:pPr>
        <w:jc w:val="both"/>
      </w:pPr>
      <w:r w:rsidRPr="000A634A">
        <w:rPr>
          <w:i/>
          <w:iCs/>
        </w:rPr>
        <w:t># Add them separately for clarity</w:t>
      </w:r>
    </w:p>
    <w:p w14:paraId="16776960" w14:textId="77777777" w:rsidR="000A634A" w:rsidRPr="000A634A" w:rsidRDefault="000A634A" w:rsidP="000A634A">
      <w:pPr>
        <w:jc w:val="both"/>
      </w:pPr>
      <w:r w:rsidRPr="000A634A">
        <w:t>cargo add itertools rayon</w:t>
      </w:r>
    </w:p>
    <w:p w14:paraId="7E1252CD" w14:textId="77777777" w:rsidR="000A634A" w:rsidRPr="000A634A" w:rsidRDefault="000A634A" w:rsidP="000A634A">
      <w:pPr>
        <w:jc w:val="both"/>
      </w:pPr>
      <w:r w:rsidRPr="000A634A">
        <w:t>cargo add reqwest --features json</w:t>
      </w:r>
    </w:p>
    <w:p w14:paraId="1FFF74E4" w14:textId="77777777" w:rsidR="000A634A" w:rsidRPr="000A634A" w:rsidRDefault="000A634A" w:rsidP="000A634A">
      <w:pPr>
        <w:jc w:val="both"/>
      </w:pPr>
      <w:r w:rsidRPr="000A634A">
        <w:t>cargo add chrono --features serde</w:t>
      </w:r>
    </w:p>
    <w:p w14:paraId="26341064" w14:textId="77777777" w:rsidR="000A634A" w:rsidRPr="000A634A" w:rsidRDefault="000A634A" w:rsidP="000A634A">
      <w:pPr>
        <w:jc w:val="both"/>
      </w:pPr>
      <w:r w:rsidRPr="000A634A">
        <w:t>cargo add uuid --features v4</w:t>
      </w:r>
    </w:p>
    <w:p w14:paraId="3665A3B2" w14:textId="77777777" w:rsidR="000A634A" w:rsidRPr="000A634A" w:rsidRDefault="000A634A" w:rsidP="000A634A">
      <w:pPr>
        <w:jc w:val="both"/>
      </w:pPr>
      <w:r w:rsidRPr="000A634A">
        <w:t>cargo add tokio --features full</w:t>
      </w:r>
    </w:p>
    <w:p w14:paraId="7445B58F" w14:textId="77777777" w:rsidR="000A634A" w:rsidRPr="000A634A" w:rsidRDefault="000A634A" w:rsidP="000A634A">
      <w:pPr>
        <w:jc w:val="both"/>
      </w:pPr>
      <w:r w:rsidRPr="000A634A">
        <w:t>cargo add clap --features derive</w:t>
      </w:r>
    </w:p>
    <w:p w14:paraId="31531D3F" w14:textId="77777777" w:rsidR="000A634A" w:rsidRPr="000A634A" w:rsidRDefault="000A634A" w:rsidP="000A634A">
      <w:pPr>
        <w:jc w:val="both"/>
      </w:pPr>
    </w:p>
    <w:p w14:paraId="5C95BBBF" w14:textId="77777777" w:rsidR="000A634A" w:rsidRPr="000A634A" w:rsidRDefault="000A634A" w:rsidP="000A634A">
      <w:pPr>
        <w:jc w:val="both"/>
      </w:pPr>
      <w:r w:rsidRPr="000A634A">
        <w:rPr>
          <w:i/>
          <w:iCs/>
        </w:rPr>
        <w:t># Or if you want to do multiple at once, qualify each feature:</w:t>
      </w:r>
    </w:p>
    <w:p w14:paraId="775081A0" w14:textId="77777777" w:rsidR="000A634A" w:rsidRPr="000A634A" w:rsidRDefault="000A634A" w:rsidP="000A634A">
      <w:pPr>
        <w:jc w:val="both"/>
      </w:pPr>
      <w:r w:rsidRPr="000A634A">
        <w:t>cargo add chrono uuid --features chrono/serde,uuid/v4</w:t>
      </w:r>
    </w:p>
    <w:p w14:paraId="6689BEE6" w14:textId="77777777" w:rsidR="000A634A" w:rsidRPr="000A634A" w:rsidRDefault="000A634A" w:rsidP="000A634A">
      <w:pPr>
        <w:jc w:val="both"/>
        <w:rPr>
          <w:b/>
          <w:bCs/>
        </w:rPr>
      </w:pPr>
      <w:r w:rsidRPr="000A634A">
        <w:rPr>
          <w:b/>
          <w:bCs/>
        </w:rPr>
        <w:t>The complete sequence:</w:t>
      </w:r>
    </w:p>
    <w:p w14:paraId="4D6D6D6C" w14:textId="77777777" w:rsidR="000A634A" w:rsidRPr="000A634A" w:rsidRDefault="000A634A" w:rsidP="000A634A">
      <w:pPr>
        <w:jc w:val="both"/>
      </w:pPr>
      <w:r w:rsidRPr="000A634A">
        <w:t>bash</w:t>
      </w:r>
    </w:p>
    <w:p w14:paraId="7A0BA957" w14:textId="77777777" w:rsidR="000A634A" w:rsidRPr="000A634A" w:rsidRDefault="000A634A" w:rsidP="000A634A">
      <w:pPr>
        <w:jc w:val="both"/>
      </w:pPr>
      <w:r w:rsidRPr="000A634A">
        <w:rPr>
          <w:i/>
          <w:iCs/>
        </w:rPr>
        <w:t># Core essentials</w:t>
      </w:r>
    </w:p>
    <w:p w14:paraId="2C6C5808" w14:textId="77777777" w:rsidR="000A634A" w:rsidRPr="000A634A" w:rsidRDefault="000A634A" w:rsidP="000A634A">
      <w:pPr>
        <w:jc w:val="both"/>
      </w:pPr>
      <w:r w:rsidRPr="000A634A">
        <w:t>cargo add serde serde_json anyhow thiserror log env_logger</w:t>
      </w:r>
    </w:p>
    <w:p w14:paraId="5379F443" w14:textId="77777777" w:rsidR="000A634A" w:rsidRPr="000A634A" w:rsidRDefault="000A634A" w:rsidP="000A634A">
      <w:pPr>
        <w:jc w:val="both"/>
      </w:pPr>
      <w:r w:rsidRPr="000A634A">
        <w:t>cargo add tokio --features full</w:t>
      </w:r>
    </w:p>
    <w:p w14:paraId="089C8184" w14:textId="77777777" w:rsidR="000A634A" w:rsidRPr="000A634A" w:rsidRDefault="000A634A" w:rsidP="000A634A">
      <w:pPr>
        <w:jc w:val="both"/>
      </w:pPr>
      <w:r w:rsidRPr="000A634A">
        <w:t>cargo add clap --features derive</w:t>
      </w:r>
    </w:p>
    <w:p w14:paraId="772149E4" w14:textId="77777777" w:rsidR="000A634A" w:rsidRPr="000A634A" w:rsidRDefault="000A634A" w:rsidP="000A634A">
      <w:pPr>
        <w:jc w:val="both"/>
      </w:pPr>
      <w:r w:rsidRPr="000A634A">
        <w:t>cargo add itertools rayon</w:t>
      </w:r>
    </w:p>
    <w:p w14:paraId="531C9EB9" w14:textId="77777777" w:rsidR="000A634A" w:rsidRPr="000A634A" w:rsidRDefault="000A634A" w:rsidP="000A634A">
      <w:pPr>
        <w:jc w:val="both"/>
      </w:pPr>
      <w:r w:rsidRPr="000A634A">
        <w:t>cargo add reqwest --features json</w:t>
      </w:r>
    </w:p>
    <w:p w14:paraId="0C01F275" w14:textId="77777777" w:rsidR="000A634A" w:rsidRPr="000A634A" w:rsidRDefault="000A634A" w:rsidP="000A634A">
      <w:pPr>
        <w:jc w:val="both"/>
      </w:pPr>
      <w:r w:rsidRPr="000A634A">
        <w:t>cargo add chrono --features serde</w:t>
      </w:r>
    </w:p>
    <w:p w14:paraId="41BF1E6A" w14:textId="77777777" w:rsidR="000A634A" w:rsidRPr="000A634A" w:rsidRDefault="000A634A" w:rsidP="000A634A">
      <w:pPr>
        <w:jc w:val="both"/>
      </w:pPr>
      <w:r w:rsidRPr="000A634A">
        <w:t>cargo add uuid --features v4</w:t>
      </w:r>
    </w:p>
    <w:p w14:paraId="5BFE8CEA" w14:textId="77777777" w:rsidR="000A634A" w:rsidRPr="000A634A" w:rsidRDefault="000A634A" w:rsidP="000A634A">
      <w:pPr>
        <w:jc w:val="both"/>
      </w:pPr>
      <w:r w:rsidRPr="000A634A">
        <w:t>cargo add rand base64</w:t>
      </w:r>
    </w:p>
    <w:p w14:paraId="4F70E6FE" w14:textId="77777777" w:rsidR="000A634A" w:rsidRPr="000A634A" w:rsidRDefault="000A634A" w:rsidP="000A634A">
      <w:pPr>
        <w:jc w:val="both"/>
      </w:pPr>
    </w:p>
    <w:p w14:paraId="395A6D06" w14:textId="77777777" w:rsidR="000A634A" w:rsidRPr="000A634A" w:rsidRDefault="000A634A" w:rsidP="000A634A">
      <w:pPr>
        <w:jc w:val="both"/>
      </w:pPr>
      <w:r w:rsidRPr="000A634A">
        <w:rPr>
          <w:i/>
          <w:iCs/>
        </w:rPr>
        <w:t># Your original crates</w:t>
      </w:r>
    </w:p>
    <w:p w14:paraId="5D155559" w14:textId="77777777" w:rsidR="000A634A" w:rsidRPr="000A634A" w:rsidRDefault="000A634A" w:rsidP="000A634A">
      <w:pPr>
        <w:jc w:val="both"/>
      </w:pPr>
      <w:r w:rsidRPr="000A634A">
        <w:t>cargo add cc bindgen pyo3 pcre2 regex deno_core calamine rust_xlsxwriter</w:t>
      </w:r>
    </w:p>
    <w:p w14:paraId="16780CD4" w14:textId="77777777" w:rsidR="000A634A" w:rsidRPr="000A634A" w:rsidRDefault="000A634A" w:rsidP="000A634A">
      <w:pPr>
        <w:jc w:val="both"/>
      </w:pPr>
    </w:p>
    <w:p w14:paraId="1690DE29" w14:textId="77777777" w:rsidR="000A634A" w:rsidRPr="000A634A" w:rsidRDefault="000A634A" w:rsidP="000A634A">
      <w:pPr>
        <w:jc w:val="both"/>
      </w:pPr>
      <w:r w:rsidRPr="000A634A">
        <w:rPr>
          <w:i/>
          <w:iCs/>
        </w:rPr>
        <w:t># Development tools</w:t>
      </w:r>
    </w:p>
    <w:p w14:paraId="4EA786C3" w14:textId="77777777" w:rsidR="000A634A" w:rsidRPr="000A634A" w:rsidRDefault="000A634A" w:rsidP="000A634A">
      <w:pPr>
        <w:jc w:val="both"/>
      </w:pPr>
      <w:r w:rsidRPr="000A634A">
        <w:t>cargo add --dev criterion proptest mockall tempfile</w:t>
      </w:r>
    </w:p>
    <w:p w14:paraId="0BE9C5B4" w14:textId="77777777" w:rsidR="000A634A" w:rsidRPr="000A634A" w:rsidRDefault="000A634A" w:rsidP="000A634A">
      <w:pPr>
        <w:jc w:val="both"/>
      </w:pPr>
      <w:r w:rsidRPr="000A634A">
        <w:t>The key rule: when adding multiple crates with --features, you must specify which crate each feature belongs to using crate_name/feature_name syntax.</w:t>
      </w:r>
    </w:p>
    <w:p w14:paraId="22523C38" w14:textId="77777777" w:rsidR="000A634A" w:rsidRPr="000A634A" w:rsidRDefault="000A634A" w:rsidP="000A634A">
      <w:pPr>
        <w:jc w:val="both"/>
      </w:pPr>
      <w:r w:rsidRPr="000A634A">
        <w:t>I could install these without changing to: cd /d/Programs/Powershell/install_essential_crates</w:t>
      </w:r>
    </w:p>
    <w:p w14:paraId="47DD022A" w14:textId="77777777" w:rsidR="000A634A" w:rsidRPr="000A634A" w:rsidRDefault="000A634A" w:rsidP="000A634A">
      <w:pPr>
        <w:jc w:val="both"/>
      </w:pPr>
      <w:r w:rsidRPr="000A634A">
        <w:t>cargo install cargo-watch cargo install cargo-expand cargo install cargo-audit cargo install cargo-outdated cargo install ripgrep cargo install fd-find</w:t>
      </w:r>
    </w:p>
    <w:p w14:paraId="04A8EC96" w14:textId="77777777" w:rsidR="000A634A" w:rsidRPr="000A634A" w:rsidRDefault="000A634A" w:rsidP="000A634A">
      <w:pPr>
        <w:jc w:val="both"/>
      </w:pPr>
      <w:r w:rsidRPr="000A634A">
        <w:t>Should I do it again or will it be duplication?</w:t>
      </w:r>
    </w:p>
    <w:p w14:paraId="5F88FC79" w14:textId="77777777" w:rsidR="000A634A" w:rsidRPr="000A634A" w:rsidRDefault="000A634A" w:rsidP="000A634A">
      <w:pPr>
        <w:jc w:val="both"/>
      </w:pPr>
      <w:r w:rsidRPr="000A634A">
        <w:t>No need to install them again! The cargo install command installs global tools that are available system-wide, regardless of which directory you run the command from.</w:t>
      </w:r>
    </w:p>
    <w:p w14:paraId="254AA0D3" w14:textId="77777777" w:rsidR="000A634A" w:rsidRPr="000A634A" w:rsidRDefault="000A634A" w:rsidP="000A634A">
      <w:pPr>
        <w:jc w:val="both"/>
        <w:rPr>
          <w:b/>
          <w:bCs/>
        </w:rPr>
      </w:pPr>
      <w:r w:rsidRPr="000A634A">
        <w:rPr>
          <w:b/>
          <w:bCs/>
        </w:rPr>
        <w:t>What you installed are global tools:</w:t>
      </w:r>
    </w:p>
    <w:p w14:paraId="3B088396" w14:textId="77777777" w:rsidR="000A634A" w:rsidRPr="000A634A" w:rsidRDefault="000A634A" w:rsidP="000A634A">
      <w:pPr>
        <w:numPr>
          <w:ilvl w:val="0"/>
          <w:numId w:val="31"/>
        </w:numPr>
        <w:jc w:val="both"/>
      </w:pPr>
      <w:r w:rsidRPr="000A634A">
        <w:t>cargo-watch - monitors files and rebuilds automatically</w:t>
      </w:r>
    </w:p>
    <w:p w14:paraId="50ACEF87" w14:textId="77777777" w:rsidR="000A634A" w:rsidRPr="000A634A" w:rsidRDefault="000A634A" w:rsidP="000A634A">
      <w:pPr>
        <w:numPr>
          <w:ilvl w:val="0"/>
          <w:numId w:val="31"/>
        </w:numPr>
        <w:jc w:val="both"/>
      </w:pPr>
      <w:r w:rsidRPr="000A634A">
        <w:t>cargo-expand - expands Rust macros</w:t>
      </w:r>
    </w:p>
    <w:p w14:paraId="156DE650" w14:textId="77777777" w:rsidR="000A634A" w:rsidRPr="000A634A" w:rsidRDefault="000A634A" w:rsidP="000A634A">
      <w:pPr>
        <w:numPr>
          <w:ilvl w:val="0"/>
          <w:numId w:val="31"/>
        </w:numPr>
        <w:jc w:val="both"/>
      </w:pPr>
      <w:r w:rsidRPr="000A634A">
        <w:t>cargo-audit - security vulnerability scanner</w:t>
      </w:r>
    </w:p>
    <w:p w14:paraId="34293D7E" w14:textId="77777777" w:rsidR="000A634A" w:rsidRPr="000A634A" w:rsidRDefault="000A634A" w:rsidP="000A634A">
      <w:pPr>
        <w:numPr>
          <w:ilvl w:val="0"/>
          <w:numId w:val="31"/>
        </w:numPr>
        <w:jc w:val="both"/>
      </w:pPr>
      <w:r w:rsidRPr="000A634A">
        <w:t>cargo-outdated - checks for outdated dependencies</w:t>
      </w:r>
    </w:p>
    <w:p w14:paraId="2D28C79E" w14:textId="77777777" w:rsidR="000A634A" w:rsidRPr="000A634A" w:rsidRDefault="000A634A" w:rsidP="000A634A">
      <w:pPr>
        <w:numPr>
          <w:ilvl w:val="0"/>
          <w:numId w:val="31"/>
        </w:numPr>
        <w:jc w:val="both"/>
      </w:pPr>
      <w:r w:rsidRPr="000A634A">
        <w:t>ripgrep - fast text search tool</w:t>
      </w:r>
    </w:p>
    <w:p w14:paraId="107EBEC2" w14:textId="77777777" w:rsidR="000A634A" w:rsidRPr="000A634A" w:rsidRDefault="000A634A" w:rsidP="000A634A">
      <w:pPr>
        <w:numPr>
          <w:ilvl w:val="0"/>
          <w:numId w:val="31"/>
        </w:numPr>
        <w:jc w:val="both"/>
      </w:pPr>
      <w:r w:rsidRPr="000A634A">
        <w:t>fd-find - fast file finder</w:t>
      </w:r>
    </w:p>
    <w:p w14:paraId="6968E174" w14:textId="77777777" w:rsidR="000A634A" w:rsidRPr="000A634A" w:rsidRDefault="000A634A" w:rsidP="000A634A">
      <w:pPr>
        <w:jc w:val="both"/>
      </w:pPr>
      <w:r w:rsidRPr="000A634A">
        <w:lastRenderedPageBreak/>
        <w:t>These are installed once to $CARGO_HOME/bin (which is D:/Programs/cargo/bin in your case) and are available from any directory.</w:t>
      </w:r>
    </w:p>
    <w:p w14:paraId="779E1C31" w14:textId="77777777" w:rsidR="000A634A" w:rsidRPr="000A634A" w:rsidRDefault="000A634A" w:rsidP="000A634A">
      <w:pPr>
        <w:jc w:val="both"/>
        <w:rPr>
          <w:b/>
          <w:bCs/>
        </w:rPr>
      </w:pPr>
      <w:r w:rsidRPr="000A634A">
        <w:rPr>
          <w:b/>
          <w:bCs/>
        </w:rPr>
        <w:t>To verify they're installed:</w:t>
      </w:r>
    </w:p>
    <w:p w14:paraId="07AC8A13" w14:textId="77777777" w:rsidR="000A634A" w:rsidRPr="000A634A" w:rsidRDefault="000A634A" w:rsidP="000A634A">
      <w:pPr>
        <w:jc w:val="both"/>
      </w:pPr>
      <w:r w:rsidRPr="000A634A">
        <w:t>bash</w:t>
      </w:r>
    </w:p>
    <w:p w14:paraId="0139C190" w14:textId="77777777" w:rsidR="000A634A" w:rsidRPr="000A634A" w:rsidRDefault="000A634A" w:rsidP="000A634A">
      <w:pPr>
        <w:jc w:val="both"/>
      </w:pPr>
      <w:r w:rsidRPr="000A634A">
        <w:rPr>
          <w:i/>
          <w:iCs/>
        </w:rPr>
        <w:t># Check what's installed globally</w:t>
      </w:r>
    </w:p>
    <w:p w14:paraId="1FC36FCE" w14:textId="77777777" w:rsidR="000A634A" w:rsidRPr="000A634A" w:rsidRDefault="000A634A" w:rsidP="000A634A">
      <w:pPr>
        <w:jc w:val="both"/>
      </w:pPr>
      <w:r w:rsidRPr="000A634A">
        <w:t>cargo install --list</w:t>
      </w:r>
    </w:p>
    <w:p w14:paraId="27A4F80C" w14:textId="77777777" w:rsidR="000A634A" w:rsidRPr="000A634A" w:rsidRDefault="000A634A" w:rsidP="000A634A">
      <w:pPr>
        <w:jc w:val="both"/>
      </w:pPr>
    </w:p>
    <w:p w14:paraId="7ECCAAE7" w14:textId="77777777" w:rsidR="000A634A" w:rsidRPr="000A634A" w:rsidRDefault="000A634A" w:rsidP="000A634A">
      <w:pPr>
        <w:jc w:val="both"/>
      </w:pPr>
      <w:r w:rsidRPr="000A634A">
        <w:rPr>
          <w:i/>
          <w:iCs/>
        </w:rPr>
        <w:t># Test that they work</w:t>
      </w:r>
    </w:p>
    <w:p w14:paraId="0CC54D81" w14:textId="77777777" w:rsidR="000A634A" w:rsidRPr="000A634A" w:rsidRDefault="000A634A" w:rsidP="000A634A">
      <w:pPr>
        <w:jc w:val="both"/>
      </w:pPr>
      <w:r w:rsidRPr="000A634A">
        <w:t>cargo-watch --version</w:t>
      </w:r>
    </w:p>
    <w:p w14:paraId="083B0730" w14:textId="77777777" w:rsidR="000A634A" w:rsidRPr="000A634A" w:rsidRDefault="000A634A" w:rsidP="000A634A">
      <w:pPr>
        <w:jc w:val="both"/>
      </w:pPr>
      <w:r w:rsidRPr="000A634A">
        <w:t>cargo-expand --version</w:t>
      </w:r>
    </w:p>
    <w:p w14:paraId="5B8F6E30" w14:textId="77777777" w:rsidR="000A634A" w:rsidRPr="000A634A" w:rsidRDefault="000A634A" w:rsidP="000A634A">
      <w:pPr>
        <w:jc w:val="both"/>
      </w:pPr>
      <w:r w:rsidRPr="000A634A">
        <w:t>rg --version</w:t>
      </w:r>
    </w:p>
    <w:p w14:paraId="288318A8" w14:textId="77777777" w:rsidR="000A634A" w:rsidRPr="000A634A" w:rsidRDefault="000A634A" w:rsidP="000A634A">
      <w:pPr>
        <w:jc w:val="both"/>
      </w:pPr>
      <w:r w:rsidRPr="000A634A">
        <w:t>fd --version</w:t>
      </w:r>
    </w:p>
    <w:p w14:paraId="4855AA1D" w14:textId="77777777" w:rsidR="000A634A" w:rsidRPr="000A634A" w:rsidRDefault="000A634A" w:rsidP="000A634A">
      <w:pPr>
        <w:jc w:val="both"/>
        <w:rPr>
          <w:b/>
          <w:bCs/>
        </w:rPr>
      </w:pPr>
      <w:r w:rsidRPr="000A634A">
        <w:rPr>
          <w:b/>
          <w:bCs/>
        </w:rPr>
        <w:t>What you need to do in your project directory:</w:t>
      </w:r>
    </w:p>
    <w:p w14:paraId="196C0682" w14:textId="77777777" w:rsidR="000A634A" w:rsidRPr="000A634A" w:rsidRDefault="000A634A" w:rsidP="000A634A">
      <w:pPr>
        <w:jc w:val="both"/>
      </w:pPr>
      <w:r w:rsidRPr="000A634A">
        <w:t>bash</w:t>
      </w:r>
    </w:p>
    <w:p w14:paraId="60427940" w14:textId="77777777" w:rsidR="000A634A" w:rsidRPr="000A634A" w:rsidRDefault="000A634A" w:rsidP="000A634A">
      <w:pPr>
        <w:jc w:val="both"/>
      </w:pPr>
      <w:r w:rsidRPr="000A634A">
        <w:rPr>
          <w:i/>
          <w:iCs/>
        </w:rPr>
        <w:t># Navigate to your project</w:t>
      </w:r>
    </w:p>
    <w:p w14:paraId="713265C9" w14:textId="77777777" w:rsidR="000A634A" w:rsidRPr="000A634A" w:rsidRDefault="000A634A" w:rsidP="000A634A">
      <w:pPr>
        <w:jc w:val="both"/>
      </w:pPr>
      <w:r w:rsidRPr="000A634A">
        <w:t>cd /d/Programs/Powershell/install_essential_crates</w:t>
      </w:r>
    </w:p>
    <w:p w14:paraId="3577D28C" w14:textId="77777777" w:rsidR="000A634A" w:rsidRPr="000A634A" w:rsidRDefault="000A634A" w:rsidP="000A634A">
      <w:pPr>
        <w:jc w:val="both"/>
      </w:pPr>
    </w:p>
    <w:p w14:paraId="50D50885" w14:textId="77777777" w:rsidR="000A634A" w:rsidRPr="000A634A" w:rsidRDefault="000A634A" w:rsidP="000A634A">
      <w:pPr>
        <w:jc w:val="both"/>
      </w:pPr>
      <w:r w:rsidRPr="000A634A">
        <w:rPr>
          <w:i/>
          <w:iCs/>
        </w:rPr>
        <w:t># Add project dependencies (not global tools)</w:t>
      </w:r>
    </w:p>
    <w:p w14:paraId="17B4B0FC" w14:textId="77777777" w:rsidR="000A634A" w:rsidRPr="000A634A" w:rsidRDefault="000A634A" w:rsidP="000A634A">
      <w:pPr>
        <w:jc w:val="both"/>
      </w:pPr>
      <w:r w:rsidRPr="000A634A">
        <w:t>cargo add serde serde_json anyhow thiserror</w:t>
      </w:r>
    </w:p>
    <w:p w14:paraId="09F65EC9" w14:textId="77777777" w:rsidR="000A634A" w:rsidRPr="000A634A" w:rsidRDefault="000A634A" w:rsidP="000A634A">
      <w:pPr>
        <w:jc w:val="both"/>
      </w:pPr>
      <w:r w:rsidRPr="000A634A">
        <w:t>cargo add tokio --features full</w:t>
      </w:r>
    </w:p>
    <w:p w14:paraId="4B9EF114" w14:textId="77777777" w:rsidR="000A634A" w:rsidRPr="000A634A" w:rsidRDefault="000A634A" w:rsidP="000A634A">
      <w:pPr>
        <w:jc w:val="both"/>
      </w:pPr>
      <w:r w:rsidRPr="000A634A">
        <w:t>cargo add reqwest --features json</w:t>
      </w:r>
    </w:p>
    <w:p w14:paraId="2B935E9D" w14:textId="77777777" w:rsidR="000A634A" w:rsidRPr="000A634A" w:rsidRDefault="000A634A" w:rsidP="000A634A">
      <w:pPr>
        <w:jc w:val="both"/>
      </w:pPr>
      <w:r w:rsidRPr="000A634A">
        <w:rPr>
          <w:i/>
          <w:iCs/>
        </w:rPr>
        <w:t># ... etc</w:t>
      </w:r>
    </w:p>
    <w:p w14:paraId="4FA1786A" w14:textId="77777777" w:rsidR="000A634A" w:rsidRPr="000A634A" w:rsidRDefault="000A634A" w:rsidP="000A634A">
      <w:pPr>
        <w:jc w:val="both"/>
        <w:rPr>
          <w:b/>
          <w:bCs/>
        </w:rPr>
      </w:pPr>
      <w:r w:rsidRPr="000A634A">
        <w:rPr>
          <w:b/>
          <w:bCs/>
        </w:rPr>
        <w:t>The difference:</w:t>
      </w:r>
    </w:p>
    <w:p w14:paraId="00954A03" w14:textId="77777777" w:rsidR="000A634A" w:rsidRPr="000A634A" w:rsidRDefault="000A634A" w:rsidP="000A634A">
      <w:pPr>
        <w:numPr>
          <w:ilvl w:val="0"/>
          <w:numId w:val="32"/>
        </w:numPr>
        <w:jc w:val="both"/>
      </w:pPr>
      <w:r w:rsidRPr="000A634A">
        <w:t>cargo install = global tools (install once, use anywhere)</w:t>
      </w:r>
    </w:p>
    <w:p w14:paraId="7A44FDD9" w14:textId="77777777" w:rsidR="000A634A" w:rsidRPr="000A634A" w:rsidRDefault="000A634A" w:rsidP="000A634A">
      <w:pPr>
        <w:numPr>
          <w:ilvl w:val="0"/>
          <w:numId w:val="32"/>
        </w:numPr>
        <w:jc w:val="both"/>
      </w:pPr>
      <w:r w:rsidRPr="000A634A">
        <w:t>cargo add = project dependencies (must be in project directory, adds to Cargo.toml)</w:t>
      </w:r>
    </w:p>
    <w:p w14:paraId="43CB66D8" w14:textId="77777777" w:rsidR="000A634A" w:rsidRPr="000A634A" w:rsidRDefault="000A634A" w:rsidP="000A634A">
      <w:pPr>
        <w:jc w:val="both"/>
      </w:pPr>
      <w:r w:rsidRPr="000A634A">
        <w:t>So you're all set with the global tools! Now just focus on adding the dependencies to your specific project.</w:t>
      </w:r>
    </w:p>
    <w:p w14:paraId="6D3538F8" w14:textId="77777777" w:rsidR="000A634A" w:rsidRPr="000A634A" w:rsidRDefault="000A634A" w:rsidP="000A634A">
      <w:pPr>
        <w:jc w:val="both"/>
      </w:pPr>
      <w:r w:rsidRPr="000A634A">
        <w:t>Still don't get it which ones to install after changing to above folder and which ones are global?</w:t>
      </w:r>
    </w:p>
    <w:p w14:paraId="2DD76D64" w14:textId="77777777" w:rsidR="000A634A" w:rsidRPr="000A634A" w:rsidRDefault="000A634A" w:rsidP="000A634A">
      <w:pPr>
        <w:jc w:val="both"/>
      </w:pPr>
      <w:r w:rsidRPr="000A634A">
        <w:t>Let me clarify the difference:</w:t>
      </w:r>
    </w:p>
    <w:p w14:paraId="3C8C735D" w14:textId="77777777" w:rsidR="000A634A" w:rsidRPr="000A634A" w:rsidRDefault="000A634A" w:rsidP="000A634A">
      <w:pPr>
        <w:jc w:val="both"/>
        <w:rPr>
          <w:b/>
          <w:bCs/>
        </w:rPr>
      </w:pPr>
      <w:r w:rsidRPr="000A634A">
        <w:rPr>
          <w:b/>
          <w:bCs/>
        </w:rPr>
        <w:t>GLOBAL TOOLS (already installed - don't repeat):</w:t>
      </w:r>
    </w:p>
    <w:p w14:paraId="73328F0C" w14:textId="77777777" w:rsidR="000A634A" w:rsidRPr="000A634A" w:rsidRDefault="000A634A" w:rsidP="000A634A">
      <w:pPr>
        <w:jc w:val="both"/>
      </w:pPr>
      <w:r w:rsidRPr="000A634A">
        <w:t>These are command-line utilities you install once and use anywhere:</w:t>
      </w:r>
    </w:p>
    <w:p w14:paraId="75A6BE82" w14:textId="77777777" w:rsidR="000A634A" w:rsidRPr="000A634A" w:rsidRDefault="000A634A" w:rsidP="000A634A">
      <w:pPr>
        <w:jc w:val="both"/>
      </w:pPr>
      <w:r w:rsidRPr="000A634A">
        <w:rPr>
          <w:rFonts w:ascii="Segoe UI Emoji" w:hAnsi="Segoe UI Emoji" w:cs="Segoe UI Emoji"/>
          <w:b/>
          <w:bCs/>
        </w:rPr>
        <w:t>✅</w:t>
      </w:r>
      <w:r w:rsidRPr="000A634A">
        <w:rPr>
          <w:b/>
          <w:bCs/>
        </w:rPr>
        <w:t xml:space="preserve"> Already installed globally (don't install again):</w:t>
      </w:r>
    </w:p>
    <w:p w14:paraId="18E78ADF" w14:textId="77777777" w:rsidR="000A634A" w:rsidRPr="000A634A" w:rsidRDefault="000A634A" w:rsidP="000A634A">
      <w:pPr>
        <w:jc w:val="both"/>
      </w:pPr>
      <w:r w:rsidRPr="000A634A">
        <w:t>bash</w:t>
      </w:r>
    </w:p>
    <w:p w14:paraId="05C75A6B" w14:textId="77777777" w:rsidR="000A634A" w:rsidRPr="000A634A" w:rsidRDefault="000A634A" w:rsidP="000A634A">
      <w:pPr>
        <w:jc w:val="both"/>
      </w:pPr>
      <w:r w:rsidRPr="000A634A">
        <w:t xml:space="preserve">cargo install cargo-watch      </w:t>
      </w:r>
      <w:r w:rsidRPr="000A634A">
        <w:rPr>
          <w:i/>
          <w:iCs/>
        </w:rPr>
        <w:t># File watching tool</w:t>
      </w:r>
    </w:p>
    <w:p w14:paraId="4BE46056" w14:textId="77777777" w:rsidR="000A634A" w:rsidRPr="000A634A" w:rsidRDefault="000A634A" w:rsidP="000A634A">
      <w:pPr>
        <w:jc w:val="both"/>
      </w:pPr>
      <w:r w:rsidRPr="000A634A">
        <w:t xml:space="preserve">cargo install cargo-expand     </w:t>
      </w:r>
      <w:r w:rsidRPr="000A634A">
        <w:rPr>
          <w:i/>
          <w:iCs/>
        </w:rPr>
        <w:t xml:space="preserve"># Macro expansion tool  </w:t>
      </w:r>
    </w:p>
    <w:p w14:paraId="13509631" w14:textId="77777777" w:rsidR="000A634A" w:rsidRPr="000A634A" w:rsidRDefault="000A634A" w:rsidP="000A634A">
      <w:pPr>
        <w:jc w:val="both"/>
      </w:pPr>
      <w:r w:rsidRPr="000A634A">
        <w:lastRenderedPageBreak/>
        <w:t xml:space="preserve">cargo install cargo-audit      </w:t>
      </w:r>
      <w:r w:rsidRPr="000A634A">
        <w:rPr>
          <w:i/>
          <w:iCs/>
        </w:rPr>
        <w:t># Security audit tool</w:t>
      </w:r>
    </w:p>
    <w:p w14:paraId="159E8C34" w14:textId="77777777" w:rsidR="000A634A" w:rsidRPr="000A634A" w:rsidRDefault="000A634A" w:rsidP="000A634A">
      <w:pPr>
        <w:jc w:val="both"/>
      </w:pPr>
      <w:r w:rsidRPr="000A634A">
        <w:t xml:space="preserve">cargo install cargo-outdated   </w:t>
      </w:r>
      <w:r w:rsidRPr="000A634A">
        <w:rPr>
          <w:i/>
          <w:iCs/>
        </w:rPr>
        <w:t># Check outdated deps</w:t>
      </w:r>
    </w:p>
    <w:p w14:paraId="7E75556B" w14:textId="77777777" w:rsidR="000A634A" w:rsidRPr="000A634A" w:rsidRDefault="000A634A" w:rsidP="000A634A">
      <w:pPr>
        <w:jc w:val="both"/>
      </w:pPr>
      <w:r w:rsidRPr="000A634A">
        <w:t xml:space="preserve">cargo install ripgrep          </w:t>
      </w:r>
      <w:r w:rsidRPr="000A634A">
        <w:rPr>
          <w:i/>
          <w:iCs/>
        </w:rPr>
        <w:t># Fast text search (rg command)</w:t>
      </w:r>
    </w:p>
    <w:p w14:paraId="765AE25A" w14:textId="77777777" w:rsidR="000A634A" w:rsidRPr="000A634A" w:rsidRDefault="000A634A" w:rsidP="000A634A">
      <w:pPr>
        <w:jc w:val="both"/>
      </w:pPr>
      <w:r w:rsidRPr="000A634A">
        <w:t xml:space="preserve">cargo install fd-find          </w:t>
      </w:r>
      <w:r w:rsidRPr="000A634A">
        <w:rPr>
          <w:i/>
          <w:iCs/>
        </w:rPr>
        <w:t># Fast file finder (fd command)</w:t>
      </w:r>
    </w:p>
    <w:p w14:paraId="17AA99E6" w14:textId="77777777" w:rsidR="000A634A" w:rsidRPr="000A634A" w:rsidRDefault="000A634A" w:rsidP="000A634A">
      <w:pPr>
        <w:jc w:val="both"/>
        <w:rPr>
          <w:b/>
          <w:bCs/>
        </w:rPr>
      </w:pPr>
      <w:r w:rsidRPr="000A634A">
        <w:rPr>
          <w:b/>
          <w:bCs/>
        </w:rPr>
        <w:t>PROJECT DEPENDENCIES (need to install in project folder):</w:t>
      </w:r>
    </w:p>
    <w:p w14:paraId="06DEC222" w14:textId="77777777" w:rsidR="000A634A" w:rsidRPr="000A634A" w:rsidRDefault="000A634A" w:rsidP="000A634A">
      <w:pPr>
        <w:jc w:val="both"/>
      </w:pPr>
      <w:r w:rsidRPr="000A634A">
        <w:t>These are libraries your Rust code imports and uses:</w:t>
      </w:r>
    </w:p>
    <w:p w14:paraId="2ACA40F5" w14:textId="77777777" w:rsidR="000A634A" w:rsidRPr="000A634A" w:rsidRDefault="000A634A" w:rsidP="000A634A">
      <w:pPr>
        <w:jc w:val="both"/>
      </w:pPr>
      <w:r w:rsidRPr="000A634A">
        <w:rPr>
          <w:rFonts w:ascii="Segoe UI Emoji" w:hAnsi="Segoe UI Emoji" w:cs="Segoe UI Emoji"/>
          <w:b/>
          <w:bCs/>
        </w:rPr>
        <w:t>🔄</w:t>
      </w:r>
      <w:r w:rsidRPr="000A634A">
        <w:rPr>
          <w:b/>
          <w:bCs/>
        </w:rPr>
        <w:t xml:space="preserve"> Need to install in your project directory:</w:t>
      </w:r>
    </w:p>
    <w:p w14:paraId="2C2AD018" w14:textId="77777777" w:rsidR="000A634A" w:rsidRPr="000A634A" w:rsidRDefault="000A634A" w:rsidP="000A634A">
      <w:pPr>
        <w:jc w:val="both"/>
      </w:pPr>
      <w:r w:rsidRPr="000A634A">
        <w:t>bash</w:t>
      </w:r>
    </w:p>
    <w:p w14:paraId="017E0170" w14:textId="77777777" w:rsidR="000A634A" w:rsidRPr="000A634A" w:rsidRDefault="000A634A" w:rsidP="000A634A">
      <w:pPr>
        <w:jc w:val="both"/>
      </w:pPr>
      <w:r w:rsidRPr="000A634A">
        <w:rPr>
          <w:i/>
          <w:iCs/>
        </w:rPr>
        <w:t># First, navigate to your project</w:t>
      </w:r>
    </w:p>
    <w:p w14:paraId="5A09DB8F" w14:textId="77777777" w:rsidR="000A634A" w:rsidRPr="000A634A" w:rsidRDefault="000A634A" w:rsidP="000A634A">
      <w:pPr>
        <w:jc w:val="both"/>
      </w:pPr>
      <w:r w:rsidRPr="000A634A">
        <w:t>cd /d/Programs/Powershell/install_essential_crates</w:t>
      </w:r>
    </w:p>
    <w:p w14:paraId="4738EDCB" w14:textId="77777777" w:rsidR="000A634A" w:rsidRPr="000A634A" w:rsidRDefault="000A634A" w:rsidP="000A634A">
      <w:pPr>
        <w:jc w:val="both"/>
      </w:pPr>
    </w:p>
    <w:p w14:paraId="6E0758D0" w14:textId="77777777" w:rsidR="000A634A" w:rsidRPr="000A634A" w:rsidRDefault="000A634A" w:rsidP="000A634A">
      <w:pPr>
        <w:jc w:val="both"/>
      </w:pPr>
      <w:r w:rsidRPr="000A634A">
        <w:rPr>
          <w:i/>
          <w:iCs/>
        </w:rPr>
        <w:t># Then add these LIBRARIES (not tools):</w:t>
      </w:r>
    </w:p>
    <w:p w14:paraId="2AE71C20" w14:textId="77777777" w:rsidR="000A634A" w:rsidRPr="000A634A" w:rsidRDefault="000A634A" w:rsidP="000A634A">
      <w:pPr>
        <w:jc w:val="both"/>
      </w:pPr>
      <w:r w:rsidRPr="000A634A">
        <w:t>cargo add cc bindgen pyo3 pcre2 regex deno_core calamine rust_xlsxwriter</w:t>
      </w:r>
    </w:p>
    <w:p w14:paraId="7F2EB523" w14:textId="77777777" w:rsidR="000A634A" w:rsidRPr="000A634A" w:rsidRDefault="000A634A" w:rsidP="000A634A">
      <w:pPr>
        <w:jc w:val="both"/>
      </w:pPr>
      <w:r w:rsidRPr="000A634A">
        <w:t xml:space="preserve">cargo add serde serde_json anyhow thiserror log env_logger  </w:t>
      </w:r>
    </w:p>
    <w:p w14:paraId="3DE804CA" w14:textId="77777777" w:rsidR="000A634A" w:rsidRPr="000A634A" w:rsidRDefault="000A634A" w:rsidP="000A634A">
      <w:pPr>
        <w:jc w:val="both"/>
      </w:pPr>
      <w:r w:rsidRPr="000A634A">
        <w:t>cargo add tokio --features full</w:t>
      </w:r>
    </w:p>
    <w:p w14:paraId="090C83A4" w14:textId="77777777" w:rsidR="000A634A" w:rsidRPr="000A634A" w:rsidRDefault="000A634A" w:rsidP="000A634A">
      <w:pPr>
        <w:jc w:val="both"/>
      </w:pPr>
      <w:r w:rsidRPr="000A634A">
        <w:t>cargo add clap --features derive</w:t>
      </w:r>
    </w:p>
    <w:p w14:paraId="4022DE47" w14:textId="77777777" w:rsidR="000A634A" w:rsidRPr="000A634A" w:rsidRDefault="000A634A" w:rsidP="000A634A">
      <w:pPr>
        <w:jc w:val="both"/>
      </w:pPr>
      <w:r w:rsidRPr="000A634A">
        <w:t>cargo add itertools rayon</w:t>
      </w:r>
    </w:p>
    <w:p w14:paraId="14B6305F" w14:textId="77777777" w:rsidR="000A634A" w:rsidRPr="000A634A" w:rsidRDefault="000A634A" w:rsidP="000A634A">
      <w:pPr>
        <w:jc w:val="both"/>
      </w:pPr>
      <w:r w:rsidRPr="000A634A">
        <w:t>cargo add reqwest --features json</w:t>
      </w:r>
    </w:p>
    <w:p w14:paraId="2C6A798A" w14:textId="77777777" w:rsidR="000A634A" w:rsidRPr="000A634A" w:rsidRDefault="000A634A" w:rsidP="000A634A">
      <w:pPr>
        <w:jc w:val="both"/>
      </w:pPr>
      <w:r w:rsidRPr="000A634A">
        <w:t>cargo add chrono --features serde</w:t>
      </w:r>
    </w:p>
    <w:p w14:paraId="0BC5727C" w14:textId="77777777" w:rsidR="000A634A" w:rsidRPr="000A634A" w:rsidRDefault="000A634A" w:rsidP="000A634A">
      <w:pPr>
        <w:jc w:val="both"/>
      </w:pPr>
      <w:r w:rsidRPr="000A634A">
        <w:t>cargo add uuid --features v4</w:t>
      </w:r>
    </w:p>
    <w:p w14:paraId="30C5C03C" w14:textId="77777777" w:rsidR="000A634A" w:rsidRPr="000A634A" w:rsidRDefault="000A634A" w:rsidP="000A634A">
      <w:pPr>
        <w:jc w:val="both"/>
      </w:pPr>
      <w:r w:rsidRPr="000A634A">
        <w:t>cargo add rand base64</w:t>
      </w:r>
    </w:p>
    <w:p w14:paraId="2D6C98B0" w14:textId="77777777" w:rsidR="000A634A" w:rsidRPr="000A634A" w:rsidRDefault="000A634A" w:rsidP="000A634A">
      <w:pPr>
        <w:jc w:val="both"/>
      </w:pPr>
    </w:p>
    <w:p w14:paraId="3A2A5814" w14:textId="77777777" w:rsidR="000A634A" w:rsidRPr="000A634A" w:rsidRDefault="000A634A" w:rsidP="000A634A">
      <w:pPr>
        <w:jc w:val="both"/>
      </w:pPr>
      <w:r w:rsidRPr="000A634A">
        <w:rPr>
          <w:i/>
          <w:iCs/>
        </w:rPr>
        <w:t># Development dependencies</w:t>
      </w:r>
    </w:p>
    <w:p w14:paraId="0581BD54" w14:textId="77777777" w:rsidR="000A634A" w:rsidRPr="000A634A" w:rsidRDefault="000A634A" w:rsidP="000A634A">
      <w:pPr>
        <w:jc w:val="both"/>
      </w:pPr>
      <w:r w:rsidRPr="000A634A">
        <w:t>cargo add --dev criterion proptest mockall tempfile</w:t>
      </w:r>
    </w:p>
    <w:p w14:paraId="5D48EC9F" w14:textId="77777777" w:rsidR="000A634A" w:rsidRPr="000A634A" w:rsidRDefault="000A634A" w:rsidP="000A634A">
      <w:pPr>
        <w:jc w:val="both"/>
        <w:rPr>
          <w:b/>
          <w:bCs/>
        </w:rPr>
      </w:pPr>
      <w:r w:rsidRPr="000A634A">
        <w:rPr>
          <w:b/>
          <w:bCs/>
        </w:rPr>
        <w:t>How to tell the difference:</w:t>
      </w:r>
    </w:p>
    <w:p w14:paraId="51AA76F0" w14:textId="77777777" w:rsidR="000A634A" w:rsidRPr="000A634A" w:rsidRDefault="000A634A" w:rsidP="000A634A">
      <w:pPr>
        <w:numPr>
          <w:ilvl w:val="0"/>
          <w:numId w:val="33"/>
        </w:numPr>
        <w:jc w:val="both"/>
      </w:pPr>
      <w:r w:rsidRPr="000A634A">
        <w:rPr>
          <w:b/>
          <w:bCs/>
        </w:rPr>
        <w:t>Global tools</w:t>
      </w:r>
      <w:r w:rsidRPr="000A634A">
        <w:t>: Command-line programs you run (like cargo-watch, rg, fd)</w:t>
      </w:r>
    </w:p>
    <w:p w14:paraId="13A1B39A" w14:textId="77777777" w:rsidR="000A634A" w:rsidRPr="000A634A" w:rsidRDefault="000A634A" w:rsidP="000A634A">
      <w:pPr>
        <w:numPr>
          <w:ilvl w:val="0"/>
          <w:numId w:val="33"/>
        </w:numPr>
        <w:jc w:val="both"/>
      </w:pPr>
      <w:r w:rsidRPr="000A634A">
        <w:rPr>
          <w:b/>
          <w:bCs/>
        </w:rPr>
        <w:t>Project dependencies</w:t>
      </w:r>
      <w:r w:rsidRPr="000A634A">
        <w:t>: Libraries you use in your Rust code (like serde, tokio, reqwest)</w:t>
      </w:r>
    </w:p>
    <w:p w14:paraId="3D73C954" w14:textId="77777777" w:rsidR="000A634A" w:rsidRPr="000A634A" w:rsidRDefault="000A634A" w:rsidP="000A634A">
      <w:pPr>
        <w:jc w:val="both"/>
      </w:pPr>
      <w:r w:rsidRPr="000A634A">
        <w:t>The global tools are installed to D:/Programs/cargo/bin and work from anywhere. The project dependencies are added to your Cargo.toml file and are specific to each project.</w:t>
      </w:r>
    </w:p>
    <w:p w14:paraId="1DFF5FB4" w14:textId="77777777" w:rsidR="000A634A" w:rsidRPr="000A634A" w:rsidRDefault="000A634A" w:rsidP="000A634A">
      <w:pPr>
        <w:jc w:val="both"/>
      </w:pPr>
      <w:r w:rsidRPr="000A634A">
        <w:t>Suppose I run rg - then will it access cargo because msys also has fgrep (or something similar) which runs using rg.</w:t>
      </w:r>
    </w:p>
    <w:p w14:paraId="69073B1A" w14:textId="77777777" w:rsidR="000A634A" w:rsidRPr="000A634A" w:rsidRDefault="000A634A" w:rsidP="000A634A">
      <w:pPr>
        <w:jc w:val="both"/>
      </w:pPr>
      <w:r w:rsidRPr="000A634A">
        <w:t>Good question! There can indeed be conflicts between tools with similar names.</w:t>
      </w:r>
    </w:p>
    <w:p w14:paraId="557355EC" w14:textId="77777777" w:rsidR="000A634A" w:rsidRPr="000A634A" w:rsidRDefault="000A634A" w:rsidP="000A634A">
      <w:pPr>
        <w:jc w:val="both"/>
        <w:rPr>
          <w:b/>
          <w:bCs/>
        </w:rPr>
      </w:pPr>
      <w:r w:rsidRPr="000A634A">
        <w:rPr>
          <w:b/>
          <w:bCs/>
        </w:rPr>
        <w:t>Checking what rg points to:</w:t>
      </w:r>
    </w:p>
    <w:p w14:paraId="44B413C7" w14:textId="77777777" w:rsidR="000A634A" w:rsidRPr="000A634A" w:rsidRDefault="000A634A" w:rsidP="000A634A">
      <w:pPr>
        <w:jc w:val="both"/>
      </w:pPr>
      <w:r w:rsidRPr="000A634A">
        <w:t>bash</w:t>
      </w:r>
    </w:p>
    <w:p w14:paraId="4B67995A" w14:textId="77777777" w:rsidR="000A634A" w:rsidRPr="000A634A" w:rsidRDefault="000A634A" w:rsidP="000A634A">
      <w:pPr>
        <w:jc w:val="both"/>
      </w:pPr>
      <w:r w:rsidRPr="000A634A">
        <w:rPr>
          <w:i/>
          <w:iCs/>
        </w:rPr>
        <w:t># Check which rg command will run</w:t>
      </w:r>
    </w:p>
    <w:p w14:paraId="6072E64A" w14:textId="77777777" w:rsidR="000A634A" w:rsidRPr="000A634A" w:rsidRDefault="000A634A" w:rsidP="000A634A">
      <w:pPr>
        <w:jc w:val="both"/>
      </w:pPr>
      <w:r w:rsidRPr="000A634A">
        <w:lastRenderedPageBreak/>
        <w:t>which rg</w:t>
      </w:r>
    </w:p>
    <w:p w14:paraId="32F9817F" w14:textId="77777777" w:rsidR="000A634A" w:rsidRPr="000A634A" w:rsidRDefault="000A634A" w:rsidP="000A634A">
      <w:pPr>
        <w:jc w:val="both"/>
      </w:pPr>
      <w:r w:rsidRPr="000A634A">
        <w:t>type rg</w:t>
      </w:r>
    </w:p>
    <w:p w14:paraId="28E9AC18" w14:textId="77777777" w:rsidR="000A634A" w:rsidRPr="000A634A" w:rsidRDefault="000A634A" w:rsidP="000A634A">
      <w:pPr>
        <w:jc w:val="both"/>
      </w:pPr>
    </w:p>
    <w:p w14:paraId="277BEF16" w14:textId="77777777" w:rsidR="000A634A" w:rsidRPr="000A634A" w:rsidRDefault="000A634A" w:rsidP="000A634A">
      <w:pPr>
        <w:jc w:val="both"/>
      </w:pPr>
      <w:r w:rsidRPr="000A634A">
        <w:rPr>
          <w:i/>
          <w:iCs/>
        </w:rPr>
        <w:t># Check if there are multiple rg commands available</w:t>
      </w:r>
    </w:p>
    <w:p w14:paraId="588FD4B7" w14:textId="77777777" w:rsidR="000A634A" w:rsidRPr="000A634A" w:rsidRDefault="000A634A" w:rsidP="000A634A">
      <w:pPr>
        <w:jc w:val="both"/>
      </w:pPr>
      <w:r w:rsidRPr="000A634A">
        <w:t>whereis rg</w:t>
      </w:r>
    </w:p>
    <w:p w14:paraId="20E05363" w14:textId="77777777" w:rsidR="000A634A" w:rsidRPr="000A634A" w:rsidRDefault="000A634A" w:rsidP="000A634A">
      <w:pPr>
        <w:jc w:val="both"/>
        <w:rPr>
          <w:b/>
          <w:bCs/>
        </w:rPr>
      </w:pPr>
      <w:r w:rsidRPr="000A634A">
        <w:rPr>
          <w:b/>
          <w:bCs/>
        </w:rPr>
        <w:t>Potential conflicts:</w:t>
      </w:r>
    </w:p>
    <w:p w14:paraId="58EBCDD0" w14:textId="77777777" w:rsidR="000A634A" w:rsidRPr="000A634A" w:rsidRDefault="000A634A" w:rsidP="000A634A">
      <w:pPr>
        <w:jc w:val="both"/>
      </w:pPr>
      <w:r w:rsidRPr="000A634A">
        <w:rPr>
          <w:b/>
          <w:bCs/>
        </w:rPr>
        <w:t>MSYS2 might have:</w:t>
      </w:r>
    </w:p>
    <w:p w14:paraId="69437E06" w14:textId="77777777" w:rsidR="000A634A" w:rsidRPr="000A634A" w:rsidRDefault="000A634A" w:rsidP="000A634A">
      <w:pPr>
        <w:numPr>
          <w:ilvl w:val="0"/>
          <w:numId w:val="34"/>
        </w:numPr>
        <w:jc w:val="both"/>
      </w:pPr>
      <w:r w:rsidRPr="000A634A">
        <w:t>Native MSYS2 packages that also use rg</w:t>
      </w:r>
    </w:p>
    <w:p w14:paraId="5D46A7BC" w14:textId="77777777" w:rsidR="000A634A" w:rsidRPr="000A634A" w:rsidRDefault="000A634A" w:rsidP="000A634A">
      <w:pPr>
        <w:numPr>
          <w:ilvl w:val="0"/>
          <w:numId w:val="34"/>
        </w:numPr>
        <w:jc w:val="both"/>
      </w:pPr>
      <w:r w:rsidRPr="000A634A">
        <w:t>Other grep-like tools</w:t>
      </w:r>
    </w:p>
    <w:p w14:paraId="7A9DC54A" w14:textId="77777777" w:rsidR="000A634A" w:rsidRPr="000A634A" w:rsidRDefault="000A634A" w:rsidP="000A634A">
      <w:pPr>
        <w:jc w:val="both"/>
      </w:pPr>
      <w:r w:rsidRPr="000A634A">
        <w:rPr>
          <w:b/>
          <w:bCs/>
        </w:rPr>
        <w:t>Cargo installed:</w:t>
      </w:r>
    </w:p>
    <w:p w14:paraId="11A69A9A" w14:textId="77777777" w:rsidR="000A634A" w:rsidRPr="000A634A" w:rsidRDefault="000A634A" w:rsidP="000A634A">
      <w:pPr>
        <w:numPr>
          <w:ilvl w:val="0"/>
          <w:numId w:val="35"/>
        </w:numPr>
        <w:jc w:val="both"/>
      </w:pPr>
      <w:r w:rsidRPr="000A634A">
        <w:t>ripgrep which provides the rg command</w:t>
      </w:r>
    </w:p>
    <w:p w14:paraId="3F85BD05" w14:textId="77777777" w:rsidR="000A634A" w:rsidRPr="000A634A" w:rsidRDefault="000A634A" w:rsidP="000A634A">
      <w:pPr>
        <w:jc w:val="both"/>
        <w:rPr>
          <w:b/>
          <w:bCs/>
        </w:rPr>
      </w:pPr>
      <w:r w:rsidRPr="000A634A">
        <w:rPr>
          <w:b/>
          <w:bCs/>
        </w:rPr>
        <w:t>To avoid conflicts:</w:t>
      </w:r>
    </w:p>
    <w:p w14:paraId="08B12FB4" w14:textId="77777777" w:rsidR="000A634A" w:rsidRPr="000A634A" w:rsidRDefault="000A634A" w:rsidP="000A634A">
      <w:pPr>
        <w:jc w:val="both"/>
      </w:pPr>
      <w:r w:rsidRPr="000A634A">
        <w:rPr>
          <w:b/>
          <w:bCs/>
        </w:rPr>
        <w:t>Option 1: Check the version to confirm it's ripgrep:</w:t>
      </w:r>
    </w:p>
    <w:p w14:paraId="107FB96D" w14:textId="77777777" w:rsidR="000A634A" w:rsidRPr="000A634A" w:rsidRDefault="000A634A" w:rsidP="000A634A">
      <w:pPr>
        <w:jc w:val="both"/>
      </w:pPr>
      <w:r w:rsidRPr="000A634A">
        <w:t>bash</w:t>
      </w:r>
    </w:p>
    <w:p w14:paraId="0EF94472" w14:textId="77777777" w:rsidR="000A634A" w:rsidRPr="000A634A" w:rsidRDefault="000A634A" w:rsidP="000A634A">
      <w:pPr>
        <w:jc w:val="both"/>
      </w:pPr>
      <w:r w:rsidRPr="000A634A">
        <w:t>rg --version</w:t>
      </w:r>
    </w:p>
    <w:p w14:paraId="0BC38596" w14:textId="77777777" w:rsidR="000A634A" w:rsidRPr="000A634A" w:rsidRDefault="000A634A" w:rsidP="000A634A">
      <w:pPr>
        <w:jc w:val="both"/>
      </w:pPr>
      <w:r w:rsidRPr="000A634A">
        <w:rPr>
          <w:i/>
          <w:iCs/>
        </w:rPr>
        <w:t># Should show: ripgrep x.x.x</w:t>
      </w:r>
    </w:p>
    <w:p w14:paraId="66E8797F" w14:textId="77777777" w:rsidR="000A634A" w:rsidRPr="000A634A" w:rsidRDefault="000A634A" w:rsidP="000A634A">
      <w:pPr>
        <w:jc w:val="both"/>
      </w:pPr>
      <w:r w:rsidRPr="000A634A">
        <w:rPr>
          <w:b/>
          <w:bCs/>
        </w:rPr>
        <w:t>Option 2: Use full path if needed:</w:t>
      </w:r>
    </w:p>
    <w:p w14:paraId="7F89EB34" w14:textId="77777777" w:rsidR="000A634A" w:rsidRPr="000A634A" w:rsidRDefault="000A634A" w:rsidP="000A634A">
      <w:pPr>
        <w:jc w:val="both"/>
      </w:pPr>
      <w:r w:rsidRPr="000A634A">
        <w:t>bash</w:t>
      </w:r>
    </w:p>
    <w:p w14:paraId="69112392" w14:textId="77777777" w:rsidR="000A634A" w:rsidRPr="000A634A" w:rsidRDefault="000A634A" w:rsidP="000A634A">
      <w:pPr>
        <w:jc w:val="both"/>
      </w:pPr>
      <w:r w:rsidRPr="000A634A">
        <w:rPr>
          <w:i/>
          <w:iCs/>
        </w:rPr>
        <w:t># Use the cargo-installed version explicitly</w:t>
      </w:r>
    </w:p>
    <w:p w14:paraId="518E97A4" w14:textId="77777777" w:rsidR="000A634A" w:rsidRPr="000A634A" w:rsidRDefault="000A634A" w:rsidP="000A634A">
      <w:pPr>
        <w:jc w:val="both"/>
      </w:pPr>
      <w:r w:rsidRPr="000A634A">
        <w:t>$CARGO_HOME/bin/rg --version</w:t>
      </w:r>
    </w:p>
    <w:p w14:paraId="665C553A" w14:textId="77777777" w:rsidR="000A634A" w:rsidRPr="000A634A" w:rsidRDefault="000A634A" w:rsidP="000A634A">
      <w:pPr>
        <w:jc w:val="both"/>
      </w:pPr>
      <w:r w:rsidRPr="000A634A">
        <w:rPr>
          <w:i/>
          <w:iCs/>
        </w:rPr>
        <w:t># or</w:t>
      </w:r>
    </w:p>
    <w:p w14:paraId="7F3E8C6D" w14:textId="77777777" w:rsidR="000A634A" w:rsidRPr="000A634A" w:rsidRDefault="000A634A" w:rsidP="000A634A">
      <w:pPr>
        <w:jc w:val="both"/>
      </w:pPr>
      <w:r w:rsidRPr="000A634A">
        <w:t>/d/Programs/cargo/bin/rg --version</w:t>
      </w:r>
    </w:p>
    <w:p w14:paraId="1D9E2331" w14:textId="77777777" w:rsidR="000A634A" w:rsidRPr="000A634A" w:rsidRDefault="000A634A" w:rsidP="000A634A">
      <w:pPr>
        <w:jc w:val="both"/>
      </w:pPr>
      <w:r w:rsidRPr="000A634A">
        <w:rPr>
          <w:b/>
          <w:bCs/>
        </w:rPr>
        <w:t>Option 3: Check your PATH order:</w:t>
      </w:r>
    </w:p>
    <w:p w14:paraId="56B8D05D" w14:textId="77777777" w:rsidR="000A634A" w:rsidRPr="000A634A" w:rsidRDefault="000A634A" w:rsidP="000A634A">
      <w:pPr>
        <w:jc w:val="both"/>
      </w:pPr>
      <w:r w:rsidRPr="000A634A">
        <w:t>bash</w:t>
      </w:r>
    </w:p>
    <w:p w14:paraId="0B1E5728" w14:textId="77777777" w:rsidR="000A634A" w:rsidRPr="000A634A" w:rsidRDefault="000A634A" w:rsidP="000A634A">
      <w:pPr>
        <w:jc w:val="both"/>
      </w:pPr>
      <w:r w:rsidRPr="000A634A">
        <w:t>echo $PATH</w:t>
      </w:r>
    </w:p>
    <w:p w14:paraId="26024511" w14:textId="77777777" w:rsidR="000A634A" w:rsidRPr="000A634A" w:rsidRDefault="000A634A" w:rsidP="000A634A">
      <w:pPr>
        <w:jc w:val="both"/>
      </w:pPr>
      <w:r w:rsidRPr="000A634A">
        <w:t>The first directory in PATH containing rg will be used.</w:t>
      </w:r>
    </w:p>
    <w:p w14:paraId="4020651B" w14:textId="77777777" w:rsidR="000A634A" w:rsidRPr="000A634A" w:rsidRDefault="000A634A" w:rsidP="000A634A">
      <w:pPr>
        <w:jc w:val="both"/>
        <w:rPr>
          <w:b/>
          <w:bCs/>
        </w:rPr>
      </w:pPr>
      <w:r w:rsidRPr="000A634A">
        <w:rPr>
          <w:b/>
          <w:bCs/>
        </w:rPr>
        <w:t>Recommended PATH order in ~/.bashrc:</w:t>
      </w:r>
    </w:p>
    <w:p w14:paraId="35D3A509" w14:textId="77777777" w:rsidR="000A634A" w:rsidRPr="000A634A" w:rsidRDefault="000A634A" w:rsidP="000A634A">
      <w:pPr>
        <w:jc w:val="both"/>
      </w:pPr>
      <w:r w:rsidRPr="000A634A">
        <w:t>bash</w:t>
      </w:r>
    </w:p>
    <w:p w14:paraId="136F1726" w14:textId="77777777" w:rsidR="000A634A" w:rsidRPr="000A634A" w:rsidRDefault="000A634A" w:rsidP="000A634A">
      <w:pPr>
        <w:jc w:val="both"/>
      </w:pPr>
      <w:r w:rsidRPr="000A634A">
        <w:rPr>
          <w:i/>
          <w:iCs/>
        </w:rPr>
        <w:t># Put cargo bin first to prioritize cargo-installed tools</w:t>
      </w:r>
    </w:p>
    <w:p w14:paraId="27D7CE38" w14:textId="77777777" w:rsidR="000A634A" w:rsidRPr="000A634A" w:rsidRDefault="000A634A" w:rsidP="000A634A">
      <w:pPr>
        <w:jc w:val="both"/>
      </w:pPr>
      <w:r w:rsidRPr="000A634A">
        <w:t>export PATH="$CARGO_HOME/bin:$PATH"</w:t>
      </w:r>
    </w:p>
    <w:p w14:paraId="1D0F03C7" w14:textId="77777777" w:rsidR="000A634A" w:rsidRPr="000A634A" w:rsidRDefault="000A634A" w:rsidP="000A634A">
      <w:pPr>
        <w:jc w:val="both"/>
      </w:pPr>
      <w:r w:rsidRPr="000A634A">
        <w:rPr>
          <w:i/>
          <w:iCs/>
        </w:rPr>
        <w:t># Then other paths...</w:t>
      </w:r>
    </w:p>
    <w:p w14:paraId="64109D11" w14:textId="77777777" w:rsidR="000A634A" w:rsidRPr="000A634A" w:rsidRDefault="000A634A" w:rsidP="000A634A">
      <w:pPr>
        <w:jc w:val="both"/>
        <w:rPr>
          <w:b/>
          <w:bCs/>
        </w:rPr>
      </w:pPr>
      <w:r w:rsidRPr="000A634A">
        <w:rPr>
          <w:b/>
          <w:bCs/>
        </w:rPr>
        <w:t>Quick test:</w:t>
      </w:r>
    </w:p>
    <w:p w14:paraId="6C6682B8" w14:textId="77777777" w:rsidR="000A634A" w:rsidRPr="000A634A" w:rsidRDefault="000A634A" w:rsidP="000A634A">
      <w:pPr>
        <w:jc w:val="both"/>
      </w:pPr>
      <w:r w:rsidRPr="000A634A">
        <w:t>bash</w:t>
      </w:r>
    </w:p>
    <w:p w14:paraId="33B1BC1D" w14:textId="77777777" w:rsidR="000A634A" w:rsidRPr="000A634A" w:rsidRDefault="000A634A" w:rsidP="000A634A">
      <w:pPr>
        <w:jc w:val="both"/>
      </w:pPr>
      <w:r w:rsidRPr="000A634A">
        <w:rPr>
          <w:i/>
          <w:iCs/>
        </w:rPr>
        <w:t># Test that it's actually ripgrep</w:t>
      </w:r>
    </w:p>
    <w:p w14:paraId="448A7455" w14:textId="77777777" w:rsidR="000A634A" w:rsidRPr="000A634A" w:rsidRDefault="000A634A" w:rsidP="000A634A">
      <w:pPr>
        <w:jc w:val="both"/>
      </w:pPr>
      <w:r w:rsidRPr="000A634A">
        <w:lastRenderedPageBreak/>
        <w:t>rg --version</w:t>
      </w:r>
    </w:p>
    <w:p w14:paraId="0E9DCBE1" w14:textId="77777777" w:rsidR="000A634A" w:rsidRPr="000A634A" w:rsidRDefault="000A634A" w:rsidP="000A634A">
      <w:pPr>
        <w:jc w:val="both"/>
      </w:pPr>
      <w:r w:rsidRPr="000A634A">
        <w:rPr>
          <w:i/>
          <w:iCs/>
        </w:rPr>
        <w:t># If it says "ripgrep", you're using the right one</w:t>
      </w:r>
    </w:p>
    <w:p w14:paraId="56A338E6" w14:textId="77777777" w:rsidR="000A634A" w:rsidRPr="000A634A" w:rsidRDefault="000A634A" w:rsidP="000A634A">
      <w:pPr>
        <w:jc w:val="both"/>
      </w:pPr>
      <w:r w:rsidRPr="000A634A">
        <w:rPr>
          <w:i/>
          <w:iCs/>
        </w:rPr>
        <w:t># If it gives an error or different output, there's a conflict</w:t>
      </w:r>
    </w:p>
    <w:p w14:paraId="4ECAB84E" w14:textId="77777777" w:rsidR="000A634A" w:rsidRPr="000A634A" w:rsidRDefault="000A634A" w:rsidP="000A634A">
      <w:pPr>
        <w:jc w:val="both"/>
      </w:pPr>
      <w:r w:rsidRPr="000A634A">
        <w:t>Most likely, since you installed ripgrep via cargo and it's in your PATH, rg will use the cargo version. But it's good to verify with rg --version to be sure!</w:t>
      </w:r>
    </w:p>
    <w:p w14:paraId="520D5FA0" w14:textId="77777777" w:rsidR="000A634A" w:rsidRPr="000A634A" w:rsidRDefault="000A634A" w:rsidP="000A634A">
      <w:pPr>
        <w:jc w:val="both"/>
      </w:pPr>
      <w:r w:rsidRPr="000A634A">
        <w:t>See because of different priorities rg is accessed from rustup instead of msys native ripgrep:</w:t>
      </w:r>
    </w:p>
    <w:p w14:paraId="661A6E6A" w14:textId="77777777" w:rsidR="000A634A" w:rsidRPr="000A634A" w:rsidRDefault="000A634A" w:rsidP="000A634A">
      <w:pPr>
        <w:jc w:val="both"/>
      </w:pPr>
      <w:r w:rsidRPr="000A634A">
        <w:t>$ which rg /d/Programs/cargo/bin/rg (venv) juhi@LAPTOP-BGI3SJP4 MSYS /d/Programs/rustup/install_essential_crates $ echo $PATH /home/juhi/venv/Scripts:/d/Programs/rustup/bin:/d/Programs/cargo/bin:/usr/local/bin:/usr/bin:/bin:/opt/bin:/usr/bin/site_perl:/usr/bin/vendor_perl:/usr/bin/core_perl:/ucrt64/bin:/ucrt64/lib:/ucrt64/include:/ucrt64/share:/ucrt64/local:/ucrt64/libexec:/ucrt64/sbin:/ucrt64/var:/ucrt64/x86_64-w64-mingw32:/home/juhi/venv/Scripts:/c/ffmpeg/bin:/d/Programs/Python/Scripts:/d/Programs/Python:/d/Programs/Powershell:/d/Programs/7-zip:/d/programs/ffmpeg/bin:/d/Programs/gvim:/c/Users/juhi/AppData/Local/Microsoft/WindowsApps:/c/Users/juhi/AppData/Local/Programs/Python/Launcher:/c/windows/system32:/c/windows:/c/windows/System32/Wbem:/c/windows/System32/WindowsPowerShell/v1.0:/c/windows/System32/OpenSSH:/ucrt64/bin:/ucrt64/lib:/ucrt64/include:/ucrt64/share:/ucrt64/local:/ucrt64/libexec:/ucrt64/sbin:/ucrt64/var:/ucrt64/x86_64-w64-mingw32</w:t>
      </w:r>
    </w:p>
    <w:p w14:paraId="1F0ACAED" w14:textId="77777777" w:rsidR="000A634A" w:rsidRPr="000A634A" w:rsidRDefault="000A634A" w:rsidP="000A634A">
      <w:pPr>
        <w:jc w:val="both"/>
      </w:pPr>
      <w:r w:rsidRPr="000A634A">
        <w:t>Perfect! Your PATH setup is working correctly. The rg command is being found from /d/Programs/cargo/bin/rg, which means you're using the </w:t>
      </w:r>
      <w:r w:rsidRPr="000A634A">
        <w:rPr>
          <w:b/>
          <w:bCs/>
        </w:rPr>
        <w:t>cargo-installed ripgrep</w:t>
      </w:r>
      <w:r w:rsidRPr="000A634A">
        <w:t> (the Rust version), not the MSYS2 native one.</w:t>
      </w:r>
    </w:p>
    <w:p w14:paraId="7C17A795" w14:textId="77777777" w:rsidR="000A634A" w:rsidRPr="000A634A" w:rsidRDefault="000A634A" w:rsidP="000A634A">
      <w:pPr>
        <w:jc w:val="both"/>
        <w:rPr>
          <w:b/>
          <w:bCs/>
        </w:rPr>
      </w:pPr>
      <w:r w:rsidRPr="000A634A">
        <w:rPr>
          <w:b/>
          <w:bCs/>
        </w:rPr>
        <w:t>This is actually the preferred behavior because:</w:t>
      </w:r>
    </w:p>
    <w:p w14:paraId="3284F5E4" w14:textId="77777777" w:rsidR="000A634A" w:rsidRPr="000A634A" w:rsidRDefault="000A634A" w:rsidP="000A634A">
      <w:pPr>
        <w:numPr>
          <w:ilvl w:val="0"/>
          <w:numId w:val="36"/>
        </w:numPr>
        <w:jc w:val="both"/>
      </w:pPr>
      <w:r w:rsidRPr="000A634A">
        <w:rPr>
          <w:b/>
          <w:bCs/>
        </w:rPr>
        <w:t>Cargo-installed ripgrep is usually newer</w:t>
      </w:r>
      <w:r w:rsidRPr="000A634A">
        <w:t> and more feature-rich</w:t>
      </w:r>
    </w:p>
    <w:p w14:paraId="31DA01EC" w14:textId="77777777" w:rsidR="000A634A" w:rsidRPr="000A634A" w:rsidRDefault="000A634A" w:rsidP="000A634A">
      <w:pPr>
        <w:numPr>
          <w:ilvl w:val="0"/>
          <w:numId w:val="36"/>
        </w:numPr>
        <w:jc w:val="both"/>
      </w:pPr>
      <w:r w:rsidRPr="000A634A">
        <w:rPr>
          <w:b/>
          <w:bCs/>
        </w:rPr>
        <w:t>It's the "official" ripgrep</w:t>
      </w:r>
      <w:r w:rsidRPr="000A634A">
        <w:t> written in Rust by the same author</w:t>
      </w:r>
    </w:p>
    <w:p w14:paraId="13888943" w14:textId="77777777" w:rsidR="000A634A" w:rsidRPr="000A634A" w:rsidRDefault="000A634A" w:rsidP="000A634A">
      <w:pPr>
        <w:numPr>
          <w:ilvl w:val="0"/>
          <w:numId w:val="36"/>
        </w:numPr>
        <w:jc w:val="both"/>
      </w:pPr>
      <w:r w:rsidRPr="000A634A">
        <w:rPr>
          <w:b/>
          <w:bCs/>
        </w:rPr>
        <w:t>PATH priority is working correctly</w:t>
      </w:r>
      <w:r w:rsidRPr="000A634A">
        <w:t>: /d/Programs/cargo/bin comes before the MSYS2 paths</w:t>
      </w:r>
    </w:p>
    <w:p w14:paraId="78069099" w14:textId="77777777" w:rsidR="000A634A" w:rsidRPr="000A634A" w:rsidRDefault="000A634A" w:rsidP="000A634A">
      <w:pPr>
        <w:jc w:val="both"/>
        <w:rPr>
          <w:b/>
          <w:bCs/>
        </w:rPr>
      </w:pPr>
      <w:r w:rsidRPr="000A634A">
        <w:rPr>
          <w:b/>
          <w:bCs/>
        </w:rPr>
        <w:t>Your PATH priority order:</w:t>
      </w:r>
    </w:p>
    <w:p w14:paraId="2EE645CE" w14:textId="77777777" w:rsidR="000A634A" w:rsidRPr="000A634A" w:rsidRDefault="000A634A" w:rsidP="000A634A">
      <w:pPr>
        <w:jc w:val="both"/>
      </w:pPr>
      <w:r w:rsidRPr="000A634A">
        <w:t>bash</w:t>
      </w:r>
    </w:p>
    <w:p w14:paraId="5310AC01" w14:textId="77777777" w:rsidR="000A634A" w:rsidRPr="000A634A" w:rsidRDefault="000A634A" w:rsidP="000A634A">
      <w:pPr>
        <w:jc w:val="both"/>
      </w:pPr>
      <w:r w:rsidRPr="000A634A">
        <w:t xml:space="preserve">1. /home/juhi/venv/Scripts      </w:t>
      </w:r>
      <w:r w:rsidRPr="000A634A">
        <w:rPr>
          <w:i/>
          <w:iCs/>
        </w:rPr>
        <w:t># Python virtual env (active)</w:t>
      </w:r>
    </w:p>
    <w:p w14:paraId="41A376BC" w14:textId="77777777" w:rsidR="000A634A" w:rsidRPr="000A634A" w:rsidRDefault="000A634A" w:rsidP="000A634A">
      <w:pPr>
        <w:jc w:val="both"/>
      </w:pPr>
      <w:r w:rsidRPr="000A634A">
        <w:t xml:space="preserve">2. /d/Programs/rustup/bin       </w:t>
      </w:r>
      <w:r w:rsidRPr="000A634A">
        <w:rPr>
          <w:i/>
          <w:iCs/>
        </w:rPr>
        <w:t># Rustup tools</w:t>
      </w:r>
    </w:p>
    <w:p w14:paraId="370ED201" w14:textId="77777777" w:rsidR="000A634A" w:rsidRPr="000A634A" w:rsidRDefault="000A634A" w:rsidP="000A634A">
      <w:pPr>
        <w:jc w:val="both"/>
      </w:pPr>
      <w:r w:rsidRPr="000A634A">
        <w:t xml:space="preserve">3. /d/Programs/cargo/bin        </w:t>
      </w:r>
      <w:r w:rsidRPr="000A634A">
        <w:rPr>
          <w:i/>
          <w:iCs/>
        </w:rPr>
        <w:t># Cargo-installed tools ← rg found here</w:t>
      </w:r>
    </w:p>
    <w:p w14:paraId="4E9B43AF" w14:textId="77777777" w:rsidR="000A634A" w:rsidRPr="000A634A" w:rsidRDefault="000A634A" w:rsidP="000A634A">
      <w:pPr>
        <w:jc w:val="both"/>
      </w:pPr>
      <w:r w:rsidRPr="000A634A">
        <w:t xml:space="preserve">4. /usr/local/bin:/usr/bin/...  </w:t>
      </w:r>
      <w:r w:rsidRPr="000A634A">
        <w:rPr>
          <w:i/>
          <w:iCs/>
        </w:rPr>
        <w:t># MSYS2 system tools</w:t>
      </w:r>
    </w:p>
    <w:p w14:paraId="358069D1" w14:textId="77777777" w:rsidR="000A634A" w:rsidRPr="000A634A" w:rsidRDefault="000A634A" w:rsidP="000A634A">
      <w:pPr>
        <w:jc w:val="both"/>
      </w:pPr>
      <w:r w:rsidRPr="000A634A">
        <w:t xml:space="preserve">5. /ucrt64/bin/...             </w:t>
      </w:r>
      <w:r w:rsidRPr="000A634A">
        <w:rPr>
          <w:i/>
          <w:iCs/>
        </w:rPr>
        <w:t># MSYS2 UCRT64 tools</w:t>
      </w:r>
    </w:p>
    <w:p w14:paraId="1A683738" w14:textId="77777777" w:rsidR="000A634A" w:rsidRPr="000A634A" w:rsidRDefault="000A634A" w:rsidP="000A634A">
      <w:pPr>
        <w:jc w:val="both"/>
        <w:rPr>
          <w:b/>
          <w:bCs/>
        </w:rPr>
      </w:pPr>
      <w:r w:rsidRPr="000A634A">
        <w:rPr>
          <w:b/>
          <w:bCs/>
        </w:rPr>
        <w:t>To verify you have the right ripgrep:</w:t>
      </w:r>
    </w:p>
    <w:p w14:paraId="2B1B0CFA" w14:textId="77777777" w:rsidR="000A634A" w:rsidRPr="000A634A" w:rsidRDefault="000A634A" w:rsidP="000A634A">
      <w:pPr>
        <w:jc w:val="both"/>
      </w:pPr>
      <w:r w:rsidRPr="000A634A">
        <w:t>bash</w:t>
      </w:r>
    </w:p>
    <w:p w14:paraId="47CD9E0C" w14:textId="77777777" w:rsidR="000A634A" w:rsidRPr="000A634A" w:rsidRDefault="000A634A" w:rsidP="000A634A">
      <w:pPr>
        <w:jc w:val="both"/>
      </w:pPr>
      <w:r w:rsidRPr="000A634A">
        <w:t>rg --version</w:t>
      </w:r>
    </w:p>
    <w:p w14:paraId="36351A49" w14:textId="77777777" w:rsidR="000A634A" w:rsidRPr="000A634A" w:rsidRDefault="000A634A" w:rsidP="000A634A">
      <w:pPr>
        <w:jc w:val="both"/>
      </w:pPr>
      <w:r w:rsidRPr="000A634A">
        <w:rPr>
          <w:i/>
          <w:iCs/>
        </w:rPr>
        <w:t># Should show something like: ripgrep 14.x.x</w:t>
      </w:r>
    </w:p>
    <w:p w14:paraId="2E3E39E3" w14:textId="77777777" w:rsidR="000A634A" w:rsidRPr="000A634A" w:rsidRDefault="000A634A" w:rsidP="000A634A">
      <w:pPr>
        <w:jc w:val="both"/>
        <w:rPr>
          <w:b/>
          <w:bCs/>
        </w:rPr>
      </w:pPr>
      <w:r w:rsidRPr="000A634A">
        <w:rPr>
          <w:b/>
          <w:bCs/>
        </w:rPr>
        <w:t>If you ever want to use the MSYS2 version instead:</w:t>
      </w:r>
    </w:p>
    <w:p w14:paraId="243F8B5D" w14:textId="77777777" w:rsidR="000A634A" w:rsidRPr="000A634A" w:rsidRDefault="000A634A" w:rsidP="000A634A">
      <w:pPr>
        <w:jc w:val="both"/>
      </w:pPr>
      <w:r w:rsidRPr="000A634A">
        <w:t>bash</w:t>
      </w:r>
    </w:p>
    <w:p w14:paraId="34D236B8" w14:textId="77777777" w:rsidR="000A634A" w:rsidRPr="000A634A" w:rsidRDefault="000A634A" w:rsidP="000A634A">
      <w:pPr>
        <w:jc w:val="both"/>
      </w:pPr>
      <w:r w:rsidRPr="000A634A">
        <w:rPr>
          <w:i/>
          <w:iCs/>
        </w:rPr>
        <w:t># Use full path to MSYS2 version</w:t>
      </w:r>
    </w:p>
    <w:p w14:paraId="7F89F2B4" w14:textId="77777777" w:rsidR="000A634A" w:rsidRPr="000A634A" w:rsidRDefault="000A634A" w:rsidP="000A634A">
      <w:pPr>
        <w:jc w:val="both"/>
      </w:pPr>
      <w:r w:rsidRPr="000A634A">
        <w:t xml:space="preserve">/usr/bin/rg --version  </w:t>
      </w:r>
      <w:r w:rsidRPr="000A634A">
        <w:rPr>
          <w:i/>
          <w:iCs/>
        </w:rPr>
        <w:t># if it exists in MSYS2</w:t>
      </w:r>
    </w:p>
    <w:p w14:paraId="6A30D6A1" w14:textId="77777777" w:rsidR="000A634A" w:rsidRPr="000A634A" w:rsidRDefault="000A634A" w:rsidP="000A634A">
      <w:pPr>
        <w:jc w:val="both"/>
      </w:pPr>
    </w:p>
    <w:p w14:paraId="6EA6C669" w14:textId="77777777" w:rsidR="000A634A" w:rsidRPr="000A634A" w:rsidRDefault="000A634A" w:rsidP="000A634A">
      <w:pPr>
        <w:jc w:val="both"/>
      </w:pPr>
      <w:r w:rsidRPr="000A634A">
        <w:rPr>
          <w:i/>
          <w:iCs/>
        </w:rPr>
        <w:t># Or temporarily modify PATH for one command</w:t>
      </w:r>
    </w:p>
    <w:p w14:paraId="0F16A7E1" w14:textId="77777777" w:rsidR="000A634A" w:rsidRPr="000A634A" w:rsidRDefault="000A634A" w:rsidP="000A634A">
      <w:pPr>
        <w:jc w:val="both"/>
      </w:pPr>
      <w:r w:rsidRPr="000A634A">
        <w:t>PATH="/usr/bin:$PATH" rg --version</w:t>
      </w:r>
    </w:p>
    <w:p w14:paraId="73330E6B" w14:textId="77777777" w:rsidR="000A634A" w:rsidRPr="000A634A" w:rsidRDefault="000A634A" w:rsidP="000A634A">
      <w:pPr>
        <w:jc w:val="both"/>
      </w:pPr>
      <w:r w:rsidRPr="000A634A">
        <w:t>But your current setup is ideal - you're getting the best tools (Rust-based ripgrep) while maintaining access to MSYS2 development tools. The PATH ordering ensures cargo tools take priority, which is exactly what you want for a Rust development environment.</w:t>
      </w:r>
    </w:p>
    <w:p w14:paraId="08BD1B1B" w14:textId="77777777" w:rsidR="000A634A" w:rsidRPr="000A634A" w:rsidRDefault="000A634A" w:rsidP="000A634A">
      <w:pPr>
        <w:jc w:val="both"/>
      </w:pPr>
      <w:r w:rsidRPr="000A634A">
        <w:t>It's not /usr/bin but /ucrt64/bin in my case:</w:t>
      </w:r>
    </w:p>
    <w:p w14:paraId="59C59494" w14:textId="77777777" w:rsidR="000A634A" w:rsidRPr="000A634A" w:rsidRDefault="000A634A" w:rsidP="000A634A">
      <w:pPr>
        <w:jc w:val="both"/>
      </w:pPr>
      <w:r w:rsidRPr="000A634A">
        <w:t>$ /usr/bin/rg bash: /usr/bin/rg: No such file or directory (venv) juhi@LAPTOP-BGI3SJP4 MSYS /d/Programs/rustup/install_essential_crates $ /ucrt64/bin/rg rg: ripgrep requires at least one pattern to execute a search</w:t>
      </w:r>
    </w:p>
    <w:p w14:paraId="0BE1CD55" w14:textId="77777777" w:rsidR="000A634A" w:rsidRPr="000A634A" w:rsidRDefault="000A634A" w:rsidP="000A634A">
      <w:pPr>
        <w:jc w:val="both"/>
      </w:pPr>
      <w:r w:rsidRPr="000A634A">
        <w:t>You're absolutely right! In MSYS2 UCRT64, the tools are in /ucrt64/bin, not /usr/bin.</w:t>
      </w:r>
    </w:p>
    <w:p w14:paraId="708EE801" w14:textId="77777777" w:rsidR="000A634A" w:rsidRPr="000A634A" w:rsidRDefault="000A634A" w:rsidP="000A634A">
      <w:pPr>
        <w:jc w:val="both"/>
        <w:rPr>
          <w:b/>
          <w:bCs/>
        </w:rPr>
      </w:pPr>
      <w:r w:rsidRPr="000A634A">
        <w:rPr>
          <w:b/>
          <w:bCs/>
        </w:rPr>
        <w:t>Both versions are actually ripgrep:</w:t>
      </w:r>
    </w:p>
    <w:p w14:paraId="35675C0F" w14:textId="77777777" w:rsidR="000A634A" w:rsidRPr="000A634A" w:rsidRDefault="000A634A" w:rsidP="000A634A">
      <w:pPr>
        <w:jc w:val="both"/>
      </w:pPr>
      <w:r w:rsidRPr="000A634A">
        <w:rPr>
          <w:b/>
          <w:bCs/>
        </w:rPr>
        <w:t>Cargo-installed ripgrep:</w:t>
      </w:r>
    </w:p>
    <w:p w14:paraId="5943824A" w14:textId="77777777" w:rsidR="000A634A" w:rsidRPr="000A634A" w:rsidRDefault="000A634A" w:rsidP="000A634A">
      <w:pPr>
        <w:jc w:val="both"/>
      </w:pPr>
      <w:r w:rsidRPr="000A634A">
        <w:t>bash</w:t>
      </w:r>
    </w:p>
    <w:p w14:paraId="0DEA3EBB" w14:textId="77777777" w:rsidR="000A634A" w:rsidRPr="000A634A" w:rsidRDefault="000A634A" w:rsidP="000A634A">
      <w:pPr>
        <w:jc w:val="both"/>
      </w:pPr>
      <w:r w:rsidRPr="000A634A">
        <w:t>/d/Programs/cargo/bin/rg --version</w:t>
      </w:r>
    </w:p>
    <w:p w14:paraId="6E754A59" w14:textId="77777777" w:rsidR="000A634A" w:rsidRPr="000A634A" w:rsidRDefault="000A634A" w:rsidP="000A634A">
      <w:pPr>
        <w:jc w:val="both"/>
      </w:pPr>
      <w:r w:rsidRPr="000A634A">
        <w:rPr>
          <w:b/>
          <w:bCs/>
        </w:rPr>
        <w:t>MSYS2 UCRT64 ripgrep:</w:t>
      </w:r>
    </w:p>
    <w:p w14:paraId="24B21DF0" w14:textId="77777777" w:rsidR="000A634A" w:rsidRPr="000A634A" w:rsidRDefault="000A634A" w:rsidP="000A634A">
      <w:pPr>
        <w:jc w:val="both"/>
      </w:pPr>
      <w:r w:rsidRPr="000A634A">
        <w:t>bash</w:t>
      </w:r>
    </w:p>
    <w:p w14:paraId="60333F5A" w14:textId="77777777" w:rsidR="000A634A" w:rsidRPr="000A634A" w:rsidRDefault="000A634A" w:rsidP="000A634A">
      <w:pPr>
        <w:jc w:val="both"/>
      </w:pPr>
      <w:r w:rsidRPr="000A634A">
        <w:t>/ucrt64/bin/rg --version</w:t>
      </w:r>
    </w:p>
    <w:p w14:paraId="29123E42" w14:textId="77777777" w:rsidR="000A634A" w:rsidRPr="000A634A" w:rsidRDefault="000A634A" w:rsidP="000A634A">
      <w:pPr>
        <w:jc w:val="both"/>
        <w:rPr>
          <w:b/>
          <w:bCs/>
        </w:rPr>
      </w:pPr>
      <w:r w:rsidRPr="000A634A">
        <w:rPr>
          <w:b/>
          <w:bCs/>
        </w:rPr>
        <w:t>Compare the versions:</w:t>
      </w:r>
    </w:p>
    <w:p w14:paraId="3BEB264B" w14:textId="77777777" w:rsidR="000A634A" w:rsidRPr="000A634A" w:rsidRDefault="000A634A" w:rsidP="000A634A">
      <w:pPr>
        <w:jc w:val="both"/>
      </w:pPr>
      <w:r w:rsidRPr="000A634A">
        <w:t>bash</w:t>
      </w:r>
    </w:p>
    <w:p w14:paraId="4728ED8D" w14:textId="77777777" w:rsidR="000A634A" w:rsidRPr="000A634A" w:rsidRDefault="000A634A" w:rsidP="000A634A">
      <w:pPr>
        <w:jc w:val="both"/>
      </w:pPr>
      <w:r w:rsidRPr="000A634A">
        <w:rPr>
          <w:i/>
          <w:iCs/>
        </w:rPr>
        <w:t># Check which version is newer/different</w:t>
      </w:r>
    </w:p>
    <w:p w14:paraId="082E200E" w14:textId="77777777" w:rsidR="000A634A" w:rsidRPr="000A634A" w:rsidRDefault="000A634A" w:rsidP="000A634A">
      <w:pPr>
        <w:jc w:val="both"/>
      </w:pPr>
      <w:r w:rsidRPr="000A634A">
        <w:t>echo "Cargo version:"</w:t>
      </w:r>
    </w:p>
    <w:p w14:paraId="6C9066CA" w14:textId="77777777" w:rsidR="000A634A" w:rsidRPr="000A634A" w:rsidRDefault="000A634A" w:rsidP="000A634A">
      <w:pPr>
        <w:jc w:val="both"/>
      </w:pPr>
      <w:r w:rsidRPr="000A634A">
        <w:t>/d/Programs/cargo/bin/rg --version</w:t>
      </w:r>
    </w:p>
    <w:p w14:paraId="7AC44BF0" w14:textId="77777777" w:rsidR="000A634A" w:rsidRPr="000A634A" w:rsidRDefault="000A634A" w:rsidP="000A634A">
      <w:pPr>
        <w:jc w:val="both"/>
      </w:pPr>
    </w:p>
    <w:p w14:paraId="57A2406E" w14:textId="77777777" w:rsidR="000A634A" w:rsidRPr="000A634A" w:rsidRDefault="000A634A" w:rsidP="000A634A">
      <w:pPr>
        <w:jc w:val="both"/>
      </w:pPr>
      <w:r w:rsidRPr="000A634A">
        <w:t xml:space="preserve">echo "MSYS2 UCRT64 version:" </w:t>
      </w:r>
    </w:p>
    <w:p w14:paraId="068E9AC0" w14:textId="77777777" w:rsidR="000A634A" w:rsidRPr="000A634A" w:rsidRDefault="000A634A" w:rsidP="000A634A">
      <w:pPr>
        <w:jc w:val="both"/>
      </w:pPr>
      <w:r w:rsidRPr="000A634A">
        <w:t>/ucrt64/bin/rg --version</w:t>
      </w:r>
    </w:p>
    <w:p w14:paraId="27D3629C" w14:textId="77777777" w:rsidR="000A634A" w:rsidRPr="000A634A" w:rsidRDefault="000A634A" w:rsidP="000A634A">
      <w:pPr>
        <w:jc w:val="both"/>
        <w:rPr>
          <w:b/>
          <w:bCs/>
        </w:rPr>
      </w:pPr>
      <w:r w:rsidRPr="000A634A">
        <w:rPr>
          <w:b/>
          <w:bCs/>
        </w:rPr>
        <w:t>Your current setup is still optimal:</w:t>
      </w:r>
    </w:p>
    <w:p w14:paraId="737AD09D" w14:textId="77777777" w:rsidR="000A634A" w:rsidRPr="000A634A" w:rsidRDefault="000A634A" w:rsidP="000A634A">
      <w:pPr>
        <w:jc w:val="both"/>
      </w:pPr>
      <w:r w:rsidRPr="000A634A">
        <w:t>Since both are ripgrep (the same tool), but the cargo-installed version is:</w:t>
      </w:r>
    </w:p>
    <w:p w14:paraId="49A1FDFD" w14:textId="77777777" w:rsidR="000A634A" w:rsidRPr="000A634A" w:rsidRDefault="000A634A" w:rsidP="000A634A">
      <w:pPr>
        <w:numPr>
          <w:ilvl w:val="0"/>
          <w:numId w:val="37"/>
        </w:numPr>
        <w:jc w:val="both"/>
      </w:pPr>
      <w:r w:rsidRPr="000A634A">
        <w:rPr>
          <w:b/>
          <w:bCs/>
        </w:rPr>
        <w:t>More up-to-date</w:t>
      </w:r>
      <w:r w:rsidRPr="000A634A">
        <w:t> (you installed it recently)</w:t>
      </w:r>
    </w:p>
    <w:p w14:paraId="66999C90" w14:textId="77777777" w:rsidR="000A634A" w:rsidRPr="000A634A" w:rsidRDefault="000A634A" w:rsidP="000A634A">
      <w:pPr>
        <w:numPr>
          <w:ilvl w:val="0"/>
          <w:numId w:val="37"/>
        </w:numPr>
        <w:jc w:val="both"/>
      </w:pPr>
      <w:r w:rsidRPr="000A634A">
        <w:rPr>
          <w:b/>
          <w:bCs/>
        </w:rPr>
        <w:t>Directly managed</w:t>
      </w:r>
      <w:r w:rsidRPr="000A634A">
        <w:t> by your Rust toolchain</w:t>
      </w:r>
    </w:p>
    <w:p w14:paraId="2E182F5C" w14:textId="77777777" w:rsidR="000A634A" w:rsidRPr="000A634A" w:rsidRDefault="000A634A" w:rsidP="000A634A">
      <w:pPr>
        <w:numPr>
          <w:ilvl w:val="0"/>
          <w:numId w:val="37"/>
        </w:numPr>
        <w:jc w:val="both"/>
      </w:pPr>
      <w:r w:rsidRPr="000A634A">
        <w:rPr>
          <w:b/>
          <w:bCs/>
        </w:rPr>
        <w:t>Found first</w:t>
      </w:r>
      <w:r w:rsidRPr="000A634A">
        <w:t> in your PATH</w:t>
      </w:r>
    </w:p>
    <w:p w14:paraId="70DD973D" w14:textId="77777777" w:rsidR="000A634A" w:rsidRPr="000A634A" w:rsidRDefault="000A634A" w:rsidP="000A634A">
      <w:pPr>
        <w:jc w:val="both"/>
        <w:rPr>
          <w:b/>
          <w:bCs/>
        </w:rPr>
      </w:pPr>
      <w:r w:rsidRPr="000A634A">
        <w:rPr>
          <w:b/>
          <w:bCs/>
        </w:rPr>
        <w:t>If you want to check what other tools might have duplicates:</w:t>
      </w:r>
    </w:p>
    <w:p w14:paraId="7FFFEF8D" w14:textId="77777777" w:rsidR="000A634A" w:rsidRPr="000A634A" w:rsidRDefault="000A634A" w:rsidP="000A634A">
      <w:pPr>
        <w:jc w:val="both"/>
      </w:pPr>
      <w:r w:rsidRPr="000A634A">
        <w:t>bash</w:t>
      </w:r>
    </w:p>
    <w:p w14:paraId="1895DFBF" w14:textId="77777777" w:rsidR="000A634A" w:rsidRPr="000A634A" w:rsidRDefault="000A634A" w:rsidP="000A634A">
      <w:pPr>
        <w:jc w:val="both"/>
      </w:pPr>
      <w:r w:rsidRPr="000A634A">
        <w:rPr>
          <w:i/>
          <w:iCs/>
        </w:rPr>
        <w:t># See what's in MSYS2 UCRT64 that might conflict</w:t>
      </w:r>
    </w:p>
    <w:p w14:paraId="48B56F0A" w14:textId="77777777" w:rsidR="000A634A" w:rsidRPr="000A634A" w:rsidRDefault="000A634A" w:rsidP="000A634A">
      <w:pPr>
        <w:jc w:val="both"/>
      </w:pPr>
      <w:r w:rsidRPr="000A634A">
        <w:t>ls /ucrt64/bin/ | grep -E "(rg|fd|cargo)"</w:t>
      </w:r>
    </w:p>
    <w:p w14:paraId="7371A580" w14:textId="77777777" w:rsidR="000A634A" w:rsidRPr="000A634A" w:rsidRDefault="000A634A" w:rsidP="000A634A">
      <w:pPr>
        <w:jc w:val="both"/>
      </w:pPr>
    </w:p>
    <w:p w14:paraId="69E71BA7" w14:textId="77777777" w:rsidR="000A634A" w:rsidRPr="000A634A" w:rsidRDefault="000A634A" w:rsidP="000A634A">
      <w:pPr>
        <w:jc w:val="both"/>
      </w:pPr>
      <w:r w:rsidRPr="000A634A">
        <w:rPr>
          <w:i/>
          <w:iCs/>
        </w:rPr>
        <w:lastRenderedPageBreak/>
        <w:t># Compare with your cargo tools</w:t>
      </w:r>
    </w:p>
    <w:p w14:paraId="621CD51F" w14:textId="77777777" w:rsidR="000A634A" w:rsidRPr="000A634A" w:rsidRDefault="000A634A" w:rsidP="000A634A">
      <w:pPr>
        <w:jc w:val="both"/>
      </w:pPr>
      <w:r w:rsidRPr="000A634A">
        <w:t>ls /d/Programs/cargo/bin/</w:t>
      </w:r>
    </w:p>
    <w:p w14:paraId="0728DEFB" w14:textId="77777777" w:rsidR="000A634A" w:rsidRPr="000A634A" w:rsidRDefault="000A634A" w:rsidP="000A634A">
      <w:pPr>
        <w:jc w:val="both"/>
      </w:pPr>
      <w:r w:rsidRPr="000A634A">
        <w:t>The good news is that since both are the same tool (ripgrep), there's no functional difference - you're just using the newer cargo-installed version by default, which is perfect for your Rust development setup.</w:t>
      </w:r>
    </w:p>
    <w:p w14:paraId="45FEF90F" w14:textId="77777777" w:rsidR="000A634A" w:rsidRPr="000A634A" w:rsidRDefault="000A634A" w:rsidP="000A634A">
      <w:pPr>
        <w:jc w:val="both"/>
      </w:pPr>
      <w:r w:rsidRPr="000A634A">
        <w:t>There is a catch - Cargo version no pcre2!:</w:t>
      </w:r>
    </w:p>
    <w:p w14:paraId="61A57EED" w14:textId="77777777" w:rsidR="000A634A" w:rsidRPr="000A634A" w:rsidRDefault="000A634A" w:rsidP="000A634A">
      <w:pPr>
        <w:jc w:val="both"/>
      </w:pPr>
      <w:r w:rsidRPr="000A634A">
        <w:t>$ echo "Cargo version:" /d/Programs/cargo/bin/rg --version Cargo version: ripgrep 14.1.1 features:-pcre2 simd(compile):+SSE2,-SSSE3,-AVX2 simd(runtime):+SSE2,+SSSE3,+AVX2 PCRE2 is not available in this build of ripgrep. (venv) juhi@LAPTOP-BGI3SJP4 MSYS /d/Programs/rustup/install_essential_crates $ echo "MSYS2 UCRT64 version:" /ucrt64/bin/rg --version MSYS2 UCRT64 version: ripgrep 14.1.1 features:+pcre2 simd(compile):+SSE2,-SSSE3,-AVX2 simd(runtime):+SSE2,+SSSE3,+AVX2 PCRE2 10.43 is available (JIT is available)</w:t>
      </w:r>
    </w:p>
    <w:p w14:paraId="25033912" w14:textId="77777777" w:rsidR="000A634A" w:rsidRPr="000A634A" w:rsidRDefault="000A634A" w:rsidP="000A634A">
      <w:pPr>
        <w:jc w:val="both"/>
      </w:pPr>
      <w:r w:rsidRPr="000A634A">
        <w:t>Excellent catch! This is a significant difference. The MSYS2 version has </w:t>
      </w:r>
      <w:r w:rsidRPr="000A634A">
        <w:rPr>
          <w:b/>
          <w:bCs/>
        </w:rPr>
        <w:t>PCRE2 support</w:t>
      </w:r>
      <w:r w:rsidRPr="000A634A">
        <w:t> while the cargo-installed version doesn't.</w:t>
      </w:r>
    </w:p>
    <w:p w14:paraId="07B11B65" w14:textId="77777777" w:rsidR="000A634A" w:rsidRPr="000A634A" w:rsidRDefault="000A634A" w:rsidP="000A634A">
      <w:pPr>
        <w:jc w:val="both"/>
        <w:rPr>
          <w:b/>
          <w:bCs/>
        </w:rPr>
      </w:pPr>
      <w:r w:rsidRPr="000A634A">
        <w:rPr>
          <w:b/>
          <w:bCs/>
        </w:rPr>
        <w:t>PCRE2 is important for:</w:t>
      </w:r>
    </w:p>
    <w:p w14:paraId="3074997B" w14:textId="77777777" w:rsidR="000A634A" w:rsidRPr="000A634A" w:rsidRDefault="000A634A" w:rsidP="000A634A">
      <w:pPr>
        <w:numPr>
          <w:ilvl w:val="0"/>
          <w:numId w:val="38"/>
        </w:numPr>
        <w:jc w:val="both"/>
      </w:pPr>
      <w:r w:rsidRPr="000A634A">
        <w:rPr>
          <w:b/>
          <w:bCs/>
        </w:rPr>
        <w:t>Lookahead/lookbehind assertions</w:t>
      </w:r>
      <w:r w:rsidRPr="000A634A">
        <w:t> ((?=...), (?&lt;=...))</w:t>
      </w:r>
    </w:p>
    <w:p w14:paraId="0430C879" w14:textId="77777777" w:rsidR="000A634A" w:rsidRPr="000A634A" w:rsidRDefault="000A634A" w:rsidP="000A634A">
      <w:pPr>
        <w:numPr>
          <w:ilvl w:val="0"/>
          <w:numId w:val="38"/>
        </w:numPr>
        <w:jc w:val="both"/>
      </w:pPr>
      <w:r w:rsidRPr="000A634A">
        <w:rPr>
          <w:b/>
          <w:bCs/>
        </w:rPr>
        <w:t>Advanced regex features</w:t>
      </w:r>
      <w:r w:rsidRPr="000A634A">
        <w:t> not available in Rust's default regex engine</w:t>
      </w:r>
    </w:p>
    <w:p w14:paraId="5E8773B1" w14:textId="77777777" w:rsidR="000A634A" w:rsidRPr="000A634A" w:rsidRDefault="000A634A" w:rsidP="000A634A">
      <w:pPr>
        <w:numPr>
          <w:ilvl w:val="0"/>
          <w:numId w:val="38"/>
        </w:numPr>
        <w:jc w:val="both"/>
      </w:pPr>
      <w:r w:rsidRPr="000A634A">
        <w:rPr>
          <w:b/>
          <w:bCs/>
        </w:rPr>
        <w:t>Perl-compatible regular expressions</w:t>
      </w:r>
    </w:p>
    <w:p w14:paraId="0D6E2DD0" w14:textId="77777777" w:rsidR="000A634A" w:rsidRPr="000A634A" w:rsidRDefault="000A634A" w:rsidP="000A634A">
      <w:pPr>
        <w:jc w:val="both"/>
        <w:rPr>
          <w:b/>
          <w:bCs/>
        </w:rPr>
      </w:pPr>
      <w:r w:rsidRPr="000A634A">
        <w:rPr>
          <w:b/>
          <w:bCs/>
        </w:rPr>
        <w:t>Solutions:</w:t>
      </w:r>
    </w:p>
    <w:p w14:paraId="56E0363D" w14:textId="77777777" w:rsidR="000A634A" w:rsidRPr="000A634A" w:rsidRDefault="000A634A" w:rsidP="000A634A">
      <w:pPr>
        <w:jc w:val="both"/>
      </w:pPr>
      <w:r w:rsidRPr="000A634A">
        <w:rPr>
          <w:b/>
          <w:bCs/>
        </w:rPr>
        <w:t>Option 1: Reinstall ripgrep with PCRE2 support</w:t>
      </w:r>
    </w:p>
    <w:p w14:paraId="728DAC68" w14:textId="77777777" w:rsidR="000A634A" w:rsidRPr="000A634A" w:rsidRDefault="000A634A" w:rsidP="000A634A">
      <w:pPr>
        <w:jc w:val="both"/>
      </w:pPr>
      <w:r w:rsidRPr="000A634A">
        <w:t>bash</w:t>
      </w:r>
    </w:p>
    <w:p w14:paraId="401C015A" w14:textId="77777777" w:rsidR="000A634A" w:rsidRPr="000A634A" w:rsidRDefault="000A634A" w:rsidP="000A634A">
      <w:pPr>
        <w:jc w:val="both"/>
      </w:pPr>
      <w:r w:rsidRPr="000A634A">
        <w:rPr>
          <w:i/>
          <w:iCs/>
        </w:rPr>
        <w:t># Uninstall the cargo version</w:t>
      </w:r>
    </w:p>
    <w:p w14:paraId="0D6C9F02" w14:textId="77777777" w:rsidR="000A634A" w:rsidRPr="000A634A" w:rsidRDefault="000A634A" w:rsidP="000A634A">
      <w:pPr>
        <w:jc w:val="both"/>
      </w:pPr>
      <w:r w:rsidRPr="000A634A">
        <w:t>cargo uninstall ripgrep</w:t>
      </w:r>
    </w:p>
    <w:p w14:paraId="1B1CC3E1" w14:textId="77777777" w:rsidR="000A634A" w:rsidRPr="000A634A" w:rsidRDefault="000A634A" w:rsidP="000A634A">
      <w:pPr>
        <w:jc w:val="both"/>
      </w:pPr>
    </w:p>
    <w:p w14:paraId="39935266" w14:textId="77777777" w:rsidR="000A634A" w:rsidRPr="000A634A" w:rsidRDefault="000A634A" w:rsidP="000A634A">
      <w:pPr>
        <w:jc w:val="both"/>
      </w:pPr>
      <w:r w:rsidRPr="000A634A">
        <w:rPr>
          <w:i/>
          <w:iCs/>
        </w:rPr>
        <w:t># Reinstall with PCRE2 feature</w:t>
      </w:r>
    </w:p>
    <w:p w14:paraId="63CCEDB7" w14:textId="77777777" w:rsidR="000A634A" w:rsidRPr="000A634A" w:rsidRDefault="000A634A" w:rsidP="000A634A">
      <w:pPr>
        <w:jc w:val="both"/>
      </w:pPr>
      <w:r w:rsidRPr="000A634A">
        <w:t>cargo install ripgrep --features 'pcre2'</w:t>
      </w:r>
    </w:p>
    <w:p w14:paraId="47C87D71" w14:textId="77777777" w:rsidR="000A634A" w:rsidRPr="000A634A" w:rsidRDefault="000A634A" w:rsidP="000A634A">
      <w:pPr>
        <w:jc w:val="both"/>
      </w:pPr>
      <w:r w:rsidRPr="000A634A">
        <w:rPr>
          <w:b/>
          <w:bCs/>
        </w:rPr>
        <w:t>Option 2: Use the MSYS2 version by adjusting PATH</w:t>
      </w:r>
      <w:r w:rsidRPr="000A634A">
        <w:t> Edit your ~/.bashrc to prioritize MSYS2 tools for specific cases:</w:t>
      </w:r>
    </w:p>
    <w:p w14:paraId="71812A78" w14:textId="77777777" w:rsidR="000A634A" w:rsidRPr="000A634A" w:rsidRDefault="000A634A" w:rsidP="000A634A">
      <w:pPr>
        <w:jc w:val="both"/>
      </w:pPr>
      <w:r w:rsidRPr="000A634A">
        <w:t>bash</w:t>
      </w:r>
    </w:p>
    <w:p w14:paraId="0347364F" w14:textId="77777777" w:rsidR="000A634A" w:rsidRPr="000A634A" w:rsidRDefault="000A634A" w:rsidP="000A634A">
      <w:pPr>
        <w:jc w:val="both"/>
      </w:pPr>
      <w:r w:rsidRPr="000A634A">
        <w:rPr>
          <w:i/>
          <w:iCs/>
        </w:rPr>
        <w:t># Put UCRT64 bin before cargo bin for tools that need native features</w:t>
      </w:r>
    </w:p>
    <w:p w14:paraId="5DFB19CA" w14:textId="77777777" w:rsidR="000A634A" w:rsidRPr="000A634A" w:rsidRDefault="000A634A" w:rsidP="000A634A">
      <w:pPr>
        <w:jc w:val="both"/>
      </w:pPr>
      <w:r w:rsidRPr="000A634A">
        <w:t>export PATH="/ucrt64/bin:$CARGO_HOME/bin:$PATH"</w:t>
      </w:r>
    </w:p>
    <w:p w14:paraId="051930DB" w14:textId="77777777" w:rsidR="000A634A" w:rsidRPr="000A634A" w:rsidRDefault="000A634A" w:rsidP="000A634A">
      <w:pPr>
        <w:jc w:val="both"/>
      </w:pPr>
      <w:r w:rsidRPr="000A634A">
        <w:rPr>
          <w:b/>
          <w:bCs/>
        </w:rPr>
        <w:t>Option 3: Create an alias for the MSYS2 version</w:t>
      </w:r>
    </w:p>
    <w:p w14:paraId="3273FD34" w14:textId="77777777" w:rsidR="000A634A" w:rsidRPr="000A634A" w:rsidRDefault="000A634A" w:rsidP="000A634A">
      <w:pPr>
        <w:jc w:val="both"/>
      </w:pPr>
      <w:r w:rsidRPr="000A634A">
        <w:t>bash</w:t>
      </w:r>
    </w:p>
    <w:p w14:paraId="26C57DD9" w14:textId="77777777" w:rsidR="000A634A" w:rsidRPr="000A634A" w:rsidRDefault="000A634A" w:rsidP="000A634A">
      <w:pPr>
        <w:jc w:val="both"/>
      </w:pPr>
      <w:r w:rsidRPr="000A634A">
        <w:rPr>
          <w:i/>
          <w:iCs/>
        </w:rPr>
        <w:t># Add to ~/.bashrc</w:t>
      </w:r>
    </w:p>
    <w:p w14:paraId="0179AC07" w14:textId="77777777" w:rsidR="000A634A" w:rsidRPr="000A634A" w:rsidRDefault="000A634A" w:rsidP="000A634A">
      <w:pPr>
        <w:jc w:val="both"/>
      </w:pPr>
      <w:r w:rsidRPr="000A634A">
        <w:t>alias rg-pcre='/ucrt64/bin/rg'</w:t>
      </w:r>
    </w:p>
    <w:p w14:paraId="33C932E1" w14:textId="77777777" w:rsidR="000A634A" w:rsidRPr="000A634A" w:rsidRDefault="000A634A" w:rsidP="000A634A">
      <w:pPr>
        <w:jc w:val="both"/>
      </w:pPr>
      <w:r w:rsidRPr="000A634A">
        <w:rPr>
          <w:b/>
          <w:bCs/>
        </w:rPr>
        <w:t>Option 4: Use both strategically</w:t>
      </w:r>
    </w:p>
    <w:p w14:paraId="48B1AD44" w14:textId="77777777" w:rsidR="000A634A" w:rsidRPr="000A634A" w:rsidRDefault="000A634A" w:rsidP="000A634A">
      <w:pPr>
        <w:numPr>
          <w:ilvl w:val="0"/>
          <w:numId w:val="39"/>
        </w:numPr>
        <w:jc w:val="both"/>
      </w:pPr>
      <w:r w:rsidRPr="000A634A">
        <w:t>Use MSYS2 rg for complex regex patterns</w:t>
      </w:r>
    </w:p>
    <w:p w14:paraId="6350F2A3" w14:textId="77777777" w:rsidR="000A634A" w:rsidRPr="000A634A" w:rsidRDefault="000A634A" w:rsidP="000A634A">
      <w:pPr>
        <w:numPr>
          <w:ilvl w:val="0"/>
          <w:numId w:val="39"/>
        </w:numPr>
        <w:jc w:val="both"/>
      </w:pPr>
      <w:r w:rsidRPr="000A634A">
        <w:t>Keep cargo rg for general use</w:t>
      </w:r>
    </w:p>
    <w:p w14:paraId="33795326" w14:textId="77777777" w:rsidR="000A634A" w:rsidRPr="000A634A" w:rsidRDefault="000A634A" w:rsidP="000A634A">
      <w:pPr>
        <w:jc w:val="both"/>
        <w:rPr>
          <w:b/>
          <w:bCs/>
        </w:rPr>
      </w:pPr>
      <w:r w:rsidRPr="000A634A">
        <w:rPr>
          <w:b/>
          <w:bCs/>
        </w:rPr>
        <w:lastRenderedPageBreak/>
        <w:t>I recommend Option 1:</w:t>
      </w:r>
    </w:p>
    <w:p w14:paraId="50779CEA" w14:textId="77777777" w:rsidR="000A634A" w:rsidRPr="000A634A" w:rsidRDefault="000A634A" w:rsidP="000A634A">
      <w:pPr>
        <w:jc w:val="both"/>
      </w:pPr>
      <w:r w:rsidRPr="000A634A">
        <w:t>bash</w:t>
      </w:r>
    </w:p>
    <w:p w14:paraId="17CB9B1F" w14:textId="77777777" w:rsidR="000A634A" w:rsidRPr="000A634A" w:rsidRDefault="000A634A" w:rsidP="000A634A">
      <w:pPr>
        <w:jc w:val="both"/>
      </w:pPr>
      <w:r w:rsidRPr="000A634A">
        <w:t>cargo uninstall ripgrep</w:t>
      </w:r>
    </w:p>
    <w:p w14:paraId="790AAD21" w14:textId="77777777" w:rsidR="000A634A" w:rsidRPr="000A634A" w:rsidRDefault="000A634A" w:rsidP="000A634A">
      <w:pPr>
        <w:jc w:val="both"/>
      </w:pPr>
      <w:r w:rsidRPr="000A634A">
        <w:t>cargo install ripgrep --features 'pcre2'</w:t>
      </w:r>
    </w:p>
    <w:p w14:paraId="29A0C606" w14:textId="77777777" w:rsidR="000A634A" w:rsidRPr="000A634A" w:rsidRDefault="000A634A" w:rsidP="000A634A">
      <w:pPr>
        <w:jc w:val="both"/>
      </w:pPr>
      <w:r w:rsidRPr="000A634A">
        <w:t>Then verify:</w:t>
      </w:r>
    </w:p>
    <w:p w14:paraId="17D9918C" w14:textId="77777777" w:rsidR="000A634A" w:rsidRPr="000A634A" w:rsidRDefault="000A634A" w:rsidP="000A634A">
      <w:pPr>
        <w:jc w:val="both"/>
      </w:pPr>
      <w:r w:rsidRPr="000A634A">
        <w:t>bash</w:t>
      </w:r>
    </w:p>
    <w:p w14:paraId="10B178A3" w14:textId="77777777" w:rsidR="000A634A" w:rsidRPr="000A634A" w:rsidRDefault="000A634A" w:rsidP="000A634A">
      <w:pPr>
        <w:jc w:val="both"/>
      </w:pPr>
      <w:r w:rsidRPr="000A634A">
        <w:t>rg --version</w:t>
      </w:r>
    </w:p>
    <w:p w14:paraId="036DB15A" w14:textId="77777777" w:rsidR="000A634A" w:rsidRPr="000A634A" w:rsidRDefault="000A634A" w:rsidP="000A634A">
      <w:pPr>
        <w:jc w:val="both"/>
      </w:pPr>
      <w:r w:rsidRPr="000A634A">
        <w:rPr>
          <w:i/>
          <w:iCs/>
        </w:rPr>
        <w:t># Should now show: features:+pcre2</w:t>
      </w:r>
    </w:p>
    <w:p w14:paraId="22397CA6" w14:textId="77777777" w:rsidR="000A634A" w:rsidRPr="000A634A" w:rsidRDefault="000A634A" w:rsidP="000A634A">
      <w:pPr>
        <w:jc w:val="both"/>
      </w:pPr>
      <w:r w:rsidRPr="000A634A">
        <w:t>This gives you the best of both worlds: latest version managed by cargo WITH PCRE2 support!</w:t>
      </w:r>
    </w:p>
    <w:p w14:paraId="126FB391" w14:textId="77777777" w:rsidR="000A634A" w:rsidRPr="000A634A" w:rsidRDefault="000A634A" w:rsidP="000A634A">
      <w:pPr>
        <w:jc w:val="both"/>
      </w:pPr>
      <w:r w:rsidRPr="000A634A">
        <w:t>See for other duplicates:</w:t>
      </w:r>
    </w:p>
    <w:p w14:paraId="62486B2F" w14:textId="77777777" w:rsidR="000A634A" w:rsidRPr="000A634A" w:rsidRDefault="000A634A" w:rsidP="000A634A">
      <w:pPr>
        <w:jc w:val="both"/>
      </w:pPr>
      <w:r w:rsidRPr="000A634A">
        <w:t>$ ls /ucrt64/bin/ | grep -E "(rg|fd|cargo)" avifdec.exe fdp.exe gif2rgb.exe ld.bfd.exe libboost_prg_exec_monitor-mt.dll lli-child-target.exe llvm-dwarfdump.exe llvm-profdata.exe msgmerge.exe pal2rgb.exe pdfdetach.exe plmerge.exe rg.exe rga-fzf-open.exe rga-fzf.exe rga-preproc.exe rga.exe sfdp.exe tiff2rgba.exe tiffdither.exe tiffdump.exe ttfdump.exe (venv) juhi@LAPTOP-BGI3SJP4 MSYS /d/Programs/rustup/install_essential_crates $ ls /d/Programs/cargo/bin/ cargo-clippy.exe cargo-miri.exe rg.exe rust-gdb.exe rustc.exe rustup.exe cargo-expand.exe cargo.exe rls.exe rust-gdbgui.exe rustdoc.exe cargo-fmt.exe clippy-driver.exe rust-analyzer.exe rust-lldb.exe rustfmt.exe</w:t>
      </w:r>
    </w:p>
    <w:p w14:paraId="0F44DC0B" w14:textId="77777777" w:rsidR="000A634A" w:rsidRPr="000A634A" w:rsidRDefault="000A634A" w:rsidP="000A634A">
      <w:pPr>
        <w:jc w:val="both"/>
      </w:pPr>
      <w:r w:rsidRPr="000A634A">
        <w:t>Great analysis! Here's what I see:</w:t>
      </w:r>
    </w:p>
    <w:p w14:paraId="5FBA5009" w14:textId="77777777" w:rsidR="000A634A" w:rsidRPr="000A634A" w:rsidRDefault="000A634A" w:rsidP="000A634A">
      <w:pPr>
        <w:jc w:val="both"/>
        <w:rPr>
          <w:b/>
          <w:bCs/>
        </w:rPr>
      </w:pPr>
      <w:r w:rsidRPr="000A634A">
        <w:rPr>
          <w:b/>
          <w:bCs/>
        </w:rPr>
        <w:t>Duplicates found:</w:t>
      </w:r>
    </w:p>
    <w:p w14:paraId="099D5266" w14:textId="77777777" w:rsidR="000A634A" w:rsidRPr="000A634A" w:rsidRDefault="000A634A" w:rsidP="000A634A">
      <w:pPr>
        <w:numPr>
          <w:ilvl w:val="0"/>
          <w:numId w:val="40"/>
        </w:numPr>
        <w:jc w:val="both"/>
      </w:pPr>
      <w:r w:rsidRPr="000A634A">
        <w:rPr>
          <w:b/>
          <w:bCs/>
        </w:rPr>
        <w:t>rg.exe</w:t>
      </w:r>
      <w:r w:rsidRPr="000A634A">
        <w:t> - exists in both (we already discussed this)</w:t>
      </w:r>
    </w:p>
    <w:p w14:paraId="736EC075" w14:textId="77777777" w:rsidR="000A634A" w:rsidRPr="000A634A" w:rsidRDefault="000A634A" w:rsidP="000A634A">
      <w:pPr>
        <w:jc w:val="both"/>
        <w:rPr>
          <w:b/>
          <w:bCs/>
        </w:rPr>
      </w:pPr>
      <w:r w:rsidRPr="000A634A">
        <w:rPr>
          <w:b/>
          <w:bCs/>
        </w:rPr>
        <w:t>MSYS2 has additional related tools:</w:t>
      </w:r>
    </w:p>
    <w:p w14:paraId="7ADA4B8D" w14:textId="77777777" w:rsidR="000A634A" w:rsidRPr="000A634A" w:rsidRDefault="000A634A" w:rsidP="000A634A">
      <w:pPr>
        <w:numPr>
          <w:ilvl w:val="0"/>
          <w:numId w:val="41"/>
        </w:numPr>
        <w:jc w:val="both"/>
      </w:pPr>
      <w:r w:rsidRPr="000A634A">
        <w:rPr>
          <w:b/>
          <w:bCs/>
        </w:rPr>
        <w:t>rga.exe</w:t>
      </w:r>
      <w:r w:rsidRPr="000A634A">
        <w:t> - ripgrep-all (searches inside PDFs, archives, etc.)</w:t>
      </w:r>
    </w:p>
    <w:p w14:paraId="23915497" w14:textId="77777777" w:rsidR="000A634A" w:rsidRPr="000A634A" w:rsidRDefault="000A634A" w:rsidP="000A634A">
      <w:pPr>
        <w:numPr>
          <w:ilvl w:val="0"/>
          <w:numId w:val="41"/>
        </w:numPr>
        <w:jc w:val="both"/>
      </w:pPr>
      <w:r w:rsidRPr="000A634A">
        <w:rPr>
          <w:b/>
          <w:bCs/>
        </w:rPr>
        <w:t>rga-*.exe</w:t>
      </w:r>
      <w:r w:rsidRPr="000A634A">
        <w:t> - ripgrep-all helper tools</w:t>
      </w:r>
    </w:p>
    <w:p w14:paraId="1966DBC8" w14:textId="77777777" w:rsidR="000A634A" w:rsidRPr="000A634A" w:rsidRDefault="000A634A" w:rsidP="000A634A">
      <w:pPr>
        <w:numPr>
          <w:ilvl w:val="0"/>
          <w:numId w:val="41"/>
        </w:numPr>
        <w:jc w:val="both"/>
      </w:pPr>
      <w:r w:rsidRPr="000A634A">
        <w:rPr>
          <w:b/>
          <w:bCs/>
        </w:rPr>
        <w:t>fdp.exe</w:t>
      </w:r>
      <w:r w:rsidRPr="000A634A">
        <w:t> - not the same as fd (this is from Graphviz)</w:t>
      </w:r>
    </w:p>
    <w:p w14:paraId="1A0A409B" w14:textId="77777777" w:rsidR="000A634A" w:rsidRPr="000A634A" w:rsidRDefault="000A634A" w:rsidP="000A634A">
      <w:pPr>
        <w:jc w:val="both"/>
        <w:rPr>
          <w:b/>
          <w:bCs/>
        </w:rPr>
      </w:pPr>
      <w:r w:rsidRPr="000A634A">
        <w:rPr>
          <w:b/>
          <w:bCs/>
        </w:rPr>
        <w:t>Missing tools you installed:</w:t>
      </w:r>
    </w:p>
    <w:p w14:paraId="165D2F96" w14:textId="77777777" w:rsidR="000A634A" w:rsidRPr="000A634A" w:rsidRDefault="000A634A" w:rsidP="000A634A">
      <w:pPr>
        <w:jc w:val="both"/>
      </w:pPr>
      <w:r w:rsidRPr="000A634A">
        <w:t>Your cargo installations of fd-find and others should create executables. Let's check:</w:t>
      </w:r>
    </w:p>
    <w:p w14:paraId="0FF74697" w14:textId="77777777" w:rsidR="000A634A" w:rsidRPr="000A634A" w:rsidRDefault="000A634A" w:rsidP="000A634A">
      <w:pPr>
        <w:jc w:val="both"/>
      </w:pPr>
      <w:r w:rsidRPr="000A634A">
        <w:t>bash</w:t>
      </w:r>
    </w:p>
    <w:p w14:paraId="1C5BD212" w14:textId="77777777" w:rsidR="000A634A" w:rsidRPr="000A634A" w:rsidRDefault="000A634A" w:rsidP="000A634A">
      <w:pPr>
        <w:jc w:val="both"/>
      </w:pPr>
      <w:r w:rsidRPr="000A634A">
        <w:rPr>
          <w:i/>
          <w:iCs/>
        </w:rPr>
        <w:t># Check what cargo thinks is installed</w:t>
      </w:r>
    </w:p>
    <w:p w14:paraId="0996AD65" w14:textId="77777777" w:rsidR="000A634A" w:rsidRPr="000A634A" w:rsidRDefault="000A634A" w:rsidP="000A634A">
      <w:pPr>
        <w:jc w:val="both"/>
      </w:pPr>
      <w:r w:rsidRPr="000A634A">
        <w:t>cargo install --list</w:t>
      </w:r>
    </w:p>
    <w:p w14:paraId="7486BFA6" w14:textId="77777777" w:rsidR="000A634A" w:rsidRPr="000A634A" w:rsidRDefault="000A634A" w:rsidP="000A634A">
      <w:pPr>
        <w:jc w:val="both"/>
      </w:pPr>
    </w:p>
    <w:p w14:paraId="707339D7" w14:textId="77777777" w:rsidR="000A634A" w:rsidRPr="000A634A" w:rsidRDefault="000A634A" w:rsidP="000A634A">
      <w:pPr>
        <w:jc w:val="both"/>
      </w:pPr>
      <w:r w:rsidRPr="000A634A">
        <w:rPr>
          <w:i/>
          <w:iCs/>
        </w:rPr>
        <w:t># Look for fd specifically (might be named differently)</w:t>
      </w:r>
    </w:p>
    <w:p w14:paraId="0F7ED4BC" w14:textId="77777777" w:rsidR="000A634A" w:rsidRPr="000A634A" w:rsidRDefault="000A634A" w:rsidP="000A634A">
      <w:pPr>
        <w:jc w:val="both"/>
      </w:pPr>
      <w:r w:rsidRPr="000A634A">
        <w:t>ls /d/Programs/cargo/bin/ | grep fd</w:t>
      </w:r>
    </w:p>
    <w:p w14:paraId="0FB3EBDE" w14:textId="77777777" w:rsidR="000A634A" w:rsidRPr="000A634A" w:rsidRDefault="000A634A" w:rsidP="000A634A">
      <w:pPr>
        <w:jc w:val="both"/>
      </w:pPr>
      <w:r w:rsidRPr="000A634A">
        <w:t>which fd</w:t>
      </w:r>
    </w:p>
    <w:p w14:paraId="046C66A3" w14:textId="77777777" w:rsidR="000A634A" w:rsidRPr="000A634A" w:rsidRDefault="000A634A" w:rsidP="000A634A">
      <w:pPr>
        <w:jc w:val="both"/>
        <w:rPr>
          <w:b/>
          <w:bCs/>
        </w:rPr>
      </w:pPr>
      <w:r w:rsidRPr="000A634A">
        <w:rPr>
          <w:b/>
          <w:bCs/>
        </w:rPr>
        <w:t>The fd tool might be named differently:</w:t>
      </w:r>
    </w:p>
    <w:p w14:paraId="4DAA3D87" w14:textId="77777777" w:rsidR="000A634A" w:rsidRPr="000A634A" w:rsidRDefault="000A634A" w:rsidP="000A634A">
      <w:pPr>
        <w:jc w:val="both"/>
      </w:pPr>
      <w:r w:rsidRPr="000A634A">
        <w:t>bash</w:t>
      </w:r>
    </w:p>
    <w:p w14:paraId="1707345E" w14:textId="77777777" w:rsidR="000A634A" w:rsidRPr="000A634A" w:rsidRDefault="000A634A" w:rsidP="000A634A">
      <w:pPr>
        <w:jc w:val="both"/>
      </w:pPr>
      <w:r w:rsidRPr="000A634A">
        <w:rPr>
          <w:i/>
          <w:iCs/>
        </w:rPr>
        <w:t># Try these commands to find fd</w:t>
      </w:r>
    </w:p>
    <w:p w14:paraId="0A70C934" w14:textId="77777777" w:rsidR="000A634A" w:rsidRPr="000A634A" w:rsidRDefault="000A634A" w:rsidP="000A634A">
      <w:pPr>
        <w:jc w:val="both"/>
      </w:pPr>
      <w:r w:rsidRPr="000A634A">
        <w:lastRenderedPageBreak/>
        <w:t>fd --version</w:t>
      </w:r>
    </w:p>
    <w:p w14:paraId="23E37535" w14:textId="77777777" w:rsidR="000A634A" w:rsidRPr="000A634A" w:rsidRDefault="000A634A" w:rsidP="000A634A">
      <w:pPr>
        <w:jc w:val="both"/>
      </w:pPr>
      <w:r w:rsidRPr="000A634A">
        <w:t>fd.exe --version</w:t>
      </w:r>
    </w:p>
    <w:p w14:paraId="68143743" w14:textId="77777777" w:rsidR="000A634A" w:rsidRPr="000A634A" w:rsidRDefault="000A634A" w:rsidP="000A634A">
      <w:pPr>
        <w:jc w:val="both"/>
      </w:pPr>
      <w:r w:rsidRPr="000A634A">
        <w:t>which fd</w:t>
      </w:r>
    </w:p>
    <w:p w14:paraId="6A98EA57" w14:textId="77777777" w:rsidR="000A634A" w:rsidRPr="000A634A" w:rsidRDefault="000A634A" w:rsidP="000A634A">
      <w:pPr>
        <w:jc w:val="both"/>
      </w:pPr>
      <w:r w:rsidRPr="000A634A">
        <w:t>If fd isn't found, you might need to reinstall it:</w:t>
      </w:r>
    </w:p>
    <w:p w14:paraId="0763061E" w14:textId="77777777" w:rsidR="000A634A" w:rsidRPr="000A634A" w:rsidRDefault="000A634A" w:rsidP="000A634A">
      <w:pPr>
        <w:jc w:val="both"/>
      </w:pPr>
      <w:r w:rsidRPr="000A634A">
        <w:t>bash</w:t>
      </w:r>
    </w:p>
    <w:p w14:paraId="7CEE5FB2" w14:textId="77777777" w:rsidR="000A634A" w:rsidRPr="000A634A" w:rsidRDefault="000A634A" w:rsidP="000A634A">
      <w:pPr>
        <w:jc w:val="both"/>
      </w:pPr>
      <w:r w:rsidRPr="000A634A">
        <w:t>cargo install fd-find</w:t>
      </w:r>
    </w:p>
    <w:p w14:paraId="5FDA35B6" w14:textId="77777777" w:rsidR="000A634A" w:rsidRPr="000A634A" w:rsidRDefault="000A634A" w:rsidP="000A634A">
      <w:pPr>
        <w:jc w:val="both"/>
        <w:rPr>
          <w:b/>
          <w:bCs/>
        </w:rPr>
      </w:pPr>
      <w:r w:rsidRPr="000A634A">
        <w:rPr>
          <w:b/>
          <w:bCs/>
        </w:rPr>
        <w:t>Recommendation for ripgrep:</w:t>
      </w:r>
    </w:p>
    <w:p w14:paraId="514B5F4F" w14:textId="77777777" w:rsidR="000A634A" w:rsidRPr="000A634A" w:rsidRDefault="000A634A" w:rsidP="000A634A">
      <w:pPr>
        <w:jc w:val="both"/>
      </w:pPr>
      <w:r w:rsidRPr="000A634A">
        <w:t>Since MSYS2 has the superior version with PCRE2, and some additional tools like rga (ripgrep-all), consider:</w:t>
      </w:r>
    </w:p>
    <w:p w14:paraId="53942B85" w14:textId="77777777" w:rsidR="000A634A" w:rsidRPr="000A634A" w:rsidRDefault="000A634A" w:rsidP="000A634A">
      <w:pPr>
        <w:jc w:val="both"/>
      </w:pPr>
      <w:r w:rsidRPr="000A634A">
        <w:rPr>
          <w:b/>
          <w:bCs/>
        </w:rPr>
        <w:t>Option A: Use MSYS2 versions by adjusting PATH priority:</w:t>
      </w:r>
    </w:p>
    <w:p w14:paraId="765674A4" w14:textId="77777777" w:rsidR="000A634A" w:rsidRPr="000A634A" w:rsidRDefault="000A634A" w:rsidP="000A634A">
      <w:pPr>
        <w:jc w:val="both"/>
      </w:pPr>
      <w:r w:rsidRPr="000A634A">
        <w:t>bash</w:t>
      </w:r>
    </w:p>
    <w:p w14:paraId="6DC5A3EC" w14:textId="77777777" w:rsidR="000A634A" w:rsidRPr="000A634A" w:rsidRDefault="000A634A" w:rsidP="000A634A">
      <w:pPr>
        <w:jc w:val="both"/>
      </w:pPr>
      <w:r w:rsidRPr="000A634A">
        <w:rPr>
          <w:i/>
          <w:iCs/>
        </w:rPr>
        <w:t># Edit ~/.bashrc to put UCRT64 first for these tools</w:t>
      </w:r>
    </w:p>
    <w:p w14:paraId="522E87C0" w14:textId="77777777" w:rsidR="000A634A" w:rsidRPr="000A634A" w:rsidRDefault="000A634A" w:rsidP="000A634A">
      <w:pPr>
        <w:jc w:val="both"/>
      </w:pPr>
      <w:r w:rsidRPr="000A634A">
        <w:t>export PATH="/ucrt64/bin:$CARGO_HOME/bin:$PATH"</w:t>
      </w:r>
    </w:p>
    <w:p w14:paraId="5E1AA3B2" w14:textId="77777777" w:rsidR="000A634A" w:rsidRPr="000A634A" w:rsidRDefault="000A634A" w:rsidP="000A634A">
      <w:pPr>
        <w:jc w:val="both"/>
      </w:pPr>
      <w:r w:rsidRPr="000A634A">
        <w:rPr>
          <w:b/>
          <w:bCs/>
        </w:rPr>
        <w:t>Option B: Keep cargo versions but reinstall with features:</w:t>
      </w:r>
    </w:p>
    <w:p w14:paraId="3F06C06D" w14:textId="77777777" w:rsidR="000A634A" w:rsidRPr="000A634A" w:rsidRDefault="000A634A" w:rsidP="000A634A">
      <w:pPr>
        <w:jc w:val="both"/>
      </w:pPr>
      <w:r w:rsidRPr="000A634A">
        <w:t>bash</w:t>
      </w:r>
    </w:p>
    <w:p w14:paraId="0110EA7F" w14:textId="77777777" w:rsidR="000A634A" w:rsidRPr="000A634A" w:rsidRDefault="000A634A" w:rsidP="000A634A">
      <w:pPr>
        <w:jc w:val="both"/>
      </w:pPr>
      <w:r w:rsidRPr="000A634A">
        <w:t>cargo uninstall ripgrep</w:t>
      </w:r>
    </w:p>
    <w:p w14:paraId="0100B5E6" w14:textId="77777777" w:rsidR="000A634A" w:rsidRPr="000A634A" w:rsidRDefault="000A634A" w:rsidP="000A634A">
      <w:pPr>
        <w:jc w:val="both"/>
      </w:pPr>
      <w:r w:rsidRPr="000A634A">
        <w:t>cargo install ripgrep --features 'pcre2'</w:t>
      </w:r>
    </w:p>
    <w:p w14:paraId="134EEF08" w14:textId="77777777" w:rsidR="000A634A" w:rsidRPr="000A634A" w:rsidRDefault="000A634A" w:rsidP="000A634A">
      <w:pPr>
        <w:jc w:val="both"/>
      </w:pPr>
      <w:r w:rsidRPr="000A634A">
        <w:t>What does cargo install --list show for your installed tools?</w:t>
      </w:r>
    </w:p>
    <w:p w14:paraId="5634C6E7" w14:textId="77777777" w:rsidR="000A634A" w:rsidRPr="000A634A" w:rsidRDefault="000A634A" w:rsidP="000A634A">
      <w:pPr>
        <w:jc w:val="both"/>
      </w:pPr>
      <w:r w:rsidRPr="000A634A">
        <w:t>Are there no equivalents in rustup for these:</w:t>
      </w:r>
    </w:p>
    <w:p w14:paraId="41BF77ED" w14:textId="77777777" w:rsidR="000A634A" w:rsidRPr="000A634A" w:rsidRDefault="000A634A" w:rsidP="000A634A">
      <w:pPr>
        <w:jc w:val="both"/>
      </w:pPr>
      <w:r w:rsidRPr="000A634A">
        <w:t>MSYS2 has additional related tools: * rga.exe - ripgrep-all (searches inside PDFs, archives, etc.) * rga-*.exe - ripgrep-all helper tools * fdp.exe - not the same as fd (this is from Graphviz)</w:t>
      </w:r>
    </w:p>
    <w:p w14:paraId="6968A5BF" w14:textId="77777777" w:rsidR="000A634A" w:rsidRPr="000A634A" w:rsidRDefault="000A634A" w:rsidP="000A634A">
      <w:pPr>
        <w:jc w:val="both"/>
      </w:pPr>
      <w:r w:rsidRPr="000A634A">
        <w:t>You're right to ask! Let me clarify:</w:t>
      </w:r>
    </w:p>
    <w:p w14:paraId="6EAB8ABE" w14:textId="77777777" w:rsidR="000A634A" w:rsidRPr="000A634A" w:rsidRDefault="000A634A" w:rsidP="000A634A">
      <w:pPr>
        <w:jc w:val="both"/>
        <w:rPr>
          <w:b/>
          <w:bCs/>
        </w:rPr>
      </w:pPr>
      <w:r w:rsidRPr="000A634A">
        <w:rPr>
          <w:b/>
          <w:bCs/>
        </w:rPr>
        <w:t>Rust/Cargo equivalents:</w:t>
      </w:r>
    </w:p>
    <w:p w14:paraId="45F68C9D" w14:textId="77777777" w:rsidR="000A634A" w:rsidRPr="000A634A" w:rsidRDefault="000A634A" w:rsidP="000A634A">
      <w:pPr>
        <w:jc w:val="both"/>
      </w:pPr>
      <w:r w:rsidRPr="000A634A">
        <w:rPr>
          <w:b/>
          <w:bCs/>
        </w:rPr>
        <w:t>For rga.exe (ripgrep-all):</w:t>
      </w:r>
    </w:p>
    <w:p w14:paraId="1E7D4AF7" w14:textId="77777777" w:rsidR="000A634A" w:rsidRPr="000A634A" w:rsidRDefault="000A634A" w:rsidP="000A634A">
      <w:pPr>
        <w:jc w:val="both"/>
      </w:pPr>
      <w:r w:rsidRPr="000A634A">
        <w:t>bash</w:t>
      </w:r>
    </w:p>
    <w:p w14:paraId="47B196BC" w14:textId="77777777" w:rsidR="000A634A" w:rsidRPr="000A634A" w:rsidRDefault="000A634A" w:rsidP="000A634A">
      <w:pPr>
        <w:jc w:val="both"/>
      </w:pPr>
      <w:r w:rsidRPr="000A634A">
        <w:rPr>
          <w:i/>
          <w:iCs/>
        </w:rPr>
        <w:t># YES - there is a Rust equivalent!</w:t>
      </w:r>
    </w:p>
    <w:p w14:paraId="02F07C33" w14:textId="77777777" w:rsidR="000A634A" w:rsidRPr="000A634A" w:rsidRDefault="000A634A" w:rsidP="000A634A">
      <w:pPr>
        <w:jc w:val="both"/>
      </w:pPr>
      <w:r w:rsidRPr="000A634A">
        <w:t>cargo install ripgrep-all</w:t>
      </w:r>
    </w:p>
    <w:p w14:paraId="5ED95218" w14:textId="77777777" w:rsidR="000A634A" w:rsidRPr="000A634A" w:rsidRDefault="000A634A" w:rsidP="000A634A">
      <w:pPr>
        <w:jc w:val="both"/>
      </w:pPr>
      <w:r w:rsidRPr="000A634A">
        <w:rPr>
          <w:i/>
          <w:iCs/>
        </w:rPr>
        <w:t># This installs rga and its helper tools written in Rust</w:t>
      </w:r>
    </w:p>
    <w:p w14:paraId="522F4AF2" w14:textId="77777777" w:rsidR="000A634A" w:rsidRPr="000A634A" w:rsidRDefault="000A634A" w:rsidP="000A634A">
      <w:pPr>
        <w:jc w:val="both"/>
      </w:pPr>
      <w:r w:rsidRPr="000A634A">
        <w:rPr>
          <w:b/>
          <w:bCs/>
        </w:rPr>
        <w:t>For Graphviz tools like fdp.exe:</w:t>
      </w:r>
    </w:p>
    <w:p w14:paraId="7B5B09CA" w14:textId="77777777" w:rsidR="000A634A" w:rsidRPr="000A634A" w:rsidRDefault="000A634A" w:rsidP="000A634A">
      <w:pPr>
        <w:jc w:val="both"/>
      </w:pPr>
      <w:r w:rsidRPr="000A634A">
        <w:t>bash</w:t>
      </w:r>
    </w:p>
    <w:p w14:paraId="6E938F74" w14:textId="77777777" w:rsidR="000A634A" w:rsidRPr="000A634A" w:rsidRDefault="000A634A" w:rsidP="000A634A">
      <w:pPr>
        <w:jc w:val="both"/>
      </w:pPr>
      <w:r w:rsidRPr="000A634A">
        <w:rPr>
          <w:i/>
          <w:iCs/>
        </w:rPr>
        <w:t># NO direct Rust equivalent for the full Graphviz suite</w:t>
      </w:r>
    </w:p>
    <w:p w14:paraId="2DF345C2" w14:textId="77777777" w:rsidR="000A634A" w:rsidRPr="000A634A" w:rsidRDefault="000A634A" w:rsidP="000A634A">
      <w:pPr>
        <w:jc w:val="both"/>
      </w:pPr>
      <w:r w:rsidRPr="000A634A">
        <w:rPr>
          <w:i/>
          <w:iCs/>
        </w:rPr>
        <w:t># But there are some Rust alternatives:</w:t>
      </w:r>
    </w:p>
    <w:p w14:paraId="68C7FD9D" w14:textId="77777777" w:rsidR="000A634A" w:rsidRPr="000A634A" w:rsidRDefault="000A634A" w:rsidP="000A634A">
      <w:pPr>
        <w:jc w:val="both"/>
      </w:pPr>
      <w:r w:rsidRPr="000A634A">
        <w:t xml:space="preserve">cargo install graphviz-rust  </w:t>
      </w:r>
      <w:r w:rsidRPr="000A634A">
        <w:rPr>
          <w:i/>
          <w:iCs/>
        </w:rPr>
        <w:t># Rust bindings</w:t>
      </w:r>
    </w:p>
    <w:p w14:paraId="5B595D94" w14:textId="77777777" w:rsidR="000A634A" w:rsidRPr="000A634A" w:rsidRDefault="000A634A" w:rsidP="000A634A">
      <w:pPr>
        <w:jc w:val="both"/>
      </w:pPr>
      <w:r w:rsidRPr="000A634A">
        <w:t xml:space="preserve">cargo install dot-graph     </w:t>
      </w:r>
      <w:r w:rsidRPr="000A634A">
        <w:rPr>
          <w:i/>
          <w:iCs/>
        </w:rPr>
        <w:t># Simple graph generation</w:t>
      </w:r>
    </w:p>
    <w:p w14:paraId="0E67E60A" w14:textId="77777777" w:rsidR="000A634A" w:rsidRPr="000A634A" w:rsidRDefault="000A634A" w:rsidP="000A634A">
      <w:pPr>
        <w:jc w:val="both"/>
      </w:pPr>
      <w:r w:rsidRPr="000A634A">
        <w:t>However, Graphviz is a mature, specialized tool ecosystem. Most people use the native Graphviz installation rather than Rust alternatives.</w:t>
      </w:r>
    </w:p>
    <w:p w14:paraId="42F0B6FE" w14:textId="77777777" w:rsidR="000A634A" w:rsidRPr="000A634A" w:rsidRDefault="000A634A" w:rsidP="000A634A">
      <w:pPr>
        <w:jc w:val="both"/>
        <w:rPr>
          <w:b/>
          <w:bCs/>
        </w:rPr>
      </w:pPr>
      <w:r w:rsidRPr="000A634A">
        <w:rPr>
          <w:b/>
          <w:bCs/>
        </w:rPr>
        <w:lastRenderedPageBreak/>
        <w:t>Check what you actually have:</w:t>
      </w:r>
    </w:p>
    <w:p w14:paraId="27A9124E" w14:textId="77777777" w:rsidR="000A634A" w:rsidRPr="000A634A" w:rsidRDefault="000A634A" w:rsidP="000A634A">
      <w:pPr>
        <w:jc w:val="both"/>
      </w:pPr>
      <w:r w:rsidRPr="000A634A">
        <w:t>bash</w:t>
      </w:r>
    </w:p>
    <w:p w14:paraId="1C30009F" w14:textId="77777777" w:rsidR="000A634A" w:rsidRPr="000A634A" w:rsidRDefault="000A634A" w:rsidP="000A634A">
      <w:pPr>
        <w:jc w:val="both"/>
      </w:pPr>
      <w:r w:rsidRPr="000A634A">
        <w:rPr>
          <w:i/>
          <w:iCs/>
        </w:rPr>
        <w:t># See if you already have rga from MSYS2</w:t>
      </w:r>
    </w:p>
    <w:p w14:paraId="789495C5" w14:textId="77777777" w:rsidR="000A634A" w:rsidRPr="000A634A" w:rsidRDefault="000A634A" w:rsidP="000A634A">
      <w:pPr>
        <w:jc w:val="both"/>
      </w:pPr>
      <w:r w:rsidRPr="000A634A">
        <w:t>/ucrt64/bin/rga --version</w:t>
      </w:r>
    </w:p>
    <w:p w14:paraId="7742A7BD" w14:textId="77777777" w:rsidR="000A634A" w:rsidRPr="000A634A" w:rsidRDefault="000A634A" w:rsidP="000A634A">
      <w:pPr>
        <w:jc w:val="both"/>
      </w:pPr>
    </w:p>
    <w:p w14:paraId="532A038E" w14:textId="77777777" w:rsidR="000A634A" w:rsidRPr="000A634A" w:rsidRDefault="000A634A" w:rsidP="000A634A">
      <w:pPr>
        <w:jc w:val="both"/>
      </w:pPr>
      <w:r w:rsidRPr="000A634A">
        <w:rPr>
          <w:i/>
          <w:iCs/>
        </w:rPr>
        <w:t># Check if cargo version exists</w:t>
      </w:r>
    </w:p>
    <w:p w14:paraId="0DD74F35" w14:textId="77777777" w:rsidR="000A634A" w:rsidRPr="000A634A" w:rsidRDefault="000A634A" w:rsidP="000A634A">
      <w:pPr>
        <w:jc w:val="both"/>
      </w:pPr>
      <w:r w:rsidRPr="000A634A">
        <w:t>cargo install --list | grep ripgrep</w:t>
      </w:r>
    </w:p>
    <w:p w14:paraId="180657F5" w14:textId="77777777" w:rsidR="000A634A" w:rsidRPr="000A634A" w:rsidRDefault="000A634A" w:rsidP="000A634A">
      <w:pPr>
        <w:jc w:val="both"/>
        <w:rPr>
          <w:b/>
          <w:bCs/>
        </w:rPr>
      </w:pPr>
      <w:r w:rsidRPr="000A634A">
        <w:rPr>
          <w:b/>
          <w:bCs/>
        </w:rPr>
        <w:t>My recommendation:</w:t>
      </w:r>
    </w:p>
    <w:p w14:paraId="46691238" w14:textId="77777777" w:rsidR="000A634A" w:rsidRPr="000A634A" w:rsidRDefault="000A634A" w:rsidP="000A634A">
      <w:pPr>
        <w:jc w:val="both"/>
      </w:pPr>
      <w:r w:rsidRPr="000A634A">
        <w:rPr>
          <w:b/>
          <w:bCs/>
        </w:rPr>
        <w:t>For ripgrep ecosystem:</w:t>
      </w:r>
    </w:p>
    <w:p w14:paraId="47ECBB5F" w14:textId="77777777" w:rsidR="000A634A" w:rsidRPr="000A634A" w:rsidRDefault="000A634A" w:rsidP="000A634A">
      <w:pPr>
        <w:jc w:val="both"/>
      </w:pPr>
      <w:r w:rsidRPr="000A634A">
        <w:t>bash</w:t>
      </w:r>
    </w:p>
    <w:p w14:paraId="5FDCFADC" w14:textId="77777777" w:rsidR="000A634A" w:rsidRPr="000A634A" w:rsidRDefault="000A634A" w:rsidP="000A634A">
      <w:pPr>
        <w:jc w:val="both"/>
      </w:pPr>
      <w:r w:rsidRPr="000A634A">
        <w:rPr>
          <w:i/>
          <w:iCs/>
        </w:rPr>
        <w:t># Install the full ripgrep suite via cargo for consistency</w:t>
      </w:r>
    </w:p>
    <w:p w14:paraId="3B90B179" w14:textId="77777777" w:rsidR="000A634A" w:rsidRPr="000A634A" w:rsidRDefault="000A634A" w:rsidP="000A634A">
      <w:pPr>
        <w:jc w:val="both"/>
      </w:pPr>
      <w:r w:rsidRPr="000A634A">
        <w:t xml:space="preserve">cargo uninstall ripgrep  </w:t>
      </w:r>
      <w:r w:rsidRPr="000A634A">
        <w:rPr>
          <w:i/>
          <w:iCs/>
        </w:rPr>
        <w:t># remove the one without pcre2</w:t>
      </w:r>
    </w:p>
    <w:p w14:paraId="38F549D9" w14:textId="77777777" w:rsidR="000A634A" w:rsidRPr="000A634A" w:rsidRDefault="000A634A" w:rsidP="000A634A">
      <w:pPr>
        <w:jc w:val="both"/>
      </w:pPr>
      <w:r w:rsidRPr="000A634A">
        <w:t>cargo install ripgrep --features 'pcre2'</w:t>
      </w:r>
    </w:p>
    <w:p w14:paraId="351EC9F9" w14:textId="77777777" w:rsidR="000A634A" w:rsidRPr="000A634A" w:rsidRDefault="000A634A" w:rsidP="000A634A">
      <w:pPr>
        <w:jc w:val="both"/>
      </w:pPr>
      <w:r w:rsidRPr="000A634A">
        <w:t>cargo install ripgrep-all</w:t>
      </w:r>
    </w:p>
    <w:p w14:paraId="79371B83" w14:textId="77777777" w:rsidR="000A634A" w:rsidRPr="000A634A" w:rsidRDefault="000A634A" w:rsidP="000A634A">
      <w:pPr>
        <w:jc w:val="both"/>
      </w:pPr>
      <w:r w:rsidRPr="000A634A">
        <w:rPr>
          <w:b/>
          <w:bCs/>
        </w:rPr>
        <w:t>For Graphviz:</w:t>
      </w:r>
      <w:r w:rsidRPr="000A634A">
        <w:t> Keep using the MSYS2 version (fdp.exe, dot.exe, etc.) - it's the standard implementation and more complete.</w:t>
      </w:r>
    </w:p>
    <w:p w14:paraId="52276A6C" w14:textId="77777777" w:rsidR="000A634A" w:rsidRPr="000A634A" w:rsidRDefault="000A634A" w:rsidP="000A634A">
      <w:pPr>
        <w:jc w:val="both"/>
      </w:pPr>
      <w:r w:rsidRPr="000A634A">
        <w:t>This gives you:</w:t>
      </w:r>
    </w:p>
    <w:p w14:paraId="4D2A988F" w14:textId="77777777" w:rsidR="000A634A" w:rsidRPr="000A634A" w:rsidRDefault="000A634A" w:rsidP="000A634A">
      <w:pPr>
        <w:numPr>
          <w:ilvl w:val="0"/>
          <w:numId w:val="42"/>
        </w:numPr>
        <w:jc w:val="both"/>
      </w:pPr>
      <w:r w:rsidRPr="000A634A">
        <w:t>Rust-managed ripgrep tools (with PCRE2)</w:t>
      </w:r>
    </w:p>
    <w:p w14:paraId="762B924B" w14:textId="77777777" w:rsidR="000A634A" w:rsidRPr="000A634A" w:rsidRDefault="000A634A" w:rsidP="000A634A">
      <w:pPr>
        <w:numPr>
          <w:ilvl w:val="0"/>
          <w:numId w:val="42"/>
        </w:numPr>
        <w:jc w:val="both"/>
      </w:pPr>
      <w:r w:rsidRPr="000A634A">
        <w:t>Native Graphviz tools from MSYS2</w:t>
      </w:r>
    </w:p>
    <w:p w14:paraId="00983A1E" w14:textId="77777777" w:rsidR="000A634A" w:rsidRPr="000A634A" w:rsidRDefault="000A634A" w:rsidP="000A634A">
      <w:pPr>
        <w:numPr>
          <w:ilvl w:val="0"/>
          <w:numId w:val="42"/>
        </w:numPr>
        <w:jc w:val="both"/>
      </w:pPr>
      <w:r w:rsidRPr="000A634A">
        <w:t>Best of both ecosystems</w:t>
      </w:r>
    </w:p>
    <w:p w14:paraId="6AFA2F8B" w14:textId="77777777" w:rsidR="000A634A" w:rsidRPr="000A634A" w:rsidRDefault="000A634A" w:rsidP="000A634A">
      <w:pPr>
        <w:jc w:val="both"/>
      </w:pPr>
      <w:r w:rsidRPr="000A634A">
        <w:t>Can you give commands with recommended features like pcre2 and other you think are important for rustup?</w:t>
      </w:r>
    </w:p>
    <w:p w14:paraId="1AFECC81" w14:textId="77777777" w:rsidR="000A634A" w:rsidRPr="000A634A" w:rsidRDefault="000A634A" w:rsidP="000A634A">
      <w:pPr>
        <w:jc w:val="both"/>
      </w:pPr>
      <w:r w:rsidRPr="000A634A">
        <w:t>MSYS2 has additional related tools: * rga.exe - ripgrep-all (searches inside PDFs, archives, etc.) * rga-*.exe - ripgrep-all helper tools * fdp.exe - not the same as fd (this is from Graphviz)</w:t>
      </w:r>
    </w:p>
    <w:p w14:paraId="3BF82A2F" w14:textId="77777777" w:rsidR="000A634A" w:rsidRPr="000A634A" w:rsidRDefault="000A634A" w:rsidP="000A634A">
      <w:pPr>
        <w:jc w:val="both"/>
      </w:pPr>
      <w:r w:rsidRPr="000A634A">
        <w:t>Here are the recommended cargo install commands with important features:</w:t>
      </w:r>
    </w:p>
    <w:p w14:paraId="3A772531" w14:textId="77777777" w:rsidR="000A634A" w:rsidRPr="000A634A" w:rsidRDefault="000A634A" w:rsidP="000A634A">
      <w:pPr>
        <w:jc w:val="both"/>
        <w:rPr>
          <w:b/>
          <w:bCs/>
        </w:rPr>
      </w:pPr>
      <w:r w:rsidRPr="000A634A">
        <w:rPr>
          <w:b/>
          <w:bCs/>
        </w:rPr>
        <w:t>Core Search &amp; File Tools (with features):</w:t>
      </w:r>
    </w:p>
    <w:p w14:paraId="07DA93A8" w14:textId="77777777" w:rsidR="000A634A" w:rsidRPr="000A634A" w:rsidRDefault="000A634A" w:rsidP="000A634A">
      <w:pPr>
        <w:jc w:val="both"/>
      </w:pPr>
      <w:r w:rsidRPr="000A634A">
        <w:t>bash</w:t>
      </w:r>
    </w:p>
    <w:p w14:paraId="675F591D" w14:textId="77777777" w:rsidR="000A634A" w:rsidRPr="000A634A" w:rsidRDefault="000A634A" w:rsidP="000A634A">
      <w:pPr>
        <w:jc w:val="both"/>
      </w:pPr>
      <w:r w:rsidRPr="000A634A">
        <w:rPr>
          <w:i/>
          <w:iCs/>
        </w:rPr>
        <w:t># Ripgrep with PCRE2 support for advanced regex</w:t>
      </w:r>
    </w:p>
    <w:p w14:paraId="4FEA9982" w14:textId="77777777" w:rsidR="000A634A" w:rsidRPr="000A634A" w:rsidRDefault="000A634A" w:rsidP="000A634A">
      <w:pPr>
        <w:jc w:val="both"/>
      </w:pPr>
      <w:r w:rsidRPr="000A634A">
        <w:t>cargo install ripgrep --features 'pcre2'</w:t>
      </w:r>
    </w:p>
    <w:p w14:paraId="760FE03F" w14:textId="77777777" w:rsidR="000A634A" w:rsidRPr="000A634A" w:rsidRDefault="000A634A" w:rsidP="000A634A">
      <w:pPr>
        <w:jc w:val="both"/>
      </w:pPr>
    </w:p>
    <w:p w14:paraId="5A1AD0CA" w14:textId="77777777" w:rsidR="000A634A" w:rsidRPr="000A634A" w:rsidRDefault="000A634A" w:rsidP="000A634A">
      <w:pPr>
        <w:jc w:val="both"/>
      </w:pPr>
      <w:r w:rsidRPr="000A634A">
        <w:rPr>
          <w:i/>
          <w:iCs/>
        </w:rPr>
        <w:t># Ripgrep-all for searching inside archives, PDFs, etc.</w:t>
      </w:r>
    </w:p>
    <w:p w14:paraId="51C8B19E" w14:textId="77777777" w:rsidR="000A634A" w:rsidRPr="000A634A" w:rsidRDefault="000A634A" w:rsidP="000A634A">
      <w:pPr>
        <w:jc w:val="both"/>
      </w:pPr>
      <w:r w:rsidRPr="000A634A">
        <w:t>cargo install ripgrep-all</w:t>
      </w:r>
    </w:p>
    <w:p w14:paraId="1B52EB3E" w14:textId="77777777" w:rsidR="000A634A" w:rsidRPr="000A634A" w:rsidRDefault="000A634A" w:rsidP="000A634A">
      <w:pPr>
        <w:jc w:val="both"/>
      </w:pPr>
    </w:p>
    <w:p w14:paraId="57177221" w14:textId="77777777" w:rsidR="000A634A" w:rsidRPr="000A634A" w:rsidRDefault="000A634A" w:rsidP="000A634A">
      <w:pPr>
        <w:jc w:val="both"/>
      </w:pPr>
      <w:r w:rsidRPr="000A634A">
        <w:rPr>
          <w:i/>
          <w:iCs/>
        </w:rPr>
        <w:t># fd-find (fast file finder)</w:t>
      </w:r>
    </w:p>
    <w:p w14:paraId="39823634" w14:textId="77777777" w:rsidR="000A634A" w:rsidRPr="000A634A" w:rsidRDefault="000A634A" w:rsidP="000A634A">
      <w:pPr>
        <w:jc w:val="both"/>
      </w:pPr>
      <w:r w:rsidRPr="000A634A">
        <w:t>cargo install fd-find</w:t>
      </w:r>
    </w:p>
    <w:p w14:paraId="5366370A" w14:textId="77777777" w:rsidR="000A634A" w:rsidRPr="000A634A" w:rsidRDefault="000A634A" w:rsidP="000A634A">
      <w:pPr>
        <w:jc w:val="both"/>
      </w:pPr>
    </w:p>
    <w:p w14:paraId="135A65C9" w14:textId="77777777" w:rsidR="000A634A" w:rsidRPr="000A634A" w:rsidRDefault="000A634A" w:rsidP="000A634A">
      <w:pPr>
        <w:jc w:val="both"/>
      </w:pPr>
      <w:r w:rsidRPr="000A634A">
        <w:rPr>
          <w:i/>
          <w:iCs/>
        </w:rPr>
        <w:lastRenderedPageBreak/>
        <w:t># bat (better cat with syntax highlighting)</w:t>
      </w:r>
    </w:p>
    <w:p w14:paraId="0DFF79C2" w14:textId="77777777" w:rsidR="000A634A" w:rsidRPr="000A634A" w:rsidRDefault="000A634A" w:rsidP="000A634A">
      <w:pPr>
        <w:jc w:val="both"/>
      </w:pPr>
      <w:r w:rsidRPr="000A634A">
        <w:t>cargo install bat</w:t>
      </w:r>
    </w:p>
    <w:p w14:paraId="1CEEC1A0" w14:textId="77777777" w:rsidR="000A634A" w:rsidRPr="000A634A" w:rsidRDefault="000A634A" w:rsidP="000A634A">
      <w:pPr>
        <w:jc w:val="both"/>
      </w:pPr>
    </w:p>
    <w:p w14:paraId="0E86C8CE" w14:textId="77777777" w:rsidR="000A634A" w:rsidRPr="000A634A" w:rsidRDefault="000A634A" w:rsidP="000A634A">
      <w:pPr>
        <w:jc w:val="both"/>
      </w:pPr>
      <w:r w:rsidRPr="000A634A">
        <w:rPr>
          <w:i/>
          <w:iCs/>
        </w:rPr>
        <w:t># exa/eza (better ls)</w:t>
      </w:r>
    </w:p>
    <w:p w14:paraId="63D24AB8" w14:textId="77777777" w:rsidR="000A634A" w:rsidRPr="000A634A" w:rsidRDefault="000A634A" w:rsidP="000A634A">
      <w:pPr>
        <w:jc w:val="both"/>
      </w:pPr>
      <w:r w:rsidRPr="000A634A">
        <w:t>cargo install eza</w:t>
      </w:r>
    </w:p>
    <w:p w14:paraId="1589646A" w14:textId="77777777" w:rsidR="000A634A" w:rsidRPr="000A634A" w:rsidRDefault="000A634A" w:rsidP="000A634A">
      <w:pPr>
        <w:jc w:val="both"/>
        <w:rPr>
          <w:b/>
          <w:bCs/>
        </w:rPr>
      </w:pPr>
      <w:r w:rsidRPr="000A634A">
        <w:rPr>
          <w:b/>
          <w:bCs/>
        </w:rPr>
        <w:t>Development Tools (with useful features):</w:t>
      </w:r>
    </w:p>
    <w:p w14:paraId="52DDFBBE" w14:textId="77777777" w:rsidR="000A634A" w:rsidRPr="000A634A" w:rsidRDefault="000A634A" w:rsidP="000A634A">
      <w:pPr>
        <w:jc w:val="both"/>
      </w:pPr>
      <w:r w:rsidRPr="000A634A">
        <w:t>bash</w:t>
      </w:r>
    </w:p>
    <w:p w14:paraId="290F7B92" w14:textId="77777777" w:rsidR="000A634A" w:rsidRPr="000A634A" w:rsidRDefault="000A634A" w:rsidP="000A634A">
      <w:pPr>
        <w:jc w:val="both"/>
      </w:pPr>
      <w:r w:rsidRPr="000A634A">
        <w:rPr>
          <w:i/>
          <w:iCs/>
        </w:rPr>
        <w:t># Cargo development tools</w:t>
      </w:r>
    </w:p>
    <w:p w14:paraId="520457D2" w14:textId="77777777" w:rsidR="000A634A" w:rsidRPr="000A634A" w:rsidRDefault="000A634A" w:rsidP="000A634A">
      <w:pPr>
        <w:jc w:val="both"/>
      </w:pPr>
      <w:r w:rsidRPr="000A634A">
        <w:t>cargo install cargo-watch</w:t>
      </w:r>
    </w:p>
    <w:p w14:paraId="0BA9ED95" w14:textId="77777777" w:rsidR="000A634A" w:rsidRPr="000A634A" w:rsidRDefault="000A634A" w:rsidP="000A634A">
      <w:pPr>
        <w:jc w:val="both"/>
      </w:pPr>
      <w:r w:rsidRPr="000A634A">
        <w:t>cargo install cargo-expand</w:t>
      </w:r>
    </w:p>
    <w:p w14:paraId="110C1BE3" w14:textId="77777777" w:rsidR="000A634A" w:rsidRPr="000A634A" w:rsidRDefault="000A634A" w:rsidP="000A634A">
      <w:pPr>
        <w:jc w:val="both"/>
      </w:pPr>
      <w:r w:rsidRPr="000A634A">
        <w:t>cargo install cargo-audit</w:t>
      </w:r>
    </w:p>
    <w:p w14:paraId="18969421" w14:textId="77777777" w:rsidR="000A634A" w:rsidRPr="000A634A" w:rsidRDefault="000A634A" w:rsidP="000A634A">
      <w:pPr>
        <w:jc w:val="both"/>
      </w:pPr>
      <w:r w:rsidRPr="000A634A">
        <w:t>cargo install cargo-outdated</w:t>
      </w:r>
    </w:p>
    <w:p w14:paraId="63BD8676" w14:textId="77777777" w:rsidR="000A634A" w:rsidRPr="000A634A" w:rsidRDefault="000A634A" w:rsidP="000A634A">
      <w:pPr>
        <w:jc w:val="both"/>
      </w:pPr>
      <w:r w:rsidRPr="000A634A">
        <w:t>cargo install cargo-tree</w:t>
      </w:r>
    </w:p>
    <w:p w14:paraId="78DC39DA" w14:textId="77777777" w:rsidR="000A634A" w:rsidRPr="000A634A" w:rsidRDefault="000A634A" w:rsidP="000A634A">
      <w:pPr>
        <w:jc w:val="both"/>
      </w:pPr>
      <w:r w:rsidRPr="000A634A">
        <w:t>cargo install cargo-edit</w:t>
      </w:r>
    </w:p>
    <w:p w14:paraId="33A449FF" w14:textId="77777777" w:rsidR="000A634A" w:rsidRPr="000A634A" w:rsidRDefault="000A634A" w:rsidP="000A634A">
      <w:pPr>
        <w:jc w:val="both"/>
      </w:pPr>
    </w:p>
    <w:p w14:paraId="40B78165" w14:textId="77777777" w:rsidR="000A634A" w:rsidRPr="000A634A" w:rsidRDefault="000A634A" w:rsidP="000A634A">
      <w:pPr>
        <w:jc w:val="both"/>
      </w:pPr>
      <w:r w:rsidRPr="000A634A">
        <w:rPr>
          <w:i/>
          <w:iCs/>
        </w:rPr>
        <w:t># tokei (count lines of code)</w:t>
      </w:r>
    </w:p>
    <w:p w14:paraId="5AEBDDA6" w14:textId="77777777" w:rsidR="000A634A" w:rsidRPr="000A634A" w:rsidRDefault="000A634A" w:rsidP="000A634A">
      <w:pPr>
        <w:jc w:val="both"/>
      </w:pPr>
      <w:r w:rsidRPr="000A634A">
        <w:t>cargo install tokei</w:t>
      </w:r>
    </w:p>
    <w:p w14:paraId="25A320F8" w14:textId="77777777" w:rsidR="000A634A" w:rsidRPr="000A634A" w:rsidRDefault="000A634A" w:rsidP="000A634A">
      <w:pPr>
        <w:jc w:val="both"/>
      </w:pPr>
    </w:p>
    <w:p w14:paraId="7E3480A3" w14:textId="77777777" w:rsidR="000A634A" w:rsidRPr="000A634A" w:rsidRDefault="000A634A" w:rsidP="000A634A">
      <w:pPr>
        <w:jc w:val="both"/>
      </w:pPr>
      <w:r w:rsidRPr="000A634A">
        <w:rPr>
          <w:i/>
          <w:iCs/>
        </w:rPr>
        <w:t># hyperfine (benchmarking tool)</w:t>
      </w:r>
    </w:p>
    <w:p w14:paraId="3F37F669" w14:textId="77777777" w:rsidR="000A634A" w:rsidRPr="000A634A" w:rsidRDefault="000A634A" w:rsidP="000A634A">
      <w:pPr>
        <w:jc w:val="both"/>
      </w:pPr>
      <w:r w:rsidRPr="000A634A">
        <w:t>cargo install hyperfine</w:t>
      </w:r>
    </w:p>
    <w:p w14:paraId="60F4E419" w14:textId="77777777" w:rsidR="000A634A" w:rsidRPr="000A634A" w:rsidRDefault="000A634A" w:rsidP="000A634A">
      <w:pPr>
        <w:jc w:val="both"/>
      </w:pPr>
    </w:p>
    <w:p w14:paraId="2DDF77A3" w14:textId="77777777" w:rsidR="000A634A" w:rsidRPr="000A634A" w:rsidRDefault="000A634A" w:rsidP="000A634A">
      <w:pPr>
        <w:jc w:val="both"/>
      </w:pPr>
      <w:r w:rsidRPr="000A634A">
        <w:rPr>
          <w:i/>
          <w:iCs/>
        </w:rPr>
        <w:t># dust (better du)</w:t>
      </w:r>
    </w:p>
    <w:p w14:paraId="70FD78E9" w14:textId="77777777" w:rsidR="000A634A" w:rsidRPr="000A634A" w:rsidRDefault="000A634A" w:rsidP="000A634A">
      <w:pPr>
        <w:jc w:val="both"/>
      </w:pPr>
      <w:r w:rsidRPr="000A634A">
        <w:t>cargo install du-dust</w:t>
      </w:r>
    </w:p>
    <w:p w14:paraId="47147489" w14:textId="77777777" w:rsidR="000A634A" w:rsidRPr="000A634A" w:rsidRDefault="000A634A" w:rsidP="000A634A">
      <w:pPr>
        <w:jc w:val="both"/>
      </w:pPr>
    </w:p>
    <w:p w14:paraId="76C78934" w14:textId="77777777" w:rsidR="000A634A" w:rsidRPr="000A634A" w:rsidRDefault="000A634A" w:rsidP="000A634A">
      <w:pPr>
        <w:jc w:val="both"/>
      </w:pPr>
      <w:r w:rsidRPr="000A634A">
        <w:rPr>
          <w:i/>
          <w:iCs/>
        </w:rPr>
        <w:t># procs (better ps)</w:t>
      </w:r>
    </w:p>
    <w:p w14:paraId="5FE77D22" w14:textId="77777777" w:rsidR="000A634A" w:rsidRPr="000A634A" w:rsidRDefault="000A634A" w:rsidP="000A634A">
      <w:pPr>
        <w:jc w:val="both"/>
      </w:pPr>
      <w:r w:rsidRPr="000A634A">
        <w:t>cargo install procs</w:t>
      </w:r>
    </w:p>
    <w:p w14:paraId="4EB87B42" w14:textId="77777777" w:rsidR="000A634A" w:rsidRPr="000A634A" w:rsidRDefault="000A634A" w:rsidP="000A634A">
      <w:pPr>
        <w:jc w:val="both"/>
        <w:rPr>
          <w:b/>
          <w:bCs/>
        </w:rPr>
      </w:pPr>
      <w:r w:rsidRPr="000A634A">
        <w:rPr>
          <w:b/>
          <w:bCs/>
        </w:rPr>
        <w:t>System &amp; Utility Tools:</w:t>
      </w:r>
    </w:p>
    <w:p w14:paraId="165D8120" w14:textId="77777777" w:rsidR="000A634A" w:rsidRPr="000A634A" w:rsidRDefault="000A634A" w:rsidP="000A634A">
      <w:pPr>
        <w:jc w:val="both"/>
      </w:pPr>
      <w:r w:rsidRPr="000A634A">
        <w:t>bash</w:t>
      </w:r>
    </w:p>
    <w:p w14:paraId="1C2F5C8E" w14:textId="77777777" w:rsidR="000A634A" w:rsidRPr="000A634A" w:rsidRDefault="000A634A" w:rsidP="000A634A">
      <w:pPr>
        <w:jc w:val="both"/>
      </w:pPr>
      <w:r w:rsidRPr="000A634A">
        <w:rPr>
          <w:i/>
          <w:iCs/>
        </w:rPr>
        <w:t># bottom (system monitor, better htop)</w:t>
      </w:r>
    </w:p>
    <w:p w14:paraId="5FFE6257" w14:textId="77777777" w:rsidR="000A634A" w:rsidRPr="000A634A" w:rsidRDefault="000A634A" w:rsidP="000A634A">
      <w:pPr>
        <w:jc w:val="both"/>
      </w:pPr>
      <w:r w:rsidRPr="000A634A">
        <w:t>cargo install bottom</w:t>
      </w:r>
    </w:p>
    <w:p w14:paraId="3D0F8AA2" w14:textId="77777777" w:rsidR="000A634A" w:rsidRPr="000A634A" w:rsidRDefault="000A634A" w:rsidP="000A634A">
      <w:pPr>
        <w:jc w:val="both"/>
      </w:pPr>
    </w:p>
    <w:p w14:paraId="18463954" w14:textId="77777777" w:rsidR="000A634A" w:rsidRPr="000A634A" w:rsidRDefault="000A634A" w:rsidP="000A634A">
      <w:pPr>
        <w:jc w:val="both"/>
      </w:pPr>
      <w:r w:rsidRPr="000A634A">
        <w:rPr>
          <w:i/>
          <w:iCs/>
        </w:rPr>
        <w:t># starship (customizable prompt)</w:t>
      </w:r>
    </w:p>
    <w:p w14:paraId="59120223" w14:textId="77777777" w:rsidR="000A634A" w:rsidRPr="000A634A" w:rsidRDefault="000A634A" w:rsidP="000A634A">
      <w:pPr>
        <w:jc w:val="both"/>
      </w:pPr>
      <w:r w:rsidRPr="000A634A">
        <w:t>cargo install starship</w:t>
      </w:r>
    </w:p>
    <w:p w14:paraId="22E8E284" w14:textId="77777777" w:rsidR="000A634A" w:rsidRPr="000A634A" w:rsidRDefault="000A634A" w:rsidP="000A634A">
      <w:pPr>
        <w:jc w:val="both"/>
      </w:pPr>
    </w:p>
    <w:p w14:paraId="5B46A7B6" w14:textId="77777777" w:rsidR="000A634A" w:rsidRPr="000A634A" w:rsidRDefault="000A634A" w:rsidP="000A634A">
      <w:pPr>
        <w:jc w:val="both"/>
      </w:pPr>
      <w:r w:rsidRPr="000A634A">
        <w:rPr>
          <w:i/>
          <w:iCs/>
        </w:rPr>
        <w:lastRenderedPageBreak/>
        <w:t># zoxide (smart cd)</w:t>
      </w:r>
    </w:p>
    <w:p w14:paraId="409CCF14" w14:textId="77777777" w:rsidR="000A634A" w:rsidRPr="000A634A" w:rsidRDefault="000A634A" w:rsidP="000A634A">
      <w:pPr>
        <w:jc w:val="both"/>
      </w:pPr>
      <w:r w:rsidRPr="000A634A">
        <w:t>cargo install zoxide</w:t>
      </w:r>
    </w:p>
    <w:p w14:paraId="5AC10390" w14:textId="77777777" w:rsidR="000A634A" w:rsidRPr="000A634A" w:rsidRDefault="000A634A" w:rsidP="000A634A">
      <w:pPr>
        <w:jc w:val="both"/>
      </w:pPr>
    </w:p>
    <w:p w14:paraId="39B28839" w14:textId="77777777" w:rsidR="000A634A" w:rsidRPr="000A634A" w:rsidRDefault="000A634A" w:rsidP="000A634A">
      <w:pPr>
        <w:jc w:val="both"/>
      </w:pPr>
      <w:r w:rsidRPr="000A634A">
        <w:rPr>
          <w:i/>
          <w:iCs/>
        </w:rPr>
        <w:t># delta (better git diff)</w:t>
      </w:r>
    </w:p>
    <w:p w14:paraId="1120D58A" w14:textId="77777777" w:rsidR="000A634A" w:rsidRPr="000A634A" w:rsidRDefault="000A634A" w:rsidP="000A634A">
      <w:pPr>
        <w:jc w:val="both"/>
      </w:pPr>
      <w:r w:rsidRPr="000A634A">
        <w:t>cargo install git-delta</w:t>
      </w:r>
    </w:p>
    <w:p w14:paraId="33ACD903" w14:textId="77777777" w:rsidR="000A634A" w:rsidRPr="000A634A" w:rsidRDefault="000A634A" w:rsidP="000A634A">
      <w:pPr>
        <w:jc w:val="both"/>
      </w:pPr>
    </w:p>
    <w:p w14:paraId="090E25AE" w14:textId="77777777" w:rsidR="000A634A" w:rsidRPr="000A634A" w:rsidRDefault="000A634A" w:rsidP="000A634A">
      <w:pPr>
        <w:jc w:val="both"/>
      </w:pPr>
      <w:r w:rsidRPr="000A634A">
        <w:rPr>
          <w:i/>
          <w:iCs/>
        </w:rPr>
        <w:t># Just (command runner)</w:t>
      </w:r>
    </w:p>
    <w:p w14:paraId="7EC832AA" w14:textId="77777777" w:rsidR="000A634A" w:rsidRPr="000A634A" w:rsidRDefault="000A634A" w:rsidP="000A634A">
      <w:pPr>
        <w:jc w:val="both"/>
      </w:pPr>
      <w:r w:rsidRPr="000A634A">
        <w:t>cargo install just</w:t>
      </w:r>
    </w:p>
    <w:p w14:paraId="614C9546" w14:textId="77777777" w:rsidR="000A634A" w:rsidRPr="000A634A" w:rsidRDefault="000A634A" w:rsidP="000A634A">
      <w:pPr>
        <w:jc w:val="both"/>
        <w:rPr>
          <w:b/>
          <w:bCs/>
        </w:rPr>
      </w:pPr>
      <w:r w:rsidRPr="000A634A">
        <w:rPr>
          <w:b/>
          <w:bCs/>
        </w:rPr>
        <w:t>Text Processing:</w:t>
      </w:r>
    </w:p>
    <w:p w14:paraId="52077F76" w14:textId="77777777" w:rsidR="000A634A" w:rsidRPr="000A634A" w:rsidRDefault="000A634A" w:rsidP="000A634A">
      <w:pPr>
        <w:jc w:val="both"/>
      </w:pPr>
      <w:r w:rsidRPr="000A634A">
        <w:t>bash</w:t>
      </w:r>
    </w:p>
    <w:p w14:paraId="04B1B454" w14:textId="77777777" w:rsidR="000A634A" w:rsidRPr="000A634A" w:rsidRDefault="000A634A" w:rsidP="000A634A">
      <w:pPr>
        <w:jc w:val="both"/>
      </w:pPr>
      <w:r w:rsidRPr="000A634A">
        <w:rPr>
          <w:i/>
          <w:iCs/>
        </w:rPr>
        <w:t># sd (better sed)</w:t>
      </w:r>
    </w:p>
    <w:p w14:paraId="305FA18E" w14:textId="77777777" w:rsidR="000A634A" w:rsidRPr="000A634A" w:rsidRDefault="000A634A" w:rsidP="000A634A">
      <w:pPr>
        <w:jc w:val="both"/>
      </w:pPr>
      <w:r w:rsidRPr="000A634A">
        <w:t>cargo install sd</w:t>
      </w:r>
    </w:p>
    <w:p w14:paraId="5FC59069" w14:textId="77777777" w:rsidR="000A634A" w:rsidRPr="000A634A" w:rsidRDefault="000A634A" w:rsidP="000A634A">
      <w:pPr>
        <w:jc w:val="both"/>
      </w:pPr>
    </w:p>
    <w:p w14:paraId="39420574" w14:textId="77777777" w:rsidR="000A634A" w:rsidRPr="000A634A" w:rsidRDefault="000A634A" w:rsidP="000A634A">
      <w:pPr>
        <w:jc w:val="both"/>
      </w:pPr>
      <w:r w:rsidRPr="000A634A">
        <w:rPr>
          <w:i/>
          <w:iCs/>
        </w:rPr>
        <w:t># hexyl (hex viewer)</w:t>
      </w:r>
    </w:p>
    <w:p w14:paraId="34D80FE7" w14:textId="77777777" w:rsidR="000A634A" w:rsidRPr="000A634A" w:rsidRDefault="000A634A" w:rsidP="000A634A">
      <w:pPr>
        <w:jc w:val="both"/>
      </w:pPr>
      <w:r w:rsidRPr="000A634A">
        <w:t>cargo install hexyl</w:t>
      </w:r>
    </w:p>
    <w:p w14:paraId="5FE6E5CF" w14:textId="77777777" w:rsidR="000A634A" w:rsidRPr="000A634A" w:rsidRDefault="000A634A" w:rsidP="000A634A">
      <w:pPr>
        <w:jc w:val="both"/>
      </w:pPr>
    </w:p>
    <w:p w14:paraId="380B2EAF" w14:textId="77777777" w:rsidR="000A634A" w:rsidRPr="000A634A" w:rsidRDefault="000A634A" w:rsidP="000A634A">
      <w:pPr>
        <w:jc w:val="both"/>
      </w:pPr>
      <w:r w:rsidRPr="000A634A">
        <w:rPr>
          <w:i/>
          <w:iCs/>
        </w:rPr>
        <w:t># xsv (CSV toolkit)</w:t>
      </w:r>
    </w:p>
    <w:p w14:paraId="200ACC6A" w14:textId="77777777" w:rsidR="000A634A" w:rsidRPr="000A634A" w:rsidRDefault="000A634A" w:rsidP="000A634A">
      <w:pPr>
        <w:jc w:val="both"/>
      </w:pPr>
      <w:r w:rsidRPr="000A634A">
        <w:t>cargo install xsv</w:t>
      </w:r>
    </w:p>
    <w:p w14:paraId="5950B401" w14:textId="77777777" w:rsidR="000A634A" w:rsidRPr="000A634A" w:rsidRDefault="000A634A" w:rsidP="000A634A">
      <w:pPr>
        <w:jc w:val="both"/>
        <w:rPr>
          <w:b/>
          <w:bCs/>
        </w:rPr>
      </w:pPr>
      <w:r w:rsidRPr="000A634A">
        <w:rPr>
          <w:b/>
          <w:bCs/>
        </w:rPr>
        <w:t>Network Tools:</w:t>
      </w:r>
    </w:p>
    <w:p w14:paraId="08167EBB" w14:textId="77777777" w:rsidR="000A634A" w:rsidRPr="000A634A" w:rsidRDefault="000A634A" w:rsidP="000A634A">
      <w:pPr>
        <w:jc w:val="both"/>
      </w:pPr>
      <w:r w:rsidRPr="000A634A">
        <w:t>bash</w:t>
      </w:r>
    </w:p>
    <w:p w14:paraId="620882C8" w14:textId="77777777" w:rsidR="000A634A" w:rsidRPr="000A634A" w:rsidRDefault="000A634A" w:rsidP="000A634A">
      <w:pPr>
        <w:jc w:val="both"/>
      </w:pPr>
      <w:r w:rsidRPr="000A634A">
        <w:rPr>
          <w:i/>
          <w:iCs/>
        </w:rPr>
        <w:t># xh (better curl/httpie)</w:t>
      </w:r>
    </w:p>
    <w:p w14:paraId="7B8E0AFE" w14:textId="77777777" w:rsidR="000A634A" w:rsidRPr="000A634A" w:rsidRDefault="000A634A" w:rsidP="000A634A">
      <w:pPr>
        <w:jc w:val="both"/>
      </w:pPr>
      <w:r w:rsidRPr="000A634A">
        <w:t>cargo install xh</w:t>
      </w:r>
    </w:p>
    <w:p w14:paraId="1348B866" w14:textId="77777777" w:rsidR="000A634A" w:rsidRPr="000A634A" w:rsidRDefault="000A634A" w:rsidP="000A634A">
      <w:pPr>
        <w:jc w:val="both"/>
      </w:pPr>
    </w:p>
    <w:p w14:paraId="67D6D9EC" w14:textId="77777777" w:rsidR="000A634A" w:rsidRPr="000A634A" w:rsidRDefault="000A634A" w:rsidP="000A634A">
      <w:pPr>
        <w:jc w:val="both"/>
      </w:pPr>
      <w:r w:rsidRPr="000A634A">
        <w:rPr>
          <w:i/>
          <w:iCs/>
        </w:rPr>
        <w:t># bandwhich (network monitor)</w:t>
      </w:r>
    </w:p>
    <w:p w14:paraId="38732DC4" w14:textId="77777777" w:rsidR="000A634A" w:rsidRPr="000A634A" w:rsidRDefault="000A634A" w:rsidP="000A634A">
      <w:pPr>
        <w:jc w:val="both"/>
      </w:pPr>
      <w:r w:rsidRPr="000A634A">
        <w:t>cargo install bandwhich</w:t>
      </w:r>
    </w:p>
    <w:p w14:paraId="35AF9BC9" w14:textId="77777777" w:rsidR="000A634A" w:rsidRPr="000A634A" w:rsidRDefault="000A634A" w:rsidP="000A634A">
      <w:pPr>
        <w:jc w:val="both"/>
        <w:rPr>
          <w:b/>
          <w:bCs/>
        </w:rPr>
      </w:pPr>
      <w:r w:rsidRPr="000A634A">
        <w:rPr>
          <w:b/>
          <w:bCs/>
        </w:rPr>
        <w:t>Install all recommended at once:</w:t>
      </w:r>
    </w:p>
    <w:p w14:paraId="2CF830DB" w14:textId="77777777" w:rsidR="000A634A" w:rsidRPr="000A634A" w:rsidRDefault="000A634A" w:rsidP="000A634A">
      <w:pPr>
        <w:jc w:val="both"/>
      </w:pPr>
      <w:r w:rsidRPr="000A634A">
        <w:t>bash</w:t>
      </w:r>
    </w:p>
    <w:p w14:paraId="48771C4C" w14:textId="77777777" w:rsidR="000A634A" w:rsidRPr="000A634A" w:rsidRDefault="000A634A" w:rsidP="000A634A">
      <w:pPr>
        <w:jc w:val="both"/>
      </w:pPr>
      <w:r w:rsidRPr="000A634A">
        <w:rPr>
          <w:i/>
          <w:iCs/>
        </w:rPr>
        <w:t># Core essentials with features</w:t>
      </w:r>
    </w:p>
    <w:p w14:paraId="1C85682D" w14:textId="77777777" w:rsidR="000A634A" w:rsidRPr="000A634A" w:rsidRDefault="000A634A" w:rsidP="000A634A">
      <w:pPr>
        <w:jc w:val="both"/>
      </w:pPr>
      <w:r w:rsidRPr="000A634A">
        <w:t>cargo install ripgrep --features 'pcre2'</w:t>
      </w:r>
    </w:p>
    <w:p w14:paraId="44FA54A6" w14:textId="77777777" w:rsidR="000A634A" w:rsidRPr="000A634A" w:rsidRDefault="000A634A" w:rsidP="000A634A">
      <w:pPr>
        <w:jc w:val="both"/>
      </w:pPr>
      <w:r w:rsidRPr="000A634A">
        <w:t>cargo install ripgrep-all fd-find bat eza</w:t>
      </w:r>
    </w:p>
    <w:p w14:paraId="528E3706" w14:textId="77777777" w:rsidR="000A634A" w:rsidRPr="000A634A" w:rsidRDefault="000A634A" w:rsidP="000A634A">
      <w:pPr>
        <w:jc w:val="both"/>
      </w:pPr>
    </w:p>
    <w:p w14:paraId="34E1CF66" w14:textId="77777777" w:rsidR="000A634A" w:rsidRPr="000A634A" w:rsidRDefault="000A634A" w:rsidP="000A634A">
      <w:pPr>
        <w:jc w:val="both"/>
      </w:pPr>
      <w:r w:rsidRPr="000A634A">
        <w:rPr>
          <w:i/>
          <w:iCs/>
        </w:rPr>
        <w:t># Development tools</w:t>
      </w:r>
    </w:p>
    <w:p w14:paraId="55DE5D50" w14:textId="77777777" w:rsidR="000A634A" w:rsidRPr="000A634A" w:rsidRDefault="000A634A" w:rsidP="000A634A">
      <w:pPr>
        <w:jc w:val="both"/>
      </w:pPr>
      <w:r w:rsidRPr="000A634A">
        <w:t>cargo install cargo-watch cargo-expand cargo-audit cargo-outdated cargo-tree cargo-edit tokei hyperfine</w:t>
      </w:r>
    </w:p>
    <w:p w14:paraId="4EAE970F" w14:textId="77777777" w:rsidR="000A634A" w:rsidRPr="000A634A" w:rsidRDefault="000A634A" w:rsidP="000A634A">
      <w:pPr>
        <w:jc w:val="both"/>
      </w:pPr>
    </w:p>
    <w:p w14:paraId="1AE601DA" w14:textId="77777777" w:rsidR="000A634A" w:rsidRPr="000A634A" w:rsidRDefault="000A634A" w:rsidP="000A634A">
      <w:pPr>
        <w:jc w:val="both"/>
      </w:pPr>
      <w:r w:rsidRPr="000A634A">
        <w:rPr>
          <w:i/>
          <w:iCs/>
        </w:rPr>
        <w:lastRenderedPageBreak/>
        <w:t xml:space="preserve"># System utilities  </w:t>
      </w:r>
    </w:p>
    <w:p w14:paraId="04E1D527" w14:textId="77777777" w:rsidR="000A634A" w:rsidRPr="000A634A" w:rsidRDefault="000A634A" w:rsidP="000A634A">
      <w:pPr>
        <w:jc w:val="both"/>
      </w:pPr>
      <w:r w:rsidRPr="000A634A">
        <w:t>cargo install du-dust procs bottom starship zoxide git-delta just</w:t>
      </w:r>
    </w:p>
    <w:p w14:paraId="66BADB2F" w14:textId="77777777" w:rsidR="000A634A" w:rsidRPr="000A634A" w:rsidRDefault="000A634A" w:rsidP="000A634A">
      <w:pPr>
        <w:jc w:val="both"/>
      </w:pPr>
    </w:p>
    <w:p w14:paraId="297785BF" w14:textId="77777777" w:rsidR="000A634A" w:rsidRPr="000A634A" w:rsidRDefault="000A634A" w:rsidP="000A634A">
      <w:pPr>
        <w:jc w:val="both"/>
      </w:pPr>
      <w:r w:rsidRPr="000A634A">
        <w:rPr>
          <w:i/>
          <w:iCs/>
        </w:rPr>
        <w:t># Text processing</w:t>
      </w:r>
    </w:p>
    <w:p w14:paraId="6952CAE6" w14:textId="77777777" w:rsidR="000A634A" w:rsidRPr="000A634A" w:rsidRDefault="000A634A" w:rsidP="000A634A">
      <w:pPr>
        <w:jc w:val="both"/>
      </w:pPr>
      <w:r w:rsidRPr="000A634A">
        <w:t>cargo install sd hexyl xsv</w:t>
      </w:r>
    </w:p>
    <w:p w14:paraId="283EC394" w14:textId="77777777" w:rsidR="000A634A" w:rsidRPr="000A634A" w:rsidRDefault="000A634A" w:rsidP="000A634A">
      <w:pPr>
        <w:jc w:val="both"/>
      </w:pPr>
    </w:p>
    <w:p w14:paraId="0AE1DF6F" w14:textId="77777777" w:rsidR="000A634A" w:rsidRPr="000A634A" w:rsidRDefault="000A634A" w:rsidP="000A634A">
      <w:pPr>
        <w:jc w:val="both"/>
      </w:pPr>
      <w:r w:rsidRPr="000A634A">
        <w:rPr>
          <w:i/>
          <w:iCs/>
        </w:rPr>
        <w:t># Network</w:t>
      </w:r>
    </w:p>
    <w:p w14:paraId="16455090" w14:textId="77777777" w:rsidR="000A634A" w:rsidRPr="000A634A" w:rsidRDefault="000A634A" w:rsidP="000A634A">
      <w:pPr>
        <w:jc w:val="both"/>
      </w:pPr>
      <w:r w:rsidRPr="000A634A">
        <w:t>cargo install xh</w:t>
      </w:r>
    </w:p>
    <w:p w14:paraId="7C30505E" w14:textId="77777777" w:rsidR="000A634A" w:rsidRPr="000A634A" w:rsidRDefault="000A634A" w:rsidP="000A634A">
      <w:pPr>
        <w:jc w:val="both"/>
      </w:pPr>
      <w:r w:rsidRPr="000A634A">
        <w:t>These tools will give you a comprehensive Rust-based command-line toolkit that's often faster and more user-friendly than traditional Unix tools, while maintaining the advanced features you need.</w:t>
      </w:r>
    </w:p>
    <w:p w14:paraId="64881EDB" w14:textId="77777777" w:rsidR="000A634A" w:rsidRPr="000A634A" w:rsidRDefault="000A634A" w:rsidP="000A634A">
      <w:pPr>
        <w:jc w:val="both"/>
      </w:pPr>
      <w:r w:rsidRPr="000A634A">
        <w:t>$ cargo install ripgrep-all Updating crates.io index error: could not find ripgrep-all in registry crates-io with version *</w:t>
      </w:r>
    </w:p>
    <w:p w14:paraId="5514A960" w14:textId="77777777" w:rsidR="000A634A" w:rsidRPr="000A634A" w:rsidRDefault="000A634A" w:rsidP="000A634A">
      <w:pPr>
        <w:jc w:val="both"/>
      </w:pPr>
      <w:r w:rsidRPr="000A634A">
        <w:t>You're right! The crate name is different. It's rga (not ripgrep-all):</w:t>
      </w:r>
    </w:p>
    <w:p w14:paraId="14B29E58" w14:textId="77777777" w:rsidR="000A634A" w:rsidRPr="000A634A" w:rsidRDefault="000A634A" w:rsidP="000A634A">
      <w:pPr>
        <w:jc w:val="both"/>
      </w:pPr>
      <w:r w:rsidRPr="000A634A">
        <w:t>bash</w:t>
      </w:r>
    </w:p>
    <w:p w14:paraId="237160F9" w14:textId="77777777" w:rsidR="000A634A" w:rsidRPr="000A634A" w:rsidRDefault="000A634A" w:rsidP="000A634A">
      <w:pPr>
        <w:jc w:val="both"/>
      </w:pPr>
      <w:r w:rsidRPr="000A634A">
        <w:rPr>
          <w:i/>
          <w:iCs/>
        </w:rPr>
        <w:t># Correct command for ripgrep-all</w:t>
      </w:r>
    </w:p>
    <w:p w14:paraId="4FA2037A" w14:textId="77777777" w:rsidR="000A634A" w:rsidRPr="000A634A" w:rsidRDefault="000A634A" w:rsidP="000A634A">
      <w:pPr>
        <w:jc w:val="both"/>
      </w:pPr>
      <w:r w:rsidRPr="000A634A">
        <w:t>cargo install rga</w:t>
      </w:r>
    </w:p>
    <w:p w14:paraId="156C430E" w14:textId="77777777" w:rsidR="000A634A" w:rsidRPr="000A634A" w:rsidRDefault="000A634A" w:rsidP="000A634A">
      <w:pPr>
        <w:jc w:val="both"/>
        <w:rPr>
          <w:b/>
          <w:bCs/>
        </w:rPr>
      </w:pPr>
      <w:r w:rsidRPr="000A634A">
        <w:rPr>
          <w:b/>
          <w:bCs/>
        </w:rPr>
        <w:t>Here are the corrected commands with proper crate names:</w:t>
      </w:r>
    </w:p>
    <w:p w14:paraId="75551A7E" w14:textId="77777777" w:rsidR="000A634A" w:rsidRPr="000A634A" w:rsidRDefault="000A634A" w:rsidP="000A634A">
      <w:pPr>
        <w:jc w:val="both"/>
      </w:pPr>
      <w:r w:rsidRPr="000A634A">
        <w:rPr>
          <w:b/>
          <w:bCs/>
        </w:rPr>
        <w:t>Core search tools:</w:t>
      </w:r>
    </w:p>
    <w:p w14:paraId="5CE64CA2" w14:textId="77777777" w:rsidR="000A634A" w:rsidRPr="000A634A" w:rsidRDefault="000A634A" w:rsidP="000A634A">
      <w:pPr>
        <w:jc w:val="both"/>
      </w:pPr>
      <w:r w:rsidRPr="000A634A">
        <w:t>bash</w:t>
      </w:r>
    </w:p>
    <w:p w14:paraId="0A16BC3F" w14:textId="77777777" w:rsidR="000A634A" w:rsidRPr="000A634A" w:rsidRDefault="000A634A" w:rsidP="000A634A">
      <w:pPr>
        <w:jc w:val="both"/>
      </w:pPr>
      <w:r w:rsidRPr="000A634A">
        <w:t>cargo install ripgrep --features 'pcre2'</w:t>
      </w:r>
    </w:p>
    <w:p w14:paraId="254064C0" w14:textId="77777777" w:rsidR="000A634A" w:rsidRPr="000A634A" w:rsidRDefault="000A634A" w:rsidP="000A634A">
      <w:pPr>
        <w:jc w:val="both"/>
      </w:pPr>
      <w:r w:rsidRPr="000A634A">
        <w:t xml:space="preserve">cargo install rga              </w:t>
      </w:r>
      <w:r w:rsidRPr="000A634A">
        <w:rPr>
          <w:i/>
          <w:iCs/>
        </w:rPr>
        <w:t># ripgrep-all</w:t>
      </w:r>
    </w:p>
    <w:p w14:paraId="3265E581" w14:textId="77777777" w:rsidR="000A634A" w:rsidRPr="000A634A" w:rsidRDefault="000A634A" w:rsidP="000A634A">
      <w:pPr>
        <w:jc w:val="both"/>
      </w:pPr>
      <w:r w:rsidRPr="000A634A">
        <w:t>cargo install fd-find</w:t>
      </w:r>
    </w:p>
    <w:p w14:paraId="0A2251D8" w14:textId="77777777" w:rsidR="000A634A" w:rsidRPr="000A634A" w:rsidRDefault="000A634A" w:rsidP="000A634A">
      <w:pPr>
        <w:jc w:val="both"/>
      </w:pPr>
      <w:r w:rsidRPr="000A634A">
        <w:t>cargo install bat</w:t>
      </w:r>
    </w:p>
    <w:p w14:paraId="61AA85FC" w14:textId="77777777" w:rsidR="000A634A" w:rsidRPr="000A634A" w:rsidRDefault="000A634A" w:rsidP="000A634A">
      <w:pPr>
        <w:jc w:val="both"/>
      </w:pPr>
      <w:r w:rsidRPr="000A634A">
        <w:t xml:space="preserve">cargo install eza              </w:t>
      </w:r>
      <w:r w:rsidRPr="000A634A">
        <w:rPr>
          <w:i/>
          <w:iCs/>
        </w:rPr>
        <w:t># modern ls replacement</w:t>
      </w:r>
    </w:p>
    <w:p w14:paraId="65E30F6D" w14:textId="77777777" w:rsidR="000A634A" w:rsidRPr="000A634A" w:rsidRDefault="000A634A" w:rsidP="000A634A">
      <w:pPr>
        <w:jc w:val="both"/>
      </w:pPr>
      <w:r w:rsidRPr="000A634A">
        <w:rPr>
          <w:b/>
          <w:bCs/>
        </w:rPr>
        <w:t>Development tools:</w:t>
      </w:r>
    </w:p>
    <w:p w14:paraId="52D3C49A" w14:textId="77777777" w:rsidR="000A634A" w:rsidRPr="000A634A" w:rsidRDefault="000A634A" w:rsidP="000A634A">
      <w:pPr>
        <w:jc w:val="both"/>
      </w:pPr>
      <w:r w:rsidRPr="000A634A">
        <w:t>bash</w:t>
      </w:r>
    </w:p>
    <w:p w14:paraId="212A3964" w14:textId="77777777" w:rsidR="000A634A" w:rsidRPr="000A634A" w:rsidRDefault="000A634A" w:rsidP="000A634A">
      <w:pPr>
        <w:jc w:val="both"/>
      </w:pPr>
      <w:r w:rsidRPr="000A634A">
        <w:t>cargo install cargo-watch cargo-expand cargo-audit cargo-outdated</w:t>
      </w:r>
    </w:p>
    <w:p w14:paraId="6BE864F4" w14:textId="77777777" w:rsidR="000A634A" w:rsidRPr="000A634A" w:rsidRDefault="000A634A" w:rsidP="000A634A">
      <w:pPr>
        <w:jc w:val="both"/>
      </w:pPr>
      <w:r w:rsidRPr="000A634A">
        <w:t xml:space="preserve">cargo install tokei           </w:t>
      </w:r>
      <w:r w:rsidRPr="000A634A">
        <w:rPr>
          <w:i/>
          <w:iCs/>
        </w:rPr>
        <w:t># count lines of code</w:t>
      </w:r>
    </w:p>
    <w:p w14:paraId="4D75C440" w14:textId="77777777" w:rsidR="000A634A" w:rsidRPr="000A634A" w:rsidRDefault="000A634A" w:rsidP="000A634A">
      <w:pPr>
        <w:jc w:val="both"/>
      </w:pPr>
      <w:r w:rsidRPr="000A634A">
        <w:t xml:space="preserve">cargo install hyperfine       </w:t>
      </w:r>
      <w:r w:rsidRPr="000A634A">
        <w:rPr>
          <w:i/>
          <w:iCs/>
        </w:rPr>
        <w:t># benchmarking</w:t>
      </w:r>
    </w:p>
    <w:p w14:paraId="39F69C66" w14:textId="77777777" w:rsidR="000A634A" w:rsidRPr="000A634A" w:rsidRDefault="000A634A" w:rsidP="000A634A">
      <w:pPr>
        <w:jc w:val="both"/>
      </w:pPr>
      <w:r w:rsidRPr="000A634A">
        <w:rPr>
          <w:b/>
          <w:bCs/>
        </w:rPr>
        <w:t>System utilities:</w:t>
      </w:r>
    </w:p>
    <w:p w14:paraId="44DAC407" w14:textId="77777777" w:rsidR="000A634A" w:rsidRPr="000A634A" w:rsidRDefault="000A634A" w:rsidP="000A634A">
      <w:pPr>
        <w:jc w:val="both"/>
      </w:pPr>
      <w:r w:rsidRPr="000A634A">
        <w:t>bash</w:t>
      </w:r>
    </w:p>
    <w:p w14:paraId="179F2B9E" w14:textId="77777777" w:rsidR="000A634A" w:rsidRPr="000A634A" w:rsidRDefault="000A634A" w:rsidP="000A634A">
      <w:pPr>
        <w:jc w:val="both"/>
      </w:pPr>
      <w:r w:rsidRPr="000A634A">
        <w:t xml:space="preserve">cargo install dust            </w:t>
      </w:r>
      <w:r w:rsidRPr="000A634A">
        <w:rPr>
          <w:i/>
          <w:iCs/>
        </w:rPr>
        <w:t># better du (not du-dust)</w:t>
      </w:r>
    </w:p>
    <w:p w14:paraId="50591587" w14:textId="77777777" w:rsidR="000A634A" w:rsidRPr="000A634A" w:rsidRDefault="000A634A" w:rsidP="000A634A">
      <w:pPr>
        <w:jc w:val="both"/>
      </w:pPr>
      <w:r w:rsidRPr="000A634A">
        <w:t>cargo install procs</w:t>
      </w:r>
    </w:p>
    <w:p w14:paraId="049BC0AD" w14:textId="77777777" w:rsidR="000A634A" w:rsidRPr="000A634A" w:rsidRDefault="000A634A" w:rsidP="000A634A">
      <w:pPr>
        <w:jc w:val="both"/>
      </w:pPr>
      <w:r w:rsidRPr="000A634A">
        <w:t xml:space="preserve">cargo install bottom          </w:t>
      </w:r>
      <w:r w:rsidRPr="000A634A">
        <w:rPr>
          <w:i/>
          <w:iCs/>
        </w:rPr>
        <w:t># system monitor</w:t>
      </w:r>
    </w:p>
    <w:p w14:paraId="663B5E26" w14:textId="77777777" w:rsidR="000A634A" w:rsidRPr="000A634A" w:rsidRDefault="000A634A" w:rsidP="000A634A">
      <w:pPr>
        <w:jc w:val="both"/>
      </w:pPr>
      <w:r w:rsidRPr="000A634A">
        <w:t xml:space="preserve">cargo install starship        </w:t>
      </w:r>
      <w:r w:rsidRPr="000A634A">
        <w:rPr>
          <w:i/>
          <w:iCs/>
        </w:rPr>
        <w:t># shell prompt</w:t>
      </w:r>
    </w:p>
    <w:p w14:paraId="0E97C594" w14:textId="77777777" w:rsidR="000A634A" w:rsidRPr="000A634A" w:rsidRDefault="000A634A" w:rsidP="000A634A">
      <w:pPr>
        <w:jc w:val="both"/>
      </w:pPr>
      <w:r w:rsidRPr="000A634A">
        <w:lastRenderedPageBreak/>
        <w:t xml:space="preserve">cargo install zoxide          </w:t>
      </w:r>
      <w:r w:rsidRPr="000A634A">
        <w:rPr>
          <w:i/>
          <w:iCs/>
        </w:rPr>
        <w:t># smart cd</w:t>
      </w:r>
    </w:p>
    <w:p w14:paraId="6F837636" w14:textId="77777777" w:rsidR="000A634A" w:rsidRPr="000A634A" w:rsidRDefault="000A634A" w:rsidP="000A634A">
      <w:pPr>
        <w:jc w:val="both"/>
      </w:pPr>
      <w:r w:rsidRPr="000A634A">
        <w:t xml:space="preserve">cargo install git-delta       </w:t>
      </w:r>
      <w:r w:rsidRPr="000A634A">
        <w:rPr>
          <w:i/>
          <w:iCs/>
        </w:rPr>
        <w:t># better git diff</w:t>
      </w:r>
    </w:p>
    <w:p w14:paraId="215ADF58" w14:textId="77777777" w:rsidR="000A634A" w:rsidRPr="000A634A" w:rsidRDefault="000A634A" w:rsidP="000A634A">
      <w:pPr>
        <w:jc w:val="both"/>
      </w:pPr>
      <w:r w:rsidRPr="000A634A">
        <w:rPr>
          <w:b/>
          <w:bCs/>
        </w:rPr>
        <w:t>Text processing:</w:t>
      </w:r>
    </w:p>
    <w:p w14:paraId="3636F1D6" w14:textId="77777777" w:rsidR="000A634A" w:rsidRPr="000A634A" w:rsidRDefault="000A634A" w:rsidP="000A634A">
      <w:pPr>
        <w:jc w:val="both"/>
      </w:pPr>
      <w:r w:rsidRPr="000A634A">
        <w:t>bash</w:t>
      </w:r>
    </w:p>
    <w:p w14:paraId="74E8616D" w14:textId="77777777" w:rsidR="000A634A" w:rsidRPr="000A634A" w:rsidRDefault="000A634A" w:rsidP="000A634A">
      <w:pPr>
        <w:jc w:val="both"/>
      </w:pPr>
      <w:r w:rsidRPr="000A634A">
        <w:t xml:space="preserve">cargo install sd             </w:t>
      </w:r>
      <w:r w:rsidRPr="000A634A">
        <w:rPr>
          <w:i/>
          <w:iCs/>
        </w:rPr>
        <w:t># better sed</w:t>
      </w:r>
    </w:p>
    <w:p w14:paraId="11EE85C4" w14:textId="77777777" w:rsidR="000A634A" w:rsidRPr="000A634A" w:rsidRDefault="000A634A" w:rsidP="000A634A">
      <w:pPr>
        <w:jc w:val="both"/>
      </w:pPr>
      <w:r w:rsidRPr="000A634A">
        <w:t xml:space="preserve">cargo install hexyl          </w:t>
      </w:r>
      <w:r w:rsidRPr="000A634A">
        <w:rPr>
          <w:i/>
          <w:iCs/>
        </w:rPr>
        <w:t xml:space="preserve"># hex viewer  </w:t>
      </w:r>
    </w:p>
    <w:p w14:paraId="068E6ABA" w14:textId="77777777" w:rsidR="000A634A" w:rsidRPr="000A634A" w:rsidRDefault="000A634A" w:rsidP="000A634A">
      <w:pPr>
        <w:jc w:val="both"/>
      </w:pPr>
      <w:r w:rsidRPr="000A634A">
        <w:t xml:space="preserve">cargo install xsv            </w:t>
      </w:r>
      <w:r w:rsidRPr="000A634A">
        <w:rPr>
          <w:i/>
          <w:iCs/>
        </w:rPr>
        <w:t># CSV toolkit</w:t>
      </w:r>
    </w:p>
    <w:p w14:paraId="20A10FBA" w14:textId="77777777" w:rsidR="000A634A" w:rsidRPr="000A634A" w:rsidRDefault="000A634A" w:rsidP="000A634A">
      <w:pPr>
        <w:jc w:val="both"/>
      </w:pPr>
      <w:r w:rsidRPr="000A634A">
        <w:rPr>
          <w:b/>
          <w:bCs/>
        </w:rPr>
        <w:t>Network:</w:t>
      </w:r>
    </w:p>
    <w:p w14:paraId="5DE52836" w14:textId="77777777" w:rsidR="000A634A" w:rsidRPr="000A634A" w:rsidRDefault="000A634A" w:rsidP="000A634A">
      <w:pPr>
        <w:jc w:val="both"/>
      </w:pPr>
      <w:r w:rsidRPr="000A634A">
        <w:t>bash</w:t>
      </w:r>
    </w:p>
    <w:p w14:paraId="3B44910F" w14:textId="77777777" w:rsidR="000A634A" w:rsidRPr="000A634A" w:rsidRDefault="000A634A" w:rsidP="000A634A">
      <w:pPr>
        <w:jc w:val="both"/>
      </w:pPr>
      <w:r w:rsidRPr="000A634A">
        <w:t xml:space="preserve">cargo install xh             </w:t>
      </w:r>
      <w:r w:rsidRPr="000A634A">
        <w:rPr>
          <w:i/>
          <w:iCs/>
        </w:rPr>
        <w:t># better curl</w:t>
      </w:r>
    </w:p>
    <w:p w14:paraId="507DC670" w14:textId="77777777" w:rsidR="000A634A" w:rsidRPr="000A634A" w:rsidRDefault="000A634A" w:rsidP="000A634A">
      <w:pPr>
        <w:jc w:val="both"/>
        <w:rPr>
          <w:b/>
          <w:bCs/>
        </w:rPr>
      </w:pPr>
      <w:r w:rsidRPr="000A634A">
        <w:rPr>
          <w:b/>
          <w:bCs/>
        </w:rPr>
        <w:t>Verify rga installation:</w:t>
      </w:r>
    </w:p>
    <w:p w14:paraId="0432964D" w14:textId="77777777" w:rsidR="000A634A" w:rsidRPr="000A634A" w:rsidRDefault="000A634A" w:rsidP="000A634A">
      <w:pPr>
        <w:jc w:val="both"/>
      </w:pPr>
      <w:r w:rsidRPr="000A634A">
        <w:t>bash</w:t>
      </w:r>
    </w:p>
    <w:p w14:paraId="23BCB2C2" w14:textId="77777777" w:rsidR="000A634A" w:rsidRPr="000A634A" w:rsidRDefault="000A634A" w:rsidP="000A634A">
      <w:pPr>
        <w:jc w:val="both"/>
      </w:pPr>
      <w:r w:rsidRPr="000A634A">
        <w:t>rga --version</w:t>
      </w:r>
    </w:p>
    <w:p w14:paraId="19228B74" w14:textId="77777777" w:rsidR="000A634A" w:rsidRPr="000A634A" w:rsidRDefault="000A634A" w:rsidP="000A634A">
      <w:pPr>
        <w:jc w:val="both"/>
      </w:pPr>
      <w:r w:rsidRPr="000A634A">
        <w:rPr>
          <w:i/>
          <w:iCs/>
        </w:rPr>
        <w:t># Should show ripgrep-all version info</w:t>
      </w:r>
    </w:p>
    <w:p w14:paraId="5D4CA5D9" w14:textId="77777777" w:rsidR="000A634A" w:rsidRPr="000A634A" w:rsidRDefault="000A634A" w:rsidP="000A634A">
      <w:pPr>
        <w:jc w:val="both"/>
      </w:pPr>
      <w:r w:rsidRPr="000A634A">
        <w:t>Thanks for catching that error! The actual crate name is rga, not ripgrep-all.</w:t>
      </w:r>
    </w:p>
    <w:p w14:paraId="60836553" w14:textId="77777777" w:rsidR="000A634A" w:rsidRPr="000A634A" w:rsidRDefault="000A634A" w:rsidP="000A634A">
      <w:pPr>
        <w:jc w:val="both"/>
      </w:pPr>
      <w:r w:rsidRPr="000A634A">
        <w:t>$ cargo install ripgrep --features 'pcre2' cargo install rga # ripgrep-all cargo install fd-find cargo install bat cargo install eza # modern ls replacement Updating crates.io index Ignored package ripgrep v14.1.1 is already installed, use --force to override Updating crates.io index Downloaded rga v0.5.9 Downloaded 1 crate (14.9KiB) in 1.45s Installing rga v0.5.9 Updating crates.io index error: failed to compile rga v0.5.9, intermediate artifacts can be found at D:\Programs\msys64\tmp\cargo-installtdMU4p. To reuse those artifacts with a future compilation, set the environment variable CARGO_TARGET_DIR to that path.</w:t>
      </w:r>
    </w:p>
    <w:p w14:paraId="2BD305C8" w14:textId="77777777" w:rsidR="000A634A" w:rsidRPr="000A634A" w:rsidRDefault="000A634A" w:rsidP="000A634A">
      <w:pPr>
        <w:jc w:val="both"/>
      </w:pPr>
      <w:r w:rsidRPr="000A634A">
        <w:t>Two issues here:</w:t>
      </w:r>
    </w:p>
    <w:p w14:paraId="5991A152" w14:textId="77777777" w:rsidR="000A634A" w:rsidRPr="000A634A" w:rsidRDefault="000A634A" w:rsidP="000A634A">
      <w:pPr>
        <w:jc w:val="both"/>
        <w:rPr>
          <w:b/>
          <w:bCs/>
        </w:rPr>
      </w:pPr>
      <w:r w:rsidRPr="000A634A">
        <w:rPr>
          <w:b/>
          <w:bCs/>
        </w:rPr>
        <w:t>1. Ripgrep without PCRE2 features</w:t>
      </w:r>
    </w:p>
    <w:p w14:paraId="42E6B48F" w14:textId="77777777" w:rsidR="000A634A" w:rsidRPr="000A634A" w:rsidRDefault="000A634A" w:rsidP="000A634A">
      <w:pPr>
        <w:jc w:val="both"/>
      </w:pPr>
      <w:r w:rsidRPr="000A634A">
        <w:t>The ripgrep installation was ignored because it's already installed without PCRE2. You need to force reinstall:</w:t>
      </w:r>
    </w:p>
    <w:p w14:paraId="27A9AFC3" w14:textId="77777777" w:rsidR="000A634A" w:rsidRPr="000A634A" w:rsidRDefault="000A634A" w:rsidP="000A634A">
      <w:pPr>
        <w:jc w:val="both"/>
      </w:pPr>
      <w:r w:rsidRPr="000A634A">
        <w:t>bash</w:t>
      </w:r>
    </w:p>
    <w:p w14:paraId="33C88F34" w14:textId="77777777" w:rsidR="000A634A" w:rsidRPr="000A634A" w:rsidRDefault="000A634A" w:rsidP="000A634A">
      <w:pPr>
        <w:jc w:val="both"/>
      </w:pPr>
      <w:r w:rsidRPr="000A634A">
        <w:t>cargo install ripgrep --features 'pcre2' --force</w:t>
      </w:r>
    </w:p>
    <w:p w14:paraId="302A7CAF" w14:textId="77777777" w:rsidR="000A634A" w:rsidRPr="000A634A" w:rsidRDefault="000A634A" w:rsidP="000A634A">
      <w:pPr>
        <w:jc w:val="both"/>
        <w:rPr>
          <w:b/>
          <w:bCs/>
        </w:rPr>
      </w:pPr>
      <w:r w:rsidRPr="000A634A">
        <w:rPr>
          <w:b/>
          <w:bCs/>
        </w:rPr>
        <w:t>2. RGA compilation failed</w:t>
      </w:r>
    </w:p>
    <w:p w14:paraId="68FE014A" w14:textId="77777777" w:rsidR="000A634A" w:rsidRPr="000A634A" w:rsidRDefault="000A634A" w:rsidP="000A634A">
      <w:pPr>
        <w:jc w:val="both"/>
      </w:pPr>
      <w:r w:rsidRPr="000A634A">
        <w:t>This is likely due to missing system dependencies. RGA needs additional libraries to handle various file formats.</w:t>
      </w:r>
    </w:p>
    <w:p w14:paraId="73846B2A" w14:textId="77777777" w:rsidR="000A634A" w:rsidRPr="000A634A" w:rsidRDefault="000A634A" w:rsidP="000A634A">
      <w:pPr>
        <w:jc w:val="both"/>
      </w:pPr>
      <w:r w:rsidRPr="000A634A">
        <w:rPr>
          <w:b/>
          <w:bCs/>
        </w:rPr>
        <w:t>Install RGA dependencies in MSYS2:</w:t>
      </w:r>
    </w:p>
    <w:p w14:paraId="3A10310E" w14:textId="77777777" w:rsidR="000A634A" w:rsidRPr="000A634A" w:rsidRDefault="000A634A" w:rsidP="000A634A">
      <w:pPr>
        <w:jc w:val="both"/>
      </w:pPr>
      <w:r w:rsidRPr="000A634A">
        <w:t>bash</w:t>
      </w:r>
    </w:p>
    <w:p w14:paraId="1A36B73C" w14:textId="77777777" w:rsidR="000A634A" w:rsidRPr="000A634A" w:rsidRDefault="000A634A" w:rsidP="000A634A">
      <w:pPr>
        <w:jc w:val="both"/>
      </w:pPr>
      <w:r w:rsidRPr="000A634A">
        <w:rPr>
          <w:i/>
          <w:iCs/>
        </w:rPr>
        <w:t># Install required libraries for rga</w:t>
      </w:r>
    </w:p>
    <w:p w14:paraId="402047C6" w14:textId="77777777" w:rsidR="000A634A" w:rsidRPr="000A634A" w:rsidRDefault="000A634A" w:rsidP="000A634A">
      <w:pPr>
        <w:jc w:val="both"/>
      </w:pPr>
      <w:r w:rsidRPr="000A634A">
        <w:t>pacman -S mingw-w64-ucrt-x86_64-poppler</w:t>
      </w:r>
    </w:p>
    <w:p w14:paraId="316E3BA4" w14:textId="77777777" w:rsidR="000A634A" w:rsidRPr="000A634A" w:rsidRDefault="000A634A" w:rsidP="000A634A">
      <w:pPr>
        <w:jc w:val="both"/>
      </w:pPr>
      <w:r w:rsidRPr="000A634A">
        <w:t>pacman -S mingw-w64-ucrt-x86_64-tesseract-ocr</w:t>
      </w:r>
    </w:p>
    <w:p w14:paraId="6CF2CBB5" w14:textId="77777777" w:rsidR="000A634A" w:rsidRPr="000A634A" w:rsidRDefault="000A634A" w:rsidP="000A634A">
      <w:pPr>
        <w:jc w:val="both"/>
      </w:pPr>
      <w:r w:rsidRPr="000A634A">
        <w:t>pacman -S mingw-w64-ucrt-x86_64-ffmpeg</w:t>
      </w:r>
    </w:p>
    <w:p w14:paraId="397DC362" w14:textId="77777777" w:rsidR="000A634A" w:rsidRPr="000A634A" w:rsidRDefault="000A634A" w:rsidP="000A634A">
      <w:pPr>
        <w:jc w:val="both"/>
      </w:pPr>
      <w:r w:rsidRPr="000A634A">
        <w:t>pacman -S mingw-w64-ucrt-x86_64-pandoc</w:t>
      </w:r>
    </w:p>
    <w:p w14:paraId="28BD5E58" w14:textId="77777777" w:rsidR="000A634A" w:rsidRPr="000A634A" w:rsidRDefault="000A634A" w:rsidP="000A634A">
      <w:pPr>
        <w:jc w:val="both"/>
      </w:pPr>
      <w:r w:rsidRPr="000A634A">
        <w:rPr>
          <w:b/>
          <w:bCs/>
        </w:rPr>
        <w:lastRenderedPageBreak/>
        <w:t>Then try installing RGA again:</w:t>
      </w:r>
    </w:p>
    <w:p w14:paraId="03D92459" w14:textId="77777777" w:rsidR="000A634A" w:rsidRPr="000A634A" w:rsidRDefault="000A634A" w:rsidP="000A634A">
      <w:pPr>
        <w:jc w:val="both"/>
      </w:pPr>
      <w:r w:rsidRPr="000A634A">
        <w:t>bash</w:t>
      </w:r>
    </w:p>
    <w:p w14:paraId="3C541DA9" w14:textId="77777777" w:rsidR="000A634A" w:rsidRPr="000A634A" w:rsidRDefault="000A634A" w:rsidP="000A634A">
      <w:pPr>
        <w:jc w:val="both"/>
      </w:pPr>
      <w:r w:rsidRPr="000A634A">
        <w:t>cargo install rga --force</w:t>
      </w:r>
    </w:p>
    <w:p w14:paraId="0202A022" w14:textId="77777777" w:rsidR="000A634A" w:rsidRPr="000A634A" w:rsidRDefault="000A634A" w:rsidP="000A634A">
      <w:pPr>
        <w:jc w:val="both"/>
        <w:rPr>
          <w:b/>
          <w:bCs/>
        </w:rPr>
      </w:pPr>
      <w:r w:rsidRPr="000A634A">
        <w:rPr>
          <w:b/>
          <w:bCs/>
        </w:rPr>
        <w:t>Alternative: Use the MSYS2 version of RGA</w:t>
      </w:r>
    </w:p>
    <w:p w14:paraId="39C5F39F" w14:textId="77777777" w:rsidR="000A634A" w:rsidRPr="000A634A" w:rsidRDefault="000A634A" w:rsidP="000A634A">
      <w:pPr>
        <w:jc w:val="both"/>
      </w:pPr>
      <w:r w:rsidRPr="000A634A">
        <w:t>Since MSYS2 already has rga.exe working, you might want to just use that:</w:t>
      </w:r>
    </w:p>
    <w:p w14:paraId="7A1FE83D" w14:textId="77777777" w:rsidR="000A634A" w:rsidRPr="000A634A" w:rsidRDefault="000A634A" w:rsidP="000A634A">
      <w:pPr>
        <w:jc w:val="both"/>
      </w:pPr>
      <w:r w:rsidRPr="000A634A">
        <w:t>bash</w:t>
      </w:r>
    </w:p>
    <w:p w14:paraId="351D55F6" w14:textId="77777777" w:rsidR="000A634A" w:rsidRPr="000A634A" w:rsidRDefault="000A634A" w:rsidP="000A634A">
      <w:pPr>
        <w:jc w:val="both"/>
      </w:pPr>
      <w:r w:rsidRPr="000A634A">
        <w:rPr>
          <w:i/>
          <w:iCs/>
        </w:rPr>
        <w:t># Test the MSYS2 version</w:t>
      </w:r>
    </w:p>
    <w:p w14:paraId="41778420" w14:textId="77777777" w:rsidR="000A634A" w:rsidRPr="000A634A" w:rsidRDefault="000A634A" w:rsidP="000A634A">
      <w:pPr>
        <w:jc w:val="both"/>
      </w:pPr>
      <w:r w:rsidRPr="000A634A">
        <w:t>/ucrt64/bin/rga --version</w:t>
      </w:r>
    </w:p>
    <w:p w14:paraId="21149D96" w14:textId="77777777" w:rsidR="000A634A" w:rsidRPr="000A634A" w:rsidRDefault="000A634A" w:rsidP="000A634A">
      <w:pPr>
        <w:jc w:val="both"/>
        <w:rPr>
          <w:b/>
          <w:bCs/>
        </w:rPr>
      </w:pPr>
      <w:r w:rsidRPr="000A634A">
        <w:rPr>
          <w:b/>
          <w:bCs/>
        </w:rPr>
        <w:t>Complete corrected sequence:</w:t>
      </w:r>
    </w:p>
    <w:p w14:paraId="2EEE54CA" w14:textId="77777777" w:rsidR="000A634A" w:rsidRPr="000A634A" w:rsidRDefault="000A634A" w:rsidP="000A634A">
      <w:pPr>
        <w:jc w:val="both"/>
      </w:pPr>
      <w:r w:rsidRPr="000A634A">
        <w:t>bash</w:t>
      </w:r>
    </w:p>
    <w:p w14:paraId="0837A64C" w14:textId="77777777" w:rsidR="000A634A" w:rsidRPr="000A634A" w:rsidRDefault="000A634A" w:rsidP="000A634A">
      <w:pPr>
        <w:jc w:val="both"/>
      </w:pPr>
      <w:r w:rsidRPr="000A634A">
        <w:rPr>
          <w:i/>
          <w:iCs/>
        </w:rPr>
        <w:t># Force reinstall ripgrep with PCRE2</w:t>
      </w:r>
    </w:p>
    <w:p w14:paraId="59F36E13" w14:textId="77777777" w:rsidR="000A634A" w:rsidRPr="000A634A" w:rsidRDefault="000A634A" w:rsidP="000A634A">
      <w:pPr>
        <w:jc w:val="both"/>
      </w:pPr>
      <w:r w:rsidRPr="000A634A">
        <w:t>cargo install ripgrep --features 'pcre2' --force</w:t>
      </w:r>
    </w:p>
    <w:p w14:paraId="6AD2BF25" w14:textId="77777777" w:rsidR="000A634A" w:rsidRPr="000A634A" w:rsidRDefault="000A634A" w:rsidP="000A634A">
      <w:pPr>
        <w:jc w:val="both"/>
      </w:pPr>
    </w:p>
    <w:p w14:paraId="31FBCC07" w14:textId="77777777" w:rsidR="000A634A" w:rsidRPr="000A634A" w:rsidRDefault="000A634A" w:rsidP="000A634A">
      <w:pPr>
        <w:jc w:val="both"/>
      </w:pPr>
      <w:r w:rsidRPr="000A634A">
        <w:rPr>
          <w:i/>
          <w:iCs/>
        </w:rPr>
        <w:t># Install the working tools first</w:t>
      </w:r>
    </w:p>
    <w:p w14:paraId="23CEFD70" w14:textId="77777777" w:rsidR="000A634A" w:rsidRPr="000A634A" w:rsidRDefault="000A634A" w:rsidP="000A634A">
      <w:pPr>
        <w:jc w:val="both"/>
      </w:pPr>
      <w:r w:rsidRPr="000A634A">
        <w:t>cargo install fd-find bat eza</w:t>
      </w:r>
    </w:p>
    <w:p w14:paraId="56DD83CF" w14:textId="77777777" w:rsidR="000A634A" w:rsidRPr="000A634A" w:rsidRDefault="000A634A" w:rsidP="000A634A">
      <w:pPr>
        <w:jc w:val="both"/>
      </w:pPr>
    </w:p>
    <w:p w14:paraId="0B16790A" w14:textId="77777777" w:rsidR="000A634A" w:rsidRPr="000A634A" w:rsidRDefault="000A634A" w:rsidP="000A634A">
      <w:pPr>
        <w:jc w:val="both"/>
      </w:pPr>
      <w:r w:rsidRPr="000A634A">
        <w:rPr>
          <w:i/>
          <w:iCs/>
        </w:rPr>
        <w:t># Try rga after installing dependencies, or just use MSYS2 version</w:t>
      </w:r>
    </w:p>
    <w:p w14:paraId="782E2A21" w14:textId="77777777" w:rsidR="000A634A" w:rsidRPr="000A634A" w:rsidRDefault="000A634A" w:rsidP="000A634A">
      <w:pPr>
        <w:jc w:val="both"/>
      </w:pPr>
      <w:r w:rsidRPr="000A634A">
        <w:rPr>
          <w:i/>
          <w:iCs/>
        </w:rPr>
        <w:t># /ucrt64/bin/rga (already available)</w:t>
      </w:r>
    </w:p>
    <w:p w14:paraId="1E13285B" w14:textId="77777777" w:rsidR="000A634A" w:rsidRPr="000A634A" w:rsidRDefault="000A634A" w:rsidP="000A634A">
      <w:pPr>
        <w:jc w:val="both"/>
      </w:pPr>
      <w:r w:rsidRPr="000A634A">
        <w:t>The MSYS2 version of RGA might actually be more reliable since it's compiled against the system libraries properly.</w:t>
      </w:r>
    </w:p>
    <w:p w14:paraId="5FFFE1FB" w14:textId="77777777" w:rsidR="000A634A" w:rsidRPr="000A634A" w:rsidRDefault="000A634A" w:rsidP="000A634A">
      <w:pPr>
        <w:jc w:val="both"/>
      </w:pPr>
      <w:r w:rsidRPr="000A634A">
        <w:t>error: target not found: mingw-w64-ucrt-x86_64-pandoc</w:t>
      </w:r>
    </w:p>
    <w:p w14:paraId="768D397D" w14:textId="77777777" w:rsidR="000A634A" w:rsidRPr="000A634A" w:rsidRDefault="000A634A" w:rsidP="000A634A">
      <w:pPr>
        <w:jc w:val="both"/>
      </w:pPr>
      <w:r w:rsidRPr="000A634A">
        <w:t>The pandoc package name is different. Let's fix the dependencies:</w:t>
      </w:r>
    </w:p>
    <w:p w14:paraId="22E3726A" w14:textId="77777777" w:rsidR="000A634A" w:rsidRPr="000A634A" w:rsidRDefault="000A634A" w:rsidP="000A634A">
      <w:pPr>
        <w:jc w:val="both"/>
      </w:pPr>
      <w:r w:rsidRPr="000A634A">
        <w:t>bash</w:t>
      </w:r>
    </w:p>
    <w:p w14:paraId="0AA905AF" w14:textId="77777777" w:rsidR="000A634A" w:rsidRPr="000A634A" w:rsidRDefault="000A634A" w:rsidP="000A634A">
      <w:pPr>
        <w:jc w:val="both"/>
      </w:pPr>
      <w:r w:rsidRPr="000A634A">
        <w:rPr>
          <w:i/>
          <w:iCs/>
        </w:rPr>
        <w:t># Install available RGA dependencies</w:t>
      </w:r>
    </w:p>
    <w:p w14:paraId="114BAE65" w14:textId="77777777" w:rsidR="000A634A" w:rsidRPr="000A634A" w:rsidRDefault="000A634A" w:rsidP="000A634A">
      <w:pPr>
        <w:jc w:val="both"/>
      </w:pPr>
      <w:r w:rsidRPr="000A634A">
        <w:t>pacman -S mingw-w64-ucrt-x86_64-poppler</w:t>
      </w:r>
    </w:p>
    <w:p w14:paraId="1F6E056D" w14:textId="77777777" w:rsidR="000A634A" w:rsidRPr="000A634A" w:rsidRDefault="000A634A" w:rsidP="000A634A">
      <w:pPr>
        <w:jc w:val="both"/>
      </w:pPr>
      <w:r w:rsidRPr="000A634A">
        <w:t xml:space="preserve">pacman -S mingw-w64-ucrt-x86_64-tesseract-ocr  </w:t>
      </w:r>
    </w:p>
    <w:p w14:paraId="5AD2EAEE" w14:textId="77777777" w:rsidR="000A634A" w:rsidRPr="000A634A" w:rsidRDefault="000A634A" w:rsidP="000A634A">
      <w:pPr>
        <w:jc w:val="both"/>
      </w:pPr>
      <w:r w:rsidRPr="000A634A">
        <w:t>pacman -S mingw-w64-ucrt-x86_64-ffmpeg</w:t>
      </w:r>
    </w:p>
    <w:p w14:paraId="688B9F79" w14:textId="77777777" w:rsidR="000A634A" w:rsidRPr="000A634A" w:rsidRDefault="000A634A" w:rsidP="000A634A">
      <w:pPr>
        <w:jc w:val="both"/>
      </w:pPr>
    </w:p>
    <w:p w14:paraId="4F71DE31" w14:textId="77777777" w:rsidR="000A634A" w:rsidRPr="000A634A" w:rsidRDefault="000A634A" w:rsidP="000A634A">
      <w:pPr>
        <w:jc w:val="both"/>
      </w:pPr>
      <w:r w:rsidRPr="000A634A">
        <w:rPr>
          <w:i/>
          <w:iCs/>
        </w:rPr>
        <w:t># For pandoc, use the base package (not mingw-w64 version)</w:t>
      </w:r>
    </w:p>
    <w:p w14:paraId="5E65D398" w14:textId="77777777" w:rsidR="000A634A" w:rsidRPr="000A634A" w:rsidRDefault="000A634A" w:rsidP="000A634A">
      <w:pPr>
        <w:jc w:val="both"/>
      </w:pPr>
      <w:r w:rsidRPr="000A634A">
        <w:t>pacman -S pandoc</w:t>
      </w:r>
    </w:p>
    <w:p w14:paraId="0373473D" w14:textId="77777777" w:rsidR="000A634A" w:rsidRPr="000A634A" w:rsidRDefault="000A634A" w:rsidP="000A634A">
      <w:pPr>
        <w:jc w:val="both"/>
      </w:pPr>
      <w:r w:rsidRPr="000A634A">
        <w:rPr>
          <w:b/>
          <w:bCs/>
        </w:rPr>
        <w:t>Or search for the correct pandoc package:</w:t>
      </w:r>
    </w:p>
    <w:p w14:paraId="78809A8A" w14:textId="77777777" w:rsidR="000A634A" w:rsidRPr="000A634A" w:rsidRDefault="000A634A" w:rsidP="000A634A">
      <w:pPr>
        <w:jc w:val="both"/>
      </w:pPr>
      <w:r w:rsidRPr="000A634A">
        <w:t>bash</w:t>
      </w:r>
    </w:p>
    <w:p w14:paraId="78B5A6DA" w14:textId="77777777" w:rsidR="000A634A" w:rsidRPr="000A634A" w:rsidRDefault="000A634A" w:rsidP="000A634A">
      <w:pPr>
        <w:jc w:val="both"/>
      </w:pPr>
      <w:r w:rsidRPr="000A634A">
        <w:rPr>
          <w:i/>
          <w:iCs/>
        </w:rPr>
        <w:t># Search for pandoc packages</w:t>
      </w:r>
    </w:p>
    <w:p w14:paraId="6BCEE9CF" w14:textId="77777777" w:rsidR="000A634A" w:rsidRPr="000A634A" w:rsidRDefault="000A634A" w:rsidP="000A634A">
      <w:pPr>
        <w:jc w:val="both"/>
      </w:pPr>
      <w:r w:rsidRPr="000A634A">
        <w:t>pacman -Ss pandoc</w:t>
      </w:r>
    </w:p>
    <w:p w14:paraId="7BECAAB3" w14:textId="77777777" w:rsidR="000A634A" w:rsidRPr="000A634A" w:rsidRDefault="000A634A" w:rsidP="000A634A">
      <w:pPr>
        <w:jc w:val="both"/>
      </w:pPr>
      <w:r w:rsidRPr="000A634A">
        <w:rPr>
          <w:b/>
          <w:bCs/>
        </w:rPr>
        <w:t>Then try installing RGA:</w:t>
      </w:r>
    </w:p>
    <w:p w14:paraId="415D82A6" w14:textId="77777777" w:rsidR="000A634A" w:rsidRPr="000A634A" w:rsidRDefault="000A634A" w:rsidP="000A634A">
      <w:pPr>
        <w:jc w:val="both"/>
      </w:pPr>
      <w:r w:rsidRPr="000A634A">
        <w:lastRenderedPageBreak/>
        <w:t>bash</w:t>
      </w:r>
    </w:p>
    <w:p w14:paraId="3B69EA41" w14:textId="77777777" w:rsidR="000A634A" w:rsidRPr="000A634A" w:rsidRDefault="000A634A" w:rsidP="000A634A">
      <w:pPr>
        <w:jc w:val="both"/>
      </w:pPr>
      <w:r w:rsidRPr="000A634A">
        <w:t>cargo install rga --force</w:t>
      </w:r>
    </w:p>
    <w:p w14:paraId="694C922F" w14:textId="77777777" w:rsidR="000A634A" w:rsidRPr="000A634A" w:rsidRDefault="000A634A" w:rsidP="000A634A">
      <w:pPr>
        <w:jc w:val="both"/>
        <w:rPr>
          <w:b/>
          <w:bCs/>
        </w:rPr>
      </w:pPr>
      <w:r w:rsidRPr="000A634A">
        <w:rPr>
          <w:b/>
          <w:bCs/>
        </w:rPr>
        <w:t>Alternative approach - check what's actually needed:</w:t>
      </w:r>
    </w:p>
    <w:p w14:paraId="3990F55C" w14:textId="77777777" w:rsidR="000A634A" w:rsidRPr="000A634A" w:rsidRDefault="000A634A" w:rsidP="000A634A">
      <w:pPr>
        <w:jc w:val="both"/>
      </w:pPr>
      <w:r w:rsidRPr="000A634A">
        <w:rPr>
          <w:b/>
          <w:bCs/>
        </w:rPr>
        <w:t>1. Try installing RGA with minimal dependencies first:</w:t>
      </w:r>
    </w:p>
    <w:p w14:paraId="09218D90" w14:textId="77777777" w:rsidR="000A634A" w:rsidRPr="000A634A" w:rsidRDefault="000A634A" w:rsidP="000A634A">
      <w:pPr>
        <w:jc w:val="both"/>
      </w:pPr>
      <w:r w:rsidRPr="000A634A">
        <w:t>bash</w:t>
      </w:r>
    </w:p>
    <w:p w14:paraId="67407732" w14:textId="77777777" w:rsidR="000A634A" w:rsidRPr="000A634A" w:rsidRDefault="000A634A" w:rsidP="000A634A">
      <w:pPr>
        <w:jc w:val="both"/>
      </w:pPr>
      <w:r w:rsidRPr="000A634A">
        <w:rPr>
          <w:i/>
          <w:iCs/>
        </w:rPr>
        <w:t># Some dependencies might be optional</w:t>
      </w:r>
    </w:p>
    <w:p w14:paraId="2F29A79C" w14:textId="77777777" w:rsidR="000A634A" w:rsidRPr="000A634A" w:rsidRDefault="000A634A" w:rsidP="000A634A">
      <w:pPr>
        <w:jc w:val="both"/>
      </w:pPr>
      <w:r w:rsidRPr="000A634A">
        <w:t>cargo install rga --no-default-features</w:t>
      </w:r>
    </w:p>
    <w:p w14:paraId="6C0FDB78" w14:textId="77777777" w:rsidR="000A634A" w:rsidRPr="000A634A" w:rsidRDefault="000A634A" w:rsidP="000A634A">
      <w:pPr>
        <w:jc w:val="both"/>
      </w:pPr>
      <w:r w:rsidRPr="000A634A">
        <w:rPr>
          <w:b/>
          <w:bCs/>
        </w:rPr>
        <w:t>2. Or just use the MSYS2 version that's already working:</w:t>
      </w:r>
    </w:p>
    <w:p w14:paraId="37637598" w14:textId="77777777" w:rsidR="000A634A" w:rsidRPr="000A634A" w:rsidRDefault="000A634A" w:rsidP="000A634A">
      <w:pPr>
        <w:jc w:val="both"/>
      </w:pPr>
      <w:r w:rsidRPr="000A634A">
        <w:t>bash</w:t>
      </w:r>
    </w:p>
    <w:p w14:paraId="7DA30A61" w14:textId="77777777" w:rsidR="000A634A" w:rsidRPr="000A634A" w:rsidRDefault="000A634A" w:rsidP="000A634A">
      <w:pPr>
        <w:jc w:val="both"/>
      </w:pPr>
      <w:r w:rsidRPr="000A634A">
        <w:rPr>
          <w:i/>
          <w:iCs/>
        </w:rPr>
        <w:t># Test the existing MSYS2 version</w:t>
      </w:r>
    </w:p>
    <w:p w14:paraId="72D213FC" w14:textId="77777777" w:rsidR="000A634A" w:rsidRPr="000A634A" w:rsidRDefault="000A634A" w:rsidP="000A634A">
      <w:pPr>
        <w:jc w:val="both"/>
      </w:pPr>
      <w:r w:rsidRPr="000A634A">
        <w:t>/ucrt64/bin/rga --version</w:t>
      </w:r>
    </w:p>
    <w:p w14:paraId="0055A85B" w14:textId="77777777" w:rsidR="000A634A" w:rsidRPr="000A634A" w:rsidRDefault="000A634A" w:rsidP="000A634A">
      <w:pPr>
        <w:jc w:val="both"/>
      </w:pPr>
      <w:r w:rsidRPr="000A634A">
        <w:t>/ucrt64/bin/rga --help</w:t>
      </w:r>
    </w:p>
    <w:p w14:paraId="71285DA2" w14:textId="77777777" w:rsidR="000A634A" w:rsidRPr="000A634A" w:rsidRDefault="000A634A" w:rsidP="000A634A">
      <w:pPr>
        <w:jc w:val="both"/>
      </w:pPr>
      <w:r w:rsidRPr="000A634A">
        <w:rPr>
          <w:b/>
          <w:bCs/>
        </w:rPr>
        <w:t>3. Check what RGA actually needs:</w:t>
      </w:r>
    </w:p>
    <w:p w14:paraId="349D00FF" w14:textId="77777777" w:rsidR="000A634A" w:rsidRPr="000A634A" w:rsidRDefault="000A634A" w:rsidP="000A634A">
      <w:pPr>
        <w:jc w:val="both"/>
      </w:pPr>
      <w:r w:rsidRPr="000A634A">
        <w:t>bash</w:t>
      </w:r>
    </w:p>
    <w:p w14:paraId="063C0324" w14:textId="77777777" w:rsidR="000A634A" w:rsidRPr="000A634A" w:rsidRDefault="000A634A" w:rsidP="000A634A">
      <w:pPr>
        <w:jc w:val="both"/>
      </w:pPr>
      <w:r w:rsidRPr="000A634A">
        <w:rPr>
          <w:i/>
          <w:iCs/>
        </w:rPr>
        <w:t># Look at the build error details - it will tell you what's missing</w:t>
      </w:r>
    </w:p>
    <w:p w14:paraId="47514103" w14:textId="77777777" w:rsidR="000A634A" w:rsidRPr="000A634A" w:rsidRDefault="000A634A" w:rsidP="000A634A">
      <w:pPr>
        <w:jc w:val="both"/>
      </w:pPr>
      <w:r w:rsidRPr="000A634A">
        <w:t>cargo install rga -v</w:t>
      </w:r>
    </w:p>
    <w:p w14:paraId="1337EE21" w14:textId="77777777" w:rsidR="000A634A" w:rsidRPr="000A634A" w:rsidRDefault="000A634A" w:rsidP="000A634A">
      <w:pPr>
        <w:jc w:val="both"/>
      </w:pPr>
      <w:r w:rsidRPr="000A634A">
        <w:t>The MSYS2 version might be the better choice since it's already compiled with all the right dependencies. You can create an alias if needed:</w:t>
      </w:r>
    </w:p>
    <w:p w14:paraId="63B719E4" w14:textId="77777777" w:rsidR="000A634A" w:rsidRPr="000A634A" w:rsidRDefault="000A634A" w:rsidP="000A634A">
      <w:pPr>
        <w:jc w:val="both"/>
      </w:pPr>
      <w:r w:rsidRPr="000A634A">
        <w:t>bash</w:t>
      </w:r>
    </w:p>
    <w:p w14:paraId="0269189F" w14:textId="77777777" w:rsidR="000A634A" w:rsidRPr="000A634A" w:rsidRDefault="000A634A" w:rsidP="000A634A">
      <w:pPr>
        <w:jc w:val="both"/>
      </w:pPr>
      <w:r w:rsidRPr="000A634A">
        <w:rPr>
          <w:i/>
          <w:iCs/>
        </w:rPr>
        <w:t># Add to ~/.bashrc if you want 'rga' to use the MSYS2 version</w:t>
      </w:r>
    </w:p>
    <w:p w14:paraId="14E2489B" w14:textId="77777777" w:rsidR="000A634A" w:rsidRPr="000A634A" w:rsidRDefault="000A634A" w:rsidP="000A634A">
      <w:pPr>
        <w:jc w:val="both"/>
      </w:pPr>
      <w:r w:rsidRPr="000A634A">
        <w:t>alias rga='/ucrt64/bin/rga'</w:t>
      </w:r>
    </w:p>
    <w:p w14:paraId="480828AB" w14:textId="77777777" w:rsidR="000A634A" w:rsidRPr="000A634A" w:rsidRDefault="000A634A" w:rsidP="000A634A">
      <w:pPr>
        <w:jc w:val="both"/>
      </w:pPr>
      <w:r w:rsidRPr="000A634A">
        <w:t>$ cargo install rga --force Updating crates.io index Installing rga v0.5.9 Updating crates.io index error: failed to compile rga v0.5.9, intermediate artifacts can be found at D:\Programs\msys64\tmp\cargo-installuxOPpu. To reuse those artifacts with a future compilation, set the environment variable CARGO_TARGET_DIR to that path. Caused by: failed to select a version for the requirement cachedir = "^0.1.1" version 0.1.1 is yanked location searched: crates.io index required by package rga v0.5.9</w:t>
      </w:r>
    </w:p>
    <w:p w14:paraId="7C0D081A" w14:textId="77777777" w:rsidR="000A634A" w:rsidRPr="000A634A" w:rsidRDefault="000A634A" w:rsidP="000A634A">
      <w:pPr>
        <w:jc w:val="both"/>
      </w:pPr>
      <w:r w:rsidRPr="000A634A">
        <w:t>This is a dependency issue - the rga crate depends on cachedir v0.1.1 which has been "yanked" (removed) from crates.io. This is a known issue with older versions of RGA.</w:t>
      </w:r>
    </w:p>
    <w:p w14:paraId="1AFCC170" w14:textId="77777777" w:rsidR="000A634A" w:rsidRPr="000A634A" w:rsidRDefault="000A634A" w:rsidP="000A634A">
      <w:pPr>
        <w:jc w:val="both"/>
        <w:rPr>
          <w:b/>
          <w:bCs/>
        </w:rPr>
      </w:pPr>
      <w:r w:rsidRPr="000A634A">
        <w:rPr>
          <w:b/>
          <w:bCs/>
        </w:rPr>
        <w:t>Solutions:</w:t>
      </w:r>
    </w:p>
    <w:p w14:paraId="6D95A00E" w14:textId="77777777" w:rsidR="000A634A" w:rsidRPr="000A634A" w:rsidRDefault="000A634A" w:rsidP="000A634A">
      <w:pPr>
        <w:jc w:val="both"/>
      </w:pPr>
      <w:r w:rsidRPr="000A634A">
        <w:rPr>
          <w:b/>
          <w:bCs/>
        </w:rPr>
        <w:t>Option 1: Use the MSYS2 version (Recommended)</w:t>
      </w:r>
      <w:r w:rsidRPr="000A634A">
        <w:t> Since you already have a working RGA from MSYS2, just use that:</w:t>
      </w:r>
    </w:p>
    <w:p w14:paraId="202A2609" w14:textId="77777777" w:rsidR="000A634A" w:rsidRPr="000A634A" w:rsidRDefault="000A634A" w:rsidP="000A634A">
      <w:pPr>
        <w:jc w:val="both"/>
      </w:pPr>
      <w:r w:rsidRPr="000A634A">
        <w:t>bash</w:t>
      </w:r>
    </w:p>
    <w:p w14:paraId="0C01DEF2" w14:textId="77777777" w:rsidR="000A634A" w:rsidRPr="000A634A" w:rsidRDefault="000A634A" w:rsidP="000A634A">
      <w:pPr>
        <w:jc w:val="both"/>
      </w:pPr>
      <w:r w:rsidRPr="000A634A">
        <w:rPr>
          <w:i/>
          <w:iCs/>
        </w:rPr>
        <w:t># Test it works</w:t>
      </w:r>
    </w:p>
    <w:p w14:paraId="3ED29BD1" w14:textId="77777777" w:rsidR="000A634A" w:rsidRPr="000A634A" w:rsidRDefault="000A634A" w:rsidP="000A634A">
      <w:pPr>
        <w:jc w:val="both"/>
      </w:pPr>
      <w:r w:rsidRPr="000A634A">
        <w:t>/ucrt64/bin/rga --version</w:t>
      </w:r>
    </w:p>
    <w:p w14:paraId="30B079B8" w14:textId="77777777" w:rsidR="000A634A" w:rsidRPr="000A634A" w:rsidRDefault="000A634A" w:rsidP="000A634A">
      <w:pPr>
        <w:jc w:val="both"/>
      </w:pPr>
    </w:p>
    <w:p w14:paraId="7D3A44AF" w14:textId="77777777" w:rsidR="000A634A" w:rsidRPr="000A634A" w:rsidRDefault="000A634A" w:rsidP="000A634A">
      <w:pPr>
        <w:jc w:val="both"/>
      </w:pPr>
      <w:r w:rsidRPr="000A634A">
        <w:rPr>
          <w:i/>
          <w:iCs/>
        </w:rPr>
        <w:t># Make it accessible as 'rga' by adjusting PATH or alias</w:t>
      </w:r>
    </w:p>
    <w:p w14:paraId="3F69DA4C" w14:textId="77777777" w:rsidR="000A634A" w:rsidRPr="000A634A" w:rsidRDefault="000A634A" w:rsidP="000A634A">
      <w:pPr>
        <w:jc w:val="both"/>
      </w:pPr>
      <w:r w:rsidRPr="000A634A">
        <w:t>echo 'alias rga="/ucrt64/bin/rga"' &gt;&gt; ~/.bashrc</w:t>
      </w:r>
    </w:p>
    <w:p w14:paraId="5AE85EAA" w14:textId="77777777" w:rsidR="000A634A" w:rsidRPr="000A634A" w:rsidRDefault="000A634A" w:rsidP="000A634A">
      <w:pPr>
        <w:jc w:val="both"/>
      </w:pPr>
      <w:r w:rsidRPr="000A634A">
        <w:lastRenderedPageBreak/>
        <w:t>source ~/.bashrc</w:t>
      </w:r>
    </w:p>
    <w:p w14:paraId="1F847D6C" w14:textId="77777777" w:rsidR="000A634A" w:rsidRPr="000A634A" w:rsidRDefault="000A634A" w:rsidP="000A634A">
      <w:pPr>
        <w:jc w:val="both"/>
      </w:pPr>
      <w:r w:rsidRPr="000A634A">
        <w:rPr>
          <w:b/>
          <w:bCs/>
        </w:rPr>
        <w:t>Option 2: Try installing a newer version of RGA</w:t>
      </w:r>
    </w:p>
    <w:p w14:paraId="38CC4DA9" w14:textId="77777777" w:rsidR="000A634A" w:rsidRPr="000A634A" w:rsidRDefault="000A634A" w:rsidP="000A634A">
      <w:pPr>
        <w:jc w:val="both"/>
      </w:pPr>
      <w:r w:rsidRPr="000A634A">
        <w:t>bash</w:t>
      </w:r>
    </w:p>
    <w:p w14:paraId="10CC136E" w14:textId="77777777" w:rsidR="000A634A" w:rsidRPr="000A634A" w:rsidRDefault="000A634A" w:rsidP="000A634A">
      <w:pPr>
        <w:jc w:val="both"/>
      </w:pPr>
      <w:r w:rsidRPr="000A634A">
        <w:rPr>
          <w:i/>
          <w:iCs/>
        </w:rPr>
        <w:t># Try installing from git (latest version)</w:t>
      </w:r>
    </w:p>
    <w:p w14:paraId="00121DEF" w14:textId="77777777" w:rsidR="000A634A" w:rsidRPr="000A634A" w:rsidRDefault="000A634A" w:rsidP="000A634A">
      <w:pPr>
        <w:jc w:val="both"/>
      </w:pPr>
      <w:r w:rsidRPr="000A634A">
        <w:t>cargo install --git https://github.com/phiresky/ripgrep-all rga</w:t>
      </w:r>
    </w:p>
    <w:p w14:paraId="52130B6D" w14:textId="77777777" w:rsidR="000A634A" w:rsidRPr="000A634A" w:rsidRDefault="000A634A" w:rsidP="000A634A">
      <w:pPr>
        <w:jc w:val="both"/>
      </w:pPr>
      <w:r w:rsidRPr="000A634A">
        <w:rPr>
          <w:b/>
          <w:bCs/>
        </w:rPr>
        <w:t>Option 3: Install a working alternative</w:t>
      </w:r>
    </w:p>
    <w:p w14:paraId="3FAA37E1" w14:textId="77777777" w:rsidR="000A634A" w:rsidRPr="000A634A" w:rsidRDefault="000A634A" w:rsidP="000A634A">
      <w:pPr>
        <w:jc w:val="both"/>
      </w:pPr>
      <w:r w:rsidRPr="000A634A">
        <w:t>bash</w:t>
      </w:r>
    </w:p>
    <w:p w14:paraId="002E8DB5" w14:textId="77777777" w:rsidR="000A634A" w:rsidRPr="000A634A" w:rsidRDefault="000A634A" w:rsidP="000A634A">
      <w:pPr>
        <w:jc w:val="both"/>
      </w:pPr>
      <w:r w:rsidRPr="000A634A">
        <w:rPr>
          <w:i/>
          <w:iCs/>
        </w:rPr>
        <w:t># Try other similar tools</w:t>
      </w:r>
    </w:p>
    <w:p w14:paraId="14FEF980" w14:textId="77777777" w:rsidR="000A634A" w:rsidRPr="000A634A" w:rsidRDefault="000A634A" w:rsidP="000A634A">
      <w:pPr>
        <w:jc w:val="both"/>
      </w:pPr>
      <w:r w:rsidRPr="000A634A">
        <w:t xml:space="preserve">cargo install ast-grep    </w:t>
      </w:r>
      <w:r w:rsidRPr="000A634A">
        <w:rPr>
          <w:i/>
          <w:iCs/>
        </w:rPr>
        <w:t># AST-based search</w:t>
      </w:r>
    </w:p>
    <w:p w14:paraId="14B66571" w14:textId="77777777" w:rsidR="000A634A" w:rsidRPr="000A634A" w:rsidRDefault="000A634A" w:rsidP="000A634A">
      <w:pPr>
        <w:jc w:val="both"/>
      </w:pPr>
      <w:r w:rsidRPr="000A634A">
        <w:t xml:space="preserve">cargo install grep-rs     </w:t>
      </w:r>
      <w:r w:rsidRPr="000A634A">
        <w:rPr>
          <w:i/>
          <w:iCs/>
        </w:rPr>
        <w:t># Pure Rust grep</w:t>
      </w:r>
    </w:p>
    <w:p w14:paraId="345E5BE7" w14:textId="77777777" w:rsidR="000A634A" w:rsidRPr="000A634A" w:rsidRDefault="000A634A" w:rsidP="000A634A">
      <w:pPr>
        <w:jc w:val="both"/>
        <w:rPr>
          <w:b/>
          <w:bCs/>
        </w:rPr>
      </w:pPr>
      <w:r w:rsidRPr="000A634A">
        <w:rPr>
          <w:b/>
          <w:bCs/>
        </w:rPr>
        <w:t>My recommendation: Use MSYS2 RGA</w:t>
      </w:r>
    </w:p>
    <w:p w14:paraId="22F86D44" w14:textId="77777777" w:rsidR="000A634A" w:rsidRPr="000A634A" w:rsidRDefault="000A634A" w:rsidP="000A634A">
      <w:pPr>
        <w:jc w:val="both"/>
      </w:pPr>
      <w:r w:rsidRPr="000A634A">
        <w:t>Since the MSYS2 version is:</w:t>
      </w:r>
    </w:p>
    <w:p w14:paraId="2F84862C" w14:textId="77777777" w:rsidR="000A634A" w:rsidRPr="000A634A" w:rsidRDefault="000A634A" w:rsidP="000A634A">
      <w:pPr>
        <w:numPr>
          <w:ilvl w:val="0"/>
          <w:numId w:val="43"/>
        </w:numPr>
        <w:jc w:val="both"/>
      </w:pPr>
      <w:r w:rsidRPr="000A634A">
        <w:rPr>
          <w:rFonts w:ascii="Segoe UI Emoji" w:hAnsi="Segoe UI Emoji" w:cs="Segoe UI Emoji"/>
        </w:rPr>
        <w:t>✅</w:t>
      </w:r>
      <w:r w:rsidRPr="000A634A">
        <w:t xml:space="preserve"> Already installed and working</w:t>
      </w:r>
    </w:p>
    <w:p w14:paraId="0A1C0FDE" w14:textId="77777777" w:rsidR="000A634A" w:rsidRPr="000A634A" w:rsidRDefault="000A634A" w:rsidP="000A634A">
      <w:pPr>
        <w:numPr>
          <w:ilvl w:val="0"/>
          <w:numId w:val="43"/>
        </w:numPr>
        <w:jc w:val="both"/>
      </w:pPr>
      <w:r w:rsidRPr="000A634A">
        <w:rPr>
          <w:rFonts w:ascii="Segoe UI Emoji" w:hAnsi="Segoe UI Emoji" w:cs="Segoe UI Emoji"/>
        </w:rPr>
        <w:t>✅</w:t>
      </w:r>
      <w:r w:rsidRPr="000A634A">
        <w:t xml:space="preserve"> Has proper system integration</w:t>
      </w:r>
    </w:p>
    <w:p w14:paraId="71996EDE" w14:textId="77777777" w:rsidR="000A634A" w:rsidRPr="000A634A" w:rsidRDefault="000A634A" w:rsidP="000A634A">
      <w:pPr>
        <w:numPr>
          <w:ilvl w:val="0"/>
          <w:numId w:val="43"/>
        </w:numPr>
        <w:jc w:val="both"/>
      </w:pPr>
      <w:r w:rsidRPr="000A634A">
        <w:rPr>
          <w:rFonts w:ascii="Segoe UI Emoji" w:hAnsi="Segoe UI Emoji" w:cs="Segoe UI Emoji"/>
        </w:rPr>
        <w:t>✅</w:t>
      </w:r>
      <w:r w:rsidRPr="000A634A">
        <w:t xml:space="preserve"> Compiled with all necessary libraries</w:t>
      </w:r>
    </w:p>
    <w:p w14:paraId="263F35D5" w14:textId="77777777" w:rsidR="000A634A" w:rsidRPr="000A634A" w:rsidRDefault="000A634A" w:rsidP="000A634A">
      <w:pPr>
        <w:numPr>
          <w:ilvl w:val="0"/>
          <w:numId w:val="43"/>
        </w:numPr>
        <w:jc w:val="both"/>
      </w:pPr>
      <w:r w:rsidRPr="000A634A">
        <w:rPr>
          <w:rFonts w:ascii="Segoe UI Emoji" w:hAnsi="Segoe UI Emoji" w:cs="Segoe UI Emoji"/>
        </w:rPr>
        <w:t>✅</w:t>
      </w:r>
      <w:r w:rsidRPr="000A634A">
        <w:t xml:space="preserve"> No dependency conflicts</w:t>
      </w:r>
    </w:p>
    <w:p w14:paraId="6200F788" w14:textId="77777777" w:rsidR="000A634A" w:rsidRPr="000A634A" w:rsidRDefault="000A634A" w:rsidP="000A634A">
      <w:pPr>
        <w:jc w:val="both"/>
      </w:pPr>
      <w:r w:rsidRPr="000A634A">
        <w:t>Just adjust your PATH or use an alias:</w:t>
      </w:r>
    </w:p>
    <w:p w14:paraId="5A24FD5D" w14:textId="77777777" w:rsidR="000A634A" w:rsidRPr="000A634A" w:rsidRDefault="000A634A" w:rsidP="000A634A">
      <w:pPr>
        <w:jc w:val="both"/>
      </w:pPr>
      <w:r w:rsidRPr="000A634A">
        <w:t>bash</w:t>
      </w:r>
    </w:p>
    <w:p w14:paraId="5818B445" w14:textId="77777777" w:rsidR="000A634A" w:rsidRPr="000A634A" w:rsidRDefault="000A634A" w:rsidP="000A634A">
      <w:pPr>
        <w:jc w:val="both"/>
      </w:pPr>
      <w:r w:rsidRPr="000A634A">
        <w:rPr>
          <w:i/>
          <w:iCs/>
        </w:rPr>
        <w:t># Add this to ~/.bashrc</w:t>
      </w:r>
    </w:p>
    <w:p w14:paraId="46C8B2F4" w14:textId="77777777" w:rsidR="000A634A" w:rsidRPr="000A634A" w:rsidRDefault="000A634A" w:rsidP="000A634A">
      <w:pPr>
        <w:jc w:val="both"/>
      </w:pPr>
      <w:r w:rsidRPr="000A634A">
        <w:t>export PATH="/ucrt64/bin:$CARGO_HOME/bin:$PATH"</w:t>
      </w:r>
    </w:p>
    <w:p w14:paraId="1C860619" w14:textId="77777777" w:rsidR="000A634A" w:rsidRPr="000A634A" w:rsidRDefault="000A634A" w:rsidP="000A634A">
      <w:pPr>
        <w:jc w:val="both"/>
      </w:pPr>
      <w:r w:rsidRPr="000A634A">
        <w:t>This puts the MSYS2 tools first for cases like this where the cargo version has issues, while still allowing your cargo-installed tools to work.</w:t>
      </w:r>
    </w:p>
    <w:p w14:paraId="5CA49D2F" w14:textId="77777777" w:rsidR="000A634A" w:rsidRPr="000A634A" w:rsidRDefault="000A634A" w:rsidP="000A634A">
      <w:pPr>
        <w:jc w:val="both"/>
      </w:pPr>
      <w:r w:rsidRPr="000A634A">
        <w:rPr>
          <w:b/>
          <w:bCs/>
        </w:rPr>
        <w:t>Test it:</w:t>
      </w:r>
    </w:p>
    <w:p w14:paraId="322F0571" w14:textId="77777777" w:rsidR="000A634A" w:rsidRPr="000A634A" w:rsidRDefault="000A634A" w:rsidP="000A634A">
      <w:pPr>
        <w:jc w:val="both"/>
      </w:pPr>
      <w:r w:rsidRPr="000A634A">
        <w:t>bash</w:t>
      </w:r>
    </w:p>
    <w:p w14:paraId="50F09312" w14:textId="77777777" w:rsidR="000A634A" w:rsidRPr="000A634A" w:rsidRDefault="000A634A" w:rsidP="000A634A">
      <w:pPr>
        <w:jc w:val="both"/>
      </w:pPr>
      <w:r w:rsidRPr="000A634A">
        <w:t>rga --version</w:t>
      </w:r>
    </w:p>
    <w:p w14:paraId="3846FD45" w14:textId="77777777" w:rsidR="000A634A" w:rsidRPr="000A634A" w:rsidRDefault="000A634A" w:rsidP="000A634A">
      <w:pPr>
        <w:jc w:val="both"/>
      </w:pPr>
      <w:r w:rsidRPr="000A634A">
        <w:rPr>
          <w:i/>
          <w:iCs/>
        </w:rPr>
        <w:t># Should now show the MSYS2 version</w:t>
      </w:r>
    </w:p>
    <w:p w14:paraId="166F10D8" w14:textId="77777777" w:rsidR="000A634A" w:rsidRPr="000A634A" w:rsidRDefault="000A634A" w:rsidP="000A634A">
      <w:pPr>
        <w:jc w:val="both"/>
      </w:pPr>
      <w:r w:rsidRPr="000A634A">
        <w:t>The rest of your cargo tools should install fine:</w:t>
      </w:r>
    </w:p>
    <w:p w14:paraId="3DE5DA9A" w14:textId="77777777" w:rsidR="000A634A" w:rsidRPr="000A634A" w:rsidRDefault="000A634A" w:rsidP="000A634A">
      <w:pPr>
        <w:jc w:val="both"/>
      </w:pPr>
      <w:r w:rsidRPr="000A634A">
        <w:t>bash</w:t>
      </w:r>
    </w:p>
    <w:p w14:paraId="36001F43" w14:textId="77777777" w:rsidR="000A634A" w:rsidRPr="000A634A" w:rsidRDefault="000A634A" w:rsidP="000A634A">
      <w:pPr>
        <w:jc w:val="both"/>
      </w:pPr>
      <w:r w:rsidRPr="000A634A">
        <w:t>cargo install fd-find bat eza</w:t>
      </w:r>
    </w:p>
    <w:p w14:paraId="3DBC1499" w14:textId="77777777" w:rsidR="000A634A" w:rsidRPr="000A634A" w:rsidRDefault="000A634A" w:rsidP="000A634A">
      <w:pPr>
        <w:jc w:val="both"/>
      </w:pPr>
      <w:r w:rsidRPr="000A634A">
        <w:t xml:space="preserve">$ # Try installing from git (latest version) cargo install --git </w:t>
      </w:r>
      <w:hyperlink r:id="rId12" w:tgtFrame="_blank" w:history="1">
        <w:r w:rsidRPr="000A634A">
          <w:rPr>
            <w:rStyle w:val="Hyperlink"/>
          </w:rPr>
          <w:t>https://github.com/phiresky/ripgrep-all</w:t>
        </w:r>
      </w:hyperlink>
      <w:r w:rsidRPr="000A634A">
        <w:t xml:space="preserve"> rga Updating git repository https://github.com/phiresky/ripgrep-all error: could not find rga in </w:t>
      </w:r>
      <w:hyperlink r:id="rId13" w:tgtFrame="_blank" w:history="1">
        <w:r w:rsidRPr="000A634A">
          <w:rPr>
            <w:rStyle w:val="Hyperlink"/>
          </w:rPr>
          <w:t>https://github.com/phiresky/ripgrep-all</w:t>
        </w:r>
      </w:hyperlink>
      <w:r w:rsidRPr="000A634A">
        <w:t xml:space="preserve"> with version *</w:t>
      </w:r>
    </w:p>
    <w:p w14:paraId="736F0174" w14:textId="77777777" w:rsidR="000A634A" w:rsidRPr="000A634A" w:rsidRDefault="000A634A" w:rsidP="000A634A">
      <w:pPr>
        <w:jc w:val="both"/>
      </w:pPr>
      <w:r w:rsidRPr="000A634A">
        <w:t>The git installation failed because the binary name is different. Let's try without specifying the binary name:</w:t>
      </w:r>
    </w:p>
    <w:p w14:paraId="0497B11C" w14:textId="77777777" w:rsidR="000A634A" w:rsidRPr="000A634A" w:rsidRDefault="000A634A" w:rsidP="000A634A">
      <w:pPr>
        <w:jc w:val="both"/>
      </w:pPr>
      <w:r w:rsidRPr="000A634A">
        <w:t>bash</w:t>
      </w:r>
    </w:p>
    <w:p w14:paraId="4A723D4A" w14:textId="77777777" w:rsidR="000A634A" w:rsidRPr="000A634A" w:rsidRDefault="000A634A" w:rsidP="000A634A">
      <w:pPr>
        <w:jc w:val="both"/>
      </w:pPr>
      <w:r w:rsidRPr="000A634A">
        <w:rPr>
          <w:i/>
          <w:iCs/>
        </w:rPr>
        <w:t># Try without specifying 'rga' at the end</w:t>
      </w:r>
    </w:p>
    <w:p w14:paraId="1BA6099D" w14:textId="77777777" w:rsidR="000A634A" w:rsidRPr="000A634A" w:rsidRDefault="000A634A" w:rsidP="000A634A">
      <w:pPr>
        <w:jc w:val="both"/>
      </w:pPr>
      <w:r w:rsidRPr="000A634A">
        <w:lastRenderedPageBreak/>
        <w:t>cargo install --git https://github.com/phiresky/ripgrep-all</w:t>
      </w:r>
    </w:p>
    <w:p w14:paraId="4BCB9BAF" w14:textId="77777777" w:rsidR="000A634A" w:rsidRPr="000A634A" w:rsidRDefault="000A634A" w:rsidP="000A634A">
      <w:pPr>
        <w:jc w:val="both"/>
      </w:pPr>
      <w:r w:rsidRPr="000A634A">
        <w:t>If that still fails, let's just go with the </w:t>
      </w:r>
      <w:r w:rsidRPr="000A634A">
        <w:rPr>
          <w:b/>
          <w:bCs/>
        </w:rPr>
        <w:t>MSYS2 version</w:t>
      </w:r>
      <w:r w:rsidRPr="000A634A">
        <w:t> which is the most practical solution:</w:t>
      </w:r>
    </w:p>
    <w:p w14:paraId="5D2065A2" w14:textId="77777777" w:rsidR="000A634A" w:rsidRPr="000A634A" w:rsidRDefault="000A634A" w:rsidP="000A634A">
      <w:pPr>
        <w:jc w:val="both"/>
        <w:rPr>
          <w:b/>
          <w:bCs/>
        </w:rPr>
      </w:pPr>
      <w:r w:rsidRPr="000A634A">
        <w:rPr>
          <w:b/>
          <w:bCs/>
        </w:rPr>
        <w:t>Use MSYS2 RGA (Recommended approach):</w:t>
      </w:r>
    </w:p>
    <w:p w14:paraId="3EE7E89E" w14:textId="77777777" w:rsidR="000A634A" w:rsidRPr="000A634A" w:rsidRDefault="000A634A" w:rsidP="000A634A">
      <w:pPr>
        <w:jc w:val="both"/>
      </w:pPr>
      <w:r w:rsidRPr="000A634A">
        <w:rPr>
          <w:b/>
          <w:bCs/>
        </w:rPr>
        <w:t>1. Test the MSYS2 version:</w:t>
      </w:r>
    </w:p>
    <w:p w14:paraId="61D3DD66" w14:textId="77777777" w:rsidR="000A634A" w:rsidRPr="000A634A" w:rsidRDefault="000A634A" w:rsidP="000A634A">
      <w:pPr>
        <w:jc w:val="both"/>
      </w:pPr>
      <w:r w:rsidRPr="000A634A">
        <w:t>bash</w:t>
      </w:r>
    </w:p>
    <w:p w14:paraId="17E17064" w14:textId="77777777" w:rsidR="000A634A" w:rsidRPr="000A634A" w:rsidRDefault="000A634A" w:rsidP="000A634A">
      <w:pPr>
        <w:jc w:val="both"/>
      </w:pPr>
      <w:r w:rsidRPr="000A634A">
        <w:t>/ucrt64/bin/rga --version</w:t>
      </w:r>
    </w:p>
    <w:p w14:paraId="3EA17A1B" w14:textId="77777777" w:rsidR="000A634A" w:rsidRPr="000A634A" w:rsidRDefault="000A634A" w:rsidP="000A634A">
      <w:pPr>
        <w:jc w:val="both"/>
      </w:pPr>
      <w:r w:rsidRPr="000A634A">
        <w:t>/ucrt64/bin/rga --help</w:t>
      </w:r>
    </w:p>
    <w:p w14:paraId="53D6261D" w14:textId="77777777" w:rsidR="000A634A" w:rsidRPr="000A634A" w:rsidRDefault="000A634A" w:rsidP="000A634A">
      <w:pPr>
        <w:jc w:val="both"/>
      </w:pPr>
      <w:r w:rsidRPr="000A634A">
        <w:rPr>
          <w:b/>
          <w:bCs/>
        </w:rPr>
        <w:t>2. Make it easily accessible:</w:t>
      </w:r>
    </w:p>
    <w:p w14:paraId="59810B3D" w14:textId="77777777" w:rsidR="000A634A" w:rsidRPr="000A634A" w:rsidRDefault="000A634A" w:rsidP="000A634A">
      <w:pPr>
        <w:jc w:val="both"/>
      </w:pPr>
      <w:r w:rsidRPr="000A634A">
        <w:t>bash</w:t>
      </w:r>
    </w:p>
    <w:p w14:paraId="469901CB" w14:textId="77777777" w:rsidR="000A634A" w:rsidRPr="000A634A" w:rsidRDefault="000A634A" w:rsidP="000A634A">
      <w:pPr>
        <w:jc w:val="both"/>
      </w:pPr>
      <w:r w:rsidRPr="000A634A">
        <w:rPr>
          <w:i/>
          <w:iCs/>
        </w:rPr>
        <w:t># Add alias to ~/.bashrc</w:t>
      </w:r>
    </w:p>
    <w:p w14:paraId="76E6B264" w14:textId="77777777" w:rsidR="000A634A" w:rsidRPr="000A634A" w:rsidRDefault="000A634A" w:rsidP="000A634A">
      <w:pPr>
        <w:jc w:val="both"/>
      </w:pPr>
      <w:r w:rsidRPr="000A634A">
        <w:t>echo 'alias rga="/ucrt64/bin/rga"' &gt;&gt; ~/.bashrc</w:t>
      </w:r>
    </w:p>
    <w:p w14:paraId="0B56AAE1" w14:textId="77777777" w:rsidR="000A634A" w:rsidRPr="000A634A" w:rsidRDefault="000A634A" w:rsidP="000A634A">
      <w:pPr>
        <w:jc w:val="both"/>
      </w:pPr>
      <w:r w:rsidRPr="000A634A">
        <w:t>source ~/.bashrc</w:t>
      </w:r>
    </w:p>
    <w:p w14:paraId="16E639A8" w14:textId="77777777" w:rsidR="000A634A" w:rsidRPr="000A634A" w:rsidRDefault="000A634A" w:rsidP="000A634A">
      <w:pPr>
        <w:jc w:val="both"/>
      </w:pPr>
    </w:p>
    <w:p w14:paraId="193E9330" w14:textId="77777777" w:rsidR="000A634A" w:rsidRPr="000A634A" w:rsidRDefault="000A634A" w:rsidP="000A634A">
      <w:pPr>
        <w:jc w:val="both"/>
      </w:pPr>
      <w:r w:rsidRPr="000A634A">
        <w:rPr>
          <w:i/>
          <w:iCs/>
        </w:rPr>
        <w:t># Or adjust PATH to prioritize MSYS2 for this tool</w:t>
      </w:r>
    </w:p>
    <w:p w14:paraId="10A151E9" w14:textId="77777777" w:rsidR="000A634A" w:rsidRPr="000A634A" w:rsidRDefault="000A634A" w:rsidP="000A634A">
      <w:pPr>
        <w:jc w:val="both"/>
      </w:pPr>
      <w:r w:rsidRPr="000A634A">
        <w:t>export PATH="/ucrt64/bin:$CARGO_HOME/bin:$PATH"</w:t>
      </w:r>
    </w:p>
    <w:p w14:paraId="17D01756" w14:textId="77777777" w:rsidR="000A634A" w:rsidRPr="000A634A" w:rsidRDefault="000A634A" w:rsidP="000A634A">
      <w:pPr>
        <w:jc w:val="both"/>
      </w:pPr>
      <w:r w:rsidRPr="000A634A">
        <w:rPr>
          <w:b/>
          <w:bCs/>
        </w:rPr>
        <w:t>3. Continue with other tools that work:</w:t>
      </w:r>
    </w:p>
    <w:p w14:paraId="251C00DB" w14:textId="77777777" w:rsidR="000A634A" w:rsidRPr="000A634A" w:rsidRDefault="000A634A" w:rsidP="000A634A">
      <w:pPr>
        <w:jc w:val="both"/>
      </w:pPr>
      <w:r w:rsidRPr="000A634A">
        <w:t>bash</w:t>
      </w:r>
    </w:p>
    <w:p w14:paraId="3E599764" w14:textId="77777777" w:rsidR="000A634A" w:rsidRPr="000A634A" w:rsidRDefault="000A634A" w:rsidP="000A634A">
      <w:pPr>
        <w:jc w:val="both"/>
      </w:pPr>
      <w:r w:rsidRPr="000A634A">
        <w:rPr>
          <w:i/>
          <w:iCs/>
        </w:rPr>
        <w:t># Install the tools that compile successfully</w:t>
      </w:r>
    </w:p>
    <w:p w14:paraId="0E11BC43" w14:textId="77777777" w:rsidR="000A634A" w:rsidRPr="000A634A" w:rsidRDefault="000A634A" w:rsidP="000A634A">
      <w:pPr>
        <w:jc w:val="both"/>
      </w:pPr>
      <w:r w:rsidRPr="000A634A">
        <w:t>cargo install ripgrep --features 'pcre2' --force</w:t>
      </w:r>
    </w:p>
    <w:p w14:paraId="596FFD27" w14:textId="77777777" w:rsidR="000A634A" w:rsidRPr="000A634A" w:rsidRDefault="000A634A" w:rsidP="000A634A">
      <w:pPr>
        <w:jc w:val="both"/>
      </w:pPr>
      <w:r w:rsidRPr="000A634A">
        <w:t>cargo install fd-find bat eza</w:t>
      </w:r>
    </w:p>
    <w:p w14:paraId="384F9E74" w14:textId="77777777" w:rsidR="000A634A" w:rsidRPr="000A634A" w:rsidRDefault="000A634A" w:rsidP="000A634A">
      <w:pPr>
        <w:jc w:val="both"/>
      </w:pPr>
      <w:r w:rsidRPr="000A634A">
        <w:t>cargo install cargo-watch cargo-expand cargo-audit cargo-outdated</w:t>
      </w:r>
    </w:p>
    <w:p w14:paraId="617EA773" w14:textId="77777777" w:rsidR="000A634A" w:rsidRPr="000A634A" w:rsidRDefault="000A634A" w:rsidP="000A634A">
      <w:pPr>
        <w:jc w:val="both"/>
      </w:pPr>
      <w:r w:rsidRPr="000A634A">
        <w:t>cargo install tokei hyperfine dust procs bottom</w:t>
      </w:r>
    </w:p>
    <w:p w14:paraId="52EAC26A" w14:textId="77777777" w:rsidR="000A634A" w:rsidRPr="000A634A" w:rsidRDefault="000A634A" w:rsidP="000A634A">
      <w:pPr>
        <w:jc w:val="both"/>
        <w:rPr>
          <w:b/>
          <w:bCs/>
        </w:rPr>
      </w:pPr>
      <w:r w:rsidRPr="000A634A">
        <w:rPr>
          <w:b/>
          <w:bCs/>
        </w:rPr>
        <w:t>The reality is:</w:t>
      </w:r>
    </w:p>
    <w:p w14:paraId="13313BF8" w14:textId="77777777" w:rsidR="000A634A" w:rsidRPr="000A634A" w:rsidRDefault="000A634A" w:rsidP="000A634A">
      <w:pPr>
        <w:numPr>
          <w:ilvl w:val="0"/>
          <w:numId w:val="44"/>
        </w:numPr>
        <w:jc w:val="both"/>
      </w:pPr>
      <w:r w:rsidRPr="000A634A">
        <w:t>Some Rust tools work better when installed via system package managers</w:t>
      </w:r>
    </w:p>
    <w:p w14:paraId="62D65C4D" w14:textId="77777777" w:rsidR="000A634A" w:rsidRPr="000A634A" w:rsidRDefault="000A634A" w:rsidP="000A634A">
      <w:pPr>
        <w:numPr>
          <w:ilvl w:val="0"/>
          <w:numId w:val="44"/>
        </w:numPr>
        <w:jc w:val="both"/>
      </w:pPr>
      <w:r w:rsidRPr="000A634A">
        <w:t>MSYS2's RGA is compiled with proper system integration</w:t>
      </w:r>
    </w:p>
    <w:p w14:paraId="549FF38D" w14:textId="77777777" w:rsidR="000A634A" w:rsidRPr="000A634A" w:rsidRDefault="000A634A" w:rsidP="000A634A">
      <w:pPr>
        <w:numPr>
          <w:ilvl w:val="0"/>
          <w:numId w:val="44"/>
        </w:numPr>
        <w:jc w:val="both"/>
      </w:pPr>
      <w:r w:rsidRPr="000A634A">
        <w:t>Mixing cargo and system tools is perfectly fine and often optimal</w:t>
      </w:r>
    </w:p>
    <w:p w14:paraId="174F528C" w14:textId="77777777" w:rsidR="000A634A" w:rsidRPr="000A634A" w:rsidRDefault="000A634A" w:rsidP="000A634A">
      <w:pPr>
        <w:jc w:val="both"/>
      </w:pPr>
      <w:r w:rsidRPr="000A634A">
        <w:t>You'll have a working RGA from MSYS2 and the other Rust tools from cargo - best of both worlds!</w:t>
      </w:r>
    </w:p>
    <w:p w14:paraId="591E9508" w14:textId="77777777" w:rsidR="000A634A" w:rsidRPr="000A634A" w:rsidRDefault="000A634A" w:rsidP="000A634A">
      <w:pPr>
        <w:jc w:val="both"/>
      </w:pPr>
      <w:r w:rsidRPr="000A634A">
        <w:t>This worked:</w:t>
      </w:r>
    </w:p>
    <w:p w14:paraId="05483B63" w14:textId="77777777" w:rsidR="000A634A" w:rsidRPr="000A634A" w:rsidRDefault="000A634A" w:rsidP="000A634A">
      <w:pPr>
        <w:jc w:val="both"/>
      </w:pPr>
      <w:r w:rsidRPr="000A634A">
        <w:t xml:space="preserve"># Try without specifying 'rga' at the end cargo install --git </w:t>
      </w:r>
      <w:hyperlink r:id="rId14" w:tgtFrame="_blank" w:history="1">
        <w:r w:rsidRPr="000A634A">
          <w:rPr>
            <w:rStyle w:val="Hyperlink"/>
          </w:rPr>
          <w:t>https://github.com/phiresky/ripgrep-all</w:t>
        </w:r>
      </w:hyperlink>
    </w:p>
    <w:p w14:paraId="3F1AF286" w14:textId="77777777" w:rsidR="000A634A" w:rsidRPr="000A634A" w:rsidRDefault="000A634A" w:rsidP="000A634A">
      <w:pPr>
        <w:jc w:val="both"/>
      </w:pPr>
      <w:r w:rsidRPr="000A634A">
        <w:t>Excellent! That worked because when installing from git without specifying a binary name, cargo automatically detects and installs all the binaries from the repository.</w:t>
      </w:r>
    </w:p>
    <w:p w14:paraId="07D6C2F1" w14:textId="77777777" w:rsidR="000A634A" w:rsidRPr="000A634A" w:rsidRDefault="000A634A" w:rsidP="000A634A">
      <w:pPr>
        <w:jc w:val="both"/>
      </w:pPr>
      <w:r w:rsidRPr="000A634A">
        <w:t>Now you have the latest version of RGA installed via cargo. Let's verify it:</w:t>
      </w:r>
    </w:p>
    <w:p w14:paraId="55015D3C" w14:textId="77777777" w:rsidR="000A634A" w:rsidRPr="000A634A" w:rsidRDefault="000A634A" w:rsidP="000A634A">
      <w:pPr>
        <w:jc w:val="both"/>
      </w:pPr>
      <w:r w:rsidRPr="000A634A">
        <w:t>bash</w:t>
      </w:r>
    </w:p>
    <w:p w14:paraId="30629DCA" w14:textId="77777777" w:rsidR="000A634A" w:rsidRPr="000A634A" w:rsidRDefault="000A634A" w:rsidP="000A634A">
      <w:pPr>
        <w:jc w:val="both"/>
      </w:pPr>
      <w:r w:rsidRPr="000A634A">
        <w:rPr>
          <w:i/>
          <w:iCs/>
        </w:rPr>
        <w:t># Test the new installation</w:t>
      </w:r>
    </w:p>
    <w:p w14:paraId="524C23CD" w14:textId="77777777" w:rsidR="000A634A" w:rsidRPr="000A634A" w:rsidRDefault="000A634A" w:rsidP="000A634A">
      <w:pPr>
        <w:jc w:val="both"/>
      </w:pPr>
      <w:r w:rsidRPr="000A634A">
        <w:t>rga --version</w:t>
      </w:r>
    </w:p>
    <w:p w14:paraId="4E064C02" w14:textId="77777777" w:rsidR="000A634A" w:rsidRPr="000A634A" w:rsidRDefault="000A634A" w:rsidP="000A634A">
      <w:pPr>
        <w:jc w:val="both"/>
      </w:pPr>
      <w:r w:rsidRPr="000A634A">
        <w:lastRenderedPageBreak/>
        <w:t>which rga</w:t>
      </w:r>
    </w:p>
    <w:p w14:paraId="629ECF14" w14:textId="77777777" w:rsidR="000A634A" w:rsidRPr="000A634A" w:rsidRDefault="000A634A" w:rsidP="000A634A">
      <w:pPr>
        <w:jc w:val="both"/>
        <w:rPr>
          <w:b/>
          <w:bCs/>
        </w:rPr>
      </w:pPr>
      <w:r w:rsidRPr="000A634A">
        <w:rPr>
          <w:b/>
          <w:bCs/>
        </w:rPr>
        <w:t>Continue with the rest of the tools:</w:t>
      </w:r>
    </w:p>
    <w:p w14:paraId="017B10C1" w14:textId="77777777" w:rsidR="000A634A" w:rsidRPr="000A634A" w:rsidRDefault="000A634A" w:rsidP="000A634A">
      <w:pPr>
        <w:jc w:val="both"/>
      </w:pPr>
      <w:r w:rsidRPr="000A634A">
        <w:t>bash</w:t>
      </w:r>
    </w:p>
    <w:p w14:paraId="693E7176" w14:textId="77777777" w:rsidR="000A634A" w:rsidRPr="000A634A" w:rsidRDefault="000A634A" w:rsidP="000A634A">
      <w:pPr>
        <w:jc w:val="both"/>
      </w:pPr>
      <w:r w:rsidRPr="000A634A">
        <w:rPr>
          <w:i/>
          <w:iCs/>
        </w:rPr>
        <w:t># Make sure ripgrep has PCRE2 support</w:t>
      </w:r>
    </w:p>
    <w:p w14:paraId="1B93A24C" w14:textId="77777777" w:rsidR="000A634A" w:rsidRPr="000A634A" w:rsidRDefault="000A634A" w:rsidP="000A634A">
      <w:pPr>
        <w:jc w:val="both"/>
      </w:pPr>
      <w:r w:rsidRPr="000A634A">
        <w:t>cargo install ripgrep --features 'pcre2' --force</w:t>
      </w:r>
    </w:p>
    <w:p w14:paraId="09C6082B" w14:textId="77777777" w:rsidR="000A634A" w:rsidRPr="000A634A" w:rsidRDefault="000A634A" w:rsidP="000A634A">
      <w:pPr>
        <w:jc w:val="both"/>
      </w:pPr>
    </w:p>
    <w:p w14:paraId="0D3402D6" w14:textId="77777777" w:rsidR="000A634A" w:rsidRPr="000A634A" w:rsidRDefault="000A634A" w:rsidP="000A634A">
      <w:pPr>
        <w:jc w:val="both"/>
      </w:pPr>
      <w:r w:rsidRPr="000A634A">
        <w:rPr>
          <w:i/>
          <w:iCs/>
        </w:rPr>
        <w:t># Install other useful tools</w:t>
      </w:r>
    </w:p>
    <w:p w14:paraId="1F5D7B79" w14:textId="77777777" w:rsidR="000A634A" w:rsidRPr="000A634A" w:rsidRDefault="000A634A" w:rsidP="000A634A">
      <w:pPr>
        <w:jc w:val="both"/>
      </w:pPr>
      <w:r w:rsidRPr="000A634A">
        <w:t>cargo install fd-find bat eza</w:t>
      </w:r>
    </w:p>
    <w:p w14:paraId="60569F7B" w14:textId="77777777" w:rsidR="000A634A" w:rsidRPr="000A634A" w:rsidRDefault="000A634A" w:rsidP="000A634A">
      <w:pPr>
        <w:jc w:val="both"/>
      </w:pPr>
      <w:r w:rsidRPr="000A634A">
        <w:t>cargo install cargo-watch cargo-expand cargo-audit cargo-outdated</w:t>
      </w:r>
    </w:p>
    <w:p w14:paraId="7631194E" w14:textId="77777777" w:rsidR="000A634A" w:rsidRPr="000A634A" w:rsidRDefault="000A634A" w:rsidP="000A634A">
      <w:pPr>
        <w:jc w:val="both"/>
      </w:pPr>
      <w:r w:rsidRPr="000A634A">
        <w:t>cargo install tokei hyperfine dust procs bottom starship</w:t>
      </w:r>
    </w:p>
    <w:p w14:paraId="54A4CD8E" w14:textId="77777777" w:rsidR="000A634A" w:rsidRPr="000A634A" w:rsidRDefault="000A634A" w:rsidP="000A634A">
      <w:pPr>
        <w:jc w:val="both"/>
      </w:pPr>
      <w:r w:rsidRPr="000A634A">
        <w:t>cargo install sd hexyl xsv git-delta</w:t>
      </w:r>
    </w:p>
    <w:p w14:paraId="516EA31E" w14:textId="77777777" w:rsidR="000A634A" w:rsidRPr="000A634A" w:rsidRDefault="000A634A" w:rsidP="000A634A">
      <w:pPr>
        <w:jc w:val="both"/>
        <w:rPr>
          <w:b/>
          <w:bCs/>
        </w:rPr>
      </w:pPr>
      <w:r w:rsidRPr="000A634A">
        <w:rPr>
          <w:b/>
          <w:bCs/>
        </w:rPr>
        <w:t>The git installation method is useful when:</w:t>
      </w:r>
    </w:p>
    <w:p w14:paraId="1C748A45" w14:textId="77777777" w:rsidR="000A634A" w:rsidRPr="000A634A" w:rsidRDefault="000A634A" w:rsidP="000A634A">
      <w:pPr>
        <w:numPr>
          <w:ilvl w:val="0"/>
          <w:numId w:val="45"/>
        </w:numPr>
        <w:jc w:val="both"/>
      </w:pPr>
      <w:r w:rsidRPr="000A634A">
        <w:t>The crates.io version has dependency issues (like the yanked cachedir)</w:t>
      </w:r>
    </w:p>
    <w:p w14:paraId="3DE940C6" w14:textId="77777777" w:rsidR="000A634A" w:rsidRPr="000A634A" w:rsidRDefault="000A634A" w:rsidP="000A634A">
      <w:pPr>
        <w:numPr>
          <w:ilvl w:val="0"/>
          <w:numId w:val="45"/>
        </w:numPr>
        <w:jc w:val="both"/>
      </w:pPr>
      <w:r w:rsidRPr="000A634A">
        <w:t>You want the absolute latest features</w:t>
      </w:r>
    </w:p>
    <w:p w14:paraId="3866BF40" w14:textId="77777777" w:rsidR="000A634A" w:rsidRPr="000A634A" w:rsidRDefault="000A634A" w:rsidP="000A634A">
      <w:pPr>
        <w:numPr>
          <w:ilvl w:val="0"/>
          <w:numId w:val="45"/>
        </w:numPr>
        <w:jc w:val="both"/>
      </w:pPr>
      <w:r w:rsidRPr="000A634A">
        <w:t>The published version is outdated</w:t>
      </w:r>
    </w:p>
    <w:p w14:paraId="58C3D37D" w14:textId="77777777" w:rsidR="000A634A" w:rsidRPr="000A634A" w:rsidRDefault="000A634A" w:rsidP="000A634A">
      <w:pPr>
        <w:jc w:val="both"/>
      </w:pPr>
      <w:r w:rsidRPr="000A634A">
        <w:t>Your toolchain is now getting quite comprehensive! You have:</w:t>
      </w:r>
    </w:p>
    <w:p w14:paraId="6B95490F" w14:textId="77777777" w:rsidR="000A634A" w:rsidRPr="000A634A" w:rsidRDefault="000A634A" w:rsidP="000A634A">
      <w:pPr>
        <w:numPr>
          <w:ilvl w:val="0"/>
          <w:numId w:val="46"/>
        </w:numPr>
        <w:jc w:val="both"/>
      </w:pPr>
      <w:r w:rsidRPr="000A634A">
        <w:rPr>
          <w:rFonts w:ascii="Segoe UI Emoji" w:hAnsi="Segoe UI Emoji" w:cs="Segoe UI Emoji"/>
        </w:rPr>
        <w:t>✅</w:t>
      </w:r>
      <w:r w:rsidRPr="000A634A">
        <w:t xml:space="preserve"> ripgrep with PCRE2 support</w:t>
      </w:r>
    </w:p>
    <w:p w14:paraId="5920BECE" w14:textId="77777777" w:rsidR="000A634A" w:rsidRPr="000A634A" w:rsidRDefault="000A634A" w:rsidP="000A634A">
      <w:pPr>
        <w:numPr>
          <w:ilvl w:val="0"/>
          <w:numId w:val="46"/>
        </w:numPr>
        <w:jc w:val="both"/>
      </w:pPr>
      <w:r w:rsidRPr="000A634A">
        <w:rPr>
          <w:rFonts w:ascii="Segoe UI Emoji" w:hAnsi="Segoe UI Emoji" w:cs="Segoe UI Emoji"/>
        </w:rPr>
        <w:t>✅</w:t>
      </w:r>
      <w:r w:rsidRPr="000A634A">
        <w:t xml:space="preserve"> rga (ripgrep-all) from latest git</w:t>
      </w:r>
    </w:p>
    <w:p w14:paraId="5844D680" w14:textId="77777777" w:rsidR="000A634A" w:rsidRPr="000A634A" w:rsidRDefault="000A634A" w:rsidP="000A634A">
      <w:pPr>
        <w:numPr>
          <w:ilvl w:val="0"/>
          <w:numId w:val="46"/>
        </w:numPr>
        <w:jc w:val="both"/>
      </w:pPr>
      <w:r w:rsidRPr="000A634A">
        <w:rPr>
          <w:rFonts w:ascii="Segoe UI Emoji" w:hAnsi="Segoe UI Emoji" w:cs="Segoe UI Emoji"/>
        </w:rPr>
        <w:t>✅</w:t>
      </w:r>
      <w:r w:rsidRPr="000A634A">
        <w:t xml:space="preserve"> Full Rust development environment</w:t>
      </w:r>
    </w:p>
    <w:p w14:paraId="63E5DB64" w14:textId="77777777" w:rsidR="000A634A" w:rsidRPr="000A634A" w:rsidRDefault="000A634A" w:rsidP="000A634A">
      <w:pPr>
        <w:numPr>
          <w:ilvl w:val="0"/>
          <w:numId w:val="46"/>
        </w:numPr>
        <w:jc w:val="both"/>
      </w:pPr>
      <w:r w:rsidRPr="000A634A">
        <w:rPr>
          <w:rFonts w:ascii="Segoe UI Emoji" w:hAnsi="Segoe UI Emoji" w:cs="Segoe UI Emoji"/>
        </w:rPr>
        <w:t>✅</w:t>
      </w:r>
      <w:r w:rsidRPr="000A634A">
        <w:t xml:space="preserve"> MSYS2 UCRT64 build tools</w:t>
      </w:r>
    </w:p>
    <w:p w14:paraId="041E84F1" w14:textId="77777777" w:rsidR="000A634A" w:rsidRPr="000A634A" w:rsidRDefault="000A634A" w:rsidP="000A634A">
      <w:pPr>
        <w:jc w:val="both"/>
      </w:pPr>
      <w:r w:rsidRPr="000A634A">
        <w:t>This gives you a powerful, modern command-line environment for development.</w:t>
      </w:r>
    </w:p>
    <w:p w14:paraId="21DEBD76" w14:textId="77777777" w:rsidR="000A634A" w:rsidRPr="000A634A" w:rsidRDefault="000A634A" w:rsidP="000A634A">
      <w:pPr>
        <w:jc w:val="both"/>
      </w:pPr>
      <w:r w:rsidRPr="000A634A">
        <w:t>This is confusing. What I should do?</w:t>
      </w:r>
    </w:p>
    <w:p w14:paraId="79171C46" w14:textId="77777777" w:rsidR="000A634A" w:rsidRPr="000A634A" w:rsidRDefault="000A634A" w:rsidP="000A634A">
      <w:pPr>
        <w:jc w:val="both"/>
      </w:pPr>
      <w:r w:rsidRPr="000A634A">
        <w:t>warning: ripgrep_all (lib) generated 5 warnings (run cargo fix --lib -p ripgrep_all to apply 2 suggestions) Finished release profile [optimized + debuginfo] target(s) in 8m 56s Installing D:/Programs/cargo\bin\rga-fzf-open.exe Installing D:/Programs/cargo\bin\rga-fzf.exe Installing D:/Programs/cargo\bin\rga-preproc.exe Installing D:/Programs/cargo\bin\rga.exe Installed package ripgrep_all v0.10.9 (https://github.com/phiresky/ripgrep-all#2ccf3eeb) (executables rga-fzf-open.exe, rga-fzf.exe, rga-preproc.exe, rga.exe) (venv) juhi@LAPTOP-BGI3SJP4 MSYS /d/Programs/rustup/install_essential_crates $ cargo fix --lib -p ripgrep_all error: the working directory of this package has uncommitted changes, and cargo fix can potentially perform destructive changes; if you'd like to suppress this error pass --allow-dirty, or commit the changes to these files: * .gitignore (dirty) * Cargo.lock (dirty) * Cargo.toml (dirty) * src/ (dirty)</w:t>
      </w:r>
    </w:p>
    <w:p w14:paraId="06A4A36B" w14:textId="77777777" w:rsidR="000A634A" w:rsidRPr="000A634A" w:rsidRDefault="000A634A" w:rsidP="000A634A">
      <w:pPr>
        <w:jc w:val="both"/>
      </w:pPr>
      <w:r w:rsidRPr="000A634A">
        <w:t>Don't worry about that warning! Here's what's happening and what you should do:</w:t>
      </w:r>
    </w:p>
    <w:p w14:paraId="751DE841" w14:textId="77777777" w:rsidR="000A634A" w:rsidRPr="000A634A" w:rsidRDefault="000A634A" w:rsidP="000A634A">
      <w:pPr>
        <w:jc w:val="both"/>
        <w:rPr>
          <w:b/>
          <w:bCs/>
        </w:rPr>
      </w:pPr>
      <w:r w:rsidRPr="000A634A">
        <w:rPr>
          <w:b/>
          <w:bCs/>
        </w:rPr>
        <w:t xml:space="preserve">The installation was SUCCESSFUL! </w:t>
      </w:r>
      <w:r w:rsidRPr="000A634A">
        <w:rPr>
          <w:rFonts w:ascii="Segoe UI Emoji" w:hAnsi="Segoe UI Emoji" w:cs="Segoe UI Emoji"/>
          <w:b/>
          <w:bCs/>
        </w:rPr>
        <w:t>✅</w:t>
      </w:r>
    </w:p>
    <w:p w14:paraId="17640226" w14:textId="77777777" w:rsidR="000A634A" w:rsidRPr="000A634A" w:rsidRDefault="000A634A" w:rsidP="000A634A">
      <w:pPr>
        <w:jc w:val="both"/>
      </w:pPr>
      <w:r w:rsidRPr="000A634A">
        <w:t>The important part is this line:</w:t>
      </w:r>
    </w:p>
    <w:p w14:paraId="72B31B15" w14:textId="77777777" w:rsidR="000A634A" w:rsidRPr="000A634A" w:rsidRDefault="000A634A" w:rsidP="000A634A">
      <w:pPr>
        <w:jc w:val="both"/>
      </w:pPr>
      <w:r w:rsidRPr="000A634A">
        <w:t>Installed package `ripgrep_all v0.10.9` (executables `rga-fzf-open.exe`, `rga-fzf.exe`, `rga-preproc.exe`, `rga.exe`)</w:t>
      </w:r>
    </w:p>
    <w:p w14:paraId="5C22E612" w14:textId="77777777" w:rsidR="000A634A" w:rsidRPr="000A634A" w:rsidRDefault="000A634A" w:rsidP="000A634A">
      <w:pPr>
        <w:jc w:val="both"/>
      </w:pPr>
      <w:r w:rsidRPr="000A634A">
        <w:t>You now have RGA installed successfully with all its tools.</w:t>
      </w:r>
    </w:p>
    <w:p w14:paraId="41E11AAE" w14:textId="77777777" w:rsidR="000A634A" w:rsidRPr="000A634A" w:rsidRDefault="000A634A" w:rsidP="000A634A">
      <w:pPr>
        <w:jc w:val="both"/>
        <w:rPr>
          <w:b/>
          <w:bCs/>
        </w:rPr>
      </w:pPr>
      <w:r w:rsidRPr="000A634A">
        <w:rPr>
          <w:b/>
          <w:bCs/>
        </w:rPr>
        <w:lastRenderedPageBreak/>
        <w:t>Ignore the warnings:</w:t>
      </w:r>
    </w:p>
    <w:p w14:paraId="73C94C64" w14:textId="77777777" w:rsidR="000A634A" w:rsidRPr="000A634A" w:rsidRDefault="000A634A" w:rsidP="000A634A">
      <w:pPr>
        <w:jc w:val="both"/>
      </w:pPr>
      <w:r w:rsidRPr="000A634A">
        <w:rPr>
          <w:b/>
          <w:bCs/>
        </w:rPr>
        <w:t>1. The "5 warnings" during compilation:</w:t>
      </w:r>
    </w:p>
    <w:p w14:paraId="0C84879A" w14:textId="77777777" w:rsidR="000A634A" w:rsidRPr="000A634A" w:rsidRDefault="000A634A" w:rsidP="000A634A">
      <w:pPr>
        <w:numPr>
          <w:ilvl w:val="0"/>
          <w:numId w:val="47"/>
        </w:numPr>
        <w:jc w:val="both"/>
      </w:pPr>
      <w:r w:rsidRPr="000A634A">
        <w:t>These are just compiler warnings in the RGA source code</w:t>
      </w:r>
    </w:p>
    <w:p w14:paraId="5352C861" w14:textId="77777777" w:rsidR="000A634A" w:rsidRPr="000A634A" w:rsidRDefault="000A634A" w:rsidP="000A634A">
      <w:pPr>
        <w:numPr>
          <w:ilvl w:val="0"/>
          <w:numId w:val="47"/>
        </w:numPr>
        <w:jc w:val="both"/>
      </w:pPr>
      <w:r w:rsidRPr="000A634A">
        <w:t>They don't affect functionality</w:t>
      </w:r>
    </w:p>
    <w:p w14:paraId="29DE1C3D" w14:textId="77777777" w:rsidR="000A634A" w:rsidRPr="000A634A" w:rsidRDefault="000A634A" w:rsidP="000A634A">
      <w:pPr>
        <w:numPr>
          <w:ilvl w:val="0"/>
          <w:numId w:val="47"/>
        </w:numPr>
        <w:jc w:val="both"/>
      </w:pPr>
      <w:r w:rsidRPr="000A634A">
        <w:t>You can ignore them</w:t>
      </w:r>
    </w:p>
    <w:p w14:paraId="48EE1252" w14:textId="77777777" w:rsidR="000A634A" w:rsidRPr="000A634A" w:rsidRDefault="000A634A" w:rsidP="000A634A">
      <w:pPr>
        <w:jc w:val="both"/>
      </w:pPr>
      <w:r w:rsidRPr="000A634A">
        <w:rPr>
          <w:b/>
          <w:bCs/>
        </w:rPr>
        <w:t>2. The cargo fix suggestion:</w:t>
      </w:r>
    </w:p>
    <w:p w14:paraId="7041BC89" w14:textId="77777777" w:rsidR="000A634A" w:rsidRPr="000A634A" w:rsidRDefault="000A634A" w:rsidP="000A634A">
      <w:pPr>
        <w:numPr>
          <w:ilvl w:val="0"/>
          <w:numId w:val="48"/>
        </w:numPr>
        <w:jc w:val="both"/>
      </w:pPr>
      <w:r w:rsidRPr="000A634A">
        <w:t>This is for the RGA developers to fix their code</w:t>
      </w:r>
    </w:p>
    <w:p w14:paraId="24EAD16D" w14:textId="77777777" w:rsidR="000A634A" w:rsidRPr="000A634A" w:rsidRDefault="000A634A" w:rsidP="000A634A">
      <w:pPr>
        <w:numPr>
          <w:ilvl w:val="0"/>
          <w:numId w:val="48"/>
        </w:numPr>
        <w:jc w:val="both"/>
      </w:pPr>
      <w:r w:rsidRPr="000A634A">
        <w:rPr>
          <w:b/>
          <w:bCs/>
        </w:rPr>
        <w:t>DON'T run it</w:t>
      </w:r>
      <w:r w:rsidRPr="000A634A">
        <w:t> - you're not developing RGA, just using it</w:t>
      </w:r>
    </w:p>
    <w:p w14:paraId="5F710D99" w14:textId="77777777" w:rsidR="000A634A" w:rsidRPr="000A634A" w:rsidRDefault="000A634A" w:rsidP="000A634A">
      <w:pPr>
        <w:numPr>
          <w:ilvl w:val="0"/>
          <w:numId w:val="48"/>
        </w:numPr>
        <w:jc w:val="both"/>
      </w:pPr>
      <w:r w:rsidRPr="000A634A">
        <w:t>The error about "uncommitted changes" confirms this isn't for you</w:t>
      </w:r>
    </w:p>
    <w:p w14:paraId="0F239FF8" w14:textId="77777777" w:rsidR="000A634A" w:rsidRPr="000A634A" w:rsidRDefault="000A634A" w:rsidP="000A634A">
      <w:pPr>
        <w:jc w:val="both"/>
        <w:rPr>
          <w:b/>
          <w:bCs/>
        </w:rPr>
      </w:pPr>
      <w:r w:rsidRPr="000A634A">
        <w:rPr>
          <w:b/>
          <w:bCs/>
        </w:rPr>
        <w:t>What you should do now:</w:t>
      </w:r>
    </w:p>
    <w:p w14:paraId="64BCAA75" w14:textId="77777777" w:rsidR="000A634A" w:rsidRPr="000A634A" w:rsidRDefault="000A634A" w:rsidP="000A634A">
      <w:pPr>
        <w:jc w:val="both"/>
      </w:pPr>
      <w:r w:rsidRPr="000A634A">
        <w:rPr>
          <w:b/>
          <w:bCs/>
        </w:rPr>
        <w:t>1. Test that RGA works:</w:t>
      </w:r>
    </w:p>
    <w:p w14:paraId="34E441A4" w14:textId="77777777" w:rsidR="000A634A" w:rsidRPr="000A634A" w:rsidRDefault="000A634A" w:rsidP="000A634A">
      <w:pPr>
        <w:jc w:val="both"/>
      </w:pPr>
      <w:r w:rsidRPr="000A634A">
        <w:t>bash</w:t>
      </w:r>
    </w:p>
    <w:p w14:paraId="33B70313" w14:textId="77777777" w:rsidR="000A634A" w:rsidRPr="000A634A" w:rsidRDefault="000A634A" w:rsidP="000A634A">
      <w:pPr>
        <w:jc w:val="both"/>
      </w:pPr>
      <w:r w:rsidRPr="000A634A">
        <w:t>rga --version</w:t>
      </w:r>
    </w:p>
    <w:p w14:paraId="0EFDC938" w14:textId="77777777" w:rsidR="000A634A" w:rsidRPr="000A634A" w:rsidRDefault="000A634A" w:rsidP="000A634A">
      <w:pPr>
        <w:jc w:val="both"/>
      </w:pPr>
      <w:r w:rsidRPr="000A634A">
        <w:t>rga --help</w:t>
      </w:r>
    </w:p>
    <w:p w14:paraId="391D309A" w14:textId="77777777" w:rsidR="000A634A" w:rsidRPr="000A634A" w:rsidRDefault="000A634A" w:rsidP="000A634A">
      <w:pPr>
        <w:jc w:val="both"/>
      </w:pPr>
      <w:r w:rsidRPr="000A634A">
        <w:rPr>
          <w:b/>
          <w:bCs/>
        </w:rPr>
        <w:t>2. Continue installing other tools:</w:t>
      </w:r>
    </w:p>
    <w:p w14:paraId="2FDE53D2" w14:textId="77777777" w:rsidR="000A634A" w:rsidRPr="000A634A" w:rsidRDefault="000A634A" w:rsidP="000A634A">
      <w:pPr>
        <w:jc w:val="both"/>
      </w:pPr>
      <w:r w:rsidRPr="000A634A">
        <w:t>bash</w:t>
      </w:r>
    </w:p>
    <w:p w14:paraId="7F426AE3" w14:textId="77777777" w:rsidR="000A634A" w:rsidRPr="000A634A" w:rsidRDefault="000A634A" w:rsidP="000A634A">
      <w:pPr>
        <w:jc w:val="both"/>
      </w:pPr>
      <w:r w:rsidRPr="000A634A">
        <w:rPr>
          <w:i/>
          <w:iCs/>
        </w:rPr>
        <w:t># Continue with your other installations</w:t>
      </w:r>
    </w:p>
    <w:p w14:paraId="320B913C" w14:textId="77777777" w:rsidR="000A634A" w:rsidRPr="000A634A" w:rsidRDefault="000A634A" w:rsidP="000A634A">
      <w:pPr>
        <w:jc w:val="both"/>
      </w:pPr>
      <w:r w:rsidRPr="000A634A">
        <w:t>cargo install ripgrep --features 'pcre2' --force</w:t>
      </w:r>
    </w:p>
    <w:p w14:paraId="00CF6D90" w14:textId="77777777" w:rsidR="000A634A" w:rsidRPr="000A634A" w:rsidRDefault="000A634A" w:rsidP="000A634A">
      <w:pPr>
        <w:jc w:val="both"/>
      </w:pPr>
      <w:r w:rsidRPr="000A634A">
        <w:t>cargo install fd-find bat eza</w:t>
      </w:r>
    </w:p>
    <w:p w14:paraId="30AADAB8" w14:textId="77777777" w:rsidR="000A634A" w:rsidRPr="000A634A" w:rsidRDefault="000A634A" w:rsidP="000A634A">
      <w:pPr>
        <w:jc w:val="both"/>
      </w:pPr>
      <w:r w:rsidRPr="000A634A">
        <w:t>cargo install tokei hyperfine dust procs</w:t>
      </w:r>
    </w:p>
    <w:p w14:paraId="2595A188" w14:textId="77777777" w:rsidR="000A634A" w:rsidRPr="000A634A" w:rsidRDefault="000A634A" w:rsidP="000A634A">
      <w:pPr>
        <w:jc w:val="both"/>
      </w:pPr>
      <w:r w:rsidRPr="000A634A">
        <w:rPr>
          <w:b/>
          <w:bCs/>
        </w:rPr>
        <w:t>3. Clean up (optional):</w:t>
      </w:r>
    </w:p>
    <w:p w14:paraId="7862B7D4" w14:textId="77777777" w:rsidR="000A634A" w:rsidRPr="000A634A" w:rsidRDefault="000A634A" w:rsidP="000A634A">
      <w:pPr>
        <w:jc w:val="both"/>
      </w:pPr>
      <w:r w:rsidRPr="000A634A">
        <w:t>bash</w:t>
      </w:r>
    </w:p>
    <w:p w14:paraId="7E334B44" w14:textId="77777777" w:rsidR="000A634A" w:rsidRPr="000A634A" w:rsidRDefault="000A634A" w:rsidP="000A634A">
      <w:pPr>
        <w:jc w:val="both"/>
      </w:pPr>
      <w:r w:rsidRPr="000A634A">
        <w:rPr>
          <w:i/>
          <w:iCs/>
        </w:rPr>
        <w:t># Remove the temporary build directory if you want</w:t>
      </w:r>
    </w:p>
    <w:p w14:paraId="10DB730E" w14:textId="77777777" w:rsidR="000A634A" w:rsidRPr="000A634A" w:rsidRDefault="000A634A" w:rsidP="000A634A">
      <w:pPr>
        <w:jc w:val="both"/>
      </w:pPr>
      <w:r w:rsidRPr="000A634A">
        <w:rPr>
          <w:i/>
          <w:iCs/>
        </w:rPr>
        <w:t># (It will be cleaned up automatically anyway)</w:t>
      </w:r>
    </w:p>
    <w:p w14:paraId="4DD9A399" w14:textId="77777777" w:rsidR="000A634A" w:rsidRPr="000A634A" w:rsidRDefault="000A634A" w:rsidP="000A634A">
      <w:pPr>
        <w:jc w:val="both"/>
        <w:rPr>
          <w:b/>
          <w:bCs/>
        </w:rPr>
      </w:pPr>
      <w:r w:rsidRPr="000A634A">
        <w:rPr>
          <w:b/>
          <w:bCs/>
        </w:rPr>
        <w:t>Summary:</w:t>
      </w:r>
    </w:p>
    <w:p w14:paraId="3165F14F" w14:textId="77777777" w:rsidR="000A634A" w:rsidRPr="000A634A" w:rsidRDefault="000A634A" w:rsidP="000A634A">
      <w:pPr>
        <w:numPr>
          <w:ilvl w:val="0"/>
          <w:numId w:val="49"/>
        </w:numPr>
        <w:jc w:val="both"/>
      </w:pPr>
      <w:r w:rsidRPr="000A634A">
        <w:rPr>
          <w:rFonts w:ascii="Segoe UI Emoji" w:hAnsi="Segoe UI Emoji" w:cs="Segoe UI Emoji"/>
        </w:rPr>
        <w:t>✅</w:t>
      </w:r>
      <w:r w:rsidRPr="000A634A">
        <w:t xml:space="preserve"> RGA installed successfully</w:t>
      </w:r>
    </w:p>
    <w:p w14:paraId="2EE73D8A" w14:textId="77777777" w:rsidR="000A634A" w:rsidRPr="000A634A" w:rsidRDefault="000A634A" w:rsidP="000A634A">
      <w:pPr>
        <w:numPr>
          <w:ilvl w:val="0"/>
          <w:numId w:val="49"/>
        </w:numPr>
        <w:jc w:val="both"/>
      </w:pPr>
      <w:r w:rsidRPr="000A634A">
        <w:rPr>
          <w:rFonts w:ascii="Segoe UI Emoji" w:hAnsi="Segoe UI Emoji" w:cs="Segoe UI Emoji"/>
        </w:rPr>
        <w:t>⚠️</w:t>
      </w:r>
      <w:r w:rsidRPr="000A634A">
        <w:t xml:space="preserve"> Ignore compiler warnings (not your problem)</w:t>
      </w:r>
    </w:p>
    <w:p w14:paraId="7830A8CD" w14:textId="77777777" w:rsidR="000A634A" w:rsidRPr="000A634A" w:rsidRDefault="000A634A" w:rsidP="000A634A">
      <w:pPr>
        <w:numPr>
          <w:ilvl w:val="0"/>
          <w:numId w:val="49"/>
        </w:numPr>
        <w:jc w:val="both"/>
      </w:pPr>
      <w:r w:rsidRPr="000A634A">
        <w:rPr>
          <w:rFonts w:ascii="Segoe UI Emoji" w:hAnsi="Segoe UI Emoji" w:cs="Segoe UI Emoji"/>
        </w:rPr>
        <w:t>⚠️</w:t>
      </w:r>
      <w:r w:rsidRPr="000A634A">
        <w:t xml:space="preserve"> Ignore cargo fix suggestions (not for end users)</w:t>
      </w:r>
    </w:p>
    <w:p w14:paraId="7DC8C039" w14:textId="77777777" w:rsidR="000A634A" w:rsidRPr="000A634A" w:rsidRDefault="000A634A" w:rsidP="000A634A">
      <w:pPr>
        <w:numPr>
          <w:ilvl w:val="0"/>
          <w:numId w:val="49"/>
        </w:numPr>
        <w:jc w:val="both"/>
      </w:pPr>
      <w:r w:rsidRPr="000A634A">
        <w:rPr>
          <w:rFonts w:ascii="Segoe UI Emoji" w:hAnsi="Segoe UI Emoji" w:cs="Segoe UI Emoji"/>
        </w:rPr>
        <w:t>🚀</w:t>
      </w:r>
      <w:r w:rsidRPr="000A634A">
        <w:t xml:space="preserve"> Continue with your setup</w:t>
      </w:r>
    </w:p>
    <w:p w14:paraId="19833F60" w14:textId="77777777" w:rsidR="000A634A" w:rsidRPr="000A634A" w:rsidRDefault="000A634A" w:rsidP="000A634A">
      <w:pPr>
        <w:jc w:val="both"/>
      </w:pPr>
      <w:r w:rsidRPr="000A634A">
        <w:t>You're all good to go!</w:t>
      </w:r>
    </w:p>
    <w:p w14:paraId="5B22F24E" w14:textId="77777777" w:rsidR="000A634A" w:rsidRPr="000A634A" w:rsidRDefault="000A634A" w:rsidP="000A634A">
      <w:pPr>
        <w:jc w:val="both"/>
      </w:pPr>
      <w:r w:rsidRPr="000A634A">
        <w:t>In between I got this error:</w:t>
      </w:r>
    </w:p>
    <w:p w14:paraId="66B68F86" w14:textId="77777777" w:rsidR="000A634A" w:rsidRPr="000A634A" w:rsidRDefault="000A634A" w:rsidP="000A634A">
      <w:pPr>
        <w:jc w:val="both"/>
      </w:pPr>
      <w:r w:rsidRPr="000A634A">
        <w:t>Downloaded dust v0.1.0 Downloaded 1 crate (3.0KiB) in 1.35s error: there is nothing to install in dust v0.1.0, because it has no binaries cargo install is only for installing programs, and can't be used with libraries. To use a library crate, add it as a dependency to a Cargo project with cargo add. Updating crates.io index</w:t>
      </w:r>
    </w:p>
    <w:p w14:paraId="04ACE4D2" w14:textId="77777777" w:rsidR="000A634A" w:rsidRPr="000A634A" w:rsidRDefault="000A634A" w:rsidP="000A634A">
      <w:pPr>
        <w:jc w:val="both"/>
      </w:pPr>
      <w:r w:rsidRPr="000A634A">
        <w:t>The issue is that dust v0.1.0 is a library crate, not a binary. The tool you want is called du-dust. Here's the fix:</w:t>
      </w:r>
    </w:p>
    <w:p w14:paraId="77D2F74B" w14:textId="77777777" w:rsidR="000A634A" w:rsidRPr="000A634A" w:rsidRDefault="000A634A" w:rsidP="000A634A">
      <w:pPr>
        <w:jc w:val="both"/>
        <w:rPr>
          <w:b/>
          <w:bCs/>
        </w:rPr>
      </w:pPr>
      <w:r w:rsidRPr="000A634A">
        <w:rPr>
          <w:b/>
          <w:bCs/>
        </w:rPr>
        <w:lastRenderedPageBreak/>
        <w:t>Correct command:</w:t>
      </w:r>
    </w:p>
    <w:p w14:paraId="7366027C" w14:textId="77777777" w:rsidR="000A634A" w:rsidRPr="000A634A" w:rsidRDefault="000A634A" w:rsidP="000A634A">
      <w:pPr>
        <w:jc w:val="both"/>
      </w:pPr>
      <w:r w:rsidRPr="000A634A">
        <w:t>bash</w:t>
      </w:r>
    </w:p>
    <w:p w14:paraId="2B7A5432" w14:textId="77777777" w:rsidR="000A634A" w:rsidRPr="000A634A" w:rsidRDefault="000A634A" w:rsidP="000A634A">
      <w:pPr>
        <w:jc w:val="both"/>
      </w:pPr>
      <w:r w:rsidRPr="000A634A">
        <w:rPr>
          <w:i/>
          <w:iCs/>
        </w:rPr>
        <w:t># Use du-dust instead of dust</w:t>
      </w:r>
    </w:p>
    <w:p w14:paraId="0EFCD377" w14:textId="77777777" w:rsidR="000A634A" w:rsidRPr="000A634A" w:rsidRDefault="000A634A" w:rsidP="000A634A">
      <w:pPr>
        <w:jc w:val="both"/>
      </w:pPr>
      <w:r w:rsidRPr="000A634A">
        <w:t>cargo install du-dust</w:t>
      </w:r>
    </w:p>
    <w:p w14:paraId="144932C8" w14:textId="77777777" w:rsidR="000A634A" w:rsidRPr="000A634A" w:rsidRDefault="000A634A" w:rsidP="000A634A">
      <w:pPr>
        <w:jc w:val="both"/>
        <w:rPr>
          <w:b/>
          <w:bCs/>
        </w:rPr>
      </w:pPr>
      <w:r w:rsidRPr="000A634A">
        <w:rPr>
          <w:b/>
          <w:bCs/>
        </w:rPr>
        <w:t>Here's the corrected list of working cargo install commands:</w:t>
      </w:r>
    </w:p>
    <w:p w14:paraId="572DDF1F" w14:textId="77777777" w:rsidR="000A634A" w:rsidRPr="000A634A" w:rsidRDefault="000A634A" w:rsidP="000A634A">
      <w:pPr>
        <w:jc w:val="both"/>
      </w:pPr>
      <w:r w:rsidRPr="000A634A">
        <w:t>bash</w:t>
      </w:r>
    </w:p>
    <w:p w14:paraId="15D59882" w14:textId="77777777" w:rsidR="000A634A" w:rsidRPr="000A634A" w:rsidRDefault="000A634A" w:rsidP="000A634A">
      <w:pPr>
        <w:jc w:val="both"/>
      </w:pPr>
      <w:r w:rsidRPr="000A634A">
        <w:rPr>
          <w:i/>
          <w:iCs/>
        </w:rPr>
        <w:t># Core tools</w:t>
      </w:r>
    </w:p>
    <w:p w14:paraId="3E486A73" w14:textId="77777777" w:rsidR="000A634A" w:rsidRPr="000A634A" w:rsidRDefault="000A634A" w:rsidP="000A634A">
      <w:pPr>
        <w:jc w:val="both"/>
      </w:pPr>
      <w:r w:rsidRPr="000A634A">
        <w:t>cargo install ripgrep --features 'pcre2' --force</w:t>
      </w:r>
    </w:p>
    <w:p w14:paraId="7B289298" w14:textId="77777777" w:rsidR="000A634A" w:rsidRPr="000A634A" w:rsidRDefault="000A634A" w:rsidP="000A634A">
      <w:pPr>
        <w:jc w:val="both"/>
      </w:pPr>
      <w:r w:rsidRPr="000A634A">
        <w:t>cargo install fd-find bat eza</w:t>
      </w:r>
    </w:p>
    <w:p w14:paraId="5E8CC2BC" w14:textId="77777777" w:rsidR="000A634A" w:rsidRPr="000A634A" w:rsidRDefault="000A634A" w:rsidP="000A634A">
      <w:pPr>
        <w:jc w:val="both"/>
      </w:pPr>
    </w:p>
    <w:p w14:paraId="59178754" w14:textId="77777777" w:rsidR="000A634A" w:rsidRPr="000A634A" w:rsidRDefault="000A634A" w:rsidP="000A634A">
      <w:pPr>
        <w:jc w:val="both"/>
      </w:pPr>
      <w:r w:rsidRPr="000A634A">
        <w:rPr>
          <w:i/>
          <w:iCs/>
        </w:rPr>
        <w:t xml:space="preserve"># Development tools  </w:t>
      </w:r>
    </w:p>
    <w:p w14:paraId="76AF83F8" w14:textId="77777777" w:rsidR="000A634A" w:rsidRPr="000A634A" w:rsidRDefault="000A634A" w:rsidP="000A634A">
      <w:pPr>
        <w:jc w:val="both"/>
      </w:pPr>
      <w:r w:rsidRPr="000A634A">
        <w:t>cargo install cargo-watch cargo-expand cargo-audit cargo-outdated</w:t>
      </w:r>
    </w:p>
    <w:p w14:paraId="4666B4DC" w14:textId="77777777" w:rsidR="000A634A" w:rsidRPr="000A634A" w:rsidRDefault="000A634A" w:rsidP="000A634A">
      <w:pPr>
        <w:jc w:val="both"/>
      </w:pPr>
      <w:r w:rsidRPr="000A634A">
        <w:t>cargo install tokei hyperfine</w:t>
      </w:r>
    </w:p>
    <w:p w14:paraId="6D3527D2" w14:textId="77777777" w:rsidR="000A634A" w:rsidRPr="000A634A" w:rsidRDefault="000A634A" w:rsidP="000A634A">
      <w:pPr>
        <w:jc w:val="both"/>
      </w:pPr>
    </w:p>
    <w:p w14:paraId="2B45A391" w14:textId="77777777" w:rsidR="000A634A" w:rsidRPr="000A634A" w:rsidRDefault="000A634A" w:rsidP="000A634A">
      <w:pPr>
        <w:jc w:val="both"/>
      </w:pPr>
      <w:r w:rsidRPr="000A634A">
        <w:rPr>
          <w:i/>
          <w:iCs/>
        </w:rPr>
        <w:t># System utilities</w:t>
      </w:r>
    </w:p>
    <w:p w14:paraId="29A0CA51" w14:textId="77777777" w:rsidR="000A634A" w:rsidRPr="000A634A" w:rsidRDefault="000A634A" w:rsidP="000A634A">
      <w:pPr>
        <w:jc w:val="both"/>
      </w:pPr>
      <w:r w:rsidRPr="000A634A">
        <w:t xml:space="preserve">cargo install du-dust          </w:t>
      </w:r>
      <w:r w:rsidRPr="000A634A">
        <w:rPr>
          <w:i/>
          <w:iCs/>
        </w:rPr>
        <w:t># ← Correct name</w:t>
      </w:r>
    </w:p>
    <w:p w14:paraId="187E5AB2" w14:textId="77777777" w:rsidR="000A634A" w:rsidRPr="000A634A" w:rsidRDefault="000A634A" w:rsidP="000A634A">
      <w:pPr>
        <w:jc w:val="both"/>
      </w:pPr>
      <w:r w:rsidRPr="000A634A">
        <w:t>cargo install procs bottom starship zoxide git-delta</w:t>
      </w:r>
    </w:p>
    <w:p w14:paraId="426A2D44" w14:textId="77777777" w:rsidR="000A634A" w:rsidRPr="000A634A" w:rsidRDefault="000A634A" w:rsidP="000A634A">
      <w:pPr>
        <w:jc w:val="both"/>
      </w:pPr>
    </w:p>
    <w:p w14:paraId="7E5751EE" w14:textId="77777777" w:rsidR="000A634A" w:rsidRPr="000A634A" w:rsidRDefault="000A634A" w:rsidP="000A634A">
      <w:pPr>
        <w:jc w:val="both"/>
      </w:pPr>
      <w:r w:rsidRPr="000A634A">
        <w:rPr>
          <w:i/>
          <w:iCs/>
        </w:rPr>
        <w:t># Text processing</w:t>
      </w:r>
    </w:p>
    <w:p w14:paraId="76EF1B8E" w14:textId="77777777" w:rsidR="000A634A" w:rsidRPr="000A634A" w:rsidRDefault="000A634A" w:rsidP="000A634A">
      <w:pPr>
        <w:jc w:val="both"/>
      </w:pPr>
      <w:r w:rsidRPr="000A634A">
        <w:t>cargo install sd hexyl xsv</w:t>
      </w:r>
    </w:p>
    <w:p w14:paraId="4E011FC7" w14:textId="77777777" w:rsidR="000A634A" w:rsidRPr="000A634A" w:rsidRDefault="000A634A" w:rsidP="000A634A">
      <w:pPr>
        <w:jc w:val="both"/>
      </w:pPr>
    </w:p>
    <w:p w14:paraId="1C2D059D" w14:textId="77777777" w:rsidR="000A634A" w:rsidRPr="000A634A" w:rsidRDefault="000A634A" w:rsidP="000A634A">
      <w:pPr>
        <w:jc w:val="both"/>
      </w:pPr>
      <w:r w:rsidRPr="000A634A">
        <w:rPr>
          <w:i/>
          <w:iCs/>
        </w:rPr>
        <w:t># Network</w:t>
      </w:r>
    </w:p>
    <w:p w14:paraId="063D163B" w14:textId="77777777" w:rsidR="000A634A" w:rsidRPr="000A634A" w:rsidRDefault="000A634A" w:rsidP="000A634A">
      <w:pPr>
        <w:jc w:val="both"/>
      </w:pPr>
      <w:r w:rsidRPr="000A634A">
        <w:t>cargo install xh</w:t>
      </w:r>
    </w:p>
    <w:p w14:paraId="708A7FC4" w14:textId="77777777" w:rsidR="000A634A" w:rsidRPr="000A634A" w:rsidRDefault="000A634A" w:rsidP="000A634A">
      <w:pPr>
        <w:jc w:val="both"/>
        <w:rPr>
          <w:b/>
          <w:bCs/>
        </w:rPr>
      </w:pPr>
      <w:r w:rsidRPr="000A634A">
        <w:rPr>
          <w:b/>
          <w:bCs/>
        </w:rPr>
        <w:t>The pattern to remember:</w:t>
      </w:r>
    </w:p>
    <w:p w14:paraId="0C547419" w14:textId="77777777" w:rsidR="000A634A" w:rsidRPr="000A634A" w:rsidRDefault="000A634A" w:rsidP="000A634A">
      <w:pPr>
        <w:jc w:val="both"/>
      </w:pPr>
      <w:r w:rsidRPr="000A634A">
        <w:t>Some crates have different names for installation:</w:t>
      </w:r>
    </w:p>
    <w:p w14:paraId="1EF69A28" w14:textId="77777777" w:rsidR="000A634A" w:rsidRPr="000A634A" w:rsidRDefault="000A634A" w:rsidP="000A634A">
      <w:pPr>
        <w:numPr>
          <w:ilvl w:val="0"/>
          <w:numId w:val="50"/>
        </w:numPr>
        <w:jc w:val="both"/>
      </w:pPr>
      <w:r w:rsidRPr="000A634A">
        <w:rPr>
          <w:rFonts w:ascii="Segoe UI Emoji" w:hAnsi="Segoe UI Emoji" w:cs="Segoe UI Emoji"/>
        </w:rPr>
        <w:t>✅</w:t>
      </w:r>
      <w:r w:rsidRPr="000A634A">
        <w:t> cargo install du-dust (not dust)</w:t>
      </w:r>
    </w:p>
    <w:p w14:paraId="7584B769" w14:textId="77777777" w:rsidR="000A634A" w:rsidRPr="000A634A" w:rsidRDefault="000A634A" w:rsidP="000A634A">
      <w:pPr>
        <w:numPr>
          <w:ilvl w:val="0"/>
          <w:numId w:val="50"/>
        </w:numPr>
        <w:jc w:val="both"/>
      </w:pPr>
      <w:r w:rsidRPr="000A634A">
        <w:rPr>
          <w:rFonts w:ascii="Segoe UI Emoji" w:hAnsi="Segoe UI Emoji" w:cs="Segoe UI Emoji"/>
        </w:rPr>
        <w:t>✅</w:t>
      </w:r>
      <w:r w:rsidRPr="000A634A">
        <w:t> cargo install fd-find (not fd)</w:t>
      </w:r>
    </w:p>
    <w:p w14:paraId="7F7D30E6" w14:textId="77777777" w:rsidR="000A634A" w:rsidRPr="000A634A" w:rsidRDefault="000A634A" w:rsidP="000A634A">
      <w:pPr>
        <w:numPr>
          <w:ilvl w:val="0"/>
          <w:numId w:val="50"/>
        </w:numPr>
        <w:jc w:val="both"/>
      </w:pPr>
      <w:r w:rsidRPr="000A634A">
        <w:rPr>
          <w:rFonts w:ascii="Segoe UI Emoji" w:hAnsi="Segoe UI Emoji" w:cs="Segoe UI Emoji"/>
        </w:rPr>
        <w:t>✅</w:t>
      </w:r>
      <w:r w:rsidRPr="000A634A">
        <w:t> cargo install ripgrep (not rg)</w:t>
      </w:r>
    </w:p>
    <w:p w14:paraId="00C9EE34" w14:textId="77777777" w:rsidR="000A634A" w:rsidRPr="000A634A" w:rsidRDefault="000A634A" w:rsidP="000A634A">
      <w:pPr>
        <w:jc w:val="both"/>
        <w:rPr>
          <w:b/>
          <w:bCs/>
        </w:rPr>
      </w:pPr>
      <w:r w:rsidRPr="000A634A">
        <w:rPr>
          <w:b/>
          <w:bCs/>
        </w:rPr>
        <w:t>If you're ever unsure about a crate name:</w:t>
      </w:r>
    </w:p>
    <w:p w14:paraId="5DC4041A" w14:textId="77777777" w:rsidR="000A634A" w:rsidRPr="000A634A" w:rsidRDefault="000A634A" w:rsidP="000A634A">
      <w:pPr>
        <w:jc w:val="both"/>
      </w:pPr>
      <w:r w:rsidRPr="000A634A">
        <w:t>bash</w:t>
      </w:r>
    </w:p>
    <w:p w14:paraId="43DE30AA" w14:textId="77777777" w:rsidR="000A634A" w:rsidRPr="000A634A" w:rsidRDefault="000A634A" w:rsidP="000A634A">
      <w:pPr>
        <w:jc w:val="both"/>
      </w:pPr>
      <w:r w:rsidRPr="000A634A">
        <w:rPr>
          <w:i/>
          <w:iCs/>
        </w:rPr>
        <w:t># Search on crates.io</w:t>
      </w:r>
    </w:p>
    <w:p w14:paraId="3DFDB92F" w14:textId="77777777" w:rsidR="000A634A" w:rsidRPr="000A634A" w:rsidRDefault="000A634A" w:rsidP="000A634A">
      <w:pPr>
        <w:jc w:val="both"/>
      </w:pPr>
      <w:r w:rsidRPr="000A634A">
        <w:t>cargo search dust</w:t>
      </w:r>
    </w:p>
    <w:p w14:paraId="49B6083B" w14:textId="77777777" w:rsidR="000A634A" w:rsidRPr="000A634A" w:rsidRDefault="000A634A" w:rsidP="000A634A">
      <w:pPr>
        <w:jc w:val="both"/>
      </w:pPr>
      <w:r w:rsidRPr="000A634A">
        <w:t>cargo search "better du"</w:t>
      </w:r>
    </w:p>
    <w:p w14:paraId="67669633" w14:textId="77777777" w:rsidR="000A634A" w:rsidRPr="000A634A" w:rsidRDefault="000A634A" w:rsidP="000A634A">
      <w:pPr>
        <w:jc w:val="both"/>
      </w:pPr>
      <w:r w:rsidRPr="000A634A">
        <w:t>Continue with the corrected du-dust and you should be fine!</w:t>
      </w:r>
    </w:p>
    <w:p w14:paraId="659D0967" w14:textId="77777777" w:rsidR="000A634A" w:rsidRPr="000A634A" w:rsidRDefault="000A634A" w:rsidP="000A634A">
      <w:pPr>
        <w:jc w:val="both"/>
      </w:pPr>
      <w:r w:rsidRPr="000A634A">
        <w:lastRenderedPageBreak/>
        <w:t>Why no dlltools even though my rust is installed with gnu suffix and I run installers of cargo from msys bash (ucrt64):</w:t>
      </w:r>
    </w:p>
    <w:p w14:paraId="547E9D51" w14:textId="77777777" w:rsidR="000A634A" w:rsidRPr="000A634A" w:rsidRDefault="000A634A" w:rsidP="000A634A">
      <w:pPr>
        <w:jc w:val="both"/>
      </w:pPr>
      <w:r w:rsidRPr="000A634A">
        <w:t>error: Error calling dlltool 'dlltool.exe': program not found error: could not compile chrono (lib) due to 1 previous error warning: build failed, waiting for other jobs to finish... error: failed to compile fd-find v10.2.0, intermediate artifacts can be found at C:\Users\juhi\AppData\Local\Temp\cargo-installn1qPty. To reuse those artifacts with a future compilation, set the environment variable CARGO_TARGET_DIR to that path.</w:t>
      </w:r>
    </w:p>
    <w:p w14:paraId="186611A8" w14:textId="77777777" w:rsidR="000A634A" w:rsidRPr="000A634A" w:rsidRDefault="000A634A" w:rsidP="000A634A">
      <w:pPr>
        <w:jc w:val="both"/>
      </w:pPr>
      <w:r w:rsidRPr="000A634A">
        <w:t>This is a frustrating issue! Even though you're using the GNU toolchain and running from MSYS2, some crates still can't find dlltool.exe. Let's troubleshoot:</w:t>
      </w:r>
    </w:p>
    <w:p w14:paraId="1EC01CB8" w14:textId="77777777" w:rsidR="000A634A" w:rsidRPr="000A634A" w:rsidRDefault="000A634A" w:rsidP="000A634A">
      <w:pPr>
        <w:jc w:val="both"/>
        <w:rPr>
          <w:b/>
          <w:bCs/>
        </w:rPr>
      </w:pPr>
      <w:r w:rsidRPr="000A634A">
        <w:rPr>
          <w:b/>
          <w:bCs/>
        </w:rPr>
        <w:t>1. First, verify dlltool is available:</w:t>
      </w:r>
    </w:p>
    <w:p w14:paraId="4B1A8BA5" w14:textId="77777777" w:rsidR="000A634A" w:rsidRPr="000A634A" w:rsidRDefault="000A634A" w:rsidP="000A634A">
      <w:pPr>
        <w:jc w:val="both"/>
      </w:pPr>
      <w:r w:rsidRPr="000A634A">
        <w:t>bash</w:t>
      </w:r>
    </w:p>
    <w:p w14:paraId="546C19BF" w14:textId="77777777" w:rsidR="000A634A" w:rsidRPr="000A634A" w:rsidRDefault="000A634A" w:rsidP="000A634A">
      <w:pPr>
        <w:jc w:val="both"/>
      </w:pPr>
      <w:r w:rsidRPr="000A634A">
        <w:t>which dlltool</w:t>
      </w:r>
    </w:p>
    <w:p w14:paraId="5224A84D" w14:textId="77777777" w:rsidR="000A634A" w:rsidRPr="000A634A" w:rsidRDefault="000A634A" w:rsidP="000A634A">
      <w:pPr>
        <w:jc w:val="both"/>
      </w:pPr>
      <w:r w:rsidRPr="000A634A">
        <w:t>dlltool --version</w:t>
      </w:r>
    </w:p>
    <w:p w14:paraId="63596BBC" w14:textId="77777777" w:rsidR="000A634A" w:rsidRPr="000A634A" w:rsidRDefault="000A634A" w:rsidP="000A634A">
      <w:pPr>
        <w:jc w:val="both"/>
      </w:pPr>
      <w:r w:rsidRPr="000A634A">
        <w:t>echo $PATH | grep ucrt64</w:t>
      </w:r>
    </w:p>
    <w:p w14:paraId="7886FC5C" w14:textId="77777777" w:rsidR="000A634A" w:rsidRPr="000A634A" w:rsidRDefault="000A634A" w:rsidP="000A634A">
      <w:pPr>
        <w:jc w:val="both"/>
        <w:rPr>
          <w:b/>
          <w:bCs/>
        </w:rPr>
      </w:pPr>
      <w:r w:rsidRPr="000A634A">
        <w:rPr>
          <w:b/>
          <w:bCs/>
        </w:rPr>
        <w:t>2. Check if dlltool is in the expected location:</w:t>
      </w:r>
    </w:p>
    <w:p w14:paraId="6D8C594B" w14:textId="77777777" w:rsidR="000A634A" w:rsidRPr="000A634A" w:rsidRDefault="000A634A" w:rsidP="000A634A">
      <w:pPr>
        <w:jc w:val="both"/>
      </w:pPr>
      <w:r w:rsidRPr="000A634A">
        <w:t>bash</w:t>
      </w:r>
    </w:p>
    <w:p w14:paraId="3C4A8676" w14:textId="77777777" w:rsidR="000A634A" w:rsidRPr="000A634A" w:rsidRDefault="000A634A" w:rsidP="000A634A">
      <w:pPr>
        <w:jc w:val="both"/>
      </w:pPr>
      <w:r w:rsidRPr="000A634A">
        <w:t>ls -la /ucrt64/bin/dlltool*</w:t>
      </w:r>
    </w:p>
    <w:p w14:paraId="12152C38" w14:textId="77777777" w:rsidR="000A634A" w:rsidRPr="000A634A" w:rsidRDefault="000A634A" w:rsidP="000A634A">
      <w:pPr>
        <w:jc w:val="both"/>
      </w:pPr>
      <w:r w:rsidRPr="000A634A">
        <w:t>ls -la /ucrt64/x86_64-w64-mingw32/bin/dlltool*</w:t>
      </w:r>
    </w:p>
    <w:p w14:paraId="514E2188" w14:textId="77777777" w:rsidR="000A634A" w:rsidRPr="000A634A" w:rsidRDefault="000A634A" w:rsidP="000A634A">
      <w:pPr>
        <w:jc w:val="both"/>
        <w:rPr>
          <w:b/>
          <w:bCs/>
        </w:rPr>
      </w:pPr>
      <w:r w:rsidRPr="000A634A">
        <w:rPr>
          <w:b/>
          <w:bCs/>
        </w:rPr>
        <w:t>3. Possible solutions:</w:t>
      </w:r>
    </w:p>
    <w:p w14:paraId="3D69394B" w14:textId="77777777" w:rsidR="000A634A" w:rsidRPr="000A634A" w:rsidRDefault="000A634A" w:rsidP="000A634A">
      <w:pPr>
        <w:jc w:val="both"/>
      </w:pPr>
      <w:r w:rsidRPr="000A634A">
        <w:rPr>
          <w:b/>
          <w:bCs/>
        </w:rPr>
        <w:t>Option A: Set explicit tool paths:</w:t>
      </w:r>
    </w:p>
    <w:p w14:paraId="08C7D8C0" w14:textId="77777777" w:rsidR="000A634A" w:rsidRPr="000A634A" w:rsidRDefault="000A634A" w:rsidP="000A634A">
      <w:pPr>
        <w:jc w:val="both"/>
      </w:pPr>
      <w:r w:rsidRPr="000A634A">
        <w:t>bash</w:t>
      </w:r>
    </w:p>
    <w:p w14:paraId="75D303CE" w14:textId="77777777" w:rsidR="000A634A" w:rsidRPr="000A634A" w:rsidRDefault="000A634A" w:rsidP="000A634A">
      <w:pPr>
        <w:jc w:val="both"/>
      </w:pPr>
      <w:r w:rsidRPr="000A634A">
        <w:t>export CC=gcc</w:t>
      </w:r>
    </w:p>
    <w:p w14:paraId="3B45EFAC" w14:textId="77777777" w:rsidR="000A634A" w:rsidRPr="000A634A" w:rsidRDefault="000A634A" w:rsidP="000A634A">
      <w:pPr>
        <w:jc w:val="both"/>
      </w:pPr>
      <w:r w:rsidRPr="000A634A">
        <w:t xml:space="preserve">export AR=ar  </w:t>
      </w:r>
    </w:p>
    <w:p w14:paraId="05085A73" w14:textId="77777777" w:rsidR="000A634A" w:rsidRPr="000A634A" w:rsidRDefault="000A634A" w:rsidP="000A634A">
      <w:pPr>
        <w:jc w:val="both"/>
      </w:pPr>
      <w:r w:rsidRPr="000A634A">
        <w:t>export DLLTOOL=dlltool</w:t>
      </w:r>
    </w:p>
    <w:p w14:paraId="2C82B3C3" w14:textId="77777777" w:rsidR="000A634A" w:rsidRPr="000A634A" w:rsidRDefault="000A634A" w:rsidP="000A634A">
      <w:pPr>
        <w:jc w:val="both"/>
      </w:pPr>
      <w:r w:rsidRPr="000A634A">
        <w:t>export WINDRES=windres</w:t>
      </w:r>
    </w:p>
    <w:p w14:paraId="2D370C58" w14:textId="77777777" w:rsidR="000A634A" w:rsidRPr="000A634A" w:rsidRDefault="000A634A" w:rsidP="000A634A">
      <w:pPr>
        <w:jc w:val="both"/>
      </w:pPr>
    </w:p>
    <w:p w14:paraId="33E150E7" w14:textId="77777777" w:rsidR="000A634A" w:rsidRPr="000A634A" w:rsidRDefault="000A634A" w:rsidP="000A634A">
      <w:pPr>
        <w:jc w:val="both"/>
      </w:pPr>
      <w:r w:rsidRPr="000A634A">
        <w:rPr>
          <w:i/>
          <w:iCs/>
        </w:rPr>
        <w:t># Then try installing</w:t>
      </w:r>
    </w:p>
    <w:p w14:paraId="65E98BF3" w14:textId="77777777" w:rsidR="000A634A" w:rsidRPr="000A634A" w:rsidRDefault="000A634A" w:rsidP="000A634A">
      <w:pPr>
        <w:jc w:val="both"/>
      </w:pPr>
      <w:r w:rsidRPr="000A634A">
        <w:t>cargo install fd-find</w:t>
      </w:r>
    </w:p>
    <w:p w14:paraId="4BAAE7E8" w14:textId="77777777" w:rsidR="000A634A" w:rsidRPr="000A634A" w:rsidRDefault="000A634A" w:rsidP="000A634A">
      <w:pPr>
        <w:jc w:val="both"/>
      </w:pPr>
      <w:r w:rsidRPr="000A634A">
        <w:rPr>
          <w:b/>
          <w:bCs/>
        </w:rPr>
        <w:t>Option B: Add the mingw32 bin directory to PATH:</w:t>
      </w:r>
    </w:p>
    <w:p w14:paraId="768F8811" w14:textId="77777777" w:rsidR="000A634A" w:rsidRPr="000A634A" w:rsidRDefault="000A634A" w:rsidP="000A634A">
      <w:pPr>
        <w:jc w:val="both"/>
      </w:pPr>
      <w:r w:rsidRPr="000A634A">
        <w:t>bash</w:t>
      </w:r>
    </w:p>
    <w:p w14:paraId="7B63FDBE" w14:textId="77777777" w:rsidR="000A634A" w:rsidRPr="000A634A" w:rsidRDefault="000A634A" w:rsidP="000A634A">
      <w:pPr>
        <w:jc w:val="both"/>
      </w:pPr>
      <w:r w:rsidRPr="000A634A">
        <w:t>export PATH="/ucrt64/x86_64-w64-mingw32/bin:$PATH"</w:t>
      </w:r>
    </w:p>
    <w:p w14:paraId="460A4EBF" w14:textId="77777777" w:rsidR="000A634A" w:rsidRPr="000A634A" w:rsidRDefault="000A634A" w:rsidP="000A634A">
      <w:pPr>
        <w:jc w:val="both"/>
      </w:pPr>
      <w:r w:rsidRPr="000A634A">
        <w:t>cargo install fd-find</w:t>
      </w:r>
    </w:p>
    <w:p w14:paraId="147BBE72" w14:textId="77777777" w:rsidR="000A634A" w:rsidRPr="000A634A" w:rsidRDefault="000A634A" w:rsidP="000A634A">
      <w:pPr>
        <w:jc w:val="both"/>
      </w:pPr>
      <w:r w:rsidRPr="000A634A">
        <w:rPr>
          <w:b/>
          <w:bCs/>
        </w:rPr>
        <w:t>Option C: Install missing tools explicitly:</w:t>
      </w:r>
    </w:p>
    <w:p w14:paraId="6A45D2B5" w14:textId="77777777" w:rsidR="000A634A" w:rsidRPr="000A634A" w:rsidRDefault="000A634A" w:rsidP="000A634A">
      <w:pPr>
        <w:jc w:val="both"/>
      </w:pPr>
      <w:r w:rsidRPr="000A634A">
        <w:t>bash</w:t>
      </w:r>
    </w:p>
    <w:p w14:paraId="13B16BE8" w14:textId="77777777" w:rsidR="000A634A" w:rsidRPr="000A634A" w:rsidRDefault="000A634A" w:rsidP="000A634A">
      <w:pPr>
        <w:jc w:val="both"/>
      </w:pPr>
      <w:r w:rsidRPr="000A634A">
        <w:rPr>
          <w:i/>
          <w:iCs/>
        </w:rPr>
        <w:t># Make sure all binutils are installed</w:t>
      </w:r>
    </w:p>
    <w:p w14:paraId="18856A51" w14:textId="77777777" w:rsidR="000A634A" w:rsidRPr="000A634A" w:rsidRDefault="000A634A" w:rsidP="000A634A">
      <w:pPr>
        <w:jc w:val="both"/>
      </w:pPr>
      <w:r w:rsidRPr="000A634A">
        <w:t>pacman -S mingw-w64-ucrt-x86_64-binutils</w:t>
      </w:r>
    </w:p>
    <w:p w14:paraId="514C6065" w14:textId="77777777" w:rsidR="000A634A" w:rsidRPr="000A634A" w:rsidRDefault="000A634A" w:rsidP="000A634A">
      <w:pPr>
        <w:jc w:val="both"/>
      </w:pPr>
      <w:r w:rsidRPr="000A634A">
        <w:t>pacman -S mingw-w64-ucrt-x86_64-toolchain --needed</w:t>
      </w:r>
    </w:p>
    <w:p w14:paraId="7A1ADAA7" w14:textId="77777777" w:rsidR="000A634A" w:rsidRPr="000A634A" w:rsidRDefault="000A634A" w:rsidP="000A634A">
      <w:pPr>
        <w:jc w:val="both"/>
      </w:pPr>
      <w:r w:rsidRPr="000A634A">
        <w:rPr>
          <w:b/>
          <w:bCs/>
        </w:rPr>
        <w:lastRenderedPageBreak/>
        <w:t>Option D: Use Windows-style paths for tools:</w:t>
      </w:r>
    </w:p>
    <w:p w14:paraId="7343424F" w14:textId="77777777" w:rsidR="000A634A" w:rsidRPr="000A634A" w:rsidRDefault="000A634A" w:rsidP="000A634A">
      <w:pPr>
        <w:jc w:val="both"/>
      </w:pPr>
      <w:r w:rsidRPr="000A634A">
        <w:t>bash</w:t>
      </w:r>
    </w:p>
    <w:p w14:paraId="7653C476" w14:textId="77777777" w:rsidR="000A634A" w:rsidRPr="000A634A" w:rsidRDefault="000A634A" w:rsidP="000A634A">
      <w:pPr>
        <w:jc w:val="both"/>
      </w:pPr>
      <w:r w:rsidRPr="000A634A">
        <w:rPr>
          <w:i/>
          <w:iCs/>
        </w:rPr>
        <w:t># Sometimes cargo needs Windows paths</w:t>
      </w:r>
    </w:p>
    <w:p w14:paraId="06A4D523" w14:textId="77777777" w:rsidR="000A634A" w:rsidRPr="000A634A" w:rsidRDefault="000A634A" w:rsidP="000A634A">
      <w:pPr>
        <w:jc w:val="both"/>
      </w:pPr>
      <w:r w:rsidRPr="000A634A">
        <w:t>export DLLTOOL="C:/msys64/ucrt64/bin/dlltool.exe"</w:t>
      </w:r>
    </w:p>
    <w:p w14:paraId="7C915356" w14:textId="77777777" w:rsidR="000A634A" w:rsidRPr="000A634A" w:rsidRDefault="000A634A" w:rsidP="000A634A">
      <w:pPr>
        <w:jc w:val="both"/>
      </w:pPr>
      <w:r w:rsidRPr="000A634A">
        <w:t>cargo install fd-find</w:t>
      </w:r>
    </w:p>
    <w:p w14:paraId="6E371036" w14:textId="77777777" w:rsidR="000A634A" w:rsidRPr="000A634A" w:rsidRDefault="000A634A" w:rsidP="000A634A">
      <w:pPr>
        <w:jc w:val="both"/>
        <w:rPr>
          <w:b/>
          <w:bCs/>
        </w:rPr>
      </w:pPr>
      <w:r w:rsidRPr="000A634A">
        <w:rPr>
          <w:b/>
          <w:bCs/>
        </w:rPr>
        <w:t>4. Alternative approach - use system temp directory:</w:t>
      </w:r>
    </w:p>
    <w:p w14:paraId="5175DF21" w14:textId="77777777" w:rsidR="000A634A" w:rsidRPr="000A634A" w:rsidRDefault="000A634A" w:rsidP="000A634A">
      <w:pPr>
        <w:jc w:val="both"/>
      </w:pPr>
      <w:r w:rsidRPr="000A634A">
        <w:t>bash</w:t>
      </w:r>
    </w:p>
    <w:p w14:paraId="31FDC40A" w14:textId="77777777" w:rsidR="000A634A" w:rsidRPr="000A634A" w:rsidRDefault="000A634A" w:rsidP="000A634A">
      <w:pPr>
        <w:jc w:val="both"/>
      </w:pPr>
      <w:r w:rsidRPr="000A634A">
        <w:t>export CARGO_TARGET_DIR="/tmp/cargo-target"</w:t>
      </w:r>
    </w:p>
    <w:p w14:paraId="6F567F4F" w14:textId="77777777" w:rsidR="000A634A" w:rsidRPr="000A634A" w:rsidRDefault="000A634A" w:rsidP="000A634A">
      <w:pPr>
        <w:jc w:val="both"/>
      </w:pPr>
      <w:r w:rsidRPr="000A634A">
        <w:t>cargo install fd-find</w:t>
      </w:r>
    </w:p>
    <w:p w14:paraId="645EE512" w14:textId="77777777" w:rsidR="000A634A" w:rsidRPr="000A634A" w:rsidRDefault="000A634A" w:rsidP="000A634A">
      <w:pPr>
        <w:jc w:val="both"/>
        <w:rPr>
          <w:b/>
          <w:bCs/>
        </w:rPr>
      </w:pPr>
      <w:r w:rsidRPr="000A634A">
        <w:rPr>
          <w:b/>
          <w:bCs/>
        </w:rPr>
        <w:t>5. Debug what's happening:</w:t>
      </w:r>
    </w:p>
    <w:p w14:paraId="2786C89F" w14:textId="77777777" w:rsidR="000A634A" w:rsidRPr="000A634A" w:rsidRDefault="000A634A" w:rsidP="000A634A">
      <w:pPr>
        <w:jc w:val="both"/>
      </w:pPr>
      <w:r w:rsidRPr="000A634A">
        <w:t>bash</w:t>
      </w:r>
    </w:p>
    <w:p w14:paraId="78CB3082" w14:textId="77777777" w:rsidR="000A634A" w:rsidRPr="000A634A" w:rsidRDefault="000A634A" w:rsidP="000A634A">
      <w:pPr>
        <w:jc w:val="both"/>
      </w:pPr>
      <w:r w:rsidRPr="000A634A">
        <w:rPr>
          <w:i/>
          <w:iCs/>
        </w:rPr>
        <w:t># Run with verbose output to see exactly what's failing</w:t>
      </w:r>
    </w:p>
    <w:p w14:paraId="2610E6A3" w14:textId="77777777" w:rsidR="000A634A" w:rsidRPr="000A634A" w:rsidRDefault="000A634A" w:rsidP="000A634A">
      <w:pPr>
        <w:jc w:val="both"/>
      </w:pPr>
      <w:r w:rsidRPr="000A634A">
        <w:t>cargo install fd-find -v</w:t>
      </w:r>
    </w:p>
    <w:p w14:paraId="716CB4FB" w14:textId="77777777" w:rsidR="000A634A" w:rsidRPr="000A634A" w:rsidRDefault="000A634A" w:rsidP="000A634A">
      <w:pPr>
        <w:jc w:val="both"/>
      </w:pPr>
      <w:r w:rsidRPr="000A634A">
        <w:t>Try these solutions in order and let me know which one works or what specific error messages you get!</w:t>
      </w:r>
    </w:p>
    <w:p w14:paraId="7268031B" w14:textId="77777777" w:rsidR="000A634A" w:rsidRPr="000A634A" w:rsidRDefault="000A634A" w:rsidP="000A634A">
      <w:pPr>
        <w:jc w:val="both"/>
      </w:pPr>
      <w:r w:rsidRPr="000A634A">
        <w:t>dlltools is already in path:</w:t>
      </w:r>
    </w:p>
    <w:p w14:paraId="1B4C21D1" w14:textId="77777777" w:rsidR="000A634A" w:rsidRPr="000A634A" w:rsidRDefault="000A634A" w:rsidP="000A634A">
      <w:pPr>
        <w:jc w:val="both"/>
      </w:pPr>
      <w:r w:rsidRPr="000A634A">
        <w:t>juhi@LAPTOP-BGI3SJP4 MSYS /d/Programs/rustup/install_essential_crates $ which dlltool /usr/bin/dlltool (venv) juhi@LAPTOP-BGI3SJP4 MSYS /d/Programs/rustup/install_essential_crates $ echo $PATH /home/juhi/venv/Scripts:/d/Programs/rustup/bin:/d/Programs/cargo/bin:/usr/local/bin:/usr/bin:/bin:/opt/bin:/usr/bin/site_perl:/usr/bin/vendor_perl:/usr/bin/core_perl:/ucrt64/bin:/ucrt64/lib:/ucrt64/include:/ucrt64/share:/ucrt64/local:/ucrt64/libexec:/ucrt64/sbin:/ucrt64/var:/ucrt64/x86_64-w64-mingw32:/home/juhi/venv/Scripts:/c/ffmpeg/bin:/d/Programs/Python/Scripts:/d/Programs/Python:/d/Programs/Powershell:/d/Programs/7-zip:/d/programs/ffmpeg/bin:/d/Programs/gvim:/c/Users/juhi/AppData/Local/Microsoft/WindowsApps:/c/Users/juhi/AppData/Local/Programs/Python/Launcher:/c/windows/system32:/c/windows:/c/windows/System32/Wbem:/c/windows/System32/WindowsPowerShell/v1.0:/c/windows/System32/OpenSSH:/ucrt64/bin:/ucrt64/lib:/ucrt64/include:/ucrt64/share:/ucrt64/local:/ucrt64/libexec:/ucrt64/sbin:/ucrt64/var:/ucrt64/x86_64-w64-mingw32</w:t>
      </w:r>
    </w:p>
    <w:p w14:paraId="52B9FDE8" w14:textId="77777777" w:rsidR="000A634A" w:rsidRPr="000A634A" w:rsidRDefault="000A634A" w:rsidP="000A634A">
      <w:pPr>
        <w:jc w:val="both"/>
      </w:pPr>
      <w:r w:rsidRPr="000A634A">
        <w:t>The issue is that dlltool is found at /usr/bin/dlltool but cargo might be looking for the UCRT64 version. There's a mismatch between toolchains.</w:t>
      </w:r>
    </w:p>
    <w:p w14:paraId="444E82D9" w14:textId="77777777" w:rsidR="000A634A" w:rsidRPr="000A634A" w:rsidRDefault="000A634A" w:rsidP="000A634A">
      <w:pPr>
        <w:jc w:val="both"/>
        <w:rPr>
          <w:b/>
          <w:bCs/>
        </w:rPr>
      </w:pPr>
      <w:r w:rsidRPr="000A634A">
        <w:rPr>
          <w:b/>
          <w:bCs/>
        </w:rPr>
        <w:t>The problem:</w:t>
      </w:r>
    </w:p>
    <w:p w14:paraId="12FEA94F" w14:textId="77777777" w:rsidR="000A634A" w:rsidRPr="000A634A" w:rsidRDefault="000A634A" w:rsidP="000A634A">
      <w:pPr>
        <w:numPr>
          <w:ilvl w:val="0"/>
          <w:numId w:val="51"/>
        </w:numPr>
        <w:jc w:val="both"/>
      </w:pPr>
      <w:r w:rsidRPr="000A634A">
        <w:t>You have Rust GNU toolchain (x86_64-pc-windows-gnu)</w:t>
      </w:r>
    </w:p>
    <w:p w14:paraId="4EB1F372" w14:textId="77777777" w:rsidR="000A634A" w:rsidRPr="000A634A" w:rsidRDefault="000A634A" w:rsidP="000A634A">
      <w:pPr>
        <w:numPr>
          <w:ilvl w:val="0"/>
          <w:numId w:val="51"/>
        </w:numPr>
        <w:jc w:val="both"/>
      </w:pPr>
      <w:r w:rsidRPr="000A634A">
        <w:t>dlltool is in /usr/bin/ (regular MSYS2, not UCRT64)</w:t>
      </w:r>
    </w:p>
    <w:p w14:paraId="1BD53BA7" w14:textId="77777777" w:rsidR="000A634A" w:rsidRPr="000A634A" w:rsidRDefault="000A634A" w:rsidP="000A634A">
      <w:pPr>
        <w:numPr>
          <w:ilvl w:val="0"/>
          <w:numId w:val="51"/>
        </w:numPr>
        <w:jc w:val="both"/>
      </w:pPr>
      <w:r w:rsidRPr="000A634A">
        <w:t>But you're using UCRT64 environment</w:t>
      </w:r>
    </w:p>
    <w:p w14:paraId="5E5E23F9" w14:textId="77777777" w:rsidR="000A634A" w:rsidRPr="000A634A" w:rsidRDefault="000A634A" w:rsidP="000A634A">
      <w:pPr>
        <w:jc w:val="both"/>
        <w:rPr>
          <w:b/>
          <w:bCs/>
        </w:rPr>
      </w:pPr>
      <w:r w:rsidRPr="000A634A">
        <w:rPr>
          <w:b/>
          <w:bCs/>
        </w:rPr>
        <w:t>Solutions:</w:t>
      </w:r>
    </w:p>
    <w:p w14:paraId="5C96EB09" w14:textId="77777777" w:rsidR="000A634A" w:rsidRPr="000A634A" w:rsidRDefault="000A634A" w:rsidP="000A634A">
      <w:pPr>
        <w:jc w:val="both"/>
      </w:pPr>
      <w:r w:rsidRPr="000A634A">
        <w:rPr>
          <w:b/>
          <w:bCs/>
        </w:rPr>
        <w:t>Option 1: Use the UCRT64 dlltool explicitly:</w:t>
      </w:r>
    </w:p>
    <w:p w14:paraId="24C3A179" w14:textId="77777777" w:rsidR="000A634A" w:rsidRPr="000A634A" w:rsidRDefault="000A634A" w:rsidP="000A634A">
      <w:pPr>
        <w:jc w:val="both"/>
      </w:pPr>
      <w:r w:rsidRPr="000A634A">
        <w:t>bash</w:t>
      </w:r>
    </w:p>
    <w:p w14:paraId="00165356" w14:textId="77777777" w:rsidR="000A634A" w:rsidRPr="000A634A" w:rsidRDefault="000A634A" w:rsidP="000A634A">
      <w:pPr>
        <w:jc w:val="both"/>
      </w:pPr>
      <w:r w:rsidRPr="000A634A">
        <w:rPr>
          <w:i/>
          <w:iCs/>
        </w:rPr>
        <w:t># Check if UCRT64 version exists</w:t>
      </w:r>
    </w:p>
    <w:p w14:paraId="7387BC71" w14:textId="77777777" w:rsidR="000A634A" w:rsidRPr="000A634A" w:rsidRDefault="000A634A" w:rsidP="000A634A">
      <w:pPr>
        <w:jc w:val="both"/>
      </w:pPr>
      <w:r w:rsidRPr="000A634A">
        <w:t>ls /ucrt64/bin/dlltool*</w:t>
      </w:r>
    </w:p>
    <w:p w14:paraId="39552FB7" w14:textId="77777777" w:rsidR="000A634A" w:rsidRPr="000A634A" w:rsidRDefault="000A634A" w:rsidP="000A634A">
      <w:pPr>
        <w:jc w:val="both"/>
      </w:pPr>
      <w:r w:rsidRPr="000A634A">
        <w:lastRenderedPageBreak/>
        <w:t>ls /ucrt64/x86_64-w64-mingw32/bin/dlltool*</w:t>
      </w:r>
    </w:p>
    <w:p w14:paraId="14145FEB" w14:textId="77777777" w:rsidR="000A634A" w:rsidRPr="000A634A" w:rsidRDefault="000A634A" w:rsidP="000A634A">
      <w:pPr>
        <w:jc w:val="both"/>
      </w:pPr>
    </w:p>
    <w:p w14:paraId="6CB06514" w14:textId="77777777" w:rsidR="000A634A" w:rsidRPr="000A634A" w:rsidRDefault="000A634A" w:rsidP="000A634A">
      <w:pPr>
        <w:jc w:val="both"/>
      </w:pPr>
      <w:r w:rsidRPr="000A634A">
        <w:rPr>
          <w:i/>
          <w:iCs/>
        </w:rPr>
        <w:t># If it exists, prioritize UCRT64 tools</w:t>
      </w:r>
    </w:p>
    <w:p w14:paraId="46229EA3" w14:textId="77777777" w:rsidR="000A634A" w:rsidRPr="000A634A" w:rsidRDefault="000A634A" w:rsidP="000A634A">
      <w:pPr>
        <w:jc w:val="both"/>
      </w:pPr>
      <w:r w:rsidRPr="000A634A">
        <w:t>export PATH="/ucrt64/bin:/ucrt64/x86_64-w64-mingw32/bin:$PATH"</w:t>
      </w:r>
    </w:p>
    <w:p w14:paraId="392C9C1F" w14:textId="77777777" w:rsidR="000A634A" w:rsidRPr="000A634A" w:rsidRDefault="000A634A" w:rsidP="000A634A">
      <w:pPr>
        <w:jc w:val="both"/>
      </w:pPr>
      <w:r w:rsidRPr="000A634A">
        <w:t xml:space="preserve">which dlltool  </w:t>
      </w:r>
      <w:r w:rsidRPr="000A634A">
        <w:rPr>
          <w:i/>
          <w:iCs/>
        </w:rPr>
        <w:t># Should now show /ucrt64/bin/dlltool</w:t>
      </w:r>
    </w:p>
    <w:p w14:paraId="7F6E20FB" w14:textId="77777777" w:rsidR="000A634A" w:rsidRPr="000A634A" w:rsidRDefault="000A634A" w:rsidP="000A634A">
      <w:pPr>
        <w:jc w:val="both"/>
      </w:pPr>
      <w:r w:rsidRPr="000A634A">
        <w:rPr>
          <w:b/>
          <w:bCs/>
        </w:rPr>
        <w:t>Option 2: Set explicit tool paths for the UCRT64 toolchain:</w:t>
      </w:r>
    </w:p>
    <w:p w14:paraId="3EF44794" w14:textId="77777777" w:rsidR="000A634A" w:rsidRPr="000A634A" w:rsidRDefault="000A634A" w:rsidP="000A634A">
      <w:pPr>
        <w:jc w:val="both"/>
      </w:pPr>
      <w:r w:rsidRPr="000A634A">
        <w:t>bash</w:t>
      </w:r>
    </w:p>
    <w:p w14:paraId="3C6ABF20" w14:textId="77777777" w:rsidR="000A634A" w:rsidRPr="000A634A" w:rsidRDefault="000A634A" w:rsidP="000A634A">
      <w:pPr>
        <w:jc w:val="both"/>
      </w:pPr>
      <w:r w:rsidRPr="000A634A">
        <w:t>export CC="/ucrt64/bin/gcc"</w:t>
      </w:r>
    </w:p>
    <w:p w14:paraId="6632F79A" w14:textId="77777777" w:rsidR="000A634A" w:rsidRPr="000A634A" w:rsidRDefault="000A634A" w:rsidP="000A634A">
      <w:pPr>
        <w:jc w:val="both"/>
      </w:pPr>
      <w:r w:rsidRPr="000A634A">
        <w:t>export AR="/ucrt64/bin/ar"</w:t>
      </w:r>
    </w:p>
    <w:p w14:paraId="4C51CC00" w14:textId="77777777" w:rsidR="000A634A" w:rsidRPr="000A634A" w:rsidRDefault="000A634A" w:rsidP="000A634A">
      <w:pPr>
        <w:jc w:val="both"/>
      </w:pPr>
      <w:r w:rsidRPr="000A634A">
        <w:t>export DLLTOOL="/ucrt64/bin/dlltool"</w:t>
      </w:r>
    </w:p>
    <w:p w14:paraId="790BFBE8" w14:textId="77777777" w:rsidR="000A634A" w:rsidRPr="000A634A" w:rsidRDefault="000A634A" w:rsidP="000A634A">
      <w:pPr>
        <w:jc w:val="both"/>
      </w:pPr>
      <w:r w:rsidRPr="000A634A">
        <w:t>export WINDRES="/ucrt64/bin/windres"</w:t>
      </w:r>
    </w:p>
    <w:p w14:paraId="5BCBE04D" w14:textId="77777777" w:rsidR="000A634A" w:rsidRPr="000A634A" w:rsidRDefault="000A634A" w:rsidP="000A634A">
      <w:pPr>
        <w:jc w:val="both"/>
      </w:pPr>
      <w:r w:rsidRPr="000A634A">
        <w:t>cargo install fd-find</w:t>
      </w:r>
    </w:p>
    <w:p w14:paraId="3768CEE7" w14:textId="77777777" w:rsidR="000A634A" w:rsidRPr="000A634A" w:rsidRDefault="000A634A" w:rsidP="000A634A">
      <w:pPr>
        <w:jc w:val="both"/>
      </w:pPr>
      <w:r w:rsidRPr="000A634A">
        <w:rPr>
          <w:b/>
          <w:bCs/>
        </w:rPr>
        <w:t>Option 3: Install the complete UCRT64 binutils:</w:t>
      </w:r>
    </w:p>
    <w:p w14:paraId="4AD64118" w14:textId="77777777" w:rsidR="000A634A" w:rsidRPr="000A634A" w:rsidRDefault="000A634A" w:rsidP="000A634A">
      <w:pPr>
        <w:jc w:val="both"/>
      </w:pPr>
      <w:r w:rsidRPr="000A634A">
        <w:t>bash</w:t>
      </w:r>
    </w:p>
    <w:p w14:paraId="188C1302" w14:textId="77777777" w:rsidR="000A634A" w:rsidRPr="000A634A" w:rsidRDefault="000A634A" w:rsidP="000A634A">
      <w:pPr>
        <w:jc w:val="both"/>
      </w:pPr>
      <w:r w:rsidRPr="000A634A">
        <w:rPr>
          <w:i/>
          <w:iCs/>
        </w:rPr>
        <w:t># Ensure you have the full UCRT64 toolchain</w:t>
      </w:r>
    </w:p>
    <w:p w14:paraId="50C1ECAC" w14:textId="77777777" w:rsidR="000A634A" w:rsidRPr="000A634A" w:rsidRDefault="000A634A" w:rsidP="000A634A">
      <w:pPr>
        <w:jc w:val="both"/>
      </w:pPr>
      <w:r w:rsidRPr="000A634A">
        <w:t>pacman -S mingw-w64-ucrt-x86_64-binutils</w:t>
      </w:r>
    </w:p>
    <w:p w14:paraId="3AA15E1F" w14:textId="77777777" w:rsidR="000A634A" w:rsidRPr="000A634A" w:rsidRDefault="000A634A" w:rsidP="000A634A">
      <w:pPr>
        <w:jc w:val="both"/>
      </w:pPr>
      <w:r w:rsidRPr="000A634A">
        <w:t>pacman -S mingw-w64-ucrt-x86_64-gcc</w:t>
      </w:r>
    </w:p>
    <w:p w14:paraId="5BA4AAB8" w14:textId="77777777" w:rsidR="000A634A" w:rsidRPr="000A634A" w:rsidRDefault="000A634A" w:rsidP="000A634A">
      <w:pPr>
        <w:jc w:val="both"/>
      </w:pPr>
      <w:r w:rsidRPr="000A634A">
        <w:rPr>
          <w:b/>
          <w:bCs/>
        </w:rPr>
        <w:t>Option 4: Check if there's a toolchain mismatch:</w:t>
      </w:r>
    </w:p>
    <w:p w14:paraId="57363E6B" w14:textId="77777777" w:rsidR="000A634A" w:rsidRPr="000A634A" w:rsidRDefault="000A634A" w:rsidP="000A634A">
      <w:pPr>
        <w:jc w:val="both"/>
      </w:pPr>
      <w:r w:rsidRPr="000A634A">
        <w:t>bash</w:t>
      </w:r>
    </w:p>
    <w:p w14:paraId="57056616" w14:textId="77777777" w:rsidR="000A634A" w:rsidRPr="000A634A" w:rsidRDefault="000A634A" w:rsidP="000A634A">
      <w:pPr>
        <w:jc w:val="both"/>
      </w:pPr>
      <w:r w:rsidRPr="000A634A">
        <w:rPr>
          <w:i/>
          <w:iCs/>
        </w:rPr>
        <w:t># Verify what dlltool version you're using</w:t>
      </w:r>
    </w:p>
    <w:p w14:paraId="052A4452" w14:textId="77777777" w:rsidR="000A634A" w:rsidRPr="000A634A" w:rsidRDefault="000A634A" w:rsidP="000A634A">
      <w:pPr>
        <w:jc w:val="both"/>
      </w:pPr>
      <w:r w:rsidRPr="000A634A">
        <w:t>/usr/bin/dlltool --version</w:t>
      </w:r>
    </w:p>
    <w:p w14:paraId="418BA799" w14:textId="77777777" w:rsidR="000A634A" w:rsidRPr="000A634A" w:rsidRDefault="000A634A" w:rsidP="000A634A">
      <w:pPr>
        <w:jc w:val="both"/>
      </w:pPr>
      <w:r w:rsidRPr="000A634A">
        <w:rPr>
          <w:i/>
          <w:iCs/>
        </w:rPr>
        <w:t># vs</w:t>
      </w:r>
    </w:p>
    <w:p w14:paraId="25A9800F" w14:textId="77777777" w:rsidR="000A634A" w:rsidRPr="000A634A" w:rsidRDefault="000A634A" w:rsidP="000A634A">
      <w:pPr>
        <w:jc w:val="both"/>
      </w:pPr>
      <w:r w:rsidRPr="000A634A">
        <w:t xml:space="preserve">/ucrt64/bin/dlltool --version  </w:t>
      </w:r>
      <w:r w:rsidRPr="000A634A">
        <w:rPr>
          <w:i/>
          <w:iCs/>
        </w:rPr>
        <w:t># if it exists</w:t>
      </w:r>
    </w:p>
    <w:p w14:paraId="72A2935E" w14:textId="77777777" w:rsidR="000A634A" w:rsidRPr="000A634A" w:rsidRDefault="000A634A" w:rsidP="000A634A">
      <w:pPr>
        <w:jc w:val="both"/>
      </w:pPr>
      <w:r w:rsidRPr="000A634A">
        <w:t>Try Option 1 first - reordering PATH to prioritize UCRT64 tools. This should resolve the toolchain consistency issue.</w:t>
      </w:r>
    </w:p>
    <w:p w14:paraId="61FC67C5" w14:textId="77777777" w:rsidR="000A634A" w:rsidRPr="000A634A" w:rsidRDefault="000A634A" w:rsidP="000A634A">
      <w:pPr>
        <w:jc w:val="both"/>
      </w:pPr>
      <w:r w:rsidRPr="000A634A">
        <w:t>There is no ucrt64 specific dlltools I checked - if you find that package let me know</w:t>
      </w:r>
    </w:p>
    <w:p w14:paraId="2B25DCB1" w14:textId="77777777" w:rsidR="000A634A" w:rsidRPr="000A634A" w:rsidRDefault="000A634A" w:rsidP="000A634A">
      <w:pPr>
        <w:jc w:val="both"/>
      </w:pPr>
      <w:r w:rsidRPr="000A634A">
        <w:t>You're right! Let me help you find the correct UCRT64 package for dlltool.</w:t>
      </w:r>
    </w:p>
    <w:p w14:paraId="669029E5" w14:textId="77777777" w:rsidR="000A634A" w:rsidRPr="000A634A" w:rsidRDefault="000A634A" w:rsidP="000A634A">
      <w:pPr>
        <w:jc w:val="both"/>
        <w:rPr>
          <w:b/>
          <w:bCs/>
        </w:rPr>
      </w:pPr>
      <w:r w:rsidRPr="000A634A">
        <w:rPr>
          <w:b/>
          <w:bCs/>
        </w:rPr>
        <w:t>Search for UCRT64 binutils packages:</w:t>
      </w:r>
    </w:p>
    <w:p w14:paraId="43A42DDA" w14:textId="77777777" w:rsidR="000A634A" w:rsidRPr="000A634A" w:rsidRDefault="000A634A" w:rsidP="000A634A">
      <w:pPr>
        <w:jc w:val="both"/>
      </w:pPr>
      <w:r w:rsidRPr="000A634A">
        <w:t>bash</w:t>
      </w:r>
    </w:p>
    <w:p w14:paraId="0C7FE11C" w14:textId="77777777" w:rsidR="000A634A" w:rsidRPr="000A634A" w:rsidRDefault="000A634A" w:rsidP="000A634A">
      <w:pPr>
        <w:jc w:val="both"/>
      </w:pPr>
      <w:r w:rsidRPr="000A634A">
        <w:rPr>
          <w:i/>
          <w:iCs/>
        </w:rPr>
        <w:t># Search for binutils packages in UCRT64</w:t>
      </w:r>
    </w:p>
    <w:p w14:paraId="20EBABA4" w14:textId="77777777" w:rsidR="000A634A" w:rsidRPr="000A634A" w:rsidRDefault="000A634A" w:rsidP="000A634A">
      <w:pPr>
        <w:jc w:val="both"/>
      </w:pPr>
      <w:r w:rsidRPr="000A634A">
        <w:t>pacman -Ss mingw-w64-ucrt-x86_64 | grep binutils</w:t>
      </w:r>
    </w:p>
    <w:p w14:paraId="0C247C76" w14:textId="77777777" w:rsidR="000A634A" w:rsidRPr="000A634A" w:rsidRDefault="000A634A" w:rsidP="000A634A">
      <w:pPr>
        <w:jc w:val="both"/>
      </w:pPr>
    </w:p>
    <w:p w14:paraId="6EC77216" w14:textId="77777777" w:rsidR="000A634A" w:rsidRPr="000A634A" w:rsidRDefault="000A634A" w:rsidP="000A634A">
      <w:pPr>
        <w:jc w:val="both"/>
      </w:pPr>
      <w:r w:rsidRPr="000A634A">
        <w:rPr>
          <w:i/>
          <w:iCs/>
        </w:rPr>
        <w:t># Or search more broadly</w:t>
      </w:r>
    </w:p>
    <w:p w14:paraId="7470B12C" w14:textId="77777777" w:rsidR="000A634A" w:rsidRPr="000A634A" w:rsidRDefault="000A634A" w:rsidP="000A634A">
      <w:pPr>
        <w:jc w:val="both"/>
      </w:pPr>
      <w:r w:rsidRPr="000A634A">
        <w:t>pacman -Ss ucrt.*binutils</w:t>
      </w:r>
    </w:p>
    <w:p w14:paraId="2249D681" w14:textId="77777777" w:rsidR="000A634A" w:rsidRPr="000A634A" w:rsidRDefault="000A634A" w:rsidP="000A634A">
      <w:pPr>
        <w:jc w:val="both"/>
      </w:pPr>
      <w:r w:rsidRPr="000A634A">
        <w:t>pacman -Ss ucrt.*dlltool</w:t>
      </w:r>
    </w:p>
    <w:p w14:paraId="05B6CD89" w14:textId="77777777" w:rsidR="000A634A" w:rsidRPr="000A634A" w:rsidRDefault="000A634A" w:rsidP="000A634A">
      <w:pPr>
        <w:jc w:val="both"/>
      </w:pPr>
    </w:p>
    <w:p w14:paraId="50F7BCDC" w14:textId="77777777" w:rsidR="000A634A" w:rsidRPr="000A634A" w:rsidRDefault="000A634A" w:rsidP="000A634A">
      <w:pPr>
        <w:jc w:val="both"/>
      </w:pPr>
      <w:r w:rsidRPr="000A634A">
        <w:rPr>
          <w:i/>
          <w:iCs/>
        </w:rPr>
        <w:t># Check what's available in the mingw-w64-ucrt-x86_64 toolchain</w:t>
      </w:r>
    </w:p>
    <w:p w14:paraId="4B1537B0" w14:textId="77777777" w:rsidR="000A634A" w:rsidRPr="000A634A" w:rsidRDefault="000A634A" w:rsidP="000A634A">
      <w:pPr>
        <w:jc w:val="both"/>
      </w:pPr>
      <w:r w:rsidRPr="000A634A">
        <w:t>pacman -Ql mingw-w64-ucrt-x86_64-toolchain | grep dlltool</w:t>
      </w:r>
    </w:p>
    <w:p w14:paraId="080626C5" w14:textId="77777777" w:rsidR="000A634A" w:rsidRPr="000A634A" w:rsidRDefault="000A634A" w:rsidP="000A634A">
      <w:pPr>
        <w:jc w:val="both"/>
        <w:rPr>
          <w:b/>
          <w:bCs/>
        </w:rPr>
      </w:pPr>
      <w:r w:rsidRPr="000A634A">
        <w:rPr>
          <w:b/>
          <w:bCs/>
        </w:rPr>
        <w:t>Alternative approaches while we find the right package:</w:t>
      </w:r>
    </w:p>
    <w:p w14:paraId="6F0A0025" w14:textId="77777777" w:rsidR="000A634A" w:rsidRPr="000A634A" w:rsidRDefault="000A634A" w:rsidP="000A634A">
      <w:pPr>
        <w:jc w:val="both"/>
      </w:pPr>
      <w:r w:rsidRPr="000A634A">
        <w:rPr>
          <w:b/>
          <w:bCs/>
        </w:rPr>
        <w:t>Option A: Create a symlink to make the regular dlltool work:</w:t>
      </w:r>
    </w:p>
    <w:p w14:paraId="6DB48E90" w14:textId="77777777" w:rsidR="000A634A" w:rsidRPr="000A634A" w:rsidRDefault="000A634A" w:rsidP="000A634A">
      <w:pPr>
        <w:jc w:val="both"/>
      </w:pPr>
      <w:r w:rsidRPr="000A634A">
        <w:t>bash</w:t>
      </w:r>
    </w:p>
    <w:p w14:paraId="42CE25B8" w14:textId="77777777" w:rsidR="000A634A" w:rsidRPr="000A634A" w:rsidRDefault="000A634A" w:rsidP="000A634A">
      <w:pPr>
        <w:jc w:val="both"/>
      </w:pPr>
      <w:r w:rsidRPr="000A634A">
        <w:rPr>
          <w:i/>
          <w:iCs/>
        </w:rPr>
        <w:t># Create a symlink in ucrt64/bin</w:t>
      </w:r>
    </w:p>
    <w:p w14:paraId="7989E3F9" w14:textId="77777777" w:rsidR="000A634A" w:rsidRPr="000A634A" w:rsidRDefault="000A634A" w:rsidP="000A634A">
      <w:pPr>
        <w:jc w:val="both"/>
      </w:pPr>
      <w:r w:rsidRPr="000A634A">
        <w:t>sudo ln -sf /usr/bin/dlltool /ucrt64/bin/dlltool</w:t>
      </w:r>
    </w:p>
    <w:p w14:paraId="39FBC962" w14:textId="77777777" w:rsidR="000A634A" w:rsidRPr="000A634A" w:rsidRDefault="000A634A" w:rsidP="000A634A">
      <w:pPr>
        <w:jc w:val="both"/>
      </w:pPr>
      <w:r w:rsidRPr="000A634A">
        <w:rPr>
          <w:b/>
          <w:bCs/>
        </w:rPr>
        <w:t>Option B: Tell cargo to use the existing dlltool explicitly:</w:t>
      </w:r>
    </w:p>
    <w:p w14:paraId="0B698D3F" w14:textId="77777777" w:rsidR="000A634A" w:rsidRPr="000A634A" w:rsidRDefault="000A634A" w:rsidP="000A634A">
      <w:pPr>
        <w:jc w:val="both"/>
      </w:pPr>
      <w:r w:rsidRPr="000A634A">
        <w:t>bash</w:t>
      </w:r>
    </w:p>
    <w:p w14:paraId="6B5C58CA" w14:textId="77777777" w:rsidR="000A634A" w:rsidRPr="000A634A" w:rsidRDefault="000A634A" w:rsidP="000A634A">
      <w:pPr>
        <w:jc w:val="both"/>
      </w:pPr>
      <w:r w:rsidRPr="000A634A">
        <w:t>export DLLTOOL="/usr/bin/dlltool"</w:t>
      </w:r>
    </w:p>
    <w:p w14:paraId="50C73258" w14:textId="77777777" w:rsidR="000A634A" w:rsidRPr="000A634A" w:rsidRDefault="000A634A" w:rsidP="000A634A">
      <w:pPr>
        <w:jc w:val="both"/>
      </w:pPr>
      <w:r w:rsidRPr="000A634A">
        <w:t>export CC="/ucrt64/bin/gcc"</w:t>
      </w:r>
    </w:p>
    <w:p w14:paraId="04E348A4" w14:textId="77777777" w:rsidR="000A634A" w:rsidRPr="000A634A" w:rsidRDefault="000A634A" w:rsidP="000A634A">
      <w:pPr>
        <w:jc w:val="both"/>
      </w:pPr>
      <w:r w:rsidRPr="000A634A">
        <w:t>export AR="/ucrt64/bin/ar"</w:t>
      </w:r>
    </w:p>
    <w:p w14:paraId="1E6679EC" w14:textId="77777777" w:rsidR="000A634A" w:rsidRPr="000A634A" w:rsidRDefault="000A634A" w:rsidP="000A634A">
      <w:pPr>
        <w:jc w:val="both"/>
      </w:pPr>
      <w:r w:rsidRPr="000A634A">
        <w:t>cargo install fd-find -v</w:t>
      </w:r>
    </w:p>
    <w:p w14:paraId="5C600B01" w14:textId="77777777" w:rsidR="000A634A" w:rsidRPr="000A634A" w:rsidRDefault="000A634A" w:rsidP="000A634A">
      <w:pPr>
        <w:jc w:val="both"/>
      </w:pPr>
      <w:r w:rsidRPr="000A634A">
        <w:rPr>
          <w:b/>
          <w:bCs/>
        </w:rPr>
        <w:t>Option C: Check if dlltool is part of another package:</w:t>
      </w:r>
    </w:p>
    <w:p w14:paraId="6B930F03" w14:textId="77777777" w:rsidR="000A634A" w:rsidRPr="000A634A" w:rsidRDefault="000A634A" w:rsidP="000A634A">
      <w:pPr>
        <w:jc w:val="both"/>
      </w:pPr>
      <w:r w:rsidRPr="000A634A">
        <w:t>bash</w:t>
      </w:r>
    </w:p>
    <w:p w14:paraId="03B3C447" w14:textId="77777777" w:rsidR="000A634A" w:rsidRPr="000A634A" w:rsidRDefault="000A634A" w:rsidP="000A634A">
      <w:pPr>
        <w:jc w:val="both"/>
      </w:pPr>
      <w:r w:rsidRPr="000A634A">
        <w:rPr>
          <w:i/>
          <w:iCs/>
        </w:rPr>
        <w:t># Find which package provides dlltool in UCRT64</w:t>
      </w:r>
    </w:p>
    <w:p w14:paraId="227D97B5" w14:textId="77777777" w:rsidR="000A634A" w:rsidRPr="000A634A" w:rsidRDefault="000A634A" w:rsidP="000A634A">
      <w:pPr>
        <w:jc w:val="both"/>
      </w:pPr>
      <w:r w:rsidRPr="000A634A">
        <w:t>pacman -F dlltool | grep ucrt64</w:t>
      </w:r>
    </w:p>
    <w:p w14:paraId="4731D245" w14:textId="77777777" w:rsidR="000A634A" w:rsidRPr="000A634A" w:rsidRDefault="000A634A" w:rsidP="000A634A">
      <w:pPr>
        <w:jc w:val="both"/>
      </w:pPr>
      <w:r w:rsidRPr="000A634A">
        <w:t>Try the search commands above and let me know what packages show up. The dlltool might be bundled in a different package name in the UCRT64 repository.</w:t>
      </w:r>
    </w:p>
    <w:p w14:paraId="5D5C80E6" w14:textId="77777777" w:rsidR="000A634A" w:rsidRPr="000A634A" w:rsidRDefault="000A634A" w:rsidP="000A634A">
      <w:pPr>
        <w:jc w:val="both"/>
      </w:pPr>
      <w:r w:rsidRPr="000A634A">
        <w:t>If no UCRT64-specific dlltool exists, the symlink approach (Option A) should work to make cargo find it.</w:t>
      </w:r>
    </w:p>
    <w:p w14:paraId="40C9DD9B" w14:textId="77777777" w:rsidR="000A634A" w:rsidRPr="000A634A" w:rsidRDefault="000A634A" w:rsidP="000A634A">
      <w:pPr>
        <w:jc w:val="both"/>
      </w:pPr>
      <w:r w:rsidRPr="000A634A">
        <w:t>Already installed:</w:t>
      </w:r>
    </w:p>
    <w:p w14:paraId="1B476C49" w14:textId="77777777" w:rsidR="000A634A" w:rsidRPr="000A634A" w:rsidRDefault="000A634A" w:rsidP="000A634A">
      <w:pPr>
        <w:jc w:val="both"/>
      </w:pPr>
      <w:r w:rsidRPr="000A634A">
        <w:t>$ pacman -Ss mingw-w64-ucrt-x86_64 | grep binutils ucrt64/mingw-w64-ucrt-x86_64-arm-none-eabi-binutils 2.45-1 (mingw-w64-ucrt-x86_64-arm-none-eabi-toolchain) ucrt64/mingw-w64-ucrt-x86_64-avr-binutils 2.45-1 (mingw-w64-ucrt-x86_64-avr-toolchain) ucrt64/mingw-w64-ucrt-x86_64-binutils 2.45-2 (mingw-w64-ucrt-x86_64-toolchain) [installed] ucrt64/mingw-w64-ucrt-x86_64-m68k-apple-macos-binutils r808.8d32c583ae-2 cross-binutils for classic 68K Macintoshes (mingw-w64) ucrt64/mingw-w64-ucrt-x86_64-powerpc-apple-macos-binutils r808.8d32c583ae-1 cross-binutils for PPC Macintoshes (mingw-w64) ucrt64/mingw-w64-ucrt-x86_64-riscv64-unknown-elf-binutils 2.45-1 (mingw-w64-ucrt-x86_64-riscv64-unknown-elf-toolchain)</w:t>
      </w:r>
    </w:p>
    <w:p w14:paraId="1E11F25B" w14:textId="77777777" w:rsidR="000A634A" w:rsidRPr="000A634A" w:rsidRDefault="000A634A" w:rsidP="000A634A">
      <w:pPr>
        <w:jc w:val="both"/>
      </w:pPr>
      <w:r w:rsidRPr="000A634A">
        <w:t>See 3rd in the list above</w:t>
      </w:r>
    </w:p>
    <w:p w14:paraId="318B4BA0" w14:textId="77777777" w:rsidR="000A634A" w:rsidRPr="000A634A" w:rsidRDefault="000A634A" w:rsidP="000A634A">
      <w:pPr>
        <w:jc w:val="both"/>
      </w:pPr>
      <w:r w:rsidRPr="000A634A">
        <w:t>Perfect! You already have mingw-w64-ucrt-x86_64-binutils installed. Let's find where dlltool is located:</w:t>
      </w:r>
    </w:p>
    <w:p w14:paraId="47E1064D" w14:textId="77777777" w:rsidR="000A634A" w:rsidRPr="000A634A" w:rsidRDefault="000A634A" w:rsidP="000A634A">
      <w:pPr>
        <w:jc w:val="both"/>
        <w:rPr>
          <w:b/>
          <w:bCs/>
        </w:rPr>
      </w:pPr>
      <w:r w:rsidRPr="000A634A">
        <w:rPr>
          <w:b/>
          <w:bCs/>
        </w:rPr>
        <w:t>Check where the UCRT64 dlltool is installed:</w:t>
      </w:r>
    </w:p>
    <w:p w14:paraId="1EBB9543" w14:textId="77777777" w:rsidR="000A634A" w:rsidRPr="000A634A" w:rsidRDefault="000A634A" w:rsidP="000A634A">
      <w:pPr>
        <w:jc w:val="both"/>
      </w:pPr>
      <w:r w:rsidRPr="000A634A">
        <w:t>bash</w:t>
      </w:r>
    </w:p>
    <w:p w14:paraId="1D59E44A" w14:textId="77777777" w:rsidR="000A634A" w:rsidRPr="000A634A" w:rsidRDefault="000A634A" w:rsidP="000A634A">
      <w:pPr>
        <w:jc w:val="both"/>
      </w:pPr>
      <w:r w:rsidRPr="000A634A">
        <w:rPr>
          <w:i/>
          <w:iCs/>
        </w:rPr>
        <w:t># List all files from the binutils package</w:t>
      </w:r>
    </w:p>
    <w:p w14:paraId="1C97A029" w14:textId="77777777" w:rsidR="000A634A" w:rsidRPr="000A634A" w:rsidRDefault="000A634A" w:rsidP="000A634A">
      <w:pPr>
        <w:jc w:val="both"/>
      </w:pPr>
      <w:r w:rsidRPr="000A634A">
        <w:t>pacman -Ql mingw-w64-ucrt-x86_64-binutils | grep dlltool</w:t>
      </w:r>
    </w:p>
    <w:p w14:paraId="7FE7FDFC" w14:textId="77777777" w:rsidR="000A634A" w:rsidRPr="000A634A" w:rsidRDefault="000A634A" w:rsidP="000A634A">
      <w:pPr>
        <w:jc w:val="both"/>
      </w:pPr>
    </w:p>
    <w:p w14:paraId="0207BC7D" w14:textId="77777777" w:rsidR="000A634A" w:rsidRPr="000A634A" w:rsidRDefault="000A634A" w:rsidP="000A634A">
      <w:pPr>
        <w:jc w:val="both"/>
      </w:pPr>
      <w:r w:rsidRPr="000A634A">
        <w:rPr>
          <w:i/>
          <w:iCs/>
        </w:rPr>
        <w:t># Or check in the typical locations</w:t>
      </w:r>
    </w:p>
    <w:p w14:paraId="7DD6B856" w14:textId="77777777" w:rsidR="000A634A" w:rsidRPr="000A634A" w:rsidRDefault="000A634A" w:rsidP="000A634A">
      <w:pPr>
        <w:jc w:val="both"/>
      </w:pPr>
      <w:r w:rsidRPr="000A634A">
        <w:lastRenderedPageBreak/>
        <w:t>ls -la /ucrt64/bin/*dlltool*</w:t>
      </w:r>
    </w:p>
    <w:p w14:paraId="316AAC8A" w14:textId="77777777" w:rsidR="000A634A" w:rsidRPr="000A634A" w:rsidRDefault="000A634A" w:rsidP="000A634A">
      <w:pPr>
        <w:jc w:val="both"/>
      </w:pPr>
      <w:r w:rsidRPr="000A634A">
        <w:t>ls -la /ucrt64/x86_64-w64-mingw32/bin/*dlltool*</w:t>
      </w:r>
    </w:p>
    <w:p w14:paraId="6469E6E6" w14:textId="77777777" w:rsidR="000A634A" w:rsidRPr="000A634A" w:rsidRDefault="000A634A" w:rsidP="000A634A">
      <w:pPr>
        <w:jc w:val="both"/>
      </w:pPr>
    </w:p>
    <w:p w14:paraId="4DCBEB4F" w14:textId="77777777" w:rsidR="000A634A" w:rsidRPr="000A634A" w:rsidRDefault="000A634A" w:rsidP="000A634A">
      <w:pPr>
        <w:jc w:val="both"/>
      </w:pPr>
      <w:r w:rsidRPr="000A634A">
        <w:rPr>
          <w:i/>
          <w:iCs/>
        </w:rPr>
        <w:t># Check all binutils tools</w:t>
      </w:r>
    </w:p>
    <w:p w14:paraId="230F02CD" w14:textId="77777777" w:rsidR="000A634A" w:rsidRPr="000A634A" w:rsidRDefault="000A634A" w:rsidP="000A634A">
      <w:pPr>
        <w:jc w:val="both"/>
      </w:pPr>
      <w:r w:rsidRPr="000A634A">
        <w:t>ls /ucrt64/bin/ | grep -E "(dlltool|ar|as|ld|objdump)"</w:t>
      </w:r>
    </w:p>
    <w:p w14:paraId="11EB48CB" w14:textId="77777777" w:rsidR="000A634A" w:rsidRPr="000A634A" w:rsidRDefault="000A634A" w:rsidP="000A634A">
      <w:pPr>
        <w:jc w:val="both"/>
        <w:rPr>
          <w:b/>
          <w:bCs/>
        </w:rPr>
      </w:pPr>
      <w:r w:rsidRPr="000A634A">
        <w:rPr>
          <w:b/>
          <w:bCs/>
        </w:rPr>
        <w:t>If it's in a subdirectory, add it to PATH:</w:t>
      </w:r>
    </w:p>
    <w:p w14:paraId="0A5450D1" w14:textId="77777777" w:rsidR="000A634A" w:rsidRPr="000A634A" w:rsidRDefault="000A634A" w:rsidP="000A634A">
      <w:pPr>
        <w:jc w:val="both"/>
      </w:pPr>
      <w:r w:rsidRPr="000A634A">
        <w:t>bash</w:t>
      </w:r>
    </w:p>
    <w:p w14:paraId="5FAD16D3" w14:textId="77777777" w:rsidR="000A634A" w:rsidRPr="000A634A" w:rsidRDefault="000A634A" w:rsidP="000A634A">
      <w:pPr>
        <w:jc w:val="both"/>
      </w:pPr>
      <w:r w:rsidRPr="000A634A">
        <w:rPr>
          <w:i/>
          <w:iCs/>
        </w:rPr>
        <w:t># If dlltool is in /ucrt64/x86_64-w64-mingw32/bin/</w:t>
      </w:r>
    </w:p>
    <w:p w14:paraId="0E517FA3" w14:textId="77777777" w:rsidR="000A634A" w:rsidRPr="000A634A" w:rsidRDefault="000A634A" w:rsidP="000A634A">
      <w:pPr>
        <w:jc w:val="both"/>
      </w:pPr>
      <w:r w:rsidRPr="000A634A">
        <w:t>export PATH="/ucrt64/x86_64-w64-mingw32/bin:/ucrt64/bin:$PATH"</w:t>
      </w:r>
    </w:p>
    <w:p w14:paraId="679A41AA" w14:textId="77777777" w:rsidR="000A634A" w:rsidRPr="000A634A" w:rsidRDefault="000A634A" w:rsidP="000A634A">
      <w:pPr>
        <w:jc w:val="both"/>
      </w:pPr>
    </w:p>
    <w:p w14:paraId="23D61277" w14:textId="77777777" w:rsidR="000A634A" w:rsidRPr="000A634A" w:rsidRDefault="000A634A" w:rsidP="000A634A">
      <w:pPr>
        <w:jc w:val="both"/>
      </w:pPr>
      <w:r w:rsidRPr="000A634A">
        <w:rPr>
          <w:i/>
          <w:iCs/>
        </w:rPr>
        <w:t># Verify it's found</w:t>
      </w:r>
    </w:p>
    <w:p w14:paraId="668F34CC" w14:textId="77777777" w:rsidR="000A634A" w:rsidRPr="000A634A" w:rsidRDefault="000A634A" w:rsidP="000A634A">
      <w:pPr>
        <w:jc w:val="both"/>
      </w:pPr>
      <w:r w:rsidRPr="000A634A">
        <w:t>which dlltool</w:t>
      </w:r>
    </w:p>
    <w:p w14:paraId="1EE96096" w14:textId="77777777" w:rsidR="000A634A" w:rsidRPr="000A634A" w:rsidRDefault="000A634A" w:rsidP="000A634A">
      <w:pPr>
        <w:jc w:val="both"/>
      </w:pPr>
      <w:r w:rsidRPr="000A634A">
        <w:t>dlltool --version</w:t>
      </w:r>
    </w:p>
    <w:p w14:paraId="7A2B123C" w14:textId="77777777" w:rsidR="000A634A" w:rsidRPr="000A634A" w:rsidRDefault="000A634A" w:rsidP="000A634A">
      <w:pPr>
        <w:jc w:val="both"/>
        <w:rPr>
          <w:b/>
          <w:bCs/>
        </w:rPr>
      </w:pPr>
      <w:r w:rsidRPr="000A634A">
        <w:rPr>
          <w:b/>
          <w:bCs/>
        </w:rPr>
        <w:t>If still not found, check the package contents:</w:t>
      </w:r>
    </w:p>
    <w:p w14:paraId="61678D64" w14:textId="77777777" w:rsidR="000A634A" w:rsidRPr="000A634A" w:rsidRDefault="000A634A" w:rsidP="000A634A">
      <w:pPr>
        <w:jc w:val="both"/>
      </w:pPr>
      <w:r w:rsidRPr="000A634A">
        <w:t>bash</w:t>
      </w:r>
    </w:p>
    <w:p w14:paraId="5CA8306F" w14:textId="77777777" w:rsidR="000A634A" w:rsidRPr="000A634A" w:rsidRDefault="000A634A" w:rsidP="000A634A">
      <w:pPr>
        <w:jc w:val="both"/>
      </w:pPr>
      <w:r w:rsidRPr="000A634A">
        <w:rPr>
          <w:i/>
          <w:iCs/>
        </w:rPr>
        <w:t># See exactly what the binutils package installed</w:t>
      </w:r>
    </w:p>
    <w:p w14:paraId="3B56FCDF" w14:textId="77777777" w:rsidR="000A634A" w:rsidRPr="000A634A" w:rsidRDefault="000A634A" w:rsidP="000A634A">
      <w:pPr>
        <w:jc w:val="both"/>
      </w:pPr>
      <w:r w:rsidRPr="000A634A">
        <w:t>pacman -Ql mingw-w64-ucrt-x86_64-binutils | head -20</w:t>
      </w:r>
    </w:p>
    <w:p w14:paraId="132FDC18" w14:textId="77777777" w:rsidR="000A634A" w:rsidRPr="000A634A" w:rsidRDefault="000A634A" w:rsidP="000A634A">
      <w:pPr>
        <w:jc w:val="both"/>
      </w:pPr>
      <w:r w:rsidRPr="000A634A">
        <w:t>The UCRT64 dlltool should definitely be there since the package is installed. Once we find it, we can update your PATH or create the appropriate environment variables.</w:t>
      </w:r>
    </w:p>
    <w:p w14:paraId="2E1B3978" w14:textId="77777777" w:rsidR="000A634A" w:rsidRPr="000A634A" w:rsidRDefault="000A634A" w:rsidP="000A634A">
      <w:pPr>
        <w:jc w:val="both"/>
      </w:pPr>
      <w:r w:rsidRPr="000A634A">
        <w:t>What do these commands show?</w:t>
      </w:r>
    </w:p>
    <w:p w14:paraId="657885A3" w14:textId="77777777" w:rsidR="000A634A" w:rsidRPr="000A634A" w:rsidRDefault="000A634A" w:rsidP="000A634A">
      <w:pPr>
        <w:jc w:val="both"/>
      </w:pPr>
      <w:r w:rsidRPr="000A634A">
        <w:t>???</w:t>
      </w:r>
    </w:p>
    <w:p w14:paraId="5BAB9E46" w14:textId="77777777" w:rsidR="000A634A" w:rsidRPr="000A634A" w:rsidRDefault="000A634A" w:rsidP="000A634A">
      <w:pPr>
        <w:jc w:val="both"/>
      </w:pPr>
      <w:r w:rsidRPr="000A634A">
        <w:t>$ pacman -Ql mingw-w64-ucrt-x86_64-binutils | grep dlltool mingw-w64-ucrt-x86_64-binutils /ucrt64/bin/dlltool.exe mingw-w64-ucrt-x86_64-binutils /ucrt64/share/man/man1/dlltool.1.gz mingw-w64-ucrt-x86_64-binutils /ucrt64/x86_64-w64-mingw32/bin/dlltool.exe (venv) juhi@LAPTOP-BGI3SJP4 MSYS /d/Programs/rustup/install_essential_crates $ dlltools bash: dlltools: command not found</w:t>
      </w:r>
    </w:p>
    <w:p w14:paraId="61E3B806" w14:textId="77777777" w:rsidR="000A634A" w:rsidRPr="000A634A" w:rsidRDefault="000A634A" w:rsidP="000A634A">
      <w:pPr>
        <w:jc w:val="both"/>
      </w:pPr>
      <w:r w:rsidRPr="000A634A">
        <w:t>I see the issue! The UCRT64 dlltool IS installed, but there are multiple versions and cargo might not be finding the right one.</w:t>
      </w:r>
    </w:p>
    <w:p w14:paraId="78179ACA" w14:textId="77777777" w:rsidR="000A634A" w:rsidRPr="000A634A" w:rsidRDefault="000A634A" w:rsidP="000A634A">
      <w:pPr>
        <w:jc w:val="both"/>
        <w:rPr>
          <w:b/>
          <w:bCs/>
        </w:rPr>
      </w:pPr>
      <w:r w:rsidRPr="000A634A">
        <w:rPr>
          <w:b/>
          <w:bCs/>
        </w:rPr>
        <w:t>Check what's happening:</w:t>
      </w:r>
    </w:p>
    <w:p w14:paraId="3C9A24B4" w14:textId="77777777" w:rsidR="000A634A" w:rsidRPr="000A634A" w:rsidRDefault="000A634A" w:rsidP="000A634A">
      <w:pPr>
        <w:jc w:val="both"/>
      </w:pPr>
      <w:r w:rsidRPr="000A634A">
        <w:t>bash</w:t>
      </w:r>
    </w:p>
    <w:p w14:paraId="007EE7D5" w14:textId="77777777" w:rsidR="000A634A" w:rsidRPr="000A634A" w:rsidRDefault="000A634A" w:rsidP="000A634A">
      <w:pPr>
        <w:jc w:val="both"/>
      </w:pPr>
      <w:r w:rsidRPr="000A634A">
        <w:rPr>
          <w:i/>
          <w:iCs/>
        </w:rPr>
        <w:t># Check both dlltool versions</w:t>
      </w:r>
    </w:p>
    <w:p w14:paraId="1F909313" w14:textId="77777777" w:rsidR="000A634A" w:rsidRPr="000A634A" w:rsidRDefault="000A634A" w:rsidP="000A634A">
      <w:pPr>
        <w:jc w:val="both"/>
      </w:pPr>
      <w:r w:rsidRPr="000A634A">
        <w:t>which dlltool</w:t>
      </w:r>
    </w:p>
    <w:p w14:paraId="0866F854" w14:textId="77777777" w:rsidR="000A634A" w:rsidRPr="000A634A" w:rsidRDefault="000A634A" w:rsidP="000A634A">
      <w:pPr>
        <w:jc w:val="both"/>
      </w:pPr>
      <w:r w:rsidRPr="000A634A">
        <w:t>/usr/bin/dlltool --version</w:t>
      </w:r>
    </w:p>
    <w:p w14:paraId="715164E0" w14:textId="77777777" w:rsidR="000A634A" w:rsidRPr="000A634A" w:rsidRDefault="000A634A" w:rsidP="000A634A">
      <w:pPr>
        <w:jc w:val="both"/>
      </w:pPr>
      <w:r w:rsidRPr="000A634A">
        <w:t>/ucrt64/bin/dlltool --version</w:t>
      </w:r>
    </w:p>
    <w:p w14:paraId="5A97C9F7" w14:textId="77777777" w:rsidR="000A634A" w:rsidRPr="000A634A" w:rsidRDefault="000A634A" w:rsidP="000A634A">
      <w:pPr>
        <w:jc w:val="both"/>
      </w:pPr>
    </w:p>
    <w:p w14:paraId="0C2BF036" w14:textId="77777777" w:rsidR="000A634A" w:rsidRPr="000A634A" w:rsidRDefault="000A634A" w:rsidP="000A634A">
      <w:pPr>
        <w:jc w:val="both"/>
      </w:pPr>
      <w:r w:rsidRPr="000A634A">
        <w:rPr>
          <w:i/>
          <w:iCs/>
        </w:rPr>
        <w:t># See your current PATH priority</w:t>
      </w:r>
    </w:p>
    <w:p w14:paraId="0CAAF52D" w14:textId="77777777" w:rsidR="000A634A" w:rsidRPr="000A634A" w:rsidRDefault="000A634A" w:rsidP="000A634A">
      <w:pPr>
        <w:jc w:val="both"/>
      </w:pPr>
      <w:r w:rsidRPr="000A634A">
        <w:t>echo $PATH | tr ':' '\n' | grep -n -E "(usr/bin|ucrt64)"</w:t>
      </w:r>
    </w:p>
    <w:p w14:paraId="158C839C" w14:textId="77777777" w:rsidR="000A634A" w:rsidRPr="000A634A" w:rsidRDefault="000A634A" w:rsidP="000A634A">
      <w:pPr>
        <w:jc w:val="both"/>
        <w:rPr>
          <w:b/>
          <w:bCs/>
        </w:rPr>
      </w:pPr>
      <w:r w:rsidRPr="000A634A">
        <w:rPr>
          <w:b/>
          <w:bCs/>
        </w:rPr>
        <w:lastRenderedPageBreak/>
        <w:t>Fix the PATH priority:</w:t>
      </w:r>
    </w:p>
    <w:p w14:paraId="4AA1BD5B" w14:textId="77777777" w:rsidR="000A634A" w:rsidRPr="000A634A" w:rsidRDefault="000A634A" w:rsidP="000A634A">
      <w:pPr>
        <w:jc w:val="both"/>
      </w:pPr>
      <w:r w:rsidRPr="000A634A">
        <w:t>The issue is /usr/bin comes before /ucrt64/bin in your PATH. Let's fix this:</w:t>
      </w:r>
    </w:p>
    <w:p w14:paraId="39EA230D" w14:textId="77777777" w:rsidR="000A634A" w:rsidRPr="000A634A" w:rsidRDefault="000A634A" w:rsidP="000A634A">
      <w:pPr>
        <w:jc w:val="both"/>
      </w:pPr>
      <w:r w:rsidRPr="000A634A">
        <w:t>bash</w:t>
      </w:r>
    </w:p>
    <w:p w14:paraId="664F7F24" w14:textId="77777777" w:rsidR="000A634A" w:rsidRPr="000A634A" w:rsidRDefault="000A634A" w:rsidP="000A634A">
      <w:pPr>
        <w:jc w:val="both"/>
      </w:pPr>
      <w:r w:rsidRPr="000A634A">
        <w:rPr>
          <w:i/>
          <w:iCs/>
        </w:rPr>
        <w:t># Temporarily fix PATH for this session</w:t>
      </w:r>
    </w:p>
    <w:p w14:paraId="12CD649E" w14:textId="77777777" w:rsidR="000A634A" w:rsidRPr="000A634A" w:rsidRDefault="000A634A" w:rsidP="000A634A">
      <w:pPr>
        <w:jc w:val="both"/>
      </w:pPr>
      <w:r w:rsidRPr="000A634A">
        <w:t>export PATH="/ucrt64/bin:$PATH"</w:t>
      </w:r>
    </w:p>
    <w:p w14:paraId="6C99C163" w14:textId="77777777" w:rsidR="000A634A" w:rsidRPr="000A634A" w:rsidRDefault="000A634A" w:rsidP="000A634A">
      <w:pPr>
        <w:jc w:val="both"/>
      </w:pPr>
    </w:p>
    <w:p w14:paraId="619CD173" w14:textId="77777777" w:rsidR="000A634A" w:rsidRPr="000A634A" w:rsidRDefault="000A634A" w:rsidP="000A634A">
      <w:pPr>
        <w:jc w:val="both"/>
      </w:pPr>
      <w:r w:rsidRPr="000A634A">
        <w:rPr>
          <w:i/>
          <w:iCs/>
        </w:rPr>
        <w:t># Verify dlltool now points to UCRT64 version</w:t>
      </w:r>
    </w:p>
    <w:p w14:paraId="581C0490" w14:textId="77777777" w:rsidR="000A634A" w:rsidRPr="000A634A" w:rsidRDefault="000A634A" w:rsidP="000A634A">
      <w:pPr>
        <w:jc w:val="both"/>
      </w:pPr>
      <w:r w:rsidRPr="000A634A">
        <w:t>which dlltool</w:t>
      </w:r>
    </w:p>
    <w:p w14:paraId="45E7F5B5" w14:textId="77777777" w:rsidR="000A634A" w:rsidRPr="000A634A" w:rsidRDefault="000A634A" w:rsidP="000A634A">
      <w:pPr>
        <w:jc w:val="both"/>
      </w:pPr>
      <w:r w:rsidRPr="000A634A">
        <w:rPr>
          <w:i/>
          <w:iCs/>
        </w:rPr>
        <w:t># Should now show: /ucrt64/bin/dlltool</w:t>
      </w:r>
    </w:p>
    <w:p w14:paraId="6ECA0215" w14:textId="77777777" w:rsidR="000A634A" w:rsidRPr="000A634A" w:rsidRDefault="000A634A" w:rsidP="000A634A">
      <w:pPr>
        <w:jc w:val="both"/>
      </w:pPr>
    </w:p>
    <w:p w14:paraId="56BEDDF5" w14:textId="77777777" w:rsidR="000A634A" w:rsidRPr="000A634A" w:rsidRDefault="000A634A" w:rsidP="000A634A">
      <w:pPr>
        <w:jc w:val="both"/>
      </w:pPr>
      <w:r w:rsidRPr="000A634A">
        <w:rPr>
          <w:i/>
          <w:iCs/>
        </w:rPr>
        <w:t># Try installing fd-find again</w:t>
      </w:r>
    </w:p>
    <w:p w14:paraId="7355E36E" w14:textId="77777777" w:rsidR="000A634A" w:rsidRPr="000A634A" w:rsidRDefault="000A634A" w:rsidP="000A634A">
      <w:pPr>
        <w:jc w:val="both"/>
      </w:pPr>
      <w:r w:rsidRPr="000A634A">
        <w:t>cargo install fd-find</w:t>
      </w:r>
    </w:p>
    <w:p w14:paraId="4102F496" w14:textId="77777777" w:rsidR="000A634A" w:rsidRPr="000A634A" w:rsidRDefault="000A634A" w:rsidP="000A634A">
      <w:pPr>
        <w:jc w:val="both"/>
        <w:rPr>
          <w:b/>
          <w:bCs/>
        </w:rPr>
      </w:pPr>
      <w:r w:rsidRPr="000A634A">
        <w:rPr>
          <w:b/>
          <w:bCs/>
        </w:rPr>
        <w:t>Make the PATH fix permanent:</w:t>
      </w:r>
    </w:p>
    <w:p w14:paraId="296E01A0" w14:textId="77777777" w:rsidR="000A634A" w:rsidRPr="000A634A" w:rsidRDefault="000A634A" w:rsidP="000A634A">
      <w:pPr>
        <w:jc w:val="both"/>
      </w:pPr>
      <w:r w:rsidRPr="000A634A">
        <w:t>Add this to your ~/.bashrc:</w:t>
      </w:r>
    </w:p>
    <w:p w14:paraId="7C411683" w14:textId="77777777" w:rsidR="000A634A" w:rsidRPr="000A634A" w:rsidRDefault="000A634A" w:rsidP="000A634A">
      <w:pPr>
        <w:jc w:val="both"/>
      </w:pPr>
      <w:r w:rsidRPr="000A634A">
        <w:t>bash</w:t>
      </w:r>
    </w:p>
    <w:p w14:paraId="6809930D" w14:textId="77777777" w:rsidR="000A634A" w:rsidRPr="000A634A" w:rsidRDefault="000A634A" w:rsidP="000A634A">
      <w:pPr>
        <w:jc w:val="both"/>
      </w:pPr>
      <w:r w:rsidRPr="000A634A">
        <w:rPr>
          <w:i/>
          <w:iCs/>
        </w:rPr>
        <w:t># Add this line to prioritize UCRT64 tools</w:t>
      </w:r>
    </w:p>
    <w:p w14:paraId="525B567A" w14:textId="77777777" w:rsidR="000A634A" w:rsidRPr="000A634A" w:rsidRDefault="000A634A" w:rsidP="000A634A">
      <w:pPr>
        <w:jc w:val="both"/>
      </w:pPr>
      <w:r w:rsidRPr="000A634A">
        <w:t>export PATH="/ucrt64/bin:/ucrt64/x86_64-w64-mingw32/bin:$PATH"</w:t>
      </w:r>
    </w:p>
    <w:p w14:paraId="151170B9" w14:textId="77777777" w:rsidR="000A634A" w:rsidRPr="000A634A" w:rsidRDefault="000A634A" w:rsidP="000A634A">
      <w:pPr>
        <w:jc w:val="both"/>
        <w:rPr>
          <w:b/>
          <w:bCs/>
        </w:rPr>
      </w:pPr>
      <w:r w:rsidRPr="000A634A">
        <w:rPr>
          <w:b/>
          <w:bCs/>
        </w:rPr>
        <w:t>The problem was:</w:t>
      </w:r>
    </w:p>
    <w:p w14:paraId="591E19FC" w14:textId="77777777" w:rsidR="000A634A" w:rsidRPr="000A634A" w:rsidRDefault="000A634A" w:rsidP="000A634A">
      <w:pPr>
        <w:numPr>
          <w:ilvl w:val="0"/>
          <w:numId w:val="52"/>
        </w:numPr>
        <w:jc w:val="both"/>
      </w:pPr>
      <w:r w:rsidRPr="000A634A">
        <w:t>You have dlltool in /usr/bin/dlltool (regular MSYS2)</w:t>
      </w:r>
    </w:p>
    <w:p w14:paraId="72D7BBE6" w14:textId="77777777" w:rsidR="000A634A" w:rsidRPr="000A634A" w:rsidRDefault="000A634A" w:rsidP="000A634A">
      <w:pPr>
        <w:numPr>
          <w:ilvl w:val="0"/>
          <w:numId w:val="52"/>
        </w:numPr>
        <w:jc w:val="both"/>
      </w:pPr>
      <w:r w:rsidRPr="000A634A">
        <w:t>You also have dlltool in /ucrt64/bin/dlltool (UCRT64)</w:t>
      </w:r>
    </w:p>
    <w:p w14:paraId="59506136" w14:textId="77777777" w:rsidR="000A634A" w:rsidRPr="000A634A" w:rsidRDefault="000A634A" w:rsidP="000A634A">
      <w:pPr>
        <w:numPr>
          <w:ilvl w:val="0"/>
          <w:numId w:val="52"/>
        </w:numPr>
        <w:jc w:val="both"/>
      </w:pPr>
      <w:r w:rsidRPr="000A634A">
        <w:t>But /usr/bin comes first in PATH, so cargo was getting the wrong one</w:t>
      </w:r>
    </w:p>
    <w:p w14:paraId="7BAE3BCA" w14:textId="77777777" w:rsidR="000A634A" w:rsidRPr="000A634A" w:rsidRDefault="000A634A" w:rsidP="000A634A">
      <w:pPr>
        <w:jc w:val="both"/>
      </w:pPr>
      <w:r w:rsidRPr="000A634A">
        <w:t>Try the PATH fix and see if cargo install fd-find works now!</w:t>
      </w:r>
    </w:p>
    <w:p w14:paraId="6638B927" w14:textId="77777777" w:rsidR="000A634A" w:rsidRPr="000A634A" w:rsidRDefault="000A634A" w:rsidP="000A634A">
      <w:pPr>
        <w:jc w:val="both"/>
      </w:pPr>
      <w:r w:rsidRPr="000A634A">
        <w:t>I can see you have recommended different cargo install packages above at various places. See above responses and give me one comprehensive list.</w:t>
      </w:r>
    </w:p>
    <w:p w14:paraId="29240847" w14:textId="77777777" w:rsidR="000A634A" w:rsidRPr="000A634A" w:rsidRDefault="000A634A" w:rsidP="000A634A">
      <w:pPr>
        <w:jc w:val="both"/>
      </w:pPr>
      <w:r w:rsidRPr="000A634A">
        <w:t>You're absolutely right! Let me give you one comprehensive, consolidated list based on all our previous discussions:</w:t>
      </w:r>
    </w:p>
    <w:p w14:paraId="665E4FFA" w14:textId="77777777" w:rsidR="000A634A" w:rsidRPr="000A634A" w:rsidRDefault="000A634A" w:rsidP="000A634A">
      <w:pPr>
        <w:jc w:val="both"/>
        <w:rPr>
          <w:b/>
          <w:bCs/>
        </w:rPr>
      </w:pPr>
      <w:r w:rsidRPr="000A634A">
        <w:rPr>
          <w:b/>
          <w:bCs/>
        </w:rPr>
        <w:t>Comprehensive Cargo Install List</w:t>
      </w:r>
    </w:p>
    <w:p w14:paraId="4B2F0EE6" w14:textId="77777777" w:rsidR="000A634A" w:rsidRPr="000A634A" w:rsidRDefault="000A634A" w:rsidP="000A634A">
      <w:pPr>
        <w:jc w:val="both"/>
        <w:rPr>
          <w:b/>
          <w:bCs/>
        </w:rPr>
      </w:pPr>
      <w:r w:rsidRPr="000A634A">
        <w:rPr>
          <w:b/>
          <w:bCs/>
        </w:rPr>
        <w:t>Core Search &amp; File Tools</w:t>
      </w:r>
    </w:p>
    <w:p w14:paraId="675B68AA" w14:textId="77777777" w:rsidR="000A634A" w:rsidRPr="000A634A" w:rsidRDefault="000A634A" w:rsidP="000A634A">
      <w:pPr>
        <w:jc w:val="both"/>
      </w:pPr>
      <w:r w:rsidRPr="000A634A">
        <w:t>bash</w:t>
      </w:r>
    </w:p>
    <w:p w14:paraId="38CB3D2A" w14:textId="77777777" w:rsidR="000A634A" w:rsidRPr="000A634A" w:rsidRDefault="000A634A" w:rsidP="000A634A">
      <w:pPr>
        <w:jc w:val="both"/>
      </w:pPr>
      <w:r w:rsidRPr="000A634A">
        <w:t>cargo install ripgrep --features 'pcre2' --force</w:t>
      </w:r>
    </w:p>
    <w:p w14:paraId="67F65450" w14:textId="77777777" w:rsidR="000A634A" w:rsidRPr="000A634A" w:rsidRDefault="000A634A" w:rsidP="000A634A">
      <w:pPr>
        <w:jc w:val="both"/>
      </w:pPr>
      <w:r w:rsidRPr="000A634A">
        <w:t xml:space="preserve">cargo install --git https://github.com/phiresky/ripgrep-all  </w:t>
      </w:r>
      <w:r w:rsidRPr="000A634A">
        <w:rPr>
          <w:i/>
          <w:iCs/>
        </w:rPr>
        <w:t># rga (ripgrep-all)</w:t>
      </w:r>
    </w:p>
    <w:p w14:paraId="700D7C04" w14:textId="77777777" w:rsidR="000A634A" w:rsidRPr="000A634A" w:rsidRDefault="000A634A" w:rsidP="000A634A">
      <w:pPr>
        <w:jc w:val="both"/>
      </w:pPr>
      <w:r w:rsidRPr="000A634A">
        <w:t>cargo install fd-find</w:t>
      </w:r>
    </w:p>
    <w:p w14:paraId="505BA86D" w14:textId="77777777" w:rsidR="000A634A" w:rsidRPr="000A634A" w:rsidRDefault="000A634A" w:rsidP="000A634A">
      <w:pPr>
        <w:jc w:val="both"/>
      </w:pPr>
      <w:r w:rsidRPr="000A634A">
        <w:t>cargo install bat</w:t>
      </w:r>
    </w:p>
    <w:p w14:paraId="67594AEA" w14:textId="77777777" w:rsidR="000A634A" w:rsidRPr="000A634A" w:rsidRDefault="000A634A" w:rsidP="000A634A">
      <w:pPr>
        <w:jc w:val="both"/>
      </w:pPr>
      <w:r w:rsidRPr="000A634A">
        <w:t>cargo install eza</w:t>
      </w:r>
    </w:p>
    <w:p w14:paraId="679BF3BC" w14:textId="77777777" w:rsidR="000A634A" w:rsidRPr="000A634A" w:rsidRDefault="000A634A" w:rsidP="000A634A">
      <w:pPr>
        <w:jc w:val="both"/>
        <w:rPr>
          <w:b/>
          <w:bCs/>
        </w:rPr>
      </w:pPr>
      <w:r w:rsidRPr="000A634A">
        <w:rPr>
          <w:b/>
          <w:bCs/>
        </w:rPr>
        <w:t>Cargo Development Tools</w:t>
      </w:r>
    </w:p>
    <w:p w14:paraId="64E24F62" w14:textId="77777777" w:rsidR="000A634A" w:rsidRPr="000A634A" w:rsidRDefault="000A634A" w:rsidP="000A634A">
      <w:pPr>
        <w:jc w:val="both"/>
      </w:pPr>
      <w:r w:rsidRPr="000A634A">
        <w:lastRenderedPageBreak/>
        <w:t>bash</w:t>
      </w:r>
    </w:p>
    <w:p w14:paraId="590C4581" w14:textId="77777777" w:rsidR="000A634A" w:rsidRPr="000A634A" w:rsidRDefault="000A634A" w:rsidP="000A634A">
      <w:pPr>
        <w:jc w:val="both"/>
      </w:pPr>
      <w:r w:rsidRPr="000A634A">
        <w:t>cargo install cargo-watch</w:t>
      </w:r>
    </w:p>
    <w:p w14:paraId="46D35D13" w14:textId="77777777" w:rsidR="000A634A" w:rsidRPr="000A634A" w:rsidRDefault="000A634A" w:rsidP="000A634A">
      <w:pPr>
        <w:jc w:val="both"/>
      </w:pPr>
      <w:r w:rsidRPr="000A634A">
        <w:t xml:space="preserve">cargo install cargo-expand  </w:t>
      </w:r>
    </w:p>
    <w:p w14:paraId="35A67B5E" w14:textId="77777777" w:rsidR="000A634A" w:rsidRPr="000A634A" w:rsidRDefault="000A634A" w:rsidP="000A634A">
      <w:pPr>
        <w:jc w:val="both"/>
      </w:pPr>
      <w:r w:rsidRPr="000A634A">
        <w:t>cargo install cargo-audit</w:t>
      </w:r>
    </w:p>
    <w:p w14:paraId="4ED79A57" w14:textId="77777777" w:rsidR="000A634A" w:rsidRPr="000A634A" w:rsidRDefault="000A634A" w:rsidP="000A634A">
      <w:pPr>
        <w:jc w:val="both"/>
      </w:pPr>
      <w:r w:rsidRPr="000A634A">
        <w:t>cargo install cargo-outdated</w:t>
      </w:r>
    </w:p>
    <w:p w14:paraId="4048E99A" w14:textId="77777777" w:rsidR="000A634A" w:rsidRPr="000A634A" w:rsidRDefault="000A634A" w:rsidP="000A634A">
      <w:pPr>
        <w:jc w:val="both"/>
      </w:pPr>
      <w:r w:rsidRPr="000A634A">
        <w:t>cargo install cargo-tree</w:t>
      </w:r>
    </w:p>
    <w:p w14:paraId="4836854C" w14:textId="77777777" w:rsidR="000A634A" w:rsidRPr="000A634A" w:rsidRDefault="000A634A" w:rsidP="000A634A">
      <w:pPr>
        <w:jc w:val="both"/>
      </w:pPr>
      <w:r w:rsidRPr="000A634A">
        <w:t>cargo install cargo-edit</w:t>
      </w:r>
    </w:p>
    <w:p w14:paraId="6EA491F8" w14:textId="77777777" w:rsidR="000A634A" w:rsidRPr="000A634A" w:rsidRDefault="000A634A" w:rsidP="000A634A">
      <w:pPr>
        <w:jc w:val="both"/>
        <w:rPr>
          <w:b/>
          <w:bCs/>
        </w:rPr>
      </w:pPr>
      <w:r w:rsidRPr="000A634A">
        <w:rPr>
          <w:b/>
          <w:bCs/>
        </w:rPr>
        <w:t>System &amp; Utility Tools</w:t>
      </w:r>
    </w:p>
    <w:p w14:paraId="3A80BD5F" w14:textId="77777777" w:rsidR="000A634A" w:rsidRPr="000A634A" w:rsidRDefault="000A634A" w:rsidP="000A634A">
      <w:pPr>
        <w:jc w:val="both"/>
      </w:pPr>
      <w:r w:rsidRPr="000A634A">
        <w:t>bash</w:t>
      </w:r>
    </w:p>
    <w:p w14:paraId="77EDBD1A" w14:textId="77777777" w:rsidR="000A634A" w:rsidRPr="000A634A" w:rsidRDefault="000A634A" w:rsidP="000A634A">
      <w:pPr>
        <w:jc w:val="both"/>
      </w:pPr>
      <w:r w:rsidRPr="000A634A">
        <w:t xml:space="preserve">cargo install du-dust        </w:t>
      </w:r>
      <w:r w:rsidRPr="000A634A">
        <w:rPr>
          <w:i/>
          <w:iCs/>
        </w:rPr>
        <w:t># better du (NOT "dust")</w:t>
      </w:r>
    </w:p>
    <w:p w14:paraId="767C753E" w14:textId="77777777" w:rsidR="000A634A" w:rsidRPr="000A634A" w:rsidRDefault="000A634A" w:rsidP="000A634A">
      <w:pPr>
        <w:jc w:val="both"/>
      </w:pPr>
      <w:r w:rsidRPr="000A634A">
        <w:t xml:space="preserve">cargo install procs          </w:t>
      </w:r>
      <w:r w:rsidRPr="000A634A">
        <w:rPr>
          <w:i/>
          <w:iCs/>
        </w:rPr>
        <w:t># better ps</w:t>
      </w:r>
    </w:p>
    <w:p w14:paraId="1FAAD3D2" w14:textId="77777777" w:rsidR="000A634A" w:rsidRPr="000A634A" w:rsidRDefault="000A634A" w:rsidP="000A634A">
      <w:pPr>
        <w:jc w:val="both"/>
      </w:pPr>
      <w:r w:rsidRPr="000A634A">
        <w:t xml:space="preserve">cargo install bottom         </w:t>
      </w:r>
      <w:r w:rsidRPr="000A634A">
        <w:rPr>
          <w:i/>
          <w:iCs/>
        </w:rPr>
        <w:t># system monitor (better htop)</w:t>
      </w:r>
    </w:p>
    <w:p w14:paraId="778CE259" w14:textId="77777777" w:rsidR="000A634A" w:rsidRPr="000A634A" w:rsidRDefault="000A634A" w:rsidP="000A634A">
      <w:pPr>
        <w:jc w:val="both"/>
      </w:pPr>
      <w:r w:rsidRPr="000A634A">
        <w:t xml:space="preserve">cargo install starship       </w:t>
      </w:r>
      <w:r w:rsidRPr="000A634A">
        <w:rPr>
          <w:i/>
          <w:iCs/>
        </w:rPr>
        <w:t># customizable shell prompt</w:t>
      </w:r>
    </w:p>
    <w:p w14:paraId="72D45FF9" w14:textId="77777777" w:rsidR="000A634A" w:rsidRPr="000A634A" w:rsidRDefault="000A634A" w:rsidP="000A634A">
      <w:pPr>
        <w:jc w:val="both"/>
      </w:pPr>
      <w:r w:rsidRPr="000A634A">
        <w:t xml:space="preserve">cargo install zoxide         </w:t>
      </w:r>
      <w:r w:rsidRPr="000A634A">
        <w:rPr>
          <w:i/>
          <w:iCs/>
        </w:rPr>
        <w:t># smart cd</w:t>
      </w:r>
    </w:p>
    <w:p w14:paraId="5872C62C" w14:textId="77777777" w:rsidR="000A634A" w:rsidRPr="000A634A" w:rsidRDefault="000A634A" w:rsidP="000A634A">
      <w:pPr>
        <w:jc w:val="both"/>
      </w:pPr>
      <w:r w:rsidRPr="000A634A">
        <w:t xml:space="preserve">cargo install tokei          </w:t>
      </w:r>
      <w:r w:rsidRPr="000A634A">
        <w:rPr>
          <w:i/>
          <w:iCs/>
        </w:rPr>
        <w:t># count lines of code</w:t>
      </w:r>
    </w:p>
    <w:p w14:paraId="4629636B" w14:textId="77777777" w:rsidR="000A634A" w:rsidRPr="000A634A" w:rsidRDefault="000A634A" w:rsidP="000A634A">
      <w:pPr>
        <w:jc w:val="both"/>
      </w:pPr>
      <w:r w:rsidRPr="000A634A">
        <w:t xml:space="preserve">cargo install hyperfine      </w:t>
      </w:r>
      <w:r w:rsidRPr="000A634A">
        <w:rPr>
          <w:i/>
          <w:iCs/>
        </w:rPr>
        <w:t># benchmarking tool</w:t>
      </w:r>
    </w:p>
    <w:p w14:paraId="3CD7ED1E" w14:textId="77777777" w:rsidR="000A634A" w:rsidRPr="000A634A" w:rsidRDefault="000A634A" w:rsidP="000A634A">
      <w:pPr>
        <w:jc w:val="both"/>
        <w:rPr>
          <w:b/>
          <w:bCs/>
        </w:rPr>
      </w:pPr>
      <w:r w:rsidRPr="000A634A">
        <w:rPr>
          <w:b/>
          <w:bCs/>
        </w:rPr>
        <w:t>Text Processing &amp; Development</w:t>
      </w:r>
    </w:p>
    <w:p w14:paraId="42B06B4B" w14:textId="77777777" w:rsidR="000A634A" w:rsidRPr="000A634A" w:rsidRDefault="000A634A" w:rsidP="000A634A">
      <w:pPr>
        <w:jc w:val="both"/>
      </w:pPr>
      <w:r w:rsidRPr="000A634A">
        <w:t>bash</w:t>
      </w:r>
    </w:p>
    <w:p w14:paraId="0510FC75" w14:textId="77777777" w:rsidR="000A634A" w:rsidRPr="000A634A" w:rsidRDefault="000A634A" w:rsidP="000A634A">
      <w:pPr>
        <w:jc w:val="both"/>
      </w:pPr>
      <w:r w:rsidRPr="000A634A">
        <w:t xml:space="preserve">cargo install sd             </w:t>
      </w:r>
      <w:r w:rsidRPr="000A634A">
        <w:rPr>
          <w:i/>
          <w:iCs/>
        </w:rPr>
        <w:t># better sed</w:t>
      </w:r>
    </w:p>
    <w:p w14:paraId="77B1D0AB" w14:textId="77777777" w:rsidR="000A634A" w:rsidRPr="000A634A" w:rsidRDefault="000A634A" w:rsidP="000A634A">
      <w:pPr>
        <w:jc w:val="both"/>
      </w:pPr>
      <w:r w:rsidRPr="000A634A">
        <w:t xml:space="preserve">cargo install hexyl          </w:t>
      </w:r>
      <w:r w:rsidRPr="000A634A">
        <w:rPr>
          <w:i/>
          <w:iCs/>
        </w:rPr>
        <w:t># hex viewer</w:t>
      </w:r>
    </w:p>
    <w:p w14:paraId="7B9F2ADA" w14:textId="77777777" w:rsidR="000A634A" w:rsidRPr="000A634A" w:rsidRDefault="000A634A" w:rsidP="000A634A">
      <w:pPr>
        <w:jc w:val="both"/>
      </w:pPr>
      <w:r w:rsidRPr="000A634A">
        <w:t xml:space="preserve">cargo install xsv            </w:t>
      </w:r>
      <w:r w:rsidRPr="000A634A">
        <w:rPr>
          <w:i/>
          <w:iCs/>
        </w:rPr>
        <w:t># CSV toolkit</w:t>
      </w:r>
    </w:p>
    <w:p w14:paraId="243BDB6B" w14:textId="77777777" w:rsidR="000A634A" w:rsidRPr="000A634A" w:rsidRDefault="000A634A" w:rsidP="000A634A">
      <w:pPr>
        <w:jc w:val="both"/>
      </w:pPr>
      <w:r w:rsidRPr="000A634A">
        <w:t xml:space="preserve">cargo install git-delta      </w:t>
      </w:r>
      <w:r w:rsidRPr="000A634A">
        <w:rPr>
          <w:i/>
          <w:iCs/>
        </w:rPr>
        <w:t># better git diff</w:t>
      </w:r>
    </w:p>
    <w:p w14:paraId="275D52D7" w14:textId="77777777" w:rsidR="000A634A" w:rsidRPr="000A634A" w:rsidRDefault="000A634A" w:rsidP="000A634A">
      <w:pPr>
        <w:jc w:val="both"/>
      </w:pPr>
      <w:r w:rsidRPr="000A634A">
        <w:t xml:space="preserve">cargo install just           </w:t>
      </w:r>
      <w:r w:rsidRPr="000A634A">
        <w:rPr>
          <w:i/>
          <w:iCs/>
        </w:rPr>
        <w:t># command runner</w:t>
      </w:r>
    </w:p>
    <w:p w14:paraId="423FDA12" w14:textId="77777777" w:rsidR="000A634A" w:rsidRPr="000A634A" w:rsidRDefault="000A634A" w:rsidP="000A634A">
      <w:pPr>
        <w:jc w:val="both"/>
        <w:rPr>
          <w:b/>
          <w:bCs/>
        </w:rPr>
      </w:pPr>
      <w:r w:rsidRPr="000A634A">
        <w:rPr>
          <w:b/>
          <w:bCs/>
        </w:rPr>
        <w:t>Network Tools</w:t>
      </w:r>
    </w:p>
    <w:p w14:paraId="269DC7D2" w14:textId="77777777" w:rsidR="000A634A" w:rsidRPr="000A634A" w:rsidRDefault="000A634A" w:rsidP="000A634A">
      <w:pPr>
        <w:jc w:val="both"/>
      </w:pPr>
      <w:r w:rsidRPr="000A634A">
        <w:t>bash</w:t>
      </w:r>
    </w:p>
    <w:p w14:paraId="0E07909E" w14:textId="77777777" w:rsidR="000A634A" w:rsidRPr="000A634A" w:rsidRDefault="000A634A" w:rsidP="000A634A">
      <w:pPr>
        <w:jc w:val="both"/>
      </w:pPr>
      <w:r w:rsidRPr="000A634A">
        <w:t xml:space="preserve">cargo install xh             </w:t>
      </w:r>
      <w:r w:rsidRPr="000A634A">
        <w:rPr>
          <w:i/>
          <w:iCs/>
        </w:rPr>
        <w:t># better curl/httpie</w:t>
      </w:r>
    </w:p>
    <w:p w14:paraId="5343C242" w14:textId="77777777" w:rsidR="000A634A" w:rsidRPr="000A634A" w:rsidRDefault="000A634A" w:rsidP="000A634A">
      <w:pPr>
        <w:jc w:val="both"/>
        <w:rPr>
          <w:b/>
          <w:bCs/>
        </w:rPr>
      </w:pPr>
      <w:r w:rsidRPr="000A634A">
        <w:rPr>
          <w:b/>
          <w:bCs/>
        </w:rPr>
        <w:t>Development Dependencies (for testing)</w:t>
      </w:r>
    </w:p>
    <w:p w14:paraId="6980350B" w14:textId="77777777" w:rsidR="000A634A" w:rsidRPr="000A634A" w:rsidRDefault="000A634A" w:rsidP="000A634A">
      <w:pPr>
        <w:jc w:val="both"/>
      </w:pPr>
      <w:r w:rsidRPr="000A634A">
        <w:t>bash</w:t>
      </w:r>
    </w:p>
    <w:p w14:paraId="767FC361" w14:textId="77777777" w:rsidR="000A634A" w:rsidRPr="000A634A" w:rsidRDefault="000A634A" w:rsidP="000A634A">
      <w:pPr>
        <w:jc w:val="both"/>
      </w:pPr>
      <w:r w:rsidRPr="000A634A">
        <w:t>cargo add --dev criterion proptest mockall tempfile</w:t>
      </w:r>
    </w:p>
    <w:p w14:paraId="1E775F05" w14:textId="77777777" w:rsidR="000A634A" w:rsidRPr="000A634A" w:rsidRDefault="000A634A" w:rsidP="000A634A">
      <w:pPr>
        <w:jc w:val="both"/>
        <w:rPr>
          <w:b/>
          <w:bCs/>
        </w:rPr>
      </w:pPr>
      <w:r w:rsidRPr="000A634A">
        <w:rPr>
          <w:b/>
          <w:bCs/>
        </w:rPr>
        <w:t>Install All at Once (with PATH fix):</w:t>
      </w:r>
    </w:p>
    <w:p w14:paraId="6485032E" w14:textId="77777777" w:rsidR="000A634A" w:rsidRPr="000A634A" w:rsidRDefault="000A634A" w:rsidP="000A634A">
      <w:pPr>
        <w:jc w:val="both"/>
      </w:pPr>
      <w:r w:rsidRPr="000A634A">
        <w:t>bash</w:t>
      </w:r>
    </w:p>
    <w:p w14:paraId="5DD7D6AC" w14:textId="77777777" w:rsidR="000A634A" w:rsidRPr="000A634A" w:rsidRDefault="000A634A" w:rsidP="000A634A">
      <w:pPr>
        <w:jc w:val="both"/>
      </w:pPr>
      <w:r w:rsidRPr="000A634A">
        <w:rPr>
          <w:i/>
          <w:iCs/>
        </w:rPr>
        <w:t># First fix PATH to prioritize UCRT64 tools</w:t>
      </w:r>
    </w:p>
    <w:p w14:paraId="3C5371F5" w14:textId="77777777" w:rsidR="000A634A" w:rsidRPr="000A634A" w:rsidRDefault="000A634A" w:rsidP="000A634A">
      <w:pPr>
        <w:jc w:val="both"/>
      </w:pPr>
      <w:r w:rsidRPr="000A634A">
        <w:t>export PATH="/ucrt64/bin:/ucrt64/x86_64-w64-mingw32/bin:$PATH"</w:t>
      </w:r>
    </w:p>
    <w:p w14:paraId="684785F0" w14:textId="77777777" w:rsidR="000A634A" w:rsidRPr="000A634A" w:rsidRDefault="000A634A" w:rsidP="000A634A">
      <w:pPr>
        <w:jc w:val="both"/>
      </w:pPr>
    </w:p>
    <w:p w14:paraId="1AEA4266" w14:textId="77777777" w:rsidR="000A634A" w:rsidRPr="000A634A" w:rsidRDefault="000A634A" w:rsidP="000A634A">
      <w:pPr>
        <w:jc w:val="both"/>
      </w:pPr>
      <w:r w:rsidRPr="000A634A">
        <w:rPr>
          <w:i/>
          <w:iCs/>
        </w:rPr>
        <w:lastRenderedPageBreak/>
        <w:t># Then install everything</w:t>
      </w:r>
    </w:p>
    <w:p w14:paraId="28020059" w14:textId="77777777" w:rsidR="000A634A" w:rsidRPr="000A634A" w:rsidRDefault="000A634A" w:rsidP="000A634A">
      <w:pPr>
        <w:jc w:val="both"/>
      </w:pPr>
      <w:r w:rsidRPr="000A634A">
        <w:t>cargo install ripgrep --features 'pcre2' --force</w:t>
      </w:r>
    </w:p>
    <w:p w14:paraId="6FD42022" w14:textId="77777777" w:rsidR="000A634A" w:rsidRPr="000A634A" w:rsidRDefault="000A634A" w:rsidP="000A634A">
      <w:pPr>
        <w:jc w:val="both"/>
      </w:pPr>
      <w:r w:rsidRPr="000A634A">
        <w:t>cargo install --git https://github.com/phiresky/ripgrep-all</w:t>
      </w:r>
    </w:p>
    <w:p w14:paraId="37E1B555" w14:textId="77777777" w:rsidR="000A634A" w:rsidRPr="000A634A" w:rsidRDefault="000A634A" w:rsidP="000A634A">
      <w:pPr>
        <w:jc w:val="both"/>
      </w:pPr>
      <w:r w:rsidRPr="000A634A">
        <w:t>cargo install fd-find bat eza du-dust procs bottom starship zoxide</w:t>
      </w:r>
    </w:p>
    <w:p w14:paraId="68F656D1" w14:textId="77777777" w:rsidR="000A634A" w:rsidRPr="000A634A" w:rsidRDefault="000A634A" w:rsidP="000A634A">
      <w:pPr>
        <w:jc w:val="both"/>
      </w:pPr>
      <w:r w:rsidRPr="000A634A">
        <w:t>cargo install cargo-watch cargo-expand cargo-audit cargo-outdated cargo-tree cargo-edit</w:t>
      </w:r>
    </w:p>
    <w:p w14:paraId="4D6D8111" w14:textId="77777777" w:rsidR="000A634A" w:rsidRPr="000A634A" w:rsidRDefault="000A634A" w:rsidP="000A634A">
      <w:pPr>
        <w:jc w:val="both"/>
      </w:pPr>
      <w:r w:rsidRPr="000A634A">
        <w:t>cargo install tokei hyperfine sd hexyl xsv git-delta just xh</w:t>
      </w:r>
    </w:p>
    <w:p w14:paraId="7CFD4DA7" w14:textId="77777777" w:rsidR="000A634A" w:rsidRPr="000A634A" w:rsidRDefault="000A634A" w:rsidP="000A634A">
      <w:pPr>
        <w:jc w:val="both"/>
      </w:pPr>
      <w:r w:rsidRPr="000A634A">
        <w:t>This is the definitive list combining all our recommendations!</w:t>
      </w:r>
    </w:p>
    <w:p w14:paraId="1C98EFC3" w14:textId="77777777" w:rsidR="000A634A" w:rsidRPr="000A634A" w:rsidRDefault="000A634A" w:rsidP="000A634A">
      <w:pPr>
        <w:jc w:val="both"/>
      </w:pPr>
      <w:r w:rsidRPr="000A634A">
        <w:t>include the exception for above that if the crates are installed already we can skip them</w:t>
      </w:r>
    </w:p>
    <w:p w14:paraId="3232DB7D" w14:textId="77777777" w:rsidR="000A634A" w:rsidRPr="000A634A" w:rsidRDefault="000A634A" w:rsidP="000A634A">
      <w:pPr>
        <w:jc w:val="both"/>
        <w:rPr>
          <w:b/>
          <w:bCs/>
        </w:rPr>
      </w:pPr>
      <w:r w:rsidRPr="000A634A">
        <w:rPr>
          <w:b/>
          <w:bCs/>
        </w:rPr>
        <w:t>Comprehensive Cargo Install List (Skip if Already Installed)</w:t>
      </w:r>
    </w:p>
    <w:p w14:paraId="641B2778" w14:textId="77777777" w:rsidR="000A634A" w:rsidRPr="000A634A" w:rsidRDefault="000A634A" w:rsidP="000A634A">
      <w:pPr>
        <w:jc w:val="both"/>
        <w:rPr>
          <w:b/>
          <w:bCs/>
        </w:rPr>
      </w:pPr>
      <w:r w:rsidRPr="000A634A">
        <w:rPr>
          <w:b/>
          <w:bCs/>
        </w:rPr>
        <w:t>Check what's already installed:</w:t>
      </w:r>
    </w:p>
    <w:p w14:paraId="00C6175D" w14:textId="77777777" w:rsidR="000A634A" w:rsidRPr="000A634A" w:rsidRDefault="000A634A" w:rsidP="000A634A">
      <w:pPr>
        <w:jc w:val="both"/>
      </w:pPr>
      <w:r w:rsidRPr="000A634A">
        <w:t>bash</w:t>
      </w:r>
    </w:p>
    <w:p w14:paraId="4A7B0C6C" w14:textId="77777777" w:rsidR="000A634A" w:rsidRPr="000A634A" w:rsidRDefault="000A634A" w:rsidP="000A634A">
      <w:pPr>
        <w:jc w:val="both"/>
      </w:pPr>
      <w:r w:rsidRPr="000A634A">
        <w:t>cargo install --list</w:t>
      </w:r>
    </w:p>
    <w:p w14:paraId="6D986991" w14:textId="77777777" w:rsidR="000A634A" w:rsidRPr="000A634A" w:rsidRDefault="000A634A" w:rsidP="000A634A">
      <w:pPr>
        <w:jc w:val="both"/>
        <w:rPr>
          <w:b/>
          <w:bCs/>
        </w:rPr>
      </w:pPr>
      <w:r w:rsidRPr="000A634A">
        <w:rPr>
          <w:b/>
          <w:bCs/>
        </w:rPr>
        <w:t>Core Search &amp; File Tools</w:t>
      </w:r>
    </w:p>
    <w:p w14:paraId="0B16DF48" w14:textId="77777777" w:rsidR="000A634A" w:rsidRPr="000A634A" w:rsidRDefault="000A634A" w:rsidP="000A634A">
      <w:pPr>
        <w:jc w:val="both"/>
      </w:pPr>
      <w:r w:rsidRPr="000A634A">
        <w:t>bash</w:t>
      </w:r>
    </w:p>
    <w:p w14:paraId="07808D86" w14:textId="77777777" w:rsidR="000A634A" w:rsidRPr="000A634A" w:rsidRDefault="000A634A" w:rsidP="000A634A">
      <w:pPr>
        <w:jc w:val="both"/>
      </w:pPr>
      <w:r w:rsidRPr="000A634A">
        <w:rPr>
          <w:i/>
          <w:iCs/>
        </w:rPr>
        <w:t># Only install if not already present</w:t>
      </w:r>
    </w:p>
    <w:p w14:paraId="69C20247" w14:textId="77777777" w:rsidR="000A634A" w:rsidRPr="000A634A" w:rsidRDefault="000A634A" w:rsidP="000A634A">
      <w:pPr>
        <w:jc w:val="both"/>
      </w:pPr>
      <w:r w:rsidRPr="000A634A">
        <w:t xml:space="preserve">cargo install ripgrep --features 'pcre2' --force  </w:t>
      </w:r>
      <w:r w:rsidRPr="000A634A">
        <w:rPr>
          <w:i/>
          <w:iCs/>
        </w:rPr>
        <w:t># Force needed to add pcre2 feature</w:t>
      </w:r>
    </w:p>
    <w:p w14:paraId="52DE4B43" w14:textId="77777777" w:rsidR="000A634A" w:rsidRPr="000A634A" w:rsidRDefault="000A634A" w:rsidP="000A634A">
      <w:pPr>
        <w:jc w:val="both"/>
      </w:pPr>
      <w:r w:rsidRPr="000A634A">
        <w:t xml:space="preserve">cargo install --git https://github.com/phiresky/ripgrep-all  </w:t>
      </w:r>
      <w:r w:rsidRPr="000A634A">
        <w:rPr>
          <w:i/>
          <w:iCs/>
        </w:rPr>
        <w:t># rga (already installed)</w:t>
      </w:r>
    </w:p>
    <w:p w14:paraId="34FA31A4" w14:textId="77777777" w:rsidR="000A634A" w:rsidRPr="000A634A" w:rsidRDefault="000A634A" w:rsidP="000A634A">
      <w:pPr>
        <w:jc w:val="both"/>
      </w:pPr>
      <w:r w:rsidRPr="000A634A">
        <w:t xml:space="preserve">cargo install fd-find      </w:t>
      </w:r>
      <w:r w:rsidRPr="000A634A">
        <w:rPr>
          <w:i/>
          <w:iCs/>
        </w:rPr>
        <w:t># Skip if already installed</w:t>
      </w:r>
    </w:p>
    <w:p w14:paraId="7D4F346B" w14:textId="77777777" w:rsidR="000A634A" w:rsidRPr="000A634A" w:rsidRDefault="000A634A" w:rsidP="000A634A">
      <w:pPr>
        <w:jc w:val="both"/>
      </w:pPr>
      <w:r w:rsidRPr="000A634A">
        <w:t xml:space="preserve">cargo install bat          </w:t>
      </w:r>
      <w:r w:rsidRPr="000A634A">
        <w:rPr>
          <w:i/>
          <w:iCs/>
        </w:rPr>
        <w:t xml:space="preserve"># Skip if already installed  </w:t>
      </w:r>
    </w:p>
    <w:p w14:paraId="629AF6E3" w14:textId="77777777" w:rsidR="000A634A" w:rsidRPr="000A634A" w:rsidRDefault="000A634A" w:rsidP="000A634A">
      <w:pPr>
        <w:jc w:val="both"/>
      </w:pPr>
      <w:r w:rsidRPr="000A634A">
        <w:t xml:space="preserve">cargo install eza          </w:t>
      </w:r>
      <w:r w:rsidRPr="000A634A">
        <w:rPr>
          <w:i/>
          <w:iCs/>
        </w:rPr>
        <w:t># Skip if already installed</w:t>
      </w:r>
    </w:p>
    <w:p w14:paraId="6DFE52C8" w14:textId="77777777" w:rsidR="000A634A" w:rsidRPr="000A634A" w:rsidRDefault="000A634A" w:rsidP="000A634A">
      <w:pPr>
        <w:jc w:val="both"/>
        <w:rPr>
          <w:b/>
          <w:bCs/>
        </w:rPr>
      </w:pPr>
      <w:r w:rsidRPr="000A634A">
        <w:rPr>
          <w:b/>
          <w:bCs/>
        </w:rPr>
        <w:t>Cargo Development Tools</w:t>
      </w:r>
    </w:p>
    <w:p w14:paraId="50BAA736" w14:textId="77777777" w:rsidR="000A634A" w:rsidRPr="000A634A" w:rsidRDefault="000A634A" w:rsidP="000A634A">
      <w:pPr>
        <w:jc w:val="both"/>
      </w:pPr>
      <w:r w:rsidRPr="000A634A">
        <w:t>bash</w:t>
      </w:r>
    </w:p>
    <w:p w14:paraId="23AD9378" w14:textId="77777777" w:rsidR="000A634A" w:rsidRPr="000A634A" w:rsidRDefault="000A634A" w:rsidP="000A634A">
      <w:pPr>
        <w:jc w:val="both"/>
      </w:pPr>
      <w:r w:rsidRPr="000A634A">
        <w:t xml:space="preserve">cargo install cargo-watch     </w:t>
      </w:r>
      <w:r w:rsidRPr="000A634A">
        <w:rPr>
          <w:i/>
          <w:iCs/>
        </w:rPr>
        <w:t># Already installed - SKIP</w:t>
      </w:r>
    </w:p>
    <w:p w14:paraId="54FF15B2" w14:textId="77777777" w:rsidR="000A634A" w:rsidRPr="000A634A" w:rsidRDefault="000A634A" w:rsidP="000A634A">
      <w:pPr>
        <w:jc w:val="both"/>
      </w:pPr>
      <w:r w:rsidRPr="000A634A">
        <w:t xml:space="preserve">cargo install cargo-expand    </w:t>
      </w:r>
      <w:r w:rsidRPr="000A634A">
        <w:rPr>
          <w:i/>
          <w:iCs/>
        </w:rPr>
        <w:t># Already installed - SKIP</w:t>
      </w:r>
    </w:p>
    <w:p w14:paraId="58F022DB" w14:textId="77777777" w:rsidR="000A634A" w:rsidRPr="000A634A" w:rsidRDefault="000A634A" w:rsidP="000A634A">
      <w:pPr>
        <w:jc w:val="both"/>
      </w:pPr>
      <w:r w:rsidRPr="000A634A">
        <w:t xml:space="preserve">cargo install cargo-audit     </w:t>
      </w:r>
      <w:r w:rsidRPr="000A634A">
        <w:rPr>
          <w:i/>
          <w:iCs/>
        </w:rPr>
        <w:t># Already installed - SKIP</w:t>
      </w:r>
    </w:p>
    <w:p w14:paraId="0F76198E" w14:textId="77777777" w:rsidR="000A634A" w:rsidRPr="000A634A" w:rsidRDefault="000A634A" w:rsidP="000A634A">
      <w:pPr>
        <w:jc w:val="both"/>
      </w:pPr>
      <w:r w:rsidRPr="000A634A">
        <w:t xml:space="preserve">cargo install cargo-outdated  </w:t>
      </w:r>
      <w:r w:rsidRPr="000A634A">
        <w:rPr>
          <w:i/>
          <w:iCs/>
        </w:rPr>
        <w:t># Already installed - SKIP</w:t>
      </w:r>
    </w:p>
    <w:p w14:paraId="40BF28F0" w14:textId="77777777" w:rsidR="000A634A" w:rsidRPr="000A634A" w:rsidRDefault="000A634A" w:rsidP="000A634A">
      <w:pPr>
        <w:jc w:val="both"/>
      </w:pPr>
      <w:r w:rsidRPr="000A634A">
        <w:t xml:space="preserve">cargo install cargo-tree      </w:t>
      </w:r>
      <w:r w:rsidRPr="000A634A">
        <w:rPr>
          <w:i/>
          <w:iCs/>
        </w:rPr>
        <w:t># Install if not present</w:t>
      </w:r>
    </w:p>
    <w:p w14:paraId="00925C8D" w14:textId="77777777" w:rsidR="000A634A" w:rsidRPr="000A634A" w:rsidRDefault="000A634A" w:rsidP="000A634A">
      <w:pPr>
        <w:jc w:val="both"/>
      </w:pPr>
      <w:r w:rsidRPr="000A634A">
        <w:t xml:space="preserve">cargo install cargo-edit      </w:t>
      </w:r>
      <w:r w:rsidRPr="000A634A">
        <w:rPr>
          <w:i/>
          <w:iCs/>
        </w:rPr>
        <w:t># Install if not present</w:t>
      </w:r>
    </w:p>
    <w:p w14:paraId="09F54D24" w14:textId="77777777" w:rsidR="000A634A" w:rsidRPr="000A634A" w:rsidRDefault="000A634A" w:rsidP="000A634A">
      <w:pPr>
        <w:jc w:val="both"/>
        <w:rPr>
          <w:b/>
          <w:bCs/>
        </w:rPr>
      </w:pPr>
      <w:r w:rsidRPr="000A634A">
        <w:rPr>
          <w:b/>
          <w:bCs/>
        </w:rPr>
        <w:t>System &amp; Utility Tools</w:t>
      </w:r>
    </w:p>
    <w:p w14:paraId="229D0F3C" w14:textId="77777777" w:rsidR="000A634A" w:rsidRPr="000A634A" w:rsidRDefault="000A634A" w:rsidP="000A634A">
      <w:pPr>
        <w:jc w:val="both"/>
      </w:pPr>
      <w:r w:rsidRPr="000A634A">
        <w:t>bash</w:t>
      </w:r>
    </w:p>
    <w:p w14:paraId="7E5E35C4" w14:textId="77777777" w:rsidR="000A634A" w:rsidRPr="000A634A" w:rsidRDefault="000A634A" w:rsidP="000A634A">
      <w:pPr>
        <w:jc w:val="both"/>
      </w:pPr>
      <w:r w:rsidRPr="000A634A">
        <w:t xml:space="preserve">cargo install du-dust         </w:t>
      </w:r>
      <w:r w:rsidRPr="000A634A">
        <w:rPr>
          <w:i/>
          <w:iCs/>
        </w:rPr>
        <w:t># Install if not present</w:t>
      </w:r>
    </w:p>
    <w:p w14:paraId="7F4194E7" w14:textId="77777777" w:rsidR="000A634A" w:rsidRPr="000A634A" w:rsidRDefault="000A634A" w:rsidP="000A634A">
      <w:pPr>
        <w:jc w:val="both"/>
      </w:pPr>
      <w:r w:rsidRPr="000A634A">
        <w:t xml:space="preserve">cargo install procs           </w:t>
      </w:r>
      <w:r w:rsidRPr="000A634A">
        <w:rPr>
          <w:i/>
          <w:iCs/>
        </w:rPr>
        <w:t># Install if not present</w:t>
      </w:r>
    </w:p>
    <w:p w14:paraId="11FA4B58" w14:textId="77777777" w:rsidR="000A634A" w:rsidRPr="000A634A" w:rsidRDefault="000A634A" w:rsidP="000A634A">
      <w:pPr>
        <w:jc w:val="both"/>
      </w:pPr>
      <w:r w:rsidRPr="000A634A">
        <w:t xml:space="preserve">cargo install bottom          </w:t>
      </w:r>
      <w:r w:rsidRPr="000A634A">
        <w:rPr>
          <w:i/>
          <w:iCs/>
        </w:rPr>
        <w:t># Install if not present</w:t>
      </w:r>
    </w:p>
    <w:p w14:paraId="4A293853" w14:textId="77777777" w:rsidR="000A634A" w:rsidRPr="000A634A" w:rsidRDefault="000A634A" w:rsidP="000A634A">
      <w:pPr>
        <w:jc w:val="both"/>
      </w:pPr>
      <w:r w:rsidRPr="000A634A">
        <w:t xml:space="preserve">cargo install starship        </w:t>
      </w:r>
      <w:r w:rsidRPr="000A634A">
        <w:rPr>
          <w:i/>
          <w:iCs/>
        </w:rPr>
        <w:t># Install if not present</w:t>
      </w:r>
    </w:p>
    <w:p w14:paraId="2A629B53" w14:textId="77777777" w:rsidR="000A634A" w:rsidRPr="000A634A" w:rsidRDefault="000A634A" w:rsidP="000A634A">
      <w:pPr>
        <w:jc w:val="both"/>
      </w:pPr>
      <w:r w:rsidRPr="000A634A">
        <w:lastRenderedPageBreak/>
        <w:t xml:space="preserve">cargo install zoxide          </w:t>
      </w:r>
      <w:r w:rsidRPr="000A634A">
        <w:rPr>
          <w:i/>
          <w:iCs/>
        </w:rPr>
        <w:t># Install if not present</w:t>
      </w:r>
    </w:p>
    <w:p w14:paraId="23ED8A75" w14:textId="77777777" w:rsidR="000A634A" w:rsidRPr="000A634A" w:rsidRDefault="000A634A" w:rsidP="000A634A">
      <w:pPr>
        <w:jc w:val="both"/>
      </w:pPr>
      <w:r w:rsidRPr="000A634A">
        <w:t xml:space="preserve">cargo install tokei           </w:t>
      </w:r>
      <w:r w:rsidRPr="000A634A">
        <w:rPr>
          <w:i/>
          <w:iCs/>
        </w:rPr>
        <w:t># Install if not present</w:t>
      </w:r>
    </w:p>
    <w:p w14:paraId="6AE57308" w14:textId="77777777" w:rsidR="000A634A" w:rsidRPr="000A634A" w:rsidRDefault="000A634A" w:rsidP="000A634A">
      <w:pPr>
        <w:jc w:val="both"/>
      </w:pPr>
      <w:r w:rsidRPr="000A634A">
        <w:t xml:space="preserve">cargo install hyperfine       </w:t>
      </w:r>
      <w:r w:rsidRPr="000A634A">
        <w:rPr>
          <w:i/>
          <w:iCs/>
        </w:rPr>
        <w:t># Install if not present</w:t>
      </w:r>
    </w:p>
    <w:p w14:paraId="7F7AF383" w14:textId="77777777" w:rsidR="000A634A" w:rsidRPr="000A634A" w:rsidRDefault="000A634A" w:rsidP="000A634A">
      <w:pPr>
        <w:jc w:val="both"/>
        <w:rPr>
          <w:b/>
          <w:bCs/>
        </w:rPr>
      </w:pPr>
      <w:r w:rsidRPr="000A634A">
        <w:rPr>
          <w:b/>
          <w:bCs/>
        </w:rPr>
        <w:t>Text Processing &amp; Development</w:t>
      </w:r>
    </w:p>
    <w:p w14:paraId="2ADCE14D" w14:textId="77777777" w:rsidR="000A634A" w:rsidRPr="000A634A" w:rsidRDefault="000A634A" w:rsidP="000A634A">
      <w:pPr>
        <w:jc w:val="both"/>
      </w:pPr>
      <w:r w:rsidRPr="000A634A">
        <w:t>bash</w:t>
      </w:r>
    </w:p>
    <w:p w14:paraId="76BC126C" w14:textId="77777777" w:rsidR="000A634A" w:rsidRPr="000A634A" w:rsidRDefault="000A634A" w:rsidP="000A634A">
      <w:pPr>
        <w:jc w:val="both"/>
      </w:pPr>
      <w:r w:rsidRPr="000A634A">
        <w:t xml:space="preserve">cargo install sd              </w:t>
      </w:r>
      <w:r w:rsidRPr="000A634A">
        <w:rPr>
          <w:i/>
          <w:iCs/>
        </w:rPr>
        <w:t># Install if not present</w:t>
      </w:r>
    </w:p>
    <w:p w14:paraId="281BB611" w14:textId="77777777" w:rsidR="000A634A" w:rsidRPr="000A634A" w:rsidRDefault="000A634A" w:rsidP="000A634A">
      <w:pPr>
        <w:jc w:val="both"/>
      </w:pPr>
      <w:r w:rsidRPr="000A634A">
        <w:t xml:space="preserve">cargo install hexyl           </w:t>
      </w:r>
      <w:r w:rsidRPr="000A634A">
        <w:rPr>
          <w:i/>
          <w:iCs/>
        </w:rPr>
        <w:t># Install if not present</w:t>
      </w:r>
    </w:p>
    <w:p w14:paraId="4A247554" w14:textId="77777777" w:rsidR="000A634A" w:rsidRPr="000A634A" w:rsidRDefault="000A634A" w:rsidP="000A634A">
      <w:pPr>
        <w:jc w:val="both"/>
      </w:pPr>
      <w:r w:rsidRPr="000A634A">
        <w:t xml:space="preserve">cargo install xsv             </w:t>
      </w:r>
      <w:r w:rsidRPr="000A634A">
        <w:rPr>
          <w:i/>
          <w:iCs/>
        </w:rPr>
        <w:t># Install if not present</w:t>
      </w:r>
    </w:p>
    <w:p w14:paraId="73B5F878" w14:textId="77777777" w:rsidR="000A634A" w:rsidRPr="000A634A" w:rsidRDefault="000A634A" w:rsidP="000A634A">
      <w:pPr>
        <w:jc w:val="both"/>
      </w:pPr>
      <w:r w:rsidRPr="000A634A">
        <w:t xml:space="preserve">cargo install git-delta       </w:t>
      </w:r>
      <w:r w:rsidRPr="000A634A">
        <w:rPr>
          <w:i/>
          <w:iCs/>
        </w:rPr>
        <w:t># Install if not present</w:t>
      </w:r>
    </w:p>
    <w:p w14:paraId="270A1572" w14:textId="77777777" w:rsidR="000A634A" w:rsidRPr="000A634A" w:rsidRDefault="000A634A" w:rsidP="000A634A">
      <w:pPr>
        <w:jc w:val="both"/>
      </w:pPr>
      <w:r w:rsidRPr="000A634A">
        <w:t xml:space="preserve">cargo install just            </w:t>
      </w:r>
      <w:r w:rsidRPr="000A634A">
        <w:rPr>
          <w:i/>
          <w:iCs/>
        </w:rPr>
        <w:t># Install if not present</w:t>
      </w:r>
    </w:p>
    <w:p w14:paraId="48E58803" w14:textId="77777777" w:rsidR="000A634A" w:rsidRPr="000A634A" w:rsidRDefault="000A634A" w:rsidP="000A634A">
      <w:pPr>
        <w:jc w:val="both"/>
        <w:rPr>
          <w:b/>
          <w:bCs/>
        </w:rPr>
      </w:pPr>
      <w:r w:rsidRPr="000A634A">
        <w:rPr>
          <w:b/>
          <w:bCs/>
        </w:rPr>
        <w:t>Network Tools</w:t>
      </w:r>
    </w:p>
    <w:p w14:paraId="289FAD83" w14:textId="77777777" w:rsidR="000A634A" w:rsidRPr="000A634A" w:rsidRDefault="000A634A" w:rsidP="000A634A">
      <w:pPr>
        <w:jc w:val="both"/>
      </w:pPr>
      <w:r w:rsidRPr="000A634A">
        <w:t>bash</w:t>
      </w:r>
    </w:p>
    <w:p w14:paraId="10D04CF0" w14:textId="77777777" w:rsidR="000A634A" w:rsidRPr="000A634A" w:rsidRDefault="000A634A" w:rsidP="000A634A">
      <w:pPr>
        <w:jc w:val="both"/>
      </w:pPr>
      <w:r w:rsidRPr="000A634A">
        <w:t xml:space="preserve">cargo install xh              </w:t>
      </w:r>
      <w:r w:rsidRPr="000A634A">
        <w:rPr>
          <w:i/>
          <w:iCs/>
        </w:rPr>
        <w:t># Install if not present</w:t>
      </w:r>
    </w:p>
    <w:p w14:paraId="22245E91" w14:textId="77777777" w:rsidR="000A634A" w:rsidRPr="000A634A" w:rsidRDefault="000A634A" w:rsidP="000A634A">
      <w:pPr>
        <w:jc w:val="both"/>
        <w:rPr>
          <w:b/>
          <w:bCs/>
        </w:rPr>
      </w:pPr>
      <w:r w:rsidRPr="000A634A">
        <w:rPr>
          <w:b/>
          <w:bCs/>
        </w:rPr>
        <w:t>Smart Installation Command (checks before installing):</w:t>
      </w:r>
    </w:p>
    <w:p w14:paraId="684CB02C" w14:textId="77777777" w:rsidR="000A634A" w:rsidRPr="000A634A" w:rsidRDefault="000A634A" w:rsidP="000A634A">
      <w:pPr>
        <w:jc w:val="both"/>
      </w:pPr>
      <w:r w:rsidRPr="000A634A">
        <w:t>bash</w:t>
      </w:r>
    </w:p>
    <w:p w14:paraId="610F7D78" w14:textId="77777777" w:rsidR="000A634A" w:rsidRPr="000A634A" w:rsidRDefault="000A634A" w:rsidP="000A634A">
      <w:pPr>
        <w:jc w:val="both"/>
      </w:pPr>
      <w:r w:rsidRPr="000A634A">
        <w:rPr>
          <w:i/>
          <w:iCs/>
        </w:rPr>
        <w:t># First fix PATH</w:t>
      </w:r>
    </w:p>
    <w:p w14:paraId="2A4D5D9B" w14:textId="77777777" w:rsidR="000A634A" w:rsidRPr="000A634A" w:rsidRDefault="000A634A" w:rsidP="000A634A">
      <w:pPr>
        <w:jc w:val="both"/>
      </w:pPr>
      <w:r w:rsidRPr="000A634A">
        <w:t>export PATH="/ucrt64/bin:/ucrt64/x86_64-w64-mingw32/bin:$PATH"</w:t>
      </w:r>
    </w:p>
    <w:p w14:paraId="750CC432" w14:textId="77777777" w:rsidR="000A634A" w:rsidRPr="000A634A" w:rsidRDefault="000A634A" w:rsidP="000A634A">
      <w:pPr>
        <w:jc w:val="both"/>
      </w:pPr>
    </w:p>
    <w:p w14:paraId="05CF978C" w14:textId="77777777" w:rsidR="000A634A" w:rsidRPr="000A634A" w:rsidRDefault="000A634A" w:rsidP="000A634A">
      <w:pPr>
        <w:jc w:val="both"/>
      </w:pPr>
      <w:r w:rsidRPr="000A634A">
        <w:rPr>
          <w:i/>
          <w:iCs/>
        </w:rPr>
        <w:t># Install only what's needed (cargo will skip if already installed)</w:t>
      </w:r>
    </w:p>
    <w:p w14:paraId="07F58033" w14:textId="77777777" w:rsidR="000A634A" w:rsidRPr="000A634A" w:rsidRDefault="000A634A" w:rsidP="000A634A">
      <w:pPr>
        <w:jc w:val="both"/>
      </w:pPr>
      <w:r w:rsidRPr="000A634A">
        <w:t xml:space="preserve">cargo install ripgrep --features 'pcre2' --force  </w:t>
      </w:r>
      <w:r w:rsidRPr="000A634A">
        <w:rPr>
          <w:i/>
          <w:iCs/>
        </w:rPr>
        <w:t># Force for feature update</w:t>
      </w:r>
    </w:p>
    <w:p w14:paraId="7043C9B0" w14:textId="77777777" w:rsidR="000A634A" w:rsidRPr="000A634A" w:rsidRDefault="000A634A" w:rsidP="000A634A">
      <w:pPr>
        <w:jc w:val="both"/>
      </w:pPr>
      <w:r w:rsidRPr="000A634A">
        <w:t>cargo install fd-find bat eza du-dust procs bottom starship zoxide</w:t>
      </w:r>
    </w:p>
    <w:p w14:paraId="739D68BC" w14:textId="77777777" w:rsidR="000A634A" w:rsidRPr="000A634A" w:rsidRDefault="000A634A" w:rsidP="000A634A">
      <w:pPr>
        <w:jc w:val="both"/>
      </w:pPr>
      <w:r w:rsidRPr="000A634A">
        <w:t>cargo install cargo-tree cargo-edit tokei hyperfine sd hexyl xsv git-delta just xh</w:t>
      </w:r>
    </w:p>
    <w:p w14:paraId="78C7E19D" w14:textId="77777777" w:rsidR="000A634A" w:rsidRPr="000A634A" w:rsidRDefault="000A634A" w:rsidP="000A634A">
      <w:pPr>
        <w:jc w:val="both"/>
      </w:pPr>
    </w:p>
    <w:p w14:paraId="272744D7" w14:textId="77777777" w:rsidR="000A634A" w:rsidRPr="000A634A" w:rsidRDefault="000A634A" w:rsidP="000A634A">
      <w:pPr>
        <w:jc w:val="both"/>
      </w:pPr>
      <w:r w:rsidRPr="000A634A">
        <w:rPr>
          <w:i/>
          <w:iCs/>
        </w:rPr>
        <w:t># rga already installed from git - SKIP</w:t>
      </w:r>
    </w:p>
    <w:p w14:paraId="2888A8E0" w14:textId="77777777" w:rsidR="000A634A" w:rsidRPr="000A634A" w:rsidRDefault="000A634A" w:rsidP="000A634A">
      <w:pPr>
        <w:jc w:val="both"/>
      </w:pPr>
      <w:r w:rsidRPr="000A634A">
        <w:rPr>
          <w:i/>
          <w:iCs/>
        </w:rPr>
        <w:t># cargo-watch, cargo-expand, cargo-audit, cargo-outdated already installed - SKIP</w:t>
      </w:r>
    </w:p>
    <w:p w14:paraId="1DC358C4" w14:textId="77777777" w:rsidR="000A634A" w:rsidRPr="000A634A" w:rsidRDefault="000A634A" w:rsidP="000A634A">
      <w:pPr>
        <w:jc w:val="both"/>
      </w:pPr>
      <w:r w:rsidRPr="000A634A">
        <w:rPr>
          <w:b/>
          <w:bCs/>
        </w:rPr>
        <w:t>Note:</w:t>
      </w:r>
      <w:r w:rsidRPr="000A634A">
        <w:t> cargo install automatically skips packages that are already installed (unless you use --force), so you can run the commands safely!</w:t>
      </w:r>
    </w:p>
    <w:p w14:paraId="6A31244D" w14:textId="77777777" w:rsidR="000A634A" w:rsidRPr="000A634A" w:rsidRDefault="000A634A" w:rsidP="000A634A">
      <w:pPr>
        <w:jc w:val="both"/>
      </w:pPr>
      <w:r w:rsidRPr="000A634A">
        <w:t>I still see that some are compiled multiple times or am I missing?</w:t>
      </w:r>
    </w:p>
    <w:p w14:paraId="7A4A9AA6" w14:textId="77777777" w:rsidR="000A634A" w:rsidRPr="000A634A" w:rsidRDefault="000A634A" w:rsidP="000A634A">
      <w:pPr>
        <w:jc w:val="both"/>
      </w:pPr>
      <w:r w:rsidRPr="000A634A">
        <w:t>Compiling regex v1.11.1</w:t>
      </w:r>
    </w:p>
    <w:p w14:paraId="1B1BDC1A" w14:textId="77777777" w:rsidR="000A634A" w:rsidRPr="000A634A" w:rsidRDefault="000A634A" w:rsidP="000A634A">
      <w:pPr>
        <w:jc w:val="both"/>
      </w:pPr>
      <w:r w:rsidRPr="000A634A">
        <w:t>You're absolutely right! You're seeing regex being compiled multiple times because it's a </w:t>
      </w:r>
      <w:r w:rsidRPr="000A634A">
        <w:rPr>
          <w:b/>
          <w:bCs/>
        </w:rPr>
        <w:t>dependency</w:t>
      </w:r>
      <w:r w:rsidRPr="000A634A">
        <w:t> of many different crates you're installing.</w:t>
      </w:r>
    </w:p>
    <w:p w14:paraId="16D7866C" w14:textId="77777777" w:rsidR="000A634A" w:rsidRPr="000A634A" w:rsidRDefault="000A634A" w:rsidP="000A634A">
      <w:pPr>
        <w:jc w:val="both"/>
        <w:rPr>
          <w:b/>
          <w:bCs/>
        </w:rPr>
      </w:pPr>
      <w:r w:rsidRPr="000A634A">
        <w:rPr>
          <w:b/>
          <w:bCs/>
        </w:rPr>
        <w:t>What's happening:</w:t>
      </w:r>
    </w:p>
    <w:p w14:paraId="654CA0D1" w14:textId="77777777" w:rsidR="000A634A" w:rsidRPr="000A634A" w:rsidRDefault="000A634A" w:rsidP="000A634A">
      <w:pPr>
        <w:jc w:val="both"/>
      </w:pPr>
      <w:r w:rsidRPr="000A634A">
        <w:t>When you install multiple cargo tools, many of them depend on common crates like:</w:t>
      </w:r>
    </w:p>
    <w:p w14:paraId="47C26BFC" w14:textId="77777777" w:rsidR="000A634A" w:rsidRPr="000A634A" w:rsidRDefault="000A634A" w:rsidP="000A634A">
      <w:pPr>
        <w:numPr>
          <w:ilvl w:val="0"/>
          <w:numId w:val="53"/>
        </w:numPr>
        <w:jc w:val="both"/>
      </w:pPr>
      <w:r w:rsidRPr="000A634A">
        <w:t>regex - used by ripgrep, fd-find, sd, xsv, etc.</w:t>
      </w:r>
    </w:p>
    <w:p w14:paraId="08B57845" w14:textId="77777777" w:rsidR="000A634A" w:rsidRPr="000A634A" w:rsidRDefault="000A634A" w:rsidP="000A634A">
      <w:pPr>
        <w:numPr>
          <w:ilvl w:val="0"/>
          <w:numId w:val="53"/>
        </w:numPr>
        <w:jc w:val="both"/>
      </w:pPr>
      <w:r w:rsidRPr="000A634A">
        <w:t>serde - used by almost everything for serialization</w:t>
      </w:r>
    </w:p>
    <w:p w14:paraId="34D39AC0" w14:textId="77777777" w:rsidR="000A634A" w:rsidRPr="000A634A" w:rsidRDefault="000A634A" w:rsidP="000A634A">
      <w:pPr>
        <w:numPr>
          <w:ilvl w:val="0"/>
          <w:numId w:val="53"/>
        </w:numPr>
        <w:jc w:val="both"/>
      </w:pPr>
      <w:r w:rsidRPr="000A634A">
        <w:lastRenderedPageBreak/>
        <w:t>tokio - used by network tools, async tools</w:t>
      </w:r>
    </w:p>
    <w:p w14:paraId="34E48D9E" w14:textId="77777777" w:rsidR="000A634A" w:rsidRPr="000A634A" w:rsidRDefault="000A634A" w:rsidP="000A634A">
      <w:pPr>
        <w:numPr>
          <w:ilvl w:val="0"/>
          <w:numId w:val="53"/>
        </w:numPr>
        <w:jc w:val="both"/>
      </w:pPr>
      <w:r w:rsidRPr="000A634A">
        <w:t>clap - used by CLI tools for argument parsing</w:t>
      </w:r>
    </w:p>
    <w:p w14:paraId="3F19C662" w14:textId="77777777" w:rsidR="000A634A" w:rsidRPr="000A634A" w:rsidRDefault="000A634A" w:rsidP="000A634A">
      <w:pPr>
        <w:jc w:val="both"/>
        <w:rPr>
          <w:b/>
          <w:bCs/>
        </w:rPr>
      </w:pPr>
      <w:r w:rsidRPr="000A634A">
        <w:rPr>
          <w:b/>
          <w:bCs/>
        </w:rPr>
        <w:t>Why it compiles multiple times:</w:t>
      </w:r>
    </w:p>
    <w:p w14:paraId="5ADC6B3A" w14:textId="77777777" w:rsidR="000A634A" w:rsidRPr="000A634A" w:rsidRDefault="000A634A" w:rsidP="000A634A">
      <w:pPr>
        <w:jc w:val="both"/>
      </w:pPr>
      <w:r w:rsidRPr="000A634A">
        <w:t>Each tool might use:</w:t>
      </w:r>
    </w:p>
    <w:p w14:paraId="550A70CD" w14:textId="77777777" w:rsidR="000A634A" w:rsidRPr="000A634A" w:rsidRDefault="000A634A" w:rsidP="000A634A">
      <w:pPr>
        <w:numPr>
          <w:ilvl w:val="0"/>
          <w:numId w:val="54"/>
        </w:numPr>
        <w:jc w:val="both"/>
      </w:pPr>
      <w:r w:rsidRPr="000A634A">
        <w:rPr>
          <w:b/>
          <w:bCs/>
        </w:rPr>
        <w:t>Different versions</w:t>
      </w:r>
      <w:r w:rsidRPr="000A634A">
        <w:t> of the same dependency</w:t>
      </w:r>
    </w:p>
    <w:p w14:paraId="0C96556C" w14:textId="77777777" w:rsidR="000A634A" w:rsidRPr="000A634A" w:rsidRDefault="000A634A" w:rsidP="000A634A">
      <w:pPr>
        <w:numPr>
          <w:ilvl w:val="0"/>
          <w:numId w:val="54"/>
        </w:numPr>
        <w:jc w:val="both"/>
      </w:pPr>
      <w:r w:rsidRPr="000A634A">
        <w:rPr>
          <w:b/>
          <w:bCs/>
        </w:rPr>
        <w:t>Different features</w:t>
      </w:r>
      <w:r w:rsidRPr="000A634A">
        <w:t> enabled for the same crate</w:t>
      </w:r>
    </w:p>
    <w:p w14:paraId="7E57C7C1" w14:textId="77777777" w:rsidR="000A634A" w:rsidRPr="000A634A" w:rsidRDefault="000A634A" w:rsidP="000A634A">
      <w:pPr>
        <w:numPr>
          <w:ilvl w:val="0"/>
          <w:numId w:val="54"/>
        </w:numPr>
        <w:jc w:val="both"/>
      </w:pPr>
      <w:r w:rsidRPr="000A634A">
        <w:rPr>
          <w:b/>
          <w:bCs/>
        </w:rPr>
        <w:t>Different compilation profiles</w:t>
      </w:r>
      <w:r w:rsidRPr="000A634A">
        <w:t> (release vs debug)</w:t>
      </w:r>
    </w:p>
    <w:p w14:paraId="089727CF" w14:textId="77777777" w:rsidR="000A634A" w:rsidRPr="000A634A" w:rsidRDefault="000A634A" w:rsidP="000A634A">
      <w:pPr>
        <w:jc w:val="both"/>
        <w:rPr>
          <w:b/>
          <w:bCs/>
        </w:rPr>
      </w:pPr>
      <w:r w:rsidRPr="000A634A">
        <w:rPr>
          <w:b/>
          <w:bCs/>
        </w:rPr>
        <w:t>This is normal behavior, but you can optimize:</w:t>
      </w:r>
    </w:p>
    <w:p w14:paraId="29DEEADF" w14:textId="77777777" w:rsidR="000A634A" w:rsidRPr="000A634A" w:rsidRDefault="000A634A" w:rsidP="000A634A">
      <w:pPr>
        <w:jc w:val="both"/>
      </w:pPr>
      <w:r w:rsidRPr="000A634A">
        <w:rPr>
          <w:b/>
          <w:bCs/>
        </w:rPr>
        <w:t>Option 1: Install in batches (reduces some recompilation):</w:t>
      </w:r>
    </w:p>
    <w:p w14:paraId="67E5291A" w14:textId="77777777" w:rsidR="000A634A" w:rsidRPr="000A634A" w:rsidRDefault="000A634A" w:rsidP="000A634A">
      <w:pPr>
        <w:jc w:val="both"/>
      </w:pPr>
      <w:r w:rsidRPr="000A634A">
        <w:t>bash</w:t>
      </w:r>
    </w:p>
    <w:p w14:paraId="5D66BE35" w14:textId="77777777" w:rsidR="000A634A" w:rsidRPr="000A634A" w:rsidRDefault="000A634A" w:rsidP="000A634A">
      <w:pPr>
        <w:jc w:val="both"/>
      </w:pPr>
      <w:r w:rsidRPr="000A634A">
        <w:rPr>
          <w:i/>
          <w:iCs/>
        </w:rPr>
        <w:t># Install related tools together</w:t>
      </w:r>
    </w:p>
    <w:p w14:paraId="499BE972" w14:textId="77777777" w:rsidR="000A634A" w:rsidRPr="000A634A" w:rsidRDefault="000A634A" w:rsidP="000A634A">
      <w:pPr>
        <w:jc w:val="both"/>
      </w:pPr>
      <w:r w:rsidRPr="000A634A">
        <w:t xml:space="preserve">cargo install ripgrep fd-find bat  </w:t>
      </w:r>
      <w:r w:rsidRPr="000A634A">
        <w:rPr>
          <w:i/>
          <w:iCs/>
        </w:rPr>
        <w:t># All use similar regex/text processing</w:t>
      </w:r>
    </w:p>
    <w:p w14:paraId="7D578D5B" w14:textId="77777777" w:rsidR="000A634A" w:rsidRPr="000A634A" w:rsidRDefault="000A634A" w:rsidP="000A634A">
      <w:pPr>
        <w:jc w:val="both"/>
      </w:pPr>
      <w:r w:rsidRPr="000A634A">
        <w:t xml:space="preserve">cargo install du-dust procs bottom  </w:t>
      </w:r>
      <w:r w:rsidRPr="000A634A">
        <w:rPr>
          <w:i/>
          <w:iCs/>
        </w:rPr>
        <w:t># All are system tools</w:t>
      </w:r>
    </w:p>
    <w:p w14:paraId="22D6DF2F" w14:textId="77777777" w:rsidR="000A634A" w:rsidRPr="000A634A" w:rsidRDefault="000A634A" w:rsidP="000A634A">
      <w:pPr>
        <w:jc w:val="both"/>
      </w:pPr>
      <w:r w:rsidRPr="000A634A">
        <w:t xml:space="preserve">cargo install cargo-watch cargo-expand cargo-audit cargo-outdated  </w:t>
      </w:r>
      <w:r w:rsidRPr="000A634A">
        <w:rPr>
          <w:i/>
          <w:iCs/>
        </w:rPr>
        <w:t># All cargo tools</w:t>
      </w:r>
    </w:p>
    <w:p w14:paraId="283CE31F" w14:textId="77777777" w:rsidR="000A634A" w:rsidRPr="000A634A" w:rsidRDefault="000A634A" w:rsidP="000A634A">
      <w:pPr>
        <w:jc w:val="both"/>
      </w:pPr>
      <w:r w:rsidRPr="000A634A">
        <w:rPr>
          <w:b/>
          <w:bCs/>
        </w:rPr>
        <w:t>Option 2: Use shared compilation cache:</w:t>
      </w:r>
    </w:p>
    <w:p w14:paraId="42E1D5F5" w14:textId="77777777" w:rsidR="000A634A" w:rsidRPr="000A634A" w:rsidRDefault="000A634A" w:rsidP="000A634A">
      <w:pPr>
        <w:jc w:val="both"/>
      </w:pPr>
      <w:r w:rsidRPr="000A634A">
        <w:t>bash</w:t>
      </w:r>
    </w:p>
    <w:p w14:paraId="6CD9EC98" w14:textId="77777777" w:rsidR="000A634A" w:rsidRPr="000A634A" w:rsidRDefault="000A634A" w:rsidP="000A634A">
      <w:pPr>
        <w:jc w:val="both"/>
      </w:pPr>
      <w:r w:rsidRPr="000A634A">
        <w:rPr>
          <w:i/>
          <w:iCs/>
        </w:rPr>
        <w:t># Set a shared target directory (optional)</w:t>
      </w:r>
    </w:p>
    <w:p w14:paraId="7F568631" w14:textId="77777777" w:rsidR="000A634A" w:rsidRPr="000A634A" w:rsidRDefault="000A634A" w:rsidP="000A634A">
      <w:pPr>
        <w:jc w:val="both"/>
      </w:pPr>
      <w:r w:rsidRPr="000A634A">
        <w:t>export CARGO_TARGET_DIR="/tmp/cargo-shared"</w:t>
      </w:r>
    </w:p>
    <w:p w14:paraId="3566F31F" w14:textId="77777777" w:rsidR="000A634A" w:rsidRPr="000A634A" w:rsidRDefault="000A634A" w:rsidP="000A634A">
      <w:pPr>
        <w:jc w:val="both"/>
      </w:pPr>
      <w:r w:rsidRPr="000A634A">
        <w:rPr>
          <w:b/>
          <w:bCs/>
        </w:rPr>
        <w:t>Option 3: Just let it compile:</w:t>
      </w:r>
    </w:p>
    <w:p w14:paraId="4989C6B3" w14:textId="77777777" w:rsidR="000A634A" w:rsidRPr="000A634A" w:rsidRDefault="000A634A" w:rsidP="000A634A">
      <w:pPr>
        <w:numPr>
          <w:ilvl w:val="0"/>
          <w:numId w:val="55"/>
        </w:numPr>
        <w:jc w:val="both"/>
      </w:pPr>
      <w:r w:rsidRPr="000A634A">
        <w:t>This is normal Rust behavior</w:t>
      </w:r>
    </w:p>
    <w:p w14:paraId="4598A415" w14:textId="77777777" w:rsidR="000A634A" w:rsidRPr="000A634A" w:rsidRDefault="000A634A" w:rsidP="000A634A">
      <w:pPr>
        <w:numPr>
          <w:ilvl w:val="0"/>
          <w:numId w:val="55"/>
        </w:numPr>
        <w:jc w:val="both"/>
      </w:pPr>
      <w:r w:rsidRPr="000A634A">
        <w:t>Each tool gets optimized builds</w:t>
      </w:r>
    </w:p>
    <w:p w14:paraId="0BDB986B" w14:textId="77777777" w:rsidR="000A634A" w:rsidRPr="000A634A" w:rsidRDefault="000A634A" w:rsidP="000A634A">
      <w:pPr>
        <w:numPr>
          <w:ilvl w:val="0"/>
          <w:numId w:val="55"/>
        </w:numPr>
        <w:jc w:val="both"/>
      </w:pPr>
      <w:r w:rsidRPr="000A634A">
        <w:t>Compilation is a one-time cost</w:t>
      </w:r>
    </w:p>
    <w:p w14:paraId="0272EBBC" w14:textId="77777777" w:rsidR="000A634A" w:rsidRPr="000A634A" w:rsidRDefault="000A634A" w:rsidP="000A634A">
      <w:pPr>
        <w:numPr>
          <w:ilvl w:val="0"/>
          <w:numId w:val="55"/>
        </w:numPr>
        <w:jc w:val="both"/>
      </w:pPr>
      <w:r w:rsidRPr="000A634A">
        <w:t>The final binaries are independent and fast</w:t>
      </w:r>
    </w:p>
    <w:p w14:paraId="0DCA3AE1" w14:textId="77777777" w:rsidR="000A634A" w:rsidRPr="000A634A" w:rsidRDefault="000A634A" w:rsidP="000A634A">
      <w:pPr>
        <w:jc w:val="both"/>
        <w:rPr>
          <w:b/>
          <w:bCs/>
        </w:rPr>
      </w:pPr>
      <w:r w:rsidRPr="000A634A">
        <w:rPr>
          <w:b/>
          <w:bCs/>
        </w:rPr>
        <w:t>The repeated compilation of regex and other common crates is expected and normal! Each tool needs its own optimized version.</w:t>
      </w:r>
    </w:p>
    <w:p w14:paraId="22418A55" w14:textId="77777777" w:rsidR="000A634A" w:rsidRPr="000A634A" w:rsidRDefault="000A634A" w:rsidP="000A634A">
      <w:pPr>
        <w:jc w:val="both"/>
      </w:pPr>
      <w:r w:rsidRPr="000A634A">
        <w:t>Can I copy this rustup and cargo folders to the new laptop (if I buy in future) and use this installations out-of-shelf by defining proper paths, etc. - Just to avoids this long process of installation?</w:t>
      </w:r>
    </w:p>
    <w:p w14:paraId="47649906" w14:textId="77777777" w:rsidR="000A634A" w:rsidRPr="000A634A" w:rsidRDefault="000A634A" w:rsidP="000A634A">
      <w:pPr>
        <w:jc w:val="both"/>
      </w:pPr>
      <w:r w:rsidRPr="000A634A">
        <w:t>Yes, you can! But there are some important considerations and best practices:</w:t>
      </w:r>
    </w:p>
    <w:p w14:paraId="794F5338" w14:textId="77777777" w:rsidR="000A634A" w:rsidRPr="000A634A" w:rsidRDefault="000A634A" w:rsidP="000A634A">
      <w:pPr>
        <w:jc w:val="both"/>
        <w:rPr>
          <w:b/>
          <w:bCs/>
        </w:rPr>
      </w:pPr>
      <w:r w:rsidRPr="000A634A">
        <w:rPr>
          <w:b/>
          <w:bCs/>
        </w:rPr>
        <w:t>What CAN be copied:</w:t>
      </w:r>
    </w:p>
    <w:p w14:paraId="73387597" w14:textId="77777777" w:rsidR="000A634A" w:rsidRPr="000A634A" w:rsidRDefault="000A634A" w:rsidP="000A634A">
      <w:pPr>
        <w:jc w:val="both"/>
      </w:pPr>
      <w:r w:rsidRPr="000A634A">
        <w:rPr>
          <w:rFonts w:ascii="Segoe UI Emoji" w:hAnsi="Segoe UI Emoji" w:cs="Segoe UI Emoji"/>
          <w:b/>
          <w:bCs/>
        </w:rPr>
        <w:t>✅</w:t>
      </w:r>
      <w:r w:rsidRPr="000A634A">
        <w:rPr>
          <w:b/>
          <w:bCs/>
        </w:rPr>
        <w:t xml:space="preserve"> Cargo global tools (CARGO_HOME/bin):</w:t>
      </w:r>
    </w:p>
    <w:p w14:paraId="58041193" w14:textId="77777777" w:rsidR="000A634A" w:rsidRPr="000A634A" w:rsidRDefault="000A634A" w:rsidP="000A634A">
      <w:pPr>
        <w:numPr>
          <w:ilvl w:val="0"/>
          <w:numId w:val="56"/>
        </w:numPr>
        <w:jc w:val="both"/>
      </w:pPr>
      <w:r w:rsidRPr="000A634A">
        <w:t>All your cargo installed tools (rg, fd, bat, etc.)</w:t>
      </w:r>
    </w:p>
    <w:p w14:paraId="2F2307A6" w14:textId="77777777" w:rsidR="000A634A" w:rsidRPr="000A634A" w:rsidRDefault="000A634A" w:rsidP="000A634A">
      <w:pPr>
        <w:numPr>
          <w:ilvl w:val="0"/>
          <w:numId w:val="56"/>
        </w:numPr>
        <w:jc w:val="both"/>
      </w:pPr>
      <w:r w:rsidRPr="000A634A">
        <w:t>These are standalone executables</w:t>
      </w:r>
    </w:p>
    <w:p w14:paraId="6DE93D93" w14:textId="77777777" w:rsidR="000A634A" w:rsidRPr="000A634A" w:rsidRDefault="000A634A" w:rsidP="000A634A">
      <w:pPr>
        <w:jc w:val="both"/>
      </w:pPr>
      <w:r w:rsidRPr="000A634A">
        <w:rPr>
          <w:rFonts w:ascii="Segoe UI Emoji" w:hAnsi="Segoe UI Emoji" w:cs="Segoe UI Emoji"/>
          <w:b/>
          <w:bCs/>
        </w:rPr>
        <w:t>✅</w:t>
      </w:r>
      <w:r w:rsidRPr="000A634A">
        <w:rPr>
          <w:b/>
          <w:bCs/>
        </w:rPr>
        <w:t xml:space="preserve"> Rustup toolchains (RUSTUP_HOME):</w:t>
      </w:r>
    </w:p>
    <w:p w14:paraId="27EC1B2D" w14:textId="77777777" w:rsidR="000A634A" w:rsidRPr="000A634A" w:rsidRDefault="000A634A" w:rsidP="000A634A">
      <w:pPr>
        <w:numPr>
          <w:ilvl w:val="0"/>
          <w:numId w:val="57"/>
        </w:numPr>
        <w:jc w:val="both"/>
      </w:pPr>
      <w:r w:rsidRPr="000A634A">
        <w:t>Installed Rust versions (stable, nightly, etc.)</w:t>
      </w:r>
    </w:p>
    <w:p w14:paraId="27DB610B" w14:textId="77777777" w:rsidR="000A634A" w:rsidRPr="000A634A" w:rsidRDefault="000A634A" w:rsidP="000A634A">
      <w:pPr>
        <w:numPr>
          <w:ilvl w:val="0"/>
          <w:numId w:val="57"/>
        </w:numPr>
        <w:jc w:val="both"/>
      </w:pPr>
      <w:r w:rsidRPr="000A634A">
        <w:t>Target platforms and components</w:t>
      </w:r>
    </w:p>
    <w:p w14:paraId="2626B8B7" w14:textId="77777777" w:rsidR="000A634A" w:rsidRPr="000A634A" w:rsidRDefault="000A634A" w:rsidP="000A634A">
      <w:pPr>
        <w:jc w:val="both"/>
      </w:pPr>
      <w:r w:rsidRPr="000A634A">
        <w:rPr>
          <w:rFonts w:ascii="Segoe UI Emoji" w:hAnsi="Segoe UI Emoji" w:cs="Segoe UI Emoji"/>
          <w:b/>
          <w:bCs/>
        </w:rPr>
        <w:lastRenderedPageBreak/>
        <w:t>✅</w:t>
      </w:r>
      <w:r w:rsidRPr="000A634A">
        <w:rPr>
          <w:b/>
          <w:bCs/>
        </w:rPr>
        <w:t xml:space="preserve"> Cargo registry cache (CARGO_HOME/registry):</w:t>
      </w:r>
    </w:p>
    <w:p w14:paraId="36891687" w14:textId="77777777" w:rsidR="000A634A" w:rsidRPr="000A634A" w:rsidRDefault="000A634A" w:rsidP="000A634A">
      <w:pPr>
        <w:numPr>
          <w:ilvl w:val="0"/>
          <w:numId w:val="58"/>
        </w:numPr>
        <w:jc w:val="both"/>
      </w:pPr>
      <w:r w:rsidRPr="000A634A">
        <w:t>Downloaded crate sources (saves download time)</w:t>
      </w:r>
    </w:p>
    <w:p w14:paraId="44320EE9" w14:textId="77777777" w:rsidR="000A634A" w:rsidRPr="000A634A" w:rsidRDefault="000A634A" w:rsidP="000A634A">
      <w:pPr>
        <w:jc w:val="both"/>
        <w:rPr>
          <w:b/>
          <w:bCs/>
        </w:rPr>
      </w:pPr>
      <w:r w:rsidRPr="000A634A">
        <w:rPr>
          <w:b/>
          <w:bCs/>
        </w:rPr>
        <w:t>What needs attention:</w:t>
      </w:r>
    </w:p>
    <w:p w14:paraId="4F72E0A1" w14:textId="77777777" w:rsidR="000A634A" w:rsidRPr="000A634A" w:rsidRDefault="000A634A" w:rsidP="000A634A">
      <w:pPr>
        <w:jc w:val="both"/>
      </w:pPr>
      <w:r w:rsidRPr="000A634A">
        <w:rPr>
          <w:rFonts w:ascii="Segoe UI Emoji" w:hAnsi="Segoe UI Emoji" w:cs="Segoe UI Emoji"/>
          <w:b/>
          <w:bCs/>
        </w:rPr>
        <w:t>⚠️</w:t>
      </w:r>
      <w:r w:rsidRPr="000A634A">
        <w:rPr>
          <w:b/>
          <w:bCs/>
        </w:rPr>
        <w:t xml:space="preserve"> Architecture compatibility:</w:t>
      </w:r>
    </w:p>
    <w:p w14:paraId="05204E1E" w14:textId="77777777" w:rsidR="000A634A" w:rsidRPr="000A634A" w:rsidRDefault="000A634A" w:rsidP="000A634A">
      <w:pPr>
        <w:numPr>
          <w:ilvl w:val="0"/>
          <w:numId w:val="59"/>
        </w:numPr>
        <w:jc w:val="both"/>
      </w:pPr>
      <w:r w:rsidRPr="000A634A">
        <w:t>Same CPU architecture (x86_64)</w:t>
      </w:r>
    </w:p>
    <w:p w14:paraId="43618F45" w14:textId="77777777" w:rsidR="000A634A" w:rsidRPr="000A634A" w:rsidRDefault="000A634A" w:rsidP="000A634A">
      <w:pPr>
        <w:numPr>
          <w:ilvl w:val="0"/>
          <w:numId w:val="59"/>
        </w:numPr>
        <w:jc w:val="both"/>
      </w:pPr>
      <w:r w:rsidRPr="000A634A">
        <w:t>Same OS (Windows)</w:t>
      </w:r>
    </w:p>
    <w:p w14:paraId="10C210A7" w14:textId="77777777" w:rsidR="000A634A" w:rsidRPr="000A634A" w:rsidRDefault="000A634A" w:rsidP="000A634A">
      <w:pPr>
        <w:numPr>
          <w:ilvl w:val="0"/>
          <w:numId w:val="59"/>
        </w:numPr>
        <w:jc w:val="both"/>
      </w:pPr>
      <w:r w:rsidRPr="000A634A">
        <w:t>Same ABI (GNU vs MSVC) - yours is GNU</w:t>
      </w:r>
    </w:p>
    <w:p w14:paraId="00058E32" w14:textId="77777777" w:rsidR="000A634A" w:rsidRPr="000A634A" w:rsidRDefault="000A634A" w:rsidP="000A634A">
      <w:pPr>
        <w:jc w:val="both"/>
      </w:pPr>
      <w:r w:rsidRPr="000A634A">
        <w:rPr>
          <w:rFonts w:ascii="Segoe UI Emoji" w:hAnsi="Segoe UI Emoji" w:cs="Segoe UI Emoji"/>
          <w:b/>
          <w:bCs/>
        </w:rPr>
        <w:t>⚠️</w:t>
      </w:r>
      <w:r w:rsidRPr="000A634A">
        <w:rPr>
          <w:b/>
          <w:bCs/>
        </w:rPr>
        <w:t xml:space="preserve"> Path dependencies:</w:t>
      </w:r>
    </w:p>
    <w:p w14:paraId="702CB821" w14:textId="77777777" w:rsidR="000A634A" w:rsidRPr="000A634A" w:rsidRDefault="000A634A" w:rsidP="000A634A">
      <w:pPr>
        <w:numPr>
          <w:ilvl w:val="0"/>
          <w:numId w:val="60"/>
        </w:numPr>
        <w:jc w:val="both"/>
      </w:pPr>
      <w:r w:rsidRPr="000A634A">
        <w:t>Tools compiled with GNU toolchain need MSYS2/mingw</w:t>
      </w:r>
    </w:p>
    <w:p w14:paraId="7EA0AB05" w14:textId="77777777" w:rsidR="000A634A" w:rsidRPr="000A634A" w:rsidRDefault="000A634A" w:rsidP="000A634A">
      <w:pPr>
        <w:numPr>
          <w:ilvl w:val="0"/>
          <w:numId w:val="60"/>
        </w:numPr>
        <w:jc w:val="both"/>
      </w:pPr>
      <w:r w:rsidRPr="000A634A">
        <w:t>System library dependencies must match</w:t>
      </w:r>
    </w:p>
    <w:p w14:paraId="74CDCF22" w14:textId="77777777" w:rsidR="000A634A" w:rsidRPr="000A634A" w:rsidRDefault="000A634A" w:rsidP="000A634A">
      <w:pPr>
        <w:jc w:val="both"/>
        <w:rPr>
          <w:b/>
          <w:bCs/>
        </w:rPr>
      </w:pPr>
      <w:r w:rsidRPr="000A634A">
        <w:rPr>
          <w:b/>
          <w:bCs/>
        </w:rPr>
        <w:t>Best approach for laptop migration:</w:t>
      </w:r>
    </w:p>
    <w:p w14:paraId="16902FFC" w14:textId="77777777" w:rsidR="000A634A" w:rsidRPr="000A634A" w:rsidRDefault="000A634A" w:rsidP="000A634A">
      <w:pPr>
        <w:jc w:val="both"/>
        <w:rPr>
          <w:b/>
          <w:bCs/>
        </w:rPr>
      </w:pPr>
      <w:r w:rsidRPr="000A634A">
        <w:rPr>
          <w:b/>
          <w:bCs/>
        </w:rPr>
        <w:t>Option 1: Full Copy + Setup (Recommended)</w:t>
      </w:r>
    </w:p>
    <w:p w14:paraId="348D87ED" w14:textId="77777777" w:rsidR="000A634A" w:rsidRPr="000A634A" w:rsidRDefault="000A634A" w:rsidP="000A634A">
      <w:pPr>
        <w:jc w:val="both"/>
      </w:pPr>
      <w:r w:rsidRPr="000A634A">
        <w:t>bash</w:t>
      </w:r>
    </w:p>
    <w:p w14:paraId="34A45D79" w14:textId="77777777" w:rsidR="000A634A" w:rsidRPr="000A634A" w:rsidRDefault="000A634A" w:rsidP="000A634A">
      <w:pPr>
        <w:jc w:val="both"/>
      </w:pPr>
      <w:r w:rsidRPr="000A634A">
        <w:rPr>
          <w:i/>
          <w:iCs/>
        </w:rPr>
        <w:t># On new laptop:</w:t>
      </w:r>
    </w:p>
    <w:p w14:paraId="20A2C4A6" w14:textId="77777777" w:rsidR="000A634A" w:rsidRPr="000A634A" w:rsidRDefault="000A634A" w:rsidP="000A634A">
      <w:pPr>
        <w:jc w:val="both"/>
      </w:pPr>
      <w:r w:rsidRPr="000A634A">
        <w:t>1. Install MSYS2 UCRT64 first</w:t>
      </w:r>
    </w:p>
    <w:p w14:paraId="1F5ED80B" w14:textId="77777777" w:rsidR="000A634A" w:rsidRPr="000A634A" w:rsidRDefault="000A634A" w:rsidP="000A634A">
      <w:pPr>
        <w:jc w:val="both"/>
      </w:pPr>
      <w:r w:rsidRPr="000A634A">
        <w:t>2. Copy your folders:</w:t>
      </w:r>
    </w:p>
    <w:p w14:paraId="1492D944" w14:textId="77777777" w:rsidR="000A634A" w:rsidRPr="000A634A" w:rsidRDefault="000A634A" w:rsidP="000A634A">
      <w:pPr>
        <w:jc w:val="both"/>
      </w:pPr>
      <w:r w:rsidRPr="000A634A">
        <w:t xml:space="preserve">   - D:\Programs\rustup → new laptop</w:t>
      </w:r>
    </w:p>
    <w:p w14:paraId="60A5D32D" w14:textId="77777777" w:rsidR="000A634A" w:rsidRPr="000A634A" w:rsidRDefault="000A634A" w:rsidP="000A634A">
      <w:pPr>
        <w:jc w:val="both"/>
      </w:pPr>
      <w:r w:rsidRPr="000A634A">
        <w:t xml:space="preserve">   - D:\Programs\cargo → new laptop</w:t>
      </w:r>
    </w:p>
    <w:p w14:paraId="54A35E81" w14:textId="77777777" w:rsidR="000A634A" w:rsidRPr="000A634A" w:rsidRDefault="000A634A" w:rsidP="000A634A">
      <w:pPr>
        <w:jc w:val="both"/>
      </w:pPr>
      <w:r w:rsidRPr="000A634A">
        <w:t>3. Set environment variables:</w:t>
      </w:r>
    </w:p>
    <w:p w14:paraId="1A6D700E" w14:textId="77777777" w:rsidR="000A634A" w:rsidRPr="000A634A" w:rsidRDefault="000A634A" w:rsidP="000A634A">
      <w:pPr>
        <w:jc w:val="both"/>
      </w:pPr>
      <w:r w:rsidRPr="000A634A">
        <w:t xml:space="preserve">   - RUSTUP_HOME=D:\Programs\rustup</w:t>
      </w:r>
    </w:p>
    <w:p w14:paraId="73707FDB" w14:textId="77777777" w:rsidR="000A634A" w:rsidRPr="000A634A" w:rsidRDefault="000A634A" w:rsidP="000A634A">
      <w:pPr>
        <w:jc w:val="both"/>
      </w:pPr>
      <w:r w:rsidRPr="000A634A">
        <w:t xml:space="preserve">   - CARGO_HOME=D:\Programs\cargo</w:t>
      </w:r>
    </w:p>
    <w:p w14:paraId="3DE5EC4B" w14:textId="77777777" w:rsidR="000A634A" w:rsidRPr="000A634A" w:rsidRDefault="000A634A" w:rsidP="000A634A">
      <w:pPr>
        <w:jc w:val="both"/>
      </w:pPr>
      <w:r w:rsidRPr="000A634A">
        <w:t xml:space="preserve">   - Add D:\Programs\cargo\bin to PATH</w:t>
      </w:r>
    </w:p>
    <w:p w14:paraId="38A6DD47" w14:textId="77777777" w:rsidR="000A634A" w:rsidRPr="000A634A" w:rsidRDefault="000A634A" w:rsidP="000A634A">
      <w:pPr>
        <w:jc w:val="both"/>
      </w:pPr>
      <w:r w:rsidRPr="000A634A">
        <w:t>4. Install MSYS2 development packages</w:t>
      </w:r>
    </w:p>
    <w:p w14:paraId="7483B313" w14:textId="77777777" w:rsidR="000A634A" w:rsidRPr="000A634A" w:rsidRDefault="000A634A" w:rsidP="000A634A">
      <w:pPr>
        <w:jc w:val="both"/>
        <w:rPr>
          <w:b/>
          <w:bCs/>
        </w:rPr>
      </w:pPr>
      <w:r w:rsidRPr="000A634A">
        <w:rPr>
          <w:b/>
          <w:bCs/>
        </w:rPr>
        <w:t>Option 2: Hybrid Approach (Faster)</w:t>
      </w:r>
    </w:p>
    <w:p w14:paraId="7B79C846" w14:textId="77777777" w:rsidR="000A634A" w:rsidRPr="000A634A" w:rsidRDefault="000A634A" w:rsidP="000A634A">
      <w:pPr>
        <w:jc w:val="both"/>
      </w:pPr>
      <w:r w:rsidRPr="000A634A">
        <w:t>bash</w:t>
      </w:r>
    </w:p>
    <w:p w14:paraId="0A0526AF" w14:textId="77777777" w:rsidR="000A634A" w:rsidRPr="000A634A" w:rsidRDefault="000A634A" w:rsidP="000A634A">
      <w:pPr>
        <w:jc w:val="both"/>
      </w:pPr>
      <w:r w:rsidRPr="000A634A">
        <w:rPr>
          <w:i/>
          <w:iCs/>
        </w:rPr>
        <w:t># Copy toolchains but reinstall tools</w:t>
      </w:r>
    </w:p>
    <w:p w14:paraId="02A9C7CB" w14:textId="77777777" w:rsidR="000A634A" w:rsidRPr="000A634A" w:rsidRDefault="000A634A" w:rsidP="000A634A">
      <w:pPr>
        <w:jc w:val="both"/>
      </w:pPr>
      <w:r w:rsidRPr="000A634A">
        <w:t>1. Copy RUSTUP_HOME (Rust toolchains)</w:t>
      </w:r>
    </w:p>
    <w:p w14:paraId="46625D69" w14:textId="77777777" w:rsidR="000A634A" w:rsidRPr="000A634A" w:rsidRDefault="000A634A" w:rsidP="000A634A">
      <w:pPr>
        <w:jc w:val="both"/>
      </w:pPr>
      <w:r w:rsidRPr="000A634A">
        <w:t xml:space="preserve">2. Set environment variables  </w:t>
      </w:r>
    </w:p>
    <w:p w14:paraId="46A6547F" w14:textId="77777777" w:rsidR="000A634A" w:rsidRPr="000A634A" w:rsidRDefault="000A634A" w:rsidP="000A634A">
      <w:pPr>
        <w:jc w:val="both"/>
      </w:pPr>
      <w:r w:rsidRPr="000A634A">
        <w:t xml:space="preserve">3. Run: cargo install --list  </w:t>
      </w:r>
      <w:r w:rsidRPr="000A634A">
        <w:rPr>
          <w:i/>
          <w:iCs/>
        </w:rPr>
        <w:t># to see what you had</w:t>
      </w:r>
    </w:p>
    <w:p w14:paraId="76046453" w14:textId="77777777" w:rsidR="000A634A" w:rsidRPr="000A634A" w:rsidRDefault="000A634A" w:rsidP="000A634A">
      <w:pPr>
        <w:jc w:val="both"/>
      </w:pPr>
      <w:r w:rsidRPr="000A634A">
        <w:t>4. Reinstall key tools: cargo install ripgrep fd-find bat eza</w:t>
      </w:r>
    </w:p>
    <w:p w14:paraId="2189BC57" w14:textId="77777777" w:rsidR="000A634A" w:rsidRPr="000A634A" w:rsidRDefault="000A634A" w:rsidP="000A634A">
      <w:pPr>
        <w:jc w:val="both"/>
        <w:rPr>
          <w:b/>
          <w:bCs/>
        </w:rPr>
      </w:pPr>
      <w:r w:rsidRPr="000A634A">
        <w:rPr>
          <w:b/>
          <w:bCs/>
        </w:rPr>
        <w:t>Option 3: Script the Installation</w:t>
      </w:r>
    </w:p>
    <w:p w14:paraId="3C0B1692" w14:textId="77777777" w:rsidR="000A634A" w:rsidRPr="000A634A" w:rsidRDefault="000A634A" w:rsidP="000A634A">
      <w:pPr>
        <w:jc w:val="both"/>
      </w:pPr>
      <w:r w:rsidRPr="000A634A">
        <w:t>Create a setup script:</w:t>
      </w:r>
    </w:p>
    <w:p w14:paraId="106DA506" w14:textId="77777777" w:rsidR="000A634A" w:rsidRPr="000A634A" w:rsidRDefault="000A634A" w:rsidP="000A634A">
      <w:pPr>
        <w:jc w:val="both"/>
      </w:pPr>
      <w:r w:rsidRPr="000A634A">
        <w:t>bash</w:t>
      </w:r>
    </w:p>
    <w:p w14:paraId="5960A3AE" w14:textId="77777777" w:rsidR="000A634A" w:rsidRPr="000A634A" w:rsidRDefault="000A634A" w:rsidP="000A634A">
      <w:pPr>
        <w:jc w:val="both"/>
      </w:pPr>
      <w:r w:rsidRPr="000A634A">
        <w:t>#!/bin/bash</w:t>
      </w:r>
    </w:p>
    <w:p w14:paraId="6B743582" w14:textId="77777777" w:rsidR="000A634A" w:rsidRPr="000A634A" w:rsidRDefault="000A634A" w:rsidP="000A634A">
      <w:pPr>
        <w:jc w:val="both"/>
      </w:pPr>
      <w:r w:rsidRPr="000A634A">
        <w:rPr>
          <w:i/>
          <w:iCs/>
        </w:rPr>
        <w:lastRenderedPageBreak/>
        <w:t># install-rust-env.sh</w:t>
      </w:r>
    </w:p>
    <w:p w14:paraId="64359A42" w14:textId="77777777" w:rsidR="000A634A" w:rsidRPr="000A634A" w:rsidRDefault="000A634A" w:rsidP="000A634A">
      <w:pPr>
        <w:jc w:val="both"/>
      </w:pPr>
      <w:r w:rsidRPr="000A634A">
        <w:t>export RUSTUP_HOME="D:/Programs/rustup"</w:t>
      </w:r>
    </w:p>
    <w:p w14:paraId="776BD4AD" w14:textId="77777777" w:rsidR="000A634A" w:rsidRPr="000A634A" w:rsidRDefault="000A634A" w:rsidP="000A634A">
      <w:pPr>
        <w:jc w:val="both"/>
      </w:pPr>
      <w:r w:rsidRPr="000A634A">
        <w:t>export CARGO_HOME="D:/Programs/cargo"</w:t>
      </w:r>
    </w:p>
    <w:p w14:paraId="7ECAF6F7" w14:textId="77777777" w:rsidR="000A634A" w:rsidRPr="000A634A" w:rsidRDefault="000A634A" w:rsidP="000A634A">
      <w:pPr>
        <w:jc w:val="both"/>
      </w:pPr>
    </w:p>
    <w:p w14:paraId="4B716754" w14:textId="77777777" w:rsidR="000A634A" w:rsidRPr="000A634A" w:rsidRDefault="000A634A" w:rsidP="000A634A">
      <w:pPr>
        <w:jc w:val="both"/>
      </w:pPr>
      <w:r w:rsidRPr="000A634A">
        <w:rPr>
          <w:i/>
          <w:iCs/>
        </w:rPr>
        <w:t># Install toolchain</w:t>
      </w:r>
    </w:p>
    <w:p w14:paraId="5895D642" w14:textId="77777777" w:rsidR="000A634A" w:rsidRPr="000A634A" w:rsidRDefault="000A634A" w:rsidP="000A634A">
      <w:pPr>
        <w:jc w:val="both"/>
      </w:pPr>
      <w:r w:rsidRPr="000A634A">
        <w:t>curl --proto '=https' --tlsv1.2 -sSf https://sh.rustup.rs | sh -s -- -y</w:t>
      </w:r>
    </w:p>
    <w:p w14:paraId="07498C87" w14:textId="77777777" w:rsidR="000A634A" w:rsidRPr="000A634A" w:rsidRDefault="000A634A" w:rsidP="000A634A">
      <w:pPr>
        <w:jc w:val="both"/>
      </w:pPr>
    </w:p>
    <w:p w14:paraId="2BA0D5C2" w14:textId="77777777" w:rsidR="000A634A" w:rsidRPr="000A634A" w:rsidRDefault="000A634A" w:rsidP="000A634A">
      <w:pPr>
        <w:jc w:val="both"/>
      </w:pPr>
      <w:r w:rsidRPr="000A634A">
        <w:rPr>
          <w:i/>
          <w:iCs/>
        </w:rPr>
        <w:t># Install all tools</w:t>
      </w:r>
    </w:p>
    <w:p w14:paraId="54354E97" w14:textId="77777777" w:rsidR="000A634A" w:rsidRPr="000A634A" w:rsidRDefault="000A634A" w:rsidP="000A634A">
      <w:pPr>
        <w:jc w:val="both"/>
      </w:pPr>
      <w:r w:rsidRPr="000A634A">
        <w:t>cargo install ripgrep --features 'pcre2'</w:t>
      </w:r>
    </w:p>
    <w:p w14:paraId="1C14CBE7" w14:textId="77777777" w:rsidR="000A634A" w:rsidRPr="000A634A" w:rsidRDefault="000A634A" w:rsidP="000A634A">
      <w:pPr>
        <w:jc w:val="both"/>
      </w:pPr>
      <w:r w:rsidRPr="000A634A">
        <w:t>cargo install fd-find bat eza du-dust procs bottom</w:t>
      </w:r>
    </w:p>
    <w:p w14:paraId="64DF169C" w14:textId="77777777" w:rsidR="000A634A" w:rsidRPr="000A634A" w:rsidRDefault="000A634A" w:rsidP="000A634A">
      <w:pPr>
        <w:jc w:val="both"/>
      </w:pPr>
      <w:r w:rsidRPr="000A634A">
        <w:rPr>
          <w:i/>
          <w:iCs/>
        </w:rPr>
        <w:t># ... rest of your tools</w:t>
      </w:r>
    </w:p>
    <w:p w14:paraId="5D7359A1" w14:textId="77777777" w:rsidR="000A634A" w:rsidRPr="000A634A" w:rsidRDefault="000A634A" w:rsidP="000A634A">
      <w:pPr>
        <w:jc w:val="both"/>
        <w:rPr>
          <w:b/>
          <w:bCs/>
        </w:rPr>
      </w:pPr>
      <w:r w:rsidRPr="000A634A">
        <w:rPr>
          <w:b/>
          <w:bCs/>
        </w:rPr>
        <w:t>Recommended approach:</w:t>
      </w:r>
    </w:p>
    <w:p w14:paraId="2D42521A" w14:textId="77777777" w:rsidR="000A634A" w:rsidRPr="000A634A" w:rsidRDefault="000A634A" w:rsidP="000A634A">
      <w:pPr>
        <w:jc w:val="both"/>
      </w:pPr>
      <w:r w:rsidRPr="000A634A">
        <w:rPr>
          <w:b/>
          <w:bCs/>
        </w:rPr>
        <w:t>Copy the folders + proper setup</w:t>
      </w:r>
      <w:r w:rsidRPr="000A634A">
        <w:t> - it will work, but ensure the new laptop has the same MSYS2 environment setup. This saves significant compilation time!</w:t>
      </w:r>
    </w:p>
    <w:p w14:paraId="64547667" w14:textId="77777777" w:rsidR="000A634A" w:rsidRPr="000A634A" w:rsidRDefault="000A634A" w:rsidP="000A634A">
      <w:pPr>
        <w:jc w:val="both"/>
      </w:pPr>
      <w:r w:rsidRPr="000A634A">
        <w:t>I can see many rustc installation threads in tak manager. How I can set all prorities of rustc to high at once</w:t>
      </w:r>
    </w:p>
    <w:p w14:paraId="174F27C9" w14:textId="77777777" w:rsidR="000A634A" w:rsidRPr="000A634A" w:rsidRDefault="000A634A" w:rsidP="000A634A">
      <w:pPr>
        <w:jc w:val="both"/>
      </w:pPr>
      <w:r w:rsidRPr="000A634A">
        <w:t>You can set process priorities for all rustc instances at once using these methods:</w:t>
      </w:r>
    </w:p>
    <w:p w14:paraId="52B5FFBE" w14:textId="77777777" w:rsidR="000A634A" w:rsidRPr="000A634A" w:rsidRDefault="000A634A" w:rsidP="000A634A">
      <w:pPr>
        <w:jc w:val="both"/>
        <w:rPr>
          <w:b/>
          <w:bCs/>
        </w:rPr>
      </w:pPr>
      <w:r w:rsidRPr="000A634A">
        <w:rPr>
          <w:b/>
          <w:bCs/>
        </w:rPr>
        <w:t>Method 1: PowerShell (Recommended)</w:t>
      </w:r>
    </w:p>
    <w:p w14:paraId="2B20FEEE" w14:textId="77777777" w:rsidR="000A634A" w:rsidRPr="000A634A" w:rsidRDefault="000A634A" w:rsidP="000A634A">
      <w:pPr>
        <w:jc w:val="both"/>
      </w:pPr>
      <w:r w:rsidRPr="000A634A">
        <w:t>powershell</w:t>
      </w:r>
    </w:p>
    <w:p w14:paraId="2BE0C14F" w14:textId="77777777" w:rsidR="000A634A" w:rsidRPr="000A634A" w:rsidRDefault="000A634A" w:rsidP="000A634A">
      <w:pPr>
        <w:jc w:val="both"/>
      </w:pPr>
      <w:r w:rsidRPr="000A634A">
        <w:rPr>
          <w:i/>
          <w:iCs/>
        </w:rPr>
        <w:t># Set all rustc processes to High priority</w:t>
      </w:r>
    </w:p>
    <w:p w14:paraId="6864CD29" w14:textId="77777777" w:rsidR="000A634A" w:rsidRPr="000A634A" w:rsidRDefault="000A634A" w:rsidP="000A634A">
      <w:pPr>
        <w:jc w:val="both"/>
      </w:pPr>
      <w:r w:rsidRPr="000A634A">
        <w:t>Get-Process -Name "rustc*" | ForEach-Object { $_.PriorityClass = "High" }</w:t>
      </w:r>
    </w:p>
    <w:p w14:paraId="7E1F9973" w14:textId="77777777" w:rsidR="000A634A" w:rsidRPr="000A634A" w:rsidRDefault="000A634A" w:rsidP="000A634A">
      <w:pPr>
        <w:jc w:val="both"/>
      </w:pPr>
    </w:p>
    <w:p w14:paraId="1D4EBEC6" w14:textId="77777777" w:rsidR="000A634A" w:rsidRPr="000A634A" w:rsidRDefault="000A634A" w:rsidP="000A634A">
      <w:pPr>
        <w:jc w:val="both"/>
      </w:pPr>
      <w:r w:rsidRPr="000A634A">
        <w:rPr>
          <w:i/>
          <w:iCs/>
        </w:rPr>
        <w:t># Or more specific (in case of multiple rust processes)</w:t>
      </w:r>
    </w:p>
    <w:p w14:paraId="70F97E47" w14:textId="77777777" w:rsidR="000A634A" w:rsidRPr="000A634A" w:rsidRDefault="000A634A" w:rsidP="000A634A">
      <w:pPr>
        <w:jc w:val="both"/>
      </w:pPr>
      <w:r w:rsidRPr="000A634A">
        <w:t>Get-Process | Where-Object { $_.ProcessName -like "*rustc*" } | ForEach-Object { $_.PriorityClass = "High" }</w:t>
      </w:r>
    </w:p>
    <w:p w14:paraId="2E6E6D85" w14:textId="77777777" w:rsidR="000A634A" w:rsidRPr="000A634A" w:rsidRDefault="000A634A" w:rsidP="000A634A">
      <w:pPr>
        <w:jc w:val="both"/>
        <w:rPr>
          <w:b/>
          <w:bCs/>
        </w:rPr>
      </w:pPr>
      <w:r w:rsidRPr="000A634A">
        <w:rPr>
          <w:b/>
          <w:bCs/>
        </w:rPr>
        <w:t>Method 2: Command Prompt (wmic)</w:t>
      </w:r>
    </w:p>
    <w:p w14:paraId="5D6C4761" w14:textId="77777777" w:rsidR="000A634A" w:rsidRPr="000A634A" w:rsidRDefault="000A634A" w:rsidP="000A634A">
      <w:pPr>
        <w:jc w:val="both"/>
      </w:pPr>
      <w:r w:rsidRPr="000A634A">
        <w:t>cmd</w:t>
      </w:r>
    </w:p>
    <w:p w14:paraId="1DFB39B2" w14:textId="77777777" w:rsidR="000A634A" w:rsidRPr="000A634A" w:rsidRDefault="000A634A" w:rsidP="000A634A">
      <w:pPr>
        <w:jc w:val="both"/>
      </w:pPr>
      <w:r w:rsidRPr="000A634A">
        <w:t># Set all rustc processes to high priority</w:t>
      </w:r>
    </w:p>
    <w:p w14:paraId="49E112E4" w14:textId="77777777" w:rsidR="000A634A" w:rsidRPr="000A634A" w:rsidRDefault="000A634A" w:rsidP="000A634A">
      <w:pPr>
        <w:jc w:val="both"/>
      </w:pPr>
      <w:r w:rsidRPr="000A634A">
        <w:t>wmic process where "name like '%rustc%'" CALL setpriority "high priority"</w:t>
      </w:r>
    </w:p>
    <w:p w14:paraId="5A9E9BA1" w14:textId="77777777" w:rsidR="000A634A" w:rsidRPr="000A634A" w:rsidRDefault="000A634A" w:rsidP="000A634A">
      <w:pPr>
        <w:jc w:val="both"/>
        <w:rPr>
          <w:b/>
          <w:bCs/>
        </w:rPr>
      </w:pPr>
      <w:r w:rsidRPr="000A634A">
        <w:rPr>
          <w:b/>
          <w:bCs/>
        </w:rPr>
        <w:t>Method 3: Task Manager (Manual but Persistent)</w:t>
      </w:r>
    </w:p>
    <w:p w14:paraId="11C5516C" w14:textId="77777777" w:rsidR="000A634A" w:rsidRPr="000A634A" w:rsidRDefault="000A634A" w:rsidP="000A634A">
      <w:pPr>
        <w:numPr>
          <w:ilvl w:val="0"/>
          <w:numId w:val="61"/>
        </w:numPr>
        <w:jc w:val="both"/>
      </w:pPr>
      <w:r w:rsidRPr="000A634A">
        <w:t>Open Task Manager (Ctrl+Shift+Esc)</w:t>
      </w:r>
    </w:p>
    <w:p w14:paraId="59D15F38" w14:textId="77777777" w:rsidR="000A634A" w:rsidRPr="000A634A" w:rsidRDefault="000A634A" w:rsidP="000A634A">
      <w:pPr>
        <w:numPr>
          <w:ilvl w:val="0"/>
          <w:numId w:val="61"/>
        </w:numPr>
        <w:jc w:val="both"/>
      </w:pPr>
      <w:r w:rsidRPr="000A634A">
        <w:t>Go to "Details" tab</w:t>
      </w:r>
    </w:p>
    <w:p w14:paraId="503ED005" w14:textId="77777777" w:rsidR="000A634A" w:rsidRPr="000A634A" w:rsidRDefault="000A634A" w:rsidP="000A634A">
      <w:pPr>
        <w:numPr>
          <w:ilvl w:val="0"/>
          <w:numId w:val="61"/>
        </w:numPr>
        <w:jc w:val="both"/>
      </w:pPr>
      <w:r w:rsidRPr="000A634A">
        <w:t>Find all rustc.exe processes</w:t>
      </w:r>
    </w:p>
    <w:p w14:paraId="14BF2024" w14:textId="77777777" w:rsidR="000A634A" w:rsidRPr="000A634A" w:rsidRDefault="000A634A" w:rsidP="000A634A">
      <w:pPr>
        <w:numPr>
          <w:ilvl w:val="0"/>
          <w:numId w:val="61"/>
        </w:numPr>
        <w:jc w:val="both"/>
      </w:pPr>
      <w:r w:rsidRPr="000A634A">
        <w:t>Right-click each → "Set Priority" → "High"</w:t>
      </w:r>
    </w:p>
    <w:p w14:paraId="0340D422" w14:textId="77777777" w:rsidR="000A634A" w:rsidRPr="000A634A" w:rsidRDefault="000A634A" w:rsidP="000A634A">
      <w:pPr>
        <w:numPr>
          <w:ilvl w:val="0"/>
          <w:numId w:val="61"/>
        </w:numPr>
        <w:jc w:val="both"/>
      </w:pPr>
      <w:r w:rsidRPr="000A634A">
        <w:t>Or select multiple with Ctrl+Click, then right-click</w:t>
      </w:r>
    </w:p>
    <w:p w14:paraId="6916C1AA" w14:textId="77777777" w:rsidR="000A634A" w:rsidRPr="000A634A" w:rsidRDefault="000A634A" w:rsidP="000A634A">
      <w:pPr>
        <w:jc w:val="both"/>
        <w:rPr>
          <w:b/>
          <w:bCs/>
        </w:rPr>
      </w:pPr>
      <w:r w:rsidRPr="000A634A">
        <w:rPr>
          <w:b/>
          <w:bCs/>
        </w:rPr>
        <w:t>Method 4: Process Hacker (Third-party tool)</w:t>
      </w:r>
    </w:p>
    <w:p w14:paraId="29108222" w14:textId="77777777" w:rsidR="000A634A" w:rsidRPr="000A634A" w:rsidRDefault="000A634A" w:rsidP="000A634A">
      <w:pPr>
        <w:numPr>
          <w:ilvl w:val="0"/>
          <w:numId w:val="62"/>
        </w:numPr>
        <w:jc w:val="both"/>
      </w:pPr>
      <w:r w:rsidRPr="000A634A">
        <w:t>Download Process Hacker</w:t>
      </w:r>
    </w:p>
    <w:p w14:paraId="795D27FE" w14:textId="77777777" w:rsidR="000A634A" w:rsidRPr="000A634A" w:rsidRDefault="000A634A" w:rsidP="000A634A">
      <w:pPr>
        <w:numPr>
          <w:ilvl w:val="0"/>
          <w:numId w:val="62"/>
        </w:numPr>
        <w:jc w:val="both"/>
      </w:pPr>
      <w:r w:rsidRPr="000A634A">
        <w:lastRenderedPageBreak/>
        <w:t>Select multiple rustc processes</w:t>
      </w:r>
    </w:p>
    <w:p w14:paraId="05D42CB8" w14:textId="77777777" w:rsidR="000A634A" w:rsidRPr="000A634A" w:rsidRDefault="000A634A" w:rsidP="000A634A">
      <w:pPr>
        <w:numPr>
          <w:ilvl w:val="0"/>
          <w:numId w:val="62"/>
        </w:numPr>
        <w:jc w:val="both"/>
      </w:pPr>
      <w:r w:rsidRPr="000A634A">
        <w:t>Right-click → Priority → High</w:t>
      </w:r>
    </w:p>
    <w:p w14:paraId="37C4429F" w14:textId="77777777" w:rsidR="000A634A" w:rsidRPr="000A634A" w:rsidRDefault="000A634A" w:rsidP="000A634A">
      <w:pPr>
        <w:jc w:val="both"/>
        <w:rPr>
          <w:b/>
          <w:bCs/>
        </w:rPr>
      </w:pPr>
      <w:r w:rsidRPr="000A634A">
        <w:rPr>
          <w:b/>
          <w:bCs/>
        </w:rPr>
        <w:t>Method 5: Set Default Priority for Future rustc</w:t>
      </w:r>
    </w:p>
    <w:p w14:paraId="7F3C94F1" w14:textId="77777777" w:rsidR="000A634A" w:rsidRPr="000A634A" w:rsidRDefault="000A634A" w:rsidP="000A634A">
      <w:pPr>
        <w:jc w:val="both"/>
      </w:pPr>
      <w:r w:rsidRPr="000A634A">
        <w:t>cmd</w:t>
      </w:r>
    </w:p>
    <w:p w14:paraId="522AD0D2" w14:textId="77777777" w:rsidR="000A634A" w:rsidRPr="000A634A" w:rsidRDefault="000A634A" w:rsidP="000A634A">
      <w:pPr>
        <w:jc w:val="both"/>
      </w:pPr>
      <w:r w:rsidRPr="000A634A">
        <w:t># Create a registry entry to always start rustc with high priority</w:t>
      </w:r>
    </w:p>
    <w:p w14:paraId="4F99D816" w14:textId="77777777" w:rsidR="000A634A" w:rsidRPr="000A634A" w:rsidRDefault="000A634A" w:rsidP="000A634A">
      <w:pPr>
        <w:jc w:val="both"/>
      </w:pPr>
      <w:r w:rsidRPr="000A634A">
        <w:t>reg add "HKLM\SOFTWARE\Microsoft\Windows NT\CurrentVersion\Image File Execution Options\rustc.exe\PerfOptions" /v CpuPriorityClass /t REG_DWORD /d 3 /f</w:t>
      </w:r>
    </w:p>
    <w:p w14:paraId="5C03AEFD" w14:textId="77777777" w:rsidR="000A634A" w:rsidRPr="000A634A" w:rsidRDefault="000A634A" w:rsidP="000A634A">
      <w:pPr>
        <w:jc w:val="both"/>
        <w:rPr>
          <w:b/>
          <w:bCs/>
        </w:rPr>
      </w:pPr>
      <w:r w:rsidRPr="000A634A">
        <w:rPr>
          <w:b/>
          <w:bCs/>
        </w:rPr>
        <w:t>Method 6: PowerShell Script for Monitoring</w:t>
      </w:r>
    </w:p>
    <w:p w14:paraId="145D0870" w14:textId="77777777" w:rsidR="000A634A" w:rsidRPr="000A634A" w:rsidRDefault="000A634A" w:rsidP="000A634A">
      <w:pPr>
        <w:jc w:val="both"/>
      </w:pPr>
      <w:r w:rsidRPr="000A634A">
        <w:t>powershell</w:t>
      </w:r>
    </w:p>
    <w:p w14:paraId="50197313" w14:textId="77777777" w:rsidR="000A634A" w:rsidRPr="000A634A" w:rsidRDefault="000A634A" w:rsidP="000A634A">
      <w:pPr>
        <w:jc w:val="both"/>
      </w:pPr>
      <w:r w:rsidRPr="000A634A">
        <w:rPr>
          <w:i/>
          <w:iCs/>
        </w:rPr>
        <w:t># Keep monitoring and setting priority</w:t>
      </w:r>
    </w:p>
    <w:p w14:paraId="7B607731" w14:textId="77777777" w:rsidR="000A634A" w:rsidRPr="000A634A" w:rsidRDefault="000A634A" w:rsidP="000A634A">
      <w:pPr>
        <w:jc w:val="both"/>
      </w:pPr>
      <w:r w:rsidRPr="000A634A">
        <w:t>while ($true) {</w:t>
      </w:r>
    </w:p>
    <w:p w14:paraId="3EC98418" w14:textId="77777777" w:rsidR="000A634A" w:rsidRPr="000A634A" w:rsidRDefault="000A634A" w:rsidP="000A634A">
      <w:pPr>
        <w:jc w:val="both"/>
      </w:pPr>
      <w:r w:rsidRPr="000A634A">
        <w:t xml:space="preserve">    Get-Process -Name "*rustc*" -ErrorAction SilentlyContinue | ForEach-Object { </w:t>
      </w:r>
    </w:p>
    <w:p w14:paraId="53DD58C5" w14:textId="77777777" w:rsidR="000A634A" w:rsidRPr="000A634A" w:rsidRDefault="000A634A" w:rsidP="000A634A">
      <w:pPr>
        <w:jc w:val="both"/>
      </w:pPr>
      <w:r w:rsidRPr="000A634A">
        <w:t xml:space="preserve">        if ($_.PriorityClass -ne "High") { </w:t>
      </w:r>
    </w:p>
    <w:p w14:paraId="6DA3656A" w14:textId="77777777" w:rsidR="000A634A" w:rsidRPr="000A634A" w:rsidRDefault="000A634A" w:rsidP="000A634A">
      <w:pPr>
        <w:jc w:val="both"/>
      </w:pPr>
      <w:r w:rsidRPr="000A634A">
        <w:t xml:space="preserve">            $_.PriorityClass = "High" </w:t>
      </w:r>
    </w:p>
    <w:p w14:paraId="30768A45" w14:textId="77777777" w:rsidR="000A634A" w:rsidRPr="000A634A" w:rsidRDefault="000A634A" w:rsidP="000A634A">
      <w:pPr>
        <w:jc w:val="both"/>
      </w:pPr>
      <w:r w:rsidRPr="000A634A">
        <w:t xml:space="preserve">        }</w:t>
      </w:r>
    </w:p>
    <w:p w14:paraId="4EA34F29" w14:textId="77777777" w:rsidR="000A634A" w:rsidRPr="000A634A" w:rsidRDefault="000A634A" w:rsidP="000A634A">
      <w:pPr>
        <w:jc w:val="both"/>
      </w:pPr>
      <w:r w:rsidRPr="000A634A">
        <w:t xml:space="preserve">    }</w:t>
      </w:r>
    </w:p>
    <w:p w14:paraId="6A20A66B" w14:textId="77777777" w:rsidR="000A634A" w:rsidRPr="000A634A" w:rsidRDefault="000A634A" w:rsidP="000A634A">
      <w:pPr>
        <w:jc w:val="both"/>
      </w:pPr>
      <w:r w:rsidRPr="000A634A">
        <w:t xml:space="preserve">    Start-Sleep -Seconds 5</w:t>
      </w:r>
    </w:p>
    <w:p w14:paraId="019D3E80" w14:textId="77777777" w:rsidR="000A634A" w:rsidRPr="000A634A" w:rsidRDefault="000A634A" w:rsidP="000A634A">
      <w:pPr>
        <w:jc w:val="both"/>
      </w:pPr>
      <w:r w:rsidRPr="000A634A">
        <w:t>}</w:t>
      </w:r>
    </w:p>
    <w:p w14:paraId="08736FFF" w14:textId="77777777" w:rsidR="000A634A" w:rsidRPr="000A634A" w:rsidRDefault="000A634A" w:rsidP="000A634A">
      <w:pPr>
        <w:jc w:val="both"/>
      </w:pPr>
      <w:r w:rsidRPr="000A634A">
        <w:rPr>
          <w:b/>
          <w:bCs/>
        </w:rPr>
        <w:t>The PowerShell method (Method 1) is the quickest for immediate results!</w:t>
      </w:r>
    </w:p>
    <w:p w14:paraId="4F9C45A8" w14:textId="77777777" w:rsidR="000A634A" w:rsidRPr="000A634A" w:rsidRDefault="000A634A" w:rsidP="000A634A">
      <w:pPr>
        <w:jc w:val="both"/>
      </w:pPr>
      <w:r w:rsidRPr="000A634A">
        <w:t xml:space="preserve">Okay - Now clear. Done with these. Now since I am on nightly channel when I update using rustup update, it does update rustup, but what about these crates? </w:t>
      </w:r>
    </w:p>
    <w:p w14:paraId="39290FF7" w14:textId="77777777" w:rsidR="000A634A" w:rsidRPr="000A634A" w:rsidRDefault="000A634A" w:rsidP="000A634A">
      <w:pPr>
        <w:jc w:val="both"/>
      </w:pPr>
      <w:r w:rsidRPr="000A634A">
        <w:t>Do I need to manually run for each crate, above commands every time? That would be quite cumbersome. Also, if every time, all dependencies are installed, it will nearly take 4-5 hours</w:t>
      </w:r>
    </w:p>
    <w:p w14:paraId="77565549" w14:textId="77777777" w:rsidR="000A634A" w:rsidRPr="000A634A" w:rsidRDefault="000A634A" w:rsidP="000A634A">
      <w:pPr>
        <w:jc w:val="both"/>
      </w:pPr>
      <w:r w:rsidRPr="000A634A">
        <w:t>Great question! Let's clarify what gets updated and how to manage it efficiently:</w:t>
      </w:r>
    </w:p>
    <w:p w14:paraId="4612DA90" w14:textId="77777777" w:rsidR="000A634A" w:rsidRPr="000A634A" w:rsidRDefault="000A634A" w:rsidP="000A634A">
      <w:pPr>
        <w:jc w:val="both"/>
        <w:rPr>
          <w:b/>
          <w:bCs/>
        </w:rPr>
      </w:pPr>
      <w:r w:rsidRPr="000A634A">
        <w:rPr>
          <w:b/>
          <w:bCs/>
        </w:rPr>
        <w:t>What rustup update does:</w:t>
      </w:r>
    </w:p>
    <w:p w14:paraId="5C57A8B1" w14:textId="77777777" w:rsidR="000A634A" w:rsidRPr="000A634A" w:rsidRDefault="000A634A" w:rsidP="000A634A">
      <w:pPr>
        <w:numPr>
          <w:ilvl w:val="0"/>
          <w:numId w:val="63"/>
        </w:numPr>
        <w:jc w:val="both"/>
      </w:pPr>
      <w:r w:rsidRPr="000A634A">
        <w:rPr>
          <w:rFonts w:ascii="Segoe UI Emoji" w:hAnsi="Segoe UI Emoji" w:cs="Segoe UI Emoji"/>
        </w:rPr>
        <w:t>✅</w:t>
      </w:r>
      <w:r w:rsidRPr="000A634A">
        <w:t xml:space="preserve"> Updates Rust toolchains (nightly, stable, etc.)</w:t>
      </w:r>
    </w:p>
    <w:p w14:paraId="29EF7B19" w14:textId="77777777" w:rsidR="000A634A" w:rsidRPr="000A634A" w:rsidRDefault="000A634A" w:rsidP="000A634A">
      <w:pPr>
        <w:numPr>
          <w:ilvl w:val="0"/>
          <w:numId w:val="63"/>
        </w:numPr>
        <w:jc w:val="both"/>
      </w:pPr>
      <w:r w:rsidRPr="000A634A">
        <w:rPr>
          <w:rFonts w:ascii="Segoe UI Emoji" w:hAnsi="Segoe UI Emoji" w:cs="Segoe UI Emoji"/>
        </w:rPr>
        <w:t>✅</w:t>
      </w:r>
      <w:r w:rsidRPr="000A634A">
        <w:t xml:space="preserve"> Updates rustup itself</w:t>
      </w:r>
    </w:p>
    <w:p w14:paraId="63523E07" w14:textId="77777777" w:rsidR="000A634A" w:rsidRPr="000A634A" w:rsidRDefault="000A634A" w:rsidP="000A634A">
      <w:pPr>
        <w:numPr>
          <w:ilvl w:val="0"/>
          <w:numId w:val="63"/>
        </w:numPr>
        <w:jc w:val="both"/>
      </w:pPr>
      <w:r w:rsidRPr="000A634A">
        <w:rPr>
          <w:rFonts w:ascii="Segoe UI Emoji" w:hAnsi="Segoe UI Emoji" w:cs="Segoe UI Emoji"/>
        </w:rPr>
        <w:t>❌</w:t>
      </w:r>
      <w:r w:rsidRPr="000A634A">
        <w:t> </w:t>
      </w:r>
      <w:r w:rsidRPr="000A634A">
        <w:rPr>
          <w:b/>
          <w:bCs/>
        </w:rPr>
        <w:t>Does NOT update cargo-installed crates</w:t>
      </w:r>
    </w:p>
    <w:p w14:paraId="65228B7A" w14:textId="77777777" w:rsidR="000A634A" w:rsidRPr="000A634A" w:rsidRDefault="000A634A" w:rsidP="000A634A">
      <w:pPr>
        <w:jc w:val="both"/>
        <w:rPr>
          <w:b/>
          <w:bCs/>
        </w:rPr>
      </w:pPr>
      <w:r w:rsidRPr="000A634A">
        <w:rPr>
          <w:b/>
          <w:bCs/>
        </w:rPr>
        <w:t>Your cargo-installed crates are separate and need manual updates</w:t>
      </w:r>
    </w:p>
    <w:p w14:paraId="794DA79A" w14:textId="77777777" w:rsidR="000A634A" w:rsidRPr="000A634A" w:rsidRDefault="000A634A" w:rsidP="000A634A">
      <w:pPr>
        <w:jc w:val="both"/>
        <w:rPr>
          <w:b/>
          <w:bCs/>
        </w:rPr>
      </w:pPr>
      <w:r w:rsidRPr="000A634A">
        <w:rPr>
          <w:b/>
          <w:bCs/>
        </w:rPr>
        <w:t>Efficient update strategies:</w:t>
      </w:r>
    </w:p>
    <w:p w14:paraId="3323A872" w14:textId="77777777" w:rsidR="000A634A" w:rsidRPr="000A634A" w:rsidRDefault="000A634A" w:rsidP="000A634A">
      <w:pPr>
        <w:jc w:val="both"/>
        <w:rPr>
          <w:b/>
          <w:bCs/>
        </w:rPr>
      </w:pPr>
      <w:r w:rsidRPr="000A634A">
        <w:rPr>
          <w:b/>
          <w:bCs/>
        </w:rPr>
        <w:t>Method 1: Use cargo-update (Recommended)</w:t>
      </w:r>
    </w:p>
    <w:p w14:paraId="7A01EDA9" w14:textId="77777777" w:rsidR="000A634A" w:rsidRPr="000A634A" w:rsidRDefault="000A634A" w:rsidP="000A634A">
      <w:pPr>
        <w:jc w:val="both"/>
      </w:pPr>
      <w:r w:rsidRPr="000A634A">
        <w:t>bash</w:t>
      </w:r>
    </w:p>
    <w:p w14:paraId="37075AD7" w14:textId="77777777" w:rsidR="000A634A" w:rsidRPr="000A634A" w:rsidRDefault="000A634A" w:rsidP="000A634A">
      <w:pPr>
        <w:jc w:val="both"/>
      </w:pPr>
      <w:r w:rsidRPr="000A634A">
        <w:rPr>
          <w:i/>
          <w:iCs/>
        </w:rPr>
        <w:t># Install cargo-update tool (one-time)</w:t>
      </w:r>
    </w:p>
    <w:p w14:paraId="3034BA0E" w14:textId="77777777" w:rsidR="000A634A" w:rsidRPr="000A634A" w:rsidRDefault="000A634A" w:rsidP="000A634A">
      <w:pPr>
        <w:jc w:val="both"/>
      </w:pPr>
      <w:r w:rsidRPr="000A634A">
        <w:t>cargo install cargo-update</w:t>
      </w:r>
    </w:p>
    <w:p w14:paraId="71D27DA7" w14:textId="77777777" w:rsidR="000A634A" w:rsidRPr="000A634A" w:rsidRDefault="000A634A" w:rsidP="000A634A">
      <w:pPr>
        <w:jc w:val="both"/>
      </w:pPr>
    </w:p>
    <w:p w14:paraId="332B7651" w14:textId="77777777" w:rsidR="000A634A" w:rsidRPr="000A634A" w:rsidRDefault="000A634A" w:rsidP="000A634A">
      <w:pPr>
        <w:jc w:val="both"/>
      </w:pPr>
      <w:r w:rsidRPr="000A634A">
        <w:rPr>
          <w:i/>
          <w:iCs/>
        </w:rPr>
        <w:lastRenderedPageBreak/>
        <w:t># Update all installed crates at once</w:t>
      </w:r>
    </w:p>
    <w:p w14:paraId="2566C4A3" w14:textId="77777777" w:rsidR="000A634A" w:rsidRPr="000A634A" w:rsidRDefault="000A634A" w:rsidP="000A634A">
      <w:pPr>
        <w:jc w:val="both"/>
      </w:pPr>
      <w:r w:rsidRPr="000A634A">
        <w:t>cargo install-update -a</w:t>
      </w:r>
    </w:p>
    <w:p w14:paraId="7292786E" w14:textId="77777777" w:rsidR="000A634A" w:rsidRPr="000A634A" w:rsidRDefault="000A634A" w:rsidP="000A634A">
      <w:pPr>
        <w:jc w:val="both"/>
      </w:pPr>
    </w:p>
    <w:p w14:paraId="7822FE48" w14:textId="77777777" w:rsidR="000A634A" w:rsidRPr="000A634A" w:rsidRDefault="000A634A" w:rsidP="000A634A">
      <w:pPr>
        <w:jc w:val="both"/>
      </w:pPr>
      <w:r w:rsidRPr="000A634A">
        <w:rPr>
          <w:i/>
          <w:iCs/>
        </w:rPr>
        <w:t># Check what would be updated without updating</w:t>
      </w:r>
    </w:p>
    <w:p w14:paraId="718206C4" w14:textId="77777777" w:rsidR="000A634A" w:rsidRPr="000A634A" w:rsidRDefault="000A634A" w:rsidP="000A634A">
      <w:pPr>
        <w:jc w:val="both"/>
      </w:pPr>
      <w:r w:rsidRPr="000A634A">
        <w:t>cargo install-update -l</w:t>
      </w:r>
    </w:p>
    <w:p w14:paraId="244A7BB9" w14:textId="77777777" w:rsidR="000A634A" w:rsidRPr="000A634A" w:rsidRDefault="000A634A" w:rsidP="000A634A">
      <w:pPr>
        <w:jc w:val="both"/>
        <w:rPr>
          <w:b/>
          <w:bCs/>
        </w:rPr>
      </w:pPr>
      <w:r w:rsidRPr="000A634A">
        <w:rPr>
          <w:b/>
          <w:bCs/>
        </w:rPr>
        <w:t>Method 2: Use cargo-outdated (You already have this)</w:t>
      </w:r>
    </w:p>
    <w:p w14:paraId="58793F0C" w14:textId="77777777" w:rsidR="000A634A" w:rsidRPr="000A634A" w:rsidRDefault="000A634A" w:rsidP="000A634A">
      <w:pPr>
        <w:jc w:val="both"/>
      </w:pPr>
      <w:r w:rsidRPr="000A634A">
        <w:t>bash</w:t>
      </w:r>
    </w:p>
    <w:p w14:paraId="3E749D34" w14:textId="77777777" w:rsidR="000A634A" w:rsidRPr="000A634A" w:rsidRDefault="000A634A" w:rsidP="000A634A">
      <w:pPr>
        <w:jc w:val="both"/>
      </w:pPr>
      <w:r w:rsidRPr="000A634A">
        <w:rPr>
          <w:i/>
          <w:iCs/>
        </w:rPr>
        <w:t># Check which global tools are outdated</w:t>
      </w:r>
    </w:p>
    <w:p w14:paraId="1ABFB8AC" w14:textId="77777777" w:rsidR="000A634A" w:rsidRPr="000A634A" w:rsidRDefault="000A634A" w:rsidP="000A634A">
      <w:pPr>
        <w:jc w:val="both"/>
      </w:pPr>
      <w:r w:rsidRPr="000A634A">
        <w:t>cargo outdated --root</w:t>
      </w:r>
    </w:p>
    <w:p w14:paraId="481C5DB9" w14:textId="77777777" w:rsidR="000A634A" w:rsidRPr="000A634A" w:rsidRDefault="000A634A" w:rsidP="000A634A">
      <w:pPr>
        <w:jc w:val="both"/>
      </w:pPr>
    </w:p>
    <w:p w14:paraId="034467BD" w14:textId="77777777" w:rsidR="000A634A" w:rsidRPr="000A634A" w:rsidRDefault="000A634A" w:rsidP="000A634A">
      <w:pPr>
        <w:jc w:val="both"/>
      </w:pPr>
      <w:r w:rsidRPr="000A634A">
        <w:rPr>
          <w:i/>
          <w:iCs/>
        </w:rPr>
        <w:t># Then selectively update only the outdated ones</w:t>
      </w:r>
    </w:p>
    <w:p w14:paraId="724C75DB" w14:textId="77777777" w:rsidR="000A634A" w:rsidRPr="000A634A" w:rsidRDefault="000A634A" w:rsidP="000A634A">
      <w:pPr>
        <w:jc w:val="both"/>
      </w:pPr>
      <w:r w:rsidRPr="000A634A">
        <w:t>cargo install ripgrep --force</w:t>
      </w:r>
    </w:p>
    <w:p w14:paraId="7A52353D" w14:textId="77777777" w:rsidR="000A634A" w:rsidRPr="000A634A" w:rsidRDefault="000A634A" w:rsidP="000A634A">
      <w:pPr>
        <w:jc w:val="both"/>
      </w:pPr>
      <w:r w:rsidRPr="000A634A">
        <w:t>cargo install fd-find --force</w:t>
      </w:r>
    </w:p>
    <w:p w14:paraId="3ED15E78" w14:textId="77777777" w:rsidR="000A634A" w:rsidRPr="000A634A" w:rsidRDefault="000A634A" w:rsidP="000A634A">
      <w:pPr>
        <w:jc w:val="both"/>
        <w:rPr>
          <w:b/>
          <w:bCs/>
        </w:rPr>
      </w:pPr>
      <w:r w:rsidRPr="000A634A">
        <w:rPr>
          <w:b/>
          <w:bCs/>
        </w:rPr>
        <w:t>Method 3: Batch update script</w:t>
      </w:r>
    </w:p>
    <w:p w14:paraId="0121FE6F" w14:textId="77777777" w:rsidR="000A634A" w:rsidRPr="000A634A" w:rsidRDefault="000A634A" w:rsidP="000A634A">
      <w:pPr>
        <w:jc w:val="both"/>
      </w:pPr>
      <w:r w:rsidRPr="000A634A">
        <w:t>Create update-cargo-tools.sh:</w:t>
      </w:r>
    </w:p>
    <w:p w14:paraId="102A9DD4" w14:textId="77777777" w:rsidR="000A634A" w:rsidRPr="000A634A" w:rsidRDefault="000A634A" w:rsidP="000A634A">
      <w:pPr>
        <w:jc w:val="both"/>
      </w:pPr>
      <w:r w:rsidRPr="000A634A">
        <w:t>bash</w:t>
      </w:r>
    </w:p>
    <w:p w14:paraId="4DF575A7" w14:textId="77777777" w:rsidR="000A634A" w:rsidRPr="000A634A" w:rsidRDefault="000A634A" w:rsidP="000A634A">
      <w:pPr>
        <w:jc w:val="both"/>
      </w:pPr>
      <w:r w:rsidRPr="000A634A">
        <w:t>#!/bin/bash</w:t>
      </w:r>
    </w:p>
    <w:p w14:paraId="5CAF7061" w14:textId="77777777" w:rsidR="000A634A" w:rsidRPr="000A634A" w:rsidRDefault="000A634A" w:rsidP="000A634A">
      <w:pPr>
        <w:jc w:val="both"/>
      </w:pPr>
      <w:r w:rsidRPr="000A634A">
        <w:rPr>
          <w:i/>
          <w:iCs/>
        </w:rPr>
        <w:t># List of your essential tools</w:t>
      </w:r>
    </w:p>
    <w:p w14:paraId="51772030" w14:textId="77777777" w:rsidR="000A634A" w:rsidRPr="000A634A" w:rsidRDefault="000A634A" w:rsidP="000A634A">
      <w:pPr>
        <w:jc w:val="both"/>
      </w:pPr>
      <w:r w:rsidRPr="000A634A">
        <w:t>TOOLS="ripgrep fd-find bat eza du-dust procs bottom cargo-watch cargo-expand"</w:t>
      </w:r>
    </w:p>
    <w:p w14:paraId="621AC14E" w14:textId="77777777" w:rsidR="000A634A" w:rsidRPr="000A634A" w:rsidRDefault="000A634A" w:rsidP="000A634A">
      <w:pPr>
        <w:jc w:val="both"/>
      </w:pPr>
    </w:p>
    <w:p w14:paraId="3776AE72" w14:textId="77777777" w:rsidR="000A634A" w:rsidRPr="000A634A" w:rsidRDefault="000A634A" w:rsidP="000A634A">
      <w:pPr>
        <w:jc w:val="both"/>
      </w:pPr>
      <w:r w:rsidRPr="000A634A">
        <w:t>for tool in $TOOLS; do</w:t>
      </w:r>
    </w:p>
    <w:p w14:paraId="5F0F0E79" w14:textId="77777777" w:rsidR="000A634A" w:rsidRPr="000A634A" w:rsidRDefault="000A634A" w:rsidP="000A634A">
      <w:pPr>
        <w:jc w:val="both"/>
      </w:pPr>
      <w:r w:rsidRPr="000A634A">
        <w:t xml:space="preserve">    echo "Updating $tool..."</w:t>
      </w:r>
    </w:p>
    <w:p w14:paraId="5FAB2799" w14:textId="77777777" w:rsidR="000A634A" w:rsidRPr="000A634A" w:rsidRDefault="000A634A" w:rsidP="000A634A">
      <w:pPr>
        <w:jc w:val="both"/>
      </w:pPr>
      <w:r w:rsidRPr="000A634A">
        <w:t xml:space="preserve">    cargo install $tool --force</w:t>
      </w:r>
    </w:p>
    <w:p w14:paraId="441B0B26" w14:textId="77777777" w:rsidR="000A634A" w:rsidRPr="000A634A" w:rsidRDefault="000A634A" w:rsidP="000A634A">
      <w:pPr>
        <w:jc w:val="both"/>
      </w:pPr>
      <w:r w:rsidRPr="000A634A">
        <w:t>done</w:t>
      </w:r>
    </w:p>
    <w:p w14:paraId="5C87803A" w14:textId="77777777" w:rsidR="000A634A" w:rsidRPr="000A634A" w:rsidRDefault="000A634A" w:rsidP="000A634A">
      <w:pPr>
        <w:jc w:val="both"/>
        <w:rPr>
          <w:b/>
          <w:bCs/>
        </w:rPr>
      </w:pPr>
      <w:r w:rsidRPr="000A634A">
        <w:rPr>
          <w:b/>
          <w:bCs/>
        </w:rPr>
        <w:t>Method 4: Smart update workflow</w:t>
      </w:r>
    </w:p>
    <w:p w14:paraId="554F1F97" w14:textId="77777777" w:rsidR="000A634A" w:rsidRPr="000A634A" w:rsidRDefault="000A634A" w:rsidP="000A634A">
      <w:pPr>
        <w:jc w:val="both"/>
      </w:pPr>
      <w:r w:rsidRPr="000A634A">
        <w:t>bash</w:t>
      </w:r>
    </w:p>
    <w:p w14:paraId="577BBA9F" w14:textId="77777777" w:rsidR="000A634A" w:rsidRPr="000A634A" w:rsidRDefault="000A634A" w:rsidP="000A634A">
      <w:pPr>
        <w:jc w:val="both"/>
      </w:pPr>
      <w:r w:rsidRPr="000A634A">
        <w:rPr>
          <w:i/>
          <w:iCs/>
        </w:rPr>
        <w:t># 1. Update Rust toolchain first</w:t>
      </w:r>
    </w:p>
    <w:p w14:paraId="40B34CA3" w14:textId="77777777" w:rsidR="000A634A" w:rsidRPr="000A634A" w:rsidRDefault="000A634A" w:rsidP="000A634A">
      <w:pPr>
        <w:jc w:val="both"/>
      </w:pPr>
      <w:r w:rsidRPr="000A634A">
        <w:t>rustup update</w:t>
      </w:r>
    </w:p>
    <w:p w14:paraId="398FF21D" w14:textId="77777777" w:rsidR="000A634A" w:rsidRPr="000A634A" w:rsidRDefault="000A634A" w:rsidP="000A634A">
      <w:pPr>
        <w:jc w:val="both"/>
      </w:pPr>
    </w:p>
    <w:p w14:paraId="624827C3" w14:textId="77777777" w:rsidR="000A634A" w:rsidRPr="000A634A" w:rsidRDefault="000A634A" w:rsidP="000A634A">
      <w:pPr>
        <w:jc w:val="both"/>
      </w:pPr>
      <w:r w:rsidRPr="000A634A">
        <w:rPr>
          <w:i/>
          <w:iCs/>
        </w:rPr>
        <w:t># 2. Check what's outdated</w:t>
      </w:r>
    </w:p>
    <w:p w14:paraId="052A4CE5" w14:textId="77777777" w:rsidR="000A634A" w:rsidRPr="000A634A" w:rsidRDefault="000A634A" w:rsidP="000A634A">
      <w:pPr>
        <w:jc w:val="both"/>
      </w:pPr>
      <w:r w:rsidRPr="000A634A">
        <w:t>cargo install-update -l</w:t>
      </w:r>
    </w:p>
    <w:p w14:paraId="42D493A1" w14:textId="77777777" w:rsidR="000A634A" w:rsidRPr="000A634A" w:rsidRDefault="000A634A" w:rsidP="000A634A">
      <w:pPr>
        <w:jc w:val="both"/>
      </w:pPr>
    </w:p>
    <w:p w14:paraId="7030684B" w14:textId="77777777" w:rsidR="000A634A" w:rsidRPr="000A634A" w:rsidRDefault="000A634A" w:rsidP="000A634A">
      <w:pPr>
        <w:jc w:val="both"/>
      </w:pPr>
      <w:r w:rsidRPr="000A634A">
        <w:rPr>
          <w:i/>
          <w:iCs/>
        </w:rPr>
        <w:t># 3. Update only specific tools you use frequently</w:t>
      </w:r>
    </w:p>
    <w:p w14:paraId="0C1DF92A" w14:textId="77777777" w:rsidR="000A634A" w:rsidRPr="000A634A" w:rsidRDefault="000A634A" w:rsidP="000A634A">
      <w:pPr>
        <w:jc w:val="both"/>
      </w:pPr>
      <w:r w:rsidRPr="000A634A">
        <w:t>cargo install-update ripgrep fd-find bat</w:t>
      </w:r>
    </w:p>
    <w:p w14:paraId="74EC73BB" w14:textId="77777777" w:rsidR="000A634A" w:rsidRPr="000A634A" w:rsidRDefault="000A634A" w:rsidP="000A634A">
      <w:pPr>
        <w:jc w:val="both"/>
      </w:pPr>
    </w:p>
    <w:p w14:paraId="2E20C4F8" w14:textId="77777777" w:rsidR="000A634A" w:rsidRPr="000A634A" w:rsidRDefault="000A634A" w:rsidP="000A634A">
      <w:pPr>
        <w:jc w:val="both"/>
      </w:pPr>
      <w:r w:rsidRPr="000A634A">
        <w:rPr>
          <w:i/>
          <w:iCs/>
        </w:rPr>
        <w:t># 4. Update development tools less frequently</w:t>
      </w:r>
    </w:p>
    <w:p w14:paraId="3A3137A2" w14:textId="77777777" w:rsidR="000A634A" w:rsidRPr="000A634A" w:rsidRDefault="000A634A" w:rsidP="000A634A">
      <w:pPr>
        <w:jc w:val="both"/>
      </w:pPr>
      <w:r w:rsidRPr="000A634A">
        <w:t>cargo install-update cargo-watch cargo-expand --once-per-month</w:t>
      </w:r>
    </w:p>
    <w:p w14:paraId="0D301E04" w14:textId="77777777" w:rsidR="000A634A" w:rsidRPr="000A634A" w:rsidRDefault="000A634A" w:rsidP="000A634A">
      <w:pPr>
        <w:jc w:val="both"/>
        <w:rPr>
          <w:b/>
          <w:bCs/>
        </w:rPr>
      </w:pPr>
      <w:r w:rsidRPr="000A634A">
        <w:rPr>
          <w:b/>
          <w:bCs/>
        </w:rPr>
        <w:t>Time-saving tips:</w:t>
      </w:r>
    </w:p>
    <w:p w14:paraId="09FC42F8" w14:textId="77777777" w:rsidR="000A634A" w:rsidRPr="000A634A" w:rsidRDefault="000A634A" w:rsidP="000A634A">
      <w:pPr>
        <w:jc w:val="both"/>
      </w:pPr>
      <w:r w:rsidRPr="000A634A">
        <w:rPr>
          <w:b/>
          <w:bCs/>
        </w:rPr>
        <w:t>Don't update everything every time:</w:t>
      </w:r>
    </w:p>
    <w:p w14:paraId="2DA1CA75" w14:textId="77777777" w:rsidR="000A634A" w:rsidRPr="000A634A" w:rsidRDefault="000A634A" w:rsidP="000A634A">
      <w:pPr>
        <w:numPr>
          <w:ilvl w:val="0"/>
          <w:numId w:val="64"/>
        </w:numPr>
        <w:jc w:val="both"/>
      </w:pPr>
      <w:r w:rsidRPr="000A634A">
        <w:t>Core tools (ripgrep, fd-find, bat): Update monthly</w:t>
      </w:r>
    </w:p>
    <w:p w14:paraId="32E0C458" w14:textId="77777777" w:rsidR="000A634A" w:rsidRPr="000A634A" w:rsidRDefault="000A634A" w:rsidP="000A634A">
      <w:pPr>
        <w:numPr>
          <w:ilvl w:val="0"/>
          <w:numId w:val="64"/>
        </w:numPr>
        <w:jc w:val="both"/>
      </w:pPr>
      <w:r w:rsidRPr="000A634A">
        <w:t>Development tools (cargo-watch, cargo-expand): Update when needed</w:t>
      </w:r>
    </w:p>
    <w:p w14:paraId="73D935A3" w14:textId="77777777" w:rsidR="000A634A" w:rsidRPr="000A634A" w:rsidRDefault="000A634A" w:rsidP="000A634A">
      <w:pPr>
        <w:numPr>
          <w:ilvl w:val="0"/>
          <w:numId w:val="64"/>
        </w:numPr>
        <w:jc w:val="both"/>
      </w:pPr>
      <w:r w:rsidRPr="000A634A">
        <w:t>Specialized tools: Update only when you encounter issues</w:t>
      </w:r>
    </w:p>
    <w:p w14:paraId="6EEBADF7" w14:textId="77777777" w:rsidR="000A634A" w:rsidRPr="000A634A" w:rsidRDefault="000A634A" w:rsidP="000A634A">
      <w:pPr>
        <w:jc w:val="both"/>
      </w:pPr>
      <w:r w:rsidRPr="000A634A">
        <w:rPr>
          <w:b/>
          <w:bCs/>
        </w:rPr>
        <w:t>Use incremental compilation:</w:t>
      </w:r>
    </w:p>
    <w:p w14:paraId="627DD164" w14:textId="77777777" w:rsidR="000A634A" w:rsidRPr="000A634A" w:rsidRDefault="000A634A" w:rsidP="000A634A">
      <w:pPr>
        <w:jc w:val="both"/>
      </w:pPr>
      <w:r w:rsidRPr="000A634A">
        <w:t>bash</w:t>
      </w:r>
    </w:p>
    <w:p w14:paraId="0FD6E27E" w14:textId="77777777" w:rsidR="000A634A" w:rsidRPr="000A634A" w:rsidRDefault="000A634A" w:rsidP="000A634A">
      <w:pPr>
        <w:jc w:val="both"/>
      </w:pPr>
      <w:r w:rsidRPr="000A634A">
        <w:rPr>
          <w:i/>
          <w:iCs/>
        </w:rPr>
        <w:t># Set this to speed up rebuilds</w:t>
      </w:r>
    </w:p>
    <w:p w14:paraId="41BBA43C" w14:textId="77777777" w:rsidR="000A634A" w:rsidRPr="000A634A" w:rsidRDefault="000A634A" w:rsidP="000A634A">
      <w:pPr>
        <w:jc w:val="both"/>
      </w:pPr>
      <w:r w:rsidRPr="000A634A">
        <w:t>export CARGO_INCREMENTAL=1</w:t>
      </w:r>
    </w:p>
    <w:p w14:paraId="56986EEF" w14:textId="77777777" w:rsidR="000A634A" w:rsidRPr="000A634A" w:rsidRDefault="000A634A" w:rsidP="000A634A">
      <w:pPr>
        <w:jc w:val="both"/>
      </w:pPr>
      <w:r w:rsidRPr="000A634A">
        <w:rPr>
          <w:b/>
          <w:bCs/>
        </w:rPr>
        <w:t>The cargo-update tool is your best friend</w:t>
      </w:r>
      <w:r w:rsidRPr="000A634A">
        <w:t> - it makes updating all crates as simple as cargo install-update -a!</w:t>
      </w:r>
    </w:p>
    <w:p w14:paraId="30E49833" w14:textId="77777777" w:rsidR="000A634A" w:rsidRPr="000A634A" w:rsidRDefault="000A634A" w:rsidP="000A634A">
      <w:pPr>
        <w:jc w:val="both"/>
      </w:pPr>
      <w:r w:rsidRPr="000A634A">
        <w:t>These "creates" are same as libraries of python or packages in linux or msys?</w:t>
      </w:r>
    </w:p>
    <w:p w14:paraId="4CAF9A0B" w14:textId="77777777" w:rsidR="000A634A" w:rsidRPr="000A634A" w:rsidRDefault="000A634A" w:rsidP="000A634A">
      <w:pPr>
        <w:jc w:val="both"/>
      </w:pPr>
      <w:r w:rsidRPr="000A634A">
        <w:t>Great question! Yes, there are similarities but also key differences. Let me clarify:</w:t>
      </w:r>
    </w:p>
    <w:p w14:paraId="07B576B6" w14:textId="77777777" w:rsidR="000A634A" w:rsidRPr="000A634A" w:rsidRDefault="000A634A" w:rsidP="000A634A">
      <w:pPr>
        <w:jc w:val="both"/>
        <w:rPr>
          <w:b/>
          <w:bCs/>
        </w:rPr>
      </w:pPr>
      <w:r w:rsidRPr="000A634A">
        <w:rPr>
          <w:b/>
          <w:bCs/>
        </w:rPr>
        <w:t>Crates vs Other Package Systems:</w:t>
      </w:r>
    </w:p>
    <w:p w14:paraId="5797C802" w14:textId="77777777" w:rsidR="000A634A" w:rsidRPr="000A634A" w:rsidRDefault="000A634A" w:rsidP="000A634A">
      <w:pPr>
        <w:jc w:val="both"/>
        <w:rPr>
          <w:b/>
          <w:bCs/>
        </w:rPr>
      </w:pPr>
      <w:r w:rsidRPr="000A634A">
        <w:rPr>
          <w:b/>
          <w:bCs/>
        </w:rPr>
        <w:t>Crates are like:</w:t>
      </w:r>
    </w:p>
    <w:p w14:paraId="74E0CECA" w14:textId="77777777" w:rsidR="000A634A" w:rsidRPr="000A634A" w:rsidRDefault="000A634A" w:rsidP="000A634A">
      <w:pPr>
        <w:numPr>
          <w:ilvl w:val="0"/>
          <w:numId w:val="65"/>
        </w:numPr>
        <w:jc w:val="both"/>
      </w:pPr>
      <w:r w:rsidRPr="000A634A">
        <w:rPr>
          <w:b/>
          <w:bCs/>
        </w:rPr>
        <w:t>Python packages/libraries</w:t>
      </w:r>
      <w:r w:rsidRPr="000A634A">
        <w:t> (PyPI packages)</w:t>
      </w:r>
    </w:p>
    <w:p w14:paraId="6F6A01F5" w14:textId="77777777" w:rsidR="000A634A" w:rsidRPr="000A634A" w:rsidRDefault="000A634A" w:rsidP="000A634A">
      <w:pPr>
        <w:numPr>
          <w:ilvl w:val="0"/>
          <w:numId w:val="65"/>
        </w:numPr>
        <w:jc w:val="both"/>
      </w:pPr>
      <w:r w:rsidRPr="000A634A">
        <w:rPr>
          <w:b/>
          <w:bCs/>
        </w:rPr>
        <w:t>Linux packages</w:t>
      </w:r>
      <w:r w:rsidRPr="000A634A">
        <w:t> (apt, yum, pacman packages)</w:t>
      </w:r>
    </w:p>
    <w:p w14:paraId="50DA0778" w14:textId="77777777" w:rsidR="000A634A" w:rsidRPr="000A634A" w:rsidRDefault="000A634A" w:rsidP="000A634A">
      <w:pPr>
        <w:numPr>
          <w:ilvl w:val="0"/>
          <w:numId w:val="65"/>
        </w:numPr>
        <w:jc w:val="both"/>
      </w:pPr>
      <w:r w:rsidRPr="000A634A">
        <w:rPr>
          <w:b/>
          <w:bCs/>
        </w:rPr>
        <w:t>MSYS2 packages</w:t>
      </w:r>
      <w:r w:rsidRPr="000A634A">
        <w:t> (pacman packages)</w:t>
      </w:r>
    </w:p>
    <w:p w14:paraId="575D5CFC" w14:textId="77777777" w:rsidR="000A634A" w:rsidRPr="000A634A" w:rsidRDefault="000A634A" w:rsidP="000A634A">
      <w:pPr>
        <w:numPr>
          <w:ilvl w:val="0"/>
          <w:numId w:val="65"/>
        </w:numPr>
        <w:jc w:val="both"/>
      </w:pPr>
      <w:r w:rsidRPr="000A634A">
        <w:rPr>
          <w:b/>
          <w:bCs/>
        </w:rPr>
        <w:t>Node.js modules</w:t>
      </w:r>
      <w:r w:rsidRPr="000A634A">
        <w:t> (npm packages)</w:t>
      </w:r>
    </w:p>
    <w:p w14:paraId="33C519F2" w14:textId="77777777" w:rsidR="000A634A" w:rsidRPr="000A634A" w:rsidRDefault="000A634A" w:rsidP="000A634A">
      <w:pPr>
        <w:numPr>
          <w:ilvl w:val="0"/>
          <w:numId w:val="65"/>
        </w:numPr>
        <w:jc w:val="both"/>
      </w:pPr>
      <w:r w:rsidRPr="000A634A">
        <w:rPr>
          <w:b/>
          <w:bCs/>
        </w:rPr>
        <w:t>Ruby gems</w:t>
      </w:r>
    </w:p>
    <w:p w14:paraId="2B81300F" w14:textId="77777777" w:rsidR="000A634A" w:rsidRPr="000A634A" w:rsidRDefault="000A634A" w:rsidP="000A634A">
      <w:pPr>
        <w:jc w:val="both"/>
        <w:rPr>
          <w:b/>
          <w:bCs/>
        </w:rPr>
      </w:pPr>
      <w:r w:rsidRPr="000A634A">
        <w:rPr>
          <w:b/>
          <w:bCs/>
        </w:rPr>
        <w:t>Key Similarities:</w:t>
      </w:r>
    </w:p>
    <w:p w14:paraId="161D6C72" w14:textId="77777777" w:rsidR="000A634A" w:rsidRPr="000A634A" w:rsidRDefault="000A634A" w:rsidP="000A634A">
      <w:pPr>
        <w:numPr>
          <w:ilvl w:val="0"/>
          <w:numId w:val="66"/>
        </w:numPr>
        <w:jc w:val="both"/>
      </w:pPr>
      <w:r w:rsidRPr="000A634A">
        <w:rPr>
          <w:rFonts w:ascii="Segoe UI Emoji" w:hAnsi="Segoe UI Emoji" w:cs="Segoe UI Emoji"/>
        </w:rPr>
        <w:t>✅</w:t>
      </w:r>
      <w:r w:rsidRPr="000A634A">
        <w:t xml:space="preserve"> Reusable code libraries</w:t>
      </w:r>
    </w:p>
    <w:p w14:paraId="01D5FF59" w14:textId="77777777" w:rsidR="000A634A" w:rsidRPr="000A634A" w:rsidRDefault="000A634A" w:rsidP="000A634A">
      <w:pPr>
        <w:numPr>
          <w:ilvl w:val="0"/>
          <w:numId w:val="66"/>
        </w:numPr>
        <w:jc w:val="both"/>
      </w:pPr>
      <w:r w:rsidRPr="000A634A">
        <w:rPr>
          <w:rFonts w:ascii="Segoe UI Emoji" w:hAnsi="Segoe UI Emoji" w:cs="Segoe UI Emoji"/>
        </w:rPr>
        <w:t>✅</w:t>
      </w:r>
      <w:r w:rsidRPr="000A634A">
        <w:t xml:space="preserve"> Dependency management</w:t>
      </w:r>
    </w:p>
    <w:p w14:paraId="09B1BA13" w14:textId="77777777" w:rsidR="000A634A" w:rsidRPr="000A634A" w:rsidRDefault="000A634A" w:rsidP="000A634A">
      <w:pPr>
        <w:numPr>
          <w:ilvl w:val="0"/>
          <w:numId w:val="66"/>
        </w:numPr>
        <w:jc w:val="both"/>
      </w:pPr>
      <w:r w:rsidRPr="000A634A">
        <w:rPr>
          <w:rFonts w:ascii="Segoe UI Emoji" w:hAnsi="Segoe UI Emoji" w:cs="Segoe UI Emoji"/>
        </w:rPr>
        <w:t>✅</w:t>
      </w:r>
      <w:r w:rsidRPr="000A634A">
        <w:t xml:space="preserve"> Central registry (crates.io ≈ PyPI ≈ npm registry)</w:t>
      </w:r>
    </w:p>
    <w:p w14:paraId="023C1BFD" w14:textId="77777777" w:rsidR="000A634A" w:rsidRPr="000A634A" w:rsidRDefault="000A634A" w:rsidP="000A634A">
      <w:pPr>
        <w:numPr>
          <w:ilvl w:val="0"/>
          <w:numId w:val="66"/>
        </w:numPr>
        <w:jc w:val="both"/>
      </w:pPr>
      <w:r w:rsidRPr="000A634A">
        <w:rPr>
          <w:rFonts w:ascii="Segoe UI Emoji" w:hAnsi="Segoe UI Emoji" w:cs="Segoe UI Emoji"/>
        </w:rPr>
        <w:t>✅</w:t>
      </w:r>
      <w:r w:rsidRPr="000A634A">
        <w:t xml:space="preserve"> Version management</w:t>
      </w:r>
    </w:p>
    <w:p w14:paraId="570A5C0B" w14:textId="77777777" w:rsidR="000A634A" w:rsidRPr="000A634A" w:rsidRDefault="000A634A" w:rsidP="000A634A">
      <w:pPr>
        <w:numPr>
          <w:ilvl w:val="0"/>
          <w:numId w:val="66"/>
        </w:numPr>
        <w:jc w:val="both"/>
      </w:pPr>
      <w:r w:rsidRPr="000A634A">
        <w:rPr>
          <w:rFonts w:ascii="Segoe UI Emoji" w:hAnsi="Segoe UI Emoji" w:cs="Segoe UI Emoji"/>
        </w:rPr>
        <w:t>✅</w:t>
      </w:r>
      <w:r w:rsidRPr="000A634A">
        <w:t xml:space="preserve"> Installation commands (cargo install ≈ pip install ≈ pacman -S)</w:t>
      </w:r>
    </w:p>
    <w:p w14:paraId="4379E3D9" w14:textId="77777777" w:rsidR="000A634A" w:rsidRPr="000A634A" w:rsidRDefault="000A634A" w:rsidP="000A634A">
      <w:pPr>
        <w:jc w:val="both"/>
        <w:rPr>
          <w:b/>
          <w:bCs/>
        </w:rPr>
      </w:pPr>
      <w:r w:rsidRPr="000A634A">
        <w:rPr>
          <w:b/>
          <w:bCs/>
        </w:rPr>
        <w:t>Key Differences:</w:t>
      </w:r>
    </w:p>
    <w:p w14:paraId="3626DB37" w14:textId="77777777" w:rsidR="000A634A" w:rsidRPr="000A634A" w:rsidRDefault="000A634A" w:rsidP="000A634A">
      <w:pPr>
        <w:jc w:val="both"/>
        <w:rPr>
          <w:b/>
          <w:bCs/>
        </w:rPr>
      </w:pPr>
      <w:r w:rsidRPr="000A634A">
        <w:rPr>
          <w:b/>
          <w:bCs/>
        </w:rPr>
        <w:t>Two Types of Crates:</w:t>
      </w:r>
    </w:p>
    <w:p w14:paraId="0BB4AF97" w14:textId="77777777" w:rsidR="000A634A" w:rsidRPr="000A634A" w:rsidRDefault="000A634A" w:rsidP="000A634A">
      <w:pPr>
        <w:jc w:val="both"/>
      </w:pPr>
      <w:r w:rsidRPr="000A634A">
        <w:rPr>
          <w:b/>
          <w:bCs/>
        </w:rPr>
        <w:t>1. Library Crates (like Python libraries):</w:t>
      </w:r>
    </w:p>
    <w:p w14:paraId="2DC0E8D5" w14:textId="77777777" w:rsidR="000A634A" w:rsidRPr="000A634A" w:rsidRDefault="000A634A" w:rsidP="000A634A">
      <w:pPr>
        <w:jc w:val="both"/>
      </w:pPr>
      <w:r w:rsidRPr="000A634A">
        <w:t>bash</w:t>
      </w:r>
    </w:p>
    <w:p w14:paraId="5CB0F6F6" w14:textId="77777777" w:rsidR="000A634A" w:rsidRPr="000A634A" w:rsidRDefault="000A634A" w:rsidP="000A634A">
      <w:pPr>
        <w:jc w:val="both"/>
      </w:pPr>
      <w:r w:rsidRPr="000A634A">
        <w:t xml:space="preserve">cargo add serde tokio regex  </w:t>
      </w:r>
      <w:r w:rsidRPr="000A634A">
        <w:rPr>
          <w:i/>
          <w:iCs/>
        </w:rPr>
        <w:t># Added to your project's Cargo.toml</w:t>
      </w:r>
    </w:p>
    <w:p w14:paraId="0BFF356E" w14:textId="77777777" w:rsidR="000A634A" w:rsidRPr="000A634A" w:rsidRDefault="000A634A" w:rsidP="000A634A">
      <w:pPr>
        <w:jc w:val="both"/>
      </w:pPr>
      <w:r w:rsidRPr="000A634A">
        <w:rPr>
          <w:i/>
          <w:iCs/>
        </w:rPr>
        <w:t># These are like: pip install requests pandas</w:t>
      </w:r>
    </w:p>
    <w:p w14:paraId="58B16C50" w14:textId="77777777" w:rsidR="000A634A" w:rsidRPr="000A634A" w:rsidRDefault="000A634A" w:rsidP="000A634A">
      <w:pPr>
        <w:jc w:val="both"/>
      </w:pPr>
      <w:r w:rsidRPr="000A634A">
        <w:rPr>
          <w:b/>
          <w:bCs/>
        </w:rPr>
        <w:lastRenderedPageBreak/>
        <w:t>2. Binary Crates (like system packages):</w:t>
      </w:r>
    </w:p>
    <w:p w14:paraId="29953179" w14:textId="77777777" w:rsidR="000A634A" w:rsidRPr="000A634A" w:rsidRDefault="000A634A" w:rsidP="000A634A">
      <w:pPr>
        <w:jc w:val="both"/>
      </w:pPr>
      <w:r w:rsidRPr="000A634A">
        <w:t>bash</w:t>
      </w:r>
    </w:p>
    <w:p w14:paraId="5B97C4D3" w14:textId="77777777" w:rsidR="000A634A" w:rsidRPr="000A634A" w:rsidRDefault="000A634A" w:rsidP="000A634A">
      <w:pPr>
        <w:jc w:val="both"/>
      </w:pPr>
      <w:r w:rsidRPr="000A634A">
        <w:t xml:space="preserve">cargo install ripgrep fd-find bat  </w:t>
      </w:r>
      <w:r w:rsidRPr="000A634A">
        <w:rPr>
          <w:i/>
          <w:iCs/>
        </w:rPr>
        <w:t># Global command-line tools</w:t>
      </w:r>
    </w:p>
    <w:p w14:paraId="6866B2A2" w14:textId="77777777" w:rsidR="000A634A" w:rsidRPr="000A634A" w:rsidRDefault="000A634A" w:rsidP="000A634A">
      <w:pPr>
        <w:jc w:val="both"/>
      </w:pPr>
      <w:r w:rsidRPr="000A634A">
        <w:rPr>
          <w:i/>
          <w:iCs/>
        </w:rPr>
        <w:t># These are like: pacman -S grep fd bat</w:t>
      </w:r>
    </w:p>
    <w:p w14:paraId="46DFE4D7" w14:textId="77777777" w:rsidR="000A634A" w:rsidRPr="000A634A" w:rsidRDefault="000A634A" w:rsidP="000A634A">
      <w:pPr>
        <w:jc w:val="both"/>
        <w:rPr>
          <w:b/>
          <w:bCs/>
        </w:rPr>
      </w:pPr>
      <w:r w:rsidRPr="000A634A">
        <w:rPr>
          <w:b/>
          <w:bCs/>
        </w:rPr>
        <w:t>Compilation vs Interpretation:</w:t>
      </w:r>
    </w:p>
    <w:p w14:paraId="165AECD7" w14:textId="77777777" w:rsidR="000A634A" w:rsidRPr="000A634A" w:rsidRDefault="000A634A" w:rsidP="000A634A">
      <w:pPr>
        <w:numPr>
          <w:ilvl w:val="0"/>
          <w:numId w:val="67"/>
        </w:numPr>
        <w:jc w:val="both"/>
      </w:pPr>
      <w:r w:rsidRPr="000A634A">
        <w:rPr>
          <w:b/>
          <w:bCs/>
        </w:rPr>
        <w:t>Rust crates</w:t>
      </w:r>
      <w:r w:rsidRPr="000A634A">
        <w:t>: Compiled to native binaries (fast execution)</w:t>
      </w:r>
    </w:p>
    <w:p w14:paraId="393CBAB0" w14:textId="77777777" w:rsidR="000A634A" w:rsidRPr="000A634A" w:rsidRDefault="000A634A" w:rsidP="000A634A">
      <w:pPr>
        <w:numPr>
          <w:ilvl w:val="0"/>
          <w:numId w:val="67"/>
        </w:numPr>
        <w:jc w:val="both"/>
      </w:pPr>
      <w:r w:rsidRPr="000A634A">
        <w:rPr>
          <w:b/>
          <w:bCs/>
        </w:rPr>
        <w:t>Python packages</w:t>
      </w:r>
      <w:r w:rsidRPr="000A634A">
        <w:t>: Mostly interpreted (some C extensions)</w:t>
      </w:r>
    </w:p>
    <w:p w14:paraId="69D2CFD2" w14:textId="77777777" w:rsidR="000A634A" w:rsidRPr="000A634A" w:rsidRDefault="000A634A" w:rsidP="000A634A">
      <w:pPr>
        <w:numPr>
          <w:ilvl w:val="0"/>
          <w:numId w:val="67"/>
        </w:numPr>
        <w:jc w:val="both"/>
      </w:pPr>
      <w:r w:rsidRPr="000A634A">
        <w:rPr>
          <w:b/>
          <w:bCs/>
        </w:rPr>
        <w:t>System packages</w:t>
      </w:r>
      <w:r w:rsidRPr="000A634A">
        <w:t>: Mix of compiled binaries and scripts</w:t>
      </w:r>
    </w:p>
    <w:p w14:paraId="577B9BFB" w14:textId="77777777" w:rsidR="000A634A" w:rsidRPr="000A634A" w:rsidRDefault="000A634A" w:rsidP="000A634A">
      <w:pPr>
        <w:jc w:val="both"/>
        <w:rPr>
          <w:b/>
          <w:bCs/>
        </w:rPr>
      </w:pPr>
      <w:r w:rsidRPr="000A634A">
        <w:rPr>
          <w:b/>
          <w:bCs/>
        </w:rPr>
        <w:t>Dependency Isolation:</w:t>
      </w:r>
    </w:p>
    <w:p w14:paraId="3C1BCD37" w14:textId="77777777" w:rsidR="000A634A" w:rsidRPr="000A634A" w:rsidRDefault="000A634A" w:rsidP="000A634A">
      <w:pPr>
        <w:numPr>
          <w:ilvl w:val="0"/>
          <w:numId w:val="68"/>
        </w:numPr>
        <w:jc w:val="both"/>
      </w:pPr>
      <w:r w:rsidRPr="000A634A">
        <w:rPr>
          <w:b/>
          <w:bCs/>
        </w:rPr>
        <w:t>Rust</w:t>
      </w:r>
      <w:r w:rsidRPr="000A634A">
        <w:t>: Each project has its own dependency versions</w:t>
      </w:r>
    </w:p>
    <w:p w14:paraId="119C9970" w14:textId="77777777" w:rsidR="000A634A" w:rsidRPr="000A634A" w:rsidRDefault="000A634A" w:rsidP="000A634A">
      <w:pPr>
        <w:numPr>
          <w:ilvl w:val="0"/>
          <w:numId w:val="68"/>
        </w:numPr>
        <w:jc w:val="both"/>
      </w:pPr>
      <w:r w:rsidRPr="000A634A">
        <w:rPr>
          <w:b/>
          <w:bCs/>
        </w:rPr>
        <w:t>Python</w:t>
      </w:r>
      <w:r w:rsidRPr="000A634A">
        <w:t>: Global installs can conflict (hence virtual environments)</w:t>
      </w:r>
    </w:p>
    <w:p w14:paraId="3FB72B17" w14:textId="77777777" w:rsidR="000A634A" w:rsidRPr="000A634A" w:rsidRDefault="000A634A" w:rsidP="000A634A">
      <w:pPr>
        <w:numPr>
          <w:ilvl w:val="0"/>
          <w:numId w:val="68"/>
        </w:numPr>
        <w:jc w:val="both"/>
      </w:pPr>
      <w:r w:rsidRPr="000A634A">
        <w:rPr>
          <w:b/>
          <w:bCs/>
        </w:rPr>
        <w:t>System packages</w:t>
      </w:r>
      <w:r w:rsidRPr="000A634A">
        <w:t>: Shared system-wide</w:t>
      </w:r>
    </w:p>
    <w:p w14:paraId="70FCDD2E" w14:textId="77777777" w:rsidR="000A634A" w:rsidRPr="000A634A" w:rsidRDefault="000A634A" w:rsidP="000A634A">
      <w:pPr>
        <w:jc w:val="both"/>
        <w:rPr>
          <w:b/>
          <w:bCs/>
        </w:rPr>
      </w:pPr>
      <w:r w:rsidRPr="000A634A">
        <w:rPr>
          <w:b/>
          <w:bCs/>
        </w:rPr>
        <w:t>Example Comparisons:</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141516"/>
        <w:tblCellMar>
          <w:top w:w="15" w:type="dxa"/>
          <w:left w:w="15" w:type="dxa"/>
          <w:bottom w:w="15" w:type="dxa"/>
          <w:right w:w="15" w:type="dxa"/>
        </w:tblCellMar>
        <w:tblLook w:val="04A0" w:firstRow="1" w:lastRow="0" w:firstColumn="1" w:lastColumn="0" w:noHBand="0" w:noVBand="1"/>
      </w:tblPr>
      <w:tblGrid>
        <w:gridCol w:w="2467"/>
        <w:gridCol w:w="1969"/>
        <w:gridCol w:w="1806"/>
        <w:gridCol w:w="1793"/>
      </w:tblGrid>
      <w:tr w:rsidR="000A634A" w:rsidRPr="000A634A" w14:paraId="62CFDB11" w14:textId="77777777">
        <w:trPr>
          <w:tblHeader/>
          <w:tblCellSpacing w:w="15" w:type="dxa"/>
        </w:trPr>
        <w:tc>
          <w:tcPr>
            <w:tcW w:w="0" w:type="auto"/>
            <w:tcBorders>
              <w:top w:val="single" w:sz="2" w:space="0" w:color="auto"/>
              <w:left w:val="single" w:sz="2" w:space="0" w:color="auto"/>
              <w:bottom w:val="single" w:sz="2" w:space="0" w:color="auto"/>
              <w:right w:val="single" w:sz="2" w:space="0" w:color="auto"/>
            </w:tcBorders>
            <w:shd w:val="clear" w:color="auto" w:fill="141516"/>
            <w:vAlign w:val="center"/>
            <w:hideMark/>
          </w:tcPr>
          <w:p w14:paraId="2FBE2705" w14:textId="77777777" w:rsidR="000A634A" w:rsidRPr="000A634A" w:rsidRDefault="000A634A" w:rsidP="000A634A">
            <w:pPr>
              <w:jc w:val="both"/>
              <w:rPr>
                <w:b/>
                <w:bCs/>
              </w:rPr>
            </w:pPr>
            <w:r w:rsidRPr="000A634A">
              <w:rPr>
                <w:b/>
                <w:bCs/>
              </w:rPr>
              <w:t>Rust</w:t>
            </w:r>
          </w:p>
        </w:tc>
        <w:tc>
          <w:tcPr>
            <w:tcW w:w="0" w:type="auto"/>
            <w:tcBorders>
              <w:top w:val="single" w:sz="2" w:space="0" w:color="auto"/>
              <w:left w:val="single" w:sz="2" w:space="0" w:color="auto"/>
              <w:bottom w:val="single" w:sz="2" w:space="0" w:color="auto"/>
              <w:right w:val="single" w:sz="2" w:space="0" w:color="auto"/>
            </w:tcBorders>
            <w:shd w:val="clear" w:color="auto" w:fill="141516"/>
            <w:vAlign w:val="center"/>
            <w:hideMark/>
          </w:tcPr>
          <w:p w14:paraId="2CEBC7A7" w14:textId="77777777" w:rsidR="000A634A" w:rsidRPr="000A634A" w:rsidRDefault="000A634A" w:rsidP="000A634A">
            <w:pPr>
              <w:jc w:val="both"/>
              <w:rPr>
                <w:b/>
                <w:bCs/>
              </w:rPr>
            </w:pPr>
            <w:r w:rsidRPr="000A634A">
              <w:rPr>
                <w:b/>
                <w:bCs/>
              </w:rPr>
              <w:t>Python</w:t>
            </w:r>
          </w:p>
        </w:tc>
        <w:tc>
          <w:tcPr>
            <w:tcW w:w="0" w:type="auto"/>
            <w:tcBorders>
              <w:top w:val="single" w:sz="2" w:space="0" w:color="auto"/>
              <w:left w:val="single" w:sz="2" w:space="0" w:color="auto"/>
              <w:bottom w:val="single" w:sz="2" w:space="0" w:color="auto"/>
              <w:right w:val="single" w:sz="2" w:space="0" w:color="auto"/>
            </w:tcBorders>
            <w:shd w:val="clear" w:color="auto" w:fill="141516"/>
            <w:vAlign w:val="center"/>
            <w:hideMark/>
          </w:tcPr>
          <w:p w14:paraId="6C572D87" w14:textId="77777777" w:rsidR="000A634A" w:rsidRPr="000A634A" w:rsidRDefault="000A634A" w:rsidP="000A634A">
            <w:pPr>
              <w:jc w:val="both"/>
              <w:rPr>
                <w:b/>
                <w:bCs/>
              </w:rPr>
            </w:pPr>
            <w:r w:rsidRPr="000A634A">
              <w:rPr>
                <w:b/>
                <w:bCs/>
              </w:rPr>
              <w:t>Linux/MSYS2</w:t>
            </w:r>
          </w:p>
        </w:tc>
        <w:tc>
          <w:tcPr>
            <w:tcW w:w="0" w:type="auto"/>
            <w:tcBorders>
              <w:top w:val="single" w:sz="2" w:space="0" w:color="auto"/>
              <w:left w:val="single" w:sz="2" w:space="0" w:color="auto"/>
              <w:bottom w:val="single" w:sz="2" w:space="0" w:color="auto"/>
              <w:right w:val="single" w:sz="2" w:space="0" w:color="auto"/>
            </w:tcBorders>
            <w:shd w:val="clear" w:color="auto" w:fill="141516"/>
            <w:vAlign w:val="center"/>
            <w:hideMark/>
          </w:tcPr>
          <w:p w14:paraId="677A8868" w14:textId="77777777" w:rsidR="000A634A" w:rsidRPr="000A634A" w:rsidRDefault="000A634A" w:rsidP="000A634A">
            <w:pPr>
              <w:jc w:val="both"/>
              <w:rPr>
                <w:b/>
                <w:bCs/>
              </w:rPr>
            </w:pPr>
            <w:r w:rsidRPr="000A634A">
              <w:rPr>
                <w:b/>
                <w:bCs/>
              </w:rPr>
              <w:t>Purpose</w:t>
            </w:r>
          </w:p>
        </w:tc>
      </w:tr>
      <w:tr w:rsidR="000A634A" w:rsidRPr="000A634A" w14:paraId="69915CE6" w14:textId="77777777">
        <w:trPr>
          <w:tblCellSpacing w:w="15" w:type="dxa"/>
        </w:trPr>
        <w:tc>
          <w:tcPr>
            <w:tcW w:w="0" w:type="auto"/>
            <w:tcBorders>
              <w:left w:val="single" w:sz="2" w:space="0" w:color="auto"/>
              <w:bottom w:val="single" w:sz="2" w:space="0" w:color="auto"/>
              <w:right w:val="single" w:sz="2" w:space="0" w:color="auto"/>
            </w:tcBorders>
            <w:shd w:val="clear" w:color="auto" w:fill="141516"/>
            <w:vAlign w:val="center"/>
            <w:hideMark/>
          </w:tcPr>
          <w:p w14:paraId="5B13FA7C" w14:textId="77777777" w:rsidR="000A634A" w:rsidRPr="000A634A" w:rsidRDefault="000A634A" w:rsidP="000A634A">
            <w:pPr>
              <w:jc w:val="both"/>
            </w:pPr>
            <w:r w:rsidRPr="000A634A">
              <w:t>cargo add requests</w:t>
            </w:r>
          </w:p>
        </w:tc>
        <w:tc>
          <w:tcPr>
            <w:tcW w:w="0" w:type="auto"/>
            <w:tcBorders>
              <w:left w:val="single" w:sz="2" w:space="0" w:color="auto"/>
              <w:bottom w:val="single" w:sz="2" w:space="0" w:color="auto"/>
              <w:right w:val="single" w:sz="2" w:space="0" w:color="auto"/>
            </w:tcBorders>
            <w:shd w:val="clear" w:color="auto" w:fill="141516"/>
            <w:vAlign w:val="center"/>
            <w:hideMark/>
          </w:tcPr>
          <w:p w14:paraId="287D42B0" w14:textId="77777777" w:rsidR="000A634A" w:rsidRPr="000A634A" w:rsidRDefault="000A634A" w:rsidP="000A634A">
            <w:pPr>
              <w:jc w:val="both"/>
            </w:pPr>
            <w:r w:rsidRPr="000A634A">
              <w:t>pip install requests</w:t>
            </w:r>
          </w:p>
        </w:tc>
        <w:tc>
          <w:tcPr>
            <w:tcW w:w="0" w:type="auto"/>
            <w:tcBorders>
              <w:left w:val="single" w:sz="2" w:space="0" w:color="auto"/>
              <w:bottom w:val="single" w:sz="2" w:space="0" w:color="auto"/>
              <w:right w:val="single" w:sz="2" w:space="0" w:color="auto"/>
            </w:tcBorders>
            <w:shd w:val="clear" w:color="auto" w:fill="141516"/>
            <w:vAlign w:val="center"/>
            <w:hideMark/>
          </w:tcPr>
          <w:p w14:paraId="68741308" w14:textId="77777777" w:rsidR="000A634A" w:rsidRPr="000A634A" w:rsidRDefault="000A634A" w:rsidP="000A634A">
            <w:pPr>
              <w:jc w:val="both"/>
            </w:pPr>
            <w:r w:rsidRPr="000A634A">
              <w:t>-</w:t>
            </w:r>
          </w:p>
        </w:tc>
        <w:tc>
          <w:tcPr>
            <w:tcW w:w="0" w:type="auto"/>
            <w:tcBorders>
              <w:left w:val="single" w:sz="2" w:space="0" w:color="auto"/>
              <w:bottom w:val="single" w:sz="2" w:space="0" w:color="auto"/>
              <w:right w:val="single" w:sz="2" w:space="0" w:color="auto"/>
            </w:tcBorders>
            <w:shd w:val="clear" w:color="auto" w:fill="141516"/>
            <w:vAlign w:val="center"/>
            <w:hideMark/>
          </w:tcPr>
          <w:p w14:paraId="480B037B" w14:textId="77777777" w:rsidR="000A634A" w:rsidRPr="000A634A" w:rsidRDefault="000A634A" w:rsidP="000A634A">
            <w:pPr>
              <w:jc w:val="both"/>
            </w:pPr>
            <w:r w:rsidRPr="000A634A">
              <w:t>HTTP client library</w:t>
            </w:r>
          </w:p>
        </w:tc>
      </w:tr>
      <w:tr w:rsidR="000A634A" w:rsidRPr="000A634A" w14:paraId="6830A655" w14:textId="77777777">
        <w:trPr>
          <w:tblCellSpacing w:w="15" w:type="dxa"/>
        </w:trPr>
        <w:tc>
          <w:tcPr>
            <w:tcW w:w="0" w:type="auto"/>
            <w:tcBorders>
              <w:left w:val="single" w:sz="2" w:space="0" w:color="auto"/>
              <w:bottom w:val="single" w:sz="2" w:space="0" w:color="auto"/>
              <w:right w:val="single" w:sz="2" w:space="0" w:color="auto"/>
            </w:tcBorders>
            <w:shd w:val="clear" w:color="auto" w:fill="141516"/>
            <w:vAlign w:val="center"/>
            <w:hideMark/>
          </w:tcPr>
          <w:p w14:paraId="08A5CDE2" w14:textId="77777777" w:rsidR="000A634A" w:rsidRPr="000A634A" w:rsidRDefault="000A634A" w:rsidP="000A634A">
            <w:pPr>
              <w:jc w:val="both"/>
            </w:pPr>
            <w:r w:rsidRPr="000A634A">
              <w:t>cargo install ripgrep</w:t>
            </w:r>
          </w:p>
        </w:tc>
        <w:tc>
          <w:tcPr>
            <w:tcW w:w="0" w:type="auto"/>
            <w:tcBorders>
              <w:left w:val="single" w:sz="2" w:space="0" w:color="auto"/>
              <w:bottom w:val="single" w:sz="2" w:space="0" w:color="auto"/>
              <w:right w:val="single" w:sz="2" w:space="0" w:color="auto"/>
            </w:tcBorders>
            <w:shd w:val="clear" w:color="auto" w:fill="141516"/>
            <w:vAlign w:val="center"/>
            <w:hideMark/>
          </w:tcPr>
          <w:p w14:paraId="5BD800E9" w14:textId="77777777" w:rsidR="000A634A" w:rsidRPr="000A634A" w:rsidRDefault="000A634A" w:rsidP="000A634A">
            <w:pPr>
              <w:jc w:val="both"/>
            </w:pPr>
            <w:r w:rsidRPr="000A634A">
              <w:t>-</w:t>
            </w:r>
          </w:p>
        </w:tc>
        <w:tc>
          <w:tcPr>
            <w:tcW w:w="0" w:type="auto"/>
            <w:tcBorders>
              <w:left w:val="single" w:sz="2" w:space="0" w:color="auto"/>
              <w:bottom w:val="single" w:sz="2" w:space="0" w:color="auto"/>
              <w:right w:val="single" w:sz="2" w:space="0" w:color="auto"/>
            </w:tcBorders>
            <w:shd w:val="clear" w:color="auto" w:fill="141516"/>
            <w:vAlign w:val="center"/>
            <w:hideMark/>
          </w:tcPr>
          <w:p w14:paraId="08A7D220" w14:textId="77777777" w:rsidR="000A634A" w:rsidRPr="000A634A" w:rsidRDefault="000A634A" w:rsidP="000A634A">
            <w:pPr>
              <w:jc w:val="both"/>
            </w:pPr>
            <w:r w:rsidRPr="000A634A">
              <w:t>pacman -S ripgrep</w:t>
            </w:r>
          </w:p>
        </w:tc>
        <w:tc>
          <w:tcPr>
            <w:tcW w:w="0" w:type="auto"/>
            <w:tcBorders>
              <w:left w:val="single" w:sz="2" w:space="0" w:color="auto"/>
              <w:bottom w:val="single" w:sz="2" w:space="0" w:color="auto"/>
              <w:right w:val="single" w:sz="2" w:space="0" w:color="auto"/>
            </w:tcBorders>
            <w:shd w:val="clear" w:color="auto" w:fill="141516"/>
            <w:vAlign w:val="center"/>
            <w:hideMark/>
          </w:tcPr>
          <w:p w14:paraId="2934C32F" w14:textId="77777777" w:rsidR="000A634A" w:rsidRPr="000A634A" w:rsidRDefault="000A634A" w:rsidP="000A634A">
            <w:pPr>
              <w:jc w:val="both"/>
            </w:pPr>
            <w:r w:rsidRPr="000A634A">
              <w:t>Search tool</w:t>
            </w:r>
          </w:p>
        </w:tc>
      </w:tr>
      <w:tr w:rsidR="000A634A" w:rsidRPr="000A634A" w14:paraId="4C7A7F95" w14:textId="77777777">
        <w:trPr>
          <w:tblCellSpacing w:w="15" w:type="dxa"/>
        </w:trPr>
        <w:tc>
          <w:tcPr>
            <w:tcW w:w="0" w:type="auto"/>
            <w:tcBorders>
              <w:left w:val="single" w:sz="2" w:space="0" w:color="auto"/>
              <w:bottom w:val="single" w:sz="2" w:space="0" w:color="auto"/>
              <w:right w:val="single" w:sz="2" w:space="0" w:color="auto"/>
            </w:tcBorders>
            <w:shd w:val="clear" w:color="auto" w:fill="141516"/>
            <w:vAlign w:val="center"/>
            <w:hideMark/>
          </w:tcPr>
          <w:p w14:paraId="2D69F6ED" w14:textId="77777777" w:rsidR="000A634A" w:rsidRPr="000A634A" w:rsidRDefault="000A634A" w:rsidP="000A634A">
            <w:pPr>
              <w:jc w:val="both"/>
            </w:pPr>
            <w:r w:rsidRPr="000A634A">
              <w:t>cargo install cargo-watch</w:t>
            </w:r>
          </w:p>
        </w:tc>
        <w:tc>
          <w:tcPr>
            <w:tcW w:w="0" w:type="auto"/>
            <w:tcBorders>
              <w:left w:val="single" w:sz="2" w:space="0" w:color="auto"/>
              <w:bottom w:val="single" w:sz="2" w:space="0" w:color="auto"/>
              <w:right w:val="single" w:sz="2" w:space="0" w:color="auto"/>
            </w:tcBorders>
            <w:shd w:val="clear" w:color="auto" w:fill="141516"/>
            <w:vAlign w:val="center"/>
            <w:hideMark/>
          </w:tcPr>
          <w:p w14:paraId="5532B917" w14:textId="77777777" w:rsidR="000A634A" w:rsidRPr="000A634A" w:rsidRDefault="000A634A" w:rsidP="000A634A">
            <w:pPr>
              <w:jc w:val="both"/>
            </w:pPr>
            <w:r w:rsidRPr="000A634A">
              <w:t>pip install watchdog</w:t>
            </w:r>
          </w:p>
        </w:tc>
        <w:tc>
          <w:tcPr>
            <w:tcW w:w="0" w:type="auto"/>
            <w:tcBorders>
              <w:left w:val="single" w:sz="2" w:space="0" w:color="auto"/>
              <w:bottom w:val="single" w:sz="2" w:space="0" w:color="auto"/>
              <w:right w:val="single" w:sz="2" w:space="0" w:color="auto"/>
            </w:tcBorders>
            <w:shd w:val="clear" w:color="auto" w:fill="141516"/>
            <w:vAlign w:val="center"/>
            <w:hideMark/>
          </w:tcPr>
          <w:p w14:paraId="15F37CC7" w14:textId="77777777" w:rsidR="000A634A" w:rsidRPr="000A634A" w:rsidRDefault="000A634A" w:rsidP="000A634A">
            <w:pPr>
              <w:jc w:val="both"/>
            </w:pPr>
            <w:r w:rsidRPr="000A634A">
              <w:t>pacman -S entr</w:t>
            </w:r>
          </w:p>
        </w:tc>
        <w:tc>
          <w:tcPr>
            <w:tcW w:w="0" w:type="auto"/>
            <w:tcBorders>
              <w:left w:val="single" w:sz="2" w:space="0" w:color="auto"/>
              <w:bottom w:val="single" w:sz="2" w:space="0" w:color="auto"/>
              <w:right w:val="single" w:sz="2" w:space="0" w:color="auto"/>
            </w:tcBorders>
            <w:shd w:val="clear" w:color="auto" w:fill="141516"/>
            <w:vAlign w:val="center"/>
            <w:hideMark/>
          </w:tcPr>
          <w:p w14:paraId="39069478" w14:textId="77777777" w:rsidR="000A634A" w:rsidRPr="000A634A" w:rsidRDefault="000A634A" w:rsidP="000A634A">
            <w:pPr>
              <w:jc w:val="both"/>
            </w:pPr>
            <w:r w:rsidRPr="000A634A">
              <w:t>File watching</w:t>
            </w:r>
          </w:p>
        </w:tc>
      </w:tr>
    </w:tbl>
    <w:p w14:paraId="127D559E" w14:textId="77777777" w:rsidR="000A634A" w:rsidRPr="000A634A" w:rsidRDefault="000A634A" w:rsidP="000A634A">
      <w:pPr>
        <w:jc w:val="both"/>
        <w:rPr>
          <w:b/>
          <w:bCs/>
        </w:rPr>
      </w:pPr>
      <w:r w:rsidRPr="000A634A">
        <w:rPr>
          <w:b/>
          <w:bCs/>
        </w:rPr>
        <w:t>So yes, crates are Rust's equivalent to:</w:t>
      </w:r>
    </w:p>
    <w:p w14:paraId="6D4A43BF" w14:textId="77777777" w:rsidR="000A634A" w:rsidRPr="000A634A" w:rsidRDefault="000A634A" w:rsidP="000A634A">
      <w:pPr>
        <w:numPr>
          <w:ilvl w:val="0"/>
          <w:numId w:val="69"/>
        </w:numPr>
        <w:jc w:val="both"/>
      </w:pPr>
      <w:r w:rsidRPr="000A634A">
        <w:rPr>
          <w:b/>
          <w:bCs/>
        </w:rPr>
        <w:t>Python's pip packages</w:t>
      </w:r>
    </w:p>
    <w:p w14:paraId="5515DCD0" w14:textId="77777777" w:rsidR="000A634A" w:rsidRPr="000A634A" w:rsidRDefault="000A634A" w:rsidP="000A634A">
      <w:pPr>
        <w:numPr>
          <w:ilvl w:val="0"/>
          <w:numId w:val="69"/>
        </w:numPr>
        <w:jc w:val="both"/>
      </w:pPr>
      <w:r w:rsidRPr="000A634A">
        <w:rPr>
          <w:b/>
          <w:bCs/>
        </w:rPr>
        <w:t>Linux's apt/yum/pacman packages</w:t>
      </w:r>
    </w:p>
    <w:p w14:paraId="42C4FD17" w14:textId="77777777" w:rsidR="000A634A" w:rsidRPr="000A634A" w:rsidRDefault="000A634A" w:rsidP="000A634A">
      <w:pPr>
        <w:numPr>
          <w:ilvl w:val="0"/>
          <w:numId w:val="69"/>
        </w:numPr>
        <w:jc w:val="both"/>
      </w:pPr>
      <w:r w:rsidRPr="000A634A">
        <w:rPr>
          <w:b/>
          <w:bCs/>
        </w:rPr>
        <w:t>MSYS2's pacman packages</w:t>
      </w:r>
    </w:p>
    <w:p w14:paraId="1A2E39EB" w14:textId="77777777" w:rsidR="000A634A" w:rsidRPr="000A634A" w:rsidRDefault="000A634A" w:rsidP="000A634A">
      <w:pPr>
        <w:numPr>
          <w:ilvl w:val="0"/>
          <w:numId w:val="69"/>
        </w:numPr>
        <w:jc w:val="both"/>
      </w:pPr>
      <w:r w:rsidRPr="000A634A">
        <w:rPr>
          <w:b/>
          <w:bCs/>
        </w:rPr>
        <w:t>JavaScript's npm packages</w:t>
      </w:r>
    </w:p>
    <w:p w14:paraId="7A70A8AF" w14:textId="77777777" w:rsidR="000A634A" w:rsidRPr="000A634A" w:rsidRDefault="000A634A" w:rsidP="000A634A">
      <w:pPr>
        <w:jc w:val="both"/>
      </w:pPr>
      <w:r w:rsidRPr="000A634A">
        <w:t>The main difference is Rust compiles everything to fast native binaries!</w:t>
      </w:r>
    </w:p>
    <w:p w14:paraId="4F044A3E" w14:textId="77777777" w:rsidR="000A634A" w:rsidRPr="000A634A" w:rsidRDefault="000A634A" w:rsidP="000A634A">
      <w:pPr>
        <w:jc w:val="both"/>
      </w:pPr>
    </w:p>
    <w:p w14:paraId="69BE39F0" w14:textId="77777777" w:rsidR="00C40274" w:rsidRDefault="00C40274" w:rsidP="000A634A">
      <w:pPr>
        <w:jc w:val="both"/>
      </w:pPr>
    </w:p>
    <w:sectPr w:rsidR="00C40274" w:rsidSect="000A634A">
      <w:pgSz w:w="11906" w:h="16838"/>
      <w:pgMar w:top="851"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5B71"/>
    <w:multiLevelType w:val="multilevel"/>
    <w:tmpl w:val="87A6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D7AC1"/>
    <w:multiLevelType w:val="multilevel"/>
    <w:tmpl w:val="2012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613AE"/>
    <w:multiLevelType w:val="multilevel"/>
    <w:tmpl w:val="3842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E325F"/>
    <w:multiLevelType w:val="multilevel"/>
    <w:tmpl w:val="42A6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22D28"/>
    <w:multiLevelType w:val="multilevel"/>
    <w:tmpl w:val="1A72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012BC"/>
    <w:multiLevelType w:val="multilevel"/>
    <w:tmpl w:val="C6B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F224D6"/>
    <w:multiLevelType w:val="multilevel"/>
    <w:tmpl w:val="B0183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F6AF2"/>
    <w:multiLevelType w:val="multilevel"/>
    <w:tmpl w:val="0290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7D6DF0"/>
    <w:multiLevelType w:val="multilevel"/>
    <w:tmpl w:val="9928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13DF0"/>
    <w:multiLevelType w:val="multilevel"/>
    <w:tmpl w:val="BF74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F70551"/>
    <w:multiLevelType w:val="multilevel"/>
    <w:tmpl w:val="2B58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75EB5"/>
    <w:multiLevelType w:val="multilevel"/>
    <w:tmpl w:val="FCB0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29609A"/>
    <w:multiLevelType w:val="multilevel"/>
    <w:tmpl w:val="5DBE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493ACF"/>
    <w:multiLevelType w:val="multilevel"/>
    <w:tmpl w:val="D2B6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7F4BD2"/>
    <w:multiLevelType w:val="multilevel"/>
    <w:tmpl w:val="F6F0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282FA6"/>
    <w:multiLevelType w:val="multilevel"/>
    <w:tmpl w:val="6C6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EE268B"/>
    <w:multiLevelType w:val="multilevel"/>
    <w:tmpl w:val="DBB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16237F"/>
    <w:multiLevelType w:val="multilevel"/>
    <w:tmpl w:val="D304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627E97"/>
    <w:multiLevelType w:val="multilevel"/>
    <w:tmpl w:val="5ED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690D50"/>
    <w:multiLevelType w:val="multilevel"/>
    <w:tmpl w:val="D92E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8E5B58"/>
    <w:multiLevelType w:val="multilevel"/>
    <w:tmpl w:val="276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F06C52"/>
    <w:multiLevelType w:val="multilevel"/>
    <w:tmpl w:val="C4E8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D6639F"/>
    <w:multiLevelType w:val="multilevel"/>
    <w:tmpl w:val="0BD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F875DC"/>
    <w:multiLevelType w:val="multilevel"/>
    <w:tmpl w:val="82DA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975268"/>
    <w:multiLevelType w:val="multilevel"/>
    <w:tmpl w:val="52A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C63443"/>
    <w:multiLevelType w:val="multilevel"/>
    <w:tmpl w:val="33B8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A05A03"/>
    <w:multiLevelType w:val="multilevel"/>
    <w:tmpl w:val="CAE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A72912"/>
    <w:multiLevelType w:val="multilevel"/>
    <w:tmpl w:val="81C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5267B9"/>
    <w:multiLevelType w:val="multilevel"/>
    <w:tmpl w:val="D7B8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3E6C5A"/>
    <w:multiLevelType w:val="multilevel"/>
    <w:tmpl w:val="1828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303A2D"/>
    <w:multiLevelType w:val="multilevel"/>
    <w:tmpl w:val="0216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63589A"/>
    <w:multiLevelType w:val="multilevel"/>
    <w:tmpl w:val="C32E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8C0928"/>
    <w:multiLevelType w:val="multilevel"/>
    <w:tmpl w:val="CFC4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FA70D5"/>
    <w:multiLevelType w:val="multilevel"/>
    <w:tmpl w:val="C58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147080"/>
    <w:multiLevelType w:val="multilevel"/>
    <w:tmpl w:val="4EBE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EB00AF"/>
    <w:multiLevelType w:val="multilevel"/>
    <w:tmpl w:val="B25A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A6136F"/>
    <w:multiLevelType w:val="multilevel"/>
    <w:tmpl w:val="8D6A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700166"/>
    <w:multiLevelType w:val="multilevel"/>
    <w:tmpl w:val="96C2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675189"/>
    <w:multiLevelType w:val="multilevel"/>
    <w:tmpl w:val="6A90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4F0C71"/>
    <w:multiLevelType w:val="multilevel"/>
    <w:tmpl w:val="1986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785741"/>
    <w:multiLevelType w:val="multilevel"/>
    <w:tmpl w:val="5FC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E44EAB"/>
    <w:multiLevelType w:val="multilevel"/>
    <w:tmpl w:val="96C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1C7A9A"/>
    <w:multiLevelType w:val="multilevel"/>
    <w:tmpl w:val="7CC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24221E"/>
    <w:multiLevelType w:val="multilevel"/>
    <w:tmpl w:val="1E9C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EB159E"/>
    <w:multiLevelType w:val="multilevel"/>
    <w:tmpl w:val="12CE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FA51A4"/>
    <w:multiLevelType w:val="multilevel"/>
    <w:tmpl w:val="91B0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330C1C"/>
    <w:multiLevelType w:val="multilevel"/>
    <w:tmpl w:val="67C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0785809"/>
    <w:multiLevelType w:val="multilevel"/>
    <w:tmpl w:val="2A26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127168E"/>
    <w:multiLevelType w:val="multilevel"/>
    <w:tmpl w:val="167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B63A2B"/>
    <w:multiLevelType w:val="multilevel"/>
    <w:tmpl w:val="AC4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9D5AA2"/>
    <w:multiLevelType w:val="multilevel"/>
    <w:tmpl w:val="932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CB3D21"/>
    <w:multiLevelType w:val="multilevel"/>
    <w:tmpl w:val="BF16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876C83"/>
    <w:multiLevelType w:val="multilevel"/>
    <w:tmpl w:val="455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1C17625"/>
    <w:multiLevelType w:val="multilevel"/>
    <w:tmpl w:val="7CF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DB4234"/>
    <w:multiLevelType w:val="multilevel"/>
    <w:tmpl w:val="2722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0A0C88"/>
    <w:multiLevelType w:val="multilevel"/>
    <w:tmpl w:val="F90A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7DA6AEE"/>
    <w:multiLevelType w:val="multilevel"/>
    <w:tmpl w:val="E4FC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AD153E"/>
    <w:multiLevelType w:val="multilevel"/>
    <w:tmpl w:val="308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890026"/>
    <w:multiLevelType w:val="multilevel"/>
    <w:tmpl w:val="C58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0A70613"/>
    <w:multiLevelType w:val="multilevel"/>
    <w:tmpl w:val="58FE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94781A"/>
    <w:multiLevelType w:val="multilevel"/>
    <w:tmpl w:val="8F3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2D239A8"/>
    <w:multiLevelType w:val="multilevel"/>
    <w:tmpl w:val="1F0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2E74E1E"/>
    <w:multiLevelType w:val="multilevel"/>
    <w:tmpl w:val="41D0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2F62A82"/>
    <w:multiLevelType w:val="multilevel"/>
    <w:tmpl w:val="09EA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71E0A0B"/>
    <w:multiLevelType w:val="multilevel"/>
    <w:tmpl w:val="DF58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C3775A"/>
    <w:multiLevelType w:val="multilevel"/>
    <w:tmpl w:val="2712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026FE5"/>
    <w:multiLevelType w:val="multilevel"/>
    <w:tmpl w:val="F1C2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63290F"/>
    <w:multiLevelType w:val="multilevel"/>
    <w:tmpl w:val="CFC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9B09FE"/>
    <w:multiLevelType w:val="multilevel"/>
    <w:tmpl w:val="0276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14638">
    <w:abstractNumId w:val="52"/>
  </w:num>
  <w:num w:numId="2" w16cid:durableId="2032605942">
    <w:abstractNumId w:val="3"/>
  </w:num>
  <w:num w:numId="3" w16cid:durableId="822350226">
    <w:abstractNumId w:val="6"/>
  </w:num>
  <w:num w:numId="4" w16cid:durableId="1105273574">
    <w:abstractNumId w:val="48"/>
  </w:num>
  <w:num w:numId="5" w16cid:durableId="2013870089">
    <w:abstractNumId w:val="17"/>
  </w:num>
  <w:num w:numId="6" w16cid:durableId="363288150">
    <w:abstractNumId w:val="59"/>
  </w:num>
  <w:num w:numId="7" w16cid:durableId="656807190">
    <w:abstractNumId w:val="58"/>
  </w:num>
  <w:num w:numId="8" w16cid:durableId="1522551863">
    <w:abstractNumId w:val="16"/>
  </w:num>
  <w:num w:numId="9" w16cid:durableId="2071423293">
    <w:abstractNumId w:val="30"/>
  </w:num>
  <w:num w:numId="10" w16cid:durableId="854078267">
    <w:abstractNumId w:val="10"/>
  </w:num>
  <w:num w:numId="11" w16cid:durableId="461505244">
    <w:abstractNumId w:val="24"/>
  </w:num>
  <w:num w:numId="12" w16cid:durableId="581374931">
    <w:abstractNumId w:val="61"/>
  </w:num>
  <w:num w:numId="13" w16cid:durableId="139075216">
    <w:abstractNumId w:val="42"/>
  </w:num>
  <w:num w:numId="14" w16cid:durableId="1741755125">
    <w:abstractNumId w:val="27"/>
  </w:num>
  <w:num w:numId="15" w16cid:durableId="1234315220">
    <w:abstractNumId w:val="53"/>
  </w:num>
  <w:num w:numId="16" w16cid:durableId="1767572470">
    <w:abstractNumId w:val="31"/>
  </w:num>
  <w:num w:numId="17" w16cid:durableId="689643077">
    <w:abstractNumId w:val="12"/>
  </w:num>
  <w:num w:numId="18" w16cid:durableId="409933798">
    <w:abstractNumId w:val="60"/>
  </w:num>
  <w:num w:numId="19" w16cid:durableId="487138480">
    <w:abstractNumId w:val="5"/>
  </w:num>
  <w:num w:numId="20" w16cid:durableId="1548881972">
    <w:abstractNumId w:val="26"/>
  </w:num>
  <w:num w:numId="21" w16cid:durableId="1325548075">
    <w:abstractNumId w:val="50"/>
  </w:num>
  <w:num w:numId="22" w16cid:durableId="1933665775">
    <w:abstractNumId w:val="32"/>
  </w:num>
  <w:num w:numId="23" w16cid:durableId="316108482">
    <w:abstractNumId w:val="44"/>
  </w:num>
  <w:num w:numId="24" w16cid:durableId="148639239">
    <w:abstractNumId w:val="54"/>
  </w:num>
  <w:num w:numId="25" w16cid:durableId="1864053048">
    <w:abstractNumId w:val="46"/>
  </w:num>
  <w:num w:numId="26" w16cid:durableId="1802337716">
    <w:abstractNumId w:val="67"/>
  </w:num>
  <w:num w:numId="27" w16cid:durableId="1341542112">
    <w:abstractNumId w:val="41"/>
  </w:num>
  <w:num w:numId="28" w16cid:durableId="119880546">
    <w:abstractNumId w:val="20"/>
  </w:num>
  <w:num w:numId="29" w16cid:durableId="1691370043">
    <w:abstractNumId w:val="55"/>
  </w:num>
  <w:num w:numId="30" w16cid:durableId="1637487260">
    <w:abstractNumId w:val="22"/>
  </w:num>
  <w:num w:numId="31" w16cid:durableId="546112338">
    <w:abstractNumId w:val="21"/>
  </w:num>
  <w:num w:numId="32" w16cid:durableId="2137873712">
    <w:abstractNumId w:val="7"/>
  </w:num>
  <w:num w:numId="33" w16cid:durableId="995451624">
    <w:abstractNumId w:val="40"/>
  </w:num>
  <w:num w:numId="34" w16cid:durableId="44529301">
    <w:abstractNumId w:val="35"/>
  </w:num>
  <w:num w:numId="35" w16cid:durableId="631640595">
    <w:abstractNumId w:val="68"/>
  </w:num>
  <w:num w:numId="36" w16cid:durableId="1579435119">
    <w:abstractNumId w:val="25"/>
  </w:num>
  <w:num w:numId="37" w16cid:durableId="2101488615">
    <w:abstractNumId w:val="8"/>
  </w:num>
  <w:num w:numId="38" w16cid:durableId="483011086">
    <w:abstractNumId w:val="56"/>
  </w:num>
  <w:num w:numId="39" w16cid:durableId="1104417756">
    <w:abstractNumId w:val="4"/>
  </w:num>
  <w:num w:numId="40" w16cid:durableId="1446726443">
    <w:abstractNumId w:val="14"/>
  </w:num>
  <w:num w:numId="41" w16cid:durableId="1566918082">
    <w:abstractNumId w:val="64"/>
  </w:num>
  <w:num w:numId="42" w16cid:durableId="1833641700">
    <w:abstractNumId w:val="62"/>
  </w:num>
  <w:num w:numId="43" w16cid:durableId="1886525722">
    <w:abstractNumId w:val="36"/>
  </w:num>
  <w:num w:numId="44" w16cid:durableId="997534606">
    <w:abstractNumId w:val="19"/>
  </w:num>
  <w:num w:numId="45" w16cid:durableId="987780920">
    <w:abstractNumId w:val="18"/>
  </w:num>
  <w:num w:numId="46" w16cid:durableId="2132555006">
    <w:abstractNumId w:val="47"/>
  </w:num>
  <w:num w:numId="47" w16cid:durableId="1933197387">
    <w:abstractNumId w:val="34"/>
  </w:num>
  <w:num w:numId="48" w16cid:durableId="1752968322">
    <w:abstractNumId w:val="43"/>
  </w:num>
  <w:num w:numId="49" w16cid:durableId="1093479704">
    <w:abstractNumId w:val="28"/>
  </w:num>
  <w:num w:numId="50" w16cid:durableId="1363895108">
    <w:abstractNumId w:val="37"/>
  </w:num>
  <w:num w:numId="51" w16cid:durableId="443424752">
    <w:abstractNumId w:val="1"/>
  </w:num>
  <w:num w:numId="52" w16cid:durableId="1798180765">
    <w:abstractNumId w:val="0"/>
  </w:num>
  <w:num w:numId="53" w16cid:durableId="733236292">
    <w:abstractNumId w:val="29"/>
  </w:num>
  <w:num w:numId="54" w16cid:durableId="1215199510">
    <w:abstractNumId w:val="13"/>
  </w:num>
  <w:num w:numId="55" w16cid:durableId="743455569">
    <w:abstractNumId w:val="2"/>
  </w:num>
  <w:num w:numId="56" w16cid:durableId="350958271">
    <w:abstractNumId w:val="49"/>
  </w:num>
  <w:num w:numId="57" w16cid:durableId="1431048545">
    <w:abstractNumId w:val="65"/>
  </w:num>
  <w:num w:numId="58" w16cid:durableId="261186815">
    <w:abstractNumId w:val="63"/>
  </w:num>
  <w:num w:numId="59" w16cid:durableId="1683580392">
    <w:abstractNumId w:val="51"/>
  </w:num>
  <w:num w:numId="60" w16cid:durableId="2030057893">
    <w:abstractNumId w:val="39"/>
  </w:num>
  <w:num w:numId="61" w16cid:durableId="812673831">
    <w:abstractNumId w:val="38"/>
  </w:num>
  <w:num w:numId="62" w16cid:durableId="1179932491">
    <w:abstractNumId w:val="11"/>
  </w:num>
  <w:num w:numId="63" w16cid:durableId="1377703109">
    <w:abstractNumId w:val="15"/>
  </w:num>
  <w:num w:numId="64" w16cid:durableId="2104956352">
    <w:abstractNumId w:val="66"/>
  </w:num>
  <w:num w:numId="65" w16cid:durableId="1161115813">
    <w:abstractNumId w:val="23"/>
  </w:num>
  <w:num w:numId="66" w16cid:durableId="845948432">
    <w:abstractNumId w:val="45"/>
  </w:num>
  <w:num w:numId="67" w16cid:durableId="1922138014">
    <w:abstractNumId w:val="57"/>
  </w:num>
  <w:num w:numId="68" w16cid:durableId="267587799">
    <w:abstractNumId w:val="9"/>
  </w:num>
  <w:num w:numId="69" w16cid:durableId="141855919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4A"/>
    <w:rsid w:val="000A634A"/>
    <w:rsid w:val="00387E46"/>
    <w:rsid w:val="00730C39"/>
    <w:rsid w:val="008563C5"/>
    <w:rsid w:val="00A3727E"/>
    <w:rsid w:val="00B43AF6"/>
    <w:rsid w:val="00C40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3E58"/>
  <w15:chartTrackingRefBased/>
  <w15:docId w15:val="{81ABC30A-2AA7-44A0-8E0F-1B87D814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6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6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6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6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34A"/>
    <w:rPr>
      <w:rFonts w:eastAsiaTheme="majorEastAsia" w:cstheme="majorBidi"/>
      <w:color w:val="272727" w:themeColor="text1" w:themeTint="D8"/>
    </w:rPr>
  </w:style>
  <w:style w:type="paragraph" w:styleId="Title">
    <w:name w:val="Title"/>
    <w:basedOn w:val="Normal"/>
    <w:next w:val="Normal"/>
    <w:link w:val="TitleChar"/>
    <w:uiPriority w:val="10"/>
    <w:qFormat/>
    <w:rsid w:val="000A6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34A"/>
    <w:pPr>
      <w:spacing w:before="160"/>
      <w:jc w:val="center"/>
    </w:pPr>
    <w:rPr>
      <w:i/>
      <w:iCs/>
      <w:color w:val="404040" w:themeColor="text1" w:themeTint="BF"/>
    </w:rPr>
  </w:style>
  <w:style w:type="character" w:customStyle="1" w:styleId="QuoteChar">
    <w:name w:val="Quote Char"/>
    <w:basedOn w:val="DefaultParagraphFont"/>
    <w:link w:val="Quote"/>
    <w:uiPriority w:val="29"/>
    <w:rsid w:val="000A634A"/>
    <w:rPr>
      <w:i/>
      <w:iCs/>
      <w:color w:val="404040" w:themeColor="text1" w:themeTint="BF"/>
    </w:rPr>
  </w:style>
  <w:style w:type="paragraph" w:styleId="ListParagraph">
    <w:name w:val="List Paragraph"/>
    <w:basedOn w:val="Normal"/>
    <w:uiPriority w:val="34"/>
    <w:qFormat/>
    <w:rsid w:val="000A634A"/>
    <w:pPr>
      <w:ind w:left="720"/>
      <w:contextualSpacing/>
    </w:pPr>
  </w:style>
  <w:style w:type="character" w:styleId="IntenseEmphasis">
    <w:name w:val="Intense Emphasis"/>
    <w:basedOn w:val="DefaultParagraphFont"/>
    <w:uiPriority w:val="21"/>
    <w:qFormat/>
    <w:rsid w:val="000A634A"/>
    <w:rPr>
      <w:i/>
      <w:iCs/>
      <w:color w:val="0F4761" w:themeColor="accent1" w:themeShade="BF"/>
    </w:rPr>
  </w:style>
  <w:style w:type="paragraph" w:styleId="IntenseQuote">
    <w:name w:val="Intense Quote"/>
    <w:basedOn w:val="Normal"/>
    <w:next w:val="Normal"/>
    <w:link w:val="IntenseQuoteChar"/>
    <w:uiPriority w:val="30"/>
    <w:qFormat/>
    <w:rsid w:val="000A6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34A"/>
    <w:rPr>
      <w:i/>
      <w:iCs/>
      <w:color w:val="0F4761" w:themeColor="accent1" w:themeShade="BF"/>
    </w:rPr>
  </w:style>
  <w:style w:type="character" w:styleId="IntenseReference">
    <w:name w:val="Intense Reference"/>
    <w:basedOn w:val="DefaultParagraphFont"/>
    <w:uiPriority w:val="32"/>
    <w:qFormat/>
    <w:rsid w:val="000A634A"/>
    <w:rPr>
      <w:b/>
      <w:bCs/>
      <w:smallCaps/>
      <w:color w:val="0F4761" w:themeColor="accent1" w:themeShade="BF"/>
      <w:spacing w:val="5"/>
    </w:rPr>
  </w:style>
  <w:style w:type="paragraph" w:customStyle="1" w:styleId="msonormal0">
    <w:name w:val="msonormal"/>
    <w:basedOn w:val="Normal"/>
    <w:rsid w:val="000A6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0A6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0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A634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A634A"/>
    <w:rPr>
      <w:rFonts w:ascii="Courier New" w:eastAsia="Times New Roman" w:hAnsi="Courier New" w:cs="Courier New"/>
      <w:sz w:val="20"/>
      <w:szCs w:val="20"/>
    </w:rPr>
  </w:style>
  <w:style w:type="paragraph" w:customStyle="1" w:styleId="whitespace-normal">
    <w:name w:val="whitespace-normal"/>
    <w:basedOn w:val="Normal"/>
    <w:rsid w:val="000A6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A634A"/>
    <w:rPr>
      <w:b/>
      <w:bCs/>
    </w:rPr>
  </w:style>
  <w:style w:type="character" w:customStyle="1" w:styleId="token">
    <w:name w:val="token"/>
    <w:basedOn w:val="DefaultParagraphFont"/>
    <w:rsid w:val="000A634A"/>
  </w:style>
  <w:style w:type="character" w:styleId="Hyperlink">
    <w:name w:val="Hyperlink"/>
    <w:basedOn w:val="DefaultParagraphFont"/>
    <w:uiPriority w:val="99"/>
    <w:unhideWhenUsed/>
    <w:rsid w:val="000A634A"/>
    <w:rPr>
      <w:color w:val="0000FF"/>
      <w:u w:val="single"/>
    </w:rPr>
  </w:style>
  <w:style w:type="character" w:styleId="FollowedHyperlink">
    <w:name w:val="FollowedHyperlink"/>
    <w:basedOn w:val="DefaultParagraphFont"/>
    <w:uiPriority w:val="99"/>
    <w:semiHidden/>
    <w:unhideWhenUsed/>
    <w:rsid w:val="000A634A"/>
    <w:rPr>
      <w:color w:val="800080"/>
      <w:u w:val="single"/>
    </w:rPr>
  </w:style>
  <w:style w:type="character" w:customStyle="1" w:styleId="hovertext-text-300">
    <w:name w:val="hover:text-text-300"/>
    <w:basedOn w:val="DefaultParagraphFont"/>
    <w:rsid w:val="000A634A"/>
  </w:style>
  <w:style w:type="paragraph" w:customStyle="1" w:styleId="is-empty">
    <w:name w:val="is-empty"/>
    <w:basedOn w:val="Normal"/>
    <w:rsid w:val="000A6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0A6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rustup.rs/" TargetMode="External"/><Relationship Id="rId13" Type="http://schemas.openxmlformats.org/officeDocument/2006/relationships/hyperlink" Target="https://github.com/phiresky/ripgrep-all" TargetMode="External"/><Relationship Id="rId3" Type="http://schemas.openxmlformats.org/officeDocument/2006/relationships/settings" Target="settings.xml"/><Relationship Id="rId7" Type="http://schemas.openxmlformats.org/officeDocument/2006/relationships/hyperlink" Target="https://sh.rustup.rs/" TargetMode="External"/><Relationship Id="rId12" Type="http://schemas.openxmlformats.org/officeDocument/2006/relationships/hyperlink" Target="https://github.com/phiresky/ripgrep-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h.rustup.rs/" TargetMode="External"/><Relationship Id="rId11" Type="http://schemas.openxmlformats.org/officeDocument/2006/relationships/hyperlink" Target="https://www.msys2.org/" TargetMode="External"/><Relationship Id="rId5" Type="http://schemas.openxmlformats.org/officeDocument/2006/relationships/hyperlink" Target="https://rustup.rs/" TargetMode="External"/><Relationship Id="rId15" Type="http://schemas.openxmlformats.org/officeDocument/2006/relationships/fontTable" Target="fontTable.xml"/><Relationship Id="rId10" Type="http://schemas.openxmlformats.org/officeDocument/2006/relationships/hyperlink" Target="https://doc.rust-lang.org/cargo/reference/manifest.html" TargetMode="External"/><Relationship Id="rId4" Type="http://schemas.openxmlformats.org/officeDocument/2006/relationships/webSettings" Target="webSettings.xml"/><Relationship Id="rId9" Type="http://schemas.openxmlformats.org/officeDocument/2006/relationships/hyperlink" Target="https://rustup.rs/" TargetMode="External"/><Relationship Id="rId14" Type="http://schemas.openxmlformats.org/officeDocument/2006/relationships/hyperlink" Target="https://github.com/phiresky/ripgrep-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59</Pages>
  <Words>12361</Words>
  <Characters>70459</Characters>
  <Application>Microsoft Office Word</Application>
  <DocSecurity>0</DocSecurity>
  <Lines>587</Lines>
  <Paragraphs>165</Paragraphs>
  <ScaleCrop>false</ScaleCrop>
  <Company/>
  <LinksUpToDate>false</LinksUpToDate>
  <CharactersWithSpaces>82655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1</cp:revision>
  <dcterms:created xsi:type="dcterms:W3CDTF">2025-08-24T04:35:00Z</dcterms:created>
  <dcterms:modified xsi:type="dcterms:W3CDTF">2025-08-24T04:39:00Z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2025-08-24T04:39:11Z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598f5d38-7c5f-4584-b93c-f5e2a432db1f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