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531DE" w14:textId="77777777" w:rsidR="00D212F4" w:rsidRPr="00D212F4" w:rsidRDefault="00D212F4" w:rsidP="00D212F4">
      <w:r w:rsidRPr="00D212F4">
        <w:t>I have 4 columns: Date</w:t>
      </w:r>
      <w:r w:rsidRPr="00D212F4">
        <w:tab/>
        <w:t>Company Name</w:t>
      </w:r>
      <w:r w:rsidRPr="00D212F4">
        <w:tab/>
        <w:t>Close Price</w:t>
      </w:r>
      <w:r w:rsidRPr="00D212F4">
        <w:tab/>
        <w:t>Total Volume</w:t>
      </w:r>
    </w:p>
    <w:p w14:paraId="4A16D5C2" w14:textId="77777777" w:rsidR="00D212F4" w:rsidRPr="00D212F4" w:rsidRDefault="00D212F4" w:rsidP="00D212F4">
      <w:r w:rsidRPr="00D212F4">
        <w:t xml:space="preserve">But company data for these columns are stacked </w:t>
      </w:r>
      <w:proofErr w:type="spellStart"/>
      <w:proofErr w:type="gramStart"/>
      <w:r w:rsidRPr="00D212F4">
        <w:t>verticlally</w:t>
      </w:r>
      <w:proofErr w:type="spellEnd"/>
      <w:proofErr w:type="gramEnd"/>
      <w:r w:rsidRPr="00D212F4">
        <w:t xml:space="preserve"> Company A's data followed by rows of company B's data. I want company wise horizontally stacked data:</w:t>
      </w:r>
    </w:p>
    <w:p w14:paraId="69135196" w14:textId="77777777" w:rsidR="00D212F4" w:rsidRPr="00D212F4" w:rsidRDefault="00D212F4" w:rsidP="00D212F4">
      <w:r w:rsidRPr="00D212F4">
        <w:t>Company A's Data: Date</w:t>
      </w:r>
      <w:r w:rsidRPr="00D212F4">
        <w:tab/>
        <w:t>Company Name</w:t>
      </w:r>
      <w:r w:rsidRPr="00D212F4">
        <w:tab/>
        <w:t>Close Price</w:t>
      </w:r>
      <w:r w:rsidRPr="00D212F4">
        <w:tab/>
        <w:t>Total Volume Company B's Data: Date</w:t>
      </w:r>
      <w:r w:rsidRPr="00D212F4">
        <w:tab/>
        <w:t>Company Name</w:t>
      </w:r>
      <w:r w:rsidRPr="00D212F4">
        <w:tab/>
        <w:t>Close Price</w:t>
      </w:r>
      <w:r w:rsidRPr="00D212F4">
        <w:tab/>
        <w:t>Total Volume</w:t>
      </w:r>
    </w:p>
    <w:p w14:paraId="252DC6BA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682DA23D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39B5E1BE" w14:textId="77777777" w:rsidR="00D212F4" w:rsidRPr="00D212F4" w:rsidRDefault="00D212F4" w:rsidP="00D212F4">
      <w:r w:rsidRPr="00D212F4">
        <w:t>To transform your vertically stacked company data into a horizontally stacked format (i.e., each company's data in its own set of columns), we can pivot the data so that each company's </w:t>
      </w:r>
      <w:r w:rsidRPr="00D212F4">
        <w:rPr>
          <w:b/>
          <w:bCs/>
        </w:rPr>
        <w:t>Close Price</w:t>
      </w:r>
      <w:r w:rsidRPr="00D212F4">
        <w:t> and </w:t>
      </w:r>
      <w:r w:rsidRPr="00D212F4">
        <w:rPr>
          <w:b/>
          <w:bCs/>
        </w:rPr>
        <w:t>Total Volume</w:t>
      </w:r>
      <w:r w:rsidRPr="00D212F4">
        <w:t xml:space="preserve"> appear side by side </w:t>
      </w:r>
      <w:proofErr w:type="gramStart"/>
      <w:r w:rsidRPr="00D212F4">
        <w:t>for</w:t>
      </w:r>
      <w:proofErr w:type="gramEnd"/>
      <w:r w:rsidRPr="00D212F4">
        <w:t xml:space="preserve"> the same dates.</w:t>
      </w:r>
    </w:p>
    <w:p w14:paraId="11A1F8DD" w14:textId="77777777" w:rsidR="00D212F4" w:rsidRPr="00D212F4" w:rsidRDefault="00D212F4" w:rsidP="00D212F4">
      <w:r w:rsidRPr="00D212F4">
        <w:t>Here’s what the transformation would look like conceptually:</w:t>
      </w:r>
    </w:p>
    <w:p w14:paraId="0DD4EAAA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Original Format (Vertically Stacked)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096"/>
        <w:gridCol w:w="1587"/>
        <w:gridCol w:w="1769"/>
      </w:tblGrid>
      <w:tr w:rsidR="00D212F4" w:rsidRPr="00D212F4" w14:paraId="5178B569" w14:textId="77777777" w:rsidTr="00D212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3B2DF6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5F04AB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42E6D7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Close Price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9EB453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Total Volume</w:t>
            </w:r>
          </w:p>
        </w:tc>
      </w:tr>
      <w:tr w:rsidR="00D212F4" w:rsidRPr="00D212F4" w14:paraId="2A0B70E4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D44E25" w14:textId="77777777" w:rsidR="00D212F4" w:rsidRPr="00D212F4" w:rsidRDefault="00D212F4" w:rsidP="00D212F4">
            <w:r w:rsidRPr="00D212F4">
              <w:t>2025-01-01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C6A27A" w14:textId="77777777" w:rsidR="00D212F4" w:rsidRPr="00D212F4" w:rsidRDefault="00D212F4" w:rsidP="00D212F4">
            <w:r w:rsidRPr="00D212F4">
              <w:t>Company 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5415A2" w14:textId="77777777" w:rsidR="00D212F4" w:rsidRPr="00D212F4" w:rsidRDefault="00D212F4" w:rsidP="00D212F4">
            <w:r w:rsidRPr="00D212F4">
              <w:t>100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CED698" w14:textId="77777777" w:rsidR="00D212F4" w:rsidRPr="00D212F4" w:rsidRDefault="00D212F4" w:rsidP="00D212F4">
            <w:r w:rsidRPr="00D212F4">
              <w:t>1000</w:t>
            </w:r>
          </w:p>
        </w:tc>
      </w:tr>
      <w:tr w:rsidR="00D212F4" w:rsidRPr="00D212F4" w14:paraId="5DFBED5D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F6B558" w14:textId="77777777" w:rsidR="00D212F4" w:rsidRPr="00D212F4" w:rsidRDefault="00D212F4" w:rsidP="00D212F4">
            <w:r w:rsidRPr="00D212F4">
              <w:t>2025-01-02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7B4A0" w14:textId="77777777" w:rsidR="00D212F4" w:rsidRPr="00D212F4" w:rsidRDefault="00D212F4" w:rsidP="00D212F4">
            <w:r w:rsidRPr="00D212F4">
              <w:t>Company 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F95F27" w14:textId="77777777" w:rsidR="00D212F4" w:rsidRPr="00D212F4" w:rsidRDefault="00D212F4" w:rsidP="00D212F4">
            <w:r w:rsidRPr="00D212F4">
              <w:t>102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C42CEB" w14:textId="77777777" w:rsidR="00D212F4" w:rsidRPr="00D212F4" w:rsidRDefault="00D212F4" w:rsidP="00D212F4">
            <w:r w:rsidRPr="00D212F4">
              <w:t>1100</w:t>
            </w:r>
          </w:p>
        </w:tc>
      </w:tr>
      <w:tr w:rsidR="00D212F4" w:rsidRPr="00D212F4" w14:paraId="6CDAF302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CDF942" w14:textId="77777777" w:rsidR="00D212F4" w:rsidRPr="00D212F4" w:rsidRDefault="00D212F4" w:rsidP="00D212F4">
            <w:r w:rsidRPr="00D212F4">
              <w:t>2025-01-01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E015BF" w14:textId="77777777" w:rsidR="00D212F4" w:rsidRPr="00D212F4" w:rsidRDefault="00D212F4" w:rsidP="00D212F4">
            <w:r w:rsidRPr="00D212F4">
              <w:t>Company B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AEFFC8" w14:textId="77777777" w:rsidR="00D212F4" w:rsidRPr="00D212F4" w:rsidRDefault="00D212F4" w:rsidP="00D212F4">
            <w:r w:rsidRPr="00D212F4">
              <w:t>200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974265" w14:textId="77777777" w:rsidR="00D212F4" w:rsidRPr="00D212F4" w:rsidRDefault="00D212F4" w:rsidP="00D212F4">
            <w:r w:rsidRPr="00D212F4">
              <w:t>1500</w:t>
            </w:r>
          </w:p>
        </w:tc>
      </w:tr>
      <w:tr w:rsidR="00D212F4" w:rsidRPr="00D212F4" w14:paraId="42141896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6A97729" w14:textId="77777777" w:rsidR="00D212F4" w:rsidRPr="00D212F4" w:rsidRDefault="00D212F4" w:rsidP="00D212F4">
            <w:r w:rsidRPr="00D212F4">
              <w:t>2025-01-02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E4D14DE" w14:textId="77777777" w:rsidR="00D212F4" w:rsidRPr="00D212F4" w:rsidRDefault="00D212F4" w:rsidP="00D212F4">
            <w:r w:rsidRPr="00D212F4">
              <w:t>Company B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E267298" w14:textId="77777777" w:rsidR="00D212F4" w:rsidRPr="00D212F4" w:rsidRDefault="00D212F4" w:rsidP="00D212F4">
            <w:r w:rsidRPr="00D212F4">
              <w:t>202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4072B47" w14:textId="77777777" w:rsidR="00D212F4" w:rsidRPr="00D212F4" w:rsidRDefault="00D212F4" w:rsidP="00D212F4">
            <w:r w:rsidRPr="00D212F4">
              <w:t>1600</w:t>
            </w:r>
          </w:p>
        </w:tc>
      </w:tr>
    </w:tbl>
    <w:p w14:paraId="18000B82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Desired Format (Horizontally Stacked)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36"/>
        <w:gridCol w:w="1437"/>
        <w:gridCol w:w="1236"/>
        <w:gridCol w:w="1451"/>
      </w:tblGrid>
      <w:tr w:rsidR="00D212F4" w:rsidRPr="00D212F4" w14:paraId="681E0AD8" w14:textId="77777777" w:rsidTr="00D212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C64BF9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5D6FD0" w14:textId="77777777" w:rsidR="00D212F4" w:rsidRPr="00D212F4" w:rsidRDefault="00D212F4" w:rsidP="00D212F4">
            <w:pPr>
              <w:rPr>
                <w:b/>
                <w:bCs/>
              </w:rPr>
            </w:pPr>
            <w:proofErr w:type="spellStart"/>
            <w:r w:rsidRPr="00D212F4">
              <w:rPr>
                <w:b/>
                <w:bCs/>
              </w:rPr>
              <w:t>A_Close</w:t>
            </w:r>
            <w:proofErr w:type="spellEnd"/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976F07" w14:textId="77777777" w:rsidR="00D212F4" w:rsidRPr="00D212F4" w:rsidRDefault="00D212F4" w:rsidP="00D212F4">
            <w:pPr>
              <w:rPr>
                <w:b/>
                <w:bCs/>
              </w:rPr>
            </w:pPr>
            <w:proofErr w:type="spellStart"/>
            <w:r w:rsidRPr="00D212F4">
              <w:rPr>
                <w:b/>
                <w:bCs/>
              </w:rPr>
              <w:t>A_Volume</w:t>
            </w:r>
            <w:proofErr w:type="spellEnd"/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8B5209" w14:textId="77777777" w:rsidR="00D212F4" w:rsidRPr="00D212F4" w:rsidRDefault="00D212F4" w:rsidP="00D212F4">
            <w:pPr>
              <w:rPr>
                <w:b/>
                <w:bCs/>
              </w:rPr>
            </w:pPr>
            <w:proofErr w:type="spellStart"/>
            <w:r w:rsidRPr="00D212F4">
              <w:rPr>
                <w:b/>
                <w:bCs/>
              </w:rPr>
              <w:t>B_Close</w:t>
            </w:r>
            <w:proofErr w:type="spellEnd"/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D6EBB9" w14:textId="77777777" w:rsidR="00D212F4" w:rsidRPr="00D212F4" w:rsidRDefault="00D212F4" w:rsidP="00D212F4">
            <w:pPr>
              <w:rPr>
                <w:b/>
                <w:bCs/>
              </w:rPr>
            </w:pPr>
            <w:proofErr w:type="spellStart"/>
            <w:r w:rsidRPr="00D212F4">
              <w:rPr>
                <w:b/>
                <w:bCs/>
              </w:rPr>
              <w:t>B_Volume</w:t>
            </w:r>
            <w:proofErr w:type="spellEnd"/>
          </w:p>
        </w:tc>
      </w:tr>
      <w:tr w:rsidR="00D212F4" w:rsidRPr="00D212F4" w14:paraId="3046645B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92FD5F" w14:textId="77777777" w:rsidR="00D212F4" w:rsidRPr="00D212F4" w:rsidRDefault="00D212F4" w:rsidP="00D212F4">
            <w:r w:rsidRPr="00D212F4">
              <w:t>2025-01-01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0F1DD9" w14:textId="77777777" w:rsidR="00D212F4" w:rsidRPr="00D212F4" w:rsidRDefault="00D212F4" w:rsidP="00D212F4">
            <w:r w:rsidRPr="00D212F4">
              <w:t>100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F8DCBB" w14:textId="77777777" w:rsidR="00D212F4" w:rsidRPr="00D212F4" w:rsidRDefault="00D212F4" w:rsidP="00D212F4">
            <w:r w:rsidRPr="00D212F4">
              <w:t>1000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38D60A" w14:textId="77777777" w:rsidR="00D212F4" w:rsidRPr="00D212F4" w:rsidRDefault="00D212F4" w:rsidP="00D212F4">
            <w:r w:rsidRPr="00D212F4">
              <w:t>200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780AE1" w14:textId="77777777" w:rsidR="00D212F4" w:rsidRPr="00D212F4" w:rsidRDefault="00D212F4" w:rsidP="00D212F4">
            <w:r w:rsidRPr="00D212F4">
              <w:t>1500</w:t>
            </w:r>
          </w:p>
        </w:tc>
      </w:tr>
      <w:tr w:rsidR="00D212F4" w:rsidRPr="00D212F4" w14:paraId="370B7C10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784D266" w14:textId="77777777" w:rsidR="00D212F4" w:rsidRPr="00D212F4" w:rsidRDefault="00D212F4" w:rsidP="00D212F4">
            <w:r w:rsidRPr="00D212F4">
              <w:t>2025-01-02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D8856A3" w14:textId="77777777" w:rsidR="00D212F4" w:rsidRPr="00D212F4" w:rsidRDefault="00D212F4" w:rsidP="00D212F4">
            <w:r w:rsidRPr="00D212F4">
              <w:t>102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270A546" w14:textId="77777777" w:rsidR="00D212F4" w:rsidRPr="00D212F4" w:rsidRDefault="00D212F4" w:rsidP="00D212F4">
            <w:r w:rsidRPr="00D212F4">
              <w:t>1100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814426" w14:textId="77777777" w:rsidR="00D212F4" w:rsidRPr="00D212F4" w:rsidRDefault="00D212F4" w:rsidP="00D212F4">
            <w:r w:rsidRPr="00D212F4">
              <w:t>202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82037D9" w14:textId="77777777" w:rsidR="00D212F4" w:rsidRPr="00D212F4" w:rsidRDefault="00D212F4" w:rsidP="00D212F4">
            <w:r w:rsidRPr="00D212F4">
              <w:t>1600</w:t>
            </w:r>
          </w:p>
        </w:tc>
      </w:tr>
    </w:tbl>
    <w:p w14:paraId="4EA351CC" w14:textId="77777777" w:rsidR="00D212F4" w:rsidRPr="00D212F4" w:rsidRDefault="00D212F4" w:rsidP="00D212F4">
      <w:r w:rsidRPr="00D212F4">
        <w:t>To do this, I can process your data and generate the transformed format. Please upload the file (CSV, Excel, etc.) containing your data, and I’ll take care of the rest.</w:t>
      </w:r>
    </w:p>
    <w:p w14:paraId="6A85CCBC" w14:textId="77777777" w:rsidR="00D212F4" w:rsidRPr="00D212F4" w:rsidRDefault="00D212F4" w:rsidP="00D212F4">
      <w:r w:rsidRPr="00D212F4">
        <w:t>You said:</w:t>
      </w:r>
    </w:p>
    <w:p w14:paraId="2A0C2908" w14:textId="77777777" w:rsidR="00D212F4" w:rsidRPr="00D212F4" w:rsidRDefault="00D212F4" w:rsidP="00D212F4">
      <w:proofErr w:type="gramStart"/>
      <w:r w:rsidRPr="00D212F4">
        <w:t>No</w:t>
      </w:r>
      <w:proofErr w:type="gramEnd"/>
      <w:r w:rsidRPr="00D212F4">
        <w:t xml:space="preserve"> I want you to give me </w:t>
      </w:r>
      <w:proofErr w:type="gramStart"/>
      <w:r w:rsidRPr="00D212F4">
        <w:t>command</w:t>
      </w:r>
      <w:proofErr w:type="gramEnd"/>
      <w:r w:rsidRPr="00D212F4">
        <w:t xml:space="preserve"> / formula not direct output: I want like this:</w:t>
      </w:r>
    </w:p>
    <w:p w14:paraId="2F8EDE7D" w14:textId="77777777" w:rsidR="00D212F4" w:rsidRPr="00D212F4" w:rsidRDefault="00D212F4" w:rsidP="00D212F4"/>
    <w:p w14:paraId="16FA3F4C" w14:textId="77777777" w:rsidR="00D212F4" w:rsidRPr="00D212F4" w:rsidRDefault="00D212F4" w:rsidP="00D212F4">
      <w:r w:rsidRPr="00D212F4">
        <w:t>Date</w:t>
      </w:r>
      <w:r w:rsidRPr="00D212F4">
        <w:tab/>
        <w:t>Company Name</w:t>
      </w:r>
      <w:r w:rsidRPr="00D212F4">
        <w:tab/>
        <w:t>Close Price</w:t>
      </w:r>
      <w:r w:rsidRPr="00D212F4">
        <w:tab/>
        <w:t>Total Volume</w:t>
      </w:r>
      <w:r w:rsidRPr="00D212F4">
        <w:tab/>
        <w:t>Date2</w:t>
      </w:r>
      <w:r w:rsidRPr="00D212F4">
        <w:tab/>
        <w:t>Company Name2</w:t>
      </w:r>
      <w:r w:rsidRPr="00D212F4">
        <w:tab/>
        <w:t>Close Price2</w:t>
      </w:r>
      <w:r w:rsidRPr="00D212F4">
        <w:tab/>
        <w:t>Volume</w:t>
      </w:r>
    </w:p>
    <w:p w14:paraId="195B10F1" w14:textId="77777777" w:rsidR="00D212F4" w:rsidRPr="00D212F4" w:rsidRDefault="00D212F4" w:rsidP="00D212F4">
      <w:r w:rsidRPr="00D212F4">
        <w:t>01-01-2020</w:t>
      </w:r>
      <w:r w:rsidRPr="00D212F4">
        <w:tab/>
        <w:t>Adani Enterp.</w:t>
      </w:r>
      <w:r w:rsidRPr="00D212F4">
        <w:tab/>
        <w:t>207.85</w:t>
      </w:r>
      <w:r w:rsidRPr="00D212F4">
        <w:tab/>
        <w:t>1553127</w:t>
      </w:r>
      <w:r w:rsidRPr="00D212F4">
        <w:tab/>
        <w:t>02-01-2020</w:t>
      </w:r>
      <w:r w:rsidRPr="00D212F4">
        <w:tab/>
        <w:t>Adani Ports</w:t>
      </w:r>
      <w:r w:rsidRPr="00D212F4">
        <w:tab/>
        <w:t>383.15</w:t>
      </w:r>
      <w:r w:rsidRPr="00D212F4">
        <w:tab/>
        <w:t>5919760</w:t>
      </w:r>
    </w:p>
    <w:p w14:paraId="55A5A838" w14:textId="77777777" w:rsidR="00D212F4" w:rsidRPr="00D212F4" w:rsidRDefault="00D212F4" w:rsidP="00D212F4">
      <w:r w:rsidRPr="00D212F4">
        <w:lastRenderedPageBreak/>
        <w:t>02-01-2020</w:t>
      </w:r>
      <w:r w:rsidRPr="00D212F4">
        <w:tab/>
        <w:t>Adani Enterp.</w:t>
      </w:r>
      <w:r w:rsidRPr="00D212F4">
        <w:tab/>
        <w:t>211.2</w:t>
      </w:r>
      <w:r w:rsidRPr="00D212F4">
        <w:tab/>
        <w:t>2991937</w:t>
      </w:r>
      <w:r w:rsidRPr="00D212F4">
        <w:tab/>
        <w:t>03-01-2020</w:t>
      </w:r>
      <w:r w:rsidRPr="00D212F4">
        <w:tab/>
        <w:t>Adani Ports</w:t>
      </w:r>
      <w:r w:rsidRPr="00D212F4">
        <w:tab/>
        <w:t>382.5</w:t>
      </w:r>
      <w:r w:rsidRPr="00D212F4">
        <w:tab/>
        <w:t>3684824</w:t>
      </w:r>
    </w:p>
    <w:p w14:paraId="4F334ECD" w14:textId="77777777" w:rsidR="00D212F4" w:rsidRPr="00D212F4" w:rsidRDefault="00D212F4" w:rsidP="00D212F4">
      <w:r w:rsidRPr="00D212F4">
        <w:t>03-01-2020</w:t>
      </w:r>
      <w:r w:rsidRPr="00D212F4">
        <w:tab/>
        <w:t>Adani Enterp.</w:t>
      </w:r>
      <w:r w:rsidRPr="00D212F4">
        <w:tab/>
        <w:t>208.3</w:t>
      </w:r>
      <w:r w:rsidRPr="00D212F4">
        <w:tab/>
        <w:t>2512421</w:t>
      </w:r>
      <w:r w:rsidRPr="00D212F4">
        <w:tab/>
        <w:t>06-01-2020</w:t>
      </w:r>
      <w:r w:rsidRPr="00D212F4">
        <w:tab/>
        <w:t>Adani Ports</w:t>
      </w:r>
      <w:r w:rsidRPr="00D212F4">
        <w:tab/>
        <w:t>380.2</w:t>
      </w:r>
      <w:r w:rsidRPr="00D212F4">
        <w:tab/>
        <w:t>12482680</w:t>
      </w:r>
    </w:p>
    <w:p w14:paraId="7E62DBDF" w14:textId="77777777" w:rsidR="00D212F4" w:rsidRPr="00D212F4" w:rsidRDefault="00D212F4" w:rsidP="00D212F4">
      <w:r w:rsidRPr="00D212F4">
        <w:t>06-01-2020</w:t>
      </w:r>
      <w:r w:rsidRPr="00D212F4">
        <w:tab/>
        <w:t>Adani Enterp.</w:t>
      </w:r>
      <w:r w:rsidRPr="00D212F4">
        <w:tab/>
        <w:t>199.55</w:t>
      </w:r>
      <w:r w:rsidRPr="00D212F4">
        <w:tab/>
        <w:t>4353179</w:t>
      </w:r>
      <w:r w:rsidRPr="00D212F4">
        <w:tab/>
        <w:t>07-01-2020</w:t>
      </w:r>
      <w:r w:rsidRPr="00D212F4">
        <w:tab/>
        <w:t>Adani Ports</w:t>
      </w:r>
      <w:r w:rsidRPr="00D212F4">
        <w:tab/>
        <w:t>384.8</w:t>
      </w:r>
      <w:r w:rsidRPr="00D212F4">
        <w:tab/>
        <w:t>8091465</w:t>
      </w:r>
    </w:p>
    <w:p w14:paraId="3199EC34" w14:textId="77777777" w:rsidR="00D212F4" w:rsidRPr="00D212F4" w:rsidRDefault="00D212F4" w:rsidP="00D212F4">
      <w:r w:rsidRPr="00D212F4">
        <w:t>07-01-2020</w:t>
      </w:r>
      <w:r w:rsidRPr="00D212F4">
        <w:tab/>
        <w:t>Adani Enterp.</w:t>
      </w:r>
      <w:r w:rsidRPr="00D212F4">
        <w:tab/>
        <w:t>204.05</w:t>
      </w:r>
      <w:r w:rsidRPr="00D212F4">
        <w:tab/>
        <w:t>2966120</w:t>
      </w:r>
      <w:r w:rsidRPr="00D212F4">
        <w:tab/>
        <w:t>08-01-2020</w:t>
      </w:r>
      <w:r w:rsidRPr="00D212F4">
        <w:tab/>
        <w:t>Adani Ports</w:t>
      </w:r>
      <w:r w:rsidRPr="00D212F4">
        <w:tab/>
        <w:t>385.65</w:t>
      </w:r>
      <w:r w:rsidRPr="00D212F4">
        <w:tab/>
        <w:t>4620991</w:t>
      </w:r>
    </w:p>
    <w:p w14:paraId="790759D5" w14:textId="77777777" w:rsidR="00D212F4" w:rsidRPr="00D212F4" w:rsidRDefault="00D212F4" w:rsidP="00D212F4">
      <w:r w:rsidRPr="00D212F4">
        <w:t>08-01-2020</w:t>
      </w:r>
      <w:r w:rsidRPr="00D212F4">
        <w:tab/>
        <w:t>Adani Enterp.</w:t>
      </w:r>
      <w:r w:rsidRPr="00D212F4">
        <w:tab/>
        <w:t>201.5</w:t>
      </w:r>
      <w:r w:rsidRPr="00D212F4">
        <w:tab/>
        <w:t>5762654</w:t>
      </w:r>
      <w:r w:rsidRPr="00D212F4">
        <w:tab/>
        <w:t>09-01-2020</w:t>
      </w:r>
      <w:r w:rsidRPr="00D212F4">
        <w:tab/>
        <w:t>Adani Ports</w:t>
      </w:r>
      <w:r w:rsidRPr="00D212F4">
        <w:tab/>
        <w:t>391.8</w:t>
      </w:r>
      <w:r w:rsidRPr="00D212F4">
        <w:tab/>
        <w:t>4186783</w:t>
      </w:r>
    </w:p>
    <w:p w14:paraId="2A0E4381" w14:textId="77777777" w:rsidR="00D212F4" w:rsidRPr="00D212F4" w:rsidRDefault="00D212F4" w:rsidP="00D212F4">
      <w:r w:rsidRPr="00D212F4">
        <w:t>09-01-2020</w:t>
      </w:r>
      <w:r w:rsidRPr="00D212F4">
        <w:tab/>
        <w:t>Adani Enterp.</w:t>
      </w:r>
      <w:r w:rsidRPr="00D212F4">
        <w:tab/>
        <w:t>208</w:t>
      </w:r>
      <w:r w:rsidRPr="00D212F4">
        <w:tab/>
        <w:t>3496063</w:t>
      </w:r>
      <w:r w:rsidRPr="00D212F4">
        <w:tab/>
        <w:t>10-01-2020</w:t>
      </w:r>
      <w:r w:rsidRPr="00D212F4">
        <w:tab/>
        <w:t>Adani Ports</w:t>
      </w:r>
      <w:r w:rsidRPr="00D212F4">
        <w:tab/>
        <w:t>392.05</w:t>
      </w:r>
      <w:r w:rsidRPr="00D212F4">
        <w:tab/>
        <w:t>2405154</w:t>
      </w:r>
    </w:p>
    <w:p w14:paraId="004080E9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459E2457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5EE4F233" w14:textId="77777777" w:rsidR="00D212F4" w:rsidRPr="00D212F4" w:rsidRDefault="00D212F4" w:rsidP="00D212F4">
      <w:r w:rsidRPr="00D212F4">
        <w:t>Thanks for the clarification! You're looking to </w:t>
      </w:r>
      <w:r w:rsidRPr="00D212F4">
        <w:rPr>
          <w:b/>
          <w:bCs/>
        </w:rPr>
        <w:t>combine two vertically stacked company datasets into a single horizontally aligned format</w:t>
      </w:r>
      <w:r w:rsidRPr="00D212F4">
        <w:t xml:space="preserve">, where each row contains data from two </w:t>
      </w:r>
      <w:proofErr w:type="gramStart"/>
      <w:r w:rsidRPr="00D212F4">
        <w:t>companies</w:t>
      </w:r>
      <w:proofErr w:type="gramEnd"/>
      <w:r w:rsidRPr="00D212F4">
        <w:t xml:space="preserve"> side by side.</w:t>
      </w:r>
    </w:p>
    <w:p w14:paraId="102C7987" w14:textId="77777777" w:rsidR="00D212F4" w:rsidRPr="00D212F4" w:rsidRDefault="00D212F4" w:rsidP="00D212F4">
      <w:r w:rsidRPr="00D212F4">
        <w:t>Assuming you're using </w:t>
      </w:r>
      <w:r w:rsidRPr="00D212F4">
        <w:rPr>
          <w:b/>
          <w:bCs/>
        </w:rPr>
        <w:t>Excel</w:t>
      </w:r>
      <w:r w:rsidRPr="00D212F4">
        <w:t>, here's how you can do it:</w:t>
      </w:r>
    </w:p>
    <w:p w14:paraId="153EF235" w14:textId="77777777" w:rsidR="00D212F4" w:rsidRPr="00D212F4" w:rsidRDefault="00D212F4" w:rsidP="00D212F4">
      <w:r w:rsidRPr="00D212F4">
        <w:pict w14:anchorId="5A4CB925">
          <v:rect id="_x0000_i1133" style="width:579pt;height:1.5pt" o:hrpct="0" o:hralign="center" o:hrstd="t" o:hr="t" fillcolor="#a0a0a0" stroked="f"/>
        </w:pict>
      </w:r>
    </w:p>
    <w:p w14:paraId="2ADE9DA4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Step-by-Step Excel Formula-Based Method</w:t>
      </w:r>
    </w:p>
    <w:p w14:paraId="395273DF" w14:textId="77777777" w:rsidR="00D212F4" w:rsidRPr="00D212F4" w:rsidRDefault="00D212F4" w:rsidP="00D212F4">
      <w:r w:rsidRPr="00D212F4">
        <w:t>Let’s say your original data is in </w:t>
      </w:r>
      <w:r w:rsidRPr="00D212F4">
        <w:rPr>
          <w:b/>
          <w:bCs/>
        </w:rPr>
        <w:t>Sheet1</w:t>
      </w:r>
      <w:r w:rsidRPr="00D212F4">
        <w:t>, and it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434"/>
        <w:gridCol w:w="1946"/>
        <w:gridCol w:w="2128"/>
      </w:tblGrid>
      <w:tr w:rsidR="00D212F4" w:rsidRPr="00D212F4" w14:paraId="07CF473F" w14:textId="77777777" w:rsidTr="00D212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33FCF1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A (Date)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7B759B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B (Company Name)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5B7CCD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C (Close Price)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CF6E82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D (Total Volume)</w:t>
            </w:r>
          </w:p>
        </w:tc>
      </w:tr>
      <w:tr w:rsidR="00D212F4" w:rsidRPr="00D212F4" w14:paraId="3D939B84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ED0372" w14:textId="77777777" w:rsidR="00D212F4" w:rsidRPr="00D212F4" w:rsidRDefault="00D212F4" w:rsidP="00D212F4">
            <w:r w:rsidRPr="00D212F4">
              <w:t>01-01-2020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A9F1CC" w14:textId="77777777" w:rsidR="00D212F4" w:rsidRPr="00D212F4" w:rsidRDefault="00D212F4" w:rsidP="00D212F4">
            <w:r w:rsidRPr="00D212F4">
              <w:t>Adani Enterp.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AE0097" w14:textId="77777777" w:rsidR="00D212F4" w:rsidRPr="00D212F4" w:rsidRDefault="00D212F4" w:rsidP="00D212F4">
            <w:r w:rsidRPr="00D212F4">
              <w:t>207.85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5986C3" w14:textId="77777777" w:rsidR="00D212F4" w:rsidRPr="00D212F4" w:rsidRDefault="00D212F4" w:rsidP="00D212F4">
            <w:r w:rsidRPr="00D212F4">
              <w:t>1553127</w:t>
            </w:r>
          </w:p>
        </w:tc>
      </w:tr>
      <w:tr w:rsidR="00D212F4" w:rsidRPr="00D212F4" w14:paraId="3EC77C7F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C1E507" w14:textId="77777777" w:rsidR="00D212F4" w:rsidRPr="00D212F4" w:rsidRDefault="00D212F4" w:rsidP="00D212F4">
            <w:r w:rsidRPr="00D212F4">
              <w:t>...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7C21B9" w14:textId="77777777" w:rsidR="00D212F4" w:rsidRPr="00D212F4" w:rsidRDefault="00D212F4" w:rsidP="00D212F4">
            <w:r w:rsidRPr="00D212F4">
              <w:t>...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268A6E" w14:textId="77777777" w:rsidR="00D212F4" w:rsidRPr="00D212F4" w:rsidRDefault="00D212F4" w:rsidP="00D212F4">
            <w:r w:rsidRPr="00D212F4">
              <w:t>...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9957BB" w14:textId="77777777" w:rsidR="00D212F4" w:rsidRPr="00D212F4" w:rsidRDefault="00D212F4" w:rsidP="00D212F4">
            <w:r w:rsidRPr="00D212F4">
              <w:t>...</w:t>
            </w:r>
          </w:p>
        </w:tc>
      </w:tr>
      <w:tr w:rsidR="00D212F4" w:rsidRPr="00D212F4" w14:paraId="33F60929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FFECA2" w14:textId="77777777" w:rsidR="00D212F4" w:rsidRPr="00D212F4" w:rsidRDefault="00D212F4" w:rsidP="00D212F4">
            <w:r w:rsidRPr="00D212F4">
              <w:t>02-01-2020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25A3D2" w14:textId="77777777" w:rsidR="00D212F4" w:rsidRPr="00D212F4" w:rsidRDefault="00D212F4" w:rsidP="00D212F4">
            <w:r w:rsidRPr="00D212F4">
              <w:t>Adani Ports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0A8622" w14:textId="77777777" w:rsidR="00D212F4" w:rsidRPr="00D212F4" w:rsidRDefault="00D212F4" w:rsidP="00D212F4">
            <w:r w:rsidRPr="00D212F4">
              <w:t>383.15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C88DD6" w14:textId="77777777" w:rsidR="00D212F4" w:rsidRPr="00D212F4" w:rsidRDefault="00D212F4" w:rsidP="00D212F4">
            <w:r w:rsidRPr="00D212F4">
              <w:t>5919760</w:t>
            </w:r>
          </w:p>
        </w:tc>
      </w:tr>
      <w:tr w:rsidR="00D212F4" w:rsidRPr="00D212F4" w14:paraId="6CE36366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0CA2923" w14:textId="77777777" w:rsidR="00D212F4" w:rsidRPr="00D212F4" w:rsidRDefault="00D212F4" w:rsidP="00D212F4">
            <w:r w:rsidRPr="00D212F4">
              <w:t>...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98E2E1" w14:textId="77777777" w:rsidR="00D212F4" w:rsidRPr="00D212F4" w:rsidRDefault="00D212F4" w:rsidP="00D212F4">
            <w:r w:rsidRPr="00D212F4">
              <w:t>...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244B04D" w14:textId="77777777" w:rsidR="00D212F4" w:rsidRPr="00D212F4" w:rsidRDefault="00D212F4" w:rsidP="00D212F4">
            <w:r w:rsidRPr="00D212F4">
              <w:t>...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02C41C0" w14:textId="77777777" w:rsidR="00D212F4" w:rsidRPr="00D212F4" w:rsidRDefault="00D212F4" w:rsidP="00D212F4">
            <w:r w:rsidRPr="00D212F4">
              <w:t>...</w:t>
            </w:r>
          </w:p>
        </w:tc>
      </w:tr>
    </w:tbl>
    <w:p w14:paraId="6A693B9C" w14:textId="77777777" w:rsidR="00D212F4" w:rsidRPr="00D212F4" w:rsidRDefault="00D212F4" w:rsidP="00D212F4">
      <w:r w:rsidRPr="00D212F4">
        <w:t>Assuming:</w:t>
      </w:r>
    </w:p>
    <w:p w14:paraId="6220BDBD" w14:textId="77777777" w:rsidR="00D212F4" w:rsidRPr="00D212F4" w:rsidRDefault="00D212F4" w:rsidP="00D212F4">
      <w:pPr>
        <w:numPr>
          <w:ilvl w:val="0"/>
          <w:numId w:val="1"/>
        </w:numPr>
      </w:pPr>
      <w:r w:rsidRPr="00D212F4">
        <w:rPr>
          <w:b/>
          <w:bCs/>
        </w:rPr>
        <w:t>Company A</w:t>
      </w:r>
      <w:r w:rsidRPr="00D212F4">
        <w:t> has data in rows 2 to 8</w:t>
      </w:r>
    </w:p>
    <w:p w14:paraId="1D1BF559" w14:textId="77777777" w:rsidR="00D212F4" w:rsidRPr="00D212F4" w:rsidRDefault="00D212F4" w:rsidP="00D212F4">
      <w:pPr>
        <w:numPr>
          <w:ilvl w:val="0"/>
          <w:numId w:val="1"/>
        </w:numPr>
      </w:pPr>
      <w:r w:rsidRPr="00D212F4">
        <w:rPr>
          <w:b/>
          <w:bCs/>
        </w:rPr>
        <w:t>Company B</w:t>
      </w:r>
      <w:r w:rsidRPr="00D212F4">
        <w:t> has data in rows 9 to 15</w:t>
      </w:r>
    </w:p>
    <w:p w14:paraId="54A00A35" w14:textId="77777777" w:rsidR="00D212F4" w:rsidRPr="00D212F4" w:rsidRDefault="00D212F4" w:rsidP="00D212F4">
      <w:r w:rsidRPr="00D212F4">
        <w:t>You can create a new sheet and use the following formulas:</w:t>
      </w:r>
    </w:p>
    <w:p w14:paraId="1AB479E9" w14:textId="77777777" w:rsidR="00D212F4" w:rsidRPr="00D212F4" w:rsidRDefault="00D212F4" w:rsidP="00D212F4">
      <w:r w:rsidRPr="00D212F4">
        <w:pict w14:anchorId="4C67AC90">
          <v:rect id="_x0000_i1134" style="width:579pt;height:1.5pt" o:hrpct="0" o:hralign="center" o:hrstd="t" o:hr="t" fillcolor="#a0a0a0" stroked="f"/>
        </w:pict>
      </w:r>
    </w:p>
    <w:p w14:paraId="18B58D47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🧮</w:t>
      </w:r>
      <w:r w:rsidRPr="00D212F4">
        <w:rPr>
          <w:b/>
          <w:bCs/>
        </w:rPr>
        <w:t> In the new sheet (starting from row 2):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673"/>
        <w:gridCol w:w="1222"/>
        <w:gridCol w:w="1136"/>
        <w:gridCol w:w="966"/>
        <w:gridCol w:w="1735"/>
        <w:gridCol w:w="1311"/>
        <w:gridCol w:w="1279"/>
      </w:tblGrid>
      <w:tr w:rsidR="00D212F4" w:rsidRPr="00D212F4" w14:paraId="31BE45BB" w14:textId="77777777" w:rsidTr="00D212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F9A806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AFAFBF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F5E363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21453A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698A00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E00A3A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F51FF3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D76EB1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H</w:t>
            </w:r>
          </w:p>
        </w:tc>
      </w:tr>
      <w:tr w:rsidR="00D212F4" w:rsidRPr="00D212F4" w14:paraId="16E15873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85F112" w14:textId="77777777" w:rsidR="00D212F4" w:rsidRPr="00D212F4" w:rsidRDefault="00D212F4" w:rsidP="00D212F4">
            <w:r w:rsidRPr="00D212F4">
              <w:t>Date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C7E2D16" w14:textId="77777777" w:rsidR="00D212F4" w:rsidRPr="00D212F4" w:rsidRDefault="00D212F4" w:rsidP="00D212F4">
            <w:r w:rsidRPr="00D212F4">
              <w:t>Company Name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946E0C" w14:textId="77777777" w:rsidR="00D212F4" w:rsidRPr="00D212F4" w:rsidRDefault="00D212F4" w:rsidP="00D212F4">
            <w:r w:rsidRPr="00D212F4">
              <w:t>Close Price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C4EA005" w14:textId="77777777" w:rsidR="00D212F4" w:rsidRPr="00D212F4" w:rsidRDefault="00D212F4" w:rsidP="00D212F4">
            <w:r w:rsidRPr="00D212F4">
              <w:t>Volume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F5DBB9A" w14:textId="77777777" w:rsidR="00D212F4" w:rsidRPr="00D212F4" w:rsidRDefault="00D212F4" w:rsidP="00D212F4">
            <w:r w:rsidRPr="00D212F4">
              <w:t>Date2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9F2F057" w14:textId="77777777" w:rsidR="00D212F4" w:rsidRPr="00D212F4" w:rsidRDefault="00D212F4" w:rsidP="00D212F4">
            <w:r w:rsidRPr="00D212F4">
              <w:t>Company Name2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7FB1AF0" w14:textId="77777777" w:rsidR="00D212F4" w:rsidRPr="00D212F4" w:rsidRDefault="00D212F4" w:rsidP="00D212F4">
            <w:r w:rsidRPr="00D212F4">
              <w:t>Close Price2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7454127" w14:textId="77777777" w:rsidR="00D212F4" w:rsidRPr="00D212F4" w:rsidRDefault="00D212F4" w:rsidP="00D212F4">
            <w:r w:rsidRPr="00D212F4">
              <w:t>Volume2</w:t>
            </w:r>
          </w:p>
        </w:tc>
      </w:tr>
    </w:tbl>
    <w:p w14:paraId="5E0B011A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A2:</w:t>
      </w:r>
    </w:p>
    <w:p w14:paraId="67362DAA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B2:</w:t>
      </w:r>
    </w:p>
    <w:p w14:paraId="2482D031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C2:</w:t>
      </w:r>
    </w:p>
    <w:p w14:paraId="49799DD3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D2:</w:t>
      </w:r>
    </w:p>
    <w:p w14:paraId="59A88011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E2:</w:t>
      </w:r>
    </w:p>
    <w:p w14:paraId="3045F2E7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F2:</w:t>
      </w:r>
    </w:p>
    <w:p w14:paraId="068462E2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G2:</w:t>
      </w:r>
    </w:p>
    <w:p w14:paraId="1FD23F36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In H2:</w:t>
      </w:r>
    </w:p>
    <w:p w14:paraId="5FCFBC8D" w14:textId="77777777" w:rsidR="00D212F4" w:rsidRPr="00D212F4" w:rsidRDefault="00D212F4" w:rsidP="00D212F4">
      <w:r w:rsidRPr="00D212F4">
        <w:t>Then </w:t>
      </w:r>
      <w:r w:rsidRPr="00D212F4">
        <w:rPr>
          <w:b/>
          <w:bCs/>
        </w:rPr>
        <w:t>drag down</w:t>
      </w:r>
      <w:r w:rsidRPr="00D212F4">
        <w:t> the formulas for as many rows as needed.</w:t>
      </w:r>
    </w:p>
    <w:p w14:paraId="3F81676E" w14:textId="77777777" w:rsidR="00D212F4" w:rsidRPr="00D212F4" w:rsidRDefault="00D212F4" w:rsidP="00D212F4">
      <w:r w:rsidRPr="00D212F4">
        <w:pict w14:anchorId="4053EE46">
          <v:rect id="_x0000_i1135" style="width:579pt;height:1.5pt" o:hrpct="0" o:hralign="center" o:hrstd="t" o:hr="t" fillcolor="#a0a0a0" stroked="f"/>
        </w:pict>
      </w:r>
    </w:p>
    <w:p w14:paraId="6269CA9D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🧠</w:t>
      </w:r>
      <w:r w:rsidRPr="00D212F4">
        <w:rPr>
          <w:b/>
          <w:bCs/>
        </w:rPr>
        <w:t xml:space="preserve"> Tip:</w:t>
      </w:r>
    </w:p>
    <w:p w14:paraId="0F8ED935" w14:textId="77777777" w:rsidR="00D212F4" w:rsidRPr="00D212F4" w:rsidRDefault="00D212F4" w:rsidP="00D212F4">
      <w:r w:rsidRPr="00D212F4">
        <w:t>If the number of rows per company is consistent, you can automate the row indexing using </w:t>
      </w:r>
      <w:proofErr w:type="gramStart"/>
      <w:r w:rsidRPr="00D212F4">
        <w:t>INDEX(</w:t>
      </w:r>
      <w:proofErr w:type="gramEnd"/>
      <w:r w:rsidRPr="00D212F4">
        <w:t>) and </w:t>
      </w:r>
      <w:proofErr w:type="gramStart"/>
      <w:r w:rsidRPr="00D212F4">
        <w:t>ROW(</w:t>
      </w:r>
      <w:proofErr w:type="gramEnd"/>
      <w:r w:rsidRPr="00D212F4">
        <w:t>) functions. Let me know if you'd like a dynamic version using those!</w:t>
      </w:r>
    </w:p>
    <w:p w14:paraId="762F7681" w14:textId="77777777" w:rsidR="00D212F4" w:rsidRPr="00D212F4" w:rsidRDefault="00D212F4" w:rsidP="00D212F4">
      <w:r w:rsidRPr="00D212F4">
        <w:t>Would you like a version that works even if the number of rows per company changes or is unknown?</w:t>
      </w:r>
    </w:p>
    <w:p w14:paraId="15E2322B" w14:textId="77777777" w:rsidR="00D212F4" w:rsidRPr="00D212F4" w:rsidRDefault="00D212F4" w:rsidP="00D212F4">
      <w:r w:rsidRPr="00D212F4">
        <w:t>You said:</w:t>
      </w:r>
    </w:p>
    <w:p w14:paraId="21AB667A" w14:textId="77777777" w:rsidR="00D212F4" w:rsidRPr="00D212F4" w:rsidRDefault="00D212F4" w:rsidP="00D212F4">
      <w:r w:rsidRPr="00D212F4">
        <w:t xml:space="preserve">But rows count </w:t>
      </w:r>
      <w:proofErr w:type="gramStart"/>
      <w:r w:rsidRPr="00D212F4">
        <w:t>are</w:t>
      </w:r>
      <w:proofErr w:type="gramEnd"/>
      <w:r w:rsidRPr="00D212F4">
        <w:t xml:space="preserve"> not consistent for all </w:t>
      </w:r>
      <w:proofErr w:type="spellStart"/>
      <w:proofErr w:type="gramStart"/>
      <w:r w:rsidRPr="00D212F4">
        <w:t>companies.Then</w:t>
      </w:r>
      <w:proofErr w:type="spellEnd"/>
      <w:proofErr w:type="gramEnd"/>
      <w:r w:rsidRPr="00D212F4">
        <w:t xml:space="preserve"> what to do?</w:t>
      </w:r>
    </w:p>
    <w:p w14:paraId="47871B67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25332A64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36EE0E5A" w14:textId="77777777" w:rsidR="00D212F4" w:rsidRPr="00D212F4" w:rsidRDefault="00D212F4" w:rsidP="00D212F4">
      <w:r w:rsidRPr="00D212F4">
        <w:t>Thanks for the clarification! Since the number of rows per company is </w:t>
      </w:r>
      <w:r w:rsidRPr="00D212F4">
        <w:rPr>
          <w:b/>
          <w:bCs/>
        </w:rPr>
        <w:t>not consistent</w:t>
      </w:r>
      <w:r w:rsidRPr="00D212F4">
        <w:t>, we need a </w:t>
      </w:r>
      <w:r w:rsidRPr="00D212F4">
        <w:rPr>
          <w:b/>
          <w:bCs/>
        </w:rPr>
        <w:t>dynamic solution</w:t>
      </w:r>
      <w:r w:rsidRPr="00D212F4">
        <w:t> that automatically aligns the data from each company side by side, regardless of how many rows each company has.</w:t>
      </w:r>
    </w:p>
    <w:p w14:paraId="65A96C3C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 xml:space="preserve"> Best Approach: Use Power Query or Python</w:t>
      </w:r>
    </w:p>
    <w:p w14:paraId="2FAA15F6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Option 1: Power Query in Excel</w:t>
      </w:r>
    </w:p>
    <w:p w14:paraId="2B1941E1" w14:textId="77777777" w:rsidR="00D212F4" w:rsidRPr="00D212F4" w:rsidRDefault="00D212F4" w:rsidP="00D212F4">
      <w:r w:rsidRPr="00D212F4">
        <w:t>Power Query can dynamically reshape your data. Here's how:</w:t>
      </w:r>
    </w:p>
    <w:p w14:paraId="03012178" w14:textId="77777777" w:rsidR="00D212F4" w:rsidRPr="00D212F4" w:rsidRDefault="00D212F4" w:rsidP="00D212F4">
      <w:pPr>
        <w:numPr>
          <w:ilvl w:val="0"/>
          <w:numId w:val="2"/>
        </w:numPr>
      </w:pPr>
      <w:r w:rsidRPr="00D212F4">
        <w:rPr>
          <w:b/>
          <w:bCs/>
        </w:rPr>
        <w:t>Load your data into Power Query</w:t>
      </w:r>
      <w:r w:rsidRPr="00D212F4">
        <w:t>:</w:t>
      </w:r>
    </w:p>
    <w:p w14:paraId="5D6DAC11" w14:textId="77777777" w:rsidR="00D212F4" w:rsidRPr="00D212F4" w:rsidRDefault="00D212F4" w:rsidP="00D212F4">
      <w:pPr>
        <w:numPr>
          <w:ilvl w:val="1"/>
          <w:numId w:val="2"/>
        </w:numPr>
      </w:pPr>
      <w:r w:rsidRPr="00D212F4">
        <w:t>Select your data → go to </w:t>
      </w:r>
      <w:r w:rsidRPr="00D212F4">
        <w:rPr>
          <w:b/>
          <w:bCs/>
        </w:rPr>
        <w:t>Data</w:t>
      </w:r>
      <w:r w:rsidRPr="00D212F4">
        <w:t> tab → click </w:t>
      </w:r>
      <w:r w:rsidRPr="00D212F4">
        <w:rPr>
          <w:b/>
          <w:bCs/>
        </w:rPr>
        <w:t>From Table/Range</w:t>
      </w:r>
      <w:r w:rsidRPr="00D212F4">
        <w:t>.</w:t>
      </w:r>
    </w:p>
    <w:p w14:paraId="536F0036" w14:textId="77777777" w:rsidR="00D212F4" w:rsidRPr="00D212F4" w:rsidRDefault="00D212F4" w:rsidP="00D212F4">
      <w:pPr>
        <w:numPr>
          <w:ilvl w:val="0"/>
          <w:numId w:val="2"/>
        </w:numPr>
      </w:pPr>
      <w:r w:rsidRPr="00D212F4">
        <w:rPr>
          <w:b/>
          <w:bCs/>
        </w:rPr>
        <w:t>Split the data by company</w:t>
      </w:r>
      <w:r w:rsidRPr="00D212F4">
        <w:t>:</w:t>
      </w:r>
    </w:p>
    <w:p w14:paraId="64680802" w14:textId="77777777" w:rsidR="00D212F4" w:rsidRPr="00D212F4" w:rsidRDefault="00D212F4" w:rsidP="00D212F4">
      <w:pPr>
        <w:numPr>
          <w:ilvl w:val="1"/>
          <w:numId w:val="2"/>
        </w:numPr>
      </w:pPr>
      <w:r w:rsidRPr="00D212F4">
        <w:lastRenderedPageBreak/>
        <w:t>Filter for each company and create a </w:t>
      </w:r>
      <w:r w:rsidRPr="00D212F4">
        <w:rPr>
          <w:b/>
          <w:bCs/>
        </w:rPr>
        <w:t>reference query</w:t>
      </w:r>
      <w:r w:rsidRPr="00D212F4">
        <w:t> for each.</w:t>
      </w:r>
    </w:p>
    <w:p w14:paraId="06082041" w14:textId="77777777" w:rsidR="00D212F4" w:rsidRPr="00D212F4" w:rsidRDefault="00D212F4" w:rsidP="00D212F4">
      <w:pPr>
        <w:numPr>
          <w:ilvl w:val="0"/>
          <w:numId w:val="2"/>
        </w:numPr>
      </w:pPr>
      <w:r w:rsidRPr="00D212F4">
        <w:rPr>
          <w:b/>
          <w:bCs/>
        </w:rPr>
        <w:t>Rename columns</w:t>
      </w:r>
      <w:r w:rsidRPr="00D212F4">
        <w:t> in each query to avoid name clashes (e.g., </w:t>
      </w:r>
      <w:proofErr w:type="spellStart"/>
      <w:r w:rsidRPr="00D212F4">
        <w:t>Date_A</w:t>
      </w:r>
      <w:proofErr w:type="spellEnd"/>
      <w:r w:rsidRPr="00D212F4">
        <w:t>, </w:t>
      </w:r>
      <w:proofErr w:type="spellStart"/>
      <w:r w:rsidRPr="00D212F4">
        <w:t>Close_A</w:t>
      </w:r>
      <w:proofErr w:type="spellEnd"/>
      <w:r w:rsidRPr="00D212F4">
        <w:t>, etc.).</w:t>
      </w:r>
    </w:p>
    <w:p w14:paraId="00CA03D5" w14:textId="77777777" w:rsidR="00D212F4" w:rsidRPr="00D212F4" w:rsidRDefault="00D212F4" w:rsidP="00D212F4">
      <w:pPr>
        <w:numPr>
          <w:ilvl w:val="0"/>
          <w:numId w:val="2"/>
        </w:numPr>
      </w:pPr>
      <w:r w:rsidRPr="00D212F4">
        <w:rPr>
          <w:b/>
          <w:bCs/>
        </w:rPr>
        <w:t>Merge queries</w:t>
      </w:r>
      <w:r w:rsidRPr="00D212F4">
        <w:t> side by side using the </w:t>
      </w:r>
      <w:r w:rsidRPr="00D212F4">
        <w:rPr>
          <w:b/>
          <w:bCs/>
        </w:rPr>
        <w:t>Index column</w:t>
      </w:r>
      <w:r w:rsidRPr="00D212F4">
        <w:t>:</w:t>
      </w:r>
    </w:p>
    <w:p w14:paraId="6101A7EB" w14:textId="77777777" w:rsidR="00D212F4" w:rsidRPr="00D212F4" w:rsidRDefault="00D212F4" w:rsidP="00D212F4">
      <w:pPr>
        <w:numPr>
          <w:ilvl w:val="1"/>
          <w:numId w:val="2"/>
        </w:numPr>
      </w:pPr>
      <w:r w:rsidRPr="00D212F4">
        <w:t>Add an Index column to each query.</w:t>
      </w:r>
    </w:p>
    <w:p w14:paraId="1793BC4A" w14:textId="77777777" w:rsidR="00D212F4" w:rsidRPr="00D212F4" w:rsidRDefault="00D212F4" w:rsidP="00D212F4">
      <w:pPr>
        <w:numPr>
          <w:ilvl w:val="1"/>
          <w:numId w:val="2"/>
        </w:numPr>
      </w:pPr>
      <w:r w:rsidRPr="00D212F4">
        <w:t xml:space="preserve">Merge them </w:t>
      </w:r>
      <w:proofErr w:type="gramStart"/>
      <w:r w:rsidRPr="00D212F4">
        <w:t>on</w:t>
      </w:r>
      <w:proofErr w:type="gramEnd"/>
      <w:r w:rsidRPr="00D212F4">
        <w:t xml:space="preserve"> the Index column.</w:t>
      </w:r>
    </w:p>
    <w:p w14:paraId="19AB20A0" w14:textId="77777777" w:rsidR="00D212F4" w:rsidRPr="00D212F4" w:rsidRDefault="00D212F4" w:rsidP="00D212F4">
      <w:pPr>
        <w:numPr>
          <w:ilvl w:val="0"/>
          <w:numId w:val="2"/>
        </w:numPr>
      </w:pPr>
      <w:r w:rsidRPr="00D212F4">
        <w:rPr>
          <w:b/>
          <w:bCs/>
        </w:rPr>
        <w:t>Load the final merged table</w:t>
      </w:r>
      <w:r w:rsidRPr="00D212F4">
        <w:t> back to Excel.</w:t>
      </w:r>
    </w:p>
    <w:p w14:paraId="550F6760" w14:textId="77777777" w:rsidR="00D212F4" w:rsidRPr="00D212F4" w:rsidRDefault="00D212F4" w:rsidP="00D212F4">
      <w:r w:rsidRPr="00D212F4">
        <w:pict w14:anchorId="6EE8C4B9">
          <v:rect id="_x0000_i1136" style="width:579pt;height:1.5pt" o:hrpct="0" o:hralign="center" o:hrstd="t" o:hr="t" fillcolor="#a0a0a0" stroked="f"/>
        </w:pict>
      </w:r>
    </w:p>
    <w:p w14:paraId="4AFDB221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Option 2: Use Python (Pandas)</w:t>
      </w:r>
    </w:p>
    <w:p w14:paraId="01A7772E" w14:textId="77777777" w:rsidR="00D212F4" w:rsidRPr="00D212F4" w:rsidRDefault="00D212F4" w:rsidP="00D212F4">
      <w:r w:rsidRPr="00D212F4">
        <w:t>If you're comfortable with Python or want me to generate a script for you, I can create a Python script that:</w:t>
      </w:r>
    </w:p>
    <w:p w14:paraId="1093D55D" w14:textId="77777777" w:rsidR="00D212F4" w:rsidRPr="00D212F4" w:rsidRDefault="00D212F4" w:rsidP="00D212F4">
      <w:pPr>
        <w:numPr>
          <w:ilvl w:val="0"/>
          <w:numId w:val="3"/>
        </w:numPr>
      </w:pPr>
      <w:r w:rsidRPr="00D212F4">
        <w:t>Reads your data</w:t>
      </w:r>
    </w:p>
    <w:p w14:paraId="126D065D" w14:textId="77777777" w:rsidR="00D212F4" w:rsidRPr="00D212F4" w:rsidRDefault="00D212F4" w:rsidP="00D212F4">
      <w:pPr>
        <w:numPr>
          <w:ilvl w:val="0"/>
          <w:numId w:val="3"/>
        </w:numPr>
      </w:pPr>
      <w:r w:rsidRPr="00D212F4">
        <w:t>Splits it by company</w:t>
      </w:r>
    </w:p>
    <w:p w14:paraId="7B99D7E4" w14:textId="77777777" w:rsidR="00D212F4" w:rsidRPr="00D212F4" w:rsidRDefault="00D212F4" w:rsidP="00D212F4">
      <w:pPr>
        <w:numPr>
          <w:ilvl w:val="0"/>
          <w:numId w:val="3"/>
        </w:numPr>
      </w:pPr>
      <w:r w:rsidRPr="00D212F4">
        <w:t>Aligns the data side by side</w:t>
      </w:r>
    </w:p>
    <w:p w14:paraId="57FC2D91" w14:textId="77777777" w:rsidR="00D212F4" w:rsidRPr="00D212F4" w:rsidRDefault="00D212F4" w:rsidP="00D212F4">
      <w:pPr>
        <w:numPr>
          <w:ilvl w:val="0"/>
          <w:numId w:val="3"/>
        </w:numPr>
      </w:pPr>
      <w:r w:rsidRPr="00D212F4">
        <w:t>Outputs a new Excel or CSV file</w:t>
      </w:r>
    </w:p>
    <w:p w14:paraId="006CECEB" w14:textId="77777777" w:rsidR="00D212F4" w:rsidRPr="00D212F4" w:rsidRDefault="00D212F4" w:rsidP="00D212F4">
      <w:r w:rsidRPr="00D212F4">
        <w:t>Would you like me to generate that Python script for you? If yes, you can also upload your file so I can tailor it exactly to your structure.</w:t>
      </w:r>
    </w:p>
    <w:p w14:paraId="6DC9B3A8" w14:textId="77777777" w:rsidR="00D212F4" w:rsidRPr="00D212F4" w:rsidRDefault="00D212F4" w:rsidP="00D212F4">
      <w:r w:rsidRPr="00D212F4">
        <w:t>You said:</w:t>
      </w:r>
    </w:p>
    <w:p w14:paraId="6DFE2E63" w14:textId="77777777" w:rsidR="00D212F4" w:rsidRPr="00D212F4" w:rsidRDefault="00D212F4" w:rsidP="00D212F4">
      <w:r w:rsidRPr="00D212F4">
        <w:t>Give me full power query M code which I can copy paste into advance editor</w:t>
      </w:r>
    </w:p>
    <w:p w14:paraId="4B46892B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6C09248A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35CBADE1" w14:textId="77777777" w:rsidR="00D212F4" w:rsidRPr="00D212F4" w:rsidRDefault="00D212F4" w:rsidP="00D212F4">
      <w:r w:rsidRPr="00D212F4">
        <w:t>Here’s a complete </w:t>
      </w:r>
      <w:r w:rsidRPr="00D212F4">
        <w:rPr>
          <w:b/>
          <w:bCs/>
        </w:rPr>
        <w:t>Power Query M code</w:t>
      </w:r>
      <w:r w:rsidRPr="00D212F4">
        <w:t> snippet that you can paste into the </w:t>
      </w:r>
      <w:r w:rsidRPr="00D212F4">
        <w:rPr>
          <w:b/>
          <w:bCs/>
        </w:rPr>
        <w:t>Advanced Editor</w:t>
      </w:r>
      <w:r w:rsidRPr="00D212F4">
        <w:t> in Excel Power Query. This code will:</w:t>
      </w:r>
    </w:p>
    <w:p w14:paraId="61DA725E" w14:textId="77777777" w:rsidR="00D212F4" w:rsidRPr="00D212F4" w:rsidRDefault="00D212F4" w:rsidP="00D212F4">
      <w:pPr>
        <w:numPr>
          <w:ilvl w:val="0"/>
          <w:numId w:val="4"/>
        </w:numPr>
      </w:pPr>
      <w:r w:rsidRPr="00D212F4">
        <w:t>Load your original table</w:t>
      </w:r>
    </w:p>
    <w:p w14:paraId="146273FE" w14:textId="77777777" w:rsidR="00D212F4" w:rsidRPr="00D212F4" w:rsidRDefault="00D212F4" w:rsidP="00D212F4">
      <w:pPr>
        <w:numPr>
          <w:ilvl w:val="0"/>
          <w:numId w:val="4"/>
        </w:numPr>
      </w:pPr>
      <w:r w:rsidRPr="00D212F4">
        <w:t>Dynamically split the data by company</w:t>
      </w:r>
    </w:p>
    <w:p w14:paraId="200883B5" w14:textId="77777777" w:rsidR="00D212F4" w:rsidRPr="00D212F4" w:rsidRDefault="00D212F4" w:rsidP="00D212F4">
      <w:pPr>
        <w:numPr>
          <w:ilvl w:val="0"/>
          <w:numId w:val="4"/>
        </w:numPr>
      </w:pPr>
      <w:r w:rsidRPr="00D212F4">
        <w:t>Add index columns to align rows</w:t>
      </w:r>
    </w:p>
    <w:p w14:paraId="01B18595" w14:textId="77777777" w:rsidR="00D212F4" w:rsidRPr="00D212F4" w:rsidRDefault="00D212F4" w:rsidP="00D212F4">
      <w:pPr>
        <w:numPr>
          <w:ilvl w:val="0"/>
          <w:numId w:val="4"/>
        </w:numPr>
      </w:pPr>
      <w:r w:rsidRPr="00D212F4">
        <w:t>Merge the company tables side by side</w:t>
      </w:r>
    </w:p>
    <w:p w14:paraId="125E5BE8" w14:textId="77777777" w:rsidR="00D212F4" w:rsidRPr="00D212F4" w:rsidRDefault="00D212F4" w:rsidP="00D212F4">
      <w:r w:rsidRPr="00D212F4">
        <w:pict w14:anchorId="72CFF07B">
          <v:rect id="_x0000_i1137" style="width:579pt;height:1.5pt" o:hrpct="0" o:hralign="center" o:hrstd="t" o:hr="t" fillcolor="#a0a0a0" stroked="f"/>
        </w:pict>
      </w:r>
    </w:p>
    <w:p w14:paraId="48F87E4B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Power Query M Code</w:t>
      </w:r>
    </w:p>
    <w:p w14:paraId="0011D7C5" w14:textId="77777777" w:rsidR="00D212F4" w:rsidRPr="00D212F4" w:rsidRDefault="00D212F4" w:rsidP="00D212F4">
      <w:r w:rsidRPr="00D212F4">
        <w:pict w14:anchorId="2E498184">
          <v:rect id="_x0000_i1138" style="width:579pt;height:1.5pt" o:hrpct="0" o:hralign="center" o:hrstd="t" o:hr="t" fillcolor="#a0a0a0" stroked="f"/>
        </w:pict>
      </w:r>
    </w:p>
    <w:p w14:paraId="478F4FD9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📝</w:t>
      </w:r>
      <w:r w:rsidRPr="00D212F4">
        <w:rPr>
          <w:b/>
          <w:bCs/>
        </w:rPr>
        <w:t xml:space="preserve"> Instructions:</w:t>
      </w:r>
    </w:p>
    <w:p w14:paraId="5FF702E9" w14:textId="77777777" w:rsidR="00D212F4" w:rsidRPr="00D212F4" w:rsidRDefault="00D212F4" w:rsidP="00D212F4">
      <w:pPr>
        <w:numPr>
          <w:ilvl w:val="0"/>
          <w:numId w:val="5"/>
        </w:numPr>
      </w:pPr>
      <w:r w:rsidRPr="00D212F4">
        <w:t>Replace "</w:t>
      </w:r>
      <w:proofErr w:type="spellStart"/>
      <w:r w:rsidRPr="00D212F4">
        <w:t>YourTableName</w:t>
      </w:r>
      <w:proofErr w:type="spellEnd"/>
      <w:r w:rsidRPr="00D212F4">
        <w:t>" with the actual name of your table in Excel (e.g., "Table1").</w:t>
      </w:r>
    </w:p>
    <w:p w14:paraId="22378C46" w14:textId="77777777" w:rsidR="00D212F4" w:rsidRPr="00D212F4" w:rsidRDefault="00D212F4" w:rsidP="00D212F4">
      <w:pPr>
        <w:numPr>
          <w:ilvl w:val="0"/>
          <w:numId w:val="5"/>
        </w:numPr>
      </w:pPr>
      <w:r w:rsidRPr="00D212F4">
        <w:t>Go to </w:t>
      </w:r>
      <w:r w:rsidRPr="00D212F4">
        <w:rPr>
          <w:b/>
          <w:bCs/>
        </w:rPr>
        <w:t>Data → Get Data → Launch Power Query Editor</w:t>
      </w:r>
      <w:r w:rsidRPr="00D212F4">
        <w:t>.</w:t>
      </w:r>
    </w:p>
    <w:p w14:paraId="480D14EC" w14:textId="77777777" w:rsidR="00D212F4" w:rsidRPr="00D212F4" w:rsidRDefault="00D212F4" w:rsidP="00D212F4">
      <w:pPr>
        <w:numPr>
          <w:ilvl w:val="0"/>
          <w:numId w:val="5"/>
        </w:numPr>
      </w:pPr>
      <w:r w:rsidRPr="00D212F4">
        <w:lastRenderedPageBreak/>
        <w:t>Click </w:t>
      </w:r>
      <w:r w:rsidRPr="00D212F4">
        <w:rPr>
          <w:b/>
          <w:bCs/>
        </w:rPr>
        <w:t>Home → Advanced Editor</w:t>
      </w:r>
      <w:r w:rsidRPr="00D212F4">
        <w:t>.</w:t>
      </w:r>
    </w:p>
    <w:p w14:paraId="38E8841E" w14:textId="77777777" w:rsidR="00D212F4" w:rsidRPr="00D212F4" w:rsidRDefault="00D212F4" w:rsidP="00D212F4">
      <w:pPr>
        <w:numPr>
          <w:ilvl w:val="0"/>
          <w:numId w:val="5"/>
        </w:numPr>
      </w:pPr>
      <w:r w:rsidRPr="00D212F4">
        <w:t>Paste the code above and click </w:t>
      </w:r>
      <w:r w:rsidRPr="00D212F4">
        <w:rPr>
          <w:b/>
          <w:bCs/>
        </w:rPr>
        <w:t>Done</w:t>
      </w:r>
      <w:r w:rsidRPr="00D212F4">
        <w:t>.</w:t>
      </w:r>
    </w:p>
    <w:p w14:paraId="4B213955" w14:textId="77777777" w:rsidR="00D212F4" w:rsidRPr="00D212F4" w:rsidRDefault="00D212F4" w:rsidP="00D212F4">
      <w:r w:rsidRPr="00D212F4">
        <w:pict w14:anchorId="54FA6EE8">
          <v:rect id="_x0000_i1139" style="width:579pt;height:1.5pt" o:hrpct="0" o:hralign="center" o:hrstd="t" o:hr="t" fillcolor="#a0a0a0" stroked="f"/>
        </w:pict>
      </w:r>
    </w:p>
    <w:p w14:paraId="54A141D4" w14:textId="77777777" w:rsidR="00D212F4" w:rsidRPr="00D212F4" w:rsidRDefault="00D212F4" w:rsidP="00D212F4">
      <w:r w:rsidRPr="00D212F4">
        <w:t>This will give you a new table where each company's data is aligned horizontally, even if the number of rows per company is different.</w:t>
      </w:r>
    </w:p>
    <w:p w14:paraId="49673496" w14:textId="77777777" w:rsidR="00D212F4" w:rsidRPr="00D212F4" w:rsidRDefault="00D212F4" w:rsidP="00D212F4">
      <w:r w:rsidRPr="00D212F4">
        <w:t>Would you like me to help you modify this for a CSV or external Excel file instead of a table in the current workbook?</w:t>
      </w:r>
    </w:p>
    <w:p w14:paraId="17593EC7" w14:textId="77777777" w:rsidR="00D212F4" w:rsidRPr="00D212F4" w:rsidRDefault="00D212F4" w:rsidP="00D212F4">
      <w:r w:rsidRPr="00D212F4">
        <w:t>You said:</w:t>
      </w:r>
    </w:p>
    <w:p w14:paraId="55CA1B6D" w14:textId="77777777" w:rsidR="00D212F4" w:rsidRPr="00D212F4" w:rsidRDefault="00D212F4" w:rsidP="00D212F4">
      <w:r w:rsidRPr="00D212F4">
        <w:t>Issue of duplicate column names which power query does not allow for each company start column headers with number suffixed to them like 1,2,3,4,5....</w:t>
      </w:r>
    </w:p>
    <w:p w14:paraId="458B1B36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049FAEB4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7CFDD8D3" w14:textId="77777777" w:rsidR="00D212F4" w:rsidRPr="00D212F4" w:rsidRDefault="00D212F4" w:rsidP="00D212F4">
      <w:r w:rsidRPr="00D212F4">
        <w:t>Great! To avoid </w:t>
      </w:r>
      <w:r w:rsidRPr="00D212F4">
        <w:rPr>
          <w:b/>
          <w:bCs/>
        </w:rPr>
        <w:t>duplicate column names</w:t>
      </w:r>
      <w:r w:rsidRPr="00D212F4">
        <w:t> in Power Query (which it doesn't allow), we can dynamically </w:t>
      </w:r>
      <w:r w:rsidRPr="00D212F4">
        <w:rPr>
          <w:b/>
          <w:bCs/>
        </w:rPr>
        <w:t>prefix each company's columns with a unique number</w:t>
      </w:r>
      <w:r w:rsidRPr="00D212F4">
        <w:t> like 1_Date, 1_Close, 2_Date, 2_Close, etc.</w:t>
      </w:r>
    </w:p>
    <w:p w14:paraId="317401A7" w14:textId="77777777" w:rsidR="00D212F4" w:rsidRPr="00D212F4" w:rsidRDefault="00D212F4" w:rsidP="00D212F4">
      <w:r w:rsidRPr="00D212F4">
        <w:t>Here’s the </w:t>
      </w:r>
      <w:r w:rsidRPr="00D212F4">
        <w:rPr>
          <w:b/>
          <w:bCs/>
        </w:rPr>
        <w:t>updated Power Query M code</w:t>
      </w:r>
      <w:r w:rsidRPr="00D212F4">
        <w:t> that does exactly that:</w:t>
      </w:r>
    </w:p>
    <w:p w14:paraId="4A7025D4" w14:textId="77777777" w:rsidR="00D212F4" w:rsidRPr="00D212F4" w:rsidRDefault="00D212F4" w:rsidP="00D212F4">
      <w:r w:rsidRPr="00D212F4">
        <w:pict w14:anchorId="267D9ED6">
          <v:rect id="_x0000_i1140" style="width:579pt;height:1.5pt" o:hrpct="0" o:hralign="center" o:hrstd="t" o:hr="t" fillcolor="#a0a0a0" stroked="f"/>
        </w:pict>
      </w:r>
    </w:p>
    <w:p w14:paraId="4B681EC4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Updated Power Query M Code with Numbered Prefixes</w:t>
      </w:r>
    </w:p>
    <w:p w14:paraId="74711C7E" w14:textId="77777777" w:rsidR="00D212F4" w:rsidRPr="00D212F4" w:rsidRDefault="00D212F4" w:rsidP="00D212F4">
      <w:r w:rsidRPr="00D212F4">
        <w:pict w14:anchorId="3C434871">
          <v:rect id="_x0000_i1141" style="width:579pt;height:1.5pt" o:hrpct="0" o:hralign="center" o:hrstd="t" o:hr="t" fillcolor="#a0a0a0" stroked="f"/>
        </w:pict>
      </w:r>
    </w:p>
    <w:p w14:paraId="325EFF11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📝</w:t>
      </w:r>
      <w:r w:rsidRPr="00D212F4">
        <w:rPr>
          <w:b/>
          <w:bCs/>
        </w:rPr>
        <w:t xml:space="preserve"> What You Need to Do:</w:t>
      </w:r>
    </w:p>
    <w:p w14:paraId="016BFB3B" w14:textId="77777777" w:rsidR="00D212F4" w:rsidRPr="00D212F4" w:rsidRDefault="00D212F4" w:rsidP="00D212F4">
      <w:pPr>
        <w:numPr>
          <w:ilvl w:val="0"/>
          <w:numId w:val="6"/>
        </w:numPr>
      </w:pPr>
      <w:r w:rsidRPr="00D212F4">
        <w:t>Replace "</w:t>
      </w:r>
      <w:proofErr w:type="spellStart"/>
      <w:r w:rsidRPr="00D212F4">
        <w:t>YourTableName</w:t>
      </w:r>
      <w:proofErr w:type="spellEnd"/>
      <w:r w:rsidRPr="00D212F4">
        <w:t>" with the actual name of your table in Excel (e.g., "Table1").</w:t>
      </w:r>
    </w:p>
    <w:p w14:paraId="2691C7EC" w14:textId="77777777" w:rsidR="00D212F4" w:rsidRPr="00D212F4" w:rsidRDefault="00D212F4" w:rsidP="00D212F4">
      <w:pPr>
        <w:numPr>
          <w:ilvl w:val="0"/>
          <w:numId w:val="6"/>
        </w:numPr>
      </w:pPr>
      <w:r w:rsidRPr="00D212F4">
        <w:t>Paste this into </w:t>
      </w:r>
      <w:r w:rsidRPr="00D212F4">
        <w:rPr>
          <w:b/>
          <w:bCs/>
        </w:rPr>
        <w:t>Advanced Editor</w:t>
      </w:r>
      <w:r w:rsidRPr="00D212F4">
        <w:t> in Power Query.</w:t>
      </w:r>
    </w:p>
    <w:p w14:paraId="41AF7922" w14:textId="77777777" w:rsidR="00D212F4" w:rsidRPr="00D212F4" w:rsidRDefault="00D212F4" w:rsidP="00D212F4">
      <w:r w:rsidRPr="00D212F4">
        <w:t>This will give you a clean, horizontally stacked table with </w:t>
      </w:r>
      <w:r w:rsidRPr="00D212F4">
        <w:rPr>
          <w:b/>
          <w:bCs/>
        </w:rPr>
        <w:t>numbered prefixes</w:t>
      </w:r>
      <w:r w:rsidRPr="00D212F4">
        <w:t> for each company's data, avoiding any column name conflicts.</w:t>
      </w:r>
    </w:p>
    <w:p w14:paraId="03C6EEE0" w14:textId="77777777" w:rsidR="00D212F4" w:rsidRPr="00D212F4" w:rsidRDefault="00D212F4" w:rsidP="00D212F4">
      <w:r w:rsidRPr="00D212F4">
        <w:t>Would you like me to help you turn this into a reusable function or apply it to a CSV file instead?</w:t>
      </w:r>
    </w:p>
    <w:p w14:paraId="01C6B72F" w14:textId="77777777" w:rsidR="00D212F4" w:rsidRPr="00D212F4" w:rsidRDefault="00D212F4" w:rsidP="00D212F4">
      <w:r w:rsidRPr="00D212F4">
        <w:t>You said:</w:t>
      </w:r>
    </w:p>
    <w:p w14:paraId="3F6E3534" w14:textId="77777777" w:rsidR="00D212F4" w:rsidRPr="00D212F4" w:rsidRDefault="00D212F4" w:rsidP="00D212F4">
      <w:proofErr w:type="spellStart"/>
      <w:r w:rsidRPr="00D212F4">
        <w:t>Expression.Error</w:t>
      </w:r>
      <w:proofErr w:type="spellEnd"/>
      <w:r w:rsidRPr="00D212F4">
        <w:t>: A join operation cannot result in a table with duplicate column names ("Index").</w:t>
      </w:r>
    </w:p>
    <w:p w14:paraId="01FBEF67" w14:textId="77777777" w:rsidR="00D212F4" w:rsidRPr="00D212F4" w:rsidRDefault="00D212F4" w:rsidP="00D212F4">
      <w:r w:rsidRPr="00D212F4">
        <w:t>Details:</w:t>
      </w:r>
    </w:p>
    <w:p w14:paraId="391BEEED" w14:textId="77777777" w:rsidR="00D212F4" w:rsidRPr="00D212F4" w:rsidRDefault="00D212F4" w:rsidP="00D212F4">
      <w:r w:rsidRPr="00D212F4">
        <w:t xml:space="preserve">    [Type]</w:t>
      </w:r>
    </w:p>
    <w:p w14:paraId="7FA9CFE4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30994DD9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044C4697" w14:textId="77777777" w:rsidR="00D212F4" w:rsidRPr="00D212F4" w:rsidRDefault="00D212F4" w:rsidP="00D212F4">
      <w:r w:rsidRPr="00D212F4">
        <w:lastRenderedPageBreak/>
        <w:t>Thanks for pointing that out! The error occurs because </w:t>
      </w:r>
      <w:r w:rsidRPr="00D212F4">
        <w:rPr>
          <w:b/>
          <w:bCs/>
        </w:rPr>
        <w:t>Power Query doesn't allow duplicate column names</w:t>
      </w:r>
      <w:r w:rsidRPr="00D212F4">
        <w:t>, and in our case, the column "Index" from the original table is being duplicated during the join.</w:t>
      </w:r>
    </w:p>
    <w:p w14:paraId="7D3CD0A4" w14:textId="77777777" w:rsidR="00D212F4" w:rsidRPr="00D212F4" w:rsidRDefault="00D212F4" w:rsidP="00D212F4">
      <w:r w:rsidRPr="00D212F4">
        <w:t>To fix this, we need to </w:t>
      </w:r>
      <w:r w:rsidRPr="00D212F4">
        <w:rPr>
          <w:b/>
          <w:bCs/>
        </w:rPr>
        <w:t>remove or rename the "Index" column</w:t>
      </w:r>
      <w:r w:rsidRPr="00D212F4">
        <w:t> before merging the tables. Here's the corrected version of the Power Query M code:</w:t>
      </w:r>
    </w:p>
    <w:p w14:paraId="211D0FDA" w14:textId="77777777" w:rsidR="00D212F4" w:rsidRPr="00D212F4" w:rsidRDefault="00D212F4" w:rsidP="00D212F4">
      <w:r w:rsidRPr="00D212F4">
        <w:pict w14:anchorId="7C3EE293">
          <v:rect id="_x0000_i1142" style="width:579pt;height:1.5pt" o:hrpct="0" o:hralign="center" o:hrstd="t" o:hr="t" fillcolor="#a0a0a0" stroked="f"/>
        </w:pict>
      </w:r>
    </w:p>
    <w:p w14:paraId="72F5E3CD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Fixed Power Query M Code (No Duplicate "Index" Columns)</w:t>
      </w:r>
    </w:p>
    <w:p w14:paraId="5E3125DC" w14:textId="77777777" w:rsidR="00D212F4" w:rsidRPr="00D212F4" w:rsidRDefault="00D212F4" w:rsidP="00D212F4">
      <w:r w:rsidRPr="00D212F4">
        <w:pict w14:anchorId="13872534">
          <v:rect id="_x0000_i1143" style="width:579pt;height:1.5pt" o:hrpct="0" o:hralign="center" o:hrstd="t" o:hr="t" fillcolor="#a0a0a0" stroked="f"/>
        </w:pict>
      </w:r>
    </w:p>
    <w:p w14:paraId="1E864277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📝</w:t>
      </w:r>
      <w:r w:rsidRPr="00D212F4">
        <w:rPr>
          <w:b/>
          <w:bCs/>
        </w:rPr>
        <w:t xml:space="preserve"> What Changed:</w:t>
      </w:r>
    </w:p>
    <w:p w14:paraId="1FB08508" w14:textId="77777777" w:rsidR="00D212F4" w:rsidRPr="00D212F4" w:rsidRDefault="00D212F4" w:rsidP="00D212F4">
      <w:pPr>
        <w:numPr>
          <w:ilvl w:val="0"/>
          <w:numId w:val="7"/>
        </w:numPr>
      </w:pPr>
      <w:r w:rsidRPr="00D212F4">
        <w:t>Renamed the original "Index" column to "</w:t>
      </w:r>
      <w:proofErr w:type="spellStart"/>
      <w:r w:rsidRPr="00D212F4">
        <w:t>OriginalIndex</w:t>
      </w:r>
      <w:proofErr w:type="spellEnd"/>
      <w:r w:rsidRPr="00D212F4">
        <w:t>" to avoid conflicts.</w:t>
      </w:r>
    </w:p>
    <w:p w14:paraId="51EC476A" w14:textId="77777777" w:rsidR="00D212F4" w:rsidRPr="00D212F4" w:rsidRDefault="00D212F4" w:rsidP="00D212F4">
      <w:pPr>
        <w:numPr>
          <w:ilvl w:val="0"/>
          <w:numId w:val="7"/>
        </w:numPr>
      </w:pPr>
      <w:r w:rsidRPr="00D212F4">
        <w:t>Removed "</w:t>
      </w:r>
      <w:proofErr w:type="spellStart"/>
      <w:r w:rsidRPr="00D212F4">
        <w:t>OriginalIndex</w:t>
      </w:r>
      <w:proofErr w:type="spellEnd"/>
      <w:r w:rsidRPr="00D212F4">
        <w:t>" before renaming and merging.</w:t>
      </w:r>
    </w:p>
    <w:p w14:paraId="707CA098" w14:textId="77777777" w:rsidR="00D212F4" w:rsidRPr="00D212F4" w:rsidRDefault="00D212F4" w:rsidP="00D212F4">
      <w:pPr>
        <w:numPr>
          <w:ilvl w:val="0"/>
          <w:numId w:val="7"/>
        </w:numPr>
      </w:pPr>
      <w:r w:rsidRPr="00D212F4">
        <w:t>Ensured each company’s columns are uniquely prefixed with numbers.</w:t>
      </w:r>
    </w:p>
    <w:p w14:paraId="7829E76B" w14:textId="77777777" w:rsidR="00D212F4" w:rsidRPr="00D212F4" w:rsidRDefault="00D212F4" w:rsidP="00D212F4">
      <w:r w:rsidRPr="00D212F4">
        <w:t>Let me know if you'd like to sort the final output by date or export it to a new Excel sheet!</w:t>
      </w:r>
    </w:p>
    <w:p w14:paraId="7A9FEBFA" w14:textId="77777777" w:rsidR="00D212F4" w:rsidRPr="00D212F4" w:rsidRDefault="00D212F4" w:rsidP="00D212F4">
      <w:r w:rsidRPr="00D212F4">
        <w:t>You said:</w:t>
      </w:r>
    </w:p>
    <w:p w14:paraId="642CDC9D" w14:textId="77777777" w:rsidR="00D212F4" w:rsidRPr="00D212F4" w:rsidRDefault="00D212F4" w:rsidP="00D212F4">
      <w:r w:rsidRPr="00D212F4">
        <w:t xml:space="preserve">Just one change, </w:t>
      </w:r>
      <w:proofErr w:type="gramStart"/>
      <w:r w:rsidRPr="00D212F4">
        <w:t>Since</w:t>
      </w:r>
      <w:proofErr w:type="gramEnd"/>
      <w:r w:rsidRPr="00D212F4">
        <w:t xml:space="preserve"> dates are common in all companies, do not stack date column in second company onwards.</w:t>
      </w:r>
    </w:p>
    <w:p w14:paraId="28186A8C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4BBC4BD5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11B61574" w14:textId="77777777" w:rsidR="00D212F4" w:rsidRPr="00D212F4" w:rsidRDefault="00D212F4" w:rsidP="00D212F4">
      <w:r w:rsidRPr="00D212F4">
        <w:t>Perfect! To avoid repeating the </w:t>
      </w:r>
      <w:r w:rsidRPr="00D212F4">
        <w:rPr>
          <w:b/>
          <w:bCs/>
        </w:rPr>
        <w:t>Date</w:t>
      </w:r>
      <w:r w:rsidRPr="00D212F4">
        <w:t> column for every company after the first one, we’ll only keep the Date column from the </w:t>
      </w:r>
      <w:r w:rsidRPr="00D212F4">
        <w:rPr>
          <w:b/>
          <w:bCs/>
        </w:rPr>
        <w:t xml:space="preserve">first </w:t>
      </w:r>
      <w:proofErr w:type="gramStart"/>
      <w:r w:rsidRPr="00D212F4">
        <w:rPr>
          <w:b/>
          <w:bCs/>
        </w:rPr>
        <w:t>company</w:t>
      </w:r>
      <w:r w:rsidRPr="00D212F4">
        <w:t>, and</w:t>
      </w:r>
      <w:proofErr w:type="gramEnd"/>
      <w:r w:rsidRPr="00D212F4">
        <w:t xml:space="preserve"> exclude it from the rest.</w:t>
      </w:r>
    </w:p>
    <w:p w14:paraId="1161CC46" w14:textId="77777777" w:rsidR="00D212F4" w:rsidRPr="00D212F4" w:rsidRDefault="00D212F4" w:rsidP="00D212F4">
      <w:r w:rsidRPr="00D212F4">
        <w:t>Here’s the </w:t>
      </w:r>
      <w:r w:rsidRPr="00D212F4">
        <w:rPr>
          <w:b/>
          <w:bCs/>
        </w:rPr>
        <w:t>final Power Query M code</w:t>
      </w:r>
      <w:r w:rsidRPr="00D212F4">
        <w:t> with that adjustment:</w:t>
      </w:r>
    </w:p>
    <w:p w14:paraId="6FE657B1" w14:textId="77777777" w:rsidR="00D212F4" w:rsidRPr="00D212F4" w:rsidRDefault="00D212F4" w:rsidP="00D212F4">
      <w:r w:rsidRPr="00D212F4">
        <w:pict w14:anchorId="42AB02D9">
          <v:rect id="_x0000_i1144" style="width:579pt;height:1.5pt" o:hrpct="0" o:hralign="center" o:hrstd="t" o:hr="t" fillcolor="#a0a0a0" stroked="f"/>
        </w:pict>
      </w:r>
    </w:p>
    <w:p w14:paraId="72BF1F54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Power Query M Code (Date only once, numbered prefixes)</w:t>
      </w:r>
    </w:p>
    <w:p w14:paraId="2921C770" w14:textId="77777777" w:rsidR="00D212F4" w:rsidRPr="00D212F4" w:rsidRDefault="00D212F4" w:rsidP="00D212F4">
      <w:r w:rsidRPr="00D212F4">
        <w:pict w14:anchorId="35991932">
          <v:rect id="_x0000_i1145" style="width:579pt;height:1.5pt" o:hrpct="0" o:hralign="center" o:hrstd="t" o:hr="t" fillcolor="#a0a0a0" stroked="f"/>
        </w:pict>
      </w:r>
    </w:p>
    <w:p w14:paraId="0FECD926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 xml:space="preserve"> Output Example (for 2 companies):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731"/>
        <w:gridCol w:w="1215"/>
        <w:gridCol w:w="1416"/>
        <w:gridCol w:w="1633"/>
        <w:gridCol w:w="1215"/>
        <w:gridCol w:w="1431"/>
      </w:tblGrid>
      <w:tr w:rsidR="00D212F4" w:rsidRPr="00D212F4" w14:paraId="64B0E551" w14:textId="77777777" w:rsidTr="00D212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5348E5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20349B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1_Company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8F2015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1_Close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CEB68D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1_Volume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3DE86E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2_Company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0AC06A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2_Close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849765" w14:textId="77777777" w:rsidR="00D212F4" w:rsidRPr="00D212F4" w:rsidRDefault="00D212F4" w:rsidP="00D212F4">
            <w:pPr>
              <w:rPr>
                <w:b/>
                <w:bCs/>
              </w:rPr>
            </w:pPr>
            <w:r w:rsidRPr="00D212F4">
              <w:rPr>
                <w:b/>
                <w:bCs/>
              </w:rPr>
              <w:t>2_Volume</w:t>
            </w:r>
          </w:p>
        </w:tc>
      </w:tr>
      <w:tr w:rsidR="00D212F4" w:rsidRPr="00D212F4" w14:paraId="28963E68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5A3648" w14:textId="77777777" w:rsidR="00D212F4" w:rsidRPr="00D212F4" w:rsidRDefault="00D212F4" w:rsidP="00D212F4">
            <w:r w:rsidRPr="00D212F4">
              <w:t>01-01-2020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E14A8A" w14:textId="77777777" w:rsidR="00D212F4" w:rsidRPr="00D212F4" w:rsidRDefault="00D212F4" w:rsidP="00D212F4">
            <w:r w:rsidRPr="00D212F4">
              <w:t>Adani Enterp.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F556A4" w14:textId="77777777" w:rsidR="00D212F4" w:rsidRPr="00D212F4" w:rsidRDefault="00D212F4" w:rsidP="00D212F4">
            <w:r w:rsidRPr="00D212F4">
              <w:t>207.85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09A87F" w14:textId="77777777" w:rsidR="00D212F4" w:rsidRPr="00D212F4" w:rsidRDefault="00D212F4" w:rsidP="00D212F4">
            <w:r w:rsidRPr="00D212F4">
              <w:t>1553127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91DE95" w14:textId="77777777" w:rsidR="00D212F4" w:rsidRPr="00D212F4" w:rsidRDefault="00D212F4" w:rsidP="00D212F4">
            <w:r w:rsidRPr="00D212F4">
              <w:t>Adani Ports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150127" w14:textId="77777777" w:rsidR="00D212F4" w:rsidRPr="00D212F4" w:rsidRDefault="00D212F4" w:rsidP="00D212F4">
            <w:r w:rsidRPr="00D212F4">
              <w:t>383.15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D9F4EF" w14:textId="77777777" w:rsidR="00D212F4" w:rsidRPr="00D212F4" w:rsidRDefault="00D212F4" w:rsidP="00D212F4">
            <w:r w:rsidRPr="00D212F4">
              <w:t>5919760</w:t>
            </w:r>
          </w:p>
        </w:tc>
      </w:tr>
      <w:tr w:rsidR="00D212F4" w:rsidRPr="00D212F4" w14:paraId="0F4CE336" w14:textId="77777777" w:rsidTr="00D212F4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6E4DD7F" w14:textId="77777777" w:rsidR="00D212F4" w:rsidRPr="00D212F4" w:rsidRDefault="00D212F4" w:rsidP="00D212F4">
            <w:r w:rsidRPr="00D212F4">
              <w:t>02-01-2020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5121014" w14:textId="77777777" w:rsidR="00D212F4" w:rsidRPr="00D212F4" w:rsidRDefault="00D212F4" w:rsidP="00D212F4">
            <w:r w:rsidRPr="00D212F4">
              <w:t>Adani Enterp.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0FF98EC" w14:textId="77777777" w:rsidR="00D212F4" w:rsidRPr="00D212F4" w:rsidRDefault="00D212F4" w:rsidP="00D212F4">
            <w:r w:rsidRPr="00D212F4">
              <w:t>211.20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89A5E6A" w14:textId="77777777" w:rsidR="00D212F4" w:rsidRPr="00D212F4" w:rsidRDefault="00D212F4" w:rsidP="00D212F4">
            <w:r w:rsidRPr="00D212F4">
              <w:t>2991937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524E9B1" w14:textId="77777777" w:rsidR="00D212F4" w:rsidRPr="00D212F4" w:rsidRDefault="00D212F4" w:rsidP="00D212F4">
            <w:r w:rsidRPr="00D212F4">
              <w:t>Adani Ports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425F554" w14:textId="77777777" w:rsidR="00D212F4" w:rsidRPr="00D212F4" w:rsidRDefault="00D212F4" w:rsidP="00D212F4">
            <w:r w:rsidRPr="00D212F4">
              <w:t>382.50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F418309" w14:textId="77777777" w:rsidR="00D212F4" w:rsidRPr="00D212F4" w:rsidRDefault="00D212F4" w:rsidP="00D212F4">
            <w:r w:rsidRPr="00D212F4">
              <w:t>3684824</w:t>
            </w:r>
          </w:p>
        </w:tc>
      </w:tr>
    </w:tbl>
    <w:p w14:paraId="13B55AAC" w14:textId="77777777" w:rsidR="00D212F4" w:rsidRPr="00D212F4" w:rsidRDefault="00D212F4" w:rsidP="00D212F4">
      <w:r w:rsidRPr="00D212F4">
        <w:t xml:space="preserve">Let me know if you'd like to sort </w:t>
      </w:r>
      <w:proofErr w:type="gramStart"/>
      <w:r w:rsidRPr="00D212F4">
        <w:t>the final result</w:t>
      </w:r>
      <w:proofErr w:type="gramEnd"/>
      <w:r w:rsidRPr="00D212F4">
        <w:t xml:space="preserve"> by date or export it to a new sheet!</w:t>
      </w:r>
    </w:p>
    <w:p w14:paraId="2F6439F9" w14:textId="77777777" w:rsidR="00D212F4" w:rsidRPr="00D212F4" w:rsidRDefault="00D212F4" w:rsidP="00D212F4">
      <w:r w:rsidRPr="00D212F4">
        <w:lastRenderedPageBreak/>
        <w:t>You said:</w:t>
      </w:r>
    </w:p>
    <w:p w14:paraId="3310D5DB" w14:textId="77777777" w:rsidR="00D212F4" w:rsidRPr="00D212F4" w:rsidRDefault="00D212F4" w:rsidP="00D212F4">
      <w:r w:rsidRPr="00D212F4">
        <w:t xml:space="preserve">Why </w:t>
      </w:r>
      <w:proofErr w:type="gramStart"/>
      <w:r w:rsidRPr="00D212F4">
        <w:t>this</w:t>
      </w:r>
      <w:proofErr w:type="gramEnd"/>
      <w:r w:rsidRPr="00D212F4">
        <w:t xml:space="preserve"> error now? We have only one date column:</w:t>
      </w:r>
    </w:p>
    <w:p w14:paraId="27E90894" w14:textId="77777777" w:rsidR="00D212F4" w:rsidRPr="00D212F4" w:rsidRDefault="00D212F4" w:rsidP="00D212F4">
      <w:proofErr w:type="spellStart"/>
      <w:r w:rsidRPr="00D212F4">
        <w:t>Expression.Error</w:t>
      </w:r>
      <w:proofErr w:type="spellEnd"/>
      <w:r w:rsidRPr="00D212F4">
        <w:t>: A join operation cannot result in a table with duplicate column names ("Date").</w:t>
      </w:r>
    </w:p>
    <w:p w14:paraId="31FADD53" w14:textId="77777777" w:rsidR="00D212F4" w:rsidRPr="00D212F4" w:rsidRDefault="00D212F4" w:rsidP="00D212F4">
      <w:r w:rsidRPr="00D212F4">
        <w:t>Details:</w:t>
      </w:r>
    </w:p>
    <w:p w14:paraId="00097E8A" w14:textId="77777777" w:rsidR="00D212F4" w:rsidRPr="00D212F4" w:rsidRDefault="00D212F4" w:rsidP="00D212F4">
      <w:r w:rsidRPr="00D212F4">
        <w:t xml:space="preserve">    [Type]</w:t>
      </w:r>
    </w:p>
    <w:p w14:paraId="07482F41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77499027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5C2C10DC" w14:textId="77777777" w:rsidR="00D212F4" w:rsidRPr="00D212F4" w:rsidRDefault="00D212F4" w:rsidP="00D212F4">
      <w:r w:rsidRPr="00D212F4">
        <w:t>Great catch — the error is happening because even though we </w:t>
      </w:r>
      <w:r w:rsidRPr="00D212F4">
        <w:rPr>
          <w:b/>
          <w:bCs/>
        </w:rPr>
        <w:t>renamed</w:t>
      </w:r>
      <w:r w:rsidRPr="00D212F4">
        <w:t> the "Date" column for the </w:t>
      </w:r>
      <w:r w:rsidRPr="00D212F4">
        <w:rPr>
          <w:b/>
          <w:bCs/>
        </w:rPr>
        <w:t>first company only</w:t>
      </w:r>
      <w:r w:rsidRPr="00D212F4">
        <w:t>, Power Query still sees "Date" in both tables during the join process. This happens because the "Date" column is still present in the </w:t>
      </w:r>
      <w:r w:rsidRPr="00D212F4">
        <w:rPr>
          <w:b/>
          <w:bCs/>
        </w:rPr>
        <w:t>second and subsequent company tables</w:t>
      </w:r>
      <w:r w:rsidRPr="00D212F4">
        <w:t>, even if not renamed — and Power Query doesn't allow duplicate column names after a join.</w:t>
      </w:r>
    </w:p>
    <w:p w14:paraId="218FB6E5" w14:textId="77777777" w:rsidR="00D212F4" w:rsidRPr="00D212F4" w:rsidRDefault="00D212F4" w:rsidP="00D212F4">
      <w:r w:rsidRPr="00D212F4">
        <w:pict w14:anchorId="4D686F40">
          <v:rect id="_x0000_i1146" style="width:579pt;height:1.5pt" o:hrpct="0" o:hralign="center" o:hrstd="t" o:hr="t" fillcolor="#a0a0a0" stroked="f"/>
        </w:pict>
      </w:r>
    </w:p>
    <w:p w14:paraId="2168230B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 xml:space="preserve"> Fix: Explicitly remove the "Date" column from all companies except the first one before joining.</w:t>
      </w:r>
    </w:p>
    <w:p w14:paraId="33152B26" w14:textId="77777777" w:rsidR="00D212F4" w:rsidRPr="00D212F4" w:rsidRDefault="00D212F4" w:rsidP="00D212F4">
      <w:r w:rsidRPr="00D212F4">
        <w:t>Here’s the </w:t>
      </w:r>
      <w:r w:rsidRPr="00D212F4">
        <w:rPr>
          <w:b/>
          <w:bCs/>
        </w:rPr>
        <w:t>corrected and final version</w:t>
      </w:r>
      <w:r w:rsidRPr="00D212F4">
        <w:t> of the Power Query M code:</w:t>
      </w:r>
    </w:p>
    <w:p w14:paraId="4E251597" w14:textId="77777777" w:rsidR="00D212F4" w:rsidRPr="00D212F4" w:rsidRDefault="00D212F4" w:rsidP="00D212F4">
      <w:r w:rsidRPr="00D212F4">
        <w:pict w14:anchorId="3A80CD28">
          <v:rect id="_x0000_i1147" style="width:579pt;height:1.5pt" o:hrpct="0" o:hralign="center" o:hrstd="t" o:hr="t" fillcolor="#a0a0a0" stroked="f"/>
        </w:pict>
      </w:r>
    </w:p>
    <w:p w14:paraId="7FBA11F3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Power Query M Code (One Date Column, No Join Errors)</w:t>
      </w:r>
    </w:p>
    <w:p w14:paraId="204F9E27" w14:textId="77777777" w:rsidR="00D212F4" w:rsidRPr="00D212F4" w:rsidRDefault="00D212F4" w:rsidP="00D212F4">
      <w:r w:rsidRPr="00D212F4">
        <w:pict w14:anchorId="7A4B4860">
          <v:rect id="_x0000_i1148" style="width:579pt;height:1.5pt" o:hrpct="0" o:hralign="center" o:hrstd="t" o:hr="t" fillcolor="#a0a0a0" stroked="f"/>
        </w:pict>
      </w:r>
    </w:p>
    <w:p w14:paraId="2972EFD9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 xml:space="preserve"> Summary of Fixes:</w:t>
      </w:r>
    </w:p>
    <w:p w14:paraId="39681BB8" w14:textId="77777777" w:rsidR="00D212F4" w:rsidRPr="00D212F4" w:rsidRDefault="00D212F4" w:rsidP="00D212F4">
      <w:pPr>
        <w:numPr>
          <w:ilvl w:val="0"/>
          <w:numId w:val="8"/>
        </w:numPr>
      </w:pPr>
      <w:r w:rsidRPr="00D212F4">
        <w:t>Only the </w:t>
      </w:r>
      <w:r w:rsidRPr="00D212F4">
        <w:rPr>
          <w:b/>
          <w:bCs/>
        </w:rPr>
        <w:t>first company</w:t>
      </w:r>
      <w:r w:rsidRPr="00D212F4">
        <w:t> keeps the "Date" column.</w:t>
      </w:r>
    </w:p>
    <w:p w14:paraId="69FC2B0C" w14:textId="77777777" w:rsidR="00D212F4" w:rsidRPr="00D212F4" w:rsidRDefault="00D212F4" w:rsidP="00D212F4">
      <w:pPr>
        <w:numPr>
          <w:ilvl w:val="0"/>
          <w:numId w:val="8"/>
        </w:numPr>
      </w:pPr>
      <w:r w:rsidRPr="00D212F4">
        <w:t>All other companies have "Date" </w:t>
      </w:r>
      <w:r w:rsidRPr="00D212F4">
        <w:rPr>
          <w:b/>
          <w:bCs/>
        </w:rPr>
        <w:t>removed before merging</w:t>
      </w:r>
      <w:r w:rsidRPr="00D212F4">
        <w:t>.</w:t>
      </w:r>
    </w:p>
    <w:p w14:paraId="0A0C56F6" w14:textId="77777777" w:rsidR="00D212F4" w:rsidRPr="00D212F4" w:rsidRDefault="00D212F4" w:rsidP="00D212F4">
      <w:pPr>
        <w:numPr>
          <w:ilvl w:val="0"/>
          <w:numId w:val="8"/>
        </w:numPr>
      </w:pPr>
      <w:r w:rsidRPr="00D212F4">
        <w:t>This avoids any duplicate column name errors during the join.</w:t>
      </w:r>
    </w:p>
    <w:p w14:paraId="1670C88D" w14:textId="77777777" w:rsidR="00D212F4" w:rsidRPr="00D212F4" w:rsidRDefault="00D212F4" w:rsidP="00D212F4">
      <w:r w:rsidRPr="00D212F4">
        <w:t>Let me know if you'd like to sort the final table by date or export it to a new sheet!</w:t>
      </w:r>
    </w:p>
    <w:p w14:paraId="7FCA9100" w14:textId="77777777" w:rsidR="00D212F4" w:rsidRPr="00D212F4" w:rsidRDefault="00D212F4" w:rsidP="00D212F4">
      <w:r w:rsidRPr="00D212F4">
        <w:t>You said:</w:t>
      </w:r>
    </w:p>
    <w:p w14:paraId="1929ADA8" w14:textId="77777777" w:rsidR="00D212F4" w:rsidRPr="00D212F4" w:rsidRDefault="00D212F4" w:rsidP="00D212F4">
      <w:r w:rsidRPr="00D212F4">
        <w:t>How to count all types of cells - which formula: COUNT only counts numbers.</w:t>
      </w:r>
    </w:p>
    <w:p w14:paraId="6EF7B4DC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 said:</w:t>
      </w:r>
    </w:p>
    <w:p w14:paraId="2FE249EB" w14:textId="77777777" w:rsidR="00D212F4" w:rsidRPr="00D212F4" w:rsidRDefault="00D212F4" w:rsidP="00D212F4">
      <w:pPr>
        <w:rPr>
          <w:b/>
          <w:bCs/>
        </w:rPr>
      </w:pPr>
      <w:r w:rsidRPr="00D212F4">
        <w:rPr>
          <w:b/>
          <w:bCs/>
        </w:rPr>
        <w:t>Copilot</w:t>
      </w:r>
    </w:p>
    <w:p w14:paraId="173A88BA" w14:textId="77777777" w:rsidR="00D212F4" w:rsidRPr="00D212F4" w:rsidRDefault="00D212F4" w:rsidP="00D212F4">
      <w:r w:rsidRPr="00D212F4">
        <w:t>You're right — the COUNT function in Excel only counts </w:t>
      </w:r>
      <w:r w:rsidRPr="00D212F4">
        <w:rPr>
          <w:b/>
          <w:bCs/>
        </w:rPr>
        <w:t>numeric</w:t>
      </w:r>
      <w:r w:rsidRPr="00D212F4">
        <w:t> cells. If you want to count </w:t>
      </w:r>
      <w:r w:rsidRPr="00D212F4">
        <w:rPr>
          <w:b/>
          <w:bCs/>
        </w:rPr>
        <w:t>all non-empty cells</w:t>
      </w:r>
      <w:r w:rsidRPr="00D212F4">
        <w:t>, regardless of whether they contain numbers, text, or other data types, use:</w:t>
      </w:r>
    </w:p>
    <w:p w14:paraId="3B9BFE91" w14:textId="77777777" w:rsidR="00D212F4" w:rsidRPr="00D212F4" w:rsidRDefault="00D212F4" w:rsidP="00D212F4">
      <w:r w:rsidRPr="00D212F4">
        <w:pict w14:anchorId="35248AB4">
          <v:rect id="_x0000_i1149" style="width:579pt;height:1.5pt" o:hrpct="0" o:hralign="center" o:hrstd="t" o:hr="t" fillcolor="#a0a0a0" stroked="f"/>
        </w:pict>
      </w:r>
    </w:p>
    <w:p w14:paraId="6A81E6F3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✅</w:t>
      </w:r>
      <w:r w:rsidRPr="00D212F4">
        <w:rPr>
          <w:b/>
          <w:bCs/>
        </w:rPr>
        <w:t> Formula to Count All Non-Empty Cells</w:t>
      </w:r>
    </w:p>
    <w:p w14:paraId="1485F629" w14:textId="77777777" w:rsidR="00D212F4" w:rsidRPr="00D212F4" w:rsidRDefault="00D212F4" w:rsidP="00D212F4">
      <w:pPr>
        <w:numPr>
          <w:ilvl w:val="0"/>
          <w:numId w:val="9"/>
        </w:numPr>
      </w:pPr>
      <w:r w:rsidRPr="00D212F4">
        <w:t>COUNTA counts </w:t>
      </w:r>
      <w:r w:rsidRPr="00D212F4">
        <w:rPr>
          <w:b/>
          <w:bCs/>
        </w:rPr>
        <w:t>all non-blank cells</w:t>
      </w:r>
      <w:r w:rsidRPr="00D212F4">
        <w:t>, including numbers, text, logical values, errors, and formulas that return a value.</w:t>
      </w:r>
    </w:p>
    <w:p w14:paraId="72413C5D" w14:textId="77777777" w:rsidR="00D212F4" w:rsidRPr="00D212F4" w:rsidRDefault="00D212F4" w:rsidP="00D212F4">
      <w:pPr>
        <w:numPr>
          <w:ilvl w:val="0"/>
          <w:numId w:val="9"/>
        </w:numPr>
      </w:pPr>
      <w:r w:rsidRPr="00D212F4">
        <w:lastRenderedPageBreak/>
        <w:t>Example:</w:t>
      </w:r>
    </w:p>
    <w:p w14:paraId="4BB5A1D6" w14:textId="77777777" w:rsidR="00D212F4" w:rsidRPr="00D212F4" w:rsidRDefault="00D212F4" w:rsidP="00D212F4">
      <w:r w:rsidRPr="00D212F4">
        <w:pict w14:anchorId="55E9F0BC">
          <v:rect id="_x0000_i1150" style="width:579pt;height:1.5pt" o:hrpct="0" o:hralign="center" o:hrstd="t" o:hr="t" fillcolor="#a0a0a0" stroked="f"/>
        </w:pict>
      </w:r>
    </w:p>
    <w:p w14:paraId="120E77DF" w14:textId="77777777" w:rsidR="00D212F4" w:rsidRPr="00D212F4" w:rsidRDefault="00D212F4" w:rsidP="00D212F4">
      <w:pPr>
        <w:rPr>
          <w:b/>
          <w:bCs/>
        </w:rPr>
      </w:pPr>
      <w:r w:rsidRPr="00D212F4">
        <w:rPr>
          <w:rFonts w:ascii="Segoe UI Emoji" w:hAnsi="Segoe UI Emoji" w:cs="Segoe UI Emoji"/>
          <w:b/>
          <w:bCs/>
        </w:rPr>
        <w:t>🧠</w:t>
      </w:r>
      <w:r w:rsidRPr="00D212F4">
        <w:rPr>
          <w:b/>
          <w:bCs/>
        </w:rPr>
        <w:t xml:space="preserve"> Bonus: If you want to count truly blank cells, use:</w:t>
      </w:r>
    </w:p>
    <w:p w14:paraId="5019536B" w14:textId="77777777" w:rsidR="00D212F4" w:rsidRPr="00D212F4" w:rsidRDefault="00D212F4" w:rsidP="00D212F4">
      <w:r w:rsidRPr="00D212F4">
        <w:t>Let me know if you want to count specific types (e.g., only text, only formulas, only errors, etc.) — I can help with that too!</w:t>
      </w:r>
    </w:p>
    <w:p w14:paraId="44A16ED1" w14:textId="77777777" w:rsidR="00D40373" w:rsidRDefault="00D40373"/>
    <w:sectPr w:rsidR="00D40373" w:rsidSect="00D212F4">
      <w:pgSz w:w="11906" w:h="16838"/>
      <w:pgMar w:top="709" w:right="99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939CA"/>
    <w:multiLevelType w:val="multilevel"/>
    <w:tmpl w:val="8CC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12279"/>
    <w:multiLevelType w:val="multilevel"/>
    <w:tmpl w:val="443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D6025"/>
    <w:multiLevelType w:val="multilevel"/>
    <w:tmpl w:val="499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2398F"/>
    <w:multiLevelType w:val="multilevel"/>
    <w:tmpl w:val="C9B2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82732"/>
    <w:multiLevelType w:val="multilevel"/>
    <w:tmpl w:val="DEA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D31E1B"/>
    <w:multiLevelType w:val="multilevel"/>
    <w:tmpl w:val="512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0111E"/>
    <w:multiLevelType w:val="multilevel"/>
    <w:tmpl w:val="994A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62B31"/>
    <w:multiLevelType w:val="multilevel"/>
    <w:tmpl w:val="8426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E25054"/>
    <w:multiLevelType w:val="multilevel"/>
    <w:tmpl w:val="B79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589380">
    <w:abstractNumId w:val="0"/>
  </w:num>
  <w:num w:numId="2" w16cid:durableId="1479179168">
    <w:abstractNumId w:val="6"/>
  </w:num>
  <w:num w:numId="3" w16cid:durableId="1102457322">
    <w:abstractNumId w:val="7"/>
  </w:num>
  <w:num w:numId="4" w16cid:durableId="695041080">
    <w:abstractNumId w:val="2"/>
  </w:num>
  <w:num w:numId="5" w16cid:durableId="1094865716">
    <w:abstractNumId w:val="3"/>
  </w:num>
  <w:num w:numId="6" w16cid:durableId="778380571">
    <w:abstractNumId w:val="8"/>
  </w:num>
  <w:num w:numId="7" w16cid:durableId="1839887502">
    <w:abstractNumId w:val="4"/>
  </w:num>
  <w:num w:numId="8" w16cid:durableId="939215268">
    <w:abstractNumId w:val="5"/>
  </w:num>
  <w:num w:numId="9" w16cid:durableId="144338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F4"/>
    <w:rsid w:val="000E2D82"/>
    <w:rsid w:val="00195F12"/>
    <w:rsid w:val="005446FE"/>
    <w:rsid w:val="00A61311"/>
    <w:rsid w:val="00A9020F"/>
    <w:rsid w:val="00BA6693"/>
    <w:rsid w:val="00CA1C78"/>
    <w:rsid w:val="00CC72C6"/>
    <w:rsid w:val="00D212F4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D615"/>
  <w15:chartTrackingRefBased/>
  <w15:docId w15:val="{808F17A8-4482-442B-9FBD-7B645DC5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3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470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9551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2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13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79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8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8829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5732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4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6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15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9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3370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9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8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4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29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8276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856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12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2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1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6175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96721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33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6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51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0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9257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37996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23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1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429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7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0445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9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97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1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2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09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78296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9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7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15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47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0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46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72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6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2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8724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6206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2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4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7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44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2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9008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6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13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3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3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043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9243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710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7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9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1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30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65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5200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7652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6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20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41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0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0436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04851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43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06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1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5049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69612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94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7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0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8364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7624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2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8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74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4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4925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3999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0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3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96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1508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2980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9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5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1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2025-05-25T07:31:00Z</dcterms:created>
  <dcterms:modified xsi:type="dcterms:W3CDTF">2025-05-25T07:32:00Z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2025-05-25T07:32:46Z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ad875a22-d89f-47c0-b85d-68eeb977c247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