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C79FE" w14:textId="77777777" w:rsidR="000348BB" w:rsidRDefault="008922FC">
      <w:pPr>
        <w:pStyle w:val="Heading1"/>
      </w:pPr>
      <w:r>
        <w:t>User</w:t>
      </w:r>
    </w:p>
    <w:p w14:paraId="7BAC79FF" w14:textId="77777777" w:rsidR="000348BB" w:rsidRDefault="008922FC">
      <w:pPr>
        <w:pStyle w:val="ParagraphTextStyle"/>
      </w:pPr>
      <w:r>
        <w:t>Which exclusive c++ libraries are missing in c language?</w:t>
      </w:r>
    </w:p>
    <w:p w14:paraId="7BAC7A00" w14:textId="77777777" w:rsidR="000348BB" w:rsidRDefault="008922FC">
      <w:pPr>
        <w:pStyle w:val="Heading1"/>
      </w:pPr>
      <w:r>
        <w:rPr>
          <w:color w:val="123BB6"/>
        </w:rPr>
        <w:t>Bing</w:t>
      </w:r>
    </w:p>
    <w:p w14:paraId="7BAC7A01" w14:textId="77777777" w:rsidR="000348BB" w:rsidRDefault="008922FC">
      <w:pPr>
        <w:pStyle w:val="ParagraphTextStyle"/>
      </w:pPr>
      <w:r>
        <w:t>That's an interesting question. C++ is a superset of C, which means that it has all the features of C and some additional ones. However, not all C++ libraries are available in C, because they may depend on features that are only supported by C++ or require different syntax or semantics. For example, some of the exclusive C++ libraries that are missing in C are:</w:t>
      </w:r>
    </w:p>
    <w:p w14:paraId="7BAC7A02" w14:textId="77777777" w:rsidR="000348BB" w:rsidRDefault="008922FC">
      <w:pPr>
        <w:pStyle w:val="ParagraphTextStyle"/>
        <w:numPr>
          <w:ilvl w:val="0"/>
          <w:numId w:val="1"/>
        </w:numPr>
      </w:pPr>
      <w:r>
        <w:rPr>
          <w:b/>
          <w:bCs/>
        </w:rPr>
        <w:t>Standard Template Library (STL)</w:t>
      </w:r>
      <w:r>
        <w:t>: This is a collection of generic containers, algorithms, iterators, and functions that provide common data structures and operations for various types of data. STL is one of the most widely used features of C++, and it is not available in C</w:t>
      </w:r>
      <w:hyperlink r:id="rId7" w:history="1">
        <w:r>
          <w:rPr>
            <w:b/>
            <w:bCs/>
            <w:color w:val="174AE4"/>
            <w:sz w:val="20"/>
            <w:szCs w:val="20"/>
            <w:vertAlign w:val="superscript"/>
          </w:rPr>
          <w:t>1</w:t>
        </w:r>
      </w:hyperlink>
      <w:r>
        <w:t>.</w:t>
      </w:r>
    </w:p>
    <w:p w14:paraId="7BAC7A03" w14:textId="77777777" w:rsidR="000348BB" w:rsidRDefault="008922FC">
      <w:pPr>
        <w:pStyle w:val="ParagraphTextStyle"/>
        <w:numPr>
          <w:ilvl w:val="0"/>
          <w:numId w:val="1"/>
        </w:numPr>
      </w:pPr>
      <w:r>
        <w:rPr>
          <w:b/>
          <w:bCs/>
        </w:rPr>
        <w:t>Exception handling</w:t>
      </w:r>
      <w:r>
        <w:t>: This is a mechanism for dealing with errors and abnormal situations in a program. Exception handling allows a program to terminate gracefully when an error occurs, without crashing or corrupting data. Exception handling is only supported by C++ since version 11</w:t>
      </w:r>
      <w:hyperlink r:id="rId8" w:history="1">
        <w:r>
          <w:rPr>
            <w:b/>
            <w:bCs/>
            <w:color w:val="174AE4"/>
            <w:sz w:val="20"/>
            <w:szCs w:val="20"/>
            <w:vertAlign w:val="superscript"/>
          </w:rPr>
          <w:t>2</w:t>
        </w:r>
      </w:hyperlink>
      <w:r>
        <w:t>.</w:t>
      </w:r>
    </w:p>
    <w:p w14:paraId="7BAC7A04" w14:textId="77777777" w:rsidR="000348BB" w:rsidRDefault="008922FC">
      <w:pPr>
        <w:pStyle w:val="ParagraphTextStyle"/>
        <w:numPr>
          <w:ilvl w:val="0"/>
          <w:numId w:val="1"/>
        </w:numPr>
      </w:pPr>
      <w:r>
        <w:rPr>
          <w:b/>
          <w:bCs/>
        </w:rPr>
        <w:t>Smart pointers</w:t>
      </w:r>
      <w:r>
        <w:t>: These are objects that manage the memory allocation and deallocation of other objects automatically. Smart pointers can prevent memory leaks, dangling pointers, and double free errors by using reference counting or ownership semantics. Smart pointers are only supported by C++ since version 11</w:t>
      </w:r>
      <w:hyperlink r:id="rId9" w:history="1">
        <w:r>
          <w:rPr>
            <w:b/>
            <w:bCs/>
            <w:color w:val="174AE4"/>
            <w:sz w:val="20"/>
            <w:szCs w:val="20"/>
            <w:vertAlign w:val="superscript"/>
          </w:rPr>
          <w:t>2</w:t>
        </w:r>
      </w:hyperlink>
      <w:r>
        <w:t>.</w:t>
      </w:r>
    </w:p>
    <w:p w14:paraId="7BAC7A05" w14:textId="77777777" w:rsidR="000348BB" w:rsidRDefault="008922FC">
      <w:pPr>
        <w:pStyle w:val="ParagraphTextStyle"/>
        <w:numPr>
          <w:ilvl w:val="0"/>
          <w:numId w:val="1"/>
        </w:numPr>
      </w:pPr>
      <w:r>
        <w:rPr>
          <w:b/>
          <w:bCs/>
        </w:rPr>
        <w:t>Lambda expressions</w:t>
      </w:r>
      <w:r>
        <w:t>: These are anonymous functions that can be defined inline and passed as arguments to other functions or stored in variables. Lambda expressions allow writing concise and expressive code for functional programming paradigms. Lambda expressions are only supported by C++ since version 11</w:t>
      </w:r>
      <w:hyperlink r:id="rId10" w:history="1">
        <w:r>
          <w:rPr>
            <w:b/>
            <w:bCs/>
            <w:color w:val="174AE4"/>
            <w:sz w:val="20"/>
            <w:szCs w:val="20"/>
            <w:vertAlign w:val="superscript"/>
          </w:rPr>
          <w:t>2</w:t>
        </w:r>
      </w:hyperlink>
      <w:r>
        <w:t>.</w:t>
      </w:r>
    </w:p>
    <w:p w14:paraId="7BAC7A06" w14:textId="77777777" w:rsidR="000348BB" w:rsidRDefault="008922FC">
      <w:pPr>
        <w:pStyle w:val="ParagraphTextStyle"/>
        <w:numPr>
          <w:ilvl w:val="0"/>
          <w:numId w:val="1"/>
        </w:numPr>
      </w:pPr>
      <w:r>
        <w:rPr>
          <w:b/>
          <w:bCs/>
        </w:rPr>
        <w:t>Move semantics</w:t>
      </w:r>
      <w:r>
        <w:t>: This is a feature that allows transferring the ownership of resources from one object to another without copying them. Move semantics can improve the performance and efficiency of programs by avoiding unnecessary copies and allocations. Move semantics is only supported by C++ since version 11</w:t>
      </w:r>
      <w:hyperlink r:id="rId11" w:history="1">
        <w:r>
          <w:rPr>
            <w:b/>
            <w:bCs/>
            <w:color w:val="174AE4"/>
            <w:sz w:val="20"/>
            <w:szCs w:val="20"/>
            <w:vertAlign w:val="superscript"/>
          </w:rPr>
          <w:t>2</w:t>
        </w:r>
      </w:hyperlink>
      <w:r>
        <w:t>.</w:t>
      </w:r>
    </w:p>
    <w:p w14:paraId="7BAC7A07" w14:textId="77777777" w:rsidR="000348BB" w:rsidRDefault="008922FC">
      <w:pPr>
        <w:pStyle w:val="ParagraphTextStyle"/>
      </w:pPr>
      <w:r>
        <w:lastRenderedPageBreak/>
        <w:t xml:space="preserve">These are just some examples of exclusive C++ libraries that are missing in C. There may be more libraries that have different levels of compatibility or availability depending on the compiler, platform, or implementation you use. If you want to learn more about the differences between C and C++, you can check out this [article] or this [video]. I hope this helps you understand why some libraries are exclusive to one language or another </w:t>
      </w:r>
      <w:r>
        <w:t>😊</w:t>
      </w:r>
    </w:p>
    <w:p w14:paraId="7BAC7A08" w14:textId="77777777" w:rsidR="000348BB" w:rsidRDefault="008922FC">
      <w:pPr>
        <w:pStyle w:val="ParagraphTextStyle"/>
        <w:pBdr>
          <w:top w:val="single" w:sz="8" w:space="10" w:color="D9D9D9"/>
        </w:pBdr>
      </w:pPr>
      <w:r>
        <w:t>Source(s)</w:t>
      </w:r>
    </w:p>
    <w:p w14:paraId="7BAC7A09" w14:textId="77777777" w:rsidR="000348BB" w:rsidRDefault="008922FC">
      <w:pPr>
        <w:pStyle w:val="CitationStyle"/>
      </w:pPr>
      <w:r>
        <w:t xml:space="preserve">1. </w:t>
      </w:r>
      <w:hyperlink r:id="rId12" w:history="1">
        <w:r>
          <w:rPr>
            <w:rStyle w:val="Hyperlink"/>
          </w:rPr>
          <w:t>A list of open source C++ libraries - cppreference.com</w:t>
        </w:r>
      </w:hyperlink>
    </w:p>
    <w:p w14:paraId="7BAC7A0A" w14:textId="77777777" w:rsidR="000348BB" w:rsidRDefault="008922FC">
      <w:pPr>
        <w:pStyle w:val="CitationStyle"/>
      </w:pPr>
      <w:r>
        <w:t xml:space="preserve">2. </w:t>
      </w:r>
      <w:hyperlink r:id="rId13" w:history="1">
        <w:r>
          <w:rPr>
            <w:rStyle w:val="Hyperlink"/>
          </w:rPr>
          <w:t>C++ Standard Library - cppreference.com</w:t>
        </w:r>
      </w:hyperlink>
    </w:p>
    <w:p w14:paraId="7BAC7A0B" w14:textId="77777777" w:rsidR="000348BB" w:rsidRDefault="008922FC">
      <w:pPr>
        <w:pStyle w:val="CitationStyle"/>
      </w:pPr>
      <w:r>
        <w:t xml:space="preserve">3. </w:t>
      </w:r>
      <w:hyperlink r:id="rId14" w:history="1">
        <w:r>
          <w:rPr>
            <w:rStyle w:val="Hyperlink"/>
          </w:rPr>
          <w:t>Visual Studio 2022 C++ standard libraries could not be found</w:t>
        </w:r>
      </w:hyperlink>
    </w:p>
    <w:p w14:paraId="7BAC7A0C" w14:textId="77777777" w:rsidR="000348BB" w:rsidRDefault="000348BB">
      <w:pPr>
        <w:pStyle w:val="ParagraphTextStyle"/>
      </w:pPr>
    </w:p>
    <w:p w14:paraId="7BAC7A0D" w14:textId="77777777" w:rsidR="000348BB" w:rsidRDefault="008922FC">
      <w:pPr>
        <w:pStyle w:val="Heading1"/>
      </w:pPr>
      <w:r>
        <w:t>User</w:t>
      </w:r>
    </w:p>
    <w:p w14:paraId="7BAC7A0E" w14:textId="77777777" w:rsidR="000348BB" w:rsidRDefault="008922FC">
      <w:pPr>
        <w:pStyle w:val="ParagraphTextStyle"/>
      </w:pPr>
      <w:r>
        <w:t>How to obtain STL library - mingw64 compatiable for use in Windows? What is required for Linux STL if I am using Fedora?</w:t>
      </w:r>
    </w:p>
    <w:p w14:paraId="7BAC7A0F" w14:textId="77777777" w:rsidR="000348BB" w:rsidRDefault="008922FC">
      <w:pPr>
        <w:pStyle w:val="Heading1"/>
      </w:pPr>
      <w:r>
        <w:rPr>
          <w:color w:val="123BB6"/>
        </w:rPr>
        <w:t>Bing</w:t>
      </w:r>
    </w:p>
    <w:p w14:paraId="7BAC7A10" w14:textId="77777777" w:rsidR="000348BB" w:rsidRDefault="008922FC">
      <w:pPr>
        <w:pStyle w:val="ParagraphTextStyle"/>
      </w:pPr>
      <w:r>
        <w:t>To obtain STL library for MinGW-w64 compatible for use in Windows, you need to install the MinGW-w64 toolchain and the Microsoft Visual C++ compiler. You can use the vcpkg mingw community triplets with toolchains on non-Windows computers to cross-compile software to be run on Windows</w:t>
      </w:r>
      <w:hyperlink r:id="rId15" w:history="1">
        <w:r>
          <w:rPr>
            <w:b/>
            <w:bCs/>
            <w:color w:val="174AE4"/>
            <w:sz w:val="20"/>
            <w:szCs w:val="20"/>
            <w:vertAlign w:val="superscript"/>
          </w:rPr>
          <w:t>3</w:t>
        </w:r>
      </w:hyperlink>
      <w:r>
        <w:t>. Many Linux distributions offer such toolchains in optional packages with a mingw-w64 suffix or prefix</w:t>
      </w:r>
      <w:hyperlink r:id="rId16" w:history="1">
        <w:r>
          <w:rPr>
            <w:b/>
            <w:bCs/>
            <w:color w:val="174AE4"/>
            <w:sz w:val="20"/>
            <w:szCs w:val="20"/>
            <w:vertAlign w:val="superscript"/>
          </w:rPr>
          <w:t>3</w:t>
        </w:r>
      </w:hyperlink>
      <w:r>
        <w:t>. You can also use the MinGW-w64 installer from [here]([object Object]) to install the toolchain and the compiler on your Windows system.</w:t>
      </w:r>
    </w:p>
    <w:p w14:paraId="7BAC7A11" w14:textId="77777777" w:rsidR="000348BB" w:rsidRDefault="008922FC">
      <w:pPr>
        <w:pStyle w:val="ParagraphTextStyle"/>
      </w:pPr>
      <w:r>
        <w:t xml:space="preserve">To use STL library in Linux, you need to install the g++ compiler and the libstdc++ library. You can use your package manager to install them, such as dnf or yum for Fedora. For example, you can run </w:t>
      </w:r>
      <w:r>
        <w:rPr>
          <w:color w:val="111111"/>
          <w:shd w:val="clear" w:color="auto" w:fill="F1F1F1"/>
        </w:rPr>
        <w:t>sudo dnf install g++ libstdc++</w:t>
      </w:r>
      <w:r>
        <w:t xml:space="preserve"> to install both packages. Alternatively, you can download the source code of libstdc++ from [here]([object Object]) and compile it yourself.</w:t>
      </w:r>
    </w:p>
    <w:p w14:paraId="7BAC7A12" w14:textId="77777777" w:rsidR="000348BB" w:rsidRDefault="008922FC">
      <w:pPr>
        <w:pStyle w:val="ParagraphTextStyle"/>
      </w:pPr>
      <w:r>
        <w:t xml:space="preserve">I hope this helps you with your question. If you want to learn more about STL library and its features, you can check out this [article]([object Object]) or this [video]([object Object]). Have a nice day </w:t>
      </w:r>
      <w:r>
        <w:t>😊</w:t>
      </w:r>
    </w:p>
    <w:p w14:paraId="7BAC7A13" w14:textId="77777777" w:rsidR="000348BB" w:rsidRDefault="008922FC">
      <w:pPr>
        <w:pStyle w:val="ParagraphTextStyle"/>
        <w:pBdr>
          <w:top w:val="single" w:sz="8" w:space="10" w:color="D9D9D9"/>
        </w:pBdr>
      </w:pPr>
      <w:r>
        <w:t>Source(s)</w:t>
      </w:r>
    </w:p>
    <w:p w14:paraId="7BAC7A14" w14:textId="77777777" w:rsidR="000348BB" w:rsidRDefault="008922FC">
      <w:pPr>
        <w:pStyle w:val="CitationStyle"/>
      </w:pPr>
      <w:r>
        <w:lastRenderedPageBreak/>
        <w:t xml:space="preserve">1. </w:t>
      </w:r>
      <w:hyperlink r:id="rId17" w:history="1">
        <w:r>
          <w:rPr>
            <w:rStyle w:val="Hyperlink"/>
          </w:rPr>
          <w:t>Mingw-w64 | Microsoft Learn</w:t>
        </w:r>
      </w:hyperlink>
    </w:p>
    <w:p w14:paraId="7BAC7A15" w14:textId="77777777" w:rsidR="000348BB" w:rsidRDefault="008922FC">
      <w:pPr>
        <w:pStyle w:val="CitationStyle"/>
      </w:pPr>
      <w:r>
        <w:t xml:space="preserve">2. </w:t>
      </w:r>
      <w:hyperlink r:id="rId18" w:history="1">
        <w:r>
          <w:rPr>
            <w:rStyle w:val="Hyperlink"/>
          </w:rPr>
          <w:t>How to compile C++ using MinGW on Windows? - Stack Overflow</w:t>
        </w:r>
      </w:hyperlink>
    </w:p>
    <w:p w14:paraId="7BAC7A16" w14:textId="77777777" w:rsidR="000348BB" w:rsidRDefault="008922FC">
      <w:pPr>
        <w:pStyle w:val="CitationStyle"/>
      </w:pPr>
      <w:r>
        <w:t xml:space="preserve">3. </w:t>
      </w:r>
      <w:hyperlink r:id="rId19" w:history="1">
        <w:r>
          <w:rPr>
            <w:rStyle w:val="Hyperlink"/>
          </w:rPr>
          <w:t>ldc-developers/mingw-w64-libs - GitHub</w:t>
        </w:r>
      </w:hyperlink>
    </w:p>
    <w:p w14:paraId="7BAC7A17" w14:textId="77777777" w:rsidR="000348BB" w:rsidRDefault="008922FC">
      <w:pPr>
        <w:pStyle w:val="CitationStyle"/>
      </w:pPr>
      <w:r>
        <w:t xml:space="preserve">4. </w:t>
      </w:r>
      <w:hyperlink r:id="rId20" w:history="1">
        <w:r>
          <w:rPr>
            <w:rStyle w:val="Hyperlink"/>
          </w:rPr>
          <w:t>Hardware Overview :: Fedora Docs</w:t>
        </w:r>
      </w:hyperlink>
    </w:p>
    <w:p w14:paraId="7BAC7A18" w14:textId="77777777" w:rsidR="000348BB" w:rsidRDefault="008922FC">
      <w:pPr>
        <w:pStyle w:val="CitationStyle"/>
      </w:pPr>
      <w:r>
        <w:t xml:space="preserve">5. </w:t>
      </w:r>
      <w:hyperlink r:id="rId21" w:history="1">
        <w:r>
          <w:rPr>
            <w:rStyle w:val="Hyperlink"/>
          </w:rPr>
          <w:t>Getting Started :: Fedora Docs</w:t>
        </w:r>
      </w:hyperlink>
    </w:p>
    <w:p w14:paraId="7BAC7A19" w14:textId="77777777" w:rsidR="000348BB" w:rsidRDefault="008922FC">
      <w:pPr>
        <w:pStyle w:val="CitationStyle"/>
      </w:pPr>
      <w:r>
        <w:t xml:space="preserve">6. </w:t>
      </w:r>
      <w:hyperlink r:id="rId22" w:history="1">
        <w:r>
          <w:rPr>
            <w:rStyle w:val="Hyperlink"/>
          </w:rPr>
          <w:t>windows - c++ mingw STL installation - Stack Overflow</w:t>
        </w:r>
      </w:hyperlink>
    </w:p>
    <w:p w14:paraId="7BAC7A1A" w14:textId="77777777" w:rsidR="000348BB" w:rsidRDefault="008922FC">
      <w:pPr>
        <w:pStyle w:val="CitationStyle"/>
      </w:pPr>
      <w:r>
        <w:t xml:space="preserve">7. </w:t>
      </w:r>
      <w:hyperlink r:id="rId23" w:history="1">
        <w:r>
          <w:rPr>
            <w:rStyle w:val="Hyperlink"/>
          </w:rPr>
          <w:t>How to compile and use libraries with MinGW? - Stack Overflow</w:t>
        </w:r>
      </w:hyperlink>
    </w:p>
    <w:p w14:paraId="7BAC7A1B" w14:textId="77777777" w:rsidR="000348BB" w:rsidRDefault="008922FC">
      <w:pPr>
        <w:pStyle w:val="CitationStyle"/>
      </w:pPr>
      <w:r>
        <w:t xml:space="preserve">8. </w:t>
      </w:r>
      <w:hyperlink r:id="rId24" w:history="1">
        <w:r>
          <w:rPr>
            <w:rStyle w:val="Hyperlink"/>
          </w:rPr>
          <w:t>Fedora Downloads :: Fedora Docs</w:t>
        </w:r>
      </w:hyperlink>
    </w:p>
    <w:p w14:paraId="7BAC7A1C" w14:textId="77777777" w:rsidR="000348BB" w:rsidRDefault="008922FC">
      <w:pPr>
        <w:pStyle w:val="CitationStyle"/>
      </w:pPr>
      <w:r>
        <w:t xml:space="preserve">9. </w:t>
      </w:r>
      <w:hyperlink r:id="rId25" w:history="1">
        <w:r>
          <w:rPr>
            <w:rStyle w:val="Hyperlink"/>
          </w:rPr>
          <w:t>Product Requirements Document :: Fedora Docs</w:t>
        </w:r>
      </w:hyperlink>
    </w:p>
    <w:p w14:paraId="7BAC7A1D" w14:textId="77777777" w:rsidR="000348BB" w:rsidRDefault="008922FC">
      <w:pPr>
        <w:pStyle w:val="CitationStyle"/>
      </w:pPr>
      <w:r>
        <w:t xml:space="preserve">10. </w:t>
      </w:r>
      <w:hyperlink r:id="rId26" w:history="1">
        <w:r>
          <w:rPr>
            <w:rStyle w:val="Hyperlink"/>
          </w:rPr>
          <w:t>https://www.msys2.org/</w:t>
        </w:r>
      </w:hyperlink>
    </w:p>
    <w:p w14:paraId="7BAC7A1E" w14:textId="77777777" w:rsidR="000348BB" w:rsidRDefault="008922FC">
      <w:pPr>
        <w:pStyle w:val="CitationStyle"/>
      </w:pPr>
      <w:r>
        <w:t xml:space="preserve">11. </w:t>
      </w:r>
      <w:hyperlink r:id="rId27" w:history="1">
        <w:r>
          <w:rPr>
            <w:rStyle w:val="Hyperlink"/>
          </w:rPr>
          <w:t>https://packages.msys2.org/package/</w:t>
        </w:r>
      </w:hyperlink>
    </w:p>
    <w:p w14:paraId="7BAC7A1F" w14:textId="77777777" w:rsidR="000348BB" w:rsidRDefault="008922FC">
      <w:pPr>
        <w:pStyle w:val="CitationStyle"/>
      </w:pPr>
      <w:r>
        <w:t xml:space="preserve">12. </w:t>
      </w:r>
      <w:hyperlink r:id="rId28" w:history="1">
        <w:r>
          <w:rPr>
            <w:rStyle w:val="Hyperlink"/>
          </w:rPr>
          <w:t>https://getfedora.org/workstation/</w:t>
        </w:r>
      </w:hyperlink>
    </w:p>
    <w:p w14:paraId="7BAC7A20" w14:textId="77777777" w:rsidR="000348BB" w:rsidRDefault="008922FC">
      <w:pPr>
        <w:pStyle w:val="CitationStyle"/>
      </w:pPr>
      <w:r>
        <w:t xml:space="preserve">13. </w:t>
      </w:r>
      <w:hyperlink r:id="rId29" w:history="1">
        <w:r>
          <w:rPr>
            <w:rStyle w:val="Hyperlink"/>
          </w:rPr>
          <w:t>https://spins.fedoraproject.org</w:t>
        </w:r>
      </w:hyperlink>
    </w:p>
    <w:p w14:paraId="7BAC7A21" w14:textId="77777777" w:rsidR="000348BB" w:rsidRDefault="008922FC">
      <w:pPr>
        <w:pStyle w:val="CitationStyle"/>
      </w:pPr>
      <w:r>
        <w:t xml:space="preserve">14. </w:t>
      </w:r>
      <w:hyperlink r:id="rId30" w:history="1">
        <w:r>
          <w:rPr>
            <w:rStyle w:val="Hyperlink"/>
          </w:rPr>
          <w:t>https://getfedora.org/server/</w:t>
        </w:r>
      </w:hyperlink>
    </w:p>
    <w:p w14:paraId="7BAC7A22" w14:textId="77777777" w:rsidR="000348BB" w:rsidRDefault="008922FC">
      <w:pPr>
        <w:pStyle w:val="CitationStyle"/>
      </w:pPr>
      <w:r>
        <w:t xml:space="preserve">15. </w:t>
      </w:r>
      <w:hyperlink r:id="rId31" w:history="1">
        <w:r>
          <w:rPr>
            <w:rStyle w:val="Hyperlink"/>
          </w:rPr>
          <w:t>https://getfedora.org/iot/</w:t>
        </w:r>
      </w:hyperlink>
    </w:p>
    <w:p w14:paraId="7BAC7A23" w14:textId="77777777" w:rsidR="000348BB" w:rsidRDefault="008922FC">
      <w:pPr>
        <w:pStyle w:val="CitationStyle"/>
      </w:pPr>
      <w:r>
        <w:t xml:space="preserve">16. </w:t>
      </w:r>
      <w:hyperlink r:id="rId32" w:history="1">
        <w:r>
          <w:rPr>
            <w:rStyle w:val="Hyperlink"/>
          </w:rPr>
          <w:t>https://getfedora.org/coreos?stream=stable</w:t>
        </w:r>
      </w:hyperlink>
    </w:p>
    <w:p w14:paraId="7BAC7A24" w14:textId="77777777" w:rsidR="000348BB" w:rsidRDefault="008922FC">
      <w:pPr>
        <w:pStyle w:val="CitationStyle"/>
      </w:pPr>
      <w:r>
        <w:t xml:space="preserve">17. </w:t>
      </w:r>
      <w:hyperlink r:id="rId33" w:history="1">
        <w:r>
          <w:rPr>
            <w:rStyle w:val="Hyperlink"/>
          </w:rPr>
          <w:t>https://silverblue.fedoraproject.org</w:t>
        </w:r>
      </w:hyperlink>
    </w:p>
    <w:p w14:paraId="7BAC7A25" w14:textId="77777777" w:rsidR="000348BB" w:rsidRDefault="000348BB">
      <w:pPr>
        <w:pStyle w:val="ParagraphTextStyle"/>
      </w:pPr>
    </w:p>
    <w:p w14:paraId="7BAC7A26" w14:textId="77777777" w:rsidR="000348BB" w:rsidRDefault="008922FC">
      <w:pPr>
        <w:pStyle w:val="Heading1"/>
      </w:pPr>
      <w:r>
        <w:t>User</w:t>
      </w:r>
    </w:p>
    <w:p w14:paraId="7BAC7A27" w14:textId="77777777" w:rsidR="000348BB" w:rsidRDefault="008922FC">
      <w:pPr>
        <w:pStyle w:val="ParagraphTextStyle"/>
      </w:pPr>
      <w:r>
        <w:t>I do not want to use MS VC++ but rather take gcc / g++ route on windows. What is the option for that in respect of STL?</w:t>
      </w:r>
    </w:p>
    <w:p w14:paraId="7BAC7A28" w14:textId="77777777" w:rsidR="000348BB" w:rsidRDefault="008922FC">
      <w:pPr>
        <w:pStyle w:val="Heading1"/>
      </w:pPr>
      <w:r>
        <w:rPr>
          <w:color w:val="123BB6"/>
        </w:rPr>
        <w:t>Bing</w:t>
      </w:r>
    </w:p>
    <w:p w14:paraId="7BAC7A29" w14:textId="77777777" w:rsidR="000348BB" w:rsidRDefault="008922FC">
      <w:pPr>
        <w:pStyle w:val="ParagraphTextStyle"/>
      </w:pPr>
      <w:r>
        <w:t>I understand that you want to use gcc/g++ on Windows instead of MS VC++. There are a few options for that, depending on your preferences and needs. Here are some of them:</w:t>
      </w:r>
    </w:p>
    <w:p w14:paraId="7BAC7A2A" w14:textId="77777777" w:rsidR="000348BB" w:rsidRDefault="008922FC">
      <w:pPr>
        <w:pStyle w:val="ParagraphTextStyle"/>
        <w:numPr>
          <w:ilvl w:val="0"/>
          <w:numId w:val="1"/>
        </w:numPr>
      </w:pPr>
      <w:r>
        <w:t xml:space="preserve">You can use MinGW-w64, which is a port of the GNU Compiler Collection (GCC) for Windows. MinGW-w64 provides a set of tools and libraries that are compatible with GCC and can be used to compile and run C++ programs on Windows. You can download MinGW-w64 from [here]([object Object]) and follow the instructions to install it on your system. You will also need to add the MinGW-w64 bin folder to your PATH environment variable, so that you can use gcc/g++ from any command prompt. You can find more details on how </w:t>
      </w:r>
      <w:r>
        <w:t>to do that in this [guide]([object Object]).</w:t>
      </w:r>
    </w:p>
    <w:p w14:paraId="7BAC7A2B" w14:textId="77777777" w:rsidR="000348BB" w:rsidRDefault="008922FC">
      <w:pPr>
        <w:pStyle w:val="ParagraphTextStyle"/>
        <w:numPr>
          <w:ilvl w:val="0"/>
          <w:numId w:val="1"/>
        </w:numPr>
      </w:pPr>
      <w:r>
        <w:t xml:space="preserve">You can use Clang, which is a compiler front-end for C and C++ that supports many features of the latest C++ standards, such as C++17 and C++20. Clang also has its own implementation of the standard template library (STL), which is similar to libstdc++, but may have some differences or optimizations. You can download Clang from </w:t>
      </w:r>
      <w:r>
        <w:lastRenderedPageBreak/>
        <w:t>[here]([object Object]) and follow the instructions to install it on your system. You will also need to configure Clang to use gcc's linker and libstdc++ implementation, so that you can link your programs with the STL libraries. You can find more details on how to do that in this [article]([object Object]).</w:t>
      </w:r>
    </w:p>
    <w:p w14:paraId="7BAC7A2C" w14:textId="77777777" w:rsidR="000348BB" w:rsidRDefault="008922FC">
      <w:pPr>
        <w:pStyle w:val="ParagraphTextStyle"/>
        <w:numPr>
          <w:ilvl w:val="0"/>
          <w:numId w:val="1"/>
        </w:numPr>
      </w:pPr>
      <w:r>
        <w:t xml:space="preserve">You can use Cygwin, which is a software package that provides a Unix-like environment on Windows. Cygwin includes a collection of GNU tools and utilities, including gcc/g++, make, diffutils, libmpfr-devel, libgmp-devel, libmpc-devel, etc. You can download Cygwin from </w:t>
      </w:r>
      <w:hyperlink w:history="1">
        <w:r>
          <w:rPr>
            <w:rStyle w:val="Hyperlink"/>
          </w:rPr>
          <w:t>here</w:t>
        </w:r>
      </w:hyperlink>
      <w:r>
        <w:t xml:space="preserve"> and follow the instructions to install it on your system. You will also need to add the Cygwin bin folder to your PATH environment variable, so that you can use gcc/g++ from any command prompt.</w:t>
      </w:r>
    </w:p>
    <w:p w14:paraId="7BAC7A2D" w14:textId="77777777" w:rsidR="000348BB" w:rsidRDefault="008922FC">
      <w:pPr>
        <w:pStyle w:val="ParagraphTextStyle"/>
      </w:pPr>
      <w:r>
        <w:t xml:space="preserve">These are some of the options for using gcc/g++ on Windows with STL libraries. I hope this helps you with your question. If you want to learn more about STL library and its features, you can check out this [article] or this [video]. Have a nice day </w:t>
      </w:r>
      <w:r>
        <w:t>😊</w:t>
      </w:r>
    </w:p>
    <w:p w14:paraId="7BAC7A2E" w14:textId="77777777" w:rsidR="000348BB" w:rsidRDefault="008922FC">
      <w:pPr>
        <w:pStyle w:val="ParagraphTextStyle"/>
        <w:pBdr>
          <w:top w:val="single" w:sz="8" w:space="10" w:color="D9D9D9"/>
        </w:pBdr>
      </w:pPr>
      <w:r>
        <w:t>Source(s)</w:t>
      </w:r>
    </w:p>
    <w:p w14:paraId="7BAC7A2F" w14:textId="77777777" w:rsidR="000348BB" w:rsidRDefault="008922FC">
      <w:pPr>
        <w:pStyle w:val="CitationStyle"/>
      </w:pPr>
      <w:r>
        <w:t xml:space="preserve">1. </w:t>
      </w:r>
      <w:hyperlink r:id="rId34" w:history="1">
        <w:r>
          <w:rPr>
            <w:rStyle w:val="Hyperlink"/>
          </w:rPr>
          <w:t>Complete Guide to Install C++17 on Windows - GeeksforGeeks</w:t>
        </w:r>
      </w:hyperlink>
    </w:p>
    <w:p w14:paraId="7BAC7A30" w14:textId="77777777" w:rsidR="000348BB" w:rsidRDefault="008922FC">
      <w:pPr>
        <w:pStyle w:val="CitationStyle"/>
      </w:pPr>
      <w:r>
        <w:t xml:space="preserve">2. </w:t>
      </w:r>
      <w:hyperlink r:id="rId35" w:history="1">
        <w:r>
          <w:rPr>
            <w:rStyle w:val="Hyperlink"/>
          </w:rPr>
          <w:t>Get Started with C++ and MinGW-w64 in Visual Studio Code</w:t>
        </w:r>
      </w:hyperlink>
    </w:p>
    <w:p w14:paraId="7BAC7A31" w14:textId="77777777" w:rsidR="000348BB" w:rsidRDefault="008922FC">
      <w:pPr>
        <w:pStyle w:val="CitationStyle"/>
      </w:pPr>
      <w:r>
        <w:t xml:space="preserve">3. </w:t>
      </w:r>
      <w:hyperlink r:id="rId36" w:history="1">
        <w:r>
          <w:rPr>
            <w:rStyle w:val="Hyperlink"/>
          </w:rPr>
          <w:t>Using Clang on Windows for C++ - GitHub Pages</w:t>
        </w:r>
      </w:hyperlink>
    </w:p>
    <w:p w14:paraId="7BAC7A32" w14:textId="77777777" w:rsidR="000348BB" w:rsidRDefault="008922FC">
      <w:pPr>
        <w:pStyle w:val="CitationStyle"/>
      </w:pPr>
      <w:r>
        <w:t xml:space="preserve">4. </w:t>
      </w:r>
      <w:hyperlink r:id="rId37" w:history="1">
        <w:r>
          <w:rPr>
            <w:rStyle w:val="Hyperlink"/>
          </w:rPr>
          <w:t>Installing g++ (C++ Compiler) on Windows - Sefidian</w:t>
        </w:r>
      </w:hyperlink>
    </w:p>
    <w:p w14:paraId="7BAC7A33" w14:textId="77777777" w:rsidR="000348BB" w:rsidRDefault="008922FC">
      <w:pPr>
        <w:pStyle w:val="CitationStyle"/>
      </w:pPr>
      <w:r>
        <w:t xml:space="preserve">5. </w:t>
      </w:r>
      <w:hyperlink r:id="rId38" w:history="1">
        <w:r>
          <w:rPr>
            <w:rStyle w:val="Hyperlink"/>
          </w:rPr>
          <w:t>How to Install MinGW GCC/G++ Compiler on Windows 7, 10 or 11</w:t>
        </w:r>
      </w:hyperlink>
    </w:p>
    <w:p w14:paraId="7BAC7A34" w14:textId="77777777" w:rsidR="000348BB" w:rsidRDefault="000348BB">
      <w:pPr>
        <w:pStyle w:val="ParagraphTextStyle"/>
      </w:pPr>
    </w:p>
    <w:p w14:paraId="7BAC7A35" w14:textId="77777777" w:rsidR="000348BB" w:rsidRDefault="008922FC">
      <w:pPr>
        <w:pStyle w:val="Heading1"/>
      </w:pPr>
      <w:r>
        <w:t>User</w:t>
      </w:r>
    </w:p>
    <w:p w14:paraId="7BAC7A36" w14:textId="77777777" w:rsidR="000348BB" w:rsidRDefault="008922FC">
      <w:pPr>
        <w:pStyle w:val="ParagraphTextStyle"/>
      </w:pPr>
      <w:r>
        <w:t>Is STL included by default in Mingw64 because I already have mingw64 in place on windows - downloaded latest 13.2 - from Winlibs.com.</w:t>
      </w:r>
    </w:p>
    <w:p w14:paraId="7BAC7A37" w14:textId="77777777" w:rsidR="000348BB" w:rsidRDefault="008922FC">
      <w:pPr>
        <w:pStyle w:val="Heading1"/>
      </w:pPr>
      <w:r>
        <w:rPr>
          <w:color w:val="123BB6"/>
        </w:rPr>
        <w:t>Bing</w:t>
      </w:r>
    </w:p>
    <w:p w14:paraId="7BAC7A38" w14:textId="77777777" w:rsidR="000348BB" w:rsidRDefault="008922FC">
      <w:pPr>
        <w:pStyle w:val="ParagraphTextStyle"/>
      </w:pPr>
      <w:r>
        <w:t>According to the web search results, STL is not included by default in Mingw64, because it depends on the version of g++ that you are using. If you are using g++ 4.7 or later, you can find the default version of C++ standard supported by running this command:</w:t>
      </w:r>
    </w:p>
    <w:p w14:paraId="7BAC7A39" w14:textId="77777777" w:rsidR="000348BB" w:rsidRDefault="008922FC">
      <w:pPr>
        <w:pStyle w:val="ParagraphTextStyle"/>
      </w:pPr>
      <w:r>
        <w:rPr>
          <w:color w:val="111111"/>
          <w:shd w:val="clear" w:color="auto" w:fill="F1F1F1"/>
        </w:rPr>
        <w:t>g++ -dM -E -x c++ /dev/null | grep -F __cplusplus</w:t>
      </w:r>
    </w:p>
    <w:p w14:paraId="7BAC7A3A" w14:textId="77777777" w:rsidR="000348BB" w:rsidRDefault="008922FC">
      <w:pPr>
        <w:pStyle w:val="ParagraphTextStyle"/>
      </w:pPr>
      <w:r>
        <w:lastRenderedPageBreak/>
        <w:t xml:space="preserve">This will show you a macro definition that indicates the C++ standard number. For example, if it shows </w:t>
      </w:r>
      <w:r>
        <w:rPr>
          <w:color w:val="111111"/>
          <w:shd w:val="clear" w:color="auto" w:fill="F1F1F1"/>
        </w:rPr>
        <w:t>199711L</w:t>
      </w:r>
      <w:r>
        <w:t>, then it means that the default standard is C++98</w:t>
      </w:r>
      <w:hyperlink r:id="rId39" w:history="1">
        <w:r>
          <w:rPr>
            <w:b/>
            <w:bCs/>
            <w:color w:val="174AE4"/>
            <w:sz w:val="20"/>
            <w:szCs w:val="20"/>
            <w:vertAlign w:val="superscript"/>
          </w:rPr>
          <w:t>1</w:t>
        </w:r>
      </w:hyperlink>
      <w:r>
        <w:t xml:space="preserve">. However, if you want to use a newer standard, such as C++17 or C++20, you need to specify it with the </w:t>
      </w:r>
      <w:r>
        <w:rPr>
          <w:color w:val="111111"/>
          <w:shd w:val="clear" w:color="auto" w:fill="F1F1F1"/>
        </w:rPr>
        <w:t>-std</w:t>
      </w:r>
      <w:r>
        <w:t xml:space="preserve"> option when compiling your code. For example:</w:t>
      </w:r>
    </w:p>
    <w:p w14:paraId="7BAC7A3B" w14:textId="77777777" w:rsidR="000348BB" w:rsidRDefault="008922FC">
      <w:pPr>
        <w:pStyle w:val="ParagraphTextStyle"/>
      </w:pPr>
      <w:r>
        <w:rPr>
          <w:color w:val="111111"/>
          <w:shd w:val="clear" w:color="auto" w:fill="F1F1F1"/>
        </w:rPr>
        <w:t>g++ -std=c++17 example.cpp</w:t>
      </w:r>
    </w:p>
    <w:p w14:paraId="7BAC7A3C" w14:textId="77777777" w:rsidR="000348BB" w:rsidRDefault="008922FC">
      <w:pPr>
        <w:pStyle w:val="ParagraphTextStyle"/>
      </w:pPr>
      <w:r>
        <w:t>This will tell g++ to use the C++17 standard and link with the STL libraries accordingly</w:t>
      </w:r>
      <w:hyperlink r:id="rId40" w:history="1">
        <w:r>
          <w:rPr>
            <w:b/>
            <w:bCs/>
            <w:color w:val="174AE4"/>
            <w:sz w:val="20"/>
            <w:szCs w:val="20"/>
            <w:vertAlign w:val="superscript"/>
          </w:rPr>
          <w:t>2</w:t>
        </w:r>
      </w:hyperlink>
      <w:r>
        <w:t>. You can also check the man page of g++ for more information about the default and supported standards</w:t>
      </w:r>
      <w:hyperlink r:id="rId41" w:history="1">
        <w:r>
          <w:rPr>
            <w:b/>
            <w:bCs/>
            <w:color w:val="174AE4"/>
            <w:sz w:val="20"/>
            <w:szCs w:val="20"/>
            <w:vertAlign w:val="superscript"/>
          </w:rPr>
          <w:t>3</w:t>
        </w:r>
      </w:hyperlink>
      <w:r>
        <w:t>.</w:t>
      </w:r>
    </w:p>
    <w:p w14:paraId="7BAC7A3D" w14:textId="77777777" w:rsidR="000348BB" w:rsidRDefault="008922FC">
      <w:pPr>
        <w:pStyle w:val="ParagraphTextStyle"/>
      </w:pPr>
      <w:r>
        <w:t xml:space="preserve">I hope this answers your question. If you want to learn more about STL and its features, you can check out this [article]([object Object]) or this </w:t>
      </w:r>
      <w:hyperlink w:history="1">
        <w:r>
          <w:rPr>
            <w:rStyle w:val="Hyperlink"/>
          </w:rPr>
          <w:t>video</w:t>
        </w:r>
      </w:hyperlink>
      <w:r>
        <w:t xml:space="preserve">. Have a nice day </w:t>
      </w:r>
      <w:r>
        <w:t>😊</w:t>
      </w:r>
    </w:p>
    <w:p w14:paraId="7BAC7A3E" w14:textId="77777777" w:rsidR="000348BB" w:rsidRDefault="008922FC">
      <w:pPr>
        <w:pStyle w:val="ParagraphTextStyle"/>
        <w:pBdr>
          <w:top w:val="single" w:sz="8" w:space="10" w:color="D9D9D9"/>
        </w:pBdr>
      </w:pPr>
      <w:r>
        <w:t>Source(s)</w:t>
      </w:r>
    </w:p>
    <w:p w14:paraId="7BAC7A3F" w14:textId="77777777" w:rsidR="000348BB" w:rsidRDefault="008922FC">
      <w:pPr>
        <w:pStyle w:val="CitationStyle"/>
      </w:pPr>
      <w:r>
        <w:t xml:space="preserve">1. </w:t>
      </w:r>
      <w:hyperlink r:id="rId42" w:history="1">
        <w:r>
          <w:rPr>
            <w:rStyle w:val="Hyperlink"/>
          </w:rPr>
          <w:t>windows - c++ mingw STL installation - Stack Overflow</w:t>
        </w:r>
      </w:hyperlink>
    </w:p>
    <w:p w14:paraId="7BAC7A40" w14:textId="77777777" w:rsidR="000348BB" w:rsidRDefault="008922FC">
      <w:pPr>
        <w:pStyle w:val="CitationStyle"/>
      </w:pPr>
      <w:r>
        <w:t xml:space="preserve">2. </w:t>
      </w:r>
      <w:hyperlink r:id="rId43" w:history="1">
        <w:r>
          <w:rPr>
            <w:rStyle w:val="Hyperlink"/>
          </w:rPr>
          <w:t>Which C++ standard is the default when compiling with g++?</w:t>
        </w:r>
      </w:hyperlink>
    </w:p>
    <w:p w14:paraId="7BAC7A41" w14:textId="77777777" w:rsidR="000348BB" w:rsidRDefault="008922FC">
      <w:pPr>
        <w:pStyle w:val="CitationStyle"/>
      </w:pPr>
      <w:r>
        <w:t xml:space="preserve">3. </w:t>
      </w:r>
      <w:hyperlink r:id="rId44" w:history="1">
        <w:r>
          <w:rPr>
            <w:rStyle w:val="Hyperlink"/>
          </w:rPr>
          <w:t>GitHub - utoni/mingw-w64-dpp: "Mingw64 Driver Plus Plus": Mingw64, C++ ...</w:t>
        </w:r>
      </w:hyperlink>
    </w:p>
    <w:p w14:paraId="7BAC7A42" w14:textId="77777777" w:rsidR="000348BB" w:rsidRDefault="008922FC">
      <w:pPr>
        <w:pStyle w:val="CitationStyle"/>
      </w:pPr>
      <w:r>
        <w:t xml:space="preserve">4. </w:t>
      </w:r>
      <w:hyperlink r:id="rId45" w:history="1">
        <w:r>
          <w:rPr>
            <w:rStyle w:val="Hyperlink"/>
          </w:rPr>
          <w:t>mingw and STL - CodeGuru</w:t>
        </w:r>
      </w:hyperlink>
    </w:p>
    <w:p w14:paraId="7BAC7A43" w14:textId="77777777" w:rsidR="000348BB" w:rsidRDefault="008922FC">
      <w:pPr>
        <w:pStyle w:val="CitationStyle"/>
      </w:pPr>
      <w:r>
        <w:t xml:space="preserve">5. </w:t>
      </w:r>
      <w:hyperlink r:id="rId46" w:history="1">
        <w:r>
          <w:rPr>
            <w:rStyle w:val="Hyperlink"/>
          </w:rPr>
          <w:t>gcc - How can I specify include and library locations for mingw32-make ...</w:t>
        </w:r>
      </w:hyperlink>
    </w:p>
    <w:p w14:paraId="7BAC7A44" w14:textId="77777777" w:rsidR="000348BB" w:rsidRDefault="000348BB">
      <w:pPr>
        <w:pStyle w:val="ParagraphTextStyle"/>
      </w:pPr>
    </w:p>
    <w:p w14:paraId="7BAC7A45" w14:textId="77777777" w:rsidR="000348BB" w:rsidRDefault="008922FC">
      <w:pPr>
        <w:pStyle w:val="Heading1"/>
      </w:pPr>
      <w:r>
        <w:t>User</w:t>
      </w:r>
    </w:p>
    <w:p w14:paraId="7BAC7A46" w14:textId="77777777" w:rsidR="000348BB" w:rsidRDefault="008922FC">
      <w:pPr>
        <w:pStyle w:val="ParagraphTextStyle"/>
      </w:pPr>
      <w:r>
        <w:t>Can you me another command in place of:</w:t>
      </w:r>
    </w:p>
    <w:p w14:paraId="7BAC7A47" w14:textId="77777777" w:rsidR="000348BB" w:rsidRDefault="008922FC">
      <w:pPr>
        <w:pStyle w:val="ParagraphTextStyle"/>
      </w:pPr>
      <w:r>
        <w:t>g++ -dM -E -x c++ /dev/null | grep -F __cplusplus</w:t>
      </w:r>
    </w:p>
    <w:p w14:paraId="7BAC7A48" w14:textId="77777777" w:rsidR="000348BB" w:rsidRDefault="008922FC">
      <w:pPr>
        <w:pStyle w:val="ParagraphTextStyle"/>
      </w:pPr>
      <w:r>
        <w:t>because windows does not have directory structure as /dev/null</w:t>
      </w:r>
    </w:p>
    <w:p w14:paraId="7BAC7A49" w14:textId="77777777" w:rsidR="000348BB" w:rsidRDefault="008922FC">
      <w:pPr>
        <w:pStyle w:val="Heading1"/>
      </w:pPr>
      <w:r>
        <w:rPr>
          <w:color w:val="123BB6"/>
        </w:rPr>
        <w:t>Bing</w:t>
      </w:r>
    </w:p>
    <w:p w14:paraId="7BAC7A4A" w14:textId="77777777" w:rsidR="000348BB" w:rsidRDefault="008922FC">
      <w:pPr>
        <w:pStyle w:val="ParagraphTextStyle"/>
      </w:pPr>
      <w:r>
        <w:t xml:space="preserve">I see that you are trying to find an alternative command for </w:t>
      </w:r>
      <w:r>
        <w:rPr>
          <w:color w:val="111111"/>
          <w:shd w:val="clear" w:color="auto" w:fill="F1F1F1"/>
        </w:rPr>
        <w:t>g++ -dM -E -x c++ /dev/null | grep -F __cplusplus</w:t>
      </w:r>
      <w:r>
        <w:t xml:space="preserve"> on Windows, because you do not have the directory structure as </w:t>
      </w:r>
      <w:r>
        <w:rPr>
          <w:color w:val="111111"/>
          <w:shd w:val="clear" w:color="auto" w:fill="F1F1F1"/>
        </w:rPr>
        <w:t>/dev/null</w:t>
      </w:r>
      <w:r>
        <w:t>. I have searched the web for some possible solutions, and here are some of them:</w:t>
      </w:r>
    </w:p>
    <w:p w14:paraId="7BAC7A4B" w14:textId="77777777" w:rsidR="000348BB" w:rsidRDefault="008922FC">
      <w:pPr>
        <w:pStyle w:val="ParagraphTextStyle"/>
        <w:numPr>
          <w:ilvl w:val="0"/>
          <w:numId w:val="1"/>
        </w:numPr>
      </w:pPr>
      <w:r>
        <w:t xml:space="preserve">One option is to use the </w:t>
      </w:r>
      <w:r>
        <w:rPr>
          <w:color w:val="111111"/>
          <w:shd w:val="clear" w:color="auto" w:fill="F1F1F1"/>
        </w:rPr>
        <w:t>find</w:t>
      </w:r>
      <w:r>
        <w:t xml:space="preserve"> command instead of </w:t>
      </w:r>
      <w:r>
        <w:rPr>
          <w:color w:val="111111"/>
          <w:shd w:val="clear" w:color="auto" w:fill="F1F1F1"/>
        </w:rPr>
        <w:t>/dev/null</w:t>
      </w:r>
      <w:r>
        <w:t>, which can search for files in a given directory or path. For example, you can run this command:</w:t>
      </w:r>
    </w:p>
    <w:p w14:paraId="7BAC7A4C" w14:textId="77777777" w:rsidR="000348BB" w:rsidRDefault="008922FC">
      <w:pPr>
        <w:pStyle w:val="ParagraphTextStyle"/>
      </w:pPr>
      <w:r>
        <w:rPr>
          <w:color w:val="111111"/>
          <w:shd w:val="clear" w:color="auto" w:fill="F1F1F1"/>
        </w:rPr>
        <w:lastRenderedPageBreak/>
        <w:t>g++ -dM -E -x c++ %USERPROFILE%\AppData\Local\Microsoft\WindowsApps\packages\Microsoft.Windows.Cortana_8wekyb3d8bbwe\LocalState\ProgramData\Microsoft.Cpp\v14.0.25019\include/stdc++.h | findstr /F "__cplusplus"</w:t>
      </w:r>
    </w:p>
    <w:p w14:paraId="7BAC7A4D" w14:textId="77777777" w:rsidR="000348BB" w:rsidRDefault="008922FC">
      <w:pPr>
        <w:pStyle w:val="ParagraphTextStyle"/>
      </w:pPr>
      <w:r>
        <w:t xml:space="preserve">This will show you the value of </w:t>
      </w:r>
      <w:r>
        <w:rPr>
          <w:color w:val="111111"/>
          <w:shd w:val="clear" w:color="auto" w:fill="F1F1F1"/>
        </w:rPr>
        <w:t>__cplusplus</w:t>
      </w:r>
      <w:r>
        <w:t xml:space="preserve"> defined in the header file </w:t>
      </w:r>
      <w:r>
        <w:rPr>
          <w:color w:val="111111"/>
          <w:shd w:val="clear" w:color="auto" w:fill="F1F1F1"/>
        </w:rPr>
        <w:t>cstdlib.h</w:t>
      </w:r>
      <w:r>
        <w:t xml:space="preserve">, which is included by </w:t>
      </w:r>
      <w:r>
        <w:rPr>
          <w:color w:val="111111"/>
          <w:shd w:val="clear" w:color="auto" w:fill="F1F1F1"/>
        </w:rPr>
        <w:t>c++/v14.0.25019/include/stdc++.h</w:t>
      </w:r>
      <w:r>
        <w:t>. This header file is located in the Microsoft Windows Apps folder, which is usually hidden by default</w:t>
      </w:r>
      <w:hyperlink r:id="rId47" w:history="1">
        <w:r>
          <w:rPr>
            <w:b/>
            <w:bCs/>
            <w:color w:val="174AE4"/>
            <w:sz w:val="20"/>
            <w:szCs w:val="20"/>
            <w:vertAlign w:val="superscript"/>
          </w:rPr>
          <w:t>1</w:t>
        </w:r>
      </w:hyperlink>
      <w:r>
        <w:t>.</w:t>
      </w:r>
    </w:p>
    <w:p w14:paraId="7BAC7A4E" w14:textId="77777777" w:rsidR="000348BB" w:rsidRDefault="008922FC">
      <w:pPr>
        <w:pStyle w:val="ParagraphTextStyle"/>
        <w:numPr>
          <w:ilvl w:val="0"/>
          <w:numId w:val="1"/>
        </w:numPr>
      </w:pPr>
      <w:r>
        <w:t xml:space="preserve">Another option is to use the </w:t>
      </w:r>
      <w:r>
        <w:rPr>
          <w:color w:val="111111"/>
          <w:shd w:val="clear" w:color="auto" w:fill="F1F1F1"/>
        </w:rPr>
        <w:t>where</w:t>
      </w:r>
      <w:r>
        <w:t xml:space="preserve"> command instead of </w:t>
      </w:r>
      <w:r>
        <w:rPr>
          <w:color w:val="111111"/>
          <w:shd w:val="clear" w:color="auto" w:fill="F1F1F1"/>
        </w:rPr>
        <w:t>/dev/null</w:t>
      </w:r>
      <w:r>
        <w:t>, which can locate files on your system. For example, you can run this command:</w:t>
      </w:r>
    </w:p>
    <w:p w14:paraId="7BAC7A4F" w14:textId="77777777" w:rsidR="000348BB" w:rsidRDefault="008922FC">
      <w:pPr>
        <w:pStyle w:val="ParagraphTextStyle"/>
      </w:pPr>
      <w:r>
        <w:rPr>
          <w:color w:val="111111"/>
          <w:shd w:val="clear" w:color="auto" w:fill="F1F1F1"/>
        </w:rPr>
        <w:t>g++ -dM -E -x c++ %USERPROFILE%\AppData\Local\Microsoft\WindowsApps\packages\Microsoft.Windows.Cortana_8wekyb3d8bbwe\LocalState\ProgramData\Microsoft.Cpp\v14.0.25019\include/stdc++.h | findstr /F "__cplusplus"</w:t>
      </w:r>
    </w:p>
    <w:p w14:paraId="7BAC7A50" w14:textId="77777777" w:rsidR="000348BB" w:rsidRDefault="008922FC">
      <w:pPr>
        <w:pStyle w:val="ParagraphTextStyle"/>
      </w:pPr>
      <w:r>
        <w:t>This will show you the same output as the previous option, but it may be faster and more reliable</w:t>
      </w:r>
      <w:hyperlink r:id="rId48" w:history="1">
        <w:r>
          <w:rPr>
            <w:b/>
            <w:bCs/>
            <w:color w:val="174AE4"/>
            <w:sz w:val="20"/>
            <w:szCs w:val="20"/>
            <w:vertAlign w:val="superscript"/>
          </w:rPr>
          <w:t>2</w:t>
        </w:r>
      </w:hyperlink>
      <w:r>
        <w:t>.</w:t>
      </w:r>
    </w:p>
    <w:p w14:paraId="7BAC7A51" w14:textId="77777777" w:rsidR="000348BB" w:rsidRDefault="008922FC">
      <w:pPr>
        <w:pStyle w:val="ParagraphTextStyle"/>
        <w:numPr>
          <w:ilvl w:val="0"/>
          <w:numId w:val="1"/>
        </w:numPr>
      </w:pPr>
      <w:r>
        <w:t xml:space="preserve">A third option is to use a symbolic link instead of </w:t>
      </w:r>
      <w:r>
        <w:rPr>
          <w:color w:val="111111"/>
          <w:shd w:val="clear" w:color="auto" w:fill="F1F1F1"/>
        </w:rPr>
        <w:t>/dev/null</w:t>
      </w:r>
      <w:r>
        <w:t xml:space="preserve">, which can create a shortcut to another file or directory. For example, you can create a symbolic link named </w:t>
      </w:r>
      <w:r>
        <w:rPr>
          <w:color w:val="111111"/>
          <w:shd w:val="clear" w:color="auto" w:fill="F1F1F1"/>
        </w:rPr>
        <w:t>/dev/null</w:t>
      </w:r>
      <w:r>
        <w:t xml:space="preserve"> in your system folder (such as </w:t>
      </w:r>
      <w:r>
        <w:rPr>
          <w:color w:val="111111"/>
          <w:shd w:val="clear" w:color="auto" w:fill="F1F1F1"/>
        </w:rPr>
        <w:t>%USERPROFILE%\AppData</w:t>
      </w:r>
      <w:r>
        <w:t xml:space="preserve">) and point it to an empty file (such as </w:t>
      </w:r>
      <w:r>
        <w:rPr>
          <w:color w:val="111111"/>
          <w:shd w:val="clear" w:color="auto" w:fill="F1F1F1"/>
        </w:rPr>
        <w:t>%TEMP%\empty.txt</w:t>
      </w:r>
      <w:r>
        <w:t>). Then you can run this command:</w:t>
      </w:r>
    </w:p>
    <w:p w14:paraId="7BAC7A52" w14:textId="77777777" w:rsidR="000348BB" w:rsidRDefault="008922FC">
      <w:pPr>
        <w:pStyle w:val="ParagraphTextStyle"/>
      </w:pPr>
      <w:r>
        <w:rPr>
          <w:color w:val="111111"/>
          <w:shd w:val="clear" w:color="auto" w:fill="F1F1F1"/>
        </w:rPr>
        <w:t>g++ -dM -E -x c++ %USERPROFILE%\AppData\Local\Microsoft\WindowsApps\packages\Microsoft.Windows.Cortana_8wekyb3d8bbwe\LocalState\ProgramData\Microsoft.Cpp\v14.0.25019\include/stdc++.h | findstr /F "__cplusplus"</w:t>
      </w:r>
    </w:p>
    <w:p w14:paraId="7BAC7A53" w14:textId="77777777" w:rsidR="000348BB" w:rsidRDefault="008922FC">
      <w:pPr>
        <w:pStyle w:val="ParagraphTextStyle"/>
      </w:pPr>
      <w:r>
        <w:t>This will show you the same output as the previous options, but it may be more convenient and flexible</w:t>
      </w:r>
      <w:hyperlink r:id="rId49" w:history="1">
        <w:r>
          <w:rPr>
            <w:b/>
            <w:bCs/>
            <w:color w:val="174AE4"/>
            <w:sz w:val="20"/>
            <w:szCs w:val="20"/>
            <w:vertAlign w:val="superscript"/>
          </w:rPr>
          <w:t>3</w:t>
        </w:r>
      </w:hyperlink>
      <w:r>
        <w:t>.</w:t>
      </w:r>
    </w:p>
    <w:p w14:paraId="7BAC7A54" w14:textId="77777777" w:rsidR="000348BB" w:rsidRDefault="008922FC">
      <w:pPr>
        <w:pStyle w:val="ParagraphTextStyle"/>
      </w:pPr>
      <w:r>
        <w:t xml:space="preserve">These are some of the alternative commands for finding out the default C++ standard supported by g++. I hope this helps you with your question. If you want to learn more about STL and its features, you can check out this [article] or this [video]. Have a nice day </w:t>
      </w:r>
      <w:r>
        <w:t>😊</w:t>
      </w:r>
    </w:p>
    <w:p w14:paraId="7BAC7A55" w14:textId="77777777" w:rsidR="000348BB" w:rsidRDefault="008922FC">
      <w:pPr>
        <w:pStyle w:val="ParagraphTextStyle"/>
        <w:pBdr>
          <w:top w:val="single" w:sz="8" w:space="10" w:color="D9D9D9"/>
        </w:pBdr>
      </w:pPr>
      <w:r>
        <w:lastRenderedPageBreak/>
        <w:t>Source(s)</w:t>
      </w:r>
    </w:p>
    <w:p w14:paraId="7BAC7A56" w14:textId="77777777" w:rsidR="000348BB" w:rsidRDefault="008922FC">
      <w:pPr>
        <w:pStyle w:val="CitationStyle"/>
      </w:pPr>
      <w:r>
        <w:t xml:space="preserve">1. </w:t>
      </w:r>
      <w:hyperlink r:id="rId50" w:history="1">
        <w:r>
          <w:rPr>
            <w:rStyle w:val="Hyperlink"/>
          </w:rPr>
          <w:t>Which C++ standard is the default when compiling with g++?</w:t>
        </w:r>
      </w:hyperlink>
    </w:p>
    <w:p w14:paraId="7BAC7A57" w14:textId="77777777" w:rsidR="000348BB" w:rsidRDefault="008922FC">
      <w:pPr>
        <w:pStyle w:val="CitationStyle"/>
      </w:pPr>
      <w:r>
        <w:t xml:space="preserve">2. </w:t>
      </w:r>
      <w:hyperlink r:id="rId51" w:history="1">
        <w:r>
          <w:rPr>
            <w:rStyle w:val="Hyperlink"/>
          </w:rPr>
          <w:t>Basic C++ 11 and 14</w:t>
        </w:r>
      </w:hyperlink>
    </w:p>
    <w:p w14:paraId="7BAC7A58" w14:textId="77777777" w:rsidR="000348BB" w:rsidRDefault="008922FC">
      <w:pPr>
        <w:pStyle w:val="CitationStyle"/>
      </w:pPr>
      <w:r>
        <w:t xml:space="preserve">3. </w:t>
      </w:r>
      <w:hyperlink r:id="rId52" w:history="1">
        <w:r>
          <w:rPr>
            <w:rStyle w:val="Hyperlink"/>
          </w:rPr>
          <w:t>Compiler C++ Version Defaults · GitHub</w:t>
        </w:r>
      </w:hyperlink>
    </w:p>
    <w:p w14:paraId="7BAC7A59" w14:textId="77777777" w:rsidR="000348BB" w:rsidRDefault="000348BB">
      <w:pPr>
        <w:pStyle w:val="ParagraphTextStyle"/>
      </w:pPr>
    </w:p>
    <w:p w14:paraId="7BAC7A5A" w14:textId="77777777" w:rsidR="000348BB" w:rsidRDefault="008922FC">
      <w:pPr>
        <w:pStyle w:val="Heading1"/>
      </w:pPr>
      <w:r>
        <w:t>User</w:t>
      </w:r>
    </w:p>
    <w:p w14:paraId="7BAC7A5B" w14:textId="77777777" w:rsidR="000348BB" w:rsidRDefault="008922FC">
      <w:pPr>
        <w:pStyle w:val="ParagraphTextStyle"/>
      </w:pPr>
      <w:r>
        <w:t>I ran command in powershell which resulted in errors:</w:t>
      </w:r>
    </w:p>
    <w:p w14:paraId="7BAC7A5C" w14:textId="77777777" w:rsidR="000348BB" w:rsidRDefault="008922FC">
      <w:pPr>
        <w:pStyle w:val="ParagraphTextStyle"/>
      </w:pPr>
      <w:r>
        <w:t>PS D:\Downloads&gt; g++ -dM -E -x c++ %USERPROFILE%\AppData\Local\Microsoft\WindowsApps\packages\Microsoft.Windows.Cortana_8wekyb3d8bbwe\LocalState\ProgramData\Microsoft.Cpp\v14.0.25019\include/stdc++.h | findstr /F "__cplusplus" FINDSTR: /F ignored cc1plus.exe: fatal error: %USERPROFILE%\AppData\Local\Microsoft\WindowsApps\packages\Microsoft.Windows.Cortana_8wekyb3d8bbwe\LocalState\ProgramData\Microsoft.Cpp\v14.0.25019\include/stdc++.h: No such file or directory compilation terminated.</w:t>
      </w:r>
    </w:p>
    <w:p w14:paraId="7BAC7A5D" w14:textId="77777777" w:rsidR="000348BB" w:rsidRDefault="008922FC">
      <w:pPr>
        <w:pStyle w:val="Heading1"/>
      </w:pPr>
      <w:r>
        <w:rPr>
          <w:color w:val="123BB6"/>
        </w:rPr>
        <w:t>Bing</w:t>
      </w:r>
    </w:p>
    <w:p w14:paraId="7BAC7A5E" w14:textId="77777777" w:rsidR="000348BB" w:rsidRDefault="008922FC">
      <w:pPr>
        <w:pStyle w:val="ParagraphTextStyle"/>
      </w:pPr>
      <w:r>
        <w:t>I'm sorry for the confusion. The command I provided earlier is not compatible with Windows PowerShell. Here's a simpler way to check the C++ standard used by g++ on your system:</w:t>
      </w:r>
    </w:p>
    <w:p w14:paraId="7BAC7A5F" w14:textId="77777777" w:rsidR="000348BB" w:rsidRDefault="008922FC">
      <w:pPr>
        <w:pStyle w:val="ParagraphTextStyle"/>
        <w:numPr>
          <w:ilvl w:val="0"/>
          <w:numId w:val="2"/>
        </w:numPr>
      </w:pPr>
      <w:r>
        <w:t xml:space="preserve">Create a new C++ file, let's call it </w:t>
      </w:r>
      <w:r>
        <w:rPr>
          <w:color w:val="111111"/>
          <w:shd w:val="clear" w:color="auto" w:fill="F1F1F1"/>
        </w:rPr>
        <w:t>check_version.cpp</w:t>
      </w:r>
      <w:r>
        <w:t>, and add the following code to it:</w:t>
      </w:r>
    </w:p>
    <w:p w14:paraId="7BAC7A60" w14:textId="77777777" w:rsidR="000348BB" w:rsidRDefault="008922FC">
      <w:pPr>
        <w:pStyle w:val="CodeStyle"/>
      </w:pPr>
      <w:r>
        <w:t>#include &lt;iostream&gt;</w:t>
      </w:r>
    </w:p>
    <w:p w14:paraId="7BAC7A61" w14:textId="77777777" w:rsidR="000348BB" w:rsidRDefault="008922FC">
      <w:pPr>
        <w:pStyle w:val="CodeStyle"/>
      </w:pPr>
      <w:r>
        <w:t>int main() {</w:t>
      </w:r>
    </w:p>
    <w:p w14:paraId="7BAC7A62" w14:textId="77777777" w:rsidR="000348BB" w:rsidRDefault="008922FC">
      <w:pPr>
        <w:pStyle w:val="CodeStyle"/>
      </w:pPr>
      <w:r>
        <w:t xml:space="preserve">    std::cout &lt;&lt; __cplusplus;</w:t>
      </w:r>
    </w:p>
    <w:p w14:paraId="7BAC7A63" w14:textId="77777777" w:rsidR="000348BB" w:rsidRDefault="008922FC">
      <w:pPr>
        <w:pStyle w:val="CodeStyle"/>
      </w:pPr>
      <w:r>
        <w:t xml:space="preserve">    return 0;</w:t>
      </w:r>
    </w:p>
    <w:p w14:paraId="7BAC7A64" w14:textId="77777777" w:rsidR="000348BB" w:rsidRDefault="008922FC">
      <w:pPr>
        <w:pStyle w:val="CodeStyle"/>
      </w:pPr>
      <w:r>
        <w:t>}</w:t>
      </w:r>
    </w:p>
    <w:p w14:paraId="7BAC7A65" w14:textId="77777777" w:rsidR="000348BB" w:rsidRDefault="008922FC">
      <w:pPr>
        <w:pStyle w:val="ParagraphTextStyle"/>
        <w:numPr>
          <w:ilvl w:val="0"/>
          <w:numId w:val="2"/>
        </w:numPr>
      </w:pPr>
      <w:r>
        <w:t>Compile this file with g++. If your g++ executable is in your system path, you can do this by running:</w:t>
      </w:r>
    </w:p>
    <w:p w14:paraId="7BAC7A66" w14:textId="77777777" w:rsidR="000348BB" w:rsidRDefault="008922FC">
      <w:pPr>
        <w:pStyle w:val="CodeStyle"/>
      </w:pPr>
      <w:r>
        <w:t>g++ check_version.cpp -o check_version.exe</w:t>
      </w:r>
    </w:p>
    <w:p w14:paraId="7BAC7A67" w14:textId="77777777" w:rsidR="000348BB" w:rsidRDefault="008922FC">
      <w:pPr>
        <w:pStyle w:val="ParagraphTextStyle"/>
        <w:numPr>
          <w:ilvl w:val="0"/>
          <w:numId w:val="2"/>
        </w:numPr>
      </w:pPr>
      <w:r>
        <w:t>Run the resulting executable:</w:t>
      </w:r>
    </w:p>
    <w:p w14:paraId="7BAC7A68" w14:textId="77777777" w:rsidR="000348BB" w:rsidRDefault="008922FC">
      <w:pPr>
        <w:pStyle w:val="CodeStyle"/>
      </w:pPr>
      <w:r>
        <w:t>.\check_version.exe</w:t>
      </w:r>
    </w:p>
    <w:p w14:paraId="7BAC7A69" w14:textId="77777777" w:rsidR="000348BB" w:rsidRDefault="008922FC">
      <w:pPr>
        <w:pStyle w:val="ParagraphTextStyle"/>
      </w:pPr>
      <w:r>
        <w:lastRenderedPageBreak/>
        <w:t xml:space="preserve">This will print out a number representing the C++ standard used by your g++ compiler. For example, </w:t>
      </w:r>
      <w:r>
        <w:rPr>
          <w:color w:val="111111"/>
          <w:shd w:val="clear" w:color="auto" w:fill="F1F1F1"/>
        </w:rPr>
        <w:t>199711L</w:t>
      </w:r>
      <w:r>
        <w:t xml:space="preserve"> represents C++98, </w:t>
      </w:r>
      <w:r>
        <w:rPr>
          <w:color w:val="111111"/>
          <w:shd w:val="clear" w:color="auto" w:fill="F1F1F1"/>
        </w:rPr>
        <w:t>201103L</w:t>
      </w:r>
      <w:r>
        <w:t xml:space="preserve"> represents C++11, </w:t>
      </w:r>
      <w:r>
        <w:rPr>
          <w:color w:val="111111"/>
          <w:shd w:val="clear" w:color="auto" w:fill="F1F1F1"/>
        </w:rPr>
        <w:t>201402L</w:t>
      </w:r>
      <w:r>
        <w:t xml:space="preserve"> represents C++14, </w:t>
      </w:r>
      <w:r>
        <w:rPr>
          <w:color w:val="111111"/>
          <w:shd w:val="clear" w:color="auto" w:fill="F1F1F1"/>
        </w:rPr>
        <w:t>201703L</w:t>
      </w:r>
      <w:r>
        <w:t xml:space="preserve"> represents C++17, and so on</w:t>
      </w:r>
      <w:hyperlink r:id="rId53" w:history="1">
        <w:r>
          <w:rPr>
            <w:b/>
            <w:bCs/>
            <w:color w:val="174AE4"/>
            <w:sz w:val="20"/>
            <w:szCs w:val="20"/>
            <w:vertAlign w:val="superscript"/>
          </w:rPr>
          <w:t>1</w:t>
        </w:r>
      </w:hyperlink>
      <w:r>
        <w:t>.</w:t>
      </w:r>
    </w:p>
    <w:p w14:paraId="7BAC7A6A" w14:textId="77777777" w:rsidR="000348BB" w:rsidRDefault="008922FC">
      <w:pPr>
        <w:pStyle w:val="ParagraphTextStyle"/>
      </w:pPr>
      <w:r>
        <w:t xml:space="preserve">I hope this helps! Let me know if you have any other questions. </w:t>
      </w:r>
      <w:r>
        <w:t>😊</w:t>
      </w:r>
    </w:p>
    <w:p w14:paraId="7BAC7A6B" w14:textId="77777777" w:rsidR="000348BB" w:rsidRDefault="008922FC">
      <w:pPr>
        <w:pStyle w:val="ParagraphTextStyle"/>
        <w:pBdr>
          <w:top w:val="single" w:sz="8" w:space="10" w:color="D9D9D9"/>
        </w:pBdr>
      </w:pPr>
      <w:r>
        <w:t>Source(s)</w:t>
      </w:r>
    </w:p>
    <w:p w14:paraId="7BAC7A6C" w14:textId="77777777" w:rsidR="000348BB" w:rsidRDefault="008922FC">
      <w:pPr>
        <w:pStyle w:val="CitationStyle"/>
      </w:pPr>
      <w:r>
        <w:t xml:space="preserve">1. </w:t>
      </w:r>
      <w:hyperlink r:id="rId54" w:history="1">
        <w:r>
          <w:rPr>
            <w:rStyle w:val="Hyperlink"/>
          </w:rPr>
          <w:t>How do I run C++ program in Powershell, just like CMD?</w:t>
        </w:r>
      </w:hyperlink>
    </w:p>
    <w:p w14:paraId="7BAC7A6D" w14:textId="77777777" w:rsidR="000348BB" w:rsidRDefault="008922FC">
      <w:pPr>
        <w:pStyle w:val="CitationStyle"/>
      </w:pPr>
      <w:r>
        <w:t xml:space="preserve">2. </w:t>
      </w:r>
      <w:hyperlink r:id="rId55" w:history="1">
        <w:r>
          <w:rPr>
            <w:rStyle w:val="Hyperlink"/>
          </w:rPr>
          <w:t>c++ - MinGW g++ creates no output in powershell - Stack Overflow</w:t>
        </w:r>
      </w:hyperlink>
    </w:p>
    <w:p w14:paraId="7BAC7A6E" w14:textId="77777777" w:rsidR="000348BB" w:rsidRDefault="008922FC">
      <w:pPr>
        <w:pStyle w:val="CitationStyle"/>
      </w:pPr>
      <w:r>
        <w:t xml:space="preserve">3. </w:t>
      </w:r>
      <w:hyperlink r:id="rId56" w:history="1">
        <w:r>
          <w:rPr>
            <w:rStyle w:val="Hyperlink"/>
          </w:rPr>
          <w:t>c++ - MinGW path set but not being found at Powershell - Stack Overflow</w:t>
        </w:r>
      </w:hyperlink>
    </w:p>
    <w:p w14:paraId="7BAC7A6F" w14:textId="77777777" w:rsidR="000348BB" w:rsidRDefault="008922FC">
      <w:pPr>
        <w:pStyle w:val="CitationStyle"/>
      </w:pPr>
      <w:r>
        <w:t xml:space="preserve">4. </w:t>
      </w:r>
      <w:hyperlink r:id="rId57" w:history="1">
        <w:r>
          <w:rPr>
            <w:rStyle w:val="Hyperlink"/>
          </w:rPr>
          <w:t>c++ - Having trouble compiling in VS Code terminal, which is Windows ...</w:t>
        </w:r>
      </w:hyperlink>
    </w:p>
    <w:p w14:paraId="7BAC7A70" w14:textId="77777777" w:rsidR="000348BB" w:rsidRDefault="000348BB">
      <w:pPr>
        <w:pStyle w:val="ParagraphTextStyle"/>
      </w:pPr>
    </w:p>
    <w:p w14:paraId="7BAC7A71" w14:textId="77777777" w:rsidR="000348BB" w:rsidRDefault="008922FC">
      <w:pPr>
        <w:pStyle w:val="Heading1"/>
      </w:pPr>
      <w:r>
        <w:t>User</w:t>
      </w:r>
    </w:p>
    <w:p w14:paraId="7BAC7A72" w14:textId="77777777" w:rsidR="000348BB" w:rsidRDefault="008922FC">
      <w:pPr>
        <w:pStyle w:val="ParagraphTextStyle"/>
      </w:pPr>
      <w:r>
        <w:t>Output of exe file as under:</w:t>
      </w:r>
    </w:p>
    <w:p w14:paraId="7BAC7A73" w14:textId="77777777" w:rsidR="000348BB" w:rsidRDefault="008922FC">
      <w:pPr>
        <w:pStyle w:val="ParagraphTextStyle"/>
      </w:pPr>
      <w:r>
        <w:t>PS D:\Downloads&gt; .\check_version.exe 201703</w:t>
      </w:r>
    </w:p>
    <w:p w14:paraId="7BAC7A74" w14:textId="77777777" w:rsidR="000348BB" w:rsidRDefault="008922FC">
      <w:pPr>
        <w:pStyle w:val="ParagraphTextStyle"/>
      </w:pPr>
      <w:r>
        <w:t>Does this mean that I have STL included?</w:t>
      </w:r>
    </w:p>
    <w:p w14:paraId="7BAC7A75" w14:textId="77777777" w:rsidR="000348BB" w:rsidRDefault="008922FC">
      <w:pPr>
        <w:pStyle w:val="Heading1"/>
      </w:pPr>
      <w:r>
        <w:rPr>
          <w:color w:val="123BB6"/>
        </w:rPr>
        <w:t>Bing</w:t>
      </w:r>
    </w:p>
    <w:p w14:paraId="7BAC7A76" w14:textId="77777777" w:rsidR="000348BB" w:rsidRDefault="008922FC">
      <w:pPr>
        <w:pStyle w:val="ParagraphTextStyle"/>
      </w:pPr>
      <w:r>
        <w:t xml:space="preserve">Yes, the output </w:t>
      </w:r>
      <w:r>
        <w:rPr>
          <w:color w:val="111111"/>
          <w:shd w:val="clear" w:color="auto" w:fill="F1F1F1"/>
        </w:rPr>
        <w:t>201703</w:t>
      </w:r>
      <w:r>
        <w:t xml:space="preserve"> indicates that your g++ compiler is using the C++17 standard. The Standard Template Library (STL) is a part of the C++ Standard Library, which is included with any standard-compliant C++ compiler. Therefore, if you're using g++ and it's correctly configured, you should have access to the STL.</w:t>
      </w:r>
    </w:p>
    <w:p w14:paraId="7BAC7A77" w14:textId="77777777" w:rsidR="000348BB" w:rsidRDefault="008922FC">
      <w:pPr>
        <w:pStyle w:val="ParagraphTextStyle"/>
      </w:pPr>
      <w:r>
        <w:t xml:space="preserve">You can test this by trying to compile and run a simple program that uses an STL container, like </w:t>
      </w:r>
      <w:r>
        <w:rPr>
          <w:color w:val="111111"/>
          <w:shd w:val="clear" w:color="auto" w:fill="F1F1F1"/>
        </w:rPr>
        <w:t>std::vector</w:t>
      </w:r>
      <w:r>
        <w:t>. Here's an example:</w:t>
      </w:r>
    </w:p>
    <w:p w14:paraId="7BAC7A78" w14:textId="77777777" w:rsidR="000348BB" w:rsidRDefault="008922FC">
      <w:pPr>
        <w:pStyle w:val="CodeStyle"/>
      </w:pPr>
      <w:r>
        <w:t>#include &lt;iostream&gt;</w:t>
      </w:r>
    </w:p>
    <w:p w14:paraId="7BAC7A79" w14:textId="77777777" w:rsidR="000348BB" w:rsidRDefault="008922FC">
      <w:pPr>
        <w:pStyle w:val="CodeStyle"/>
      </w:pPr>
      <w:r>
        <w:t>#include &lt;vector&gt;</w:t>
      </w:r>
    </w:p>
    <w:p w14:paraId="7BAC7A7A" w14:textId="77777777" w:rsidR="000348BB" w:rsidRDefault="000348BB">
      <w:pPr>
        <w:pStyle w:val="CodeStyle"/>
      </w:pPr>
    </w:p>
    <w:p w14:paraId="7BAC7A7B" w14:textId="77777777" w:rsidR="000348BB" w:rsidRDefault="008922FC">
      <w:pPr>
        <w:pStyle w:val="CodeStyle"/>
      </w:pPr>
      <w:r>
        <w:t>int main() {</w:t>
      </w:r>
    </w:p>
    <w:p w14:paraId="7BAC7A7C" w14:textId="77777777" w:rsidR="000348BB" w:rsidRDefault="008922FC">
      <w:pPr>
        <w:pStyle w:val="CodeStyle"/>
      </w:pPr>
      <w:r>
        <w:t xml:space="preserve">    std::vector&lt;int&gt; vec = {1, 2, 3, 4, 5};</w:t>
      </w:r>
    </w:p>
    <w:p w14:paraId="7BAC7A7D" w14:textId="77777777" w:rsidR="000348BB" w:rsidRDefault="008922FC">
      <w:pPr>
        <w:pStyle w:val="CodeStyle"/>
      </w:pPr>
      <w:r>
        <w:t xml:space="preserve">    for(int i : vec) {</w:t>
      </w:r>
    </w:p>
    <w:p w14:paraId="7BAC7A7E" w14:textId="77777777" w:rsidR="000348BB" w:rsidRDefault="008922FC">
      <w:pPr>
        <w:pStyle w:val="CodeStyle"/>
      </w:pPr>
      <w:r>
        <w:t xml:space="preserve">        std::cout &lt;&lt; i &lt;&lt; " ";</w:t>
      </w:r>
    </w:p>
    <w:p w14:paraId="7BAC7A7F" w14:textId="77777777" w:rsidR="000348BB" w:rsidRDefault="008922FC">
      <w:pPr>
        <w:pStyle w:val="CodeStyle"/>
      </w:pPr>
      <w:r>
        <w:t xml:space="preserve">    }</w:t>
      </w:r>
    </w:p>
    <w:p w14:paraId="7BAC7A80" w14:textId="77777777" w:rsidR="000348BB" w:rsidRDefault="008922FC">
      <w:pPr>
        <w:pStyle w:val="CodeStyle"/>
      </w:pPr>
      <w:r>
        <w:t xml:space="preserve">    return 0;</w:t>
      </w:r>
    </w:p>
    <w:p w14:paraId="7BAC7A81" w14:textId="77777777" w:rsidR="000348BB" w:rsidRDefault="008922FC">
      <w:pPr>
        <w:pStyle w:val="CodeStyle"/>
      </w:pPr>
      <w:r>
        <w:t>}</w:t>
      </w:r>
    </w:p>
    <w:p w14:paraId="7BAC7A82" w14:textId="77777777" w:rsidR="000348BB" w:rsidRDefault="008922FC">
      <w:pPr>
        <w:pStyle w:val="ParagraphTextStyle"/>
      </w:pPr>
      <w:r>
        <w:t xml:space="preserve">If this program compiles and runs correctly, then you have the STL available. If you encounter any errors related to the </w:t>
      </w:r>
      <w:r>
        <w:rPr>
          <w:color w:val="111111"/>
          <w:shd w:val="clear" w:color="auto" w:fill="F1F1F1"/>
        </w:rPr>
        <w:t>std::vector</w:t>
      </w:r>
      <w:r>
        <w:t xml:space="preserve"> type or other STL components, there might be an issue with your compiler setup. In that case, </w:t>
      </w:r>
      <w:r>
        <w:lastRenderedPageBreak/>
        <w:t xml:space="preserve">you might need to check your g++ installation and configuration. I hope this helps! </w:t>
      </w:r>
      <w:r>
        <w:t>😊</w:t>
      </w:r>
    </w:p>
    <w:p w14:paraId="7BAC7A83" w14:textId="77777777" w:rsidR="000348BB" w:rsidRDefault="008922FC">
      <w:pPr>
        <w:pStyle w:val="Heading1"/>
      </w:pPr>
      <w:r>
        <w:t>User</w:t>
      </w:r>
    </w:p>
    <w:p w14:paraId="7BAC7A84" w14:textId="77777777" w:rsidR="000348BB" w:rsidRDefault="008922FC">
      <w:pPr>
        <w:pStyle w:val="ParagraphTextStyle"/>
      </w:pPr>
      <w:r>
        <w:t>I did compile ad run above code. Results are:</w:t>
      </w:r>
    </w:p>
    <w:p w14:paraId="7BAC7A85" w14:textId="77777777" w:rsidR="000348BB" w:rsidRDefault="008922FC">
      <w:pPr>
        <w:pStyle w:val="ParagraphTextStyle"/>
      </w:pPr>
      <w:r>
        <w:t>PS D:\Downloads&gt; g++ stl_test.cpp -o stl_test PS D:\Downloads&gt; .\stl_test.exe 1 2 3 4 5</w:t>
      </w:r>
    </w:p>
    <w:p w14:paraId="7BAC7A86" w14:textId="77777777" w:rsidR="000348BB" w:rsidRDefault="008922FC">
      <w:pPr>
        <w:pStyle w:val="ParagraphTextStyle"/>
      </w:pPr>
      <w:r>
        <w:t>But results as above mean that 1 2 3 4 5 is a vector? What does this result indicate? What if I want to vertically align result instead of horizontally?</w:t>
      </w:r>
    </w:p>
    <w:p w14:paraId="7BAC7A87" w14:textId="77777777" w:rsidR="000348BB" w:rsidRDefault="008922FC">
      <w:pPr>
        <w:pStyle w:val="Heading1"/>
      </w:pPr>
      <w:r>
        <w:rPr>
          <w:color w:val="123BB6"/>
        </w:rPr>
        <w:t>Bing</w:t>
      </w:r>
    </w:p>
    <w:p w14:paraId="7BAC7A88" w14:textId="77777777" w:rsidR="000348BB" w:rsidRDefault="008922FC">
      <w:pPr>
        <w:pStyle w:val="ParagraphTextStyle"/>
      </w:pPr>
      <w:r>
        <w:t xml:space="preserve">The output </w:t>
      </w:r>
      <w:r>
        <w:rPr>
          <w:color w:val="111111"/>
          <w:shd w:val="clear" w:color="auto" w:fill="F1F1F1"/>
        </w:rPr>
        <w:t>1 2 3 4 5</w:t>
      </w:r>
      <w:r>
        <w:t xml:space="preserve"> is the result of iterating over the elements of the </w:t>
      </w:r>
      <w:r>
        <w:rPr>
          <w:color w:val="111111"/>
          <w:shd w:val="clear" w:color="auto" w:fill="F1F1F1"/>
        </w:rPr>
        <w:t>std::vector&lt;int&gt; vec</w:t>
      </w:r>
      <w:r>
        <w:t xml:space="preserve"> and printing each element to the console. This confirms that the Standard Template Library (STL) is working correctly with your g++ compiler, as </w:t>
      </w:r>
      <w:r>
        <w:rPr>
          <w:color w:val="111111"/>
          <w:shd w:val="clear" w:color="auto" w:fill="F1F1F1"/>
        </w:rPr>
        <w:t>std::vector</w:t>
      </w:r>
      <w:r>
        <w:t xml:space="preserve"> is a part of the STL.</w:t>
      </w:r>
    </w:p>
    <w:p w14:paraId="7BAC7A89" w14:textId="77777777" w:rsidR="000348BB" w:rsidRDefault="008922FC">
      <w:pPr>
        <w:pStyle w:val="ParagraphTextStyle"/>
      </w:pPr>
      <w:r>
        <w:t>If you want to print the elements of the vector vertically instead of horizontally, you can modify the code to include a newline character (</w:t>
      </w:r>
      <w:r>
        <w:rPr>
          <w:color w:val="111111"/>
          <w:shd w:val="clear" w:color="auto" w:fill="F1F1F1"/>
        </w:rPr>
        <w:t>\n</w:t>
      </w:r>
      <w:r>
        <w:t>) after each element. Here's how you can do it:</w:t>
      </w:r>
    </w:p>
    <w:p w14:paraId="7BAC7A8A" w14:textId="77777777" w:rsidR="000348BB" w:rsidRDefault="008922FC">
      <w:pPr>
        <w:pStyle w:val="CodeStyle"/>
      </w:pPr>
      <w:r>
        <w:t>#include &lt;iostream&gt;</w:t>
      </w:r>
    </w:p>
    <w:p w14:paraId="7BAC7A8B" w14:textId="77777777" w:rsidR="000348BB" w:rsidRDefault="008922FC">
      <w:pPr>
        <w:pStyle w:val="CodeStyle"/>
      </w:pPr>
      <w:r>
        <w:t>#include &lt;vector&gt;</w:t>
      </w:r>
    </w:p>
    <w:p w14:paraId="7BAC7A8C" w14:textId="77777777" w:rsidR="000348BB" w:rsidRDefault="000348BB">
      <w:pPr>
        <w:pStyle w:val="CodeStyle"/>
      </w:pPr>
    </w:p>
    <w:p w14:paraId="7BAC7A8D" w14:textId="77777777" w:rsidR="000348BB" w:rsidRDefault="008922FC">
      <w:pPr>
        <w:pStyle w:val="CodeStyle"/>
      </w:pPr>
      <w:r>
        <w:t>int main() {</w:t>
      </w:r>
    </w:p>
    <w:p w14:paraId="7BAC7A8E" w14:textId="77777777" w:rsidR="000348BB" w:rsidRDefault="008922FC">
      <w:pPr>
        <w:pStyle w:val="CodeStyle"/>
      </w:pPr>
      <w:r>
        <w:t xml:space="preserve">    std::vector&lt;int&gt; vec = {1, 2, 3, 4, 5};</w:t>
      </w:r>
    </w:p>
    <w:p w14:paraId="7BAC7A8F" w14:textId="77777777" w:rsidR="000348BB" w:rsidRDefault="008922FC">
      <w:pPr>
        <w:pStyle w:val="CodeStyle"/>
      </w:pPr>
      <w:r>
        <w:t xml:space="preserve">    for(int i : vec) {</w:t>
      </w:r>
    </w:p>
    <w:p w14:paraId="7BAC7A90" w14:textId="77777777" w:rsidR="000348BB" w:rsidRDefault="008922FC">
      <w:pPr>
        <w:pStyle w:val="CodeStyle"/>
      </w:pPr>
      <w:r>
        <w:t xml:space="preserve">        std::cout &lt;&lt; i &lt;&lt; "\n";</w:t>
      </w:r>
    </w:p>
    <w:p w14:paraId="7BAC7A91" w14:textId="77777777" w:rsidR="000348BB" w:rsidRDefault="008922FC">
      <w:pPr>
        <w:pStyle w:val="CodeStyle"/>
      </w:pPr>
      <w:r>
        <w:t xml:space="preserve">    }</w:t>
      </w:r>
    </w:p>
    <w:p w14:paraId="7BAC7A92" w14:textId="77777777" w:rsidR="000348BB" w:rsidRDefault="008922FC">
      <w:pPr>
        <w:pStyle w:val="CodeStyle"/>
      </w:pPr>
      <w:r>
        <w:t xml:space="preserve">    return 0;</w:t>
      </w:r>
    </w:p>
    <w:p w14:paraId="7BAC7A93" w14:textId="77777777" w:rsidR="000348BB" w:rsidRDefault="008922FC">
      <w:pPr>
        <w:pStyle w:val="CodeStyle"/>
      </w:pPr>
      <w:r>
        <w:t>}</w:t>
      </w:r>
    </w:p>
    <w:p w14:paraId="7BAC7A94" w14:textId="77777777" w:rsidR="000348BB" w:rsidRDefault="008922FC">
      <w:pPr>
        <w:pStyle w:val="ParagraphTextStyle"/>
      </w:pPr>
      <w:r>
        <w:t>When you run this program, each number will be printed on a new line, like this:</w:t>
      </w:r>
    </w:p>
    <w:p w14:paraId="7BAC7A95" w14:textId="77777777" w:rsidR="000348BB" w:rsidRDefault="008922FC">
      <w:pPr>
        <w:pStyle w:val="CodeStyle"/>
      </w:pPr>
      <w:r>
        <w:t>1</w:t>
      </w:r>
    </w:p>
    <w:p w14:paraId="7BAC7A96" w14:textId="77777777" w:rsidR="000348BB" w:rsidRDefault="008922FC">
      <w:pPr>
        <w:pStyle w:val="CodeStyle"/>
      </w:pPr>
      <w:r>
        <w:t>2</w:t>
      </w:r>
    </w:p>
    <w:p w14:paraId="7BAC7A97" w14:textId="77777777" w:rsidR="000348BB" w:rsidRDefault="008922FC">
      <w:pPr>
        <w:pStyle w:val="CodeStyle"/>
      </w:pPr>
      <w:r>
        <w:t>3</w:t>
      </w:r>
    </w:p>
    <w:p w14:paraId="7BAC7A98" w14:textId="77777777" w:rsidR="000348BB" w:rsidRDefault="008922FC">
      <w:pPr>
        <w:pStyle w:val="CodeStyle"/>
      </w:pPr>
      <w:r>
        <w:t>4</w:t>
      </w:r>
    </w:p>
    <w:p w14:paraId="7BAC7A99" w14:textId="77777777" w:rsidR="000348BB" w:rsidRDefault="008922FC">
      <w:pPr>
        <w:pStyle w:val="CodeStyle"/>
      </w:pPr>
      <w:r>
        <w:t>5</w:t>
      </w:r>
    </w:p>
    <w:p w14:paraId="7BAC7A9A" w14:textId="77777777" w:rsidR="000348BB" w:rsidRDefault="008922FC">
      <w:pPr>
        <w:pStyle w:val="ParagraphTextStyle"/>
      </w:pPr>
      <w:r>
        <w:t xml:space="preserve">I hope this helps! Let me know if you have any other questions. </w:t>
      </w:r>
      <w:r>
        <w:t>😊</w:t>
      </w:r>
    </w:p>
    <w:p w14:paraId="7BAC7A9B" w14:textId="77777777" w:rsidR="000348BB" w:rsidRDefault="008922FC">
      <w:pPr>
        <w:pStyle w:val="Heading1"/>
      </w:pPr>
      <w:r>
        <w:t>User</w:t>
      </w:r>
    </w:p>
    <w:p w14:paraId="7BAC7A9C" w14:textId="77777777" w:rsidR="000348BB" w:rsidRDefault="008922FC">
      <w:pPr>
        <w:pStyle w:val="ParagraphTextStyle"/>
      </w:pPr>
      <w:r>
        <w:t>Why my output is blank in powershell:</w:t>
      </w:r>
    </w:p>
    <w:p w14:paraId="7BAC7A9D" w14:textId="77777777" w:rsidR="000348BB" w:rsidRDefault="008922FC">
      <w:pPr>
        <w:pStyle w:val="ParagraphTextStyle"/>
      </w:pPr>
      <w:r>
        <w:lastRenderedPageBreak/>
        <w:t>D:\Downloads&gt; .\stl_test.exe 1 2 3 4 5</w:t>
      </w:r>
    </w:p>
    <w:p w14:paraId="7BAC7A9E" w14:textId="77777777" w:rsidR="000348BB" w:rsidRDefault="008922FC">
      <w:pPr>
        <w:pStyle w:val="ParagraphTextStyle"/>
      </w:pPr>
      <w:r>
        <w:t>I see only blanks in place of digits in powershell. May be color scheme issue? Can you suggest suitable dark color scheme (preferably black) for powershell to show output correctly</w:t>
      </w:r>
    </w:p>
    <w:p w14:paraId="7BAC7A9F" w14:textId="77777777" w:rsidR="000348BB" w:rsidRDefault="008922FC">
      <w:pPr>
        <w:pStyle w:val="Heading1"/>
      </w:pPr>
      <w:r>
        <w:rPr>
          <w:color w:val="123BB6"/>
        </w:rPr>
        <w:t>Bing</w:t>
      </w:r>
    </w:p>
    <w:p w14:paraId="7BAC7AA0" w14:textId="77777777" w:rsidR="000348BB" w:rsidRDefault="008922FC">
      <w:pPr>
        <w:pStyle w:val="ParagraphTextStyle"/>
      </w:pPr>
      <w:r>
        <w:t>It seems like the issue might be related to the color scheme of your PowerShell. Here's a simple way to change the color scheme to a dark theme:</w:t>
      </w:r>
    </w:p>
    <w:p w14:paraId="7BAC7AA1" w14:textId="77777777" w:rsidR="000348BB" w:rsidRDefault="008922FC">
      <w:pPr>
        <w:pStyle w:val="CodeStyle"/>
      </w:pPr>
      <w:r>
        <w:t>$Host.UI.RawUI.BackgroundColor = 'Black'</w:t>
      </w:r>
    </w:p>
    <w:p w14:paraId="7BAC7AA2" w14:textId="77777777" w:rsidR="000348BB" w:rsidRDefault="008922FC">
      <w:pPr>
        <w:pStyle w:val="CodeStyle"/>
      </w:pPr>
      <w:r>
        <w:t>$Host.UI.RawUI.ForegroundColor = 'White'</w:t>
      </w:r>
    </w:p>
    <w:p w14:paraId="7BAC7AA3" w14:textId="77777777" w:rsidR="000348BB" w:rsidRDefault="008922FC">
      <w:pPr>
        <w:pStyle w:val="CodeStyle"/>
      </w:pPr>
      <w:r>
        <w:t>Clear-Host</w:t>
      </w:r>
    </w:p>
    <w:p w14:paraId="7BAC7AA4" w14:textId="77777777" w:rsidR="000348BB" w:rsidRDefault="008922FC">
      <w:pPr>
        <w:pStyle w:val="ParagraphTextStyle"/>
      </w:pPr>
      <w:r>
        <w:t>This will set the background color to black and the text color to white. You can run these commands directly in your PowerShell.</w:t>
      </w:r>
    </w:p>
    <w:p w14:paraId="7BAC7AA5" w14:textId="77777777" w:rsidR="000348BB" w:rsidRDefault="008922FC">
      <w:pPr>
        <w:pStyle w:val="ParagraphTextStyle"/>
      </w:pPr>
      <w:r>
        <w:t>If you want to customize the colors further, you can use the following commands:</w:t>
      </w:r>
    </w:p>
    <w:p w14:paraId="7BAC7AA6" w14:textId="77777777" w:rsidR="000348BB" w:rsidRDefault="008922FC">
      <w:pPr>
        <w:pStyle w:val="CodeStyle"/>
      </w:pPr>
      <w:r>
        <w:t>$Host.PrivateData.ErrorForegroundColor = 'Red'</w:t>
      </w:r>
    </w:p>
    <w:p w14:paraId="7BAC7AA7" w14:textId="77777777" w:rsidR="000348BB" w:rsidRDefault="008922FC">
      <w:pPr>
        <w:pStyle w:val="CodeStyle"/>
      </w:pPr>
      <w:r>
        <w:t>$Host.PrivateData.ErrorBackgroundColor = 'Black'</w:t>
      </w:r>
    </w:p>
    <w:p w14:paraId="7BAC7AA8" w14:textId="77777777" w:rsidR="000348BB" w:rsidRDefault="008922FC">
      <w:pPr>
        <w:pStyle w:val="CodeStyle"/>
      </w:pPr>
      <w:r>
        <w:t>$Host.PrivateData.WarningForegroundColor = 'Yellow'</w:t>
      </w:r>
    </w:p>
    <w:p w14:paraId="7BAC7AA9" w14:textId="77777777" w:rsidR="000348BB" w:rsidRDefault="008922FC">
      <w:pPr>
        <w:pStyle w:val="CodeStyle"/>
      </w:pPr>
      <w:r>
        <w:t>$Host.PrivateData.WarningBackgroundColor = 'Black'</w:t>
      </w:r>
    </w:p>
    <w:p w14:paraId="7BAC7AAA" w14:textId="77777777" w:rsidR="000348BB" w:rsidRDefault="008922FC">
      <w:pPr>
        <w:pStyle w:val="CodeStyle"/>
      </w:pPr>
      <w:r>
        <w:t>$Host.PrivateData.DebugForegroundColor = 'Yellow'</w:t>
      </w:r>
    </w:p>
    <w:p w14:paraId="7BAC7AAB" w14:textId="77777777" w:rsidR="000348BB" w:rsidRDefault="008922FC">
      <w:pPr>
        <w:pStyle w:val="CodeStyle"/>
      </w:pPr>
      <w:r>
        <w:t>$Host.PrivateData.DebugBackgroundColor = 'Black'</w:t>
      </w:r>
    </w:p>
    <w:p w14:paraId="7BAC7AAC" w14:textId="77777777" w:rsidR="000348BB" w:rsidRDefault="008922FC">
      <w:pPr>
        <w:pStyle w:val="CodeStyle"/>
      </w:pPr>
      <w:r>
        <w:t>$Host.PrivateData.VerboseForegroundColor = 'Green'</w:t>
      </w:r>
    </w:p>
    <w:p w14:paraId="7BAC7AAD" w14:textId="77777777" w:rsidR="000348BB" w:rsidRDefault="008922FC">
      <w:pPr>
        <w:pStyle w:val="CodeStyle"/>
      </w:pPr>
      <w:r>
        <w:t>$Host.PrivateData.VerboseBackgroundColor = 'Black'</w:t>
      </w:r>
    </w:p>
    <w:p w14:paraId="7BAC7AAE" w14:textId="77777777" w:rsidR="000348BB" w:rsidRDefault="008922FC">
      <w:pPr>
        <w:pStyle w:val="CodeStyle"/>
      </w:pPr>
      <w:r>
        <w:t>$Host.PrivateData.ProgressForegroundColor = 'Blue'</w:t>
      </w:r>
    </w:p>
    <w:p w14:paraId="7BAC7AAF" w14:textId="77777777" w:rsidR="000348BB" w:rsidRDefault="008922FC">
      <w:pPr>
        <w:pStyle w:val="CodeStyle"/>
      </w:pPr>
      <w:r>
        <w:t>$Host.PrivateData.ProgressBackgroundColor = 'DarkCyan'</w:t>
      </w:r>
    </w:p>
    <w:p w14:paraId="7BAC7AB0" w14:textId="77777777" w:rsidR="000348BB" w:rsidRDefault="008922FC">
      <w:pPr>
        <w:pStyle w:val="ParagraphTextStyle"/>
      </w:pPr>
      <w:r>
        <w:t>These commands will set the colors for different types of messages in PowerShell</w:t>
      </w:r>
      <w:hyperlink r:id="rId58" w:history="1">
        <w:r>
          <w:rPr>
            <w:b/>
            <w:bCs/>
            <w:color w:val="174AE4"/>
            <w:sz w:val="20"/>
            <w:szCs w:val="20"/>
            <w:vertAlign w:val="superscript"/>
          </w:rPr>
          <w:t>1</w:t>
        </w:r>
      </w:hyperlink>
      <w:r>
        <w:t>.</w:t>
      </w:r>
    </w:p>
    <w:p w14:paraId="7BAC7AB1" w14:textId="77777777" w:rsidR="000348BB" w:rsidRDefault="008922FC">
      <w:pPr>
        <w:pStyle w:val="ParagraphTextStyle"/>
      </w:pPr>
      <w:r>
        <w:t xml:space="preserve">Please note that these changes will only apply to the current session. If you want to make them permanent, you will need to add these commands to your PowerShell profile. You can open your profile with the command </w:t>
      </w:r>
      <w:r>
        <w:rPr>
          <w:color w:val="111111"/>
          <w:shd w:val="clear" w:color="auto" w:fill="F1F1F1"/>
        </w:rPr>
        <w:t>notepad.exe $PROFILE</w:t>
      </w:r>
      <w:r>
        <w:t>, and then add the color commands to the file</w:t>
      </w:r>
      <w:hyperlink r:id="rId59" w:history="1">
        <w:r>
          <w:rPr>
            <w:b/>
            <w:bCs/>
            <w:color w:val="174AE4"/>
            <w:sz w:val="20"/>
            <w:szCs w:val="20"/>
            <w:vertAlign w:val="superscript"/>
          </w:rPr>
          <w:t>1</w:t>
        </w:r>
      </w:hyperlink>
      <w:r>
        <w:t>.</w:t>
      </w:r>
    </w:p>
    <w:p w14:paraId="7BAC7AB2" w14:textId="77777777" w:rsidR="000348BB" w:rsidRDefault="008922FC">
      <w:pPr>
        <w:pStyle w:val="ParagraphTextStyle"/>
      </w:pPr>
      <w:r>
        <w:t xml:space="preserve">I hope this helps! Let me know if you have any other questions. </w:t>
      </w:r>
      <w:r>
        <w:t>😊</w:t>
      </w:r>
      <w:r>
        <w:t>.</w:t>
      </w:r>
    </w:p>
    <w:p w14:paraId="7BAC7AB3" w14:textId="77777777" w:rsidR="000348BB" w:rsidRDefault="008922FC">
      <w:pPr>
        <w:pStyle w:val="ParagraphTextStyle"/>
        <w:pBdr>
          <w:top w:val="single" w:sz="8" w:space="10" w:color="D9D9D9"/>
        </w:pBdr>
      </w:pPr>
      <w:r>
        <w:t>Source(s)</w:t>
      </w:r>
    </w:p>
    <w:p w14:paraId="7BAC7AB4" w14:textId="77777777" w:rsidR="000348BB" w:rsidRDefault="008922FC">
      <w:pPr>
        <w:pStyle w:val="CitationStyle"/>
      </w:pPr>
      <w:r>
        <w:t xml:space="preserve">1. </w:t>
      </w:r>
      <w:hyperlink r:id="rId60" w:history="1">
        <w:r>
          <w:rPr>
            <w:rStyle w:val="Hyperlink"/>
          </w:rPr>
          <w:t>windows - Powershell Color Schemes? - Stack Overflow</w:t>
        </w:r>
      </w:hyperlink>
    </w:p>
    <w:p w14:paraId="7BAC7AB5" w14:textId="77777777" w:rsidR="000348BB" w:rsidRDefault="008922FC">
      <w:pPr>
        <w:pStyle w:val="CitationStyle"/>
      </w:pPr>
      <w:r>
        <w:t xml:space="preserve">2. </w:t>
      </w:r>
      <w:hyperlink r:id="rId61" w:history="1">
        <w:r>
          <w:rPr>
            <w:rStyle w:val="Hyperlink"/>
          </w:rPr>
          <w:t>PowerShell Themes and Windows Terminal Color Schemes – How to Customize ...</w:t>
        </w:r>
      </w:hyperlink>
    </w:p>
    <w:p w14:paraId="7BAC7AB6" w14:textId="77777777" w:rsidR="000348BB" w:rsidRDefault="008922FC">
      <w:pPr>
        <w:pStyle w:val="CitationStyle"/>
      </w:pPr>
      <w:r>
        <w:t xml:space="preserve">3. </w:t>
      </w:r>
      <w:hyperlink r:id="rId62" w:history="1">
        <w:r>
          <w:rPr>
            <w:rStyle w:val="Hyperlink"/>
          </w:rPr>
          <w:t>How can I launch powershell.exe with the "default" colours from the ...</w:t>
        </w:r>
      </w:hyperlink>
    </w:p>
    <w:p w14:paraId="7BAC7AB7" w14:textId="77777777" w:rsidR="000348BB" w:rsidRDefault="008922FC">
      <w:pPr>
        <w:pStyle w:val="CitationStyle"/>
      </w:pPr>
      <w:r>
        <w:t xml:space="preserve">4. </w:t>
      </w:r>
      <w:hyperlink r:id="rId63" w:history="1">
        <w:r>
          <w:rPr>
            <w:rStyle w:val="Hyperlink"/>
          </w:rPr>
          <w:t>How to set Powershell Color scheme permanently - Super User</w:t>
        </w:r>
      </w:hyperlink>
    </w:p>
    <w:p w14:paraId="7BAC7AB8" w14:textId="77777777" w:rsidR="000348BB" w:rsidRDefault="008922FC">
      <w:pPr>
        <w:pStyle w:val="CitationStyle"/>
      </w:pPr>
      <w:r>
        <w:t xml:space="preserve">5. </w:t>
      </w:r>
      <w:hyperlink r:id="rId64" w:history="1">
        <w:r>
          <w:rPr>
            <w:rStyle w:val="Hyperlink"/>
          </w:rPr>
          <w:t>Windows 10: How to Enable Dark mode in PowerShell - Joon's Blog</w:t>
        </w:r>
      </w:hyperlink>
    </w:p>
    <w:p w14:paraId="7BAC7AB9" w14:textId="77777777" w:rsidR="000348BB" w:rsidRDefault="008922FC">
      <w:pPr>
        <w:pStyle w:val="CitationStyle"/>
      </w:pPr>
      <w:r>
        <w:lastRenderedPageBreak/>
        <w:t xml:space="preserve">6. </w:t>
      </w:r>
      <w:hyperlink r:id="rId65" w:history="1">
        <w:r>
          <w:rPr>
            <w:rStyle w:val="Hyperlink"/>
          </w:rPr>
          <w:t>https://github.com/lysyi3m/osx-terminal-themes</w:t>
        </w:r>
      </w:hyperlink>
    </w:p>
    <w:p w14:paraId="7BAC7ABA" w14:textId="77777777" w:rsidR="000348BB" w:rsidRDefault="008922FC">
      <w:pPr>
        <w:pStyle w:val="CitationStyle"/>
      </w:pPr>
      <w:r>
        <w:t xml:space="preserve">7. </w:t>
      </w:r>
      <w:hyperlink r:id="rId66" w:history="1">
        <w:r>
          <w:rPr>
            <w:rStyle w:val="Hyperlink"/>
          </w:rPr>
          <w:t>https://github.com/Segaso/MonokaiTheme</w:t>
        </w:r>
      </w:hyperlink>
    </w:p>
    <w:p w14:paraId="7BAC7ABB" w14:textId="77777777" w:rsidR="000348BB" w:rsidRDefault="008922FC">
      <w:pPr>
        <w:pStyle w:val="CitationStyle"/>
      </w:pPr>
      <w:r>
        <w:t xml:space="preserve">8. </w:t>
      </w:r>
      <w:hyperlink r:id="rId67" w:history="1">
        <w:r>
          <w:rPr>
            <w:rStyle w:val="Hyperlink"/>
          </w:rPr>
          <w:t>Getty Images</w:t>
        </w:r>
      </w:hyperlink>
    </w:p>
    <w:p w14:paraId="7BAC7ABC" w14:textId="77777777" w:rsidR="000348BB" w:rsidRDefault="000348BB">
      <w:pPr>
        <w:pStyle w:val="ParagraphTextStyle"/>
      </w:pPr>
    </w:p>
    <w:p w14:paraId="7BAC7ABD" w14:textId="77777777" w:rsidR="000348BB" w:rsidRDefault="008922FC">
      <w:pPr>
        <w:pStyle w:val="Heading1"/>
      </w:pPr>
      <w:r>
        <w:t>User</w:t>
      </w:r>
    </w:p>
    <w:p w14:paraId="7BAC7ABE" w14:textId="77777777" w:rsidR="000348BB" w:rsidRDefault="008922FC">
      <w:pPr>
        <w:pStyle w:val="ParagraphTextStyle"/>
      </w:pPr>
      <w:r>
        <w:t>Where to add: "If you want to make them permanent, you will need to add these commands to your PowerShell profile."</w:t>
      </w:r>
    </w:p>
    <w:p w14:paraId="7BAC7ABF" w14:textId="77777777" w:rsidR="000348BB" w:rsidRDefault="008922FC">
      <w:pPr>
        <w:pStyle w:val="Heading1"/>
      </w:pPr>
      <w:r>
        <w:rPr>
          <w:color w:val="123BB6"/>
        </w:rPr>
        <w:t>Bing</w:t>
      </w:r>
    </w:p>
    <w:p w14:paraId="7BAC7AC0" w14:textId="77777777" w:rsidR="000348BB" w:rsidRDefault="008922FC">
      <w:pPr>
        <w:pStyle w:val="ParagraphTextStyle"/>
      </w:pPr>
      <w:r>
        <w:t>To make the color changes permanent in PowerShell, you need to add the commands to your PowerShell profile. Here's how you can do it:</w:t>
      </w:r>
    </w:p>
    <w:p w14:paraId="7BAC7AC1" w14:textId="77777777" w:rsidR="000348BB" w:rsidRDefault="008922FC">
      <w:pPr>
        <w:pStyle w:val="ParagraphTextStyle"/>
        <w:numPr>
          <w:ilvl w:val="0"/>
          <w:numId w:val="2"/>
        </w:numPr>
      </w:pPr>
      <w:r>
        <w:t>Open your PowerShell profile in a text editor. You can do this by running the following command in PowerShell:</w:t>
      </w:r>
    </w:p>
    <w:p w14:paraId="7BAC7AC2" w14:textId="77777777" w:rsidR="000348BB" w:rsidRDefault="008922FC">
      <w:pPr>
        <w:pStyle w:val="CodeStyle"/>
      </w:pPr>
      <w:r>
        <w:t>notepad.exe $PROFILE</w:t>
      </w:r>
    </w:p>
    <w:p w14:paraId="7BAC7AC3" w14:textId="77777777" w:rsidR="000348BB" w:rsidRDefault="008922FC">
      <w:pPr>
        <w:pStyle w:val="ParagraphTextStyle"/>
        <w:numPr>
          <w:ilvl w:val="0"/>
          <w:numId w:val="2"/>
        </w:numPr>
      </w:pPr>
      <w:r>
        <w:t>This will open your profile in Notepad. If it says that the file does not exist, you can create it by running the following command in PowerShell:</w:t>
      </w:r>
    </w:p>
    <w:p w14:paraId="7BAC7AC4" w14:textId="77777777" w:rsidR="000348BB" w:rsidRDefault="008922FC">
      <w:pPr>
        <w:pStyle w:val="CodeStyle"/>
      </w:pPr>
      <w:r>
        <w:t>New-Item -path $PROFILE -type file -force</w:t>
      </w:r>
    </w:p>
    <w:p w14:paraId="7BAC7AC5" w14:textId="77777777" w:rsidR="000348BB" w:rsidRDefault="008922FC">
      <w:pPr>
        <w:pStyle w:val="ParagraphTextStyle"/>
      </w:pPr>
      <w:r>
        <w:t xml:space="preserve">Then try opening it again with </w:t>
      </w:r>
      <w:r>
        <w:rPr>
          <w:color w:val="111111"/>
          <w:shd w:val="clear" w:color="auto" w:fill="F1F1F1"/>
        </w:rPr>
        <w:t>notepad.exe $PROFILE</w:t>
      </w:r>
      <w:r>
        <w:t>.</w:t>
      </w:r>
    </w:p>
    <w:p w14:paraId="7BAC7AC6" w14:textId="77777777" w:rsidR="000348BB" w:rsidRDefault="008922FC">
      <w:pPr>
        <w:pStyle w:val="ParagraphTextStyle"/>
        <w:numPr>
          <w:ilvl w:val="0"/>
          <w:numId w:val="2"/>
        </w:numPr>
      </w:pPr>
      <w:r>
        <w:t>Once you have your profile open in Notepad, you can add the color commands to the file. For example:</w:t>
      </w:r>
    </w:p>
    <w:p w14:paraId="7BAC7AC7" w14:textId="77777777" w:rsidR="000348BB" w:rsidRDefault="008922FC">
      <w:pPr>
        <w:pStyle w:val="CodeStyle"/>
      </w:pPr>
      <w:r>
        <w:t>$Host.UI.RawUI.BackgroundColor = 'Black'</w:t>
      </w:r>
    </w:p>
    <w:p w14:paraId="7BAC7AC8" w14:textId="77777777" w:rsidR="000348BB" w:rsidRDefault="008922FC">
      <w:pPr>
        <w:pStyle w:val="CodeStyle"/>
      </w:pPr>
      <w:r>
        <w:t>$Host.UI.RawUI.ForegroundColor = 'White'</w:t>
      </w:r>
    </w:p>
    <w:p w14:paraId="7BAC7AC9" w14:textId="77777777" w:rsidR="000348BB" w:rsidRDefault="008922FC">
      <w:pPr>
        <w:pStyle w:val="CodeStyle"/>
      </w:pPr>
      <w:r>
        <w:t>Clear-Host</w:t>
      </w:r>
    </w:p>
    <w:p w14:paraId="7BAC7ACA" w14:textId="77777777" w:rsidR="000348BB" w:rsidRDefault="008922FC">
      <w:pPr>
        <w:pStyle w:val="ParagraphTextStyle"/>
        <w:numPr>
          <w:ilvl w:val="0"/>
          <w:numId w:val="2"/>
        </w:numPr>
      </w:pPr>
      <w:r>
        <w:t>Save the changes and close Notepad.</w:t>
      </w:r>
    </w:p>
    <w:p w14:paraId="7BAC7ACB" w14:textId="77777777" w:rsidR="000348BB" w:rsidRDefault="008922FC">
      <w:pPr>
        <w:pStyle w:val="ParagraphTextStyle"/>
        <w:numPr>
          <w:ilvl w:val="0"/>
          <w:numId w:val="2"/>
        </w:numPr>
      </w:pPr>
      <w:r>
        <w:t>The next time you open a new PowerShell session, it should use the new color scheme.</w:t>
      </w:r>
    </w:p>
    <w:p w14:paraId="7BAC7ACC" w14:textId="77777777" w:rsidR="000348BB" w:rsidRDefault="008922FC">
      <w:pPr>
        <w:pStyle w:val="ParagraphTextStyle"/>
      </w:pPr>
      <w:r>
        <w:t>Remember, these changes will only affect new PowerShell sessions; any currently open sessions will use the old color scheme until they are closed and reopened.</w:t>
      </w:r>
    </w:p>
    <w:p w14:paraId="7BAC7ACD" w14:textId="77777777" w:rsidR="000348BB" w:rsidRDefault="008922FC">
      <w:pPr>
        <w:pStyle w:val="ParagraphTextStyle"/>
      </w:pPr>
      <w:r>
        <w:t xml:space="preserve">I hope this helps! Let me know if you have any other questions. </w:t>
      </w:r>
      <w:r>
        <w:t>😊</w:t>
      </w:r>
    </w:p>
    <w:p w14:paraId="7BAC7ACE" w14:textId="77777777" w:rsidR="000348BB" w:rsidRDefault="008922FC">
      <w:pPr>
        <w:pStyle w:val="Heading1"/>
      </w:pPr>
      <w:r>
        <w:t>User</w:t>
      </w:r>
    </w:p>
    <w:p w14:paraId="7BAC7ACF" w14:textId="77777777" w:rsidR="000348BB" w:rsidRDefault="008922FC">
      <w:pPr>
        <w:pStyle w:val="ParagraphTextStyle"/>
      </w:pPr>
      <w:r>
        <w:lastRenderedPageBreak/>
        <w:t>I still see background color as brown in powershell after I restarted it with above actions implemented. I previously had changes color scheme using right-click on top of powershell window and then clicking properties. Above color scheme does not reset that setting?</w:t>
      </w:r>
    </w:p>
    <w:p w14:paraId="7BAC7AD0" w14:textId="77777777" w:rsidR="000348BB" w:rsidRDefault="008922FC">
      <w:pPr>
        <w:pStyle w:val="Heading1"/>
      </w:pPr>
      <w:r>
        <w:rPr>
          <w:color w:val="123BB6"/>
        </w:rPr>
        <w:t>Bing</w:t>
      </w:r>
    </w:p>
    <w:p w14:paraId="7BAC7AD1" w14:textId="77777777" w:rsidR="000348BB" w:rsidRDefault="008922FC">
      <w:pPr>
        <w:pStyle w:val="ParagraphTextStyle"/>
      </w:pPr>
      <w:r>
        <w:t xml:space="preserve">I apologize for the confusion. The color settings you changed through the properties of the PowerShell window are stored separately from the ones controlled by the </w:t>
      </w:r>
      <w:r>
        <w:rPr>
          <w:color w:val="111111"/>
          <w:shd w:val="clear" w:color="auto" w:fill="F1F1F1"/>
        </w:rPr>
        <w:t>$Host.UI.RawUI</w:t>
      </w:r>
      <w:r>
        <w:t xml:space="preserve"> commands. The properties settings directly affect the console window, while the </w:t>
      </w:r>
      <w:r>
        <w:rPr>
          <w:color w:val="111111"/>
          <w:shd w:val="clear" w:color="auto" w:fill="F1F1F1"/>
        </w:rPr>
        <w:t>$Host.UI.RawUI</w:t>
      </w:r>
      <w:r>
        <w:t xml:space="preserve"> settings affect the PowerShell session within the console.</w:t>
      </w:r>
    </w:p>
    <w:p w14:paraId="7BAC7AD2" w14:textId="77777777" w:rsidR="000348BB" w:rsidRDefault="008922FC">
      <w:pPr>
        <w:pStyle w:val="ParagraphTextStyle"/>
      </w:pPr>
      <w:r>
        <w:t>If you've changed the color settings through the properties of the PowerShell window and want to reset them, you can do so by following these steps:</w:t>
      </w:r>
    </w:p>
    <w:p w14:paraId="7BAC7AD3" w14:textId="77777777" w:rsidR="000348BB" w:rsidRDefault="008922FC">
      <w:pPr>
        <w:pStyle w:val="ParagraphTextStyle"/>
        <w:numPr>
          <w:ilvl w:val="0"/>
          <w:numId w:val="2"/>
        </w:numPr>
      </w:pPr>
      <w:r>
        <w:t>Open PowerShell.</w:t>
      </w:r>
    </w:p>
    <w:p w14:paraId="7BAC7AD4" w14:textId="77777777" w:rsidR="000348BB" w:rsidRDefault="008922FC">
      <w:pPr>
        <w:pStyle w:val="ParagraphTextStyle"/>
        <w:numPr>
          <w:ilvl w:val="0"/>
          <w:numId w:val="2"/>
        </w:numPr>
      </w:pPr>
      <w:r>
        <w:t>Right-click on the title bar of the PowerShell window and select "Properties".</w:t>
      </w:r>
    </w:p>
    <w:p w14:paraId="7BAC7AD5" w14:textId="77777777" w:rsidR="000348BB" w:rsidRDefault="008922FC">
      <w:pPr>
        <w:pStyle w:val="ParagraphTextStyle"/>
        <w:numPr>
          <w:ilvl w:val="0"/>
          <w:numId w:val="2"/>
        </w:numPr>
      </w:pPr>
      <w:r>
        <w:t>In the "Colors" tab, you can reset the "Screen Background" to black and the "Screen Text" to white or any other color combination you prefer.</w:t>
      </w:r>
    </w:p>
    <w:p w14:paraId="7BAC7AD6" w14:textId="77777777" w:rsidR="000348BB" w:rsidRDefault="008922FC">
      <w:pPr>
        <w:pStyle w:val="ParagraphTextStyle"/>
        <w:numPr>
          <w:ilvl w:val="0"/>
          <w:numId w:val="2"/>
        </w:numPr>
      </w:pPr>
      <w:r>
        <w:t>Click "OK" to apply the changes.</w:t>
      </w:r>
    </w:p>
    <w:p w14:paraId="7BAC7AD7" w14:textId="77777777" w:rsidR="000348BB" w:rsidRDefault="008922FC">
      <w:pPr>
        <w:pStyle w:val="ParagraphTextStyle"/>
      </w:pPr>
      <w:r>
        <w:t xml:space="preserve">If you want to reset the color settings of the PowerShell session to their defaults, you can use the command </w:t>
      </w:r>
      <w:r>
        <w:rPr>
          <w:color w:val="111111"/>
          <w:shd w:val="clear" w:color="auto" w:fill="F1F1F1"/>
        </w:rPr>
        <w:t>Set-PSReadlineOption -ResetTokenColors</w:t>
      </w:r>
      <w:hyperlink r:id="rId68" w:history="1">
        <w:r>
          <w:rPr>
            <w:b/>
            <w:bCs/>
            <w:color w:val="174AE4"/>
            <w:sz w:val="20"/>
            <w:szCs w:val="20"/>
            <w:vertAlign w:val="superscript"/>
          </w:rPr>
          <w:t>4</w:t>
        </w:r>
      </w:hyperlink>
      <w:r>
        <w:t>.</w:t>
      </w:r>
    </w:p>
    <w:p w14:paraId="7BAC7AD8" w14:textId="77777777" w:rsidR="000348BB" w:rsidRDefault="008922FC">
      <w:pPr>
        <w:pStyle w:val="ParagraphTextStyle"/>
      </w:pPr>
      <w:r>
        <w:t>If you've customized the colors of your PowerShell window and these methods don't reset the colors to your satisfaction, you may need to reset the PowerShell shortcuts in the Start Menu. The color and layout settings of PowerShell are stored in its shortcut file</w:t>
      </w:r>
      <w:hyperlink r:id="rId69" w:history="1">
        <w:r>
          <w:rPr>
            <w:b/>
            <w:bCs/>
            <w:color w:val="174AE4"/>
            <w:sz w:val="20"/>
            <w:szCs w:val="20"/>
            <w:vertAlign w:val="superscript"/>
          </w:rPr>
          <w:t>1</w:t>
        </w:r>
      </w:hyperlink>
      <w:r>
        <w:t>. To reset these settings, you would need to delete the existing shortcuts and recreate them</w:t>
      </w:r>
      <w:hyperlink r:id="rId70" w:history="1">
        <w:r>
          <w:rPr>
            <w:b/>
            <w:bCs/>
            <w:color w:val="174AE4"/>
            <w:sz w:val="20"/>
            <w:szCs w:val="20"/>
            <w:vertAlign w:val="superscript"/>
          </w:rPr>
          <w:t>1</w:t>
        </w:r>
      </w:hyperlink>
      <w:r>
        <w:t>. However, this is a more complex process and may not be necessary if the above methods work.</w:t>
      </w:r>
    </w:p>
    <w:p w14:paraId="7BAC7AD9" w14:textId="77777777" w:rsidR="000348BB" w:rsidRDefault="008922FC">
      <w:pPr>
        <w:pStyle w:val="ParagraphTextStyle"/>
      </w:pPr>
      <w:r>
        <w:t xml:space="preserve">I hope this helps! Let me know if you have any other questions. </w:t>
      </w:r>
      <w:r>
        <w:t>😊</w:t>
      </w:r>
    </w:p>
    <w:p w14:paraId="7BAC7ADA" w14:textId="77777777" w:rsidR="000348BB" w:rsidRDefault="008922FC">
      <w:pPr>
        <w:pStyle w:val="ParagraphTextStyle"/>
        <w:pBdr>
          <w:top w:val="single" w:sz="8" w:space="10" w:color="D9D9D9"/>
        </w:pBdr>
      </w:pPr>
      <w:r>
        <w:t>Source(s)</w:t>
      </w:r>
    </w:p>
    <w:p w14:paraId="7BAC7ADB" w14:textId="77777777" w:rsidR="000348BB" w:rsidRDefault="008922FC">
      <w:pPr>
        <w:pStyle w:val="CitationStyle"/>
      </w:pPr>
      <w:r>
        <w:t xml:space="preserve">1. </w:t>
      </w:r>
      <w:hyperlink r:id="rId71" w:history="1">
        <w:r>
          <w:rPr>
            <w:rStyle w:val="Hyperlink"/>
          </w:rPr>
          <w:t>How can I reset the powershell colors - Stack Overflow</w:t>
        </w:r>
      </w:hyperlink>
    </w:p>
    <w:p w14:paraId="7BAC7ADC" w14:textId="77777777" w:rsidR="000348BB" w:rsidRDefault="008922FC">
      <w:pPr>
        <w:pStyle w:val="CitationStyle"/>
      </w:pPr>
      <w:r>
        <w:t xml:space="preserve">2. </w:t>
      </w:r>
      <w:hyperlink r:id="rId72" w:history="1">
        <w:r>
          <w:rPr>
            <w:rStyle w:val="Hyperlink"/>
          </w:rPr>
          <w:t>Reset PowerShell and CMD to their default settings</w:t>
        </w:r>
      </w:hyperlink>
    </w:p>
    <w:p w14:paraId="7BAC7ADD" w14:textId="77777777" w:rsidR="000348BB" w:rsidRDefault="008922FC">
      <w:pPr>
        <w:pStyle w:val="CitationStyle"/>
      </w:pPr>
      <w:r>
        <w:lastRenderedPageBreak/>
        <w:t xml:space="preserve">3. </w:t>
      </w:r>
      <w:hyperlink r:id="rId73" w:history="1">
        <w:r>
          <w:rPr>
            <w:rStyle w:val="Hyperlink"/>
          </w:rPr>
          <w:t>How to Reset Powershell Colors – A Guide for Windows 10 Settings</w:t>
        </w:r>
      </w:hyperlink>
    </w:p>
    <w:p w14:paraId="7BAC7ADE" w14:textId="77777777" w:rsidR="000348BB" w:rsidRDefault="008922FC">
      <w:pPr>
        <w:pStyle w:val="CitationStyle"/>
      </w:pPr>
      <w:r>
        <w:t xml:space="preserve">4. </w:t>
      </w:r>
      <w:hyperlink r:id="rId74" w:history="1">
        <w:r>
          <w:rPr>
            <w:rStyle w:val="Hyperlink"/>
          </w:rPr>
          <w:t>Changing PowerShell 7.2.2 color scheme to the default PowerShell 5.1</w:t>
        </w:r>
      </w:hyperlink>
    </w:p>
    <w:p w14:paraId="7BAC7ADF" w14:textId="77777777" w:rsidR="000348BB" w:rsidRDefault="008922FC">
      <w:pPr>
        <w:pStyle w:val="CitationStyle"/>
      </w:pPr>
      <w:r>
        <w:t xml:space="preserve">5. </w:t>
      </w:r>
      <w:hyperlink r:id="rId75" w:history="1">
        <w:r>
          <w:rPr>
            <w:rStyle w:val="Hyperlink"/>
          </w:rPr>
          <w:t>Reset Powershell Colors - Microsoft Community</w:t>
        </w:r>
      </w:hyperlink>
    </w:p>
    <w:p w14:paraId="7BAC7AE0" w14:textId="77777777" w:rsidR="000348BB" w:rsidRDefault="008922FC">
      <w:pPr>
        <w:pStyle w:val="CitationStyle"/>
      </w:pPr>
      <w:r>
        <w:t xml:space="preserve">6. </w:t>
      </w:r>
      <w:hyperlink r:id="rId76" w:history="1">
        <w:r>
          <w:rPr>
            <w:rStyle w:val="Hyperlink"/>
          </w:rPr>
          <w:t>https://msdn.microsoft.com/en-us/powershell/reference/5.1/psreadline/set-psreadlineoption</w:t>
        </w:r>
      </w:hyperlink>
    </w:p>
    <w:p w14:paraId="7BAC7AE1" w14:textId="77777777" w:rsidR="000348BB" w:rsidRDefault="000348BB">
      <w:pPr>
        <w:pStyle w:val="ParagraphTextStyle"/>
      </w:pPr>
    </w:p>
    <w:p w14:paraId="7BAC7AE2" w14:textId="77777777" w:rsidR="000348BB" w:rsidRDefault="008922FC">
      <w:pPr>
        <w:pStyle w:val="Heading1"/>
      </w:pPr>
      <w:r>
        <w:t>User</w:t>
      </w:r>
    </w:p>
    <w:p w14:paraId="7BAC7AE3" w14:textId="77777777" w:rsidR="000348BB" w:rsidRDefault="008922FC">
      <w:pPr>
        <w:pStyle w:val="ParagraphTextStyle"/>
      </w:pPr>
      <w:r>
        <w:t>Above you have mentioned 4 exclusive c++ features which I reproduce below verbatim:</w:t>
      </w:r>
    </w:p>
    <w:p w14:paraId="7BAC7AE4" w14:textId="77777777" w:rsidR="000348BB" w:rsidRDefault="008922FC">
      <w:pPr>
        <w:pStyle w:val="ParagraphTextStyle"/>
      </w:pPr>
      <w:r>
        <w:t xml:space="preserve">Exception handling: This is a mechanism for dealing with errors and abnormal situations in a program. Exception handling allows a program to terminate gracefully when an error occurs, without crashing or corrupting data. Exception handling is only supported by C++ since version 112. Smart pointers: These are objects that manage the memory allocation and deallocation of other objects automatically. Smart pointers can prevent memory leaks, dangling pointers, and double free errors by using reference counting </w:t>
      </w:r>
      <w:r>
        <w:t xml:space="preserve">or ownership semantics. Smart pointers are only supported by C++ since version 112. Lambda expressions: These are anonymous functions that can be defined inline and passed as arguments to other functions or stored in variables. Lambda expressions allow writing concise and expressive code for functional programming paradigms. Lambda expressions are only supported by C++ since version 112. Move semantics: This is a feature that allows transferring the ownership of resources from one object to another without </w:t>
      </w:r>
      <w:r>
        <w:t>copying them. Move semantics can improve the performance and efficiency of programs by avoiding unnecessary copies and allocations. Move semantics is only supported by C++ since version 112.</w:t>
      </w:r>
    </w:p>
    <w:p w14:paraId="7BAC7AE5" w14:textId="77777777" w:rsidR="000348BB" w:rsidRDefault="008922FC">
      <w:pPr>
        <w:pStyle w:val="ParagraphTextStyle"/>
      </w:pPr>
      <w:r>
        <w:t>Can you tell me c++ library for each feature or are they natively built in c++ language itself?</w:t>
      </w:r>
    </w:p>
    <w:p w14:paraId="7BAC7AE6" w14:textId="77777777" w:rsidR="000348BB" w:rsidRDefault="008922FC">
      <w:pPr>
        <w:pStyle w:val="Heading1"/>
      </w:pPr>
      <w:r>
        <w:rPr>
          <w:color w:val="123BB6"/>
        </w:rPr>
        <w:t>Bing</w:t>
      </w:r>
    </w:p>
    <w:p w14:paraId="7BAC7AE7" w14:textId="77777777" w:rsidR="000348BB" w:rsidRDefault="008922FC">
      <w:pPr>
        <w:pStyle w:val="ParagraphTextStyle"/>
      </w:pPr>
      <w:r>
        <w:t>The features you mentioned - exception handling, smart pointers, lambda expressions, and move semantics - are all built into the C++ language itself, rather than being part of separate libraries. Here's a bit more detail on each:</w:t>
      </w:r>
    </w:p>
    <w:p w14:paraId="7BAC7AE8" w14:textId="77777777" w:rsidR="000348BB" w:rsidRDefault="008922FC">
      <w:pPr>
        <w:pStyle w:val="ParagraphTextStyle"/>
        <w:numPr>
          <w:ilvl w:val="0"/>
          <w:numId w:val="1"/>
        </w:numPr>
      </w:pPr>
      <w:r>
        <w:rPr>
          <w:b/>
          <w:bCs/>
        </w:rPr>
        <w:t>Exception handling</w:t>
      </w:r>
      <w:r>
        <w:t>: This feature is built into the C++ language and does not require a specific library</w:t>
      </w:r>
      <w:hyperlink r:id="rId77" w:history="1">
        <w:r>
          <w:rPr>
            <w:b/>
            <w:bCs/>
            <w:color w:val="174AE4"/>
            <w:sz w:val="20"/>
            <w:szCs w:val="20"/>
            <w:vertAlign w:val="superscript"/>
          </w:rPr>
          <w:t>1</w:t>
        </w:r>
      </w:hyperlink>
      <w:hyperlink r:id="rId78" w:history="1">
        <w:r>
          <w:rPr>
            <w:b/>
            <w:bCs/>
            <w:color w:val="174AE4"/>
            <w:sz w:val="20"/>
            <w:szCs w:val="20"/>
            <w:vertAlign w:val="superscript"/>
          </w:rPr>
          <w:t>2</w:t>
        </w:r>
      </w:hyperlink>
      <w:r>
        <w:t xml:space="preserve">. It provides a way to react to </w:t>
      </w:r>
      <w:r>
        <w:lastRenderedPageBreak/>
        <w:t>exceptional circumstances (like runtime errors) in programs by transferring control to special functions called handlers.</w:t>
      </w:r>
    </w:p>
    <w:p w14:paraId="7BAC7AE9" w14:textId="77777777" w:rsidR="000348BB" w:rsidRDefault="008922FC">
      <w:pPr>
        <w:pStyle w:val="ParagraphTextStyle"/>
        <w:numPr>
          <w:ilvl w:val="0"/>
          <w:numId w:val="1"/>
        </w:numPr>
      </w:pPr>
      <w:r>
        <w:rPr>
          <w:b/>
          <w:bCs/>
        </w:rPr>
        <w:t>Smart pointers</w:t>
      </w:r>
      <w:r>
        <w:t xml:space="preserve">: These are part of the C++ Standard Library, specifically the </w:t>
      </w:r>
      <w:r>
        <w:rPr>
          <w:color w:val="111111"/>
          <w:shd w:val="clear" w:color="auto" w:fill="F1F1F1"/>
        </w:rPr>
        <w:t>&lt;memory&gt;</w:t>
      </w:r>
      <w:r>
        <w:t xml:space="preserve"> header</w:t>
      </w:r>
      <w:hyperlink r:id="rId79" w:history="1">
        <w:r>
          <w:rPr>
            <w:b/>
            <w:bCs/>
            <w:color w:val="174AE4"/>
            <w:sz w:val="20"/>
            <w:szCs w:val="20"/>
            <w:vertAlign w:val="superscript"/>
          </w:rPr>
          <w:t>4</w:t>
        </w:r>
      </w:hyperlink>
      <w:hyperlink r:id="rId80" w:history="1">
        <w:r>
          <w:rPr>
            <w:b/>
            <w:bCs/>
            <w:color w:val="174AE4"/>
            <w:sz w:val="20"/>
            <w:szCs w:val="20"/>
            <w:vertAlign w:val="superscript"/>
          </w:rPr>
          <w:t>6</w:t>
        </w:r>
      </w:hyperlink>
      <w:r>
        <w:t xml:space="preserve">. They are used to ensure that programs are free of memory and resource leaks and are exception-safe. The types of smart pointers in C++ include </w:t>
      </w:r>
      <w:r>
        <w:rPr>
          <w:color w:val="111111"/>
          <w:shd w:val="clear" w:color="auto" w:fill="F1F1F1"/>
        </w:rPr>
        <w:t>unique_ptr</w:t>
      </w:r>
      <w:r>
        <w:t xml:space="preserve">, </w:t>
      </w:r>
      <w:r>
        <w:rPr>
          <w:color w:val="111111"/>
          <w:shd w:val="clear" w:color="auto" w:fill="F1F1F1"/>
        </w:rPr>
        <w:t>shared_ptr</w:t>
      </w:r>
      <w:r>
        <w:t xml:space="preserve">, and </w:t>
      </w:r>
      <w:r>
        <w:rPr>
          <w:color w:val="111111"/>
          <w:shd w:val="clear" w:color="auto" w:fill="F1F1F1"/>
        </w:rPr>
        <w:t>weak_ptr</w:t>
      </w:r>
      <w:r>
        <w:t>.</w:t>
      </w:r>
    </w:p>
    <w:p w14:paraId="7BAC7AEA" w14:textId="77777777" w:rsidR="000348BB" w:rsidRDefault="008922FC">
      <w:pPr>
        <w:pStyle w:val="ParagraphTextStyle"/>
        <w:numPr>
          <w:ilvl w:val="0"/>
          <w:numId w:val="1"/>
        </w:numPr>
      </w:pPr>
      <w:r>
        <w:rPr>
          <w:b/>
          <w:bCs/>
        </w:rPr>
        <w:t>Lambda expressions</w:t>
      </w:r>
      <w:r>
        <w:t>: Lambda expressions are a core feature of C++, introduced in C++11, and do not require a specific library</w:t>
      </w:r>
      <w:hyperlink r:id="rId81" w:history="1">
        <w:r>
          <w:rPr>
            <w:b/>
            <w:bCs/>
            <w:color w:val="174AE4"/>
            <w:sz w:val="20"/>
            <w:szCs w:val="20"/>
            <w:vertAlign w:val="superscript"/>
          </w:rPr>
          <w:t>10</w:t>
        </w:r>
      </w:hyperlink>
      <w:hyperlink r:id="rId82" w:history="1">
        <w:r>
          <w:rPr>
            <w:b/>
            <w:bCs/>
            <w:color w:val="174AE4"/>
            <w:sz w:val="20"/>
            <w:szCs w:val="20"/>
            <w:vertAlign w:val="superscript"/>
          </w:rPr>
          <w:t>11</w:t>
        </w:r>
      </w:hyperlink>
      <w:r>
        <w:t>. They allow you to write anonymous functions directly in place where they are invoked or passed as arguments to other functions.</w:t>
      </w:r>
    </w:p>
    <w:p w14:paraId="7BAC7AEB" w14:textId="77777777" w:rsidR="000348BB" w:rsidRDefault="008922FC">
      <w:pPr>
        <w:pStyle w:val="ParagraphTextStyle"/>
        <w:numPr>
          <w:ilvl w:val="0"/>
          <w:numId w:val="1"/>
        </w:numPr>
      </w:pPr>
      <w:r>
        <w:rPr>
          <w:b/>
          <w:bCs/>
        </w:rPr>
        <w:t>Move semantics</w:t>
      </w:r>
      <w:r>
        <w:t>: This is a feature built into C++ that enables the resources owned by one object to be moved into another object, improving performance by eliminating unnecessary copying</w:t>
      </w:r>
      <w:hyperlink r:id="rId83" w:history="1">
        <w:r>
          <w:rPr>
            <w:b/>
            <w:bCs/>
            <w:color w:val="174AE4"/>
            <w:sz w:val="20"/>
            <w:szCs w:val="20"/>
            <w:vertAlign w:val="superscript"/>
          </w:rPr>
          <w:t>7</w:t>
        </w:r>
      </w:hyperlink>
      <w:hyperlink r:id="rId84" w:history="1">
        <w:r>
          <w:rPr>
            <w:b/>
            <w:bCs/>
            <w:color w:val="174AE4"/>
            <w:sz w:val="20"/>
            <w:szCs w:val="20"/>
            <w:vertAlign w:val="superscript"/>
          </w:rPr>
          <w:t>8</w:t>
        </w:r>
      </w:hyperlink>
      <w:hyperlink r:id="rId85" w:history="1">
        <w:r>
          <w:rPr>
            <w:b/>
            <w:bCs/>
            <w:color w:val="174AE4"/>
            <w:sz w:val="20"/>
            <w:szCs w:val="20"/>
            <w:vertAlign w:val="superscript"/>
          </w:rPr>
          <w:t>9</w:t>
        </w:r>
      </w:hyperlink>
      <w:r>
        <w:t xml:space="preserve">. The </w:t>
      </w:r>
      <w:r>
        <w:rPr>
          <w:color w:val="111111"/>
          <w:shd w:val="clear" w:color="auto" w:fill="F1F1F1"/>
        </w:rPr>
        <w:t>std::move</w:t>
      </w:r>
      <w:r>
        <w:t xml:space="preserve"> function, part of the </w:t>
      </w:r>
      <w:r>
        <w:rPr>
          <w:color w:val="111111"/>
          <w:shd w:val="clear" w:color="auto" w:fill="F1F1F1"/>
        </w:rPr>
        <w:t>&lt;utility&gt;</w:t>
      </w:r>
      <w:r>
        <w:t xml:space="preserve"> header, is commonly used to indicate that an object may be "moved from", allowing this optimization.</w:t>
      </w:r>
    </w:p>
    <w:p w14:paraId="7BAC7AEC" w14:textId="77777777" w:rsidR="000348BB" w:rsidRDefault="008922FC">
      <w:pPr>
        <w:pStyle w:val="ParagraphTextStyle"/>
      </w:pPr>
      <w:r>
        <w:t xml:space="preserve">So, while these features are part of the C++ language and its standard library, they are not part of separate, standalone libraries. I hope this helps! Let me know if you have any other questions. </w:t>
      </w:r>
      <w:r>
        <w:t>😊</w:t>
      </w:r>
    </w:p>
    <w:p w14:paraId="7BAC7AED" w14:textId="77777777" w:rsidR="000348BB" w:rsidRDefault="008922FC">
      <w:pPr>
        <w:pStyle w:val="ParagraphTextStyle"/>
        <w:pBdr>
          <w:top w:val="single" w:sz="8" w:space="10" w:color="D9D9D9"/>
        </w:pBdr>
      </w:pPr>
      <w:r>
        <w:t>Source(s)</w:t>
      </w:r>
    </w:p>
    <w:p w14:paraId="7BAC7AEE" w14:textId="77777777" w:rsidR="000348BB" w:rsidRDefault="008922FC">
      <w:pPr>
        <w:pStyle w:val="CitationStyle"/>
      </w:pPr>
      <w:r>
        <w:t xml:space="preserve">1. </w:t>
      </w:r>
      <w:hyperlink r:id="rId86" w:history="1">
        <w:r>
          <w:rPr>
            <w:rStyle w:val="Hyperlink"/>
          </w:rPr>
          <w:t>Exception Handling in C++ - GeeksforGeeks</w:t>
        </w:r>
      </w:hyperlink>
    </w:p>
    <w:p w14:paraId="7BAC7AEF" w14:textId="77777777" w:rsidR="000348BB" w:rsidRDefault="008922FC">
      <w:pPr>
        <w:pStyle w:val="CitationStyle"/>
      </w:pPr>
      <w:r>
        <w:t xml:space="preserve">2. </w:t>
      </w:r>
      <w:hyperlink r:id="rId87" w:history="1">
        <w:r>
          <w:rPr>
            <w:rStyle w:val="Hyperlink"/>
          </w:rPr>
          <w:t>C++ Exception Handling (With Examples) - Programiz</w:t>
        </w:r>
      </w:hyperlink>
    </w:p>
    <w:p w14:paraId="7BAC7AF0" w14:textId="77777777" w:rsidR="000348BB" w:rsidRDefault="008922FC">
      <w:pPr>
        <w:pStyle w:val="CitationStyle"/>
      </w:pPr>
      <w:r>
        <w:t xml:space="preserve">3. </w:t>
      </w:r>
      <w:hyperlink r:id="rId88" w:history="1">
        <w:r>
          <w:rPr>
            <w:rStyle w:val="Hyperlink"/>
          </w:rPr>
          <w:t>Smart Pointers in C++ - GeeksforGeeks</w:t>
        </w:r>
      </w:hyperlink>
    </w:p>
    <w:p w14:paraId="7BAC7AF1" w14:textId="77777777" w:rsidR="000348BB" w:rsidRDefault="008922FC">
      <w:pPr>
        <w:pStyle w:val="CitationStyle"/>
      </w:pPr>
      <w:r>
        <w:t xml:space="preserve">4. </w:t>
      </w:r>
      <w:hyperlink r:id="rId89" w:history="1">
        <w:r>
          <w:rPr>
            <w:rStyle w:val="Hyperlink"/>
          </w:rPr>
          <w:t>Smart pointers (Modern C++) | Microsoft Learn</w:t>
        </w:r>
      </w:hyperlink>
    </w:p>
    <w:p w14:paraId="7BAC7AF2" w14:textId="77777777" w:rsidR="000348BB" w:rsidRDefault="008922FC">
      <w:pPr>
        <w:pStyle w:val="CitationStyle"/>
      </w:pPr>
      <w:r>
        <w:t xml:space="preserve">5. </w:t>
      </w:r>
      <w:hyperlink r:id="rId90" w:history="1">
        <w:r>
          <w:rPr>
            <w:rStyle w:val="Hyperlink"/>
          </w:rPr>
          <w:t>Lambda expression in C++ - GeeksforGeeks</w:t>
        </w:r>
      </w:hyperlink>
    </w:p>
    <w:p w14:paraId="7BAC7AF3" w14:textId="77777777" w:rsidR="000348BB" w:rsidRDefault="008922FC">
      <w:pPr>
        <w:pStyle w:val="CitationStyle"/>
      </w:pPr>
      <w:r>
        <w:t xml:space="preserve">6. </w:t>
      </w:r>
      <w:hyperlink r:id="rId91" w:history="1">
        <w:r>
          <w:rPr>
            <w:rStyle w:val="Hyperlink"/>
          </w:rPr>
          <w:t>Lambda expressions (since C++11) - cppreference.com</w:t>
        </w:r>
      </w:hyperlink>
    </w:p>
    <w:p w14:paraId="7BAC7AF4" w14:textId="77777777" w:rsidR="000348BB" w:rsidRDefault="008922FC">
      <w:pPr>
        <w:pStyle w:val="CitationStyle"/>
      </w:pPr>
      <w:r>
        <w:t xml:space="preserve">7. </w:t>
      </w:r>
      <w:hyperlink r:id="rId92" w:history="1">
        <w:r>
          <w:rPr>
            <w:rStyle w:val="Hyperlink"/>
          </w:rPr>
          <w:t>c++ - What is move semantics? - Stack Overflow</w:t>
        </w:r>
      </w:hyperlink>
    </w:p>
    <w:p w14:paraId="7BAC7AF5" w14:textId="77777777" w:rsidR="000348BB" w:rsidRDefault="008922FC">
      <w:pPr>
        <w:pStyle w:val="CitationStyle"/>
      </w:pPr>
      <w:r>
        <w:t xml:space="preserve">8. </w:t>
      </w:r>
      <w:hyperlink r:id="rId93" w:history="1">
        <w:r>
          <w:rPr>
            <w:rStyle w:val="Hyperlink"/>
          </w:rPr>
          <w:t>std::move in Utility in C++ | Move Semantics, Move Constructors and ...</w:t>
        </w:r>
      </w:hyperlink>
    </w:p>
    <w:p w14:paraId="7BAC7AF6" w14:textId="77777777" w:rsidR="000348BB" w:rsidRDefault="008922FC">
      <w:pPr>
        <w:pStyle w:val="CitationStyle"/>
      </w:pPr>
      <w:r>
        <w:t xml:space="preserve">9. </w:t>
      </w:r>
      <w:hyperlink r:id="rId94" w:history="1">
        <w:r>
          <w:rPr>
            <w:rStyle w:val="Hyperlink"/>
          </w:rPr>
          <w:t>Move Semantics in C++ - Stanford University</w:t>
        </w:r>
      </w:hyperlink>
    </w:p>
    <w:p w14:paraId="7BAC7AF7" w14:textId="77777777" w:rsidR="000348BB" w:rsidRDefault="008922FC">
      <w:pPr>
        <w:pStyle w:val="CitationStyle"/>
      </w:pPr>
      <w:r>
        <w:t xml:space="preserve">10. </w:t>
      </w:r>
      <w:hyperlink r:id="rId95" w:history="1">
        <w:r>
          <w:rPr>
            <w:rStyle w:val="Hyperlink"/>
          </w:rPr>
          <w:t>Modern C++ best practices for exceptions and error handling</w:t>
        </w:r>
      </w:hyperlink>
    </w:p>
    <w:p w14:paraId="7BAC7AF8" w14:textId="77777777" w:rsidR="000348BB" w:rsidRDefault="008922FC">
      <w:pPr>
        <w:pStyle w:val="CitationStyle"/>
      </w:pPr>
      <w:r>
        <w:t xml:space="preserve">11. </w:t>
      </w:r>
      <w:hyperlink r:id="rId96" w:history="1">
        <w:r>
          <w:rPr>
            <w:rStyle w:val="Hyperlink"/>
          </w:rPr>
          <w:t>smart pointers - cppreference.com</w:t>
        </w:r>
      </w:hyperlink>
    </w:p>
    <w:p w14:paraId="7BAC7AF9" w14:textId="77777777" w:rsidR="000348BB" w:rsidRDefault="008922FC">
      <w:pPr>
        <w:pStyle w:val="CitationStyle"/>
      </w:pPr>
      <w:r>
        <w:t xml:space="preserve">12. </w:t>
      </w:r>
      <w:hyperlink r:id="rId97" w:history="1">
        <w:r>
          <w:rPr>
            <w:rStyle w:val="Hyperlink"/>
          </w:rPr>
          <w:t>Does C use lambda expressions? - Stack Overflow</w:t>
        </w:r>
      </w:hyperlink>
    </w:p>
    <w:p w14:paraId="7BAC7AFA" w14:textId="77777777" w:rsidR="000348BB" w:rsidRDefault="008922FC">
      <w:pPr>
        <w:pStyle w:val="CitationStyle"/>
      </w:pPr>
      <w:r>
        <w:t xml:space="preserve">13. </w:t>
      </w:r>
      <w:hyperlink r:id="rId98" w:history="1">
        <w:r>
          <w:rPr>
            <w:rStyle w:val="Hyperlink"/>
          </w:rPr>
          <w:t>Examples of Lambda Expressions | Microsoft Learn</w:t>
        </w:r>
      </w:hyperlink>
    </w:p>
    <w:p w14:paraId="7BAC7AFB" w14:textId="77777777" w:rsidR="000348BB" w:rsidRDefault="008922FC">
      <w:pPr>
        <w:pStyle w:val="CitationStyle"/>
      </w:pPr>
      <w:r>
        <w:t xml:space="preserve">14. </w:t>
      </w:r>
      <w:hyperlink r:id="rId99" w:history="1">
        <w:r>
          <w:rPr>
            <w:rStyle w:val="Hyperlink"/>
          </w:rPr>
          <w:t>A Quick Guide to Lambda Expressions in C++ - MUO</w:t>
        </w:r>
      </w:hyperlink>
    </w:p>
    <w:p w14:paraId="7BAC7AFC" w14:textId="77777777" w:rsidR="000348BB" w:rsidRDefault="000348BB">
      <w:pPr>
        <w:pStyle w:val="ParagraphTextStyle"/>
      </w:pPr>
    </w:p>
    <w:p w14:paraId="7BAC7AFD" w14:textId="77777777" w:rsidR="000348BB" w:rsidRDefault="008922FC">
      <w:pPr>
        <w:pStyle w:val="Heading1"/>
      </w:pPr>
      <w:r>
        <w:t>User</w:t>
      </w:r>
    </w:p>
    <w:p w14:paraId="7BAC7AFE" w14:textId="77777777" w:rsidR="000348BB" w:rsidRDefault="008922FC">
      <w:pPr>
        <w:pStyle w:val="ParagraphTextStyle"/>
      </w:pPr>
      <w:r>
        <w:t>Okay. Let me try C++</w:t>
      </w:r>
    </w:p>
    <w:p w14:paraId="7BAC7AFF" w14:textId="77777777" w:rsidR="000348BB" w:rsidRDefault="008922FC">
      <w:pPr>
        <w:pStyle w:val="Heading1"/>
      </w:pPr>
      <w:r>
        <w:rPr>
          <w:color w:val="123BB6"/>
        </w:rPr>
        <w:t>Bing</w:t>
      </w:r>
    </w:p>
    <w:p w14:paraId="7BAC7B00" w14:textId="77777777" w:rsidR="000348BB" w:rsidRDefault="008922FC">
      <w:pPr>
        <w:pStyle w:val="ParagraphTextStyle"/>
      </w:pPr>
      <w:r>
        <w:lastRenderedPageBreak/>
        <w:t xml:space="preserve">That's great! C++ is a powerful language with a lot of depth. Don't hesitate to ask if you have any questions or run into any issues. Happy coding! </w:t>
      </w:r>
      <w:r>
        <w:t>😊</w:t>
      </w:r>
    </w:p>
    <w:sectPr w:rsidR="000348BB">
      <w:headerReference w:type="default" r:id="rId100"/>
      <w:pgSz w:w="11906" w:h="16838"/>
      <w:pgMar w:top="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AC7B06" w14:textId="77777777" w:rsidR="008922FC" w:rsidRDefault="008922FC">
      <w:r>
        <w:separator/>
      </w:r>
    </w:p>
  </w:endnote>
  <w:endnote w:type="continuationSeparator" w:id="0">
    <w:p w14:paraId="7BAC7B08" w14:textId="77777777" w:rsidR="008922FC" w:rsidRDefault="00892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AC7B02" w14:textId="77777777" w:rsidR="008922FC" w:rsidRDefault="008922FC">
      <w:r>
        <w:separator/>
      </w:r>
    </w:p>
  </w:footnote>
  <w:footnote w:type="continuationSeparator" w:id="0">
    <w:p w14:paraId="7BAC7B04" w14:textId="77777777" w:rsidR="008922FC" w:rsidRDefault="008922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C7B01" w14:textId="77777777" w:rsidR="000348BB" w:rsidRDefault="000348BB">
    <w:pPr>
      <w:pStyle w:val="HeaderSty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57DE4"/>
    <w:multiLevelType w:val="hybridMultilevel"/>
    <w:tmpl w:val="B45CE098"/>
    <w:lvl w:ilvl="0" w:tplc="C810B72E">
      <w:start w:val="1"/>
      <w:numFmt w:val="decimal"/>
      <w:lvlText w:val="%1."/>
      <w:lvlJc w:val="left"/>
      <w:pPr>
        <w:ind w:left="720" w:hanging="259"/>
      </w:pPr>
    </w:lvl>
    <w:lvl w:ilvl="1" w:tplc="EBCA67EE">
      <w:start w:val="1"/>
      <w:numFmt w:val="lowerLetter"/>
      <w:lvlText w:val="%2."/>
      <w:lvlJc w:val="left"/>
      <w:pPr>
        <w:ind w:left="1080" w:hanging="259"/>
      </w:pPr>
    </w:lvl>
    <w:lvl w:ilvl="2" w:tplc="968CFE0E">
      <w:start w:val="1"/>
      <w:numFmt w:val="upperLetter"/>
      <w:lvlText w:val="%3)"/>
      <w:lvlJc w:val="left"/>
      <w:pPr>
        <w:ind w:left="1440" w:hanging="259"/>
      </w:pPr>
    </w:lvl>
    <w:lvl w:ilvl="3" w:tplc="06C4E64C">
      <w:start w:val="1"/>
      <w:numFmt w:val="upperRoman"/>
      <w:lvlText w:val="%4)"/>
      <w:lvlJc w:val="left"/>
      <w:pPr>
        <w:ind w:left="2880" w:hanging="2420"/>
      </w:pPr>
    </w:lvl>
    <w:lvl w:ilvl="4" w:tplc="B242FE9E">
      <w:numFmt w:val="decimal"/>
      <w:lvlText w:val=""/>
      <w:lvlJc w:val="left"/>
    </w:lvl>
    <w:lvl w:ilvl="5" w:tplc="7F766B66">
      <w:numFmt w:val="decimal"/>
      <w:lvlText w:val=""/>
      <w:lvlJc w:val="left"/>
    </w:lvl>
    <w:lvl w:ilvl="6" w:tplc="C7A6D444">
      <w:numFmt w:val="decimal"/>
      <w:lvlText w:val=""/>
      <w:lvlJc w:val="left"/>
    </w:lvl>
    <w:lvl w:ilvl="7" w:tplc="E0E2CA62">
      <w:numFmt w:val="decimal"/>
      <w:lvlText w:val=""/>
      <w:lvlJc w:val="left"/>
    </w:lvl>
    <w:lvl w:ilvl="8" w:tplc="AFB8C11E">
      <w:numFmt w:val="decimal"/>
      <w:lvlText w:val=""/>
      <w:lvlJc w:val="left"/>
    </w:lvl>
  </w:abstractNum>
  <w:abstractNum w:abstractNumId="1" w15:restartNumberingAfterBreak="0">
    <w:nsid w:val="22D0483B"/>
    <w:multiLevelType w:val="hybridMultilevel"/>
    <w:tmpl w:val="8384D286"/>
    <w:lvl w:ilvl="0" w:tplc="170EC148">
      <w:start w:val="1"/>
      <w:numFmt w:val="bullet"/>
      <w:lvlText w:val="●"/>
      <w:lvlJc w:val="left"/>
      <w:pPr>
        <w:ind w:left="720" w:hanging="360"/>
      </w:pPr>
    </w:lvl>
    <w:lvl w:ilvl="1" w:tplc="900CC4A4">
      <w:start w:val="1"/>
      <w:numFmt w:val="bullet"/>
      <w:lvlText w:val="○"/>
      <w:lvlJc w:val="left"/>
      <w:pPr>
        <w:ind w:left="1440" w:hanging="360"/>
      </w:pPr>
    </w:lvl>
    <w:lvl w:ilvl="2" w:tplc="539CE4C2">
      <w:start w:val="1"/>
      <w:numFmt w:val="bullet"/>
      <w:lvlText w:val="■"/>
      <w:lvlJc w:val="left"/>
      <w:pPr>
        <w:ind w:left="2160" w:hanging="360"/>
      </w:pPr>
    </w:lvl>
    <w:lvl w:ilvl="3" w:tplc="8714B378">
      <w:start w:val="1"/>
      <w:numFmt w:val="bullet"/>
      <w:lvlText w:val="●"/>
      <w:lvlJc w:val="left"/>
      <w:pPr>
        <w:ind w:left="2880" w:hanging="360"/>
      </w:pPr>
    </w:lvl>
    <w:lvl w:ilvl="4" w:tplc="7C4832E2">
      <w:start w:val="1"/>
      <w:numFmt w:val="bullet"/>
      <w:lvlText w:val="○"/>
      <w:lvlJc w:val="left"/>
      <w:pPr>
        <w:ind w:left="3600" w:hanging="360"/>
      </w:pPr>
    </w:lvl>
    <w:lvl w:ilvl="5" w:tplc="53F2F1C8">
      <w:start w:val="1"/>
      <w:numFmt w:val="bullet"/>
      <w:lvlText w:val="■"/>
      <w:lvlJc w:val="left"/>
      <w:pPr>
        <w:ind w:left="4320" w:hanging="360"/>
      </w:pPr>
    </w:lvl>
    <w:lvl w:ilvl="6" w:tplc="19D082BE">
      <w:start w:val="1"/>
      <w:numFmt w:val="bullet"/>
      <w:lvlText w:val="●"/>
      <w:lvlJc w:val="left"/>
      <w:pPr>
        <w:ind w:left="5040" w:hanging="360"/>
      </w:pPr>
    </w:lvl>
    <w:lvl w:ilvl="7" w:tplc="1F86B42A">
      <w:start w:val="1"/>
      <w:numFmt w:val="bullet"/>
      <w:lvlText w:val="●"/>
      <w:lvlJc w:val="left"/>
      <w:pPr>
        <w:ind w:left="5760" w:hanging="360"/>
      </w:pPr>
    </w:lvl>
    <w:lvl w:ilvl="8" w:tplc="205A8A16">
      <w:start w:val="1"/>
      <w:numFmt w:val="bullet"/>
      <w:lvlText w:val="●"/>
      <w:lvlJc w:val="left"/>
      <w:pPr>
        <w:ind w:left="6480" w:hanging="360"/>
      </w:pPr>
    </w:lvl>
  </w:abstractNum>
  <w:num w:numId="1" w16cid:durableId="1250967324">
    <w:abstractNumId w:val="1"/>
    <w:lvlOverride w:ilvl="0">
      <w:startOverride w:val="1"/>
    </w:lvlOverride>
  </w:num>
  <w:num w:numId="2" w16cid:durableId="153225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8BB"/>
    <w:rsid w:val="000348BB"/>
    <w:rsid w:val="008922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C79FE"/>
  <w15:docId w15:val="{7669A3EC-3BE1-4855-8294-8C31A056D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before="144" w:after="72" w:line="276" w:lineRule="auto"/>
      <w:outlineLvl w:val="0"/>
    </w:pPr>
    <w:rPr>
      <w:rFonts w:ascii="Segoe UI" w:eastAsia="Segoe UI" w:hAnsi="Segoe UI" w:cs="Segoe UI"/>
      <w:b/>
      <w:bCs/>
      <w:color w:val="005366"/>
      <w:sz w:val="24"/>
      <w:szCs w:val="24"/>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geContextTitleStyle">
    <w:name w:val="Page Context Title Style"/>
    <w:pPr>
      <w:spacing w:before="144" w:after="72" w:line="276" w:lineRule="auto"/>
    </w:pPr>
    <w:rPr>
      <w:rFonts w:ascii="Segoe UI" w:eastAsia="Segoe UI" w:hAnsi="Segoe UI" w:cs="Segoe UI"/>
      <w:b/>
      <w:bCs/>
      <w:color w:val="ED7D31"/>
      <w:sz w:val="24"/>
      <w:szCs w:val="24"/>
    </w:rPr>
  </w:style>
  <w:style w:type="paragraph" w:customStyle="1" w:styleId="LinkStyle">
    <w:name w:val="Link Style"/>
    <w:pPr>
      <w:spacing w:before="144" w:after="72" w:line="276" w:lineRule="auto"/>
    </w:pPr>
    <w:rPr>
      <w:rFonts w:ascii="Segoe UI" w:eastAsia="Segoe UI" w:hAnsi="Segoe UI" w:cs="Segoe UI"/>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CitationStyle">
    <w:name w:val="Citation Style"/>
    <w:rPr>
      <w:rFonts w:ascii="Segoe UI" w:eastAsia="Segoe UI" w:hAnsi="Segoe UI" w:cs="Segoe UI"/>
      <w:color w:val="000000"/>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www.msys2.org/" TargetMode="External"/><Relationship Id="rId21" Type="http://schemas.openxmlformats.org/officeDocument/2006/relationships/hyperlink" Target="https://docs.fedoraproject.org/en-US/fedora/latest/getting-started/" TargetMode="External"/><Relationship Id="rId42" Type="http://schemas.openxmlformats.org/officeDocument/2006/relationships/hyperlink" Target="https://stackoverflow.com/questions/12124551/c-mingw-stl-installation" TargetMode="External"/><Relationship Id="rId47" Type="http://schemas.openxmlformats.org/officeDocument/2006/relationships/hyperlink" Target="https://stackoverflow.com/questions/44734397/which-c-standard-is-the-default-when-compiling-with-g" TargetMode="External"/><Relationship Id="rId63" Type="http://schemas.openxmlformats.org/officeDocument/2006/relationships/hyperlink" Target="https://superuser.com/questions/1037413/how-to-set-powershell-color-scheme-permanently" TargetMode="External"/><Relationship Id="rId68" Type="http://schemas.openxmlformats.org/officeDocument/2006/relationships/hyperlink" Target="https://superuser.com/questions/1717440/changing-powershell-7-2-2-color-scheme-to-the-default-powershell-5-1" TargetMode="External"/><Relationship Id="rId84" Type="http://schemas.openxmlformats.org/officeDocument/2006/relationships/hyperlink" Target="https://www.geeksforgeeks.org/stdmove-in-utility-in-c-move-semantics-move-constructors-and-move-assignment-operators/" TargetMode="External"/><Relationship Id="rId89" Type="http://schemas.openxmlformats.org/officeDocument/2006/relationships/hyperlink" Target="https://learn.microsoft.com/en-us/cpp/cpp/smart-pointers-modern-cpp?view=msvc-170" TargetMode="External"/><Relationship Id="rId16" Type="http://schemas.openxmlformats.org/officeDocument/2006/relationships/hyperlink" Target="https://github.com/ldc-developers/mingw-w64-libs" TargetMode="External"/><Relationship Id="rId11" Type="http://schemas.openxmlformats.org/officeDocument/2006/relationships/hyperlink" Target="https://en.cppreference.com/w/cpp/standard_library" TargetMode="External"/><Relationship Id="rId32" Type="http://schemas.openxmlformats.org/officeDocument/2006/relationships/hyperlink" Target="https://getfedora.org/coreos?stream=stable" TargetMode="External"/><Relationship Id="rId37" Type="http://schemas.openxmlformats.org/officeDocument/2006/relationships/hyperlink" Target="https://sefidian.com/2020/05/09/installing-g-c-compiler-on-windows-2/" TargetMode="External"/><Relationship Id="rId53" Type="http://schemas.openxmlformats.org/officeDocument/2006/relationships/hyperlink" Target="https://stackoverflow.com/questions/45293279/how-do-i-run-c-program-in-powershell-just-like-cmd" TargetMode="External"/><Relationship Id="rId58" Type="http://schemas.openxmlformats.org/officeDocument/2006/relationships/hyperlink" Target="https://stackoverflow.com/questions/50611733/powershell-color-schemes" TargetMode="External"/><Relationship Id="rId74" Type="http://schemas.openxmlformats.org/officeDocument/2006/relationships/hyperlink" Target="https://superuser.com/questions/1717440/changing-powershell-7-2-2-color-scheme-to-the-default-powershell-5-1" TargetMode="External"/><Relationship Id="rId79" Type="http://schemas.openxmlformats.org/officeDocument/2006/relationships/hyperlink" Target="https://learn.microsoft.com/en-us/cpp/cpp/smart-pointers-modern-cpp?view=msvc-170" TargetMode="External"/><Relationship Id="rId102"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s://www.geeksforgeeks.org/lambda-expression-in-c/" TargetMode="External"/><Relationship Id="rId95" Type="http://schemas.openxmlformats.org/officeDocument/2006/relationships/hyperlink" Target="https://learn.microsoft.com/en-us/cpp/cpp/errors-and-exception-handling-modern-cpp?view=msvc-170" TargetMode="External"/><Relationship Id="rId22" Type="http://schemas.openxmlformats.org/officeDocument/2006/relationships/hyperlink" Target="https://stackoverflow.com/questions/12124551/c-mingw-stl-installation" TargetMode="External"/><Relationship Id="rId27" Type="http://schemas.openxmlformats.org/officeDocument/2006/relationships/hyperlink" Target="https://packages.msys2.org/package/" TargetMode="External"/><Relationship Id="rId43" Type="http://schemas.openxmlformats.org/officeDocument/2006/relationships/hyperlink" Target="https://stackoverflow.com/questions/44734397/which-c-standard-is-the-default-when-compiling-with-g" TargetMode="External"/><Relationship Id="rId48" Type="http://schemas.openxmlformats.org/officeDocument/2006/relationships/hyperlink" Target="https://nccastaff.bournemouth.ac.uk/jmacey/Lectures/CAAG/cppintro/?home=/jmacey/cfgaa/lectures/Lecture2" TargetMode="External"/><Relationship Id="rId64" Type="http://schemas.openxmlformats.org/officeDocument/2006/relationships/hyperlink" Target="http://joonro.github.io/blog/posts/windows-10-enable-dark-mode-posh/" TargetMode="External"/><Relationship Id="rId69" Type="http://schemas.openxmlformats.org/officeDocument/2006/relationships/hyperlink" Target="https://stackoverflow.com/questions/33859498/how-can-i-reset-the-powershell-colors" TargetMode="External"/><Relationship Id="rId80" Type="http://schemas.openxmlformats.org/officeDocument/2006/relationships/hyperlink" Target="https://en.cppreference.com/w/cpp/language/lambda" TargetMode="External"/><Relationship Id="rId85" Type="http://schemas.openxmlformats.org/officeDocument/2006/relationships/hyperlink" Target="https://web.stanford.edu/class/cs106l/lectures/lecture13.pdf" TargetMode="External"/><Relationship Id="rId12" Type="http://schemas.openxmlformats.org/officeDocument/2006/relationships/hyperlink" Target="https://en.cppreference.com/w/cpp/links/libs" TargetMode="External"/><Relationship Id="rId17" Type="http://schemas.openxmlformats.org/officeDocument/2006/relationships/hyperlink" Target="https://learn.microsoft.com/en-us/vcpkg/users/platforms/mingw" TargetMode="External"/><Relationship Id="rId25" Type="http://schemas.openxmlformats.org/officeDocument/2006/relationships/hyperlink" Target="https://docs.fedoraproject.org/en-US/server-working-group/docs/product-requirements-document/" TargetMode="External"/><Relationship Id="rId33" Type="http://schemas.openxmlformats.org/officeDocument/2006/relationships/hyperlink" Target="https://silverblue.fedoraproject.org" TargetMode="External"/><Relationship Id="rId38" Type="http://schemas.openxmlformats.org/officeDocument/2006/relationships/hyperlink" Target="https://ghost-together.medium.com/how-to-install-mingw-gcc-g-compiler-on-windows-f7c805747a00" TargetMode="External"/><Relationship Id="rId46" Type="http://schemas.openxmlformats.org/officeDocument/2006/relationships/hyperlink" Target="https://stackoverflow.com/questions/40456435/how-can-i-specify-include-and-library-locations-for-mingw32-make-under-msys2" TargetMode="External"/><Relationship Id="rId59" Type="http://schemas.openxmlformats.org/officeDocument/2006/relationships/hyperlink" Target="https://stackoverflow.com/questions/50611733/powershell-color-schemes" TargetMode="External"/><Relationship Id="rId67" Type="http://schemas.openxmlformats.org/officeDocument/2006/relationships/hyperlink" Target="https://www.gettyimages.com/detail/illustration/powershell-programming-language-royalty-free-illustration/1145396581" TargetMode="External"/><Relationship Id="rId20" Type="http://schemas.openxmlformats.org/officeDocument/2006/relationships/hyperlink" Target="https://docs.fedoraproject.org/en-US/fedora/latest/release-notes/welcome/Hardware_Overview/" TargetMode="External"/><Relationship Id="rId41" Type="http://schemas.openxmlformats.org/officeDocument/2006/relationships/hyperlink" Target="https://github.com/utoni/mingw-w64-dpp" TargetMode="External"/><Relationship Id="rId54" Type="http://schemas.openxmlformats.org/officeDocument/2006/relationships/hyperlink" Target="https://stackoverflow.com/questions/45293279/how-do-i-run-c-program-in-powershell-just-like-cmd" TargetMode="External"/><Relationship Id="rId62" Type="http://schemas.openxmlformats.org/officeDocument/2006/relationships/hyperlink" Target="https://stackoverflow.com/questions/13690223/how-can-i-launch-powershell-exe-with-the-default-colours-from-the-powershell-s" TargetMode="External"/><Relationship Id="rId70" Type="http://schemas.openxmlformats.org/officeDocument/2006/relationships/hyperlink" Target="https://stackoverflow.com/questions/33859498/how-can-i-reset-the-powershell-colors" TargetMode="External"/><Relationship Id="rId75" Type="http://schemas.openxmlformats.org/officeDocument/2006/relationships/hyperlink" Target="https://answers.microsoft.com/en-us/windows/forum/all/reset-powershell-colors/18a0da6b-6a8d-4285-bd90-f05ad8d07abc" TargetMode="External"/><Relationship Id="rId83" Type="http://schemas.openxmlformats.org/officeDocument/2006/relationships/hyperlink" Target="https://stackoverflow.com/questions/3106110/what-is-move-semantics" TargetMode="External"/><Relationship Id="rId88" Type="http://schemas.openxmlformats.org/officeDocument/2006/relationships/hyperlink" Target="https://www.geeksforgeeks.org/smart-pointers-cpp/" TargetMode="External"/><Relationship Id="rId91" Type="http://schemas.openxmlformats.org/officeDocument/2006/relationships/hyperlink" Target="https://en.cppreference.com/w/cpp/language/lambda" TargetMode="External"/><Relationship Id="rId96" Type="http://schemas.openxmlformats.org/officeDocument/2006/relationships/hyperlink" Target="https://en.cppreference.com/book/intro/smart_pointer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ldc-developers/mingw-w64-libs" TargetMode="External"/><Relationship Id="rId23" Type="http://schemas.openxmlformats.org/officeDocument/2006/relationships/hyperlink" Target="https://stackoverflow.com/questions/67905422/how-to-compile-and-use-libraries-with-mingw" TargetMode="External"/><Relationship Id="rId28" Type="http://schemas.openxmlformats.org/officeDocument/2006/relationships/hyperlink" Target="https://getfedora.org/workstation/" TargetMode="External"/><Relationship Id="rId36" Type="http://schemas.openxmlformats.org/officeDocument/2006/relationships/hyperlink" Target="https://wetmelon.github.io/clang-on-windows.html" TargetMode="External"/><Relationship Id="rId49" Type="http://schemas.openxmlformats.org/officeDocument/2006/relationships/hyperlink" Target="https://gist.github.com/ax3l/53db9fa8a4f4c21ecc5c4100c0d93c94" TargetMode="External"/><Relationship Id="rId57" Type="http://schemas.openxmlformats.org/officeDocument/2006/relationships/hyperlink" Target="https://stackoverflow.com/questions/56488308/having-trouble-compiling-in-vs-code-terminal-which-is-windows-powershell" TargetMode="External"/><Relationship Id="rId10" Type="http://schemas.openxmlformats.org/officeDocument/2006/relationships/hyperlink" Target="https://en.cppreference.com/w/cpp/standard_library" TargetMode="External"/><Relationship Id="rId31" Type="http://schemas.openxmlformats.org/officeDocument/2006/relationships/hyperlink" Target="https://getfedora.org/iot/" TargetMode="External"/><Relationship Id="rId44" Type="http://schemas.openxmlformats.org/officeDocument/2006/relationships/hyperlink" Target="https://github.com/utoni/mingw-w64-dpp" TargetMode="External"/><Relationship Id="rId52" Type="http://schemas.openxmlformats.org/officeDocument/2006/relationships/hyperlink" Target="https://gist.github.com/ax3l/53db9fa8a4f4c21ecc5c4100c0d93c94" TargetMode="External"/><Relationship Id="rId60" Type="http://schemas.openxmlformats.org/officeDocument/2006/relationships/hyperlink" Target="https://stackoverflow.com/questions/50611733/powershell-color-schemes" TargetMode="External"/><Relationship Id="rId65" Type="http://schemas.openxmlformats.org/officeDocument/2006/relationships/hyperlink" Target="https://github.com/lysyi3m/osx-terminal-themes" TargetMode="External"/><Relationship Id="rId73" Type="http://schemas.openxmlformats.org/officeDocument/2006/relationships/hyperlink" Target="https://windoq.com/en/how-to-reset-powershell-colors-a-guide-for-windows-10-3c5.html" TargetMode="External"/><Relationship Id="rId78" Type="http://schemas.openxmlformats.org/officeDocument/2006/relationships/hyperlink" Target="https://www.programiz.com/cpp-programming/exception-handling" TargetMode="External"/><Relationship Id="rId81" Type="http://schemas.openxmlformats.org/officeDocument/2006/relationships/hyperlink" Target="https://learn.microsoft.com/en-us/cpp/cpp/errors-and-exception-handling-modern-cpp?view=msvc-170" TargetMode="External"/><Relationship Id="rId86" Type="http://schemas.openxmlformats.org/officeDocument/2006/relationships/hyperlink" Target="https://www.geeksforgeeks.org/exception-handling-c/" TargetMode="External"/><Relationship Id="rId94" Type="http://schemas.openxmlformats.org/officeDocument/2006/relationships/hyperlink" Target="https://web.stanford.edu/class/cs106l/lectures/lecture13.pdf" TargetMode="External"/><Relationship Id="rId99" Type="http://schemas.openxmlformats.org/officeDocument/2006/relationships/hyperlink" Target="https://www.makeuseof.com/lambda-expression-c-plus-plus/"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cppreference.com/w/cpp/standard_library" TargetMode="External"/><Relationship Id="rId13" Type="http://schemas.openxmlformats.org/officeDocument/2006/relationships/hyperlink" Target="https://en.cppreference.com/w/cpp/standard_library" TargetMode="External"/><Relationship Id="rId18" Type="http://schemas.openxmlformats.org/officeDocument/2006/relationships/hyperlink" Target="https://stackoverflow.com/questions/63209477/how-to-compile-c-using-mingw-on-windows" TargetMode="External"/><Relationship Id="rId39" Type="http://schemas.openxmlformats.org/officeDocument/2006/relationships/hyperlink" Target="https://stackoverflow.com/questions/12124551/c-mingw-stl-installation" TargetMode="External"/><Relationship Id="rId34" Type="http://schemas.openxmlformats.org/officeDocument/2006/relationships/hyperlink" Target="https://www.geeksforgeeks.org/complete-guide-to-install-c17-in-windows/" TargetMode="External"/><Relationship Id="rId50" Type="http://schemas.openxmlformats.org/officeDocument/2006/relationships/hyperlink" Target="https://stackoverflow.com/questions/44734397/which-c-standard-is-the-default-when-compiling-with-g" TargetMode="External"/><Relationship Id="rId55" Type="http://schemas.openxmlformats.org/officeDocument/2006/relationships/hyperlink" Target="https://stackoverflow.com/questions/41419210/mingw-g-creates-no-output-in-powershell" TargetMode="External"/><Relationship Id="rId76" Type="http://schemas.openxmlformats.org/officeDocument/2006/relationships/hyperlink" Target="https://msdn.microsoft.com/en-us/powershell/reference/5.1/psreadline/set-psreadlineoption" TargetMode="External"/><Relationship Id="rId97" Type="http://schemas.openxmlformats.org/officeDocument/2006/relationships/hyperlink" Target="https://stackoverflow.com/questions/2752018/does-c-use-lambda-expressions" TargetMode="External"/><Relationship Id="rId7" Type="http://schemas.openxmlformats.org/officeDocument/2006/relationships/hyperlink" Target="https://en.cppreference.com/w/cpp/links/libs" TargetMode="External"/><Relationship Id="rId71" Type="http://schemas.openxmlformats.org/officeDocument/2006/relationships/hyperlink" Target="https://stackoverflow.com/questions/33859498/how-can-i-reset-the-powershell-colors" TargetMode="External"/><Relationship Id="rId92" Type="http://schemas.openxmlformats.org/officeDocument/2006/relationships/hyperlink" Target="https://stackoverflow.com/questions/3106110/what-is-move-semantics" TargetMode="External"/><Relationship Id="rId2" Type="http://schemas.openxmlformats.org/officeDocument/2006/relationships/styles" Target="styles.xml"/><Relationship Id="rId29" Type="http://schemas.openxmlformats.org/officeDocument/2006/relationships/hyperlink" Target="https://spins.fedoraproject.org" TargetMode="External"/><Relationship Id="rId24" Type="http://schemas.openxmlformats.org/officeDocument/2006/relationships/hyperlink" Target="https://docs.fedoraproject.org/en-US/fedora/latest/fedora-downloads-info/" TargetMode="External"/><Relationship Id="rId40" Type="http://schemas.openxmlformats.org/officeDocument/2006/relationships/hyperlink" Target="https://stackoverflow.com/questions/44734397/which-c-standard-is-the-default-when-compiling-with-g" TargetMode="External"/><Relationship Id="rId45" Type="http://schemas.openxmlformats.org/officeDocument/2006/relationships/hyperlink" Target="https://forums.codeguru.com/showthread.php?354058-mingw-and-STL" TargetMode="External"/><Relationship Id="rId66" Type="http://schemas.openxmlformats.org/officeDocument/2006/relationships/hyperlink" Target="https://github.com/Segaso/MonokaiTheme" TargetMode="External"/><Relationship Id="rId87" Type="http://schemas.openxmlformats.org/officeDocument/2006/relationships/hyperlink" Target="https://www.programiz.com/cpp-programming/exception-handling" TargetMode="External"/><Relationship Id="rId61" Type="http://schemas.openxmlformats.org/officeDocument/2006/relationships/hyperlink" Target="https://www.freecodecamp.org/news/windows-terminal-themes-color-schemes-powershell-customize/" TargetMode="External"/><Relationship Id="rId82" Type="http://schemas.openxmlformats.org/officeDocument/2006/relationships/hyperlink" Target="https://en.cppreference.com/book/intro/smart_pointers" TargetMode="External"/><Relationship Id="rId19" Type="http://schemas.openxmlformats.org/officeDocument/2006/relationships/hyperlink" Target="https://github.com/ldc-developers/mingw-w64-libs" TargetMode="External"/><Relationship Id="rId14" Type="http://schemas.openxmlformats.org/officeDocument/2006/relationships/hyperlink" Target="https://stackoverflow.com/questions/70332165/visual-studio-2022-c-standard-libraries-could-not-be-found" TargetMode="External"/><Relationship Id="rId30" Type="http://schemas.openxmlformats.org/officeDocument/2006/relationships/hyperlink" Target="https://getfedora.org/server/" TargetMode="External"/><Relationship Id="rId35" Type="http://schemas.openxmlformats.org/officeDocument/2006/relationships/hyperlink" Target="https://code.visualstudio.com/docs/cpp/config-mingw" TargetMode="External"/><Relationship Id="rId56" Type="http://schemas.openxmlformats.org/officeDocument/2006/relationships/hyperlink" Target="https://stackoverflow.com/questions/46166814/mingw-path-set-but-not-being-found-at-powershell" TargetMode="External"/><Relationship Id="rId77" Type="http://schemas.openxmlformats.org/officeDocument/2006/relationships/hyperlink" Target="https://www.geeksforgeeks.org/exception-handling-c/" TargetMode="External"/><Relationship Id="rId100" Type="http://schemas.openxmlformats.org/officeDocument/2006/relationships/header" Target="header1.xml"/><Relationship Id="rId8" Type="http://schemas.openxmlformats.org/officeDocument/2006/relationships/hyperlink" Target="https://en.cppreference.com/w/cpp/standard_library" TargetMode="External"/><Relationship Id="rId51" Type="http://schemas.openxmlformats.org/officeDocument/2006/relationships/hyperlink" Target="https://nccastaff.bournemouth.ac.uk/jmacey/Lectures/CAAG/cppintro/?home=/jmacey/cfgaa/lectures/Lecture2" TargetMode="External"/><Relationship Id="rId72" Type="http://schemas.openxmlformats.org/officeDocument/2006/relationships/hyperlink" Target="https://www.digitalcitizen.life/how-reset-looks-command-prompt-or-powershell-window/" TargetMode="External"/><Relationship Id="rId93" Type="http://schemas.openxmlformats.org/officeDocument/2006/relationships/hyperlink" Target="https://www.geeksforgeeks.org/stdmove-in-utility-in-c-move-semantics-move-constructors-and-move-assignment-operators/" TargetMode="External"/><Relationship Id="rId98" Type="http://schemas.openxmlformats.org/officeDocument/2006/relationships/hyperlink" Target="https://learn.microsoft.com/en-us/cpp/cpp/examples-of-lambda-expressions?view=msvc-17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4807</Words>
  <Characters>27405</Characters>
  <Application>Microsoft Office Word</Application>
  <DocSecurity>0</DocSecurity>
  <Lines>228</Lines>
  <Paragraphs>64</Paragraphs>
  <ScaleCrop>false</ScaleCrop>
  <Company/>
  <LinksUpToDate>false</LinksUpToDate>
  <CharactersWithSpaces>32148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 b</cp:lastModifiedBy>
  <cp:revision>2</cp:revision>
  <dcterms:created xsi:type="dcterms:W3CDTF">2023-12-23T10:08:00Z</dcterms:created>
  <dcterms:modified xsi:type="dcterms:W3CDTF">2023-12-23T10:08:00Z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2023-12-23T10:08:04Z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d539f4e3-8f99-4558-8b4d-a89e69d6b5e5</vt:lpwstr>
  </property>
  <property fmtid="{D5CDD505-2E9C-101B-9397-08002B2CF9AE}" pid="7" name="MSIP_Label_defa4170-0d19-0005-0004-bc88714345d2_ActionId">
    <vt:lpwstr>34389ee0-959d-4aa4-9e59-d32abd642728</vt:lpwstr>
  </property>
  <property fmtid="{D5CDD505-2E9C-101B-9397-08002B2CF9AE}" pid="8" name="MSIP_Label_defa4170-0d19-0005-0004-bc88714345d2_ContentBits">
    <vt:lpwstr>0</vt:lpwstr>
  </property>
</Properties>
</file>