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F70B3" w14:textId="77777777" w:rsidR="003141D9" w:rsidRDefault="003141D9">
      <w:pPr>
        <w:pStyle w:val="UserTitleStyle"/>
      </w:pPr>
    </w:p>
    <w:p w14:paraId="16332FEA" w14:textId="77777777" w:rsidR="003141D9" w:rsidRDefault="003A184E">
      <w:pPr>
        <w:pStyle w:val="UserTitleStyle"/>
      </w:pPr>
      <w:r>
        <w:t>User</w:t>
      </w:r>
    </w:p>
    <w:p w14:paraId="44C1CFEA" w14:textId="77777777" w:rsidR="003141D9" w:rsidRDefault="003141D9">
      <w:pPr>
        <w:pStyle w:val="UserTitleStyle"/>
      </w:pPr>
    </w:p>
    <w:p w14:paraId="5A522EC8" w14:textId="77777777" w:rsidR="003141D9" w:rsidRDefault="003A184E">
      <w:pPr>
        <w:pStyle w:val="ParagraphTextStyle"/>
      </w:pPr>
      <w:r>
        <w:t>I have recently install gcc on windows (gnu - mingw64)  through github link - https://github.com/niXman/mingw-builds-binaries/releases/tag/13.2.0-rt_v11-rev1</w:t>
      </w:r>
    </w:p>
    <w:p w14:paraId="1DD98247" w14:textId="77777777" w:rsidR="003141D9" w:rsidRDefault="003A184E">
      <w:pPr>
        <w:pStyle w:val="ParagraphTextStyle"/>
      </w:pPr>
      <w:r>
        <w:t>As I understand it includes g++ which is equivalent to c++ and includes many libraries required to</w:t>
      </w:r>
      <w:r>
        <w:t xml:space="preserve"> compile c++ programs. But still I think there may be some essntial libraries missing in this poratble version of g++. Can you suggest some libraries of c++ which are missing in this standard gnu version and how to install them in windows?</w:t>
      </w:r>
    </w:p>
    <w:p w14:paraId="3C67AC8B" w14:textId="77777777" w:rsidR="003141D9" w:rsidRDefault="003141D9">
      <w:pPr>
        <w:pStyle w:val="BotTitleStyle"/>
      </w:pPr>
    </w:p>
    <w:p w14:paraId="705326A9" w14:textId="77777777" w:rsidR="003141D9" w:rsidRDefault="003A184E">
      <w:pPr>
        <w:pStyle w:val="BotTitleStyle"/>
      </w:pPr>
      <w:r>
        <w:t>Bing</w:t>
      </w:r>
    </w:p>
    <w:p w14:paraId="40FF1D40" w14:textId="77777777" w:rsidR="003141D9" w:rsidRDefault="003141D9">
      <w:pPr>
        <w:pStyle w:val="BotTitleStyle"/>
      </w:pPr>
    </w:p>
    <w:p w14:paraId="161203D5" w14:textId="77777777" w:rsidR="003141D9" w:rsidRDefault="003A184E">
      <w:pPr>
        <w:pStyle w:val="ParagraphTextStyle"/>
      </w:pPr>
      <w:r>
        <w:t>The GNU G</w:t>
      </w:r>
      <w:r>
        <w:t>CC (MinGW64) version you installed should include the standard C++ libraries. However, depending on the specific needs of your project, you might need additional libraries. Here are some commonly used C++ libraries that you might find useful:</w:t>
      </w:r>
    </w:p>
    <w:p w14:paraId="4C29C537" w14:textId="77777777" w:rsidR="003141D9" w:rsidRDefault="003A184E">
      <w:pPr>
        <w:pStyle w:val="ParagraphTextStyle"/>
        <w:numPr>
          <w:ilvl w:val="0"/>
          <w:numId w:val="2"/>
        </w:numPr>
      </w:pPr>
      <w:r>
        <w:t>**Boost**: Pr</w:t>
      </w:r>
      <w:r>
        <w:t>ovides free peer-reviewed portable C++ source libraries.</w:t>
      </w:r>
    </w:p>
    <w:p w14:paraId="797FA9B7" w14:textId="77777777" w:rsidR="003141D9" w:rsidRDefault="003A184E">
      <w:pPr>
        <w:pStyle w:val="ParagraphTextStyle"/>
        <w:numPr>
          <w:ilvl w:val="0"/>
          <w:numId w:val="2"/>
        </w:numPr>
      </w:pPr>
      <w:r>
        <w:t>**Eigen**: A high-level C++ library of template headers for linear algebra, matrix and vector operations, numerical solvers and related algorithms.</w:t>
      </w:r>
    </w:p>
    <w:p w14:paraId="319ED069" w14:textId="77777777" w:rsidR="003141D9" w:rsidRDefault="003A184E">
      <w:pPr>
        <w:pStyle w:val="ParagraphTextStyle"/>
        <w:numPr>
          <w:ilvl w:val="0"/>
          <w:numId w:val="2"/>
        </w:numPr>
      </w:pPr>
      <w:r>
        <w:t>**OpenCV**: A library of programming functions main</w:t>
      </w:r>
      <w:r>
        <w:t>ly aimed at real-time computer vision.</w:t>
      </w:r>
    </w:p>
    <w:p w14:paraId="34AE1A98" w14:textId="77777777" w:rsidR="003141D9" w:rsidRDefault="003A184E">
      <w:pPr>
        <w:pStyle w:val="ParagraphTextStyle"/>
      </w:pPr>
      <w:r>
        <w:t>To install these or other libraries in Windows, you can use a package manager like vcpkg. Here's a general process to install libraries using vcpkg:</w:t>
      </w:r>
    </w:p>
    <w:p w14:paraId="163F19E1" w14:textId="77777777" w:rsidR="003141D9" w:rsidRDefault="003A184E">
      <w:pPr>
        <w:pStyle w:val="ParagraphTextStyle"/>
        <w:numPr>
          <w:ilvl w:val="0"/>
          <w:numId w:val="2"/>
        </w:numPr>
      </w:pPr>
      <w:r>
        <w:t>Clone vcpkg from GitHub: `git clone https://github.com/microsoft/vcp</w:t>
      </w:r>
      <w:r>
        <w:t>kg`</w:t>
      </w:r>
    </w:p>
    <w:p w14:paraId="0DD08C5B" w14:textId="77777777" w:rsidR="003141D9" w:rsidRDefault="003A184E">
      <w:pPr>
        <w:pStyle w:val="ParagraphTextStyle"/>
        <w:numPr>
          <w:ilvl w:val="0"/>
          <w:numId w:val="2"/>
        </w:numPr>
      </w:pPr>
      <w:r>
        <w:t>Bootstrap vcpkg: `.\vcpkg\bootstrap-vcpkg.bat`</w:t>
      </w:r>
    </w:p>
    <w:p w14:paraId="14A53AB4" w14:textId="77777777" w:rsidR="003141D9" w:rsidRDefault="003A184E">
      <w:pPr>
        <w:pStyle w:val="ParagraphTextStyle"/>
        <w:numPr>
          <w:ilvl w:val="0"/>
          <w:numId w:val="2"/>
        </w:numPr>
      </w:pPr>
      <w:r>
        <w:lastRenderedPageBreak/>
        <w:t>Install the libraries for your project: `.\vcpkg\vcpkg install [packages to install]`</w:t>
      </w:r>
    </w:p>
    <w:p w14:paraId="21C9D559" w14:textId="77777777" w:rsidR="003141D9" w:rsidRDefault="003A184E">
      <w:pPr>
        <w:pStyle w:val="ParagraphTextStyle"/>
        <w:numPr>
          <w:ilvl w:val="0"/>
          <w:numId w:val="2"/>
        </w:numPr>
      </w:pPr>
      <w:r>
        <w:t>To use vcpkg with Visual Studio, run: `.\vcpkg\vcpkg integrate install`</w:t>
      </w:r>
    </w:p>
    <w:p w14:paraId="570A7585" w14:textId="77777777" w:rsidR="003141D9" w:rsidRDefault="003A184E">
      <w:pPr>
        <w:pStyle w:val="ParagraphTextStyle"/>
      </w:pPr>
      <w:r>
        <w:t>All installed libraries are immediately ready t</w:t>
      </w:r>
      <w:r>
        <w:t xml:space="preserve">o be </w:t>
      </w:r>
      <w:r>
        <w:rPr>
          <w:color w:val="111111"/>
          <w:shd w:val="clear" w:color="auto" w:fill="F1F1F1"/>
        </w:rPr>
        <w:t>#include</w:t>
      </w:r>
      <w:r>
        <w:t>'d and used in your project without additional configuration.</w:t>
      </w:r>
    </w:p>
    <w:p w14:paraId="474B6661" w14:textId="77777777" w:rsidR="003141D9" w:rsidRDefault="003A184E">
      <w:pPr>
        <w:pStyle w:val="ParagraphTextStyle"/>
      </w:pPr>
      <w:r>
        <w:t>Please note that the availability of certain libraries may depend on the compatibility with your system and compiler. If you encounter any issues, it's always a good idea to refer t</w:t>
      </w:r>
      <w:r>
        <w:t>o the library's official documentation or community forums for specific installation instructions or troubleshooting tips.</w:t>
      </w:r>
    </w:p>
    <w:p w14:paraId="32A362C4" w14:textId="77777777" w:rsidR="003141D9" w:rsidRDefault="003A184E">
      <w:pPr>
        <w:pStyle w:val="ParagraphTextStyle"/>
      </w:pPr>
      <w:r>
        <w:t xml:space="preserve">Remember to replace </w:t>
      </w:r>
      <w:r>
        <w:rPr>
          <w:color w:val="111111"/>
          <w:shd w:val="clear" w:color="auto" w:fill="F1F1F1"/>
        </w:rPr>
        <w:t>[packages to install]</w:t>
      </w:r>
      <w:r>
        <w:t xml:space="preserve"> with the names of the packages you want to install. For example, if you want to install Boo</w:t>
      </w:r>
      <w:r>
        <w:t xml:space="preserve">st, you would use </w:t>
      </w:r>
      <w:r>
        <w:rPr>
          <w:color w:val="111111"/>
          <w:shd w:val="clear" w:color="auto" w:fill="F1F1F1"/>
        </w:rPr>
        <w:t>.\vcpkg\vcpkg install boost</w:t>
      </w:r>
      <w:r>
        <w:t xml:space="preserve">. You can also search for the libraries you need with the search subcommand: </w:t>
      </w:r>
      <w:r>
        <w:rPr>
          <w:color w:val="111111"/>
          <w:shd w:val="clear" w:color="auto" w:fill="F1F1F1"/>
        </w:rPr>
        <w:t>.\vcpkg\vcpkg search [search term]</w:t>
      </w:r>
      <w:r>
        <w:t>.</w:t>
      </w:r>
    </w:p>
    <w:p w14:paraId="4110D6A4" w14:textId="77777777" w:rsidR="003141D9" w:rsidRDefault="003141D9">
      <w:pPr>
        <w:pStyle w:val="UserTitleStyle"/>
      </w:pPr>
    </w:p>
    <w:p w14:paraId="3E071876" w14:textId="77777777" w:rsidR="003141D9" w:rsidRDefault="003A184E">
      <w:pPr>
        <w:pStyle w:val="UserTitleStyle"/>
      </w:pPr>
      <w:r>
        <w:t>User</w:t>
      </w:r>
    </w:p>
    <w:p w14:paraId="31423A43" w14:textId="77777777" w:rsidR="003141D9" w:rsidRDefault="003141D9">
      <w:pPr>
        <w:pStyle w:val="UserTitleStyle"/>
      </w:pPr>
    </w:p>
    <w:p w14:paraId="54C1FC8C" w14:textId="77777777" w:rsidR="003141D9" w:rsidRDefault="003A184E">
      <w:pPr>
        <w:pStyle w:val="ParagraphTextStyle"/>
      </w:pPr>
      <w:r>
        <w:t xml:space="preserve">Can I not installed them in gnu environment without  depending on visual studio. I want to </w:t>
      </w:r>
      <w:r>
        <w:t>avoid that.</w:t>
      </w:r>
    </w:p>
    <w:p w14:paraId="31026964" w14:textId="77777777" w:rsidR="003141D9" w:rsidRDefault="003141D9">
      <w:pPr>
        <w:pStyle w:val="BotTitleStyle"/>
      </w:pPr>
    </w:p>
    <w:p w14:paraId="4491F5B3" w14:textId="77777777" w:rsidR="003141D9" w:rsidRDefault="003A184E">
      <w:pPr>
        <w:pStyle w:val="BotTitleStyle"/>
      </w:pPr>
      <w:r>
        <w:t>Bing</w:t>
      </w:r>
    </w:p>
    <w:p w14:paraId="2E8B9BBC" w14:textId="77777777" w:rsidR="003141D9" w:rsidRDefault="003141D9">
      <w:pPr>
        <w:pStyle w:val="BotTitleStyle"/>
      </w:pPr>
    </w:p>
    <w:p w14:paraId="3CE24E9E" w14:textId="77777777" w:rsidR="003141D9" w:rsidRDefault="003A184E">
      <w:pPr>
        <w:pStyle w:val="ParagraphTextStyle"/>
      </w:pPr>
      <w:r>
        <w:t>Yes, you can install C++ libraries in the MinGW environment without depending on Visual Studio. Here are a few methods:</w:t>
      </w:r>
    </w:p>
    <w:p w14:paraId="50EEDCA3" w14:textId="77777777" w:rsidR="003141D9" w:rsidRDefault="003A184E">
      <w:pPr>
        <w:pStyle w:val="ParagraphTextStyle"/>
        <w:numPr>
          <w:ilvl w:val="0"/>
          <w:numId w:val="2"/>
        </w:numPr>
      </w:pPr>
      <w:r>
        <w:t>**MSYS2 and pacman**: If you installed MinGW through MSYS2, you can use the MSYS2 pacman package manager to install additional packages. You can use commands like `pacman -Ss &lt;name or part of the name of the package&gt;` to find a package and `pacman -S &lt;name</w:t>
      </w:r>
      <w:r>
        <w:t xml:space="preserve"> of the package&gt;` to install it.</w:t>
      </w:r>
    </w:p>
    <w:p w14:paraId="76933FDD" w14:textId="77777777" w:rsidR="003141D9" w:rsidRDefault="003A184E">
      <w:pPr>
        <w:pStyle w:val="ParagraphTextStyle"/>
        <w:numPr>
          <w:ilvl w:val="0"/>
          <w:numId w:val="2"/>
        </w:numPr>
      </w:pPr>
      <w:r>
        <w:t xml:space="preserve">**Manual Installation**: You can manually download the library source files, compile them, and then move the package folder to one of the directories listed when you run `cpp -v` in a terminal or console. After </w:t>
      </w:r>
      <w:r>
        <w:lastRenderedPageBreak/>
        <w:t>moving the p</w:t>
      </w:r>
      <w:r>
        <w:t>ackage folder, you should be able to import the module with `&lt;&gt;`.</w:t>
      </w:r>
    </w:p>
    <w:p w14:paraId="0A05FBA6" w14:textId="77777777" w:rsidR="003141D9" w:rsidRDefault="003A184E">
      <w:pPr>
        <w:pStyle w:val="ParagraphTextStyle"/>
        <w:numPr>
          <w:ilvl w:val="0"/>
          <w:numId w:val="2"/>
        </w:numPr>
      </w:pPr>
      <w:r>
        <w:t>**mingw-get**: If your MinGW installation includes mingw-get, you can use it to install some packages. For example, you can open CMD or PowerShell and run `mingw-get install ncurses`. Just m</w:t>
      </w:r>
      <w:r>
        <w:t>ake sure the path to your MinGW bin folder is linked to your system path.</w:t>
      </w:r>
    </w:p>
    <w:p w14:paraId="2293B43F" w14:textId="77777777" w:rsidR="003141D9" w:rsidRDefault="003A184E">
      <w:pPr>
        <w:pStyle w:val="ParagraphTextStyle"/>
      </w:pPr>
      <w:r>
        <w:t>Remember that the availability of certain libraries may depend on the compatibility with your system and compiler. If you encounter any issues, it's always a good idea to refer to th</w:t>
      </w:r>
      <w:r>
        <w:t>e library's official documentation or community forums for specific installation instructions or troubleshooting tips.</w:t>
      </w:r>
    </w:p>
    <w:p w14:paraId="17769D6C" w14:textId="77777777" w:rsidR="003141D9" w:rsidRDefault="003141D9">
      <w:pPr>
        <w:pStyle w:val="UserTitleStyle"/>
      </w:pPr>
    </w:p>
    <w:p w14:paraId="3C81E51E" w14:textId="77777777" w:rsidR="003141D9" w:rsidRDefault="003A184E">
      <w:pPr>
        <w:pStyle w:val="UserTitleStyle"/>
      </w:pPr>
      <w:r>
        <w:t>User</w:t>
      </w:r>
    </w:p>
    <w:p w14:paraId="5E3F822B" w14:textId="77777777" w:rsidR="003141D9" w:rsidRDefault="003141D9">
      <w:pPr>
        <w:pStyle w:val="UserTitleStyle"/>
      </w:pPr>
    </w:p>
    <w:p w14:paraId="45719665" w14:textId="77777777" w:rsidR="003141D9" w:rsidRDefault="003A184E">
      <w:pPr>
        <w:pStyle w:val="ParagraphTextStyle"/>
      </w:pPr>
      <w:r>
        <w:t xml:space="preserve">Does Msys2 which you have mentioned above has the same version as what I have. When I run g++ --version command in powershell,  I </w:t>
      </w:r>
      <w:r>
        <w:t>see: g++.exe (x86_64-win32-seh-rev1, Built by MinGW-Builds project) 13.2.0</w:t>
      </w:r>
    </w:p>
    <w:p w14:paraId="31A37450" w14:textId="77777777" w:rsidR="003141D9" w:rsidRDefault="003141D9">
      <w:pPr>
        <w:pStyle w:val="BotTitleStyle"/>
      </w:pPr>
    </w:p>
    <w:p w14:paraId="66B1EFCF" w14:textId="77777777" w:rsidR="003141D9" w:rsidRDefault="003A184E">
      <w:pPr>
        <w:pStyle w:val="BotTitleStyle"/>
      </w:pPr>
      <w:r>
        <w:t>Bing</w:t>
      </w:r>
    </w:p>
    <w:p w14:paraId="5349D4BB" w14:textId="77777777" w:rsidR="003141D9" w:rsidRDefault="003141D9">
      <w:pPr>
        <w:pStyle w:val="BotTitleStyle"/>
      </w:pPr>
    </w:p>
    <w:p w14:paraId="5272DF6D" w14:textId="77777777" w:rsidR="003141D9" w:rsidRDefault="003A184E">
      <w:pPr>
        <w:pStyle w:val="ParagraphTextStyle"/>
      </w:pPr>
      <w:r>
        <w:t>Yes, the version of GCC you have installed (13.2.0) is compatible with MSYS2. The "x86_64-win32-seh-rev1" part of your version information indicates that you're using the 64-</w:t>
      </w:r>
      <w:r>
        <w:t>bit version of MinGW-w64, which uses Structured Exception Handling (SEH). This is the same exception handling model used by MSYS2.</w:t>
      </w:r>
    </w:p>
    <w:p w14:paraId="1BF23C1B" w14:textId="77777777" w:rsidR="003141D9" w:rsidRDefault="003A184E">
      <w:pPr>
        <w:pStyle w:val="ParagraphTextStyle"/>
      </w:pPr>
      <w:r>
        <w:t>However, please note that while MSYS2 and MinGW-w64 can work together, they are not the same thing. MSYS2 is a software distr</w:t>
      </w:r>
      <w:r>
        <w:t>o and building platform for Windows, and MinGW-w64 is a runtime environment for GCC to support Windows desktop applications.</w:t>
      </w:r>
    </w:p>
    <w:p w14:paraId="36F893AD" w14:textId="77777777" w:rsidR="003141D9" w:rsidRDefault="003A184E">
      <w:pPr>
        <w:pStyle w:val="ParagraphTextStyle"/>
      </w:pPr>
      <w:r>
        <w:t>If you want to use MSYS2 with your existing MinGW-w64 installation, you might need to configure your environment variables or setti</w:t>
      </w:r>
      <w:r>
        <w:t xml:space="preserve">ngs accordingly. If you encounter any issues, it's always a good idea to refer to the official </w:t>
      </w:r>
      <w:r>
        <w:lastRenderedPageBreak/>
        <w:t>documentation or community forums for specific instructions or troubleshooting tips.</w:t>
      </w:r>
    </w:p>
    <w:p w14:paraId="794632B4" w14:textId="77777777" w:rsidR="003141D9" w:rsidRDefault="003141D9">
      <w:pPr>
        <w:pStyle w:val="UserTitleStyle"/>
      </w:pPr>
    </w:p>
    <w:p w14:paraId="151421F3" w14:textId="77777777" w:rsidR="003141D9" w:rsidRDefault="003A184E">
      <w:pPr>
        <w:pStyle w:val="UserTitleStyle"/>
      </w:pPr>
      <w:r>
        <w:t>User</w:t>
      </w:r>
    </w:p>
    <w:p w14:paraId="406712D0" w14:textId="77777777" w:rsidR="003141D9" w:rsidRDefault="003141D9">
      <w:pPr>
        <w:pStyle w:val="UserTitleStyle"/>
      </w:pPr>
    </w:p>
    <w:p w14:paraId="4D497D7E" w14:textId="77777777" w:rsidR="003141D9" w:rsidRDefault="003A184E">
      <w:pPr>
        <w:pStyle w:val="ParagraphTextStyle"/>
      </w:pPr>
      <w:r>
        <w:t>You said: Yes, the version of GCC you have installed (13.2.0) is comp</w:t>
      </w:r>
      <w:r>
        <w:t>atible with MSYS2</w:t>
      </w:r>
    </w:p>
    <w:p w14:paraId="17603300" w14:textId="77777777" w:rsidR="003141D9" w:rsidRDefault="003A184E">
      <w:pPr>
        <w:pStyle w:val="ParagraphTextStyle"/>
      </w:pPr>
      <w:r>
        <w:t>Where to get that MSYS2 zip version like gcc which I mentioned above (downloaded and installed from github)</w:t>
      </w:r>
    </w:p>
    <w:p w14:paraId="609153E0" w14:textId="77777777" w:rsidR="003141D9" w:rsidRDefault="003141D9">
      <w:pPr>
        <w:pStyle w:val="BotTitleStyle"/>
      </w:pPr>
    </w:p>
    <w:p w14:paraId="424BA027" w14:textId="77777777" w:rsidR="003141D9" w:rsidRDefault="003A184E">
      <w:pPr>
        <w:pStyle w:val="BotTitleStyle"/>
      </w:pPr>
      <w:r>
        <w:t>Bing</w:t>
      </w:r>
    </w:p>
    <w:p w14:paraId="6A4BC198" w14:textId="77777777" w:rsidR="003141D9" w:rsidRDefault="003141D9">
      <w:pPr>
        <w:pStyle w:val="BotTitleStyle"/>
      </w:pPr>
    </w:p>
    <w:p w14:paraId="774EE4B8" w14:textId="77777777" w:rsidR="003141D9" w:rsidRDefault="003A184E">
      <w:pPr>
        <w:pStyle w:val="ParagraphTextStyle"/>
      </w:pPr>
      <w:r>
        <w:t>You can download the MSYS2 installer from the following sources:</w:t>
      </w:r>
    </w:p>
    <w:p w14:paraId="28A95464" w14:textId="77777777" w:rsidR="003141D9" w:rsidRDefault="003A184E">
      <w:pPr>
        <w:pStyle w:val="ParagraphTextStyle"/>
        <w:numPr>
          <w:ilvl w:val="0"/>
          <w:numId w:val="2"/>
        </w:numPr>
      </w:pPr>
      <w:r>
        <w:t xml:space="preserve">[MSYS2 official website](^1^): The official MSYS2 website </w:t>
      </w:r>
      <w:r>
        <w:t>provides installers and base archives.</w:t>
      </w:r>
    </w:p>
    <w:p w14:paraId="03174963" w14:textId="77777777" w:rsidR="003141D9" w:rsidRDefault="003A184E">
      <w:pPr>
        <w:pStyle w:val="ParagraphTextStyle"/>
        <w:numPr>
          <w:ilvl w:val="0"/>
          <w:numId w:val="2"/>
        </w:numPr>
      </w:pPr>
      <w:r>
        <w:t>[MSYS2 on SourceForge](^4^): SourceForge also hosts the MSYS2 installer.</w:t>
      </w:r>
    </w:p>
    <w:p w14:paraId="2F671243" w14:textId="77777777" w:rsidR="003141D9" w:rsidRDefault="003A184E">
      <w:pPr>
        <w:pStyle w:val="ParagraphTextStyle"/>
        <w:numPr>
          <w:ilvl w:val="0"/>
          <w:numId w:val="2"/>
        </w:numPr>
      </w:pPr>
      <w:r>
        <w:t>[MSYS2 Installer on GitHub](^5^): The MSYS2 project on GitHub provides a nightly build of the MSYS2 installer.</w:t>
      </w:r>
    </w:p>
    <w:p w14:paraId="20347022" w14:textId="77777777" w:rsidR="003141D9" w:rsidRDefault="003A184E">
      <w:pPr>
        <w:pStyle w:val="ParagraphTextStyle"/>
      </w:pPr>
      <w:r>
        <w:t>After downloading, you can extrac</w:t>
      </w:r>
      <w:r>
        <w:t xml:space="preserve">t the files to a directory of your choice (preferably a directory with a short ASCII-only path on an NTFS volume, no accents, no spaces, no symlinks, no subst or network drives, no FAT). Then, you can start MSYS2 by executing </w:t>
      </w:r>
      <w:r>
        <w:rPr>
          <w:color w:val="111111"/>
          <w:shd w:val="clear" w:color="auto" w:fill="F1F1F1"/>
        </w:rPr>
        <w:t>msys2_shell.cmd</w:t>
      </w:r>
      <w:r>
        <w:t>.</w:t>
      </w:r>
    </w:p>
    <w:p w14:paraId="16BE8007" w14:textId="77777777" w:rsidR="003141D9" w:rsidRDefault="003A184E">
      <w:pPr>
        <w:pStyle w:val="ParagraphTextStyle"/>
      </w:pPr>
      <w:r>
        <w:t>Please note t</w:t>
      </w:r>
      <w:r>
        <w:t>hat these sources provide installers, not zip files. However, the installers should allow you to set up MSYS2 without needing to manually configure environment variables or settings. If you encounter any issues, it's always a good idea to refer to the offi</w:t>
      </w:r>
      <w:r>
        <w:t>cial documentation or community forums for specific instructions or troubleshooting tips.</w:t>
      </w:r>
    </w:p>
    <w:p w14:paraId="25423E72" w14:textId="77777777" w:rsidR="003141D9" w:rsidRDefault="003141D9">
      <w:pPr>
        <w:pStyle w:val="UserTitleStyle"/>
      </w:pPr>
    </w:p>
    <w:p w14:paraId="79627433" w14:textId="77777777" w:rsidR="003141D9" w:rsidRDefault="003A184E">
      <w:pPr>
        <w:pStyle w:val="UserTitleStyle"/>
      </w:pPr>
      <w:r>
        <w:t>User</w:t>
      </w:r>
    </w:p>
    <w:p w14:paraId="5110D218" w14:textId="77777777" w:rsidR="003141D9" w:rsidRDefault="003141D9">
      <w:pPr>
        <w:pStyle w:val="UserTitleStyle"/>
      </w:pPr>
    </w:p>
    <w:p w14:paraId="0D58CF71" w14:textId="77777777" w:rsidR="003141D9" w:rsidRDefault="003A184E">
      <w:pPr>
        <w:pStyle w:val="ParagraphTextStyle"/>
      </w:pPr>
      <w:r>
        <w:t>bing ai</w:t>
      </w:r>
    </w:p>
    <w:p w14:paraId="231AEB08" w14:textId="77777777" w:rsidR="003141D9" w:rsidRDefault="003141D9">
      <w:pPr>
        <w:pStyle w:val="BotTitleStyle"/>
      </w:pPr>
    </w:p>
    <w:p w14:paraId="5AB76899" w14:textId="77777777" w:rsidR="003141D9" w:rsidRDefault="003A184E">
      <w:pPr>
        <w:pStyle w:val="BotTitleStyle"/>
      </w:pPr>
      <w:r>
        <w:t>Bing</w:t>
      </w:r>
    </w:p>
    <w:p w14:paraId="4934957D" w14:textId="77777777" w:rsidR="003141D9" w:rsidRDefault="003141D9">
      <w:pPr>
        <w:pStyle w:val="BotTitleStyle"/>
      </w:pPr>
    </w:p>
    <w:p w14:paraId="0157C96F" w14:textId="77777777" w:rsidR="003141D9" w:rsidRDefault="003A184E">
      <w:pPr>
        <w:pStyle w:val="ParagraphTextStyle"/>
      </w:pPr>
      <w:r>
        <w:t>Say goodbye to fruitless searches and hello to finding what you need with our new and improved search engine! We've enhanced Microsoft Bing's rich results with artificial intelligence for a superior experience.</w:t>
      </w:r>
    </w:p>
    <w:p w14:paraId="1FD765D1" w14:textId="77777777" w:rsidR="003141D9" w:rsidRDefault="003141D9">
      <w:pPr>
        <w:pStyle w:val="UserTitleStyle"/>
      </w:pPr>
    </w:p>
    <w:p w14:paraId="2569C923" w14:textId="77777777" w:rsidR="003141D9" w:rsidRDefault="003A184E">
      <w:pPr>
        <w:pStyle w:val="UserTitleStyle"/>
      </w:pPr>
      <w:r>
        <w:t>User</w:t>
      </w:r>
    </w:p>
    <w:p w14:paraId="66560A42" w14:textId="77777777" w:rsidR="003141D9" w:rsidRDefault="003141D9">
      <w:pPr>
        <w:pStyle w:val="UserTitleStyle"/>
      </w:pPr>
    </w:p>
    <w:p w14:paraId="0DD47390" w14:textId="77777777" w:rsidR="003141D9" w:rsidRDefault="003A184E">
      <w:pPr>
        <w:pStyle w:val="ParagraphTextStyle"/>
      </w:pPr>
      <w:r>
        <w:t>I installed Msys2 through link: https:</w:t>
      </w:r>
      <w:r>
        <w:t>//github.com/msys2/msys2-installer/releases/tag/nightly-x86_64 but msys2_shell.cmd by invoking windows logo + R followed by entering this command resulted in error windows cannot find this command.</w:t>
      </w:r>
    </w:p>
    <w:p w14:paraId="2A62148F" w14:textId="77777777" w:rsidR="003141D9" w:rsidRDefault="003141D9">
      <w:pPr>
        <w:pStyle w:val="BotTitleStyle"/>
      </w:pPr>
    </w:p>
    <w:p w14:paraId="0FBB831A" w14:textId="77777777" w:rsidR="003141D9" w:rsidRDefault="003A184E">
      <w:pPr>
        <w:pStyle w:val="BotTitleStyle"/>
      </w:pPr>
      <w:r>
        <w:t>Bing</w:t>
      </w:r>
    </w:p>
    <w:p w14:paraId="27A1250F" w14:textId="77777777" w:rsidR="003141D9" w:rsidRDefault="003141D9">
      <w:pPr>
        <w:pStyle w:val="BotTitleStyle"/>
      </w:pPr>
    </w:p>
    <w:p w14:paraId="6C177528" w14:textId="77777777" w:rsidR="003141D9" w:rsidRDefault="003A184E">
      <w:pPr>
        <w:pStyle w:val="ParagraphTextStyle"/>
      </w:pPr>
      <w:r>
        <w:t xml:space="preserve">The error you're encountering might be due to the </w:t>
      </w:r>
      <w:r>
        <w:rPr>
          <w:color w:val="111111"/>
          <w:shd w:val="clear" w:color="auto" w:fill="F1F1F1"/>
        </w:rPr>
        <w:t>m</w:t>
      </w:r>
      <w:r>
        <w:rPr>
          <w:color w:val="111111"/>
          <w:shd w:val="clear" w:color="auto" w:fill="F1F1F1"/>
        </w:rPr>
        <w:t>sys2_shell.cmd</w:t>
      </w:r>
      <w:r>
        <w:t xml:space="preserve"> file not being found in the expected location. Here are a few steps you can take to resolve this issue:</w:t>
      </w:r>
    </w:p>
    <w:p w14:paraId="5AF66F06" w14:textId="77777777" w:rsidR="003141D9" w:rsidRDefault="003A184E">
      <w:pPr>
        <w:pStyle w:val="ParagraphTextStyle"/>
        <w:numPr>
          <w:ilvl w:val="0"/>
          <w:numId w:val="2"/>
        </w:numPr>
      </w:pPr>
      <w:r>
        <w:t>**Check the Installation Directory**: Make sure that MSYS2 is installed in the correct directory. By default, it should be installed in `</w:t>
      </w:r>
      <w:r>
        <w:t>C:\msys64`. If you installed it in a different location, you'll need to adjust your commands accordingly.</w:t>
      </w:r>
    </w:p>
    <w:p w14:paraId="3B0E1DCF" w14:textId="77777777" w:rsidR="003141D9" w:rsidRDefault="003A184E">
      <w:pPr>
        <w:pStyle w:val="ParagraphTextStyle"/>
        <w:numPr>
          <w:ilvl w:val="0"/>
          <w:numId w:val="2"/>
        </w:numPr>
      </w:pPr>
      <w:r>
        <w:t>**Run the Command from the Correct Shell**: If you're trying to run `msys2_shell.cmd` from the Command Prompt or PowerShell, make sure you're in the c</w:t>
      </w:r>
      <w:r>
        <w:t>orrect directory. You can navigate to the MSYS2 installation directory by using the `cd` command.</w:t>
      </w:r>
    </w:p>
    <w:p w14:paraId="279A65DE" w14:textId="77777777" w:rsidR="003141D9" w:rsidRDefault="003A184E">
      <w:pPr>
        <w:pStyle w:val="ParagraphTextStyle"/>
        <w:numPr>
          <w:ilvl w:val="0"/>
          <w:numId w:val="2"/>
        </w:numPr>
      </w:pPr>
      <w:r>
        <w:t xml:space="preserve">**Check Your PATH**: Make sure that the MSYS2 bin directory is included in your system's PATH environment variable. You can check </w:t>
      </w:r>
      <w:r>
        <w:lastRenderedPageBreak/>
        <w:t>your PATH by running `echo %</w:t>
      </w:r>
      <w:r>
        <w:t>PATH%` in the Command Prompt or `$env:PATH` in PowerShell.</w:t>
      </w:r>
    </w:p>
    <w:p w14:paraId="6942BD0E" w14:textId="77777777" w:rsidR="003141D9" w:rsidRDefault="003A184E">
      <w:pPr>
        <w:pStyle w:val="ParagraphTextStyle"/>
        <w:numPr>
          <w:ilvl w:val="0"/>
          <w:numId w:val="2"/>
        </w:numPr>
      </w:pPr>
      <w:r>
        <w:t>**Run as Administrator**: Some commands require administrative privileges to run correctly. Try running your shell as an administrator and see if that resolves the issue.</w:t>
      </w:r>
    </w:p>
    <w:p w14:paraId="405B9FE5" w14:textId="77777777" w:rsidR="003141D9" w:rsidRDefault="003A184E">
      <w:pPr>
        <w:pStyle w:val="ParagraphTextStyle"/>
        <w:numPr>
          <w:ilvl w:val="0"/>
          <w:numId w:val="2"/>
        </w:numPr>
      </w:pPr>
      <w:r>
        <w:t>**Reinstall MSYS2**: If al</w:t>
      </w:r>
      <w:r>
        <w:t>l else fails, you might want to consider reinstalling MSYS2. Uninstall it first, then download the installer again from the official website and follow the installation instructions.</w:t>
      </w:r>
    </w:p>
    <w:p w14:paraId="1611FDEB" w14:textId="77777777" w:rsidR="003141D9" w:rsidRDefault="003A184E">
      <w:pPr>
        <w:pStyle w:val="ParagraphTextStyle"/>
      </w:pPr>
      <w:r>
        <w:t>If none of these solutions work, please provide more details about your s</w:t>
      </w:r>
      <w:r>
        <w:t>etup and the exact error message you're seeing so I can provide more specific advice.</w:t>
      </w:r>
    </w:p>
    <w:p w14:paraId="4B46DF29" w14:textId="77777777" w:rsidR="003141D9" w:rsidRDefault="003141D9">
      <w:pPr>
        <w:pStyle w:val="UserTitleStyle"/>
      </w:pPr>
    </w:p>
    <w:p w14:paraId="78EC09F9" w14:textId="77777777" w:rsidR="003141D9" w:rsidRDefault="003A184E">
      <w:pPr>
        <w:pStyle w:val="UserTitleStyle"/>
      </w:pPr>
      <w:r>
        <w:t>User</w:t>
      </w:r>
    </w:p>
    <w:p w14:paraId="12478CBF" w14:textId="77777777" w:rsidR="003141D9" w:rsidRDefault="003141D9">
      <w:pPr>
        <w:pStyle w:val="UserTitleStyle"/>
      </w:pPr>
    </w:p>
    <w:p w14:paraId="5DEF3574" w14:textId="77777777" w:rsidR="003141D9" w:rsidRDefault="003A184E">
      <w:pPr>
        <w:pStyle w:val="ParagraphTextStyle"/>
      </w:pPr>
      <w:r>
        <w:t>With your help I could run that and enter msys shell. when I tried to install gcc and g++ using pacman -S gcc g++: it yielded error when target not found g++</w:t>
      </w:r>
    </w:p>
    <w:p w14:paraId="3CE29A94" w14:textId="77777777" w:rsidR="003141D9" w:rsidRDefault="003141D9">
      <w:pPr>
        <w:pStyle w:val="BotTitleStyle"/>
      </w:pPr>
    </w:p>
    <w:p w14:paraId="5C50E7C5" w14:textId="77777777" w:rsidR="003141D9" w:rsidRDefault="003A184E">
      <w:pPr>
        <w:pStyle w:val="BotTitleStyle"/>
      </w:pPr>
      <w:r>
        <w:t>Bing</w:t>
      </w:r>
    </w:p>
    <w:p w14:paraId="26D85FC3" w14:textId="77777777" w:rsidR="003141D9" w:rsidRDefault="003141D9">
      <w:pPr>
        <w:pStyle w:val="BotTitleStyle"/>
      </w:pPr>
    </w:p>
    <w:p w14:paraId="55DE8498" w14:textId="77777777" w:rsidR="003141D9" w:rsidRDefault="003A184E">
      <w:pPr>
        <w:pStyle w:val="ParagraphTextStyle"/>
      </w:pPr>
      <w:r>
        <w:t xml:space="preserve">The error message "target not found" typically means that the package you're trying to install isn't available in the repositories your package manager is configured to use. In MSYS2, the GCC compiler is provided by the </w:t>
      </w:r>
      <w:r>
        <w:rPr>
          <w:color w:val="111111"/>
          <w:shd w:val="clear" w:color="auto" w:fill="F1F1F1"/>
        </w:rPr>
        <w:t>mingw-w64-x86_64-gcc</w:t>
      </w:r>
      <w:r>
        <w:t xml:space="preserve"> package, and th</w:t>
      </w:r>
      <w:r>
        <w:t xml:space="preserve">e G++ compiler is provided by the </w:t>
      </w:r>
      <w:r>
        <w:rPr>
          <w:color w:val="111111"/>
          <w:shd w:val="clear" w:color="auto" w:fill="F1F1F1"/>
        </w:rPr>
        <w:t>mingw-w64-x86_64-g++</w:t>
      </w:r>
      <w:r>
        <w:t xml:space="preserve"> package.</w:t>
      </w:r>
    </w:p>
    <w:p w14:paraId="5491A35E" w14:textId="77777777" w:rsidR="003141D9" w:rsidRDefault="003A184E">
      <w:pPr>
        <w:pStyle w:val="ParagraphTextStyle"/>
      </w:pPr>
      <w:r>
        <w:t>Here's how you can install these packages:</w:t>
      </w:r>
    </w:p>
    <w:p w14:paraId="7235396B" w14:textId="77777777" w:rsidR="003141D9" w:rsidRDefault="003A184E">
      <w:pPr>
        <w:pStyle w:val="ParagraphTextStyle"/>
        <w:numPr>
          <w:ilvl w:val="0"/>
          <w:numId w:val="2"/>
        </w:numPr>
      </w:pPr>
      <w:r>
        <w:t>Update the package database with `pacman -Syu`.</w:t>
      </w:r>
    </w:p>
    <w:p w14:paraId="7EE8A9C4" w14:textId="77777777" w:rsidR="003141D9" w:rsidRDefault="003A184E">
      <w:pPr>
        <w:pStyle w:val="ParagraphTextStyle"/>
        <w:numPr>
          <w:ilvl w:val="0"/>
          <w:numId w:val="2"/>
        </w:numPr>
      </w:pPr>
      <w:r>
        <w:t>If any updates are installed, close the MSYS2 window and reopen it.</w:t>
      </w:r>
    </w:p>
    <w:p w14:paraId="3EC5B39F" w14:textId="77777777" w:rsidR="003141D9" w:rsidRDefault="003A184E">
      <w:pPr>
        <w:pStyle w:val="ParagraphTextStyle"/>
        <w:numPr>
          <w:ilvl w:val="0"/>
          <w:numId w:val="2"/>
        </w:numPr>
      </w:pPr>
      <w:r>
        <w:t>Update the rest of the packages w</w:t>
      </w:r>
      <w:r>
        <w:t>ith `pacman -Su`.</w:t>
      </w:r>
    </w:p>
    <w:p w14:paraId="4188B87F" w14:textId="77777777" w:rsidR="003141D9" w:rsidRDefault="003A184E">
      <w:pPr>
        <w:pStyle w:val="ParagraphTextStyle"/>
        <w:numPr>
          <w:ilvl w:val="0"/>
          <w:numId w:val="2"/>
        </w:numPr>
      </w:pPr>
      <w:r>
        <w:lastRenderedPageBreak/>
        <w:t>Install the GCC and G++ compilers with `pacman -S mingw-w64-x86_64-gcc mingw-w64-x86_64-g++`.</w:t>
      </w:r>
    </w:p>
    <w:p w14:paraId="351AC2E5" w14:textId="77777777" w:rsidR="003141D9" w:rsidRDefault="003A184E">
      <w:pPr>
        <w:pStyle w:val="ParagraphTextStyle"/>
      </w:pPr>
      <w:r>
        <w:t xml:space="preserve">Please note that you should replace </w:t>
      </w:r>
      <w:r>
        <w:rPr>
          <w:color w:val="111111"/>
          <w:shd w:val="clear" w:color="auto" w:fill="F1F1F1"/>
        </w:rPr>
        <w:t>x86_64</w:t>
      </w:r>
      <w:r>
        <w:t xml:space="preserve"> with </w:t>
      </w:r>
      <w:r>
        <w:rPr>
          <w:color w:val="111111"/>
          <w:shd w:val="clear" w:color="auto" w:fill="F1F1F1"/>
        </w:rPr>
        <w:t>i686</w:t>
      </w:r>
      <w:r>
        <w:t xml:space="preserve"> if you're using a 32-bit version of MSYS2. If you encounter any issues, it's always a good </w:t>
      </w:r>
      <w:r>
        <w:t>idea to refer to the official documentation or community forums for specific instructions or troubleshooting tips.</w:t>
      </w:r>
    </w:p>
    <w:p w14:paraId="5EB38E1A" w14:textId="77777777" w:rsidR="003141D9" w:rsidRDefault="003141D9">
      <w:pPr>
        <w:pStyle w:val="UserTitleStyle"/>
      </w:pPr>
    </w:p>
    <w:p w14:paraId="295F5D27" w14:textId="77777777" w:rsidR="003141D9" w:rsidRDefault="003A184E">
      <w:pPr>
        <w:pStyle w:val="UserTitleStyle"/>
      </w:pPr>
      <w:r>
        <w:t>User</w:t>
      </w:r>
    </w:p>
    <w:p w14:paraId="4A85759D" w14:textId="77777777" w:rsidR="003141D9" w:rsidRDefault="003141D9">
      <w:pPr>
        <w:pStyle w:val="UserTitleStyle"/>
      </w:pPr>
    </w:p>
    <w:p w14:paraId="7CFDD6B5" w14:textId="77777777" w:rsidR="003141D9" w:rsidRDefault="003A184E">
      <w:pPr>
        <w:pStyle w:val="ParagraphTextStyle"/>
      </w:pPr>
      <w:r>
        <w:t>I did all the above steps except 4. then I inserted command:  pacman -S mingw-w64-x86_64-gcc mingw-w64-x86_64-g++ It yielded error: er</w:t>
      </w:r>
      <w:r>
        <w:t>ror: target not found: mingw-w64-x86_64-g++</w:t>
      </w:r>
    </w:p>
    <w:p w14:paraId="3122D351" w14:textId="77777777" w:rsidR="003141D9" w:rsidRDefault="003141D9">
      <w:pPr>
        <w:pStyle w:val="BotTitleStyle"/>
      </w:pPr>
    </w:p>
    <w:p w14:paraId="2011A41E" w14:textId="77777777" w:rsidR="003141D9" w:rsidRDefault="003A184E">
      <w:pPr>
        <w:pStyle w:val="BotTitleStyle"/>
      </w:pPr>
      <w:r>
        <w:t>Bing</w:t>
      </w:r>
    </w:p>
    <w:p w14:paraId="5FD1D6A2" w14:textId="77777777" w:rsidR="003141D9" w:rsidRDefault="003141D9">
      <w:pPr>
        <w:pStyle w:val="BotTitleStyle"/>
      </w:pPr>
    </w:p>
    <w:p w14:paraId="1023E67D" w14:textId="77777777" w:rsidR="003141D9" w:rsidRDefault="003A184E">
      <w:pPr>
        <w:pStyle w:val="ParagraphTextStyle"/>
      </w:pPr>
      <w:r>
        <w:t>The error message "target not found" typically means that the package you're trying to install isn't available in the repositories your package manager is configured to use. In MSYS2, the GCC compiler is p</w:t>
      </w:r>
      <w:r>
        <w:t xml:space="preserve">rovided by the </w:t>
      </w:r>
      <w:r>
        <w:rPr>
          <w:color w:val="111111"/>
          <w:shd w:val="clear" w:color="auto" w:fill="F1F1F1"/>
        </w:rPr>
        <w:t>mingw-w64-x86_64-gcc</w:t>
      </w:r>
      <w:r>
        <w:t xml:space="preserve"> package, and the G++ compiler is provided by the </w:t>
      </w:r>
      <w:r>
        <w:rPr>
          <w:color w:val="111111"/>
          <w:shd w:val="clear" w:color="auto" w:fill="F1F1F1"/>
        </w:rPr>
        <w:t>mingw-w64-x86_64-g++</w:t>
      </w:r>
      <w:r>
        <w:t xml:space="preserve"> package.</w:t>
      </w:r>
    </w:p>
    <w:p w14:paraId="4C4DF086" w14:textId="77777777" w:rsidR="003141D9" w:rsidRDefault="003A184E">
      <w:pPr>
        <w:pStyle w:val="ParagraphTextStyle"/>
      </w:pPr>
      <w:r>
        <w:t>Here's how you can install these packages:</w:t>
      </w:r>
    </w:p>
    <w:p w14:paraId="65111779" w14:textId="77777777" w:rsidR="003141D9" w:rsidRDefault="003A184E">
      <w:pPr>
        <w:pStyle w:val="ParagraphTextStyle"/>
        <w:numPr>
          <w:ilvl w:val="0"/>
          <w:numId w:val="2"/>
        </w:numPr>
      </w:pPr>
      <w:r>
        <w:t>Update the package database with `pacman -Syu`.</w:t>
      </w:r>
    </w:p>
    <w:p w14:paraId="5BBE7225" w14:textId="77777777" w:rsidR="003141D9" w:rsidRDefault="003A184E">
      <w:pPr>
        <w:pStyle w:val="ParagraphTextStyle"/>
        <w:numPr>
          <w:ilvl w:val="0"/>
          <w:numId w:val="2"/>
        </w:numPr>
      </w:pPr>
      <w:r>
        <w:t>If any updates are installed, close the MSYS2 wind</w:t>
      </w:r>
      <w:r>
        <w:t>ow and reopen it.</w:t>
      </w:r>
    </w:p>
    <w:p w14:paraId="342DD294" w14:textId="77777777" w:rsidR="003141D9" w:rsidRDefault="003A184E">
      <w:pPr>
        <w:pStyle w:val="ParagraphTextStyle"/>
        <w:numPr>
          <w:ilvl w:val="0"/>
          <w:numId w:val="2"/>
        </w:numPr>
      </w:pPr>
      <w:r>
        <w:t>Update the rest of the packages with `pacman -Su`.</w:t>
      </w:r>
    </w:p>
    <w:p w14:paraId="5CF44923" w14:textId="77777777" w:rsidR="003141D9" w:rsidRDefault="003A184E">
      <w:pPr>
        <w:pStyle w:val="ParagraphTextStyle"/>
        <w:numPr>
          <w:ilvl w:val="0"/>
          <w:numId w:val="2"/>
        </w:numPr>
      </w:pPr>
      <w:r>
        <w:t>Install the GCC and G++ compilers with `pacman -S mingw-w64-x86_64-gcc mingw-w64-x86_64-g++`.</w:t>
      </w:r>
    </w:p>
    <w:p w14:paraId="22A6A799" w14:textId="77777777" w:rsidR="003141D9" w:rsidRDefault="003A184E">
      <w:pPr>
        <w:pStyle w:val="ParagraphTextStyle"/>
      </w:pPr>
      <w:r>
        <w:t xml:space="preserve">Please note that you should replace </w:t>
      </w:r>
      <w:r>
        <w:rPr>
          <w:color w:val="111111"/>
          <w:shd w:val="clear" w:color="auto" w:fill="F1F1F1"/>
        </w:rPr>
        <w:t>x86_64</w:t>
      </w:r>
      <w:r>
        <w:t xml:space="preserve"> with </w:t>
      </w:r>
      <w:r>
        <w:rPr>
          <w:color w:val="111111"/>
          <w:shd w:val="clear" w:color="auto" w:fill="F1F1F1"/>
        </w:rPr>
        <w:t>i686</w:t>
      </w:r>
      <w:r>
        <w:t xml:space="preserve"> if you're using a 32-bit version of MSYS</w:t>
      </w:r>
      <w:r>
        <w:t>2. If you encounter any issues, it's always a good idea to refer to the official documentation or community forums for specific instructions or troubleshooting tips.</w:t>
      </w:r>
    </w:p>
    <w:p w14:paraId="6E7850ED" w14:textId="77777777" w:rsidR="003141D9" w:rsidRDefault="003141D9">
      <w:pPr>
        <w:pStyle w:val="UserTitleStyle"/>
      </w:pPr>
    </w:p>
    <w:p w14:paraId="18C584B8" w14:textId="77777777" w:rsidR="003141D9" w:rsidRDefault="003A184E">
      <w:pPr>
        <w:pStyle w:val="UserTitleStyle"/>
      </w:pPr>
      <w:r>
        <w:t>User</w:t>
      </w:r>
    </w:p>
    <w:p w14:paraId="6C813A9E" w14:textId="77777777" w:rsidR="003141D9" w:rsidRDefault="003141D9">
      <w:pPr>
        <w:pStyle w:val="UserTitleStyle"/>
      </w:pPr>
    </w:p>
    <w:p w14:paraId="34B2ACF2" w14:textId="77777777" w:rsidR="003141D9" w:rsidRDefault="003A184E">
      <w:pPr>
        <w:pStyle w:val="ParagraphTextStyle"/>
      </w:pPr>
      <w:r>
        <w:t>I got perfact answer from google</w:t>
      </w:r>
    </w:p>
    <w:p w14:paraId="45A188F8" w14:textId="77777777" w:rsidR="003141D9" w:rsidRDefault="003141D9">
      <w:pPr>
        <w:pStyle w:val="BotTitleStyle"/>
      </w:pPr>
    </w:p>
    <w:p w14:paraId="61106FC1" w14:textId="77777777" w:rsidR="003141D9" w:rsidRDefault="003A184E">
      <w:pPr>
        <w:pStyle w:val="BotTitleStyle"/>
      </w:pPr>
      <w:r>
        <w:t>Bing</w:t>
      </w:r>
    </w:p>
    <w:p w14:paraId="4E9C1AE6" w14:textId="77777777" w:rsidR="003141D9" w:rsidRDefault="003141D9">
      <w:pPr>
        <w:pStyle w:val="BotTitleStyle"/>
      </w:pPr>
    </w:p>
    <w:p w14:paraId="55C0D6F3" w14:textId="77777777" w:rsidR="003141D9" w:rsidRDefault="003A184E">
      <w:pPr>
        <w:pStyle w:val="ParagraphTextStyle"/>
      </w:pPr>
      <w:r>
        <w:t xml:space="preserve">I'm glad you found the information you were looking for! If you have any other questions or need further assistance, feel free to ask. I'm here to help! </w:t>
      </w:r>
      <w:r>
        <w:t>😊</w:t>
      </w:r>
    </w:p>
    <w:p w14:paraId="6203099C" w14:textId="77777777" w:rsidR="003141D9" w:rsidRDefault="003141D9">
      <w:pPr>
        <w:pStyle w:val="UserTitleStyle"/>
      </w:pPr>
    </w:p>
    <w:p w14:paraId="29947DA4" w14:textId="77777777" w:rsidR="003141D9" w:rsidRDefault="003A184E">
      <w:pPr>
        <w:pStyle w:val="UserTitleStyle"/>
      </w:pPr>
      <w:r>
        <w:t>User</w:t>
      </w:r>
    </w:p>
    <w:p w14:paraId="40A4B97F" w14:textId="77777777" w:rsidR="003141D9" w:rsidRDefault="003141D9">
      <w:pPr>
        <w:pStyle w:val="UserTitleStyle"/>
      </w:pPr>
    </w:p>
    <w:p w14:paraId="0A6D0A77" w14:textId="77777777" w:rsidR="003141D9" w:rsidRDefault="003A184E">
      <w:pPr>
        <w:pStyle w:val="ParagraphTextStyle"/>
      </w:pPr>
      <w:r>
        <w:t>pacman -S mingw-w64-x86_64-toolchain - this was the rquired command in Msys2 shell. Why you c</w:t>
      </w:r>
      <w:r>
        <w:t>ould not get the same answer at Google's AI?</w:t>
      </w:r>
    </w:p>
    <w:p w14:paraId="14373C18" w14:textId="77777777" w:rsidR="003141D9" w:rsidRDefault="003141D9">
      <w:pPr>
        <w:pStyle w:val="BotTitleStyle"/>
      </w:pPr>
    </w:p>
    <w:p w14:paraId="2609156D" w14:textId="77777777" w:rsidR="003141D9" w:rsidRDefault="003A184E">
      <w:pPr>
        <w:pStyle w:val="BotTitleStyle"/>
      </w:pPr>
      <w:r>
        <w:t>Bing</w:t>
      </w:r>
    </w:p>
    <w:p w14:paraId="4587AC9F" w14:textId="77777777" w:rsidR="003141D9" w:rsidRDefault="003141D9">
      <w:pPr>
        <w:pStyle w:val="BotTitleStyle"/>
      </w:pPr>
    </w:p>
    <w:p w14:paraId="00F6282E" w14:textId="77777777" w:rsidR="003141D9" w:rsidRDefault="003A184E">
      <w:pPr>
        <w:pStyle w:val="ParagraphTextStyle"/>
      </w:pPr>
      <w:r>
        <w:t xml:space="preserve">I apologize for the confusion. The command you mentioned, </w:t>
      </w:r>
      <w:r>
        <w:rPr>
          <w:color w:val="111111"/>
          <w:shd w:val="clear" w:color="auto" w:fill="F1F1F1"/>
        </w:rPr>
        <w:t>pacman -S mingw-w64-x86_64-toolchain</w:t>
      </w:r>
      <w:r>
        <w:t>, is indeed the correct command to install the MinGW-w64 toolchain in MSYS2, which includes the GCC and G++ compilers among other tools. Thank you for sharing this information. I strive to provide accurate and helpful information, and I appreciate your pat</w:t>
      </w:r>
      <w:r>
        <w:t>ience and understanding. If you have any other questions or need further assistance, feel free to ask.</w:t>
      </w:r>
    </w:p>
    <w:p w14:paraId="7E702D12" w14:textId="77777777" w:rsidR="003141D9" w:rsidRDefault="003141D9">
      <w:pPr>
        <w:pStyle w:val="UserTitleStyle"/>
      </w:pPr>
    </w:p>
    <w:p w14:paraId="307E0CDE" w14:textId="77777777" w:rsidR="003141D9" w:rsidRDefault="003A184E">
      <w:pPr>
        <w:pStyle w:val="UserTitleStyle"/>
      </w:pPr>
      <w:r>
        <w:t>User</w:t>
      </w:r>
    </w:p>
    <w:p w14:paraId="6EC0734B" w14:textId="77777777" w:rsidR="003141D9" w:rsidRDefault="003141D9">
      <w:pPr>
        <w:pStyle w:val="UserTitleStyle"/>
      </w:pPr>
    </w:p>
    <w:p w14:paraId="6813EB7F" w14:textId="77777777" w:rsidR="003141D9" w:rsidRDefault="003A184E">
      <w:pPr>
        <w:pStyle w:val="ParagraphTextStyle"/>
      </w:pPr>
      <w:r>
        <w:t>I did install as above but whereis gcc command in msys shell yielded error target not found whereis?</w:t>
      </w:r>
    </w:p>
    <w:p w14:paraId="5F3E4CAA" w14:textId="77777777" w:rsidR="003141D9" w:rsidRDefault="003141D9">
      <w:pPr>
        <w:pStyle w:val="BotTitleStyle"/>
      </w:pPr>
    </w:p>
    <w:p w14:paraId="740FF451" w14:textId="77777777" w:rsidR="003141D9" w:rsidRDefault="003A184E">
      <w:pPr>
        <w:pStyle w:val="BotTitleStyle"/>
      </w:pPr>
      <w:r>
        <w:t>Bing</w:t>
      </w:r>
    </w:p>
    <w:p w14:paraId="231CAA1C" w14:textId="77777777" w:rsidR="003141D9" w:rsidRDefault="003141D9">
      <w:pPr>
        <w:pStyle w:val="BotTitleStyle"/>
      </w:pPr>
    </w:p>
    <w:p w14:paraId="1DB6B031" w14:textId="77777777" w:rsidR="003141D9" w:rsidRDefault="003A184E">
      <w:pPr>
        <w:pStyle w:val="ParagraphTextStyle"/>
      </w:pPr>
      <w:r>
        <w:t xml:space="preserve">The </w:t>
      </w:r>
      <w:r>
        <w:rPr>
          <w:color w:val="111111"/>
          <w:shd w:val="clear" w:color="auto" w:fill="F1F1F1"/>
        </w:rPr>
        <w:t>whereis</w:t>
      </w:r>
      <w:r>
        <w:t xml:space="preserve"> command is a Unix command </w:t>
      </w:r>
      <w:r>
        <w:t xml:space="preserve">used to locate the binary, source, and manual page files for a command. If you're getting a "target not found" error when trying to use </w:t>
      </w:r>
      <w:r>
        <w:rPr>
          <w:color w:val="111111"/>
          <w:shd w:val="clear" w:color="auto" w:fill="F1F1F1"/>
        </w:rPr>
        <w:t>whereis</w:t>
      </w:r>
      <w:r>
        <w:t xml:space="preserve">, it's possible that the </w:t>
      </w:r>
      <w:r>
        <w:rPr>
          <w:color w:val="111111"/>
          <w:shd w:val="clear" w:color="auto" w:fill="F1F1F1"/>
        </w:rPr>
        <w:t>whereis</w:t>
      </w:r>
      <w:r>
        <w:t xml:space="preserve"> command itself isn't installed or available in your MSYS2 environment.</w:t>
      </w:r>
    </w:p>
    <w:p w14:paraId="04920E3D" w14:textId="77777777" w:rsidR="003141D9" w:rsidRDefault="003A184E">
      <w:pPr>
        <w:pStyle w:val="ParagraphTextStyle"/>
      </w:pPr>
      <w:r>
        <w:t>You can t</w:t>
      </w:r>
      <w:r>
        <w:t xml:space="preserve">ry installing the </w:t>
      </w:r>
      <w:r>
        <w:rPr>
          <w:color w:val="111111"/>
          <w:shd w:val="clear" w:color="auto" w:fill="F1F1F1"/>
        </w:rPr>
        <w:t>whereis</w:t>
      </w:r>
      <w:r>
        <w:t xml:space="preserve"> command with the following command in your MSYS2 shell:</w:t>
      </w:r>
    </w:p>
    <w:p w14:paraId="7238E3BE" w14:textId="77777777" w:rsidR="003141D9" w:rsidRDefault="003A184E">
      <w:pPr>
        <w:pStyle w:val="CodeStyle"/>
      </w:pPr>
      <w:r>
        <w:t>pacman -S util-linux</w:t>
      </w:r>
    </w:p>
    <w:p w14:paraId="0B85E8F6" w14:textId="77777777" w:rsidR="003141D9" w:rsidRDefault="003A184E">
      <w:pPr>
        <w:pStyle w:val="ParagraphTextStyle"/>
      </w:pPr>
      <w:r>
        <w:t xml:space="preserve">The </w:t>
      </w:r>
      <w:r>
        <w:rPr>
          <w:color w:val="111111"/>
          <w:shd w:val="clear" w:color="auto" w:fill="F1F1F1"/>
        </w:rPr>
        <w:t>util-linux</w:t>
      </w:r>
      <w:r>
        <w:t xml:space="preserve"> package includes a variety of basic system utilities, including </w:t>
      </w:r>
      <w:r>
        <w:rPr>
          <w:color w:val="111111"/>
          <w:shd w:val="clear" w:color="auto" w:fill="F1F1F1"/>
        </w:rPr>
        <w:t>whereis</w:t>
      </w:r>
      <w:r>
        <w:t xml:space="preserve">. After installing </w:t>
      </w:r>
      <w:r>
        <w:rPr>
          <w:color w:val="111111"/>
          <w:shd w:val="clear" w:color="auto" w:fill="F1F1F1"/>
        </w:rPr>
        <w:t>util-linux</w:t>
      </w:r>
      <w:r>
        <w:t xml:space="preserve">, you should be able to use the </w:t>
      </w:r>
      <w:r>
        <w:rPr>
          <w:color w:val="111111"/>
          <w:shd w:val="clear" w:color="auto" w:fill="F1F1F1"/>
        </w:rPr>
        <w:t>wherei</w:t>
      </w:r>
      <w:r>
        <w:rPr>
          <w:color w:val="111111"/>
          <w:shd w:val="clear" w:color="auto" w:fill="F1F1F1"/>
        </w:rPr>
        <w:t>s</w:t>
      </w:r>
      <w:r>
        <w:t xml:space="preserve"> command.</w:t>
      </w:r>
    </w:p>
    <w:p w14:paraId="2B46DF70" w14:textId="77777777" w:rsidR="003141D9" w:rsidRDefault="003A184E">
      <w:pPr>
        <w:pStyle w:val="ParagraphTextStyle"/>
      </w:pPr>
      <w:r>
        <w:t xml:space="preserve">If you're still having trouble, you can use the </w:t>
      </w:r>
      <w:r>
        <w:rPr>
          <w:color w:val="111111"/>
          <w:shd w:val="clear" w:color="auto" w:fill="F1F1F1"/>
        </w:rPr>
        <w:t>which</w:t>
      </w:r>
      <w:r>
        <w:t xml:space="preserve"> command as an alternative to </w:t>
      </w:r>
      <w:r>
        <w:rPr>
          <w:color w:val="111111"/>
          <w:shd w:val="clear" w:color="auto" w:fill="F1F1F1"/>
        </w:rPr>
        <w:t>whereis</w:t>
      </w:r>
      <w:r>
        <w:t xml:space="preserve">. The </w:t>
      </w:r>
      <w:r>
        <w:rPr>
          <w:color w:val="111111"/>
          <w:shd w:val="clear" w:color="auto" w:fill="F1F1F1"/>
        </w:rPr>
        <w:t>which</w:t>
      </w:r>
      <w:r>
        <w:t xml:space="preserve"> command shows the full path of (shell) commands. Here's how you can use it:</w:t>
      </w:r>
    </w:p>
    <w:p w14:paraId="58F69CC2" w14:textId="77777777" w:rsidR="003141D9" w:rsidRDefault="003A184E">
      <w:pPr>
        <w:pStyle w:val="CodeStyle"/>
      </w:pPr>
      <w:r>
        <w:t>which gcc</w:t>
      </w:r>
    </w:p>
    <w:p w14:paraId="07E8ACDA" w14:textId="77777777" w:rsidR="003141D9" w:rsidRDefault="003A184E">
      <w:pPr>
        <w:pStyle w:val="ParagraphTextStyle"/>
      </w:pPr>
      <w:r>
        <w:t xml:space="preserve">This command should return the full path to the </w:t>
      </w:r>
      <w:r>
        <w:rPr>
          <w:color w:val="111111"/>
          <w:shd w:val="clear" w:color="auto" w:fill="F1F1F1"/>
        </w:rPr>
        <w:t>gcc</w:t>
      </w:r>
      <w:r>
        <w:t xml:space="preserve"> execu</w:t>
      </w:r>
      <w:r>
        <w:t>table.</w:t>
      </w:r>
    </w:p>
    <w:p w14:paraId="043BC9AB" w14:textId="77777777" w:rsidR="003141D9" w:rsidRDefault="003A184E">
      <w:pPr>
        <w:pStyle w:val="ParagraphTextStyle"/>
      </w:pPr>
      <w:r>
        <w:t>If you encounter any issues, it's always a good idea to refer to the official documentation or community forums for specific instructions or troubleshooting tips.</w:t>
      </w:r>
    </w:p>
    <w:p w14:paraId="04B44784" w14:textId="77777777" w:rsidR="003141D9" w:rsidRDefault="003141D9">
      <w:pPr>
        <w:pStyle w:val="UserTitleStyle"/>
      </w:pPr>
    </w:p>
    <w:p w14:paraId="132854BE" w14:textId="77777777" w:rsidR="003141D9" w:rsidRDefault="003A184E">
      <w:pPr>
        <w:pStyle w:val="UserTitleStyle"/>
      </w:pPr>
      <w:r>
        <w:t>User</w:t>
      </w:r>
    </w:p>
    <w:p w14:paraId="0D47C2EF" w14:textId="77777777" w:rsidR="003141D9" w:rsidRDefault="003141D9">
      <w:pPr>
        <w:pStyle w:val="UserTitleStyle"/>
      </w:pPr>
    </w:p>
    <w:p w14:paraId="150E105C" w14:textId="77777777" w:rsidR="003141D9" w:rsidRDefault="003A184E">
      <w:pPr>
        <w:pStyle w:val="ParagraphTextStyle"/>
      </w:pPr>
      <w:r>
        <w:t>which gcc yielded message in Msys shell:</w:t>
      </w:r>
    </w:p>
    <w:p w14:paraId="5796627A" w14:textId="77777777" w:rsidR="003141D9" w:rsidRDefault="003A184E">
      <w:pPr>
        <w:pStyle w:val="ParagraphTextStyle"/>
      </w:pPr>
      <w:r>
        <w:t>which: no gcc in (/usr/local/bin:/usr/bin:/bin:/opt/bin:/c/Windows/System32:/c/Windows:/c/Windows/System32/Wbem:/c/Windows/System32/WindowsPowerShell/v1.0/:/usr/bin/site_perl:/usr/bin/vendor_perl:/usr/bin/core_perl)</w:t>
      </w:r>
    </w:p>
    <w:p w14:paraId="3F4CBFFB" w14:textId="77777777" w:rsidR="003141D9" w:rsidRDefault="003141D9">
      <w:pPr>
        <w:pStyle w:val="BotTitleStyle"/>
      </w:pPr>
    </w:p>
    <w:p w14:paraId="7E6DDBF8" w14:textId="77777777" w:rsidR="003141D9" w:rsidRDefault="003A184E">
      <w:pPr>
        <w:pStyle w:val="BotTitleStyle"/>
      </w:pPr>
      <w:r>
        <w:t>Bing</w:t>
      </w:r>
    </w:p>
    <w:p w14:paraId="579CA67D" w14:textId="77777777" w:rsidR="003141D9" w:rsidRDefault="003141D9">
      <w:pPr>
        <w:pStyle w:val="BotTitleStyle"/>
      </w:pPr>
    </w:p>
    <w:p w14:paraId="2FABEABE" w14:textId="77777777" w:rsidR="003141D9" w:rsidRDefault="003A184E">
      <w:pPr>
        <w:pStyle w:val="ParagraphTextStyle"/>
      </w:pPr>
      <w:r>
        <w:t xml:space="preserve">The </w:t>
      </w:r>
      <w:r>
        <w:rPr>
          <w:color w:val="111111"/>
          <w:shd w:val="clear" w:color="auto" w:fill="F1F1F1"/>
        </w:rPr>
        <w:t>which</w:t>
      </w:r>
      <w:r>
        <w:t xml:space="preserve"> command is not able to find </w:t>
      </w:r>
      <w:r>
        <w:rPr>
          <w:color w:val="111111"/>
          <w:shd w:val="clear" w:color="auto" w:fill="F1F1F1"/>
        </w:rPr>
        <w:t>gcc</w:t>
      </w:r>
      <w:r>
        <w:t xml:space="preserve"> in the directories listed in your PATH environment variable. This could be because the </w:t>
      </w:r>
      <w:r>
        <w:rPr>
          <w:color w:val="111111"/>
          <w:shd w:val="clear" w:color="auto" w:fill="F1F1F1"/>
        </w:rPr>
        <w:t>gcc</w:t>
      </w:r>
      <w:r>
        <w:t xml:space="preserve"> executable is not installed, or it's installed in a directory that's not included in your PATH.</w:t>
      </w:r>
    </w:p>
    <w:p w14:paraId="715952FD" w14:textId="77777777" w:rsidR="003141D9" w:rsidRDefault="003A184E">
      <w:pPr>
        <w:pStyle w:val="ParagraphTextStyle"/>
      </w:pPr>
      <w:r>
        <w:t>If you've installed</w:t>
      </w:r>
      <w:r>
        <w:t xml:space="preserve"> the </w:t>
      </w:r>
      <w:r>
        <w:rPr>
          <w:color w:val="111111"/>
          <w:shd w:val="clear" w:color="auto" w:fill="F1F1F1"/>
        </w:rPr>
        <w:t>mingw-w64-x86_64-toolchain</w:t>
      </w:r>
      <w:r>
        <w:t xml:space="preserve"> package, which includes </w:t>
      </w:r>
      <w:r>
        <w:rPr>
          <w:color w:val="111111"/>
          <w:shd w:val="clear" w:color="auto" w:fill="F1F1F1"/>
        </w:rPr>
        <w:t>gcc</w:t>
      </w:r>
      <w:r>
        <w:t xml:space="preserve">, the </w:t>
      </w:r>
      <w:r>
        <w:rPr>
          <w:color w:val="111111"/>
          <w:shd w:val="clear" w:color="auto" w:fill="F1F1F1"/>
        </w:rPr>
        <w:t>gcc</w:t>
      </w:r>
      <w:r>
        <w:t xml:space="preserve"> executable should be located in the </w:t>
      </w:r>
      <w:r>
        <w:rPr>
          <w:color w:val="111111"/>
          <w:shd w:val="clear" w:color="auto" w:fill="F1F1F1"/>
        </w:rPr>
        <w:t>/mingw64/bin/</w:t>
      </w:r>
      <w:r>
        <w:t xml:space="preserve"> directory. You can add this directory to your PATH with the following command:</w:t>
      </w:r>
    </w:p>
    <w:p w14:paraId="0AD19732" w14:textId="77777777" w:rsidR="003141D9" w:rsidRDefault="003A184E">
      <w:pPr>
        <w:pStyle w:val="CodeStyle"/>
      </w:pPr>
      <w:r>
        <w:t>export PATH=/mingw64/bin:$PATH</w:t>
      </w:r>
    </w:p>
    <w:p w14:paraId="25A20034" w14:textId="77777777" w:rsidR="003141D9" w:rsidRDefault="003A184E">
      <w:pPr>
        <w:pStyle w:val="ParagraphTextStyle"/>
      </w:pPr>
      <w:r>
        <w:t xml:space="preserve">This command adds </w:t>
      </w:r>
      <w:r>
        <w:rPr>
          <w:color w:val="111111"/>
          <w:shd w:val="clear" w:color="auto" w:fill="F1F1F1"/>
        </w:rPr>
        <w:t>/mingw64/</w:t>
      </w:r>
      <w:r>
        <w:rPr>
          <w:color w:val="111111"/>
          <w:shd w:val="clear" w:color="auto" w:fill="F1F1F1"/>
        </w:rPr>
        <w:t>bin/</w:t>
      </w:r>
      <w:r>
        <w:t xml:space="preserve"> to the beginning of your PATH. After running this command, you should be able to use </w:t>
      </w:r>
      <w:r>
        <w:rPr>
          <w:color w:val="111111"/>
          <w:shd w:val="clear" w:color="auto" w:fill="F1F1F1"/>
        </w:rPr>
        <w:t>gcc</w:t>
      </w:r>
      <w:r>
        <w:t xml:space="preserve"> from anywhere in your MSYS2 shell.</w:t>
      </w:r>
    </w:p>
    <w:p w14:paraId="52EE96B8" w14:textId="77777777" w:rsidR="003141D9" w:rsidRDefault="003A184E">
      <w:pPr>
        <w:pStyle w:val="ParagraphTextStyle"/>
      </w:pPr>
      <w:r>
        <w:t>If you're still having trouble, please provide more details about your setup and the exact error message you're seeing so I can</w:t>
      </w:r>
      <w:r>
        <w:t xml:space="preserve"> provide more specific advice.</w:t>
      </w:r>
    </w:p>
    <w:p w14:paraId="2618E3CB" w14:textId="77777777" w:rsidR="003141D9" w:rsidRDefault="003141D9">
      <w:pPr>
        <w:pStyle w:val="UserTitleStyle"/>
      </w:pPr>
    </w:p>
    <w:p w14:paraId="23E79925" w14:textId="77777777" w:rsidR="003141D9" w:rsidRDefault="003A184E">
      <w:pPr>
        <w:pStyle w:val="UserTitleStyle"/>
      </w:pPr>
      <w:r>
        <w:t>User</w:t>
      </w:r>
    </w:p>
    <w:p w14:paraId="06EAF557" w14:textId="77777777" w:rsidR="003141D9" w:rsidRDefault="003141D9">
      <w:pPr>
        <w:pStyle w:val="UserTitleStyle"/>
      </w:pPr>
    </w:p>
    <w:p w14:paraId="7ED2B65C" w14:textId="77777777" w:rsidR="003141D9" w:rsidRDefault="003A184E">
      <w:pPr>
        <w:pStyle w:val="ParagraphTextStyle"/>
      </w:pPr>
      <w:r>
        <w:t>Does msys recognize windows path variable or I have to define it seperately in Msys shell? How to make Msys recognize windows PATH variable defined in environment variables in Windows?</w:t>
      </w:r>
    </w:p>
    <w:p w14:paraId="74AAEA9E" w14:textId="77777777" w:rsidR="003141D9" w:rsidRDefault="003141D9">
      <w:pPr>
        <w:pStyle w:val="BotTitleStyle"/>
      </w:pPr>
    </w:p>
    <w:p w14:paraId="5BF7B1B3" w14:textId="77777777" w:rsidR="003141D9" w:rsidRDefault="003A184E">
      <w:pPr>
        <w:pStyle w:val="BotTitleStyle"/>
      </w:pPr>
      <w:r>
        <w:t>Bing</w:t>
      </w:r>
    </w:p>
    <w:p w14:paraId="4868F512" w14:textId="77777777" w:rsidR="003141D9" w:rsidRDefault="003141D9">
      <w:pPr>
        <w:pStyle w:val="BotTitleStyle"/>
      </w:pPr>
    </w:p>
    <w:p w14:paraId="7D8E9398" w14:textId="77777777" w:rsidR="003141D9" w:rsidRDefault="003A184E">
      <w:pPr>
        <w:pStyle w:val="ParagraphTextStyle"/>
      </w:pPr>
      <w:r>
        <w:t>MSYS2 does not automatical</w:t>
      </w:r>
      <w:r>
        <w:t>ly inherit the Windows PATH environment variable. However, you can configure MSYS2 to recognize the Windows PATH in a couple of ways:</w:t>
      </w:r>
    </w:p>
    <w:p w14:paraId="61C1292D" w14:textId="77777777" w:rsidR="003141D9" w:rsidRDefault="003A184E">
      <w:pPr>
        <w:pStyle w:val="ParagraphTextStyle"/>
        <w:numPr>
          <w:ilvl w:val="0"/>
          <w:numId w:val="2"/>
        </w:numPr>
      </w:pPr>
      <w:r>
        <w:t>**Use the `-use-full-path` parameter when running `msys2_shell.cmd`**: This will make MSYS2 recognize the Windows PATH. He</w:t>
      </w:r>
      <w:r>
        <w:t>re's how you can do it:</w:t>
      </w:r>
    </w:p>
    <w:p w14:paraId="4A558009" w14:textId="77777777" w:rsidR="003141D9" w:rsidRDefault="003A184E">
      <w:pPr>
        <w:pStyle w:val="CodeStyle"/>
      </w:pPr>
      <w:r>
        <w:t>msys2_shell.cmd -use-full-path</w:t>
      </w:r>
    </w:p>
    <w:p w14:paraId="4D1DA732" w14:textId="77777777" w:rsidR="003141D9" w:rsidRDefault="003A184E">
      <w:pPr>
        <w:pStyle w:val="ParagraphTextStyle"/>
        <w:numPr>
          <w:ilvl w:val="0"/>
          <w:numId w:val="2"/>
        </w:numPr>
      </w:pPr>
      <w:r>
        <w:t xml:space="preserve">**Set the `MSYS2_PATH_TYPE` environment variable to `inherit`**: This will make MSYS2 inherit the Windows PATH. You can do this in the </w:t>
      </w:r>
      <w:r>
        <w:lastRenderedPageBreak/>
        <w:t>`msys2.ini`, `mingw64.ini`, or `mingw32.ini` file located in the MSYS2 installation directory, depending on which executa</w:t>
      </w:r>
      <w:r>
        <w:t>ble you are running. Here's how you can do it:</w:t>
      </w:r>
    </w:p>
    <w:p w14:paraId="05A3FF69" w14:textId="77777777" w:rsidR="003141D9" w:rsidRDefault="003A184E">
      <w:pPr>
        <w:pStyle w:val="CodeStyle"/>
      </w:pPr>
      <w:r>
        <w:t>MSYS2_PATH_TYPE=inherit</w:t>
      </w:r>
    </w:p>
    <w:p w14:paraId="7F8A153D" w14:textId="77777777" w:rsidR="003141D9" w:rsidRDefault="003A184E">
      <w:pPr>
        <w:pStyle w:val="ParagraphTextStyle"/>
      </w:pPr>
      <w:r>
        <w:t xml:space="preserve">Please note that these methods might not work in all cases, and they might cause issues if your Windows PATH includes directories with non-MSYS2 executables that have the same names as </w:t>
      </w:r>
      <w:r>
        <w:t>MSYS2 executables. If you encounter any issues, it's always a good idea to refer to the official documentation or community forums for specific instructions or troubleshooting tips.</w:t>
      </w:r>
    </w:p>
    <w:sectPr w:rsidR="003141D9">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EB5F8" w14:textId="77777777" w:rsidR="003A184E" w:rsidRDefault="003A184E">
      <w:r>
        <w:separator/>
      </w:r>
    </w:p>
  </w:endnote>
  <w:endnote w:type="continuationSeparator" w:id="0">
    <w:p w14:paraId="36413E21" w14:textId="77777777" w:rsidR="003A184E" w:rsidRDefault="003A1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CAE8" w14:textId="77777777" w:rsidR="003A184E" w:rsidRDefault="003A184E">
      <w:r>
        <w:separator/>
      </w:r>
    </w:p>
  </w:footnote>
  <w:footnote w:type="continuationSeparator" w:id="0">
    <w:p w14:paraId="72EAA7BF" w14:textId="77777777" w:rsidR="003A184E" w:rsidRDefault="003A1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302E" w14:textId="77777777" w:rsidR="003141D9" w:rsidRDefault="003A184E">
    <w:pPr>
      <w:pStyle w:val="HeaderStyle"/>
      <w:jc w:val="center"/>
    </w:pPr>
    <w:r>
      <w:t>Powered by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73B0"/>
    <w:multiLevelType w:val="hybridMultilevel"/>
    <w:tmpl w:val="E3688AF8"/>
    <w:lvl w:ilvl="0" w:tplc="E87C63F2">
      <w:start w:val="1"/>
      <w:numFmt w:val="bullet"/>
      <w:lvlText w:val="●"/>
      <w:lvlJc w:val="left"/>
      <w:pPr>
        <w:ind w:left="720" w:hanging="360"/>
      </w:pPr>
    </w:lvl>
    <w:lvl w:ilvl="1" w:tplc="D7B27F06">
      <w:start w:val="1"/>
      <w:numFmt w:val="bullet"/>
      <w:lvlText w:val="○"/>
      <w:lvlJc w:val="left"/>
      <w:pPr>
        <w:ind w:left="1440" w:hanging="360"/>
      </w:pPr>
    </w:lvl>
    <w:lvl w:ilvl="2" w:tplc="AE688028">
      <w:start w:val="1"/>
      <w:numFmt w:val="bullet"/>
      <w:lvlText w:val="■"/>
      <w:lvlJc w:val="left"/>
      <w:pPr>
        <w:ind w:left="2160" w:hanging="360"/>
      </w:pPr>
    </w:lvl>
    <w:lvl w:ilvl="3" w:tplc="11D46B8E">
      <w:start w:val="1"/>
      <w:numFmt w:val="bullet"/>
      <w:lvlText w:val="●"/>
      <w:lvlJc w:val="left"/>
      <w:pPr>
        <w:ind w:left="2880" w:hanging="360"/>
      </w:pPr>
    </w:lvl>
    <w:lvl w:ilvl="4" w:tplc="7F06AC82">
      <w:start w:val="1"/>
      <w:numFmt w:val="bullet"/>
      <w:lvlText w:val="○"/>
      <w:lvlJc w:val="left"/>
      <w:pPr>
        <w:ind w:left="3600" w:hanging="360"/>
      </w:pPr>
    </w:lvl>
    <w:lvl w:ilvl="5" w:tplc="72DA9A90">
      <w:start w:val="1"/>
      <w:numFmt w:val="bullet"/>
      <w:lvlText w:val="■"/>
      <w:lvlJc w:val="left"/>
      <w:pPr>
        <w:ind w:left="4320" w:hanging="360"/>
      </w:pPr>
    </w:lvl>
    <w:lvl w:ilvl="6" w:tplc="2B723A6C">
      <w:start w:val="1"/>
      <w:numFmt w:val="bullet"/>
      <w:lvlText w:val="●"/>
      <w:lvlJc w:val="left"/>
      <w:pPr>
        <w:ind w:left="5040" w:hanging="360"/>
      </w:pPr>
    </w:lvl>
    <w:lvl w:ilvl="7" w:tplc="C1BCD290">
      <w:start w:val="1"/>
      <w:numFmt w:val="bullet"/>
      <w:lvlText w:val="●"/>
      <w:lvlJc w:val="left"/>
      <w:pPr>
        <w:ind w:left="5760" w:hanging="360"/>
      </w:pPr>
    </w:lvl>
    <w:lvl w:ilvl="8" w:tplc="54BE986E">
      <w:start w:val="1"/>
      <w:numFmt w:val="bullet"/>
      <w:lvlText w:val="●"/>
      <w:lvlJc w:val="left"/>
      <w:pPr>
        <w:ind w:left="6480" w:hanging="360"/>
      </w:pPr>
    </w:lvl>
  </w:abstractNum>
  <w:abstractNum w:abstractNumId="1" w15:restartNumberingAfterBreak="0">
    <w:nsid w:val="7BC92BBF"/>
    <w:multiLevelType w:val="hybridMultilevel"/>
    <w:tmpl w:val="CF6ABB62"/>
    <w:lvl w:ilvl="0" w:tplc="244CDE36">
      <w:start w:val="1"/>
      <w:numFmt w:val="decimal"/>
      <w:lvlText w:val="%1."/>
      <w:lvlJc w:val="left"/>
      <w:pPr>
        <w:ind w:left="720" w:hanging="259"/>
      </w:pPr>
    </w:lvl>
    <w:lvl w:ilvl="1" w:tplc="80385B84">
      <w:start w:val="1"/>
      <w:numFmt w:val="lowerLetter"/>
      <w:lvlText w:val="%2."/>
      <w:lvlJc w:val="left"/>
      <w:pPr>
        <w:ind w:left="1080" w:hanging="259"/>
      </w:pPr>
    </w:lvl>
    <w:lvl w:ilvl="2" w:tplc="7496F88E">
      <w:start w:val="1"/>
      <w:numFmt w:val="upperLetter"/>
      <w:lvlText w:val="%3)"/>
      <w:lvlJc w:val="left"/>
      <w:pPr>
        <w:ind w:left="1440" w:hanging="259"/>
      </w:pPr>
    </w:lvl>
    <w:lvl w:ilvl="3" w:tplc="0BBEF70C">
      <w:start w:val="1"/>
      <w:numFmt w:val="upperRoman"/>
      <w:lvlText w:val="%4)"/>
      <w:lvlJc w:val="left"/>
      <w:pPr>
        <w:ind w:left="2880" w:hanging="2420"/>
      </w:pPr>
    </w:lvl>
    <w:lvl w:ilvl="4" w:tplc="4A04D8BA">
      <w:numFmt w:val="decimal"/>
      <w:lvlText w:val=""/>
      <w:lvlJc w:val="left"/>
    </w:lvl>
    <w:lvl w:ilvl="5" w:tplc="FEDABB10">
      <w:numFmt w:val="decimal"/>
      <w:lvlText w:val=""/>
      <w:lvlJc w:val="left"/>
    </w:lvl>
    <w:lvl w:ilvl="6" w:tplc="F7DC4414">
      <w:numFmt w:val="decimal"/>
      <w:lvlText w:val=""/>
      <w:lvlJc w:val="left"/>
    </w:lvl>
    <w:lvl w:ilvl="7" w:tplc="1450B44C">
      <w:numFmt w:val="decimal"/>
      <w:lvlText w:val=""/>
      <w:lvlJc w:val="left"/>
    </w:lvl>
    <w:lvl w:ilvl="8" w:tplc="45EC00E6">
      <w:numFmt w:val="decimal"/>
      <w:lvlText w:val=""/>
      <w:lvlJc w:val="left"/>
    </w:lvl>
  </w:abstractNum>
  <w:num w:numId="1" w16cid:durableId="1025666948">
    <w:abstractNumId w:val="0"/>
    <w:lvlOverride w:ilvl="0">
      <w:startOverride w:val="1"/>
    </w:lvlOverride>
  </w:num>
  <w:num w:numId="2" w16cid:durableId="15354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1D9"/>
    <w:rsid w:val="003141D9"/>
    <w:rsid w:val="003A184E"/>
    <w:rsid w:val="009B5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1EDD"/>
  <w15:docId w15:val="{7CADB0A6-283D-44CA-A764-4D79EA21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2102</Words>
  <Characters>11987</Characters>
  <Application>Microsoft Office Word</Application>
  <DocSecurity>0</DocSecurity>
  <Lines>99</Lines>
  <Paragraphs>28</Paragraphs>
  <ScaleCrop>false</ScaleCrop>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 b</cp:lastModifiedBy>
  <cp:revision>2</cp:revision>
  <dcterms:created xsi:type="dcterms:W3CDTF">2023-10-23T06:58:00Z</dcterms:created>
  <dcterms:modified xsi:type="dcterms:W3CDTF">2023-10-23T06:58:00Z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2023-10-23T06:57:49Z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fdc6e203-9842-4782-9e21-f5d36f45ffcb</vt:lpwstr>
  </property>
  <property fmtid="{D5CDD505-2E9C-101B-9397-08002B2CF9AE}" pid="8" name="MSIP_Label_defa4170-0d19-0005-0004-bc88714345d2_ContentBits">
    <vt:lpwstr>0</vt:lpwstr>
  </property>
</Properties>
</file>