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99A19" w14:textId="77777777" w:rsidR="00734181" w:rsidRDefault="00734181" w:rsidP="00734181">
      <w:r>
        <w:t>Introduction</w:t>
      </w:r>
    </w:p>
    <w:p w14:paraId="3A59792A" w14:textId="77777777" w:rsidR="00734181" w:rsidRDefault="00734181" w:rsidP="00734181">
      <w:r>
        <w:t>In Prowess, data can be extracted either by executing the &amp;quot;Query Batches&amp;quot; or by accessing &amp;quot;Pre-</w:t>
      </w:r>
    </w:p>
    <w:p w14:paraId="158A100F" w14:textId="77777777" w:rsidR="00734181" w:rsidRDefault="00734181" w:rsidP="00734181">
      <w:r>
        <w:t>defined Reports.&amp;quot;</w:t>
      </w:r>
    </w:p>
    <w:p w14:paraId="6C96D415" w14:textId="77777777" w:rsidR="00734181" w:rsidRDefault="00734181" w:rsidP="00734181">
      <w:r>
        <w:t>The API facility allows users to automate the processes for executing Query batches and accessing</w:t>
      </w:r>
    </w:p>
    <w:p w14:paraId="71531227" w14:textId="77777777" w:rsidR="00734181" w:rsidRDefault="00734181" w:rsidP="00734181">
      <w:r>
        <w:t>pre-defined reports.</w:t>
      </w:r>
    </w:p>
    <w:p w14:paraId="1AEC4AFF" w14:textId="77777777" w:rsidR="00734181" w:rsidRDefault="00734181" w:rsidP="00734181">
      <w:r>
        <w:t>The two API&amp;#39;s that are available in Prowess are the Batch API and the Report API.</w:t>
      </w:r>
    </w:p>
    <w:p w14:paraId="7605D09B" w14:textId="77777777" w:rsidR="00734181" w:rsidRDefault="00734181" w:rsidP="00734181">
      <w:r>
        <w:t>The output of the APIs are available in the following formats:</w:t>
      </w:r>
    </w:p>
    <w:p w14:paraId="5820BE72" w14:textId="77777777" w:rsidR="00734181" w:rsidRDefault="00734181" w:rsidP="00734181">
      <w:r>
        <w:t>1. &amp;#39;.txt&amp;#39; file (Pipe delimited)</w:t>
      </w:r>
    </w:p>
    <w:p w14:paraId="7B370A3B" w14:textId="77777777" w:rsidR="00734181" w:rsidRDefault="00734181" w:rsidP="00734181">
      <w:r>
        <w:t>2. &amp;#39;.json&amp;#39; file</w:t>
      </w:r>
    </w:p>
    <w:p w14:paraId="09906C14" w14:textId="77777777" w:rsidR="00734181" w:rsidRDefault="00734181" w:rsidP="00734181">
      <w:r>
        <w:t>1. Batch API</w:t>
      </w:r>
    </w:p>
    <w:p w14:paraId="048EEB73" w14:textId="77777777" w:rsidR="00734181" w:rsidRDefault="00734181" w:rsidP="00734181">
      <w:r>
        <w:t>Batch API is a deffered response API call. As executing a batch can become time consuming,</w:t>
      </w:r>
    </w:p>
    <w:p w14:paraId="79EB4662" w14:textId="77777777" w:rsidR="00734181" w:rsidRDefault="00734181" w:rsidP="00734181">
      <w:r>
        <w:t>two different types of API calls are required to execute a Batch API.</w:t>
      </w:r>
    </w:p>
    <w:p w14:paraId="51F812DD" w14:textId="77777777" w:rsidR="00734181" w:rsidRDefault="00734181" w:rsidP="00734181"/>
    <w:p w14:paraId="34F88C77" w14:textId="77777777" w:rsidR="00734181" w:rsidRDefault="00734181" w:rsidP="00734181">
      <w:r>
        <w:t>What is a batch ?</w:t>
      </w:r>
    </w:p>
    <w:p w14:paraId="3E318573" w14:textId="77777777" w:rsidR="00734181" w:rsidRDefault="00734181" w:rsidP="00734181">
      <w:r>
        <w:t>A Batch is a command line or a set of commands that is generated when a user executes a query.</w:t>
      </w:r>
    </w:p>
    <w:p w14:paraId="0CD96CEA" w14:textId="77777777" w:rsidR="00734181" w:rsidRDefault="00734181" w:rsidP="00734181">
      <w:r>
        <w:t>It is available in the Commands History and Planner in prowess.</w:t>
      </w:r>
    </w:p>
    <w:p w14:paraId="0C340236" w14:textId="77777777" w:rsidR="00734181" w:rsidRDefault="00734181" w:rsidP="00734181">
      <w:r>
        <w:t>To execute a Batch API, we suggest users to run queries for the data they want to extract and then</w:t>
      </w:r>
    </w:p>
    <w:p w14:paraId="424583BF" w14:textId="77777777" w:rsidR="00734181" w:rsidRDefault="00734181" w:rsidP="00734181">
      <w:r>
        <w:t>download the corresponding Batch file from the Commands History and Planner section.</w:t>
      </w:r>
    </w:p>
    <w:p w14:paraId="7FDBFDB7" w14:textId="77777777" w:rsidR="00734181" w:rsidRDefault="00734181" w:rsidP="00734181">
      <w:r>
        <w:t>The Batch file contains the commands in encrypted format. The Batch file needs to be downloaded</w:t>
      </w:r>
    </w:p>
    <w:p w14:paraId="35A152B0" w14:textId="77777777" w:rsidR="00734181" w:rsidRDefault="00734181" w:rsidP="00734181">
      <w:r>
        <w:t>to make an API call.</w:t>
      </w:r>
    </w:p>
    <w:p w14:paraId="08EDF17F" w14:textId="77777777" w:rsidR="00734181" w:rsidRDefault="00734181" w:rsidP="00734181">
      <w:r>
        <w:t>1. To post the batch. (sendbatch)</w:t>
      </w:r>
    </w:p>
    <w:p w14:paraId="2B565A86" w14:textId="77777777" w:rsidR="00734181" w:rsidRDefault="00734181" w:rsidP="00734181">
      <w:r>
        <w:t>In this case a batch posted is not executed immediately but queued. A unique token is sent in</w:t>
      </w:r>
    </w:p>
    <w:p w14:paraId="2ADB81CD" w14:textId="77777777" w:rsidR="00734181" w:rsidRDefault="00734181" w:rsidP="00734181">
      <w:r>
        <w:lastRenderedPageBreak/>
        <w:t>response</w:t>
      </w:r>
    </w:p>
    <w:p w14:paraId="420F5503" w14:textId="77777777" w:rsidR="00734181" w:rsidRDefault="00734181" w:rsidP="00734181">
      <w:r>
        <w:t>which can be used by the users to check the status of the execution of a particular batch.</w:t>
      </w:r>
    </w:p>
    <w:p w14:paraId="613D2F20" w14:textId="77777777" w:rsidR="00734181" w:rsidRDefault="00734181" w:rsidP="00734181">
      <w:r>
        <w:t>Users should note down (save) the token received as the same will be used in getting the</w:t>
      </w:r>
    </w:p>
    <w:p w14:paraId="0345D311" w14:textId="77777777" w:rsidR="00734181" w:rsidRDefault="00734181" w:rsidP="00734181">
      <w:r>
        <w:t>update for the batch executed.</w:t>
      </w:r>
    </w:p>
    <w:p w14:paraId="28BEF0FE" w14:textId="77777777" w:rsidR="00734181" w:rsidRDefault="00734181" w:rsidP="00734181">
      <w:r>
        <w:t>2. To check the status of batch execution. (getbatch)</w:t>
      </w:r>
    </w:p>
    <w:p w14:paraId="4030147F" w14:textId="77777777" w:rsidR="00734181" w:rsidRDefault="00734181" w:rsidP="00734181">
      <w:r>
        <w:t>The token received in (1) is sent, the response is a zip file containing the data in (.txt) or (.json)</w:t>
      </w:r>
    </w:p>
    <w:p w14:paraId="0F8F1CEA" w14:textId="77777777" w:rsidR="00734181" w:rsidRDefault="00734181" w:rsidP="00734181">
      <w:r>
        <w:t>file(s).</w:t>
      </w:r>
    </w:p>
    <w:p w14:paraId="0054E925" w14:textId="77777777" w:rsidR="00734181" w:rsidRDefault="00734181" w:rsidP="00734181">
      <w:r>
        <w:t>If there is an error then a (.json) file containing the status is given in the response.</w:t>
      </w:r>
    </w:p>
    <w:p w14:paraId="5480E364" w14:textId="77777777" w:rsidR="00734181" w:rsidRDefault="00734181" w:rsidP="00734181">
      <w:r>
        <w:t>NOTE: The file in response is a (.zip) file, in case the batch is processed and ready for download.</w:t>
      </w:r>
    </w:p>
    <w:p w14:paraId="6FA060F2" w14:textId="77777777" w:rsidR="00734181" w:rsidRDefault="00734181" w:rsidP="00734181">
      <w:r>
        <w:t>Response Data:</w:t>
      </w:r>
    </w:p>
    <w:p w14:paraId="76B42889" w14:textId="77777777" w:rsidR="00734181" w:rsidRDefault="00734181" w:rsidP="00734181"/>
    <w:p w14:paraId="7883FD16" w14:textId="77777777" w:rsidR="00734181" w:rsidRDefault="00734181" w:rsidP="00734181">
      <w:r>
        <w:t> Response file (.zip) contains multiple (.txt) files and a single execution log</w:t>
      </w:r>
    </w:p>
    <w:p w14:paraId="7A9135CA" w14:textId="77777777" w:rsidR="00734181" w:rsidRDefault="00734181" w:rsidP="00734181">
      <w:r>
        <w:t>(TOKEN.lst).</w:t>
      </w:r>
    </w:p>
    <w:p w14:paraId="2FC98FE1" w14:textId="77777777" w:rsidR="00734181" w:rsidRDefault="00734181" w:rsidP="00734181">
      <w:r>
        <w:t> The (.txt) files are numbered e.g: 1.txt, 2.txt, etc.</w:t>
      </w:r>
    </w:p>
    <w:p w14:paraId="62A16A33" w14:textId="77777777" w:rsidR="00734181" w:rsidRDefault="00734181" w:rsidP="00734181">
      <w:r>
        <w:t> They correspond to all the output sheets / worksheets that were involved in the</w:t>
      </w:r>
    </w:p>
    <w:p w14:paraId="657420F5" w14:textId="77777777" w:rsidR="00734181" w:rsidRDefault="00734181" w:rsidP="00734181">
      <w:r>
        <w:t>execution of the batch.</w:t>
      </w:r>
    </w:p>
    <w:p w14:paraId="33214F91" w14:textId="77777777" w:rsidR="00734181" w:rsidRDefault="00734181" w:rsidP="00734181">
      <w:r>
        <w:t> The (.json) format files are numbered e.g. 1.json, 2.json etc. The json file contains</w:t>
      </w:r>
    </w:p>
    <w:p w14:paraId="1FF62B1F" w14:textId="77777777" w:rsidR="00734181" w:rsidRDefault="00734181" w:rsidP="00734181">
      <w:r>
        <w:t>three sections:</w:t>
      </w:r>
    </w:p>
    <w:p w14:paraId="41E0F5A4" w14:textId="77777777" w:rsidR="00734181" w:rsidRDefault="00734181" w:rsidP="00734181">
      <w:r>
        <w:t>1. &amp;quot;meta&amp;quot; : which contains number of rows and columns and other metadata</w:t>
      </w:r>
    </w:p>
    <w:p w14:paraId="6E3C62F3" w14:textId="77777777" w:rsidR="00734181" w:rsidRDefault="00734181" w:rsidP="00734181">
      <w:r>
        <w:t>2. &amp;quot;head&amp;quot; : which contains the headers and</w:t>
      </w:r>
    </w:p>
    <w:p w14:paraId="1DAD0455" w14:textId="77777777" w:rsidR="00734181" w:rsidRDefault="00734181" w:rsidP="00734181">
      <w:r>
        <w:t>3. &amp;quot;data&amp;quot; : which contains the output.</w:t>
      </w:r>
    </w:p>
    <w:p w14:paraId="118BF4B1" w14:textId="77777777" w:rsidR="00734181" w:rsidRDefault="00734181" w:rsidP="00734181"/>
    <w:p w14:paraId="4136EC8A" w14:textId="77777777" w:rsidR="00734181" w:rsidRDefault="00734181" w:rsidP="00734181">
      <w:r>
        <w:t>Note: (.json) output format is available only for &amp;#39;OSC&amp;#39; and &amp;#39;WS&amp;#39; outputs. If &amp;#39;TXT&amp;#39; output format is</w:t>
      </w:r>
    </w:p>
    <w:p w14:paraId="731D337C" w14:textId="77777777" w:rsidR="00734181" w:rsidRDefault="00734181" w:rsidP="00734181">
      <w:r>
        <w:t>selected then the output generated will be in a (.txt) format only.</w:t>
      </w:r>
    </w:p>
    <w:p w14:paraId="424D1595" w14:textId="77777777" w:rsidR="00734181" w:rsidRDefault="00734181" w:rsidP="00734181">
      <w:r>
        <w:lastRenderedPageBreak/>
        <w:t>1. SendBatch:</w:t>
      </w:r>
    </w:p>
    <w:p w14:paraId="2241C095" w14:textId="77777777" w:rsidR="00734181" w:rsidRDefault="00734181" w:rsidP="00734181">
      <w:r>
        <w:t>SendBatch Endpoint URL: https://prowess.cmie.com/api/sendbatch</w:t>
      </w:r>
    </w:p>
    <w:p w14:paraId="4F85EA98" w14:textId="77777777" w:rsidR="00734181" w:rsidRDefault="00734181" w:rsidP="00734181">
      <w:r>
        <w:t>SendBatch example using Shell-Curl:</w:t>
      </w:r>
    </w:p>
    <w:p w14:paraId="5F85BA95" w14:textId="77777777" w:rsidR="00734181" w:rsidRDefault="00734181" w:rsidP="00734181">
      <w:r>
        <w:t>curl -F apikey=YOUR_API_KEY \</w:t>
      </w:r>
    </w:p>
    <w:p w14:paraId="2853DF84" w14:textId="77777777" w:rsidR="00734181" w:rsidRDefault="00734181" w:rsidP="00734181"/>
    <w:p w14:paraId="34B28852" w14:textId="77777777" w:rsidR="00734181" w:rsidRDefault="00734181" w:rsidP="00734181">
      <w:r>
        <w:t>-F batchfile=@YOUR_BATCH_FILE \</w:t>
      </w:r>
    </w:p>
    <w:p w14:paraId="40248290" w14:textId="77777777" w:rsidR="00734181" w:rsidRDefault="00734181" w:rsidP="00734181">
      <w:r>
        <w:t>-X POST \</w:t>
      </w:r>
    </w:p>
    <w:p w14:paraId="53B1A0CF" w14:textId="77777777" w:rsidR="00734181" w:rsidRDefault="00734181" w:rsidP="00734181">
      <w:r>
        <w:t>https://prowess.cmie.com/api/sendbatch -o -</w:t>
      </w:r>
    </w:p>
    <w:p w14:paraId="6072FE83" w14:textId="77777777" w:rsidR="00734181" w:rsidRDefault="00734181" w:rsidP="00734181"/>
    <w:p w14:paraId="369AD536" w14:textId="77777777" w:rsidR="00734181" w:rsidRDefault="00734181" w:rsidP="00734181">
      <w:r>
        <w:t>NOTE: By default the output is pipe-delimited. For JSON add an additional post parameter</w:t>
      </w:r>
    </w:p>
    <w:p w14:paraId="6CF2487D" w14:textId="77777777" w:rsidR="00734181" w:rsidRDefault="00734181" w:rsidP="00734181">
      <w:r>
        <w:t>&amp;quot;format=json&amp;quot;.</w:t>
      </w:r>
    </w:p>
    <w:p w14:paraId="25D3D561" w14:textId="77777777" w:rsidR="00734181" w:rsidRDefault="00734181" w:rsidP="00734181">
      <w:r>
        <w:t>SendBatch example using php:</w:t>
      </w:r>
    </w:p>
    <w:p w14:paraId="4AADA85A" w14:textId="77777777" w:rsidR="00734181" w:rsidRDefault="00734181" w:rsidP="00734181">
      <w:r>
        <w:t>&amp;lt;?php</w:t>
      </w:r>
    </w:p>
    <w:p w14:paraId="032074CB" w14:textId="77777777" w:rsidR="00734181" w:rsidRDefault="00734181" w:rsidP="00734181">
      <w:r>
        <w:t>$ch= curl_init();</w:t>
      </w:r>
    </w:p>
    <w:p w14:paraId="0F2D3909" w14:textId="77777777" w:rsidR="00734181" w:rsidRDefault="00734181" w:rsidP="00734181">
      <w:r>
        <w:t>curl_setopt($ch, curlopt_url, &amp;#39;https://prowess.cmie.com/api/sendbatch&amp;#39;);</w:t>
      </w:r>
    </w:p>
    <w:p w14:paraId="54F1C4F8" w14:textId="77777777" w:rsidR="00734181" w:rsidRDefault="00734181" w:rsidP="00734181">
      <w:r>
        <w:t>curl_setopt($ch, curlopt_post, true);</w:t>
      </w:r>
    </w:p>
    <w:p w14:paraId="5A1E3F80" w14:textId="77777777" w:rsidR="00734181" w:rsidRDefault="00734181" w:rsidP="00734181">
      <w:r>
        <w:t>curl_setopt($ch, curlopt_postfields, [ &amp;#39;apikey&amp;#39; =&amp;gt; &amp;#39;YOUR_API_KEY&amp;#39;, &amp;#39;batchfile&amp;#39; =&amp;gt; new</w:t>
      </w:r>
    </w:p>
    <w:p w14:paraId="5576F06F" w14:textId="77777777" w:rsidR="00734181" w:rsidRDefault="00734181" w:rsidP="00734181">
      <w:r>
        <w:t>curlfile(&amp;#39;YOUR_BATCH_FILE&amp;#39;) ]);</w:t>
      </w:r>
    </w:p>
    <w:p w14:paraId="4EF2B17C" w14:textId="77777777" w:rsidR="00734181" w:rsidRDefault="00734181" w:rsidP="00734181">
      <w:r>
        <w:t>$response= curl_exec($ch);</w:t>
      </w:r>
    </w:p>
    <w:p w14:paraId="4F8FAFBF" w14:textId="77777777" w:rsidR="00734181" w:rsidRDefault="00734181" w:rsidP="00734181">
      <w:r>
        <w:t>if(curl_errno($ch))</w:t>
      </w:r>
    </w:p>
    <w:p w14:paraId="56561A16" w14:textId="77777777" w:rsidR="00734181" w:rsidRDefault="00734181" w:rsidP="00734181">
      <w:r>
        <w:t>printf(&amp;quot;error: %s\n&amp;quot;, curl_error($ch));</w:t>
      </w:r>
    </w:p>
    <w:p w14:paraId="4033A6D1" w14:textId="77777777" w:rsidR="00734181" w:rsidRDefault="00734181" w:rsidP="00734181">
      <w:r>
        <w:t>else</w:t>
      </w:r>
    </w:p>
    <w:p w14:paraId="18937E30" w14:textId="77777777" w:rsidR="00734181" w:rsidRDefault="00734181" w:rsidP="00734181">
      <w:r>
        <w:t>printf(&amp;quot;response: %s\n&amp;quot;, $response);</w:t>
      </w:r>
    </w:p>
    <w:p w14:paraId="6D5CBE3E" w14:textId="77777777" w:rsidR="00734181" w:rsidRDefault="00734181" w:rsidP="00734181">
      <w:r>
        <w:t>curl_close($ch);</w:t>
      </w:r>
    </w:p>
    <w:p w14:paraId="19FB4351" w14:textId="77777777" w:rsidR="00734181" w:rsidRDefault="00734181" w:rsidP="00734181">
      <w:r>
        <w:t>?&amp;gt;</w:t>
      </w:r>
    </w:p>
    <w:p w14:paraId="57523864" w14:textId="77777777" w:rsidR="00734181" w:rsidRDefault="00734181" w:rsidP="00734181"/>
    <w:p w14:paraId="084A367D" w14:textId="77777777" w:rsidR="00734181" w:rsidRDefault="00734181" w:rsidP="00734181">
      <w:r>
        <w:t>SendBatch example using Python:</w:t>
      </w:r>
    </w:p>
    <w:p w14:paraId="22190AF1" w14:textId="77777777" w:rsidR="00734181" w:rsidRDefault="00734181" w:rsidP="00734181">
      <w:r>
        <w:lastRenderedPageBreak/>
        <w:t>import requests</w:t>
      </w:r>
    </w:p>
    <w:p w14:paraId="35C57580" w14:textId="77777777" w:rsidR="00734181" w:rsidRDefault="00734181" w:rsidP="00734181"/>
    <w:p w14:paraId="733980F2" w14:textId="77777777" w:rsidR="00734181" w:rsidRDefault="00734181" w:rsidP="00734181">
      <w:r>
        <w:t>url= &amp;#39;https://prowess.cmie.com/api/sendbatch&amp;#39;</w:t>
      </w:r>
    </w:p>
    <w:p w14:paraId="0014AEC4" w14:textId="77777777" w:rsidR="00734181" w:rsidRDefault="00734181" w:rsidP="00734181">
      <w:r>
        <w:t>mydata= { &amp;#39;apikey&amp;#39;: &amp;#39;YOUR_API_KEY&amp;#39;, &amp;#39;format&amp;#39;: &amp;#39;json&amp;#39; } # If you want the output in json format</w:t>
      </w:r>
    </w:p>
    <w:p w14:paraId="34814994" w14:textId="77777777" w:rsidR="00734181" w:rsidRDefault="00734181" w:rsidP="00734181">
      <w:r>
        <w:t>myfile= { &amp;#39;batchfile&amp;#39;: open(&amp;#39;YOUR_BATCH_FILE&amp;#39;, &amp;#39;rb&amp;#39;) } # query batchfile</w:t>
      </w:r>
    </w:p>
    <w:p w14:paraId="5EF08B55" w14:textId="77777777" w:rsidR="00734181" w:rsidRDefault="00734181" w:rsidP="00734181">
      <w:r>
        <w:t>response= requests.post(url, data = mydata, files = myfile)</w:t>
      </w:r>
    </w:p>
    <w:p w14:paraId="4D1E17D1" w14:textId="77777777" w:rsidR="00734181" w:rsidRDefault="00734181" w:rsidP="00734181">
      <w:r>
        <w:t>#print the response text (the content of the requested file):</w:t>
      </w:r>
    </w:p>
    <w:p w14:paraId="168481E6" w14:textId="77777777" w:rsidR="00734181" w:rsidRDefault="00734181" w:rsidP="00734181">
      <w:r>
        <w:t>print(response.text)</w:t>
      </w:r>
    </w:p>
    <w:p w14:paraId="74780747" w14:textId="77777777" w:rsidR="00734181" w:rsidRDefault="00734181" w:rsidP="00734181"/>
    <w:p w14:paraId="3BBC2DDF" w14:textId="77777777" w:rsidR="00734181" w:rsidRDefault="00734181" w:rsidP="00734181">
      <w:r>
        <w:t>SendBatch response (JSON):</w:t>
      </w:r>
    </w:p>
    <w:p w14:paraId="3D38A040" w14:textId="77777777" w:rsidR="00734181" w:rsidRDefault="00734181" w:rsidP="00734181"/>
    <w:p w14:paraId="406881BB" w14:textId="77777777" w:rsidR="00734181" w:rsidRDefault="00734181" w:rsidP="00734181">
      <w:r>
        <w:t>{</w:t>
      </w:r>
    </w:p>
    <w:p w14:paraId="0445AB8B" w14:textId="77777777" w:rsidR="00734181" w:rsidRDefault="00734181" w:rsidP="00734181">
      <w:r>
        <w:t>&amp;quot;status&amp;quot; : &amp;quot;200&amp;quot;,</w:t>
      </w:r>
    </w:p>
    <w:p w14:paraId="7FD2A758" w14:textId="77777777" w:rsidR="00734181" w:rsidRDefault="00734181" w:rsidP="00734181">
      <w:r>
        <w:t>&amp;quot;token&amp;quot; : &amp;quot;20240227_125569&amp;quot;,</w:t>
      </w:r>
    </w:p>
    <w:p w14:paraId="4F6ACF7B" w14:textId="77777777" w:rsidR="00734181" w:rsidRDefault="00734181" w:rsidP="00734181">
      <w:r>
        <w:t>&amp;quot;errcode&amp;quot; : 0,</w:t>
      </w:r>
    </w:p>
    <w:p w14:paraId="4FA68CE8" w14:textId="77777777" w:rsidR="00734181" w:rsidRDefault="00734181" w:rsidP="00734181">
      <w:r>
        <w:t>&amp;quot;errdesc&amp;quot; : &amp;quot;Success&amp;quot;,</w:t>
      </w:r>
    </w:p>
    <w:p w14:paraId="43787759" w14:textId="77777777" w:rsidR="00734181" w:rsidRDefault="00734181" w:rsidP="00734181">
      <w:r>
        <w:t>&amp;quot;servertime&amp;quot; : &amp;quot;27-02-24 16:48:32&amp;quot;</w:t>
      </w:r>
    </w:p>
    <w:p w14:paraId="7F876DB7" w14:textId="77777777" w:rsidR="00734181" w:rsidRDefault="00734181" w:rsidP="00734181">
      <w:r>
        <w:t>}</w:t>
      </w:r>
    </w:p>
    <w:p w14:paraId="09890443" w14:textId="77777777" w:rsidR="00734181" w:rsidRDefault="00734181" w:rsidP="00734181"/>
    <w:p w14:paraId="68753EB3" w14:textId="77777777" w:rsidR="00734181" w:rsidRDefault="00734181" w:rsidP="00734181">
      <w:r>
        <w:t>2. GetBatch:</w:t>
      </w:r>
    </w:p>
    <w:p w14:paraId="74F35A5A" w14:textId="77777777" w:rsidR="00734181" w:rsidRDefault="00734181" w:rsidP="00734181">
      <w:r>
        <w:t>GetBatch Endpoint URL: https://prowess.cmie.com/api/getbatch</w:t>
      </w:r>
    </w:p>
    <w:p w14:paraId="36DE1C2B" w14:textId="77777777" w:rsidR="00734181" w:rsidRDefault="00734181" w:rsidP="00734181">
      <w:r>
        <w:t>GetBatch example using Shell-Curl:</w:t>
      </w:r>
    </w:p>
    <w:p w14:paraId="01EB5FA3" w14:textId="77777777" w:rsidR="00734181" w:rsidRDefault="00734181" w:rsidP="00734181">
      <w:r>
        <w:t>curl -F &amp;quot;apikey=YOUR_API_KEY&amp;quot; \</w:t>
      </w:r>
    </w:p>
    <w:p w14:paraId="3DC0A4AA" w14:textId="77777777" w:rsidR="00734181" w:rsidRDefault="00734181" w:rsidP="00734181">
      <w:r>
        <w:t>-F &amp;quot;token=TOKEN&amp;quot; \</w:t>
      </w:r>
    </w:p>
    <w:p w14:paraId="2279ED4C" w14:textId="77777777" w:rsidR="00734181" w:rsidRDefault="00734181" w:rsidP="00734181">
      <w:r>
        <w:t>-X POST \</w:t>
      </w:r>
    </w:p>
    <w:p w14:paraId="3A91376E" w14:textId="77777777" w:rsidR="00734181" w:rsidRDefault="00734181" w:rsidP="00734181">
      <w:r>
        <w:t>https://prowess.cmie.com/api/getbatch -o -</w:t>
      </w:r>
    </w:p>
    <w:p w14:paraId="700840FD" w14:textId="77777777" w:rsidR="00734181" w:rsidRDefault="00734181" w:rsidP="00734181"/>
    <w:p w14:paraId="07B21570" w14:textId="77777777" w:rsidR="00734181" w:rsidRDefault="00734181" w:rsidP="00734181">
      <w:r>
        <w:lastRenderedPageBreak/>
        <w:t>GetBatch example using PHP:</w:t>
      </w:r>
    </w:p>
    <w:p w14:paraId="55ED0FFA" w14:textId="77777777" w:rsidR="00734181" w:rsidRDefault="00734181" w:rsidP="00734181">
      <w:r>
        <w:t>&amp;lt;?php</w:t>
      </w:r>
    </w:p>
    <w:p w14:paraId="028ABCB2" w14:textId="77777777" w:rsidR="00734181" w:rsidRDefault="00734181" w:rsidP="00734181">
      <w:r>
        <w:t>$ch= curl_init();</w:t>
      </w:r>
    </w:p>
    <w:p w14:paraId="1F75A819" w14:textId="77777777" w:rsidR="00734181" w:rsidRDefault="00734181" w:rsidP="00734181">
      <w:r>
        <w:t>curl_setopt($ch, CURLOPT_URL, &amp;#39;https://prowess.cmie.com/api/getbatch&amp;#39;);</w:t>
      </w:r>
    </w:p>
    <w:p w14:paraId="7FBE79BB" w14:textId="77777777" w:rsidR="00734181" w:rsidRDefault="00734181" w:rsidP="00734181">
      <w:r>
        <w:t>curl_setopt($ch, CURLOPT_POST, true);</w:t>
      </w:r>
    </w:p>
    <w:p w14:paraId="49510A0C" w14:textId="77777777" w:rsidR="00734181" w:rsidRDefault="00734181" w:rsidP="00734181">
      <w:r>
        <w:t>curl_setopt($ch, CURLOPT_POSTFIELDS, [ &amp;#39;apikey&amp;#39; =&amp;gt; &amp;#39;YOUR_API_KEY&amp;#39;, &amp;#39;token&amp;#39; =&amp;gt;</w:t>
      </w:r>
    </w:p>
    <w:p w14:paraId="44FB45CD" w14:textId="77777777" w:rsidR="00734181" w:rsidRDefault="00734181" w:rsidP="00734181">
      <w:r>
        <w:t>&amp;#39;TOKEN&amp;#39; ]);</w:t>
      </w:r>
    </w:p>
    <w:p w14:paraId="76B1A256" w14:textId="77777777" w:rsidR="00734181" w:rsidRDefault="00734181" w:rsidP="00734181">
      <w:r>
        <w:t>$response= curl_exec($ch);</w:t>
      </w:r>
    </w:p>
    <w:p w14:paraId="17ADA76B" w14:textId="77777777" w:rsidR="00734181" w:rsidRDefault="00734181" w:rsidP="00734181">
      <w:r>
        <w:t>if(curl_errno($ch))</w:t>
      </w:r>
    </w:p>
    <w:p w14:paraId="7BFC762E" w14:textId="77777777" w:rsidR="00734181" w:rsidRDefault="00734181" w:rsidP="00734181">
      <w:r>
        <w:t>printf(&amp;quot;Error: %s\n&amp;quot;, curl_error($ch));</w:t>
      </w:r>
    </w:p>
    <w:p w14:paraId="1F4EB966" w14:textId="77777777" w:rsidR="00734181" w:rsidRDefault="00734181" w:rsidP="00734181">
      <w:r>
        <w:t>else</w:t>
      </w:r>
    </w:p>
    <w:p w14:paraId="2A2B4D1B" w14:textId="77777777" w:rsidR="00734181" w:rsidRDefault="00734181" w:rsidP="00734181">
      <w:r>
        <w:t>printf(&amp;quot;Response: %s\n&amp;quot;, $response);</w:t>
      </w:r>
    </w:p>
    <w:p w14:paraId="5A39D07C" w14:textId="77777777" w:rsidR="00734181" w:rsidRDefault="00734181" w:rsidP="00734181">
      <w:r>
        <w:t>curl_close($ch);</w:t>
      </w:r>
    </w:p>
    <w:p w14:paraId="7700106B" w14:textId="77777777" w:rsidR="00734181" w:rsidRDefault="00734181" w:rsidP="00734181">
      <w:r>
        <w:t>?&amp;gt;</w:t>
      </w:r>
    </w:p>
    <w:p w14:paraId="5882BDE0" w14:textId="77777777" w:rsidR="00734181" w:rsidRDefault="00734181" w:rsidP="00734181"/>
    <w:p w14:paraId="2ABB0E85" w14:textId="77777777" w:rsidR="00734181" w:rsidRDefault="00734181" w:rsidP="00734181">
      <w:r>
        <w:t>GetBatch example using Python:</w:t>
      </w:r>
    </w:p>
    <w:p w14:paraId="6528DD7B" w14:textId="77777777" w:rsidR="00734181" w:rsidRDefault="00734181" w:rsidP="00734181">
      <w:r>
        <w:t>import requests</w:t>
      </w:r>
    </w:p>
    <w:p w14:paraId="6BC5975D" w14:textId="77777777" w:rsidR="00734181" w:rsidRDefault="00734181" w:rsidP="00734181"/>
    <w:p w14:paraId="164CC944" w14:textId="77777777" w:rsidR="00734181" w:rsidRDefault="00734181" w:rsidP="00734181">
      <w:r>
        <w:t>url= &amp;#39;https://prowess.cmie.com/api/getbatch&amp;#39;</w:t>
      </w:r>
    </w:p>
    <w:p w14:paraId="1AD2008F" w14:textId="77777777" w:rsidR="00734181" w:rsidRDefault="00734181" w:rsidP="00734181">
      <w:r>
        <w:t>zipfile= &amp;#39;TOKEN.zip&amp;#39;</w:t>
      </w:r>
    </w:p>
    <w:p w14:paraId="056C3309" w14:textId="77777777" w:rsidR="00734181" w:rsidRDefault="00734181" w:rsidP="00734181">
      <w:r>
        <w:t>mydata= { &amp;#39;apikey&amp;#39;: &amp;#39;YOUR_API_KEY&amp;#39;, &amp;#39;token&amp;#39;: &amp;#39;TOKEN&amp;#39; }</w:t>
      </w:r>
    </w:p>
    <w:p w14:paraId="22EEA5E1" w14:textId="77777777" w:rsidR="00734181" w:rsidRDefault="00734181" w:rsidP="00734181">
      <w:r>
        <w:t>response= requests.post(url, data = mydata)</w:t>
      </w:r>
    </w:p>
    <w:p w14:paraId="385E78C3" w14:textId="77777777" w:rsidR="00734181" w:rsidRDefault="00734181" w:rsidP="00734181">
      <w:r>
        <w:t>if response.status_code == 200:</w:t>
      </w:r>
    </w:p>
    <w:p w14:paraId="1B4BAA62" w14:textId="77777777" w:rsidR="00734181" w:rsidRDefault="00734181" w:rsidP="00734181">
      <w:r>
        <w:t>if response.headers[&amp;quot;Content-Type&amp;quot;] == &amp;quot;application/json&amp;quot;:</w:t>
      </w:r>
    </w:p>
    <w:p w14:paraId="40D42766" w14:textId="77777777" w:rsidR="00734181" w:rsidRDefault="00734181" w:rsidP="00734181">
      <w:r>
        <w:t>print(&amp;quot;response:&amp;quot;, response.content)</w:t>
      </w:r>
    </w:p>
    <w:p w14:paraId="25F85DEE" w14:textId="77777777" w:rsidR="00734181" w:rsidRDefault="00734181" w:rsidP="00734181">
      <w:r>
        <w:t>else:</w:t>
      </w:r>
    </w:p>
    <w:p w14:paraId="44384030" w14:textId="77777777" w:rsidR="00734181" w:rsidRDefault="00734181" w:rsidP="00734181">
      <w:r>
        <w:t>with open(zipfile,&amp;#39;wb&amp;#39;) as output_zip:</w:t>
      </w:r>
    </w:p>
    <w:p w14:paraId="3D034B47" w14:textId="77777777" w:rsidR="00734181" w:rsidRDefault="00734181" w:rsidP="00734181">
      <w:r>
        <w:lastRenderedPageBreak/>
        <w:t>output_zip.write(response.content)</w:t>
      </w:r>
    </w:p>
    <w:p w14:paraId="426BB477" w14:textId="77777777" w:rsidR="00734181" w:rsidRDefault="00734181" w:rsidP="00734181">
      <w:r>
        <w:t>else:</w:t>
      </w:r>
    </w:p>
    <w:p w14:paraId="38F7129F" w14:textId="77777777" w:rsidR="00734181" w:rsidRDefault="00734181" w:rsidP="00734181">
      <w:r>
        <w:t>print(&amp;#39;Failed to download file: {response.status_code}&amp;#39;)</w:t>
      </w:r>
    </w:p>
    <w:p w14:paraId="79922BFC" w14:textId="77777777" w:rsidR="00734181" w:rsidRDefault="00734181" w:rsidP="00734181"/>
    <w:p w14:paraId="77AE54A9" w14:textId="77777777" w:rsidR="00734181" w:rsidRDefault="00734181" w:rsidP="00734181">
      <w:r>
        <w:t>GetBatch Response (JSON):</w:t>
      </w:r>
    </w:p>
    <w:p w14:paraId="75F2C9CF" w14:textId="77777777" w:rsidR="00734181" w:rsidRDefault="00734181" w:rsidP="00734181">
      <w:r>
        <w:t>{</w:t>
      </w:r>
    </w:p>
    <w:p w14:paraId="7E34F21F" w14:textId="77777777" w:rsidR="00734181" w:rsidRDefault="00734181" w:rsidP="00734181">
      <w:r>
        <w:t>&amp;quot;status&amp;quot; : &amp;quot;200&amp;quot;,</w:t>
      </w:r>
    </w:p>
    <w:p w14:paraId="50398D11" w14:textId="77777777" w:rsidR="00734181" w:rsidRDefault="00734181" w:rsidP="00734181">
      <w:r>
        <w:t>&amp;quot;message&amp;quot; : &amp;quot;IN_QUEUE&amp;quot;,</w:t>
      </w:r>
    </w:p>
    <w:p w14:paraId="4AE59E1E" w14:textId="77777777" w:rsidR="00734181" w:rsidRDefault="00734181" w:rsidP="00734181">
      <w:r>
        <w:t>&amp;quot;errcode&amp;quot; : 0,</w:t>
      </w:r>
    </w:p>
    <w:p w14:paraId="65EFAFAD" w14:textId="77777777" w:rsidR="00734181" w:rsidRDefault="00734181" w:rsidP="00734181">
      <w:r>
        <w:t>&amp;quot;errdesc&amp;quot; : &amp;quot;Success&amp;quot;,</w:t>
      </w:r>
    </w:p>
    <w:p w14:paraId="37336454" w14:textId="77777777" w:rsidR="00734181" w:rsidRDefault="00734181" w:rsidP="00734181">
      <w:r>
        <w:t>&amp;quot;servertime&amp;quot; : &amp;quot;01-03-24 17:52:02&amp;quot;</w:t>
      </w:r>
    </w:p>
    <w:p w14:paraId="499CB43F" w14:textId="77777777" w:rsidR="00734181" w:rsidRDefault="00734181" w:rsidP="00734181">
      <w:r>
        <w:t>}</w:t>
      </w:r>
    </w:p>
    <w:p w14:paraId="1BBBA48A" w14:textId="77777777" w:rsidR="00734181" w:rsidRDefault="00734181" w:rsidP="00734181"/>
    <w:p w14:paraId="08A3F8D6" w14:textId="77777777" w:rsidR="00734181" w:rsidRDefault="00734181" w:rsidP="00734181">
      <w:r>
        <w:t>NOTE: &amp;quot;message&amp;quot; can be:</w:t>
      </w:r>
    </w:p>
    <w:p w14:paraId="158DCDC9" w14:textId="77777777" w:rsidR="00734181" w:rsidRDefault="00734181" w:rsidP="00734181">
      <w:r>
        <w:t>1. IN_QUEUE</w:t>
      </w:r>
    </w:p>
    <w:p w14:paraId="7C1C59A7" w14:textId="77777777" w:rsidR="00734181" w:rsidRDefault="00734181" w:rsidP="00734181">
      <w:r>
        <w:t>2. PROCESSING</w:t>
      </w:r>
    </w:p>
    <w:p w14:paraId="66A8605D" w14:textId="77777777" w:rsidR="00734181" w:rsidRDefault="00734181" w:rsidP="00734181">
      <w:r>
        <w:t>3. PROCESSED</w:t>
      </w:r>
    </w:p>
    <w:p w14:paraId="6485C3FF" w14:textId="77777777" w:rsidR="00734181" w:rsidRDefault="00734181" w:rsidP="00734181">
      <w:r>
        <w:t>4. ZIP WAITING TO BE QUEUED</w:t>
      </w:r>
    </w:p>
    <w:p w14:paraId="7ABD0345" w14:textId="77777777" w:rsidR="00734181" w:rsidRDefault="00734181" w:rsidP="00734181">
      <w:r>
        <w:t>5. ZIP INQUEUE</w:t>
      </w:r>
    </w:p>
    <w:p w14:paraId="40337503" w14:textId="77777777" w:rsidR="00734181" w:rsidRDefault="00734181" w:rsidP="00734181"/>
    <w:p w14:paraId="111CD32D" w14:textId="77777777" w:rsidR="00734181" w:rsidRDefault="00734181" w:rsidP="00734181">
      <w:r>
        <w:t>6. ZIP PROCESSING</w:t>
      </w:r>
    </w:p>
    <w:p w14:paraId="19DE2C15" w14:textId="77777777" w:rsidR="00734181" w:rsidRDefault="00734181" w:rsidP="00734181"/>
    <w:p w14:paraId="7B4DE716" w14:textId="77777777" w:rsidR="00734181" w:rsidRDefault="00734181" w:rsidP="00734181">
      <w:r>
        <w:t>Each &amp;quot;message&amp;quot; denotes the stage in which your current request is in the message order.</w:t>
      </w:r>
    </w:p>
    <w:p w14:paraId="40232557" w14:textId="76A71F70" w:rsidR="00D40373" w:rsidRDefault="00734181" w:rsidP="00734181">
      <w:r>
        <w:t>Once the &amp;#39;.zip&amp;#39; is ready it will be streamed directly upon request, without any status message.</w:t>
      </w:r>
    </w:p>
    <w:sectPr w:rsidR="00D40373" w:rsidSect="00E3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1"/>
    <w:rsid w:val="000E2D82"/>
    <w:rsid w:val="00195F12"/>
    <w:rsid w:val="005446FE"/>
    <w:rsid w:val="00734181"/>
    <w:rsid w:val="00840EB3"/>
    <w:rsid w:val="00A61311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87BE"/>
  <w15:chartTrackingRefBased/>
  <w15:docId w15:val="{F27640D2-5516-46FE-9A31-A2FF2484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2025-06-25T08:45:00Z</dcterms:created>
  <dcterms:modified xsi:type="dcterms:W3CDTF">2025-06-25T08:46:00Z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2025-06-25T08:46:17Z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ca8c5f4f-47cf-46ec-93cb-863afc76b46b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