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7EB8" w14:textId="77777777" w:rsidR="00F612CF" w:rsidRPr="00F612CF" w:rsidRDefault="00F612CF" w:rsidP="00F612CF"/>
    <w:p w14:paraId="24BE5BD2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This is perplexing.</w:t>
      </w:r>
    </w:p>
    <w:p w14:paraId="35D54E3F" w14:textId="77777777" w:rsidR="00F612CF" w:rsidRPr="00F612CF" w:rsidRDefault="00F612CF" w:rsidP="00F612CF">
      <w:r w:rsidRPr="00F612CF">
        <w:t xml:space="preserve">This is perplexing. I have both nightly and stable </w:t>
      </w:r>
      <w:proofErr w:type="spellStart"/>
      <w:r w:rsidRPr="00F612CF">
        <w:t>msvc</w:t>
      </w:r>
      <w:proofErr w:type="spellEnd"/>
      <w:r w:rsidRPr="00F612CF">
        <w:t xml:space="preserve"> toolchains of </w:t>
      </w:r>
      <w:proofErr w:type="spellStart"/>
      <w:r w:rsidRPr="00F612CF">
        <w:t>rustup</w:t>
      </w:r>
      <w:proofErr w:type="spellEnd"/>
      <w:r w:rsidRPr="00F612CF">
        <w:t xml:space="preserve">. Why then </w:t>
      </w:r>
      <w:proofErr w:type="spellStart"/>
      <w:r w:rsidRPr="00F612CF">
        <w:t>diesel_cli</w:t>
      </w:r>
      <w:proofErr w:type="spellEnd"/>
      <w:r w:rsidRPr="00F612CF">
        <w:t xml:space="preserve"> complains:</w:t>
      </w:r>
    </w:p>
    <w:p w14:paraId="5327A140" w14:textId="77777777" w:rsidR="00F612CF" w:rsidRPr="00F612CF" w:rsidRDefault="00F612CF" w:rsidP="00F612CF">
      <w:r w:rsidRPr="00F612CF">
        <w:t xml:space="preserve">PS D:\dev&gt; cargo install </w:t>
      </w:r>
      <w:proofErr w:type="spellStart"/>
      <w:r w:rsidRPr="00F612CF">
        <w:t>diesel_cli</w:t>
      </w:r>
      <w:proofErr w:type="spellEnd"/>
      <w:r w:rsidRPr="00F612CF">
        <w:t xml:space="preserve"> --force --all-features Updating crates.io index error: cannot install package </w:t>
      </w:r>
      <w:proofErr w:type="spellStart"/>
      <w:r w:rsidRPr="00F612CF">
        <w:t>diesel_cli</w:t>
      </w:r>
      <w:proofErr w:type="spellEnd"/>
      <w:r w:rsidRPr="00F612CF">
        <w:t xml:space="preserve"> 2.3.8, it requires </w:t>
      </w:r>
      <w:proofErr w:type="spellStart"/>
      <w:r w:rsidRPr="00F612CF">
        <w:t>rustc</w:t>
      </w:r>
      <w:proofErr w:type="spellEnd"/>
      <w:r w:rsidRPr="00F612CF">
        <w:t xml:space="preserve"> 1.86.0 or newer, while the currently active </w:t>
      </w:r>
      <w:proofErr w:type="spellStart"/>
      <w:r w:rsidRPr="00F612CF">
        <w:t>rustc</w:t>
      </w:r>
      <w:proofErr w:type="spellEnd"/>
      <w:r w:rsidRPr="00F612CF">
        <w:t xml:space="preserve"> version is 1.85.1 </w:t>
      </w:r>
      <w:proofErr w:type="spellStart"/>
      <w:r w:rsidRPr="00F612CF">
        <w:t>diesel_cli</w:t>
      </w:r>
      <w:proofErr w:type="spellEnd"/>
      <w:r w:rsidRPr="00F612CF">
        <w:t xml:space="preserve"> 2.2.12 supports </w:t>
      </w:r>
      <w:proofErr w:type="spellStart"/>
      <w:r w:rsidRPr="00F612CF">
        <w:t>rustc</w:t>
      </w:r>
      <w:proofErr w:type="spellEnd"/>
      <w:r w:rsidRPr="00F612CF">
        <w:t xml:space="preserve"> 1.78.0 PS D:\dev&gt; cargo install </w:t>
      </w:r>
      <w:proofErr w:type="spellStart"/>
      <w:r w:rsidRPr="00F612CF">
        <w:t>diesel_cli</w:t>
      </w:r>
      <w:proofErr w:type="spellEnd"/>
      <w:r w:rsidRPr="00F612CF">
        <w:t xml:space="preserve"> --force --all-features Updating crates.io index error: cannot install package </w:t>
      </w:r>
      <w:proofErr w:type="spellStart"/>
      <w:r w:rsidRPr="00F612CF">
        <w:t>diesel_cli</w:t>
      </w:r>
      <w:proofErr w:type="spellEnd"/>
      <w:r w:rsidRPr="00F612CF">
        <w:t xml:space="preserve"> 2.3.8, it requires </w:t>
      </w:r>
      <w:proofErr w:type="spellStart"/>
      <w:r w:rsidRPr="00F612CF">
        <w:t>rustc</w:t>
      </w:r>
      <w:proofErr w:type="spellEnd"/>
      <w:r w:rsidRPr="00F612CF">
        <w:t xml:space="preserve"> 1.86.0 or newer, while the currently active </w:t>
      </w:r>
      <w:proofErr w:type="spellStart"/>
      <w:r w:rsidRPr="00F612CF">
        <w:t>rustc</w:t>
      </w:r>
      <w:proofErr w:type="spellEnd"/>
      <w:r w:rsidRPr="00F612CF">
        <w:t xml:space="preserve"> version is 1.85.1 </w:t>
      </w:r>
      <w:proofErr w:type="spellStart"/>
      <w:r w:rsidRPr="00F612CF">
        <w:t>diesel_cli</w:t>
      </w:r>
      <w:proofErr w:type="spellEnd"/>
      <w:r w:rsidRPr="00F612CF">
        <w:t xml:space="preserve"> 2.2.12 supports </w:t>
      </w:r>
      <w:proofErr w:type="spellStart"/>
      <w:r w:rsidRPr="00F612CF">
        <w:t>rustc</w:t>
      </w:r>
      <w:proofErr w:type="spellEnd"/>
      <w:r w:rsidRPr="00F612CF">
        <w:t xml:space="preserve"> 1.78.0 PS D:\dev&gt;</w:t>
      </w:r>
    </w:p>
    <w:p w14:paraId="3261F057" w14:textId="77777777" w:rsidR="00F612CF" w:rsidRPr="00F612CF" w:rsidRDefault="00F612CF" w:rsidP="00F612CF">
      <w:r w:rsidRPr="00F612CF">
        <w:t>Show less</w:t>
      </w:r>
    </w:p>
    <w:p w14:paraId="724DF625" w14:textId="77777777" w:rsidR="00F612CF" w:rsidRPr="00F612CF" w:rsidRDefault="00F612CF" w:rsidP="00F612CF">
      <w:r w:rsidRPr="00F612CF">
        <w:t>10:08</w:t>
      </w:r>
    </w:p>
    <w:p w14:paraId="33E8E0A7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The issue is that having nightly installed doesn't automatically make it the active toolchain.</w:t>
      </w:r>
    </w:p>
    <w:p w14:paraId="07FF4036" w14:textId="77777777" w:rsidR="00F612CF" w:rsidRPr="00F612CF" w:rsidRDefault="00F612CF" w:rsidP="00F612CF">
      <w:r w:rsidRPr="00F612CF">
        <w:t>The issue is that having nightly installed doesn't automatically make it the </w:t>
      </w:r>
      <w:r w:rsidRPr="00F612CF">
        <w:rPr>
          <w:i/>
          <w:iCs/>
        </w:rPr>
        <w:t>active</w:t>
      </w:r>
      <w:r w:rsidRPr="00F612CF">
        <w:t> toolchain. Cargo uses whichever toolchain is set as the default (or specified by a rust-</w:t>
      </w:r>
      <w:proofErr w:type="spellStart"/>
      <w:r w:rsidRPr="00F612CF">
        <w:t>toolchain.toml</w:t>
      </w:r>
      <w:proofErr w:type="spellEnd"/>
      <w:r w:rsidRPr="00F612CF">
        <w:t> file in the directory).</w:t>
      </w:r>
    </w:p>
    <w:p w14:paraId="664F0D6A" w14:textId="77777777" w:rsidR="00F612CF" w:rsidRPr="00F612CF" w:rsidRDefault="00F612CF" w:rsidP="00F612CF">
      <w:r w:rsidRPr="00F612CF">
        <w:rPr>
          <w:b/>
          <w:bCs/>
        </w:rPr>
        <w:t>Check your active toolchain:</w:t>
      </w:r>
    </w:p>
    <w:p w14:paraId="01C28563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E83CD55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show</w:t>
      </w:r>
    </w:p>
    <w:p w14:paraId="4168E95B" w14:textId="77777777" w:rsidR="00F612CF" w:rsidRPr="00F612CF" w:rsidRDefault="00F612CF" w:rsidP="00F612CF">
      <w:r w:rsidRPr="00F612CF">
        <w:rPr>
          <w:b/>
          <w:bCs/>
        </w:rPr>
        <w:t>The fix — a few options:</w:t>
      </w:r>
    </w:p>
    <w:p w14:paraId="70CD30BB" w14:textId="77777777" w:rsidR="00F612CF" w:rsidRPr="00F612CF" w:rsidRDefault="00F612CF" w:rsidP="00F612CF">
      <w:r w:rsidRPr="00F612CF">
        <w:rPr>
          <w:b/>
          <w:bCs/>
        </w:rPr>
        <w:t>Option 1: Update your stable toolchain</w:t>
      </w:r>
      <w:r w:rsidRPr="00F612CF">
        <w:t> (stable is likely behind)</w:t>
      </w:r>
    </w:p>
    <w:p w14:paraId="0AD36CA0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BFADECF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update stable</w:t>
      </w:r>
    </w:p>
    <w:p w14:paraId="12429D3E" w14:textId="77777777" w:rsidR="00F612CF" w:rsidRPr="00F612CF" w:rsidRDefault="00F612CF" w:rsidP="00F612CF">
      <w:r w:rsidRPr="00F612CF">
        <w:t>Stable may simply not be on 1.86.0 yet if you haven't updated recently.</w:t>
      </w:r>
    </w:p>
    <w:p w14:paraId="209718AF" w14:textId="77777777" w:rsidR="00F612CF" w:rsidRPr="00F612CF" w:rsidRDefault="00F612CF" w:rsidP="00F612CF">
      <w:r w:rsidRPr="00F612CF">
        <w:rPr>
          <w:b/>
          <w:bCs/>
        </w:rPr>
        <w:t>Option 2: Set nightly as the default</w:t>
      </w:r>
    </w:p>
    <w:p w14:paraId="5F9ABE26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E7DAA12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default nightly</w:t>
      </w:r>
    </w:p>
    <w:p w14:paraId="45F24E74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7BB890C7" w14:textId="77777777" w:rsidR="00F612CF" w:rsidRPr="00F612CF" w:rsidRDefault="00F612CF" w:rsidP="00F612CF">
      <w:r w:rsidRPr="00F612CF">
        <w:rPr>
          <w:b/>
          <w:bCs/>
        </w:rPr>
        <w:t>Option 3: Use nightly just for this one install</w:t>
      </w:r>
      <w:r w:rsidRPr="00F612CF">
        <w:t> (without changing your default)</w:t>
      </w:r>
    </w:p>
    <w:p w14:paraId="72971DE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A63DBD9" w14:textId="77777777" w:rsidR="00F612CF" w:rsidRPr="00F612CF" w:rsidRDefault="00F612CF" w:rsidP="00F612CF">
      <w:r w:rsidRPr="00F612CF">
        <w:t xml:space="preserve">cargo +nightly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53F5EA13" w14:textId="77777777" w:rsidR="00F612CF" w:rsidRPr="00F612CF" w:rsidRDefault="00F612CF" w:rsidP="00F612CF">
      <w:r w:rsidRPr="00F612CF">
        <w:rPr>
          <w:b/>
          <w:bCs/>
        </w:rPr>
        <w:t>Option 4: Install the older compatible version</w:t>
      </w:r>
    </w:p>
    <w:p w14:paraId="1C21B75E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4844A2B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--version "=2.2.12" --force --all-features</w:t>
      </w:r>
    </w:p>
    <w:p w14:paraId="721E3639" w14:textId="77777777" w:rsidR="00F612CF" w:rsidRPr="00F612CF" w:rsidRDefault="00F612CF" w:rsidP="00F612CF">
      <w:r w:rsidRPr="00F612CF">
        <w:pict w14:anchorId="112BFE0D">
          <v:rect id="_x0000_i1066" style="width:0;height:0" o:hralign="center" o:hrstd="t" o:hr="t" fillcolor="#a0a0a0" stroked="f"/>
        </w:pict>
      </w:r>
    </w:p>
    <w:p w14:paraId="0C132A69" w14:textId="77777777" w:rsidR="00F612CF" w:rsidRPr="00F612CF" w:rsidRDefault="00F612CF" w:rsidP="00F612CF">
      <w:r w:rsidRPr="00F612CF">
        <w:t>The most likely culprit is simply that your stable toolchain hasn't been updated in a while — </w:t>
      </w:r>
      <w:proofErr w:type="spellStart"/>
      <w:r w:rsidRPr="00F612CF">
        <w:t>rustup</w:t>
      </w:r>
      <w:proofErr w:type="spellEnd"/>
      <w:r w:rsidRPr="00F612CF">
        <w:t xml:space="preserve"> update stable is probably all you need. Rust 1.86.0 was released in April 2025, so if your stable is still on 1.85.1, a simple update should resolve it without touching your default toolchain at all.</w:t>
      </w:r>
    </w:p>
    <w:p w14:paraId="564EC1C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My nightly toolchain disappeared!</w:t>
      </w:r>
    </w:p>
    <w:p w14:paraId="266DD680" w14:textId="77777777" w:rsidR="00F612CF" w:rsidRPr="00F612CF" w:rsidRDefault="00F612CF" w:rsidP="00F612CF">
      <w:r w:rsidRPr="00F612CF">
        <w:t>My nightly toolchain disappeared!</w:t>
      </w:r>
    </w:p>
    <w:p w14:paraId="5ECABE18" w14:textId="77777777" w:rsidR="00F612CF" w:rsidRPr="00F612CF" w:rsidRDefault="00F612CF" w:rsidP="00F612CF">
      <w:r w:rsidRPr="00F612CF">
        <w:lastRenderedPageBreak/>
        <w:t xml:space="preserve">PS D:\dev&gt; </w:t>
      </w:r>
      <w:proofErr w:type="spellStart"/>
      <w:r w:rsidRPr="00F612CF">
        <w:t>rustup</w:t>
      </w:r>
      <w:proofErr w:type="spellEnd"/>
      <w:r w:rsidRPr="00F612CF">
        <w:t xml:space="preserve"> show Default host: x86_64-pc-windows-msvc </w:t>
      </w:r>
      <w:proofErr w:type="spellStart"/>
      <w:r w:rsidRPr="00F612CF">
        <w:t>rustup</w:t>
      </w:r>
      <w:proofErr w:type="spellEnd"/>
      <w:r w:rsidRPr="00F612CF">
        <w:t xml:space="preserve"> home: D:\Programs\rustup installed toolchains -------------------- stable-x86_64-pc-windows-msvc nightly-x86_64-pc-windows-msvc 1.85-x86_64-pc-windows-msvc (active, default) active toolchain ---------------- name: 1.85-x86_64-pc-windows-msvc active because: it's the default toolchain installed targets: x86_64-pc-windows-msvc</w:t>
      </w:r>
    </w:p>
    <w:p w14:paraId="22EB9781" w14:textId="77777777" w:rsidR="00F612CF" w:rsidRPr="00F612CF" w:rsidRDefault="00F612CF" w:rsidP="00F612CF">
      <w:r w:rsidRPr="00F612CF">
        <w:t>Show less</w:t>
      </w:r>
    </w:p>
    <w:p w14:paraId="43200236" w14:textId="77777777" w:rsidR="00F612CF" w:rsidRPr="00F612CF" w:rsidRDefault="00F612CF" w:rsidP="00F612CF">
      <w:r w:rsidRPr="00F612CF">
        <w:t>10:09</w:t>
      </w:r>
    </w:p>
    <w:p w14:paraId="3E019CF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Your nightly is still there — the issue is that 1.</w:t>
      </w:r>
    </w:p>
    <w:p w14:paraId="5EF0B222" w14:textId="77777777" w:rsidR="00F612CF" w:rsidRPr="00F612CF" w:rsidRDefault="00F612CF" w:rsidP="00F612CF">
      <w:r w:rsidRPr="00F612CF">
        <w:t>Your nightly is still there — the issue is that </w:t>
      </w:r>
      <w:r w:rsidRPr="00F612CF">
        <w:rPr>
          <w:b/>
          <w:bCs/>
        </w:rPr>
        <w:t>1.85 is pinned as your default</w:t>
      </w:r>
      <w:r w:rsidRPr="00F612CF">
        <w:t>, overriding everything else. That's why cargo ignores your stable and nightly installs.</w:t>
      </w:r>
    </w:p>
    <w:p w14:paraId="52EEB7D7" w14:textId="77777777" w:rsidR="00F612CF" w:rsidRPr="00F612CF" w:rsidRDefault="00F612CF" w:rsidP="00F612CF">
      <w:r w:rsidRPr="00F612CF">
        <w:rPr>
          <w:b/>
          <w:bCs/>
        </w:rPr>
        <w:t>Quick fix — change your default to stable:</w:t>
      </w:r>
    </w:p>
    <w:p w14:paraId="2B0F85C1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D8AFE01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default stable</w:t>
      </w:r>
    </w:p>
    <w:p w14:paraId="283F2B61" w14:textId="77777777" w:rsidR="00F612CF" w:rsidRPr="00F612CF" w:rsidRDefault="00F612CF" w:rsidP="00F612CF">
      <w:r w:rsidRPr="00F612CF">
        <w:t>Then run your install normally:</w:t>
      </w:r>
    </w:p>
    <w:p w14:paraId="1A6FF8DD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4AAFAD8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3E661207" w14:textId="77777777" w:rsidR="00F612CF" w:rsidRPr="00F612CF" w:rsidRDefault="00F612CF" w:rsidP="00F612CF">
      <w:r w:rsidRPr="00F612CF">
        <w:t>Or if you want to keep 1.85 as default but just do this one install with stable:</w:t>
      </w:r>
    </w:p>
    <w:p w14:paraId="6CCE5D0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3D492A4" w14:textId="77777777" w:rsidR="00F612CF" w:rsidRPr="00F612CF" w:rsidRDefault="00F612CF" w:rsidP="00F612CF">
      <w:r w:rsidRPr="00F612CF">
        <w:t xml:space="preserve">cargo +stable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D0A6C07" w14:textId="77777777" w:rsidR="00F612CF" w:rsidRPr="00F612CF" w:rsidRDefault="00F612CF" w:rsidP="00F612CF">
      <w:r w:rsidRPr="00F612CF">
        <w:pict w14:anchorId="5FBDE71A">
          <v:rect id="_x0000_i1067" style="width:0;height:0" o:hralign="center" o:hrstd="t" o:hr="t" fillcolor="#a0a0a0" stroked="f"/>
        </w:pict>
      </w:r>
    </w:p>
    <w:p w14:paraId="23DF2934" w14:textId="77777777" w:rsidR="00F612CF" w:rsidRPr="00F612CF" w:rsidRDefault="00F612CF" w:rsidP="00F612CF">
      <w:r w:rsidRPr="00F612CF">
        <w:t>The 1.85-x86_64-pc-windows-msvc toolchain is a </w:t>
      </w:r>
      <w:r w:rsidRPr="00F612CF">
        <w:rPr>
          <w:b/>
          <w:bCs/>
        </w:rPr>
        <w:t>pinned version</w:t>
      </w:r>
      <w:r w:rsidRPr="00F612CF">
        <w:t> (not a channel), so it never updates. It will stay at 1.85.1 forever, while your stable channel would have already moved to 1.86+. That pinned toolchain being set as default is the root cause of all of this.</w:t>
      </w:r>
    </w:p>
    <w:p w14:paraId="433C6F81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But I want nightly to be default.</w:t>
      </w:r>
    </w:p>
    <w:p w14:paraId="008E89E0" w14:textId="77777777" w:rsidR="00F612CF" w:rsidRPr="00F612CF" w:rsidRDefault="00F612CF" w:rsidP="00F612CF">
      <w:r w:rsidRPr="00F612CF">
        <w:t>But I want nightly to be default.</w:t>
      </w:r>
    </w:p>
    <w:p w14:paraId="774BF9F7" w14:textId="77777777" w:rsidR="00F612CF" w:rsidRPr="00F612CF" w:rsidRDefault="00F612CF" w:rsidP="00F612CF">
      <w:r w:rsidRPr="00F612CF">
        <w:t>10:10</w:t>
      </w:r>
    </w:p>
    <w:p w14:paraId="38C15D49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Simple:</w:t>
      </w:r>
    </w:p>
    <w:p w14:paraId="6D2495C1" w14:textId="77777777" w:rsidR="00F612CF" w:rsidRPr="00F612CF" w:rsidRDefault="00F612CF" w:rsidP="00F612CF">
      <w:r w:rsidRPr="00F612CF">
        <w:t>Simple:</w:t>
      </w:r>
    </w:p>
    <w:p w14:paraId="2F91FDF5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EC868C3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default nightly</w:t>
      </w:r>
    </w:p>
    <w:p w14:paraId="3967C2A1" w14:textId="77777777" w:rsidR="00F612CF" w:rsidRPr="00F612CF" w:rsidRDefault="00F612CF" w:rsidP="00F612CF">
      <w:r w:rsidRPr="00F612CF">
        <w:t>Then verify:</w:t>
      </w:r>
    </w:p>
    <w:p w14:paraId="5CA26065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C58EE96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show</w:t>
      </w:r>
    </w:p>
    <w:p w14:paraId="5AC5DFE9" w14:textId="77777777" w:rsidR="00F612CF" w:rsidRPr="00F612CF" w:rsidRDefault="00F612CF" w:rsidP="00F612CF">
      <w:r w:rsidRPr="00F612CF">
        <w:t>You should see nightly-x86_64-pc-windows-msvc (active, default) and your </w:t>
      </w:r>
      <w:proofErr w:type="spellStart"/>
      <w:r w:rsidRPr="00F612CF">
        <w:t>rustc</w:t>
      </w:r>
      <w:proofErr w:type="spellEnd"/>
      <w:r w:rsidRPr="00F612CF">
        <w:t xml:space="preserve"> --version should show a date-stamped nightly build. After that, cargo install </w:t>
      </w:r>
      <w:proofErr w:type="spellStart"/>
      <w:r w:rsidRPr="00F612CF">
        <w:t>diesel_cli</w:t>
      </w:r>
      <w:proofErr w:type="spellEnd"/>
      <w:r w:rsidRPr="00F612CF">
        <w:t xml:space="preserve"> --force --all-features will work fine.</w:t>
      </w:r>
    </w:p>
    <w:p w14:paraId="742BCB4D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See my </w:t>
      </w:r>
      <w:proofErr w:type="spellStart"/>
      <w:r w:rsidRPr="00F612CF">
        <w:rPr>
          <w:b/>
          <w:bCs/>
        </w:rPr>
        <w:t>powershell</w:t>
      </w:r>
      <w:proofErr w:type="spellEnd"/>
      <w:r w:rsidRPr="00F612CF">
        <w:rPr>
          <w:b/>
          <w:bCs/>
        </w:rPr>
        <w:t xml:space="preserve"> profile.</w:t>
      </w:r>
    </w:p>
    <w:p w14:paraId="4F234B1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Microsoft.PowerShell_profile.ps1</w:t>
      </w:r>
    </w:p>
    <w:p w14:paraId="1805D1BC" w14:textId="77777777" w:rsidR="00F612CF" w:rsidRPr="00F612CF" w:rsidRDefault="00F612CF" w:rsidP="00F612CF">
      <w:r w:rsidRPr="00F612CF">
        <w:t>ps1</w:t>
      </w:r>
    </w:p>
    <w:p w14:paraId="324BDB3C" w14:textId="77777777" w:rsidR="00F612CF" w:rsidRPr="00F612CF" w:rsidRDefault="00F612CF" w:rsidP="00F612CF">
      <w:r w:rsidRPr="00F612CF">
        <w:t xml:space="preserve">See my </w:t>
      </w:r>
      <w:proofErr w:type="spellStart"/>
      <w:r w:rsidRPr="00F612CF">
        <w:t>powershell</w:t>
      </w:r>
      <w:proofErr w:type="spellEnd"/>
      <w:r w:rsidRPr="00F612CF">
        <w:t xml:space="preserve"> profile. Does it have anything which makes stable as default toolchain?</w:t>
      </w:r>
    </w:p>
    <w:p w14:paraId="232660A5" w14:textId="77777777" w:rsidR="00F612CF" w:rsidRPr="00F612CF" w:rsidRDefault="00F612CF" w:rsidP="00F612CF">
      <w:r w:rsidRPr="00F612CF">
        <w:lastRenderedPageBreak/>
        <w:t>10:15</w:t>
      </w:r>
    </w:p>
    <w:p w14:paraId="1256573C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Let me see the truncated section too.</w:t>
      </w:r>
    </w:p>
    <w:p w14:paraId="155D629B" w14:textId="77777777" w:rsidR="00F612CF" w:rsidRPr="00F612CF" w:rsidRDefault="00F612CF" w:rsidP="00F612CF">
      <w:r w:rsidRPr="00F612CF">
        <w:t>Reading the PowerShell profile</w:t>
      </w:r>
    </w:p>
    <w:p w14:paraId="3A9C8490" w14:textId="77777777" w:rsidR="00F612CF" w:rsidRPr="00F612CF" w:rsidRDefault="00F612CF" w:rsidP="00F612CF">
      <w:r w:rsidRPr="00F612CF">
        <w:t>Reading the PowerShell profile</w:t>
      </w:r>
    </w:p>
    <w:p w14:paraId="21966141" w14:textId="77777777" w:rsidR="00F612CF" w:rsidRPr="00F612CF" w:rsidRDefault="00F612CF" w:rsidP="00F612CF">
      <w:r w:rsidRPr="00F612CF">
        <w:t>Let me see the truncated section too.</w:t>
      </w:r>
    </w:p>
    <w:p w14:paraId="211DC565" w14:textId="77777777" w:rsidR="00F612CF" w:rsidRPr="00F612CF" w:rsidRDefault="00F612CF" w:rsidP="00F612CF">
      <w:r w:rsidRPr="00F612CF">
        <w:t>Reading truncated middle section</w:t>
      </w:r>
    </w:p>
    <w:p w14:paraId="0E2A71CF" w14:textId="77777777" w:rsidR="00F612CF" w:rsidRPr="00F612CF" w:rsidRDefault="00F612CF" w:rsidP="00F612CF">
      <w:r w:rsidRPr="00F612CF">
        <w:t>Reading truncated middle section</w:t>
      </w:r>
    </w:p>
    <w:p w14:paraId="0D5CDBEF" w14:textId="77777777" w:rsidR="00F612CF" w:rsidRPr="00F612CF" w:rsidRDefault="00F612CF" w:rsidP="00F612CF">
      <w:r w:rsidRPr="00F612CF">
        <w:rPr>
          <w:b/>
          <w:bCs/>
        </w:rPr>
        <w:t>No, your profile does not set </w:t>
      </w:r>
      <w:proofErr w:type="spellStart"/>
      <w:r w:rsidRPr="00F612CF">
        <w:rPr>
          <w:b/>
          <w:bCs/>
        </w:rPr>
        <w:t>rustup</w:t>
      </w:r>
      <w:proofErr w:type="spellEnd"/>
      <w:r w:rsidRPr="00F612CF">
        <w:rPr>
          <w:b/>
          <w:bCs/>
        </w:rPr>
        <w:t xml:space="preserve"> default anywhere</w:t>
      </w:r>
      <w:r w:rsidRPr="00F612CF">
        <w:t> — there's no </w:t>
      </w:r>
      <w:proofErr w:type="spellStart"/>
      <w:r w:rsidRPr="00F612CF">
        <w:t>rustup</w:t>
      </w:r>
      <w:proofErr w:type="spellEnd"/>
      <w:r w:rsidRPr="00F612CF">
        <w:t xml:space="preserve"> default stable or any </w:t>
      </w:r>
      <w:proofErr w:type="spellStart"/>
      <w:r w:rsidRPr="00F612CF">
        <w:t>rustup</w:t>
      </w:r>
      <w:proofErr w:type="spellEnd"/>
      <w:r w:rsidRPr="00F612CF">
        <w:t xml:space="preserve"> toolchain override call in the entire file.</w:t>
      </w:r>
    </w:p>
    <w:p w14:paraId="3E6E091C" w14:textId="77777777" w:rsidR="00F612CF" w:rsidRPr="00F612CF" w:rsidRDefault="00F612CF" w:rsidP="00F612CF">
      <w:r w:rsidRPr="00F612CF">
        <w:t>The culprit is almost certainly a </w:t>
      </w:r>
      <w:r w:rsidRPr="00F612CF">
        <w:rPr>
          <w:b/>
          <w:bCs/>
        </w:rPr>
        <w:t>rust-</w:t>
      </w:r>
      <w:proofErr w:type="spellStart"/>
      <w:proofErr w:type="gramStart"/>
      <w:r w:rsidRPr="00F612CF">
        <w:rPr>
          <w:b/>
          <w:bCs/>
        </w:rPr>
        <w:t>toolchain.toml</w:t>
      </w:r>
      <w:proofErr w:type="spellEnd"/>
      <w:proofErr w:type="gramEnd"/>
      <w:r w:rsidRPr="00F612CF">
        <w:t xml:space="preserve"> (or rust-toolchain) file somewhere in your directory hierarchy. When you're in D:\dev, Cargo walks up the directory tree looking for one, and if it finds it pinning channel = "1.85", that overrides your </w:t>
      </w:r>
      <w:proofErr w:type="spellStart"/>
      <w:r w:rsidRPr="00F612CF">
        <w:t>rustup</w:t>
      </w:r>
      <w:proofErr w:type="spellEnd"/>
      <w:r w:rsidRPr="00F612CF">
        <w:t xml:space="preserve"> default regardless of what you've set.</w:t>
      </w:r>
    </w:p>
    <w:p w14:paraId="1E60543C" w14:textId="77777777" w:rsidR="00F612CF" w:rsidRPr="00F612CF" w:rsidRDefault="00F612CF" w:rsidP="00F612CF">
      <w:r w:rsidRPr="00F612CF">
        <w:t>Check for it:</w:t>
      </w:r>
    </w:p>
    <w:p w14:paraId="708C4C33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1542887" w14:textId="77777777" w:rsidR="00F612CF" w:rsidRPr="00F612CF" w:rsidRDefault="00F612CF" w:rsidP="00F612CF">
      <w:r w:rsidRPr="00F612CF">
        <w:t># Check D:\dev and parents</w:t>
      </w:r>
    </w:p>
    <w:p w14:paraId="24A3A161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D:\dev -Filter "rust-toolchain*" -Recurse -Depth 2</w:t>
      </w:r>
    </w:p>
    <w:p w14:paraId="3472D404" w14:textId="77777777" w:rsidR="00F612CF" w:rsidRPr="00F612CF" w:rsidRDefault="00F612CF" w:rsidP="00F612CF">
      <w:r w:rsidRPr="00F612CF">
        <w:t>Get-Item D:\rust-toolchain.toml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343C65C3" w14:textId="77777777" w:rsidR="00F612CF" w:rsidRPr="00F612CF" w:rsidRDefault="00F612CF" w:rsidP="00F612CF">
      <w:r w:rsidRPr="00F612CF">
        <w:t>Get-Item D:\rust-toolchain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0C18A82F" w14:textId="77777777" w:rsidR="00F612CF" w:rsidRPr="00F612CF" w:rsidRDefault="00F612CF" w:rsidP="00F612CF">
      <w:r w:rsidRPr="00F612CF">
        <w:t>If you find one, either delete it, or change channel inside it to "nightly".</w:t>
      </w:r>
    </w:p>
    <w:p w14:paraId="28F8CB59" w14:textId="77777777" w:rsidR="00F612CF" w:rsidRPr="00F612CF" w:rsidRDefault="00F612CF" w:rsidP="00F612CF">
      <w:r w:rsidRPr="00F612CF">
        <w:t>After that, </w:t>
      </w:r>
      <w:proofErr w:type="spellStart"/>
      <w:r w:rsidRPr="00F612CF">
        <w:t>rustup</w:t>
      </w:r>
      <w:proofErr w:type="spellEnd"/>
      <w:r w:rsidRPr="00F612CF">
        <w:t xml:space="preserve"> default nightly will </w:t>
      </w:r>
      <w:proofErr w:type="gramStart"/>
      <w:r w:rsidRPr="00F612CF">
        <w:t>actually stick</w:t>
      </w:r>
      <w:proofErr w:type="gramEnd"/>
      <w:r w:rsidRPr="00F612CF">
        <w:t xml:space="preserve"> and cargo install </w:t>
      </w:r>
      <w:proofErr w:type="spellStart"/>
      <w:r w:rsidRPr="00F612CF">
        <w:t>diesel_cli</w:t>
      </w:r>
      <w:proofErr w:type="spellEnd"/>
      <w:r w:rsidRPr="00F612CF">
        <w:t> will use nightly as expected.</w:t>
      </w:r>
    </w:p>
    <w:p w14:paraId="6B9DD89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my </w:t>
      </w:r>
      <w:proofErr w:type="spellStart"/>
      <w:r w:rsidRPr="00F612CF">
        <w:rPr>
          <w:b/>
          <w:bCs/>
        </w:rPr>
        <w:t>rustup</w:t>
      </w:r>
      <w:proofErr w:type="spellEnd"/>
      <w:r w:rsidRPr="00F612CF">
        <w:rPr>
          <w:b/>
          <w:bCs/>
        </w:rPr>
        <w:t xml:space="preserve"> installed at D:\Programs\rustup and cargo at cargo folder under D:\Programs.</w:t>
      </w:r>
    </w:p>
    <w:p w14:paraId="218C0396" w14:textId="77777777" w:rsidR="00F612CF" w:rsidRPr="00F612CF" w:rsidRDefault="00F612CF" w:rsidP="00F612CF">
      <w:r w:rsidRPr="00F612CF">
        <w:t xml:space="preserve">But my </w:t>
      </w:r>
      <w:proofErr w:type="spellStart"/>
      <w:r w:rsidRPr="00F612CF">
        <w:t>rustup</w:t>
      </w:r>
      <w:proofErr w:type="spellEnd"/>
      <w:r w:rsidRPr="00F612CF">
        <w:t xml:space="preserve"> installed at D:\Programs\rustup and cargo at cargo folder under D:\Programs.</w:t>
      </w:r>
    </w:p>
    <w:p w14:paraId="13725169" w14:textId="77777777" w:rsidR="00F612CF" w:rsidRPr="00F612CF" w:rsidRDefault="00F612CF" w:rsidP="00F612CF">
      <w:r w:rsidRPr="00F612CF">
        <w:t>10:16</w:t>
      </w:r>
    </w:p>
    <w:p w14:paraId="23A9DA4D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That's fine — the install location doesn't matter here.</w:t>
      </w:r>
    </w:p>
    <w:p w14:paraId="46287571" w14:textId="77777777" w:rsidR="00F612CF" w:rsidRPr="00F612CF" w:rsidRDefault="00F612CF" w:rsidP="00F612CF">
      <w:r w:rsidRPr="00F612CF">
        <w:t>That's fine — the install location doesn't matter here. The issue is still about which toolchain is </w:t>
      </w:r>
      <w:r w:rsidRPr="00F612CF">
        <w:rPr>
          <w:b/>
          <w:bCs/>
        </w:rPr>
        <w:t>active</w:t>
      </w:r>
      <w:r w:rsidRPr="00F612CF">
        <w:t xml:space="preserve">, not where </w:t>
      </w:r>
      <w:proofErr w:type="spellStart"/>
      <w:r w:rsidRPr="00F612CF">
        <w:t>rustup</w:t>
      </w:r>
      <w:proofErr w:type="spellEnd"/>
      <w:r w:rsidRPr="00F612CF">
        <w:t xml:space="preserve"> lives.</w:t>
      </w:r>
    </w:p>
    <w:p w14:paraId="192E561B" w14:textId="77777777" w:rsidR="00F612CF" w:rsidRPr="00F612CF" w:rsidRDefault="00F612CF" w:rsidP="00F612CF">
      <w:r w:rsidRPr="00F612CF">
        <w:t>But it does mean you should check for a rust-</w:t>
      </w:r>
      <w:proofErr w:type="spellStart"/>
      <w:proofErr w:type="gramStart"/>
      <w:r w:rsidRPr="00F612CF">
        <w:t>toolchain.toml</w:t>
      </w:r>
      <w:proofErr w:type="spellEnd"/>
      <w:proofErr w:type="gramEnd"/>
      <w:r w:rsidRPr="00F612CF">
        <w:t xml:space="preserve"> in your cargo home or </w:t>
      </w:r>
      <w:proofErr w:type="spellStart"/>
      <w:r w:rsidRPr="00F612CF">
        <w:t>rustup</w:t>
      </w:r>
      <w:proofErr w:type="spellEnd"/>
      <w:r w:rsidRPr="00F612CF">
        <w:t xml:space="preserve"> home too:</w:t>
      </w:r>
    </w:p>
    <w:p w14:paraId="21AA0C6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3AB5112" w14:textId="77777777" w:rsidR="00F612CF" w:rsidRPr="00F612CF" w:rsidRDefault="00F612CF" w:rsidP="00F612CF">
      <w:r w:rsidRPr="00F612CF">
        <w:t xml:space="preserve"># Check </w:t>
      </w:r>
      <w:proofErr w:type="spellStart"/>
      <w:r w:rsidRPr="00F612CF">
        <w:t>rustup</w:t>
      </w:r>
      <w:proofErr w:type="spellEnd"/>
      <w:r w:rsidRPr="00F612CF">
        <w:t xml:space="preserve">/cargo home </w:t>
      </w:r>
      <w:proofErr w:type="spellStart"/>
      <w:r w:rsidRPr="00F612CF">
        <w:t>dirs</w:t>
      </w:r>
      <w:proofErr w:type="spellEnd"/>
    </w:p>
    <w:p w14:paraId="2E51DE1B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"D:\Programs\rustup" -Filter "rust-toolchain*"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15C27EFD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"D:\Programs\cargo" -Filter "rust-toolchain*"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618E66D5" w14:textId="77777777" w:rsidR="00F612CF" w:rsidRPr="00F612CF" w:rsidRDefault="00F612CF" w:rsidP="00F612CF"/>
    <w:p w14:paraId="2F0BD8B0" w14:textId="77777777" w:rsidR="00F612CF" w:rsidRPr="00F612CF" w:rsidRDefault="00F612CF" w:rsidP="00F612CF">
      <w:r w:rsidRPr="00F612CF">
        <w:t># Check D:\dev and one level up</w:t>
      </w:r>
    </w:p>
    <w:p w14:paraId="7484B392" w14:textId="77777777" w:rsidR="00F612CF" w:rsidRPr="00F612CF" w:rsidRDefault="00F612CF" w:rsidP="00F612CF">
      <w:r w:rsidRPr="00F612CF">
        <w:t>Get-Item "D:\rust-toolchain.toml"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21E9EDDD" w14:textId="77777777" w:rsidR="00F612CF" w:rsidRPr="00F612CF" w:rsidRDefault="00F612CF" w:rsidP="00F612CF">
      <w:r w:rsidRPr="00F612CF">
        <w:t>Get-Item "D:\rust-toolchain"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2656FAA6" w14:textId="77777777" w:rsidR="00F612CF" w:rsidRPr="00F612CF" w:rsidRDefault="00F612CF" w:rsidP="00F612CF">
      <w:r w:rsidRPr="00F612CF">
        <w:t>Get-Item "D:\dev\rust-toolchain.toml"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71DA7118" w14:textId="77777777" w:rsidR="00F612CF" w:rsidRPr="00F612CF" w:rsidRDefault="00F612CF" w:rsidP="00F612CF">
      <w:r w:rsidRPr="00F612CF">
        <w:t>Get-Item "D:\dev\rust-toolchain"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643187CC" w14:textId="77777777" w:rsidR="00F612CF" w:rsidRPr="00F612CF" w:rsidRDefault="00F612CF" w:rsidP="00F612CF">
      <w:r w:rsidRPr="00F612CF">
        <w:lastRenderedPageBreak/>
        <w:t xml:space="preserve">Also double-check what </w:t>
      </w:r>
      <w:proofErr w:type="spellStart"/>
      <w:r w:rsidRPr="00F612CF">
        <w:t>rustup</w:t>
      </w:r>
      <w:proofErr w:type="spellEnd"/>
      <w:r w:rsidRPr="00F612CF">
        <w:t xml:space="preserve"> thinks the default </w:t>
      </w:r>
      <w:proofErr w:type="gramStart"/>
      <w:r w:rsidRPr="00F612CF">
        <w:t>actually is</w:t>
      </w:r>
      <w:proofErr w:type="gramEnd"/>
      <w:r w:rsidRPr="00F612CF">
        <w:t xml:space="preserve"> right now:</w:t>
      </w:r>
    </w:p>
    <w:p w14:paraId="5B339478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4D3A6FE" w14:textId="77777777" w:rsidR="00F612CF" w:rsidRPr="00F612CF" w:rsidRDefault="00F612CF" w:rsidP="00F612CF">
      <w:proofErr w:type="spellStart"/>
      <w:r w:rsidRPr="00F612CF">
        <w:t>rustup</w:t>
      </w:r>
      <w:proofErr w:type="spellEnd"/>
      <w:r w:rsidRPr="00F612CF">
        <w:t xml:space="preserve"> default</w:t>
      </w:r>
    </w:p>
    <w:p w14:paraId="26BA5197" w14:textId="77777777" w:rsidR="00F612CF" w:rsidRPr="00F612CF" w:rsidRDefault="00F612CF" w:rsidP="00F612CF">
      <w:r w:rsidRPr="00F612CF">
        <w:t>If it still says 1.85-x86_64-pc-windows-msvc even after you ran </w:t>
      </w:r>
      <w:proofErr w:type="spellStart"/>
      <w:r w:rsidRPr="00F612CF">
        <w:t>rustup</w:t>
      </w:r>
      <w:proofErr w:type="spellEnd"/>
      <w:r w:rsidRPr="00F612CF">
        <w:t xml:space="preserve"> default nightly, then something is actively overriding it — most likely that rust-</w:t>
      </w:r>
      <w:proofErr w:type="spellStart"/>
      <w:r w:rsidRPr="00F612CF">
        <w:t>toolchain.toml</w:t>
      </w:r>
      <w:proofErr w:type="spellEnd"/>
      <w:r w:rsidRPr="00F612CF">
        <w:t> file. If it correctly says nightly but cargo is still using 1.85, then the file is the culprit for sure.</w:t>
      </w:r>
    </w:p>
    <w:p w14:paraId="54D8D63C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even after making nightly as default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fails to compile fully:</w:t>
      </w:r>
    </w:p>
    <w:p w14:paraId="1D9FA779" w14:textId="77777777" w:rsidR="00F612CF" w:rsidRPr="00F612CF" w:rsidRDefault="00F612CF" w:rsidP="00F612CF">
      <w:r w:rsidRPr="00F612CF">
        <w:t xml:space="preserve">But even after making nightly as default </w:t>
      </w:r>
      <w:proofErr w:type="spellStart"/>
      <w:r w:rsidRPr="00F612CF">
        <w:t>diesel_cli</w:t>
      </w:r>
      <w:proofErr w:type="spellEnd"/>
      <w:r w:rsidRPr="00F612CF">
        <w:t xml:space="preserve"> fails to compile fully:</w:t>
      </w:r>
    </w:p>
    <w:p w14:paraId="10E8811C" w14:textId="77777777" w:rsidR="00F612CF" w:rsidRPr="00F612CF" w:rsidRDefault="00F612CF" w:rsidP="00F612CF">
      <w:r w:rsidRPr="00F612CF">
        <w:t xml:space="preserve">[234/234] Linking CXX static library </w:t>
      </w:r>
      <w:proofErr w:type="spellStart"/>
      <w:r w:rsidRPr="00F612CF">
        <w:t>archive_output_directory</w:t>
      </w:r>
      <w:proofErr w:type="spellEnd"/>
      <w:r w:rsidRPr="00F612CF">
        <w:t>\mysqlclient.lib libcrypto.lib(libcrypto-3-x64.dll) : warning LNK4006: __NULL_IMPORT_DESCRIPTOR already defined in libssl.lib(libssl-3-x64.dll); second definition ignored cargo:root=C:\Users\juhi\AppData\Local\Temp\cargo-installzM56fP\release\build\mysqlclient-src-f7586c19cb77e1d1\out cargo::rustc-link-search=native=C:\Users\juhi\AppData\Local\Temp\cargo-installzM56fP\release\build\mysqlclient-src-f7586c19cb77e1d1\out\build\archive_output_directory\Release --- stderr running: "</w:t>
      </w:r>
      <w:proofErr w:type="spellStart"/>
      <w:r w:rsidRPr="00F612CF">
        <w:t>cmake</w:t>
      </w:r>
      <w:proofErr w:type="spellEnd"/>
      <w:r w:rsidRPr="00F612CF">
        <w:t>" "D:\\Programs\\cargo\\registry\\src\\index.crates.io-1949cf8c6b5b557f\\mysqlclient-src-0.2.0+9.5.0\\source" "-B" "C:\\Users\\juhi\\AppData\\Local\\Temp\\cargo-installzM56fP\\release\\build\\mysqlclient-src-f7586c19cb77e1d1\\out\\build" "-G" "Ninja" "-DWITHOUT_SERVER=ON" "-DWITH_EDITLINE=bundled" "-DCMAKE_INSTALL_PREFIX=C:\\Users\\juhi\\AppData\\Local\\Temp\\cargo-installzM56fP\\release\\build\\mysqlclient-src-f7586c19cb77e1d1\\out" "-DCMAKE_C_FLAGS=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"-DCMAKE_C_COMPILER=D:/dev/msvc/VC/Tools/MSVC/14.52.36314/bin/Hostx64/x64/cl.exe" "-DCMAKE_CXX_FLAGS=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"-DCMAKE_CXX_COMPILER=D:/dev/msvc/VC/Tools/MSVC/14.52.36314/bin/Hostx64/x64/cl.exe" "-DCMAKE_ASM_FLAGS=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"-DCMAKE_ASM_COMPILER=D:/dev/msvc/VC/Tools/MSVC/14.52.36314/bin/Hostx64/x64/cl.exe" "-DCMAKE_BUILD_TYPE=Release" </w:t>
      </w:r>
      <w:proofErr w:type="spellStart"/>
      <w:r w:rsidRPr="00F612CF">
        <w:t>CMake</w:t>
      </w:r>
      <w:proofErr w:type="spellEnd"/>
      <w:r w:rsidRPr="00F612CF">
        <w:t xml:space="preserve"> Deprecation Warning at CMakeLists.txt:28 (CMAKE_MINIMUM_REQUIRED): Compatibility with </w:t>
      </w:r>
      <w:proofErr w:type="spellStart"/>
      <w:r w:rsidRPr="00F612CF">
        <w:t>CMake</w:t>
      </w:r>
      <w:proofErr w:type="spellEnd"/>
      <w:r w:rsidRPr="00F612CF">
        <w:t xml:space="preserve"> &lt; 3.10 will be removed from a future version of </w:t>
      </w:r>
      <w:proofErr w:type="spellStart"/>
      <w:r w:rsidRPr="00F612CF">
        <w:t>CMake</w:t>
      </w:r>
      <w:proofErr w:type="spellEnd"/>
      <w:r w:rsidRPr="00F612CF">
        <w:t xml:space="preserve">. Update the VERSION argument &lt;min&gt; value. </w:t>
      </w:r>
      <w:proofErr w:type="gramStart"/>
      <w:r w:rsidRPr="00F612CF">
        <w:t>Or,</w:t>
      </w:r>
      <w:proofErr w:type="gramEnd"/>
      <w:r w:rsidRPr="00F612CF">
        <w:t xml:space="preserve"> use the &lt;min&gt;...&lt;max&gt; syntax to tell </w:t>
      </w:r>
      <w:proofErr w:type="spellStart"/>
      <w:r w:rsidRPr="00F612CF">
        <w:t>CMake</w:t>
      </w:r>
      <w:proofErr w:type="spellEnd"/>
      <w:r w:rsidRPr="00F612CF">
        <w:t xml:space="preserve"> that the project requires at least &lt;min&gt; but has been updated to work with policies introduced by &lt;max&gt; or earlier. </w:t>
      </w:r>
      <w:proofErr w:type="spellStart"/>
      <w:r w:rsidRPr="00F612CF">
        <w:t>CMake</w:t>
      </w:r>
      <w:proofErr w:type="spellEnd"/>
      <w:r w:rsidRPr="00F612CF">
        <w:t xml:space="preserve"> Warning at </w:t>
      </w:r>
      <w:proofErr w:type="spellStart"/>
      <w:r w:rsidRPr="00F612CF">
        <w:t>cmake</w:t>
      </w:r>
      <w:proofErr w:type="spellEnd"/>
      <w:r w:rsidRPr="00F612CF">
        <w:t xml:space="preserve">/fido2.cmake:188 (MESSAGE): WITH_FIDO is set to "none". FIDO based authentication plugins will be skipped. Call Stack (most recent call first): CMakeLists.txt:2083 (MYSQL_CHECK_FIDO) </w:t>
      </w:r>
      <w:proofErr w:type="spellStart"/>
      <w:r w:rsidRPr="00F612CF">
        <w:t>CMake</w:t>
      </w:r>
      <w:proofErr w:type="spellEnd"/>
      <w:r w:rsidRPr="00F612CF">
        <w:t xml:space="preserve"> Warning at </w:t>
      </w:r>
      <w:proofErr w:type="spellStart"/>
      <w:r w:rsidRPr="00F612CF">
        <w:t>libmysql</w:t>
      </w:r>
      <w:proofErr w:type="spellEnd"/>
      <w:r w:rsidRPr="00F612CF">
        <w:t>/</w:t>
      </w:r>
      <w:proofErr w:type="spellStart"/>
      <w:r w:rsidRPr="00F612CF">
        <w:t>fido_client</w:t>
      </w:r>
      <w:proofErr w:type="spellEnd"/>
      <w:r w:rsidRPr="00F612CF">
        <w:t xml:space="preserve">/common/CMakeLists.txt:26 (MESSAGE): Skipping the </w:t>
      </w:r>
      <w:proofErr w:type="spellStart"/>
      <w:r w:rsidRPr="00F612CF">
        <w:t>fido_client_common</w:t>
      </w:r>
      <w:proofErr w:type="spellEnd"/>
      <w:r w:rsidRPr="00F612CF">
        <w:t xml:space="preserve"> library. The Windows Subsystem for Linux is not installed. You can install by running 'wsl.exe --install'. For more information please visit </w:t>
      </w:r>
      <w:hyperlink r:id="rId5" w:tgtFrame="_blank" w:history="1">
        <w:r w:rsidRPr="00F612CF">
          <w:rPr>
            <w:rStyle w:val="Hyperlink"/>
          </w:rPr>
          <w:t>https://aka.ms/wslinstall</w:t>
        </w:r>
      </w:hyperlink>
      <w:r w:rsidRPr="00F612CF">
        <w:t xml:space="preserve"> </w:t>
      </w:r>
      <w:proofErr w:type="spellStart"/>
      <w:r w:rsidRPr="00F612CF">
        <w:t>CMake</w:t>
      </w:r>
      <w:proofErr w:type="spellEnd"/>
      <w:r w:rsidRPr="00F612CF">
        <w:t xml:space="preserve"> Warning: Manually-specified variables were not used by the project: CMAKE_ASM_COMPILER CMAKE_ASM_FLAGS running: "</w:t>
      </w:r>
      <w:proofErr w:type="spellStart"/>
      <w:r w:rsidRPr="00F612CF">
        <w:t>cmake</w:t>
      </w:r>
      <w:proofErr w:type="spellEnd"/>
      <w:r w:rsidRPr="00F612CF">
        <w:t>" "--build" "C:\\Users\\juhi\\AppData\\Local\\Temp\\cargo-installzM56fP\\release\\build\\mysqlclient-src-f7586c19cb77e1d1\\out\\build" "--target" "</w:t>
      </w:r>
      <w:proofErr w:type="spellStart"/>
      <w:r w:rsidRPr="00F612CF">
        <w:t>mysqlclient</w:t>
      </w:r>
      <w:proofErr w:type="spellEnd"/>
      <w:r w:rsidRPr="00F612CF">
        <w:t xml:space="preserve">" "--config" "Release" "--parallel" "8" thread 'main' (22916) panicked at D:\Programs\cargo\registry\src\index.crates.io-1949cf8c6b5b557f\mysqlclient-src-0.2.0+9.5.0\build.rs:41:42: called Result::unwrap() on an Err value: </w:t>
      </w:r>
      <w:proofErr w:type="spellStart"/>
      <w:r w:rsidRPr="00F612CF">
        <w:t>Os</w:t>
      </w:r>
      <w:proofErr w:type="spellEnd"/>
      <w:r w:rsidRPr="00F612CF">
        <w:t xml:space="preserve"> { code: 3, kind: </w:t>
      </w:r>
      <w:proofErr w:type="spellStart"/>
      <w:r w:rsidRPr="00F612CF">
        <w:t>NotFound</w:t>
      </w:r>
      <w:proofErr w:type="spellEnd"/>
      <w:r w:rsidRPr="00F612CF">
        <w:t xml:space="preserve">, message: "The system cannot find the path specified." } note: run with RUST_BACKTRACE=1 environment variable to display a backtrace error: failed to compile </w:t>
      </w:r>
      <w:proofErr w:type="spellStart"/>
      <w:r w:rsidRPr="00F612CF">
        <w:t>diesel_cli</w:t>
      </w:r>
      <w:proofErr w:type="spellEnd"/>
      <w:r w:rsidRPr="00F612CF">
        <w:t xml:space="preserve"> v2.3.8, intermediate artifacts can be found at C:\Users\juhi\AppData\Local\Temp\cargo-installzM56fP.</w:t>
      </w:r>
    </w:p>
    <w:p w14:paraId="42ADD2D5" w14:textId="77777777" w:rsidR="00F612CF" w:rsidRPr="00F612CF" w:rsidRDefault="00F612CF" w:rsidP="00F612CF">
      <w:r w:rsidRPr="00F612CF">
        <w:t>Show less</w:t>
      </w:r>
    </w:p>
    <w:p w14:paraId="217E100B" w14:textId="77777777" w:rsidR="00F612CF" w:rsidRPr="00F612CF" w:rsidRDefault="00F612CF" w:rsidP="00F612CF">
      <w:r w:rsidRPr="00F612CF">
        <w:t>10:17</w:t>
      </w:r>
    </w:p>
    <w:p w14:paraId="7C3A4797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This is exactly the issue your Patch-</w:t>
      </w:r>
      <w:proofErr w:type="spellStart"/>
      <w:r w:rsidRPr="00F612CF">
        <w:rPr>
          <w:b/>
          <w:bCs/>
        </w:rPr>
        <w:t>MysqlclientSrc</w:t>
      </w:r>
      <w:proofErr w:type="spellEnd"/>
      <w:r w:rsidRPr="00F612CF">
        <w:rPr>
          <w:b/>
          <w:bCs/>
        </w:rPr>
        <w:t xml:space="preserve"> function was built to fix!</w:t>
      </w:r>
    </w:p>
    <w:p w14:paraId="62D964A3" w14:textId="77777777" w:rsidR="00F612CF" w:rsidRPr="00F612CF" w:rsidRDefault="00F612CF" w:rsidP="00F612CF">
      <w:r w:rsidRPr="00F612CF">
        <w:t>This is exactly the issue your Patch-</w:t>
      </w:r>
      <w:proofErr w:type="spellStart"/>
      <w:r w:rsidRPr="00F612CF">
        <w:t>MysqlclientSrc</w:t>
      </w:r>
      <w:proofErr w:type="spellEnd"/>
      <w:r w:rsidRPr="00F612CF">
        <w:t> function was built to fix! The error is on build.rs:41 where it's looking for the lib in a \Release subdirectory that doesn't exist — the lib lands directly in </w:t>
      </w:r>
      <w:proofErr w:type="spellStart"/>
      <w:r w:rsidRPr="00F612CF">
        <w:t>archive_output_directory</w:t>
      </w:r>
      <w:proofErr w:type="spellEnd"/>
      <w:r w:rsidRPr="00F612CF">
        <w:t>, not </w:t>
      </w:r>
      <w:proofErr w:type="spellStart"/>
      <w:r w:rsidRPr="00F612CF">
        <w:t>archive_output_directory</w:t>
      </w:r>
      <w:proofErr w:type="spellEnd"/>
      <w:r w:rsidRPr="00F612CF">
        <w:t>\Release.</w:t>
      </w:r>
    </w:p>
    <w:p w14:paraId="48F6B9ED" w14:textId="77777777" w:rsidR="00F612CF" w:rsidRPr="00F612CF" w:rsidRDefault="00F612CF" w:rsidP="00F612CF">
      <w:r w:rsidRPr="00F612CF">
        <w:lastRenderedPageBreak/>
        <w:t>The build compiled successfully ([234/234]) but then build.rs panicked trying to find the output path.</w:t>
      </w:r>
    </w:p>
    <w:p w14:paraId="3C47847A" w14:textId="77777777" w:rsidR="00F612CF" w:rsidRPr="00F612CF" w:rsidRDefault="00F612CF" w:rsidP="00F612CF">
      <w:r w:rsidRPr="00F612CF">
        <w:rPr>
          <w:b/>
          <w:bCs/>
        </w:rPr>
        <w:t>Run your own patch function:</w:t>
      </w:r>
    </w:p>
    <w:p w14:paraId="1EB20BD2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F7C466A" w14:textId="77777777" w:rsidR="00F612CF" w:rsidRPr="00F612CF" w:rsidRDefault="00F612CF" w:rsidP="00F612CF">
      <w:r w:rsidRPr="00F612CF">
        <w:t># First let it fail once (already done), then patch:</w:t>
      </w:r>
    </w:p>
    <w:p w14:paraId="4DA62327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799F766A" w14:textId="77777777" w:rsidR="00F612CF" w:rsidRPr="00F612CF" w:rsidRDefault="00F612CF" w:rsidP="00F612CF">
      <w:r w:rsidRPr="00F612CF">
        <w:t>Then retry:</w:t>
      </w:r>
    </w:p>
    <w:p w14:paraId="758ECC3F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23E83F4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3358CCE2" w14:textId="77777777" w:rsidR="00F612CF" w:rsidRPr="00F612CF" w:rsidRDefault="00F612CF" w:rsidP="00F612CF">
      <w:r w:rsidRPr="00F612CF">
        <w:pict w14:anchorId="1357BAFF">
          <v:rect id="_x0000_i1068" style="width:0;height:0" o:hralign="center" o:hrstd="t" o:hr="t" fillcolor="#a0a0a0" stroked="f"/>
        </w:pict>
      </w:r>
    </w:p>
    <w:p w14:paraId="70B8B824" w14:textId="77777777" w:rsidR="00F612CF" w:rsidRPr="00F612CF" w:rsidRDefault="00F612CF" w:rsidP="00F612CF">
      <w:r w:rsidRPr="00F612CF">
        <w:t>However, there's a subtlety — the temp directory changes every run (cargo-installzM56fP), so the registry source is what gets patched, not the temp build. Your function already handles this correctly by targeting D:\Programs\cargo\registry\src which is the right place.</w:t>
      </w:r>
    </w:p>
    <w:p w14:paraId="797D3D34" w14:textId="77777777" w:rsidR="00F612CF" w:rsidRPr="00F612CF" w:rsidRDefault="00F612CF" w:rsidP="00F612CF">
      <w:r w:rsidRPr="00F612CF">
        <w:t>If the patch reports "not found" (because the crate hasn't been extracted yet), do this sequence:</w:t>
      </w:r>
    </w:p>
    <w:p w14:paraId="54A1E51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1DF2854" w14:textId="77777777" w:rsidR="00F612CF" w:rsidRPr="00F612CF" w:rsidRDefault="00F612CF" w:rsidP="00F612CF">
      <w:r w:rsidRPr="00F612CF">
        <w:t># 1. Let it download and extract (will fail at link step - that's fine)</w:t>
      </w:r>
    </w:p>
    <w:p w14:paraId="491B1175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--all-features</w:t>
      </w:r>
    </w:p>
    <w:p w14:paraId="2E798168" w14:textId="77777777" w:rsidR="00F612CF" w:rsidRPr="00F612CF" w:rsidRDefault="00F612CF" w:rsidP="00F612CF"/>
    <w:p w14:paraId="06664CB3" w14:textId="77777777" w:rsidR="00F612CF" w:rsidRPr="00F612CF" w:rsidRDefault="00F612CF" w:rsidP="00F612CF">
      <w:r w:rsidRPr="00F612CF">
        <w:t># 2. Patch the extracted source</w:t>
      </w:r>
    </w:p>
    <w:p w14:paraId="1D99214F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169F829B" w14:textId="77777777" w:rsidR="00F612CF" w:rsidRPr="00F612CF" w:rsidRDefault="00F612CF" w:rsidP="00F612CF"/>
    <w:p w14:paraId="006242EA" w14:textId="77777777" w:rsidR="00F612CF" w:rsidRPr="00F612CF" w:rsidRDefault="00F612CF" w:rsidP="00F612CF">
      <w:r w:rsidRPr="00F612CF">
        <w:t xml:space="preserve"># 3. Force </w:t>
      </w:r>
      <w:proofErr w:type="gramStart"/>
      <w:r w:rsidRPr="00F612CF">
        <w:t>reinstall</w:t>
      </w:r>
      <w:proofErr w:type="gramEnd"/>
    </w:p>
    <w:p w14:paraId="54ADACE0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25CDEB1D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I think </w:t>
      </w:r>
      <w:proofErr w:type="spellStart"/>
      <w:r w:rsidRPr="00F612CF">
        <w:rPr>
          <w:b/>
          <w:bCs/>
        </w:rPr>
        <w:t>dieselcli</w:t>
      </w:r>
      <w:proofErr w:type="spellEnd"/>
      <w:r w:rsidRPr="00F612CF">
        <w:rPr>
          <w:b/>
          <w:bCs/>
        </w:rPr>
        <w:t xml:space="preserve"> looks for 3 databases -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 xml:space="preserve">,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 and </w:t>
      </w:r>
      <w:proofErr w:type="spellStart"/>
      <w:r w:rsidRPr="00F612CF">
        <w:rPr>
          <w:b/>
          <w:bCs/>
        </w:rPr>
        <w:t>postgre</w:t>
      </w:r>
      <w:proofErr w:type="spellEnd"/>
      <w:r w:rsidRPr="00F612CF">
        <w:rPr>
          <w:b/>
          <w:bCs/>
        </w:rPr>
        <w:t>.</w:t>
      </w:r>
    </w:p>
    <w:p w14:paraId="67C18250" w14:textId="77777777" w:rsidR="00F612CF" w:rsidRPr="00F612CF" w:rsidRDefault="00F612CF" w:rsidP="00F612CF">
      <w:r w:rsidRPr="00F612CF">
        <w:t xml:space="preserve">I think </w:t>
      </w:r>
      <w:proofErr w:type="spellStart"/>
      <w:r w:rsidRPr="00F612CF">
        <w:t>diesel_cli</w:t>
      </w:r>
      <w:proofErr w:type="spellEnd"/>
      <w:r w:rsidRPr="00F612CF">
        <w:t xml:space="preserve"> looks for 3 databases - </w:t>
      </w:r>
      <w:proofErr w:type="spellStart"/>
      <w:r w:rsidRPr="00F612CF">
        <w:t>sqlite</w:t>
      </w:r>
      <w:proofErr w:type="spellEnd"/>
      <w:r w:rsidRPr="00F612CF">
        <w:t xml:space="preserve">, </w:t>
      </w:r>
      <w:proofErr w:type="spellStart"/>
      <w:r w:rsidRPr="00F612CF">
        <w:t>mysql</w:t>
      </w:r>
      <w:proofErr w:type="spellEnd"/>
      <w:r w:rsidRPr="00F612CF">
        <w:t xml:space="preserve"> and </w:t>
      </w:r>
      <w:proofErr w:type="spellStart"/>
      <w:r w:rsidRPr="00F612CF">
        <w:t>postgre</w:t>
      </w:r>
      <w:proofErr w:type="spellEnd"/>
      <w:r w:rsidRPr="00F612CF">
        <w:t xml:space="preserve">. I downloaded portable versions of these and they are under D:\Programs. But whether my </w:t>
      </w:r>
      <w:proofErr w:type="spellStart"/>
      <w:r w:rsidRPr="00F612CF">
        <w:t>powershell</w:t>
      </w:r>
      <w:proofErr w:type="spellEnd"/>
      <w:r w:rsidRPr="00F612CF">
        <w:t xml:space="preserve"> profile points to them whenever </w:t>
      </w:r>
      <w:proofErr w:type="spellStart"/>
      <w:r w:rsidRPr="00F612CF">
        <w:t>diesel_cli</w:t>
      </w:r>
      <w:proofErr w:type="spellEnd"/>
      <w:r w:rsidRPr="00F612CF">
        <w:t xml:space="preserve"> is updated? Not sure but last time it was hell updating </w:t>
      </w:r>
      <w:proofErr w:type="spellStart"/>
      <w:r w:rsidRPr="00F612CF">
        <w:t>diesel_cli</w:t>
      </w:r>
      <w:proofErr w:type="spellEnd"/>
      <w:r w:rsidRPr="00F612CF">
        <w:t xml:space="preserve"> with all features and probably </w:t>
      </w:r>
      <w:proofErr w:type="spellStart"/>
      <w:r w:rsidRPr="00F612CF">
        <w:t>thats</w:t>
      </w:r>
      <w:proofErr w:type="spellEnd"/>
      <w:r w:rsidRPr="00F612CF">
        <w:t xml:space="preserve"> why this patch function was included in profile.</w:t>
      </w:r>
    </w:p>
    <w:p w14:paraId="05B11B8C" w14:textId="77777777" w:rsidR="00F612CF" w:rsidRPr="00F612CF" w:rsidRDefault="00F612CF" w:rsidP="00F612CF">
      <w:r w:rsidRPr="00F612CF">
        <w:t>10:24</w:t>
      </w:r>
    </w:p>
    <w:p w14:paraId="767A6D39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Looking at your profile, you do have all three databases configured, but there are some concerns:</w:t>
      </w:r>
    </w:p>
    <w:p w14:paraId="51BD19B8" w14:textId="77777777" w:rsidR="00F612CF" w:rsidRPr="00F612CF" w:rsidRDefault="00F612CF" w:rsidP="00F612CF">
      <w:r w:rsidRPr="00F612CF">
        <w:t>Looking at your profile, you </w:t>
      </w:r>
      <w:r w:rsidRPr="00F612CF">
        <w:rPr>
          <w:b/>
          <w:bCs/>
        </w:rPr>
        <w:t>do</w:t>
      </w:r>
      <w:r w:rsidRPr="00F612CF">
        <w:t> have all three databases configured, but there are some concerns:</w:t>
      </w:r>
    </w:p>
    <w:p w14:paraId="5E9084FA" w14:textId="77777777" w:rsidR="00F612CF" w:rsidRPr="00F612CF" w:rsidRDefault="00F612CF" w:rsidP="00F612CF">
      <w:r w:rsidRPr="00F612CF">
        <w:rPr>
          <w:b/>
          <w:bCs/>
        </w:rPr>
        <w:t>What's correctly set:</w:t>
      </w:r>
    </w:p>
    <w:p w14:paraId="694A628E" w14:textId="77777777" w:rsidR="00F612CF" w:rsidRPr="00F612CF" w:rsidRDefault="00F612CF" w:rsidP="00F612CF">
      <w:pPr>
        <w:numPr>
          <w:ilvl w:val="0"/>
          <w:numId w:val="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 xml:space="preserve"> PostgreSQL: $</w:t>
      </w:r>
      <w:proofErr w:type="spellStart"/>
      <w:proofErr w:type="gramStart"/>
      <w:r w:rsidRPr="00F612CF">
        <w:t>env:PQ</w:t>
      </w:r>
      <w:proofErr w:type="gramEnd"/>
      <w:r w:rsidRPr="00F612CF">
        <w:t>_LIB_DIR</w:t>
      </w:r>
      <w:proofErr w:type="spellEnd"/>
      <w:r w:rsidRPr="00F612CF">
        <w:t xml:space="preserve"> = "$</w:t>
      </w:r>
      <w:proofErr w:type="spellStart"/>
      <w:r w:rsidRPr="00F612CF">
        <w:t>postgresRoot</w:t>
      </w:r>
      <w:proofErr w:type="spellEnd"/>
      <w:r w:rsidRPr="00F612CF">
        <w:t>\lib" → D:\Programs\postgre\lib</w:t>
      </w:r>
    </w:p>
    <w:p w14:paraId="65B3C577" w14:textId="77777777" w:rsidR="00F612CF" w:rsidRPr="00F612CF" w:rsidRDefault="00F612CF" w:rsidP="00F612CF">
      <w:pPr>
        <w:numPr>
          <w:ilvl w:val="0"/>
          <w:numId w:val="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 xml:space="preserve"> MySQL: $</w:t>
      </w:r>
      <w:proofErr w:type="spellStart"/>
      <w:proofErr w:type="gramStart"/>
      <w:r w:rsidRPr="00F612CF">
        <w:t>env:MYSQLCLIENT</w:t>
      </w:r>
      <w:proofErr w:type="gramEnd"/>
      <w:r w:rsidRPr="00F612CF">
        <w:t>_LIB_DIR</w:t>
      </w:r>
      <w:proofErr w:type="spellEnd"/>
      <w:r w:rsidRPr="00F612CF">
        <w:t xml:space="preserve"> = "$</w:t>
      </w:r>
      <w:proofErr w:type="spellStart"/>
      <w:r w:rsidRPr="00F612CF">
        <w:t>mysqlRoot</w:t>
      </w:r>
      <w:proofErr w:type="spellEnd"/>
      <w:r w:rsidRPr="00F612CF">
        <w:t>\lib" → D:\Programs\mysql\lib</w:t>
      </w:r>
    </w:p>
    <w:p w14:paraId="3CAB44F1" w14:textId="77777777" w:rsidR="00F612CF" w:rsidRPr="00F612CF" w:rsidRDefault="00F612CF" w:rsidP="00F612CF">
      <w:pPr>
        <w:numPr>
          <w:ilvl w:val="0"/>
          <w:numId w:val="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 xml:space="preserve"> SQLite: $env:SQLITE3_LIB_DIR = $</w:t>
      </w:r>
      <w:proofErr w:type="spellStart"/>
      <w:r w:rsidRPr="00F612CF">
        <w:t>sqliteRoot</w:t>
      </w:r>
      <w:proofErr w:type="spellEnd"/>
      <w:r w:rsidRPr="00F612CF">
        <w:t> → D:\Programs\sqlite</w:t>
      </w:r>
    </w:p>
    <w:p w14:paraId="11809BCF" w14:textId="77777777" w:rsidR="00F612CF" w:rsidRPr="00F612CF" w:rsidRDefault="00F612CF" w:rsidP="00F612CF">
      <w:r w:rsidRPr="00F612CF">
        <w:rPr>
          <w:b/>
          <w:bCs/>
        </w:rPr>
        <w:t>Potential issues:</w:t>
      </w:r>
    </w:p>
    <w:p w14:paraId="0DE607E7" w14:textId="77777777" w:rsidR="00F612CF" w:rsidRPr="00F612CF" w:rsidRDefault="00F612CF" w:rsidP="00F612CF">
      <w:pPr>
        <w:numPr>
          <w:ilvl w:val="0"/>
          <w:numId w:val="2"/>
        </w:numPr>
      </w:pPr>
      <w:r w:rsidRPr="00F612CF">
        <w:rPr>
          <w:b/>
          <w:bCs/>
        </w:rPr>
        <w:lastRenderedPageBreak/>
        <w:t>SQLite</w:t>
      </w:r>
      <w:r w:rsidRPr="00F612CF">
        <w:t xml:space="preserve"> — </w:t>
      </w:r>
      <w:proofErr w:type="spellStart"/>
      <w:r w:rsidRPr="00F612CF">
        <w:t>diesel_cli</w:t>
      </w:r>
      <w:proofErr w:type="spellEnd"/>
      <w:r w:rsidRPr="00F612CF">
        <w:t xml:space="preserve"> expects SQLITE3_LIB_DIR to contain sqlite3.lib, and your profile only sets it if that file exists:</w:t>
      </w:r>
    </w:p>
    <w:p w14:paraId="4CC9E922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79018A60" w14:textId="77777777" w:rsidR="00F612CF" w:rsidRPr="00F612CF" w:rsidRDefault="00F612CF" w:rsidP="00F612CF">
      <w:r w:rsidRPr="00F612CF">
        <w:t xml:space="preserve">   if (Test-Path "$</w:t>
      </w:r>
      <w:proofErr w:type="spellStart"/>
      <w:r w:rsidRPr="00F612CF">
        <w:t>sqliteRoot</w:t>
      </w:r>
      <w:proofErr w:type="spellEnd"/>
      <w:r w:rsidRPr="00F612CF">
        <w:t xml:space="preserve">\sqlite3.lib") </w:t>
      </w:r>
      <w:proofErr w:type="gramStart"/>
      <w:r w:rsidRPr="00F612CF">
        <w:t>{  #</w:t>
      </w:r>
      <w:proofErr w:type="gramEnd"/>
      <w:r w:rsidRPr="00F612CF">
        <w:t xml:space="preserve"> guarded!</w:t>
      </w:r>
    </w:p>
    <w:p w14:paraId="4B267A96" w14:textId="77777777" w:rsidR="00F612CF" w:rsidRPr="00F612CF" w:rsidRDefault="00F612CF" w:rsidP="00F612CF">
      <w:r w:rsidRPr="00F612CF">
        <w:t>If the file is missing or in a subfolder, the env var never gets set.</w:t>
      </w:r>
    </w:p>
    <w:p w14:paraId="1E39B41F" w14:textId="77777777" w:rsidR="00F612CF" w:rsidRPr="00F612CF" w:rsidRDefault="00F612CF" w:rsidP="00F612CF">
      <w:pPr>
        <w:numPr>
          <w:ilvl w:val="0"/>
          <w:numId w:val="3"/>
        </w:numPr>
      </w:pPr>
      <w:r w:rsidRPr="00F612CF">
        <w:rPr>
          <w:b/>
          <w:bCs/>
        </w:rPr>
        <w:t>MySQL</w:t>
      </w:r>
      <w:r w:rsidRPr="00F612CF">
        <w:t> — you're pointing to the official Oracle connector (</w:t>
      </w:r>
      <w:proofErr w:type="spellStart"/>
      <w:r w:rsidRPr="00F612CF">
        <w:t>libmysql</w:t>
      </w:r>
      <w:proofErr w:type="spellEnd"/>
      <w:r w:rsidRPr="00F612CF">
        <w:t>), but </w:t>
      </w:r>
      <w:proofErr w:type="spellStart"/>
      <w:r w:rsidRPr="00F612CF">
        <w:t>mysqlclient-src</w:t>
      </w:r>
      <w:proofErr w:type="spellEnd"/>
      <w:r w:rsidRPr="00F612CF">
        <w:t> (which --all-features triggers) </w:t>
      </w:r>
      <w:r w:rsidRPr="00F612CF">
        <w:rPr>
          <w:b/>
          <w:bCs/>
        </w:rPr>
        <w:t>ignores</w:t>
      </w:r>
      <w:r w:rsidRPr="00F612CF">
        <w:t> MYSQLCLIENT_LIB_DIR and tries to </w:t>
      </w:r>
      <w:r w:rsidRPr="00F612CF">
        <w:rPr>
          <w:b/>
          <w:bCs/>
        </w:rPr>
        <w:t>compile MySQL from source</w:t>
      </w:r>
      <w:r w:rsidRPr="00F612CF">
        <w:t xml:space="preserve"> instead. That's what causes all the </w:t>
      </w:r>
      <w:proofErr w:type="spellStart"/>
      <w:r w:rsidRPr="00F612CF">
        <w:t>cmake</w:t>
      </w:r>
      <w:proofErr w:type="spellEnd"/>
      <w:r w:rsidRPr="00F612CF">
        <w:t xml:space="preserve"> pain and why the patch exists.</w:t>
      </w:r>
    </w:p>
    <w:p w14:paraId="26BFC4C2" w14:textId="77777777" w:rsidR="00F612CF" w:rsidRPr="00F612CF" w:rsidRDefault="00F612CF" w:rsidP="00F612CF">
      <w:pPr>
        <w:numPr>
          <w:ilvl w:val="0"/>
          <w:numId w:val="3"/>
        </w:numPr>
      </w:pPr>
      <w:r w:rsidRPr="00F612CF">
        <w:rPr>
          <w:b/>
          <w:bCs/>
        </w:rPr>
        <w:t>The real question</w:t>
      </w:r>
      <w:r w:rsidRPr="00F612CF">
        <w:t xml:space="preserve"> — do you </w:t>
      </w:r>
      <w:proofErr w:type="gramStart"/>
      <w:r w:rsidRPr="00F612CF">
        <w:t>actually need</w:t>
      </w:r>
      <w:proofErr w:type="gramEnd"/>
      <w:r w:rsidRPr="00F612CF">
        <w:t> --all-features? That flag is what forces </w:t>
      </w:r>
      <w:proofErr w:type="spellStart"/>
      <w:r w:rsidRPr="00F612CF">
        <w:t>mysqlclient-src</w:t>
      </w:r>
      <w:proofErr w:type="spellEnd"/>
      <w:r w:rsidRPr="00F612CF">
        <w:t> to compile from source. You could instead use explicit feature flags:</w:t>
      </w:r>
    </w:p>
    <w:p w14:paraId="25EC027F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A288891" w14:textId="77777777" w:rsidR="00F612CF" w:rsidRPr="00F612CF" w:rsidRDefault="00F612CF" w:rsidP="00F612CF">
      <w:r w:rsidRPr="00F612CF">
        <w:t xml:space="preserve">   cargo install </w:t>
      </w:r>
      <w:proofErr w:type="spellStart"/>
      <w:r w:rsidRPr="00F612CF">
        <w:t>diesel_cli</w:t>
      </w:r>
      <w:proofErr w:type="spellEnd"/>
      <w:r w:rsidRPr="00F612CF">
        <w:t xml:space="preserve"> --force --no-default-features --features "</w:t>
      </w:r>
      <w:proofErr w:type="spellStart"/>
      <w:proofErr w:type="gramStart"/>
      <w:r w:rsidRPr="00F612CF">
        <w:t>postgres,mysql</w:t>
      </w:r>
      <w:proofErr w:type="gramEnd"/>
      <w:r w:rsidRPr="00F612CF">
        <w:t>,sqlite</w:t>
      </w:r>
      <w:proofErr w:type="spellEnd"/>
      <w:r w:rsidRPr="00F612CF">
        <w:t>"</w:t>
      </w:r>
    </w:p>
    <w:p w14:paraId="300C18FD" w14:textId="77777777" w:rsidR="00F612CF" w:rsidRPr="00F612CF" w:rsidRDefault="00F612CF" w:rsidP="00F612CF">
      <w:r w:rsidRPr="00F612CF">
        <w:t>This uses your pre-built libs (</w:t>
      </w:r>
      <w:proofErr w:type="spellStart"/>
      <w:r w:rsidRPr="00F612CF">
        <w:t>libmysql</w:t>
      </w:r>
      <w:proofErr w:type="spellEnd"/>
      <w:r w:rsidRPr="00F612CF">
        <w:t>, </w:t>
      </w:r>
      <w:proofErr w:type="spellStart"/>
      <w:r w:rsidRPr="00F612CF">
        <w:t>libpq</w:t>
      </w:r>
      <w:proofErr w:type="spellEnd"/>
      <w:r w:rsidRPr="00F612CF">
        <w:t>, sqlite3) and skips the source compilation entirely — no patch needed.</w:t>
      </w:r>
    </w:p>
    <w:p w14:paraId="5B27747B" w14:textId="77777777" w:rsidR="00F612CF" w:rsidRPr="00F612CF" w:rsidRDefault="00F612CF" w:rsidP="00F612CF">
      <w:r w:rsidRPr="00F612CF">
        <w:rPr>
          <w:b/>
          <w:bCs/>
        </w:rPr>
        <w:t>Verify your libs exist first:</w:t>
      </w:r>
    </w:p>
    <w:p w14:paraId="13AC72F8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9C3573A" w14:textId="77777777" w:rsidR="00F612CF" w:rsidRPr="00F612CF" w:rsidRDefault="00F612CF" w:rsidP="00F612CF">
      <w:r w:rsidRPr="00F612CF">
        <w:t>Test-Path "D:\Programs\sqlite\sqlite3.lib"</w:t>
      </w:r>
    </w:p>
    <w:p w14:paraId="35F642AF" w14:textId="77777777" w:rsidR="00F612CF" w:rsidRPr="00F612CF" w:rsidRDefault="00F612CF" w:rsidP="00F612CF">
      <w:r w:rsidRPr="00F612CF">
        <w:t>Test-Path "D:\Programs\mysql\lib\libmysql.lib"</w:t>
      </w:r>
    </w:p>
    <w:p w14:paraId="4368FBA8" w14:textId="77777777" w:rsidR="00F612CF" w:rsidRPr="00F612CF" w:rsidRDefault="00F612CF" w:rsidP="00F612CF">
      <w:r w:rsidRPr="00F612CF">
        <w:t>Test-Path "D:\Programs\postgre\lib\libpq.lib"</w:t>
      </w:r>
    </w:p>
    <w:p w14:paraId="2D8B2BD5" w14:textId="77777777" w:rsidR="00F612CF" w:rsidRPr="00F612CF" w:rsidRDefault="00F612CF" w:rsidP="00F612CF">
      <w:r w:rsidRPr="00F612CF">
        <w:t xml:space="preserve">If all three return True, try the explicit features install and it should work cleanly without any </w:t>
      </w:r>
      <w:proofErr w:type="spellStart"/>
      <w:r w:rsidRPr="00F612CF">
        <w:t>cmake</w:t>
      </w:r>
      <w:proofErr w:type="spellEnd"/>
      <w:r w:rsidRPr="00F612CF">
        <w:t>/</w:t>
      </w:r>
      <w:proofErr w:type="spellStart"/>
      <w:r w:rsidRPr="00F612CF">
        <w:t>mysqlclient-src</w:t>
      </w:r>
      <w:proofErr w:type="spellEnd"/>
      <w:r w:rsidRPr="00F612CF">
        <w:t xml:space="preserve"> drama.</w:t>
      </w:r>
    </w:p>
    <w:p w14:paraId="4F1D4F03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I have these files: But meanwhile I saw,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failing again:</w:t>
      </w:r>
    </w:p>
    <w:p w14:paraId="326D0E9E" w14:textId="497C0673" w:rsidR="00F612CF" w:rsidRPr="00F612CF" w:rsidRDefault="00F612CF" w:rsidP="00F612CF">
      <w:r w:rsidRPr="00F612CF">
        <mc:AlternateContent>
          <mc:Choice Requires="wps">
            <w:drawing>
              <wp:inline distT="0" distB="0" distL="0" distR="0" wp14:anchorId="27AD875A" wp14:editId="548D3D78">
                <wp:extent cx="304800" cy="304800"/>
                <wp:effectExtent l="0" t="0" r="0" b="0"/>
                <wp:docPr id="6547197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054D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D685CA" w14:textId="77777777" w:rsidR="00F612CF" w:rsidRPr="00F612CF" w:rsidRDefault="00F612CF" w:rsidP="00F612CF">
      <w:r w:rsidRPr="00F612CF">
        <w:t xml:space="preserve">I have these files: But meanwhile I saw, </w:t>
      </w:r>
      <w:proofErr w:type="spellStart"/>
      <w:r w:rsidRPr="00F612CF">
        <w:t>diesel_cli</w:t>
      </w:r>
      <w:proofErr w:type="spellEnd"/>
      <w:r w:rsidRPr="00F612CF">
        <w:t xml:space="preserve"> failing again:</w:t>
      </w:r>
    </w:p>
    <w:p w14:paraId="6CD7474F" w14:textId="77777777" w:rsidR="00F612CF" w:rsidRPr="00F612CF" w:rsidRDefault="00F612CF" w:rsidP="00F612CF">
      <w:r w:rsidRPr="00F612CF">
        <w:t xml:space="preserve">[234/234] Linking CXX static library </w:t>
      </w:r>
      <w:proofErr w:type="spellStart"/>
      <w:r w:rsidRPr="00F612CF">
        <w:t>archive_output_directory</w:t>
      </w:r>
      <w:proofErr w:type="spellEnd"/>
      <w:r w:rsidRPr="00F612CF">
        <w:t>\mysqlclient.lib libcrypto.lib(libcrypto-3-x64.dll) : warning LNK4006: __NULL_IMPORT_DESCRIPTOR already defined in libssl.lib(libssl-3-x64.dll); second definition ignored cargo:root=C:\Users\juhi\AppData\Local\Temp\cargo-installxwWpje\release\build\mysqlclient-src-f7586c19cb77e1d1\out cargo::rustc-link-search=native=C:\Users\juhi\AppData\Local\Temp\cargo-installxwWpje\release\build\mysqlclient-src-f7586c19cb77e1d1\out\build\archive_output_directory\Release --- stderr running: "</w:t>
      </w:r>
      <w:proofErr w:type="spellStart"/>
      <w:r w:rsidRPr="00F612CF">
        <w:t>cmake</w:t>
      </w:r>
      <w:proofErr w:type="spellEnd"/>
      <w:r w:rsidRPr="00F612CF">
        <w:t>" "D:\\Programs\\cargo\\registry\\src\\index.crates.io-1949cf8c6b5b557f\\mysqlclient-src-0.2.0+9.5.0\\source" "-B" "C:\\Users\\juhi\\AppData\\Local\\Temp\\cargo-installxwWpje\\release\\build\\mysqlclient-src-f7586c19cb77e1d1\\out\\build" "-G" "Ninja" "-DWITHOUT_SERVER=ON" "-DWITH_EDITLINE=bundled" "-DCMAKE_INSTALL_PREFIX=C:\\Users\\juhi\\AppData\\Local\\Temp\\cargo-installxwWpje\\release\\build\\mysqlclient-src-f7586c19cb77e1d1\\out" "-DCMAKE_C_FLAGS=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"-DCMAKE_C_COMPILER=D:/dev/msvc/VC/Tools/MSVC/14.52.36314/bin/Hostx64/x64/cl.exe" "-DCMAKE_CXX_FLAGS=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"-DCMAKE_CXX_COMPILER=D:/dev/msvc/VC/Tools/MSVC/14.52.36314/bin/Hostx64/x64/cl.exe" "-DCMAKE_ASM_FLAGS=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"-DCMAKE_ASM_COMPILER=D:/dev/msvc/VC/Tools/MSVC/14.52.36314/bin/Hostx64/x64/cl.exe" "-DCMAKE_BUILD_TYPE=Release" </w:t>
      </w:r>
      <w:proofErr w:type="spellStart"/>
      <w:r w:rsidRPr="00F612CF">
        <w:t>CMake</w:t>
      </w:r>
      <w:proofErr w:type="spellEnd"/>
      <w:r w:rsidRPr="00F612CF">
        <w:t xml:space="preserve"> Deprecation Warning at CMakeLists.txt:28 (CMAKE_MINIMUM_REQUIRED): Compatibility with </w:t>
      </w:r>
      <w:proofErr w:type="spellStart"/>
      <w:r w:rsidRPr="00F612CF">
        <w:t>CMake</w:t>
      </w:r>
      <w:proofErr w:type="spellEnd"/>
      <w:r w:rsidRPr="00F612CF">
        <w:t xml:space="preserve"> &lt; 3.10 will be removed from a future version of </w:t>
      </w:r>
      <w:proofErr w:type="spellStart"/>
      <w:r w:rsidRPr="00F612CF">
        <w:t>CMake</w:t>
      </w:r>
      <w:proofErr w:type="spellEnd"/>
      <w:r w:rsidRPr="00F612CF">
        <w:t xml:space="preserve">. Update the VERSION argument &lt;min&gt; value. </w:t>
      </w:r>
      <w:proofErr w:type="gramStart"/>
      <w:r w:rsidRPr="00F612CF">
        <w:t>Or,</w:t>
      </w:r>
      <w:proofErr w:type="gramEnd"/>
      <w:r w:rsidRPr="00F612CF">
        <w:t xml:space="preserve"> use the &lt;min&gt;...&lt;max&gt; syntax to tell </w:t>
      </w:r>
      <w:proofErr w:type="spellStart"/>
      <w:r w:rsidRPr="00F612CF">
        <w:t>CMake</w:t>
      </w:r>
      <w:proofErr w:type="spellEnd"/>
      <w:r w:rsidRPr="00F612CF">
        <w:t xml:space="preserve"> that the project requires at least &lt;min&gt; but has been updated to work with policies introduced by &lt;max&gt; or earlier. </w:t>
      </w:r>
      <w:proofErr w:type="spellStart"/>
      <w:r w:rsidRPr="00F612CF">
        <w:lastRenderedPageBreak/>
        <w:t>CMake</w:t>
      </w:r>
      <w:proofErr w:type="spellEnd"/>
      <w:r w:rsidRPr="00F612CF">
        <w:t xml:space="preserve"> Warning at </w:t>
      </w:r>
      <w:proofErr w:type="spellStart"/>
      <w:r w:rsidRPr="00F612CF">
        <w:t>cmake</w:t>
      </w:r>
      <w:proofErr w:type="spellEnd"/>
      <w:r w:rsidRPr="00F612CF">
        <w:t xml:space="preserve">/fido2.cmake:188 (MESSAGE): WITH_FIDO is set to "none". FIDO based authentication plugins will be skipped. Call Stack (most recent call first): CMakeLists.txt:2083 (MYSQL_CHECK_FIDO) </w:t>
      </w:r>
      <w:proofErr w:type="spellStart"/>
      <w:r w:rsidRPr="00F612CF">
        <w:t>CMake</w:t>
      </w:r>
      <w:proofErr w:type="spellEnd"/>
      <w:r w:rsidRPr="00F612CF">
        <w:t xml:space="preserve"> Warning at </w:t>
      </w:r>
      <w:proofErr w:type="spellStart"/>
      <w:r w:rsidRPr="00F612CF">
        <w:t>libmysql</w:t>
      </w:r>
      <w:proofErr w:type="spellEnd"/>
      <w:r w:rsidRPr="00F612CF">
        <w:t>/</w:t>
      </w:r>
      <w:proofErr w:type="spellStart"/>
      <w:r w:rsidRPr="00F612CF">
        <w:t>fido_client</w:t>
      </w:r>
      <w:proofErr w:type="spellEnd"/>
      <w:r w:rsidRPr="00F612CF">
        <w:t xml:space="preserve">/common/CMakeLists.txt:26 (MESSAGE): Skipping the </w:t>
      </w:r>
      <w:proofErr w:type="spellStart"/>
      <w:r w:rsidRPr="00F612CF">
        <w:t>fido_client_common</w:t>
      </w:r>
      <w:proofErr w:type="spellEnd"/>
      <w:r w:rsidRPr="00F612CF">
        <w:t xml:space="preserve"> library. The Windows Subsystem for Linux is not installed. You can install by running 'wsl.exe --install'. For more information please visit </w:t>
      </w:r>
      <w:hyperlink r:id="rId6" w:tgtFrame="_blank" w:history="1">
        <w:r w:rsidRPr="00F612CF">
          <w:rPr>
            <w:rStyle w:val="Hyperlink"/>
          </w:rPr>
          <w:t>https://aka.ms/wslinstall</w:t>
        </w:r>
      </w:hyperlink>
      <w:r w:rsidRPr="00F612CF">
        <w:t xml:space="preserve"> </w:t>
      </w:r>
      <w:proofErr w:type="spellStart"/>
      <w:r w:rsidRPr="00F612CF">
        <w:t>CMake</w:t>
      </w:r>
      <w:proofErr w:type="spellEnd"/>
      <w:r w:rsidRPr="00F612CF">
        <w:t xml:space="preserve"> Warning: Manually-specified variables were not used by the project: CMAKE_ASM_COMPILER CMAKE_ASM_FLAGS running: "</w:t>
      </w:r>
      <w:proofErr w:type="spellStart"/>
      <w:r w:rsidRPr="00F612CF">
        <w:t>cmake</w:t>
      </w:r>
      <w:proofErr w:type="spellEnd"/>
      <w:r w:rsidRPr="00F612CF">
        <w:t>" "--build" "C:\\Users\\juhi\\AppData\\Local\\Temp\\cargo-installxwWpje\\release\\build\\mysqlclient-src-f7586c19cb77e1d1\\out\\build" "--target" "</w:t>
      </w:r>
      <w:proofErr w:type="spellStart"/>
      <w:r w:rsidRPr="00F612CF">
        <w:t>mysqlclient</w:t>
      </w:r>
      <w:proofErr w:type="spellEnd"/>
      <w:r w:rsidRPr="00F612CF">
        <w:t xml:space="preserve">" "--config" "Release" "--parallel" "8" thread 'main' (2496) panicked at D:\Programs\cargo\registry\src\index.crates.io-1949cf8c6b5b557f\mysqlclient-src-0.2.0+9.5.0\build.rs:41:42: called Result::unwrap() on an Err value: </w:t>
      </w:r>
      <w:proofErr w:type="spellStart"/>
      <w:r w:rsidRPr="00F612CF">
        <w:t>Os</w:t>
      </w:r>
      <w:proofErr w:type="spellEnd"/>
      <w:r w:rsidRPr="00F612CF">
        <w:t xml:space="preserve"> { code: 3, kind: </w:t>
      </w:r>
      <w:proofErr w:type="spellStart"/>
      <w:r w:rsidRPr="00F612CF">
        <w:t>NotFound</w:t>
      </w:r>
      <w:proofErr w:type="spellEnd"/>
      <w:r w:rsidRPr="00F612CF">
        <w:t xml:space="preserve">, message: "The system cannot find the path specified." } note: run with RUST_BACKTRACE=1 environment variable to display a backtrace error: failed to compile </w:t>
      </w:r>
      <w:proofErr w:type="spellStart"/>
      <w:r w:rsidRPr="00F612CF">
        <w:t>diesel_cli</w:t>
      </w:r>
      <w:proofErr w:type="spellEnd"/>
      <w:r w:rsidRPr="00F612CF">
        <w:t xml:space="preserve"> v2.3.8, intermediate artifacts can be found at C:\Users\juhi\AppData\Local\Temp\cargo-installxwWpje. To reuse those artifacts with a future compilation, set the environment variable CARGO_BUILD_BUILD_DIR to that path.</w:t>
      </w:r>
    </w:p>
    <w:p w14:paraId="19D792FE" w14:textId="77777777" w:rsidR="00F612CF" w:rsidRPr="00F612CF" w:rsidRDefault="00F612CF" w:rsidP="00F612CF">
      <w:r w:rsidRPr="00F612CF">
        <w:t>Show less</w:t>
      </w:r>
    </w:p>
    <w:p w14:paraId="7E2EE652" w14:textId="77777777" w:rsidR="00F612CF" w:rsidRPr="00F612CF" w:rsidRDefault="00F612CF" w:rsidP="00F612CF">
      <w:r w:rsidRPr="00F612CF">
        <w:t>10:26</w:t>
      </w:r>
    </w:p>
    <w:p w14:paraId="6846E600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Good news — your SQLite is fine, sqlite3.</w:t>
      </w:r>
    </w:p>
    <w:p w14:paraId="02F284EA" w14:textId="77777777" w:rsidR="00F612CF" w:rsidRPr="00F612CF" w:rsidRDefault="00F612CF" w:rsidP="00F612CF">
      <w:r w:rsidRPr="00F612CF">
        <w:t>Good news — your SQLite is fine, sqlite3.lib is right there in D:\Programs\sqlite.</w:t>
      </w:r>
    </w:p>
    <w:p w14:paraId="2CE1C29A" w14:textId="77777777" w:rsidR="00F612CF" w:rsidRPr="00F612CF" w:rsidRDefault="00F612CF" w:rsidP="00F612CF">
      <w:r w:rsidRPr="00F612CF">
        <w:t>The real problem is you're still hitting the </w:t>
      </w:r>
      <w:proofErr w:type="spellStart"/>
      <w:r w:rsidRPr="00F612CF">
        <w:t>mysqlclient-src</w:t>
      </w:r>
      <w:proofErr w:type="spellEnd"/>
      <w:r w:rsidRPr="00F612CF">
        <w:t> path even though you have a perfectly good libmysql.lib. </w:t>
      </w:r>
      <w:r w:rsidRPr="00F612CF">
        <w:rPr>
          <w:b/>
          <w:bCs/>
        </w:rPr>
        <w:t>Stop using --all-features</w:t>
      </w:r>
      <w:r w:rsidRPr="00F612CF">
        <w:t> — that's what forces the from-source MySQL compilation. Use explicit features instead:</w:t>
      </w:r>
    </w:p>
    <w:p w14:paraId="6BF34D42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FE7E079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--no-default-features --features "</w:t>
      </w:r>
      <w:proofErr w:type="spellStart"/>
      <w:proofErr w:type="gramStart"/>
      <w:r w:rsidRPr="00F612CF">
        <w:t>postgres,mysql</w:t>
      </w:r>
      <w:proofErr w:type="gramEnd"/>
      <w:r w:rsidRPr="00F612CF">
        <w:t>,sqlite</w:t>
      </w:r>
      <w:proofErr w:type="spellEnd"/>
      <w:r w:rsidRPr="00F612CF">
        <w:t>"</w:t>
      </w:r>
    </w:p>
    <w:p w14:paraId="2D9B79C5" w14:textId="77777777" w:rsidR="00F612CF" w:rsidRPr="00F612CF" w:rsidRDefault="00F612CF" w:rsidP="00F612CF">
      <w:r w:rsidRPr="00F612CF">
        <w:t>This will use your pre-built libs (libmysql.lib, libpq.lib, sqlite3.lib) that your profile already points to correctly, and completely bypass </w:t>
      </w:r>
      <w:proofErr w:type="spellStart"/>
      <w:r w:rsidRPr="00F612CF">
        <w:t>mysqlclient-src</w:t>
      </w:r>
      <w:proofErr w:type="spellEnd"/>
      <w:r w:rsidRPr="00F612CF">
        <w:t xml:space="preserve"> and all the </w:t>
      </w:r>
      <w:proofErr w:type="spellStart"/>
      <w:r w:rsidRPr="00F612CF">
        <w:t>cmake</w:t>
      </w:r>
      <w:proofErr w:type="spellEnd"/>
      <w:r w:rsidRPr="00F612CF">
        <w:t xml:space="preserve"> nonsense.</w:t>
      </w:r>
    </w:p>
    <w:p w14:paraId="409B3F20" w14:textId="77777777" w:rsidR="00F612CF" w:rsidRPr="00F612CF" w:rsidRDefault="00F612CF" w:rsidP="00F612CF">
      <w:r w:rsidRPr="00F612CF">
        <w:pict w14:anchorId="472E62CF">
          <v:rect id="_x0000_i1070" style="width:0;height:0" o:hralign="center" o:hrstd="t" o:hr="t" fillcolor="#a0a0a0" stroked="f"/>
        </w:pict>
      </w:r>
    </w:p>
    <w:p w14:paraId="1ED1902F" w14:textId="77777777" w:rsidR="00F612CF" w:rsidRPr="00F612CF" w:rsidRDefault="00F612CF" w:rsidP="00F612CF">
      <w:r w:rsidRPr="00F612CF">
        <w:rPr>
          <w:b/>
          <w:bCs/>
        </w:rPr>
        <w:t>Also update your profile</w:t>
      </w:r>
      <w:r w:rsidRPr="00F612CF">
        <w:t> to use this command in Update-Cargo instead of --all-features. Find this in your profile:</w:t>
      </w:r>
    </w:p>
    <w:p w14:paraId="68952194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C36280C" w14:textId="77777777" w:rsidR="00F612CF" w:rsidRPr="00F612CF" w:rsidRDefault="00F612CF" w:rsidP="00F612CF">
      <w:r w:rsidRPr="00F612CF">
        <w:t>'</w:t>
      </w:r>
      <w:proofErr w:type="spellStart"/>
      <w:proofErr w:type="gramStart"/>
      <w:r w:rsidRPr="00F612CF">
        <w:t>diesel</w:t>
      </w:r>
      <w:proofErr w:type="gramEnd"/>
      <w:r w:rsidRPr="00F612CF">
        <w:t>_cli</w:t>
      </w:r>
      <w:proofErr w:type="spellEnd"/>
      <w:r w:rsidRPr="00F612CF">
        <w:t xml:space="preserve">' = </w:t>
      </w:r>
      <w:proofErr w:type="gramStart"/>
      <w:r w:rsidRPr="00F612CF">
        <w:t>@{ flags</w:t>
      </w:r>
      <w:proofErr w:type="gramEnd"/>
      <w:r w:rsidRPr="00F612CF">
        <w:t xml:space="preserve"> = ''; features = '--all-features</w:t>
      </w:r>
      <w:proofErr w:type="gramStart"/>
      <w:r w:rsidRPr="00F612CF">
        <w:t>' }</w:t>
      </w:r>
      <w:proofErr w:type="gramEnd"/>
    </w:p>
    <w:p w14:paraId="04AB22D0" w14:textId="77777777" w:rsidR="00F612CF" w:rsidRPr="00F612CF" w:rsidRDefault="00F612CF" w:rsidP="00F612CF">
      <w:r w:rsidRPr="00F612CF">
        <w:t xml:space="preserve">Or wherever </w:t>
      </w:r>
      <w:proofErr w:type="spellStart"/>
      <w:r w:rsidRPr="00F612CF">
        <w:t>diesel_cli</w:t>
      </w:r>
      <w:proofErr w:type="spellEnd"/>
      <w:r w:rsidRPr="00F612CF">
        <w:t xml:space="preserve"> gets added to the update list, change it to:</w:t>
      </w:r>
    </w:p>
    <w:p w14:paraId="34633FD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E959A89" w14:textId="77777777" w:rsidR="00F612CF" w:rsidRPr="00F612CF" w:rsidRDefault="00F612CF" w:rsidP="00F612CF">
      <w:r w:rsidRPr="00F612CF">
        <w:t>--no-default-features --features "</w:t>
      </w:r>
      <w:proofErr w:type="spellStart"/>
      <w:proofErr w:type="gramStart"/>
      <w:r w:rsidRPr="00F612CF">
        <w:t>postgres,mysql</w:t>
      </w:r>
      <w:proofErr w:type="gramEnd"/>
      <w:r w:rsidRPr="00F612CF">
        <w:t>,sqlite</w:t>
      </w:r>
      <w:proofErr w:type="spellEnd"/>
      <w:r w:rsidRPr="00F612CF">
        <w:t>"</w:t>
      </w:r>
    </w:p>
    <w:p w14:paraId="2C565BC7" w14:textId="77777777" w:rsidR="00F612CF" w:rsidRPr="00F612CF" w:rsidRDefault="00F612CF" w:rsidP="00F612CF">
      <w:r w:rsidRPr="00F612CF">
        <w:t>That way future updates won't trigger the same pain. The Patch-</w:t>
      </w:r>
      <w:proofErr w:type="spellStart"/>
      <w:r w:rsidRPr="00F612CF">
        <w:t>MysqlclientSrc</w:t>
      </w:r>
      <w:proofErr w:type="spellEnd"/>
      <w:r w:rsidRPr="00F612CF">
        <w:t> function can stay as a fallback, but you shouldn't need it anymore with explicit features.</w:t>
      </w:r>
    </w:p>
    <w:p w14:paraId="080BAB40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as far as I remember, I finally was successful with -all-features last time </w:t>
      </w:r>
      <w:proofErr w:type="spellStart"/>
      <w:r w:rsidRPr="00F612CF">
        <w:rPr>
          <w:b/>
          <w:bCs/>
        </w:rPr>
        <w:t>instaed</w:t>
      </w:r>
      <w:proofErr w:type="spellEnd"/>
      <w:r w:rsidRPr="00F612CF">
        <w:rPr>
          <w:b/>
          <w:bCs/>
        </w:rPr>
        <w:t xml:space="preserve"> of:</w:t>
      </w:r>
    </w:p>
    <w:p w14:paraId="42B57471" w14:textId="77777777" w:rsidR="00F612CF" w:rsidRPr="00F612CF" w:rsidRDefault="00F612CF" w:rsidP="00F612CF">
      <w:r w:rsidRPr="00F612CF">
        <w:t xml:space="preserve">But as far as I remember, I finally was successful with -all-features last time </w:t>
      </w:r>
      <w:proofErr w:type="spellStart"/>
      <w:r w:rsidRPr="00F612CF">
        <w:t>instaed</w:t>
      </w:r>
      <w:proofErr w:type="spellEnd"/>
      <w:r w:rsidRPr="00F612CF">
        <w:t xml:space="preserve"> of:</w:t>
      </w:r>
    </w:p>
    <w:p w14:paraId="4640E3C0" w14:textId="77777777" w:rsidR="00F612CF" w:rsidRPr="00F612CF" w:rsidRDefault="00F612CF" w:rsidP="00F612CF">
      <w:r w:rsidRPr="00F612CF">
        <w:t>--no-default-features --features "</w:t>
      </w:r>
      <w:proofErr w:type="spellStart"/>
      <w:proofErr w:type="gramStart"/>
      <w:r w:rsidRPr="00F612CF">
        <w:t>postgres,mysql</w:t>
      </w:r>
      <w:proofErr w:type="gramEnd"/>
      <w:r w:rsidRPr="00F612CF">
        <w:t>,sqlite</w:t>
      </w:r>
      <w:proofErr w:type="spellEnd"/>
      <w:r w:rsidRPr="00F612CF">
        <w:t>"</w:t>
      </w:r>
    </w:p>
    <w:p w14:paraId="426E0847" w14:textId="77777777" w:rsidR="00F612CF" w:rsidRPr="00F612CF" w:rsidRDefault="00F612CF" w:rsidP="00F612CF">
      <w:r w:rsidRPr="00F612CF">
        <w:t xml:space="preserve">As I told you, I have all three databases to prevent failure of </w:t>
      </w:r>
      <w:proofErr w:type="spellStart"/>
      <w:r w:rsidRPr="00F612CF">
        <w:t>diesel_cli</w:t>
      </w:r>
      <w:proofErr w:type="spellEnd"/>
      <w:r w:rsidRPr="00F612CF">
        <w:t>.</w:t>
      </w:r>
    </w:p>
    <w:p w14:paraId="1240693B" w14:textId="77777777" w:rsidR="00F612CF" w:rsidRPr="00F612CF" w:rsidRDefault="00F612CF" w:rsidP="00F612CF">
      <w:r w:rsidRPr="00F612CF">
        <w:t>10:28</w:t>
      </w:r>
    </w:p>
    <w:p w14:paraId="4C11C351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You're right, I stand corrected.</w:t>
      </w:r>
    </w:p>
    <w:p w14:paraId="607ECDD2" w14:textId="77777777" w:rsidR="00F612CF" w:rsidRPr="00F612CF" w:rsidRDefault="00F612CF" w:rsidP="00F612CF">
      <w:r w:rsidRPr="00F612CF">
        <w:lastRenderedPageBreak/>
        <w:t>You're right, I stand corrected. If --all-features worked last time, then </w:t>
      </w:r>
      <w:proofErr w:type="spellStart"/>
      <w:r w:rsidRPr="00F612CF">
        <w:t>mysqlclient-src</w:t>
      </w:r>
      <w:proofErr w:type="spellEnd"/>
      <w:r w:rsidRPr="00F612CF">
        <w:t> compiled successfully before — and the Patch-</w:t>
      </w:r>
      <w:proofErr w:type="spellStart"/>
      <w:r w:rsidRPr="00F612CF">
        <w:t>MysqlclientSrc</w:t>
      </w:r>
      <w:proofErr w:type="spellEnd"/>
      <w:r w:rsidRPr="00F612CF">
        <w:t> function in your profile is literally the fix you used to make it work.</w:t>
      </w:r>
    </w:p>
    <w:p w14:paraId="7BAAD17E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sequence is exactly what your profile's comment says — </w:t>
      </w:r>
      <w:r w:rsidRPr="00F612CF">
        <w:rPr>
          <w:b/>
          <w:bCs/>
        </w:rPr>
        <w:t>the patch needs to be applied after the first failed attempt extracts the source:</w:t>
      </w:r>
    </w:p>
    <w:p w14:paraId="6333D7AA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6E58F90" w14:textId="77777777" w:rsidR="00F612CF" w:rsidRPr="00F612CF" w:rsidRDefault="00F612CF" w:rsidP="00F612CF">
      <w:r w:rsidRPr="00F612CF">
        <w:t># Step 1: Run install (it will fail - that's expected, just extracts the source)</w:t>
      </w:r>
    </w:p>
    <w:p w14:paraId="3FC17C5A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7CCC57E4" w14:textId="77777777" w:rsidR="00F612CF" w:rsidRPr="00F612CF" w:rsidRDefault="00F612CF" w:rsidP="00F612CF"/>
    <w:p w14:paraId="4654C5CE" w14:textId="77777777" w:rsidR="00F612CF" w:rsidRPr="00F612CF" w:rsidRDefault="00F612CF" w:rsidP="00F612CF">
      <w:r w:rsidRPr="00F612CF">
        <w:t># Step 2: Apply your patch</w:t>
      </w:r>
    </w:p>
    <w:p w14:paraId="3D3552F7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41BCB37C" w14:textId="77777777" w:rsidR="00F612CF" w:rsidRPr="00F612CF" w:rsidRDefault="00F612CF" w:rsidP="00F612CF"/>
    <w:p w14:paraId="7F3E6925" w14:textId="77777777" w:rsidR="00F612CF" w:rsidRPr="00F612CF" w:rsidRDefault="00F612CF" w:rsidP="00F612CF">
      <w:r w:rsidRPr="00F612CF">
        <w:t># Step 3: Run install again - should succeed now</w:t>
      </w:r>
    </w:p>
    <w:p w14:paraId="1854AD20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038261B2" w14:textId="77777777" w:rsidR="00F612CF" w:rsidRPr="00F612CF" w:rsidRDefault="00F612CF" w:rsidP="00F612CF">
      <w:r w:rsidRPr="00F612CF">
        <w:t>The key thing is that build.rs:41 panics because it looks for the lib in </w:t>
      </w:r>
      <w:proofErr w:type="spellStart"/>
      <w:r w:rsidRPr="00F612CF">
        <w:t>archive_output_directory</w:t>
      </w:r>
      <w:proofErr w:type="spellEnd"/>
      <w:r w:rsidRPr="00F612CF">
        <w:t>\</w:t>
      </w:r>
      <w:proofErr w:type="gramStart"/>
      <w:r w:rsidRPr="00F612CF">
        <w:t>Release</w:t>
      </w:r>
      <w:proofErr w:type="gramEnd"/>
      <w:r w:rsidRPr="00F612CF">
        <w:t xml:space="preserve"> but it </w:t>
      </w:r>
      <w:proofErr w:type="gramStart"/>
      <w:r w:rsidRPr="00F612CF">
        <w:t>actually lands</w:t>
      </w:r>
      <w:proofErr w:type="gramEnd"/>
      <w:r w:rsidRPr="00F612CF">
        <w:t xml:space="preserve"> in </w:t>
      </w:r>
      <w:proofErr w:type="spellStart"/>
      <w:r w:rsidRPr="00F612CF">
        <w:t>archive_output_directory</w:t>
      </w:r>
      <w:proofErr w:type="spellEnd"/>
      <w:r w:rsidRPr="00F612CF">
        <w:t> directly. Your patch comments out that 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line, which fixes exactly that.</w:t>
      </w:r>
    </w:p>
    <w:p w14:paraId="3BEA9E90" w14:textId="77777777" w:rsidR="00F612CF" w:rsidRPr="00F612CF" w:rsidRDefault="00F612CF" w:rsidP="00F612CF">
      <w:r w:rsidRPr="00F612CF">
        <w:t>Did Patch-</w:t>
      </w:r>
      <w:proofErr w:type="spellStart"/>
      <w:r w:rsidRPr="00F612CF">
        <w:t>MysqlclientSrc</w:t>
      </w:r>
      <w:proofErr w:type="spellEnd"/>
      <w:r w:rsidRPr="00F612CF">
        <w:t> report success (✓ Patched) or say it wasn't found when you ran it?</w:t>
      </w:r>
    </w:p>
    <w:p w14:paraId="32D1DD4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I found that chat stored (You can look at it and advise):</w:t>
      </w:r>
    </w:p>
    <w:p w14:paraId="38235E10" w14:textId="77777777" w:rsidR="00F612CF" w:rsidRPr="00F612CF" w:rsidRDefault="00F612CF" w:rsidP="00F612CF">
      <w:r w:rsidRPr="00F612CF">
        <w:t>...\out\build\</w:t>
      </w:r>
      <w:proofErr w:type="spellStart"/>
      <w:r w:rsidRPr="00F612CF">
        <w:t>archive_output_directory</w:t>
      </w:r>
      <w:proofErr w:type="spellEnd"/>
      <w:r w:rsidRPr="00F612CF">
        <w:t xml:space="preserve">\Release\mysqlclient.lib The Release subfolder doesn't exist — </w:t>
      </w:r>
      <w:proofErr w:type="spellStart"/>
      <w:r w:rsidRPr="00F612CF">
        <w:t>CMake</w:t>
      </w:r>
      <w:proofErr w:type="spellEnd"/>
      <w:r w:rsidRPr="00F612CF">
        <w:t xml:space="preserve"> put the lib directly in </w:t>
      </w:r>
      <w:proofErr w:type="spellStart"/>
      <w:r w:rsidRPr="00F612CF">
        <w:t>archive_output_directory</w:t>
      </w:r>
      <w:proofErr w:type="spellEnd"/>
      <w:r w:rsidRPr="00F612CF">
        <w:t xml:space="preserve"> not in a Release subfolder. That's the bug — build.rs assumes MSVC builds always go into a Release subdirectory but this </w:t>
      </w:r>
      <w:proofErr w:type="spellStart"/>
      <w:r w:rsidRPr="00F612CF">
        <w:t>CMake</w:t>
      </w:r>
      <w:proofErr w:type="spellEnd"/>
      <w:r w:rsidRPr="00F612CF">
        <w:t xml:space="preserve"> configuration </w:t>
      </w:r>
      <w:proofErr w:type="spellStart"/>
      <w:r w:rsidRPr="00F612CF">
        <w:t>pu</w:t>
      </w:r>
      <w:proofErr w:type="spellEnd"/>
    </w:p>
    <w:p w14:paraId="3FDC6128" w14:textId="77777777" w:rsidR="00F612CF" w:rsidRPr="00F612CF" w:rsidRDefault="00F612CF" w:rsidP="00F612CF">
      <w:r w:rsidRPr="00F612CF">
        <w:t>pasted</w:t>
      </w:r>
    </w:p>
    <w:p w14:paraId="0488111A" w14:textId="77777777" w:rsidR="00F612CF" w:rsidRPr="00F612CF" w:rsidRDefault="00F612CF" w:rsidP="00F612CF">
      <w:r w:rsidRPr="00F612CF">
        <w:t>I found that chat stored (You can look at it and advise):</w:t>
      </w:r>
    </w:p>
    <w:p w14:paraId="7304D68D" w14:textId="77777777" w:rsidR="00F612CF" w:rsidRPr="00F612CF" w:rsidRDefault="00F612CF" w:rsidP="00F612CF">
      <w:r w:rsidRPr="00F612CF">
        <w:t>10:32</w:t>
      </w:r>
    </w:p>
    <w:p w14:paraId="1BA7E3B3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I can see the full history now.</w:t>
      </w:r>
    </w:p>
    <w:p w14:paraId="12D702E7" w14:textId="77777777" w:rsidR="00F612CF" w:rsidRPr="00F612CF" w:rsidRDefault="00F612CF" w:rsidP="00F612CF">
      <w:r w:rsidRPr="00F612CF">
        <w:t xml:space="preserve">I can see the full history now. The good news </w:t>
      </w:r>
      <w:proofErr w:type="gramStart"/>
      <w:r w:rsidRPr="00F612CF">
        <w:t>is:</w:t>
      </w:r>
      <w:proofErr w:type="gramEnd"/>
      <w:r w:rsidRPr="00F612CF">
        <w:t> </w:t>
      </w:r>
      <w:r w:rsidRPr="00F612CF">
        <w:rPr>
          <w:b/>
          <w:bCs/>
        </w:rPr>
        <w:t>your current profile already has everything from that previous chat correctly implemented.</w:t>
      </w:r>
    </w:p>
    <w:p w14:paraId="5D970639" w14:textId="77777777" w:rsidR="00F612CF" w:rsidRPr="00F612CF" w:rsidRDefault="00F612CF" w:rsidP="00F612CF">
      <w:r w:rsidRPr="00F612CF">
        <w:t>Looking at your profile, Patch-</w:t>
      </w:r>
      <w:proofErr w:type="spellStart"/>
      <w:r w:rsidRPr="00F612CF">
        <w:t>MysqlclientSrc</w:t>
      </w:r>
      <w:proofErr w:type="spellEnd"/>
      <w:r w:rsidRPr="00F612CF">
        <w:t> is already there (lines 509-542</w:t>
      </w:r>
      <w:proofErr w:type="gramStart"/>
      <w:r w:rsidRPr="00F612CF">
        <w:t>)</w:t>
      </w:r>
      <w:proofErr w:type="gramEnd"/>
      <w:r w:rsidRPr="00F612CF">
        <w:t xml:space="preserve"> and the Update Commands section already documents it (line 657). That previous conversation is what led to your current profile setup — it's all in sync.</w:t>
      </w:r>
    </w:p>
    <w:p w14:paraId="05D69C4A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your current situation is simply: </w:t>
      </w:r>
      <w:r w:rsidRPr="00F612CF">
        <w:rPr>
          <w:b/>
          <w:bCs/>
        </w:rPr>
        <w:t>the patch needs to be re-applied because 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> was updated to version 0.2.0+9.5.0</w:t>
      </w:r>
      <w:r w:rsidRPr="00F612CF">
        <w:t> (previously it was an older version). The patch function will handle it.</w:t>
      </w:r>
    </w:p>
    <w:p w14:paraId="153685B9" w14:textId="77777777" w:rsidR="00F612CF" w:rsidRPr="00F612CF" w:rsidRDefault="00F612CF" w:rsidP="00F612CF">
      <w:r w:rsidRPr="00F612CF">
        <w:t>Just follow the exact same sequence that worked last time:</w:t>
      </w:r>
    </w:p>
    <w:p w14:paraId="67B4BE94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C0032B2" w14:textId="77777777" w:rsidR="00F612CF" w:rsidRPr="00F612CF" w:rsidRDefault="00F612CF" w:rsidP="00F612CF">
      <w:r w:rsidRPr="00F612CF">
        <w:t># Step 1: Let it fail (downloads/extracts the new version)</w:t>
      </w:r>
    </w:p>
    <w:p w14:paraId="4EA5A4F7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3B66A74" w14:textId="77777777" w:rsidR="00F612CF" w:rsidRPr="00F612CF" w:rsidRDefault="00F612CF" w:rsidP="00F612CF"/>
    <w:p w14:paraId="481EABFF" w14:textId="77777777" w:rsidR="00F612CF" w:rsidRPr="00F612CF" w:rsidRDefault="00F612CF" w:rsidP="00F612CF">
      <w:r w:rsidRPr="00F612CF">
        <w:t># Step 2: Patch</w:t>
      </w:r>
    </w:p>
    <w:p w14:paraId="5BB936E4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6B7BC030" w14:textId="77777777" w:rsidR="00F612CF" w:rsidRPr="00F612CF" w:rsidRDefault="00F612CF" w:rsidP="00F612CF"/>
    <w:p w14:paraId="0588D8D8" w14:textId="77777777" w:rsidR="00F612CF" w:rsidRPr="00F612CF" w:rsidRDefault="00F612CF" w:rsidP="00F612CF">
      <w:r w:rsidRPr="00F612CF">
        <w:t># Step 3: Succeed</w:t>
      </w:r>
    </w:p>
    <w:p w14:paraId="6DF37D0E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311170D5" w14:textId="77777777" w:rsidR="00F612CF" w:rsidRPr="00F612CF" w:rsidRDefault="00F612CF" w:rsidP="00F612CF">
      <w:r w:rsidRPr="00F612CF">
        <w:t>You've already done Step 1 (it failed twice). So just run:</w:t>
      </w:r>
    </w:p>
    <w:p w14:paraId="052260D7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2E9DA32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30646B95" w14:textId="77777777" w:rsidR="00F612CF" w:rsidRPr="00F612CF" w:rsidRDefault="00F612CF" w:rsidP="00F612CF">
      <w:r w:rsidRPr="00F612CF">
        <w:t>And check whether it says </w:t>
      </w:r>
      <w:r w:rsidRPr="00F612CF">
        <w:rPr>
          <w:b/>
          <w:bCs/>
        </w:rPr>
        <w:t>✓ Patched</w:t>
      </w:r>
      <w:r w:rsidRPr="00F612CF">
        <w:t> or </w:t>
      </w:r>
      <w:r w:rsidRPr="00F612CF">
        <w:rPr>
          <w:b/>
          <w:bCs/>
        </w:rPr>
        <w:t>not found</w:t>
      </w:r>
      <w:r w:rsidRPr="00F612CF">
        <w:t>. If not found, the crate version string in the path may have changed — run this to verify:</w:t>
      </w:r>
    </w:p>
    <w:p w14:paraId="17800E8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6BAB50D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"build.rs" |</w:t>
      </w:r>
    </w:p>
    <w:p w14:paraId="63C0834B" w14:textId="77777777" w:rsidR="00F612CF" w:rsidRPr="00F612CF" w:rsidRDefault="00F612CF" w:rsidP="00F612CF">
      <w:r w:rsidRPr="00F612CF">
        <w:t xml:space="preserve">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mysqlclient-src</w:t>
      </w:r>
      <w:proofErr w:type="spellEnd"/>
      <w:r w:rsidRPr="00F612CF">
        <w:t>*</w:t>
      </w:r>
      <w:proofErr w:type="gramStart"/>
      <w:r w:rsidRPr="00F612CF">
        <w:t>" }</w:t>
      </w:r>
      <w:proofErr w:type="gramEnd"/>
    </w:p>
    <w:p w14:paraId="6B79D0B3" w14:textId="77777777" w:rsidR="00F612CF" w:rsidRPr="00F612CF" w:rsidRDefault="00F612CF" w:rsidP="00F612CF">
      <w:r w:rsidRPr="00F612CF">
        <w:t>That will confirm the exact path regardless of version changes.</w:t>
      </w:r>
    </w:p>
    <w:p w14:paraId="3B4857E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Should I again download git of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 client as suggested in the chat.</w:t>
      </w:r>
    </w:p>
    <w:p w14:paraId="616193A2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Sonnet 4.6 - Resolving package installation in rust and changing </w:t>
      </w:r>
      <w:proofErr w:type="spellStart"/>
      <w:r w:rsidRPr="00F612CF">
        <w:rPr>
          <w:b/>
          <w:bCs/>
        </w:rPr>
        <w:t>powershell</w:t>
      </w:r>
      <w:proofErr w:type="spellEnd"/>
      <w:r w:rsidRPr="00F612CF">
        <w:rPr>
          <w:b/>
          <w:bCs/>
        </w:rPr>
        <w:t xml:space="preserve"> profile to enable that - 18032026 .docx</w:t>
      </w:r>
    </w:p>
    <w:p w14:paraId="77698FB4" w14:textId="77777777" w:rsidR="00F612CF" w:rsidRPr="00F612CF" w:rsidRDefault="00F612CF" w:rsidP="00F612CF">
      <w:r w:rsidRPr="00F612CF">
        <w:t>docx</w:t>
      </w:r>
    </w:p>
    <w:p w14:paraId="27BAF523" w14:textId="77777777" w:rsidR="00F612CF" w:rsidRPr="00F612CF" w:rsidRDefault="00F612CF" w:rsidP="00F612CF">
      <w:r w:rsidRPr="00F612CF">
        <w:t xml:space="preserve">Should I again download git of </w:t>
      </w:r>
      <w:proofErr w:type="spellStart"/>
      <w:r w:rsidRPr="00F612CF">
        <w:t>mysql</w:t>
      </w:r>
      <w:proofErr w:type="spellEnd"/>
      <w:r w:rsidRPr="00F612CF">
        <w:t xml:space="preserve"> client as suggested in the </w:t>
      </w:r>
      <w:proofErr w:type="spellStart"/>
      <w:proofErr w:type="gramStart"/>
      <w:r w:rsidRPr="00F612CF">
        <w:t>chat.See</w:t>
      </w:r>
      <w:proofErr w:type="spellEnd"/>
      <w:proofErr w:type="gramEnd"/>
      <w:r w:rsidRPr="00F612CF">
        <w:t xml:space="preserve"> I attached full chat.</w:t>
      </w:r>
    </w:p>
    <w:p w14:paraId="4A5B0639" w14:textId="77777777" w:rsidR="00F612CF" w:rsidRPr="00F612CF" w:rsidRDefault="00F612CF" w:rsidP="00F612CF">
      <w:r w:rsidRPr="00F612CF">
        <w:t>10:36</w:t>
      </w:r>
    </w:p>
    <w:p w14:paraId="210A8FA0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Now I have the full picture.</w:t>
      </w:r>
    </w:p>
    <w:p w14:paraId="2D34BB94" w14:textId="77777777" w:rsidR="00F612CF" w:rsidRPr="00F612CF" w:rsidRDefault="00F612CF" w:rsidP="00F612CF">
      <w:r w:rsidRPr="00F612CF">
        <w:t>Ran 2 commands, viewed a file</w:t>
      </w:r>
    </w:p>
    <w:p w14:paraId="5B0CD70F" w14:textId="77777777" w:rsidR="00F612CF" w:rsidRPr="00F612CF" w:rsidRDefault="00F612CF" w:rsidP="00F612CF">
      <w:r w:rsidRPr="00F612CF">
        <w:t>Ran 2 commands, viewed a file</w:t>
      </w:r>
    </w:p>
    <w:p w14:paraId="16A3406E" w14:textId="77777777" w:rsidR="00F612CF" w:rsidRPr="00F612CF" w:rsidRDefault="00F612CF" w:rsidP="00F612CF">
      <w:r w:rsidRPr="00F612CF">
        <w:t>Now I have the full picture. </w:t>
      </w:r>
      <w:r w:rsidRPr="00F612CF">
        <w:rPr>
          <w:b/>
          <w:bCs/>
        </w:rPr>
        <w:t>No, you do not need to clone from git.</w:t>
      </w:r>
      <w:r w:rsidRPr="00F612CF">
        <w:t> That was a suggestion made mid-conversation that turned out to be unnecessary.</w:t>
      </w:r>
    </w:p>
    <w:p w14:paraId="0FEB779B" w14:textId="77777777" w:rsidR="00F612CF" w:rsidRPr="00F612CF" w:rsidRDefault="00F612CF" w:rsidP="00F612CF">
      <w:r w:rsidRPr="00F612CF">
        <w:t>Here's what the full chat history confirms happened:</w:t>
      </w:r>
    </w:p>
    <w:p w14:paraId="57583F43" w14:textId="77777777" w:rsidR="00F612CF" w:rsidRPr="00F612CF" w:rsidRDefault="00F612CF" w:rsidP="00F612CF">
      <w:r w:rsidRPr="00F612CF">
        <w:t>The git clone approach was suggested as a "proper permanent fix" for checksum verification concerns. But then you simply patched build.rs directly in the registry cache and it worked perfectly — because Cargo only verifies checksums at download time, not at build time. The patch survived registry cache reuse.</w:t>
      </w:r>
    </w:p>
    <w:p w14:paraId="6F7FD1E4" w14:textId="77777777" w:rsidR="00F612CF" w:rsidRPr="00F612CF" w:rsidRDefault="00F612CF" w:rsidP="00F612CF">
      <w:r w:rsidRPr="00F612CF">
        <w:rPr>
          <w:b/>
          <w:bCs/>
        </w:rPr>
        <w:t xml:space="preserve">Your current situation is </w:t>
      </w:r>
      <w:proofErr w:type="gramStart"/>
      <w:r w:rsidRPr="00F612CF">
        <w:rPr>
          <w:b/>
          <w:bCs/>
        </w:rPr>
        <w:t>exactly the same</w:t>
      </w:r>
      <w:proofErr w:type="gramEnd"/>
      <w:r w:rsidRPr="00F612CF">
        <w:rPr>
          <w:b/>
          <w:bCs/>
        </w:rPr>
        <w:t xml:space="preserve"> scenario repeating.</w:t>
      </w:r>
      <w:r w:rsidRPr="00F612CF">
        <w:t> </w:t>
      </w:r>
      <w:proofErr w:type="spellStart"/>
      <w:r w:rsidRPr="00F612CF">
        <w:t>mysqlclient-src</w:t>
      </w:r>
      <w:proofErr w:type="spellEnd"/>
      <w:r w:rsidRPr="00F612CF">
        <w:t> is now version 0.2.0+9.5.0 (same version as last time based on the path in your current errors), so the patch is already in the registry cache. Just run:</w:t>
      </w:r>
    </w:p>
    <w:p w14:paraId="15A40EE4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1DC0C6E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01D5BC5E" w14:textId="77777777" w:rsidR="00F612CF" w:rsidRPr="00F612CF" w:rsidRDefault="00F612CF" w:rsidP="00F612CF">
      <w:r w:rsidRPr="00F612CF">
        <w:t>If it says </w:t>
      </w:r>
      <w:r w:rsidRPr="00F612CF">
        <w:rPr>
          <w:b/>
          <w:bCs/>
        </w:rPr>
        <w:t>✓ Already patched</w:t>
      </w:r>
      <w:r w:rsidRPr="00F612CF">
        <w:t> — the patch is still there, something else is wrong. If it says </w:t>
      </w:r>
      <w:r w:rsidRPr="00F612CF">
        <w:rPr>
          <w:b/>
          <w:bCs/>
        </w:rPr>
        <w:t>✓ Patched</w:t>
      </w:r>
      <w:r w:rsidRPr="00F612CF">
        <w:t> — then run:</w:t>
      </w:r>
    </w:p>
    <w:p w14:paraId="7FA824E8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709CD26A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B412046" w14:textId="77777777" w:rsidR="00F612CF" w:rsidRPr="00F612CF" w:rsidRDefault="00F612CF" w:rsidP="00F612CF">
      <w:r w:rsidRPr="00F612CF">
        <w:t>If Patch-</w:t>
      </w:r>
      <w:proofErr w:type="spellStart"/>
      <w:r w:rsidRPr="00F612CF">
        <w:t>MysqlclientSrc</w:t>
      </w:r>
      <w:proofErr w:type="spellEnd"/>
      <w:r w:rsidRPr="00F612CF">
        <w:t> says </w:t>
      </w:r>
      <w:r w:rsidRPr="00F612CF">
        <w:rPr>
          <w:b/>
          <w:bCs/>
        </w:rPr>
        <w:t>not found</w:t>
      </w:r>
      <w:r w:rsidRPr="00F612CF">
        <w:t>, that means the registry cache was cleared somehow. In that case, the sequence is:</w:t>
      </w:r>
    </w:p>
    <w:p w14:paraId="1C7FE956" w14:textId="77777777" w:rsidR="00F612CF" w:rsidRPr="00F612CF" w:rsidRDefault="00F612CF" w:rsidP="00F612CF">
      <w:proofErr w:type="spellStart"/>
      <w:r w:rsidRPr="00F612CF">
        <w:lastRenderedPageBreak/>
        <w:t>powershell</w:t>
      </w:r>
      <w:proofErr w:type="spellEnd"/>
    </w:p>
    <w:p w14:paraId="72273BCA" w14:textId="77777777" w:rsidR="00F612CF" w:rsidRPr="00F612CF" w:rsidRDefault="00F612CF" w:rsidP="00F612CF">
      <w:r w:rsidRPr="00F612CF">
        <w:t># Step 1 - fail once to extract source</w:t>
      </w:r>
    </w:p>
    <w:p w14:paraId="662DB362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0247B250" w14:textId="77777777" w:rsidR="00F612CF" w:rsidRPr="00F612CF" w:rsidRDefault="00F612CF" w:rsidP="00F612CF"/>
    <w:p w14:paraId="13905645" w14:textId="77777777" w:rsidR="00F612CF" w:rsidRPr="00F612CF" w:rsidRDefault="00F612CF" w:rsidP="00F612CF">
      <w:r w:rsidRPr="00F612CF">
        <w:t># Step 2 - patch</w:t>
      </w:r>
    </w:p>
    <w:p w14:paraId="234A592E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764C0875" w14:textId="77777777" w:rsidR="00F612CF" w:rsidRPr="00F612CF" w:rsidRDefault="00F612CF" w:rsidP="00F612CF"/>
    <w:p w14:paraId="5DED6D09" w14:textId="77777777" w:rsidR="00F612CF" w:rsidRPr="00F612CF" w:rsidRDefault="00F612CF" w:rsidP="00F612CF">
      <w:r w:rsidRPr="00F612CF">
        <w:t># Step 3 - succeed</w:t>
      </w:r>
    </w:p>
    <w:p w14:paraId="787CC7E9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660E2715" w14:textId="77777777" w:rsidR="00F612CF" w:rsidRPr="00F612CF" w:rsidRDefault="00F612CF" w:rsidP="00F612CF">
      <w:r w:rsidRPr="00F612CF">
        <w:t>No git cloning needed — your profile already has everything required.</w:t>
      </w:r>
    </w:p>
    <w:p w14:paraId="47FE5121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can you repeat or suggest when and how I should only update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 required libraries?</w:t>
      </w:r>
    </w:p>
    <w:p w14:paraId="027B4C8A" w14:textId="77777777" w:rsidR="00F612CF" w:rsidRPr="00F612CF" w:rsidRDefault="00F612CF" w:rsidP="00F612CF">
      <w:r w:rsidRPr="00F612CF">
        <w:t xml:space="preserve">But can you repeat or suggest when and how I should only update </w:t>
      </w:r>
      <w:proofErr w:type="spellStart"/>
      <w:r w:rsidRPr="00F612CF">
        <w:t>mysql</w:t>
      </w:r>
      <w:proofErr w:type="spellEnd"/>
      <w:r w:rsidRPr="00F612CF">
        <w:t xml:space="preserve"> required libraries? What did I do that time just to get these required library files as shown earlier in screenshot?</w:t>
      </w:r>
    </w:p>
    <w:p w14:paraId="4F33ECAD" w14:textId="77777777" w:rsidR="00F612CF" w:rsidRPr="00F612CF" w:rsidRDefault="00F612CF" w:rsidP="00F612CF">
      <w:r w:rsidRPr="00F612CF">
        <w:t>10:38</w:t>
      </w:r>
    </w:p>
    <w:p w14:paraId="160B7894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Based on the full chat history, here's exactly what you did to get the MySQL libraries:</w:t>
      </w:r>
    </w:p>
    <w:p w14:paraId="511D7412" w14:textId="77777777" w:rsidR="00F612CF" w:rsidRPr="00F612CF" w:rsidRDefault="00F612CF" w:rsidP="00F612CF">
      <w:r w:rsidRPr="00F612CF">
        <w:t>Based on the full chat history, here's exactly what you did to get the MySQL libraries:</w:t>
      </w:r>
    </w:p>
    <w:p w14:paraId="71FABA1E" w14:textId="77777777" w:rsidR="00F612CF" w:rsidRPr="00F612CF" w:rsidRDefault="00F612CF" w:rsidP="00F612CF">
      <w:r w:rsidRPr="00F612CF">
        <w:rPr>
          <w:b/>
          <w:bCs/>
        </w:rPr>
        <w:t>You downloaded MySQL Connector/C from Oracle OTN</w:t>
      </w:r>
      <w:r w:rsidRPr="00F612CF">
        <w:t> (not the full server). The chat shows you eventually got libmysql.lib and related files at D:\Programs\mysql\. Looking at your current profile, the files it checks for are:</w:t>
      </w:r>
    </w:p>
    <w:p w14:paraId="3AC2FA19" w14:textId="77777777" w:rsidR="00F612CF" w:rsidRPr="00F612CF" w:rsidRDefault="00F612CF" w:rsidP="00F612CF">
      <w:r w:rsidRPr="00F612CF">
        <w:t>D:\Programs\mysql\lib\libmysql.lib   ← main import lib</w:t>
      </w:r>
    </w:p>
    <w:p w14:paraId="65016BD1" w14:textId="77777777" w:rsidR="00F612CF" w:rsidRPr="00F612CF" w:rsidRDefault="00F612CF" w:rsidP="00F612CF">
      <w:r w:rsidRPr="00F612CF">
        <w:t>D:\Programs\mysql\bin\               ← for runtime DLL</w:t>
      </w:r>
    </w:p>
    <w:p w14:paraId="02922FDC" w14:textId="77777777" w:rsidR="00F612CF" w:rsidRPr="00F612CF" w:rsidRDefault="00F612CF" w:rsidP="00F612CF">
      <w:r w:rsidRPr="00F612CF">
        <w:t>D:\Programs\mysql\include\           ← headers</w:t>
      </w:r>
    </w:p>
    <w:p w14:paraId="3D42B2DC" w14:textId="77777777" w:rsidR="00F612CF" w:rsidRPr="00F612CF" w:rsidRDefault="00F612CF" w:rsidP="00F612CF">
      <w:r w:rsidRPr="00F612CF">
        <w:rPr>
          <w:b/>
          <w:bCs/>
        </w:rPr>
        <w:t>How to update them in future:</w:t>
      </w:r>
    </w:p>
    <w:p w14:paraId="42D474A5" w14:textId="77777777" w:rsidR="00F612CF" w:rsidRPr="00F612CF" w:rsidRDefault="00F612CF" w:rsidP="00F612CF">
      <w:r w:rsidRPr="00F612CF">
        <w:t>Go to </w:t>
      </w:r>
      <w:hyperlink r:id="rId7" w:history="1">
        <w:r w:rsidRPr="00F612CF">
          <w:rPr>
            <w:rStyle w:val="Hyperlink"/>
          </w:rPr>
          <w:t>https://dev.mysql.com/downloads/connector/c/</w:t>
        </w:r>
      </w:hyperlink>
      <w:r w:rsidRPr="00F612CF">
        <w:t> and download the </w:t>
      </w:r>
      <w:r w:rsidRPr="00F612CF">
        <w:rPr>
          <w:b/>
          <w:bCs/>
        </w:rPr>
        <w:t>Windows (x86, 64-bit), ZIP Archive</w:t>
      </w:r>
      <w:r w:rsidRPr="00F612CF">
        <w:t> — it's only ~30MB, not the full server. You'll need a free Oracle account. Then:</w:t>
      </w:r>
    </w:p>
    <w:p w14:paraId="6B8BBCC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AD6DCA9" w14:textId="77777777" w:rsidR="00F612CF" w:rsidRPr="00F612CF" w:rsidRDefault="00F612CF" w:rsidP="00F612CF">
      <w:r w:rsidRPr="00F612CF">
        <w:t># Extract new version to a temp folder first</w:t>
      </w:r>
    </w:p>
    <w:p w14:paraId="4FDC37A7" w14:textId="77777777" w:rsidR="00F612CF" w:rsidRPr="00F612CF" w:rsidRDefault="00F612CF" w:rsidP="00F612CF">
      <w:r w:rsidRPr="00F612CF">
        <w:t>Expand-Archive "D:\Downloads\mysql-connector-c-x.x.x-winx64.zip" -</w:t>
      </w:r>
      <w:proofErr w:type="spellStart"/>
      <w:r w:rsidRPr="00F612CF">
        <w:t>DestinationPath</w:t>
      </w:r>
      <w:proofErr w:type="spellEnd"/>
      <w:r w:rsidRPr="00F612CF">
        <w:t xml:space="preserve"> "D:\Downloads\mysql-new"</w:t>
      </w:r>
    </w:p>
    <w:p w14:paraId="4E4FF009" w14:textId="77777777" w:rsidR="00F612CF" w:rsidRPr="00F612CF" w:rsidRDefault="00F612CF" w:rsidP="00F612CF"/>
    <w:p w14:paraId="6BB87876" w14:textId="77777777" w:rsidR="00F612CF" w:rsidRPr="00F612CF" w:rsidRDefault="00F612CF" w:rsidP="00F612CF">
      <w:r w:rsidRPr="00F612CF">
        <w:t># Replace only the lib and include folders</w:t>
      </w:r>
    </w:p>
    <w:p w14:paraId="1EF235FD" w14:textId="77777777" w:rsidR="00F612CF" w:rsidRPr="00F612CF" w:rsidRDefault="00F612CF" w:rsidP="00F612CF">
      <w:r w:rsidRPr="00F612CF">
        <w:t>Copy-Item "D:\Downloads\mysql-new\mysql-connector-c-x.x.x-winx64\lib\*" "D:\Programs\mysql\lib\" -Force</w:t>
      </w:r>
    </w:p>
    <w:p w14:paraId="4D0DECC6" w14:textId="77777777" w:rsidR="00F612CF" w:rsidRPr="00F612CF" w:rsidRDefault="00F612CF" w:rsidP="00F612CF">
      <w:r w:rsidRPr="00F612CF">
        <w:t>Copy-Item "D:\Downloads\mysql-new\mysql-connector-c-x.x.x-winx64\include\*" "D:\Programs\mysql\include\" -Force</w:t>
      </w:r>
    </w:p>
    <w:p w14:paraId="2A4134CF" w14:textId="77777777" w:rsidR="00F612CF" w:rsidRPr="00F612CF" w:rsidRDefault="00F612CF" w:rsidP="00F612CF">
      <w:r w:rsidRPr="00F612CF">
        <w:t>Copy-Item "D:\Downloads\mysql-new\mysql-connector-c-x.x.x-winx64\bin\*" "D:\Programs\mysql\bin\" -Force</w:t>
      </w:r>
    </w:p>
    <w:p w14:paraId="2293AA9D" w14:textId="77777777" w:rsidR="00F612CF" w:rsidRPr="00F612CF" w:rsidRDefault="00F612CF" w:rsidP="00F612CF">
      <w:r w:rsidRPr="00F612CF">
        <w:t xml:space="preserve">Then update MYSQLCLIENT_VERSION in your profile to match the new version, reload, and rebuild </w:t>
      </w:r>
      <w:proofErr w:type="spellStart"/>
      <w:r w:rsidRPr="00F612CF">
        <w:t>diesel_cli</w:t>
      </w:r>
      <w:proofErr w:type="spellEnd"/>
      <w:r w:rsidRPr="00F612CF">
        <w:t>.</w:t>
      </w:r>
    </w:p>
    <w:p w14:paraId="16051278" w14:textId="77777777" w:rsidR="00F612CF" w:rsidRPr="00F612CF" w:rsidRDefault="00F612CF" w:rsidP="00F612CF">
      <w:r w:rsidRPr="00F612CF">
        <w:rPr>
          <w:b/>
          <w:bCs/>
        </w:rPr>
        <w:lastRenderedPageBreak/>
        <w:t>You only need to do this when</w:t>
      </w:r>
      <w:r w:rsidRPr="00F612CF">
        <w:t> </w:t>
      </w:r>
      <w:proofErr w:type="spellStart"/>
      <w:r w:rsidRPr="00F612CF">
        <w:t>mysqlclient-src</w:t>
      </w:r>
      <w:proofErr w:type="spellEnd"/>
      <w:r w:rsidRPr="00F612CF">
        <w:t> bumps its bundled MySQL version higher than what your connector supports — which is rare. Your current libmysql.lib at version 9.0.0 should stay valid for a long time.</w:t>
      </w:r>
    </w:p>
    <w:p w14:paraId="5BA2395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Shows like this:</w:t>
      </w:r>
    </w:p>
    <w:p w14:paraId="797FB8B1" w14:textId="77777777" w:rsidR="00F612CF" w:rsidRPr="00F612CF" w:rsidRDefault="00F612CF" w:rsidP="00F612CF">
      <w:r w:rsidRPr="00F612CF">
        <w:t>Shows like this:</w:t>
      </w:r>
    </w:p>
    <w:p w14:paraId="33DD4D92" w14:textId="77777777" w:rsidR="00F612CF" w:rsidRPr="00F612CF" w:rsidRDefault="00F612CF" w:rsidP="00F612CF">
      <w:r w:rsidRPr="00F612CF">
        <w:t>MySQL Installer</w:t>
      </w:r>
    </w:p>
    <w:p w14:paraId="4BF5A9D6" w14:textId="77777777" w:rsidR="00F612CF" w:rsidRPr="00F612CF" w:rsidRDefault="00F612CF" w:rsidP="00F612CF">
      <w:pPr>
        <w:numPr>
          <w:ilvl w:val="0"/>
          <w:numId w:val="4"/>
        </w:numPr>
      </w:pPr>
      <w:r w:rsidRPr="00F612CF">
        <w:t>General Availability (GA) Releases</w:t>
      </w:r>
    </w:p>
    <w:p w14:paraId="2A8161BE" w14:textId="77777777" w:rsidR="00F612CF" w:rsidRPr="00F612CF" w:rsidRDefault="00F612CF" w:rsidP="00F612CF">
      <w:pPr>
        <w:numPr>
          <w:ilvl w:val="0"/>
          <w:numId w:val="4"/>
        </w:numPr>
      </w:pPr>
      <w:r w:rsidRPr="00F612CF">
        <w:t>Archives</w:t>
      </w:r>
    </w:p>
    <w:p w14:paraId="408F782F" w14:textId="77777777" w:rsidR="00F612CF" w:rsidRPr="00F612CF" w:rsidRDefault="00F612CF" w:rsidP="00F612CF">
      <w:pPr>
        <w:numPr>
          <w:ilvl w:val="0"/>
          <w:numId w:val="4"/>
        </w:numPr>
      </w:pPr>
      <w:r w:rsidRPr="00F612CF">
        <w:t xml:space="preserve">MySQL Installer 8.0.46 Note: MySQL 8.0 is the final series with MySQL Installer. As of MySQL 8.1, use a MySQL product's MSI or Zip archive for installation. MySQL Server 8.1 and higher also bundle MySQL Configurator, a tool that helps configure MySQL Server. Select Version: 8.0.46 5.7.44 Select Operating System: Select Operating System… Microsoft Windows </w:t>
      </w:r>
      <w:proofErr w:type="spellStart"/>
      <w:r w:rsidRPr="00F612CF">
        <w:t>Windows</w:t>
      </w:r>
      <w:proofErr w:type="spellEnd"/>
      <w:r w:rsidRPr="00F612CF">
        <w:t xml:space="preserve"> (x86, 32-bit), MSI Installer8.0.462.1M Download (mysql-installer-web-community-8.0.46.0.msi)MD5: 210420aef5b5006ab54bb1dab4183768 | </w:t>
      </w:r>
      <w:proofErr w:type="spellStart"/>
      <w:r w:rsidRPr="00F612CF">
        <w:t>SignatureWindows</w:t>
      </w:r>
      <w:proofErr w:type="spellEnd"/>
      <w:r w:rsidRPr="00F612CF">
        <w:t xml:space="preserve"> (x86, 32-bit), MSI Installer8.0.46565.9M Download (mysql-installer-community-8.0.46.0.msi)MD5: 270575e788f414c29a42e41203161727 | Signature We suggest that you use the MD5 checksums and GnuPG signatures to verify the integrity of the packages you download.</w:t>
      </w:r>
    </w:p>
    <w:p w14:paraId="5B028BD3" w14:textId="77777777" w:rsidR="00F612CF" w:rsidRPr="00F612CF" w:rsidRDefault="00F612CF" w:rsidP="00F612CF">
      <w:r w:rsidRPr="00F612CF">
        <w:t>On the site. Am I wrong in accessing correct URL?</w:t>
      </w:r>
    </w:p>
    <w:p w14:paraId="0BBAF4F3" w14:textId="77777777" w:rsidR="00F612CF" w:rsidRPr="00F612CF" w:rsidRDefault="00F612CF" w:rsidP="00F612CF">
      <w:r w:rsidRPr="00F612CF">
        <w:t>Show less</w:t>
      </w:r>
    </w:p>
    <w:p w14:paraId="1E53B2D8" w14:textId="77777777" w:rsidR="00F612CF" w:rsidRPr="00F612CF" w:rsidRDefault="00F612CF" w:rsidP="00F612CF">
      <w:r w:rsidRPr="00F612CF">
        <w:t>10:41</w:t>
      </w:r>
    </w:p>
    <w:p w14:paraId="0C00D486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Yes, you're on the wrong page.</w:t>
      </w:r>
    </w:p>
    <w:p w14:paraId="16E5DA2B" w14:textId="77777777" w:rsidR="00F612CF" w:rsidRPr="00F612CF" w:rsidRDefault="00F612CF" w:rsidP="00F612CF">
      <w:r w:rsidRPr="00F612CF">
        <w:t>Yes, you're on the wrong page. That's the MySQL Server installer page. You need the </w:t>
      </w:r>
      <w:r w:rsidRPr="00F612CF">
        <w:rPr>
          <w:b/>
          <w:bCs/>
        </w:rPr>
        <w:t>Connector/C</w:t>
      </w:r>
      <w:r w:rsidRPr="00F612CF">
        <w:t> page specifically:</w:t>
      </w:r>
    </w:p>
    <w:p w14:paraId="0AEF7406" w14:textId="77777777" w:rsidR="00F612CF" w:rsidRPr="00F612CF" w:rsidRDefault="00F612CF" w:rsidP="00F612CF">
      <w:hyperlink r:id="rId8" w:history="1">
        <w:r w:rsidRPr="00F612CF">
          <w:rPr>
            <w:rStyle w:val="Hyperlink"/>
          </w:rPr>
          <w:t>https://dev.mysql.com/downloads/connector/c/</w:t>
        </w:r>
      </w:hyperlink>
    </w:p>
    <w:p w14:paraId="1F42B9D6" w14:textId="77777777" w:rsidR="00F612CF" w:rsidRPr="00F612CF" w:rsidRDefault="00F612CF" w:rsidP="00F612CF">
      <w:r w:rsidRPr="00F612CF">
        <w:t xml:space="preserve">However, the chat history </w:t>
      </w:r>
      <w:proofErr w:type="gramStart"/>
      <w:r w:rsidRPr="00F612CF">
        <w:t>actually shows</w:t>
      </w:r>
      <w:proofErr w:type="gramEnd"/>
      <w:r w:rsidRPr="00F612CF">
        <w:t xml:space="preserve"> that URL also gave you trouble — Oracle kept redirecting to login or showing only enterprise options.</w:t>
      </w:r>
    </w:p>
    <w:p w14:paraId="5DE00E4C" w14:textId="77777777" w:rsidR="00F612CF" w:rsidRPr="00F612CF" w:rsidRDefault="00F612CF" w:rsidP="00F612CF">
      <w:r w:rsidRPr="00F612CF">
        <w:rPr>
          <w:b/>
          <w:bCs/>
        </w:rPr>
        <w:t xml:space="preserve">What </w:t>
      </w:r>
      <w:proofErr w:type="gramStart"/>
      <w:r w:rsidRPr="00F612CF">
        <w:rPr>
          <w:b/>
          <w:bCs/>
        </w:rPr>
        <w:t>actually worked</w:t>
      </w:r>
      <w:proofErr w:type="gramEnd"/>
      <w:r w:rsidRPr="00F612CF">
        <w:rPr>
          <w:b/>
          <w:bCs/>
        </w:rPr>
        <w:t xml:space="preserve"> for you last time</w:t>
      </w:r>
      <w:r w:rsidRPr="00F612CF">
        <w:t> was downloading the full MySQL ZIP (</w:t>
      </w:r>
      <w:proofErr w:type="spellStart"/>
      <w:r w:rsidRPr="00F612CF">
        <w:t>noinstall</w:t>
      </w:r>
      <w:proofErr w:type="spellEnd"/>
      <w:r w:rsidRPr="00F612CF">
        <w:t xml:space="preserve"> version) from the archives CDN and extracting just the lib/include folders. But that CDN was also blocked.</w:t>
      </w:r>
    </w:p>
    <w:p w14:paraId="7791655A" w14:textId="77777777" w:rsidR="00F612CF" w:rsidRPr="00F612CF" w:rsidRDefault="00F612CF" w:rsidP="00F612CF">
      <w:r w:rsidRPr="00F612CF">
        <w:rPr>
          <w:b/>
          <w:bCs/>
        </w:rPr>
        <w:t>Simplest option now — check if you even need to update.</w:t>
      </w:r>
      <w:r w:rsidRPr="00F612CF">
        <w:t> Your current libmysql.lib is already there and working. Run:</w:t>
      </w:r>
    </w:p>
    <w:p w14:paraId="1FEA358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7714D51B" w14:textId="77777777" w:rsidR="00F612CF" w:rsidRPr="00F612CF" w:rsidRDefault="00F612CF" w:rsidP="00F612CF">
      <w:r w:rsidRPr="00F612CF">
        <w:t>(Get-Item "D:\Programs\mysql\bin\libmysql.dll"</w:t>
      </w:r>
      <w:proofErr w:type="gramStart"/>
      <w:r w:rsidRPr="00F612CF">
        <w:t>).VersionInfo</w:t>
      </w:r>
      <w:proofErr w:type="gramEnd"/>
    </w:p>
    <w:p w14:paraId="7540752D" w14:textId="77777777" w:rsidR="00F612CF" w:rsidRPr="00F612CF" w:rsidRDefault="00F612CF" w:rsidP="00F612CF">
      <w:r w:rsidRPr="00F612CF">
        <w:t>If it shows version 9.x, you're fine for a long time. MySQL client libs are very stable — you only need to update if:</w:t>
      </w:r>
    </w:p>
    <w:p w14:paraId="44DC2FAA" w14:textId="77777777" w:rsidR="00F612CF" w:rsidRPr="00F612CF" w:rsidRDefault="00F612CF" w:rsidP="00F612CF">
      <w:pPr>
        <w:numPr>
          <w:ilvl w:val="0"/>
          <w:numId w:val="5"/>
        </w:numPr>
      </w:pPr>
      <w:r w:rsidRPr="00F612CF">
        <w:t>A future </w:t>
      </w:r>
      <w:proofErr w:type="spellStart"/>
      <w:r w:rsidRPr="00F612CF">
        <w:t>mysqlclient-src</w:t>
      </w:r>
      <w:proofErr w:type="spellEnd"/>
      <w:r w:rsidRPr="00F612CF">
        <w:t> requires a newer MySQL version than your lib supports</w:t>
      </w:r>
    </w:p>
    <w:p w14:paraId="4E1D7163" w14:textId="77777777" w:rsidR="00F612CF" w:rsidRPr="00F612CF" w:rsidRDefault="00F612CF" w:rsidP="00F612CF">
      <w:pPr>
        <w:numPr>
          <w:ilvl w:val="0"/>
          <w:numId w:val="5"/>
        </w:numPr>
      </w:pPr>
      <w:r w:rsidRPr="00F612CF">
        <w:t>You hit an actual runtime incompatibility connecting to a MySQL server</w:t>
      </w:r>
    </w:p>
    <w:p w14:paraId="5A93BAA1" w14:textId="77777777" w:rsidR="00F612CF" w:rsidRPr="00F612CF" w:rsidRDefault="00F612CF" w:rsidP="00F612CF">
      <w:r w:rsidRPr="00F612CF">
        <w:rPr>
          <w:b/>
          <w:bCs/>
        </w:rPr>
        <w:t>For now, don't update the MySQL libs at all.</w:t>
      </w:r>
      <w:r w:rsidRPr="00F612CF">
        <w:t> Just focus on running Patch-</w:t>
      </w:r>
      <w:proofErr w:type="spellStart"/>
      <w:r w:rsidRPr="00F612CF">
        <w:t>MysqlclientSrc</w:t>
      </w:r>
      <w:proofErr w:type="spellEnd"/>
      <w:r w:rsidRPr="00F612CF">
        <w:t xml:space="preserve"> and then cargo install </w:t>
      </w:r>
      <w:proofErr w:type="spellStart"/>
      <w:r w:rsidRPr="00F612CF">
        <w:t>diesel_cli</w:t>
      </w:r>
      <w:proofErr w:type="spellEnd"/>
      <w:r w:rsidRPr="00F612CF">
        <w:t xml:space="preserve"> --force --all-features — your existing libs are sufficient.</w:t>
      </w:r>
    </w:p>
    <w:p w14:paraId="706BA041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The link you mentioned shows:</w:t>
      </w:r>
    </w:p>
    <w:p w14:paraId="6BEFE1C9" w14:textId="77777777" w:rsidR="00F612CF" w:rsidRPr="00F612CF" w:rsidRDefault="00F612CF" w:rsidP="00F612CF">
      <w:r w:rsidRPr="00F612CF">
        <w:t>The link you mentioned shows:</w:t>
      </w:r>
    </w:p>
    <w:p w14:paraId="6CB5C5BE" w14:textId="77777777" w:rsidR="00F612CF" w:rsidRPr="00F612CF" w:rsidRDefault="00F612CF" w:rsidP="00F612CF">
      <w:r w:rsidRPr="00F612CF">
        <w:t>MySQL Community Downloads C API (</w:t>
      </w:r>
      <w:proofErr w:type="spellStart"/>
      <w:r w:rsidRPr="00F612CF">
        <w:t>libmysqlclient</w:t>
      </w:r>
      <w:proofErr w:type="spellEnd"/>
      <w:r w:rsidRPr="00F612CF">
        <w:t>) C API (</w:t>
      </w:r>
      <w:proofErr w:type="spellStart"/>
      <w:r w:rsidRPr="00F612CF">
        <w:t>libmysqlclient</w:t>
      </w:r>
      <w:proofErr w:type="spellEnd"/>
      <w:r w:rsidRPr="00F612CF">
        <w:t>) is a client library for C development. For C-language and SQL:</w:t>
      </w:r>
    </w:p>
    <w:p w14:paraId="146FEF41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lastRenderedPageBreak/>
        <w:t>for MySQL 8.0, 5.7, 5.6, 5.5</w:t>
      </w:r>
    </w:p>
    <w:p w14:paraId="253A5360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 xml:space="preserve">we recommend MySQL 8.0 C API For C-language and NoSQL </w:t>
      </w:r>
      <w:proofErr w:type="spellStart"/>
      <w:r w:rsidRPr="00F612CF">
        <w:t>XDevApi</w:t>
      </w:r>
      <w:proofErr w:type="spellEnd"/>
      <w:r w:rsidRPr="00F612CF">
        <w:t xml:space="preserve"> </w:t>
      </w:r>
      <w:proofErr w:type="spellStart"/>
      <w:r w:rsidRPr="00F612CF">
        <w:t>DocStore</w:t>
      </w:r>
      <w:proofErr w:type="spellEnd"/>
      <w:r w:rsidRPr="00F612CF">
        <w:t>:</w:t>
      </w:r>
    </w:p>
    <w:p w14:paraId="499D5DA5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for MySQL 8.0 [not applicable to 5.7, 5.6, 5.5]</w:t>
      </w:r>
    </w:p>
    <w:p w14:paraId="351E5FA1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we recommend MySQL Connector/C++ 8.0</w:t>
      </w:r>
    </w:p>
    <w:p w14:paraId="69477169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note: Connector/C++ 8.0 has compatible C headers C API (</w:t>
      </w:r>
      <w:proofErr w:type="spellStart"/>
      <w:r w:rsidRPr="00F612CF">
        <w:t>libmysqlclient</w:t>
      </w:r>
      <w:proofErr w:type="spellEnd"/>
      <w:r w:rsidRPr="00F612CF">
        <w:t>) is included in MySQL 8.0</w:t>
      </w:r>
    </w:p>
    <w:p w14:paraId="74D6C5BF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Linux: The Client Utilities Package is available from the MySQL Community Server download page.</w:t>
      </w:r>
    </w:p>
    <w:p w14:paraId="6E6D3336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 xml:space="preserve">Repos: The Client Utilities Package is available from the Yum, APT, </w:t>
      </w:r>
      <w:proofErr w:type="spellStart"/>
      <w:r w:rsidRPr="00F612CF">
        <w:t>SuSE</w:t>
      </w:r>
      <w:proofErr w:type="spellEnd"/>
      <w:r w:rsidRPr="00F612CF">
        <w:t xml:space="preserve"> repositories.</w:t>
      </w:r>
    </w:p>
    <w:p w14:paraId="6E527E26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Windows: The Client Utilities Package is available from the Windows Installer. Previous GA versions are available from MySQL Product Archives. Online Documentation:</w:t>
      </w:r>
    </w:p>
    <w:p w14:paraId="6DBE686B" w14:textId="77777777" w:rsidR="00F612CF" w:rsidRPr="00F612CF" w:rsidRDefault="00F612CF" w:rsidP="00F612CF">
      <w:pPr>
        <w:numPr>
          <w:ilvl w:val="0"/>
          <w:numId w:val="6"/>
        </w:numPr>
      </w:pPr>
      <w:r w:rsidRPr="00F612CF">
        <w:t>MySQL C API Please report any bugs or inconsistencies you observe to our Bugs Database. Thank you for your support!</w:t>
      </w:r>
    </w:p>
    <w:p w14:paraId="3CB8D160" w14:textId="77777777" w:rsidR="00F612CF" w:rsidRPr="00F612CF" w:rsidRDefault="00F612CF" w:rsidP="00F612CF">
      <w:r w:rsidRPr="00F612CF">
        <w:t>Show less</w:t>
      </w:r>
    </w:p>
    <w:p w14:paraId="19451722" w14:textId="77777777" w:rsidR="00F612CF" w:rsidRPr="00F612CF" w:rsidRDefault="00F612CF" w:rsidP="00F612CF">
      <w:r w:rsidRPr="00F612CF">
        <w:t>10:42</w:t>
      </w:r>
    </w:p>
    <w:p w14:paraId="0A95433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That page confirms Oracle no longer offers a standalone Connector/C ZIP for Windows — they bundled it into the full installer only.</w:t>
      </w:r>
    </w:p>
    <w:p w14:paraId="1B40D3AD" w14:textId="77777777" w:rsidR="00F612CF" w:rsidRPr="00F612CF" w:rsidRDefault="00F612CF" w:rsidP="00F612CF">
      <w:r w:rsidRPr="00F612CF">
        <w:t>That page confirms Oracle no longer offers a standalone Connector/C ZIP for Windows — they bundled it into the full installer only. This matches what happened in your previous chat where direct downloads kept failing.</w:t>
      </w:r>
    </w:p>
    <w:p w14:paraId="210551E4" w14:textId="77777777" w:rsidR="00F612CF" w:rsidRPr="00F612CF" w:rsidRDefault="00F612CF" w:rsidP="00F612CF">
      <w:r w:rsidRPr="00F612CF">
        <w:rPr>
          <w:b/>
          <w:bCs/>
        </w:rPr>
        <w:t>The practical solution: use MySQL Product Archives directly</w:t>
      </w:r>
    </w:p>
    <w:p w14:paraId="64235A96" w14:textId="77777777" w:rsidR="00F612CF" w:rsidRPr="00F612CF" w:rsidRDefault="00F612CF" w:rsidP="00F612CF">
      <w:r w:rsidRPr="00F612CF">
        <w:t>Go to: </w:t>
      </w:r>
      <w:hyperlink r:id="rId9" w:history="1">
        <w:r w:rsidRPr="00F612CF">
          <w:rPr>
            <w:rStyle w:val="Hyperlink"/>
          </w:rPr>
          <w:t>https://downloads.mysql.com/archives/get/p/23/file/mysql-8.4.4-winx64.zip</w:t>
        </w:r>
      </w:hyperlink>
    </w:p>
    <w:p w14:paraId="3B5726A0" w14:textId="77777777" w:rsidR="00F612CF" w:rsidRPr="00F612CF" w:rsidRDefault="00F612CF" w:rsidP="00F612CF">
      <w:r w:rsidRPr="00F612CF">
        <w:t>Or browse: </w:t>
      </w:r>
      <w:hyperlink r:id="rId10" w:history="1">
        <w:r w:rsidRPr="00F612CF">
          <w:rPr>
            <w:rStyle w:val="Hyperlink"/>
          </w:rPr>
          <w:t>https://downloads.mysql.com/archives/community/</w:t>
        </w:r>
      </w:hyperlink>
    </w:p>
    <w:p w14:paraId="1971A4D0" w14:textId="77777777" w:rsidR="00F612CF" w:rsidRPr="00F612CF" w:rsidRDefault="00F612CF" w:rsidP="00F612CF">
      <w:r w:rsidRPr="00F612CF">
        <w:t>Select:</w:t>
      </w:r>
    </w:p>
    <w:p w14:paraId="37CC8D7D" w14:textId="77777777" w:rsidR="00F612CF" w:rsidRPr="00F612CF" w:rsidRDefault="00F612CF" w:rsidP="00F612CF">
      <w:pPr>
        <w:numPr>
          <w:ilvl w:val="0"/>
          <w:numId w:val="7"/>
        </w:numPr>
      </w:pPr>
      <w:r w:rsidRPr="00F612CF">
        <w:t>Product: </w:t>
      </w:r>
      <w:r w:rsidRPr="00F612CF">
        <w:rPr>
          <w:b/>
          <w:bCs/>
        </w:rPr>
        <w:t>MySQL Community Server</w:t>
      </w:r>
    </w:p>
    <w:p w14:paraId="3D5CCAA7" w14:textId="77777777" w:rsidR="00F612CF" w:rsidRPr="00F612CF" w:rsidRDefault="00F612CF" w:rsidP="00F612CF">
      <w:pPr>
        <w:numPr>
          <w:ilvl w:val="0"/>
          <w:numId w:val="7"/>
        </w:numPr>
      </w:pPr>
      <w:r w:rsidRPr="00F612CF">
        <w:t>Version: </w:t>
      </w:r>
      <w:r w:rsidRPr="00F612CF">
        <w:rPr>
          <w:b/>
          <w:bCs/>
        </w:rPr>
        <w:t>8.4.4</w:t>
      </w:r>
      <w:r w:rsidRPr="00F612CF">
        <w:t> (or any 8.x)</w:t>
      </w:r>
    </w:p>
    <w:p w14:paraId="2BD74522" w14:textId="77777777" w:rsidR="00F612CF" w:rsidRPr="00F612CF" w:rsidRDefault="00F612CF" w:rsidP="00F612CF">
      <w:pPr>
        <w:numPr>
          <w:ilvl w:val="0"/>
          <w:numId w:val="7"/>
        </w:numPr>
      </w:pPr>
      <w:r w:rsidRPr="00F612CF">
        <w:t>OS: </w:t>
      </w:r>
      <w:r w:rsidRPr="00F612CF">
        <w:rPr>
          <w:b/>
          <w:bCs/>
        </w:rPr>
        <w:t>Windows (x86, 64-bit), ZIP Archive (no install)</w:t>
      </w:r>
    </w:p>
    <w:p w14:paraId="7C83E25E" w14:textId="77777777" w:rsidR="00F612CF" w:rsidRPr="00F612CF" w:rsidRDefault="00F612CF" w:rsidP="00F612CF">
      <w:r w:rsidRPr="00F612CF">
        <w:t xml:space="preserve">This gives you the full </w:t>
      </w:r>
      <w:proofErr w:type="gramStart"/>
      <w:r w:rsidRPr="00F612CF">
        <w:t>ZIP</w:t>
      </w:r>
      <w:proofErr w:type="gramEnd"/>
      <w:r w:rsidRPr="00F612CF">
        <w:t xml:space="preserve"> but you only copy out two folders:</w:t>
      </w:r>
    </w:p>
    <w:p w14:paraId="6A90391D" w14:textId="77777777" w:rsidR="00F612CF" w:rsidRPr="00F612CF" w:rsidRDefault="00F612CF" w:rsidP="00F612CF">
      <w:r w:rsidRPr="00F612CF">
        <w:t>mysql-8.4.4-winx64\lib\libmysql.lib</w:t>
      </w:r>
    </w:p>
    <w:p w14:paraId="39EC0F3D" w14:textId="77777777" w:rsidR="00F612CF" w:rsidRPr="00F612CF" w:rsidRDefault="00F612CF" w:rsidP="00F612CF">
      <w:r w:rsidRPr="00F612CF">
        <w:t>mysql-8.4.4-winx64\lib\libmysql.dll</w:t>
      </w:r>
    </w:p>
    <w:p w14:paraId="30115ABF" w14:textId="77777777" w:rsidR="00F612CF" w:rsidRPr="00F612CF" w:rsidRDefault="00F612CF" w:rsidP="00F612CF">
      <w:r w:rsidRPr="00F612CF">
        <w:t>mysql-8.4.4-winx64\include\*</w:t>
      </w:r>
    </w:p>
    <w:p w14:paraId="24D32515" w14:textId="77777777" w:rsidR="00F612CF" w:rsidRPr="00F612CF" w:rsidRDefault="00F612CF" w:rsidP="00F612CF">
      <w:r w:rsidRPr="00F612CF">
        <w:rPr>
          <w:b/>
          <w:bCs/>
        </w:rPr>
        <w:t>But honestly — don't bother right now.</w:t>
      </w:r>
      <w:r w:rsidRPr="00F612CF">
        <w:t xml:space="preserve"> Your existing D:\Programs\mysql already has working libs that </w:t>
      </w:r>
      <w:proofErr w:type="spellStart"/>
      <w:r w:rsidRPr="00F612CF">
        <w:t>diesel_cli</w:t>
      </w:r>
      <w:proofErr w:type="spellEnd"/>
      <w:r w:rsidRPr="00F612CF">
        <w:t xml:space="preserve"> compiled against successfully last time. Nothing has changed on the MySQL side. The current failure is purely the build.rs patch issue, not missing or outdated MySQL libraries. Just run Patch-</w:t>
      </w:r>
      <w:proofErr w:type="spellStart"/>
      <w:r w:rsidRPr="00F612CF">
        <w:t>MysqlclientSrc</w:t>
      </w:r>
      <w:proofErr w:type="spellEnd"/>
      <w:r w:rsidRPr="00F612CF">
        <w:t> and proceed.</w:t>
      </w:r>
    </w:p>
    <w:p w14:paraId="53426C59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Okay about that but the problem </w:t>
      </w:r>
      <w:proofErr w:type="gramStart"/>
      <w:r w:rsidRPr="00F612CF">
        <w:rPr>
          <w:b/>
          <w:bCs/>
        </w:rPr>
        <w:t>still remains</w:t>
      </w:r>
      <w:proofErr w:type="gramEnd"/>
      <w:r w:rsidRPr="00F612CF">
        <w:rPr>
          <w:b/>
          <w:bCs/>
        </w:rPr>
        <w:t>:</w:t>
      </w:r>
    </w:p>
    <w:p w14:paraId="36436461" w14:textId="77777777" w:rsidR="00F612CF" w:rsidRPr="00F612CF" w:rsidRDefault="00F612CF" w:rsidP="00F612CF">
      <w:r w:rsidRPr="00F612CF">
        <w:t>Okay about that but the problem still remains: PS D:\dev&gt; Patch-</w:t>
      </w:r>
      <w:proofErr w:type="spellStart"/>
      <w:r w:rsidRPr="00F612CF">
        <w:t>MysqlclientSrc</w:t>
      </w:r>
      <w:proofErr w:type="spellEnd"/>
      <w:r w:rsidRPr="00F612CF">
        <w:t xml:space="preserve"> ✓ Patched: D:\Programs\cargo\registry\src\index.crates.io-1949cf8c6b5b557f\mysqlclient-src-0.2.0+9.5.0\build.rs PS D:\dev&gt; cargo install </w:t>
      </w:r>
      <w:proofErr w:type="spellStart"/>
      <w:r w:rsidRPr="00F612CF">
        <w:t>diesel_cli</w:t>
      </w:r>
      <w:proofErr w:type="spellEnd"/>
      <w:r w:rsidRPr="00F612CF">
        <w:t xml:space="preserve"> --force --all-features Updating crates.io index Installing </w:t>
      </w:r>
      <w:proofErr w:type="spellStart"/>
      <w:r w:rsidRPr="00F612CF">
        <w:t>diesel_cli</w:t>
      </w:r>
      <w:proofErr w:type="spellEnd"/>
      <w:r w:rsidRPr="00F612CF">
        <w:t xml:space="preserve"> v2.3.8 Updating crates.io index Locking 168 packages to latest compatible versions Adding similar-asserts v1.7.0 (available: v2.0.0) Compiling proc-macro2 v1.0.106 Compiling </w:t>
      </w:r>
      <w:proofErr w:type="spellStart"/>
      <w:r w:rsidRPr="00F612CF">
        <w:t>unicode</w:t>
      </w:r>
      <w:proofErr w:type="spellEnd"/>
      <w:r w:rsidRPr="00F612CF">
        <w:t xml:space="preserve">-ident v1.0.24 Compiling quote v1.0.45 Compiling </w:t>
      </w:r>
      <w:proofErr w:type="spellStart"/>
      <w:r w:rsidRPr="00F612CF">
        <w:t>shlex</w:t>
      </w:r>
      <w:proofErr w:type="spellEnd"/>
      <w:r w:rsidRPr="00F612CF">
        <w:t xml:space="preserve"> v1.3.0 Compiling find-</w:t>
      </w:r>
      <w:proofErr w:type="spellStart"/>
      <w:r w:rsidRPr="00F612CF">
        <w:t>msvc</w:t>
      </w:r>
      <w:proofErr w:type="spellEnd"/>
      <w:r w:rsidRPr="00F612CF">
        <w:t xml:space="preserve">-tools v0.1.9 Compiling </w:t>
      </w:r>
      <w:proofErr w:type="spellStart"/>
      <w:r w:rsidRPr="00F612CF">
        <w:t>serde_core</w:t>
      </w:r>
      <w:proofErr w:type="spellEnd"/>
      <w:r w:rsidRPr="00F612CF">
        <w:t xml:space="preserve"> v1.0.228 ......</w:t>
      </w:r>
    </w:p>
    <w:p w14:paraId="526EB31B" w14:textId="77777777" w:rsidR="00F612CF" w:rsidRPr="00F612CF" w:rsidRDefault="00F612CF" w:rsidP="00F612CF">
      <w:r w:rsidRPr="00F612CF">
        <w:lastRenderedPageBreak/>
        <w:t>Then error at last:</w:t>
      </w:r>
    </w:p>
    <w:p w14:paraId="7BD9F2CA" w14:textId="77777777" w:rsidR="00F612CF" w:rsidRPr="00F612CF" w:rsidRDefault="00F612CF" w:rsidP="00F612CF">
      <w:r w:rsidRPr="00F612CF">
        <w:t xml:space="preserve">[234/234] Linking CXX static library </w:t>
      </w:r>
      <w:proofErr w:type="spellStart"/>
      <w:r w:rsidRPr="00F612CF">
        <w:t>archive_output_directory</w:t>
      </w:r>
      <w:proofErr w:type="spellEnd"/>
      <w:r w:rsidRPr="00F612CF">
        <w:t>\mysqlclient.lib libcrypto.lib(libcrypto-3-x64.dll) : warning LNK4006: __NULL_IMPORT_DESCRIPTOR already defined in libssl.lib(libssl-3-x64.dll); second definition ignored cargo:root=C:\Users\juhi\AppData\Local\Temp\cargo-installDBt5it\release\build\mysqlclient-src-f7586c19cb77e1d1\out cargo::rustc-link-search=native=C:\Users\juhi\AppData\Local\Temp\cargo-installDBt5it\release\build\mysqlclient-src-f7586c19cb77e1d1\out\build\archive_output_directory\Release --- stderr running: "</w:t>
      </w:r>
      <w:proofErr w:type="spellStart"/>
      <w:r w:rsidRPr="00F612CF">
        <w:t>cmake</w:t>
      </w:r>
      <w:proofErr w:type="spellEnd"/>
      <w:r w:rsidRPr="00F612CF">
        <w:t>" "D:\\Programs\\cargo\\registry\\src\\index.crates.io-1949cf8c6b5b557f\\mysqlclient-src-0.2.0+9.5.0\\source" "-B" "C:\\Users\\juhi\\AppData\\Local\\Temp\\cargo-installDBt5it\\release\\build\\mysqlclient-src-f7586c19cb77e1d1\\out\\build" "-G" "Ninja" "-DWITHOUT_SERVER=ON" "-DWITH_EDITLINE=bundled" "-DCMAKE_INSTALL_PREFIX=C:\\Users\\juhi\\AppData\\Local\\Temp\\cargo-installDBt5it\\release\\build\\mysqlclient-src-f7586c19cb77e1d1\\out" "-DCMAKE_C_FLAGS=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"-DCMAKE_C_COMPILER=D:/dev/msvc/VC/Tools/MSVC/14.52.36314/bin/Hostx64/x64/cl.exe" "-DCMAKE_CXX_FLAGS=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"-DCMAKE_CXX_COMPILER=D:/dev/msvc/VC/Tools/MSVC/14.52.36314/bin/Hostx64/x64/cl.exe" "-DCMAKE_ASM_FLAGS= -</w:t>
      </w:r>
      <w:proofErr w:type="spellStart"/>
      <w:r w:rsidRPr="00F612CF">
        <w:t>nologo</w:t>
      </w:r>
      <w:proofErr w:type="spellEnd"/>
      <w:r w:rsidRPr="00F612CF">
        <w:t xml:space="preserve"> -MD -</w:t>
      </w:r>
      <w:proofErr w:type="spellStart"/>
      <w:r w:rsidRPr="00F612CF">
        <w:t>Brepro</w:t>
      </w:r>
      <w:proofErr w:type="spellEnd"/>
      <w:r w:rsidRPr="00F612CF">
        <w:t xml:space="preserve"> -W0" "-DCMAKE_ASM_COMPILER=D:/dev/msvc/VC/Tools/MSVC/14.52.36314/bin/Hostx64/x64/cl.exe" "-DCMAKE_BUILD_TYPE=Release" </w:t>
      </w:r>
      <w:proofErr w:type="spellStart"/>
      <w:r w:rsidRPr="00F612CF">
        <w:t>CMake</w:t>
      </w:r>
      <w:proofErr w:type="spellEnd"/>
      <w:r w:rsidRPr="00F612CF">
        <w:t xml:space="preserve"> Deprecation Warning at CMakeLists.txt:28 (CMAKE_MINIMUM_REQUIRED): Compatibility with </w:t>
      </w:r>
      <w:proofErr w:type="spellStart"/>
      <w:r w:rsidRPr="00F612CF">
        <w:t>CMake</w:t>
      </w:r>
      <w:proofErr w:type="spellEnd"/>
      <w:r w:rsidRPr="00F612CF">
        <w:t xml:space="preserve"> &lt; 3.10 will be removed from a future version of </w:t>
      </w:r>
      <w:proofErr w:type="spellStart"/>
      <w:r w:rsidRPr="00F612CF">
        <w:t>CMake</w:t>
      </w:r>
      <w:proofErr w:type="spellEnd"/>
      <w:r w:rsidRPr="00F612CF">
        <w:t xml:space="preserve">. Update the VERSION argument &lt;min&gt; value. </w:t>
      </w:r>
      <w:proofErr w:type="gramStart"/>
      <w:r w:rsidRPr="00F612CF">
        <w:t>Or,</w:t>
      </w:r>
      <w:proofErr w:type="gramEnd"/>
      <w:r w:rsidRPr="00F612CF">
        <w:t xml:space="preserve"> use the &lt;min&gt;...&lt;max&gt; syntax to tell </w:t>
      </w:r>
      <w:proofErr w:type="spellStart"/>
      <w:r w:rsidRPr="00F612CF">
        <w:t>CMake</w:t>
      </w:r>
      <w:proofErr w:type="spellEnd"/>
      <w:r w:rsidRPr="00F612CF">
        <w:t xml:space="preserve"> that the project requires at least &lt;min&gt; but has been updated to work with policies introduced by &lt;max&gt; or earlier. </w:t>
      </w:r>
      <w:proofErr w:type="spellStart"/>
      <w:r w:rsidRPr="00F612CF">
        <w:t>CMake</w:t>
      </w:r>
      <w:proofErr w:type="spellEnd"/>
      <w:r w:rsidRPr="00F612CF">
        <w:t xml:space="preserve"> Warning at </w:t>
      </w:r>
      <w:proofErr w:type="spellStart"/>
      <w:r w:rsidRPr="00F612CF">
        <w:t>cmake</w:t>
      </w:r>
      <w:proofErr w:type="spellEnd"/>
      <w:r w:rsidRPr="00F612CF">
        <w:t xml:space="preserve">/fido2.cmake:188 (MESSAGE): WITH_FIDO is set to "none". FIDO based authentication plugins will be skipped. Call Stack (most recent call first): CMakeLists.txt:2083 (MYSQL_CHECK_FIDO) </w:t>
      </w:r>
      <w:proofErr w:type="spellStart"/>
      <w:r w:rsidRPr="00F612CF">
        <w:t>CMake</w:t>
      </w:r>
      <w:proofErr w:type="spellEnd"/>
      <w:r w:rsidRPr="00F612CF">
        <w:t xml:space="preserve"> Warning at </w:t>
      </w:r>
      <w:proofErr w:type="spellStart"/>
      <w:r w:rsidRPr="00F612CF">
        <w:t>libmysql</w:t>
      </w:r>
      <w:proofErr w:type="spellEnd"/>
      <w:r w:rsidRPr="00F612CF">
        <w:t>/</w:t>
      </w:r>
      <w:proofErr w:type="spellStart"/>
      <w:r w:rsidRPr="00F612CF">
        <w:t>fido_client</w:t>
      </w:r>
      <w:proofErr w:type="spellEnd"/>
      <w:r w:rsidRPr="00F612CF">
        <w:t xml:space="preserve">/common/CMakeLists.txt:26 (MESSAGE): Skipping the </w:t>
      </w:r>
      <w:proofErr w:type="spellStart"/>
      <w:r w:rsidRPr="00F612CF">
        <w:t>fido_client_common</w:t>
      </w:r>
      <w:proofErr w:type="spellEnd"/>
      <w:r w:rsidRPr="00F612CF">
        <w:t xml:space="preserve"> library. The Windows Subsystem for Linux is not installed. You can install by running 'wsl.exe --install'. For more information please visit </w:t>
      </w:r>
      <w:hyperlink r:id="rId11" w:tgtFrame="_blank" w:history="1">
        <w:r w:rsidRPr="00F612CF">
          <w:rPr>
            <w:rStyle w:val="Hyperlink"/>
          </w:rPr>
          <w:t>https://aka.ms/wslinstall</w:t>
        </w:r>
      </w:hyperlink>
      <w:r w:rsidRPr="00F612CF">
        <w:t xml:space="preserve"> </w:t>
      </w:r>
      <w:proofErr w:type="spellStart"/>
      <w:r w:rsidRPr="00F612CF">
        <w:t>CMake</w:t>
      </w:r>
      <w:proofErr w:type="spellEnd"/>
      <w:r w:rsidRPr="00F612CF">
        <w:t xml:space="preserve"> Warning: Manually-specified variables were not used by the project: CMAKE_ASM_COMPILER CMAKE_ASM_FLAGS running: "</w:t>
      </w:r>
      <w:proofErr w:type="spellStart"/>
      <w:r w:rsidRPr="00F612CF">
        <w:t>cmake</w:t>
      </w:r>
      <w:proofErr w:type="spellEnd"/>
      <w:r w:rsidRPr="00F612CF">
        <w:t>" "--build" "C:\\Users\\juhi\\AppData\\Local\\Temp\\cargo-installDBt5it\\release\\build\\mysqlclient-src-f7586c19cb77e1d1\\out\\build" "--target" "</w:t>
      </w:r>
      <w:proofErr w:type="spellStart"/>
      <w:r w:rsidRPr="00F612CF">
        <w:t>mysqlclient</w:t>
      </w:r>
      <w:proofErr w:type="spellEnd"/>
      <w:r w:rsidRPr="00F612CF">
        <w:t xml:space="preserve">" "--config" "Release" "--parallel" "8" thread 'main' (23172) panicked at D:\Programs\cargo\registry\src\index.crates.io-1949cf8c6b5b557f\mysqlclient-src-0.2.0+9.5.0\build.rs:41:42: called Result::unwrap() on an Err value: </w:t>
      </w:r>
      <w:proofErr w:type="spellStart"/>
      <w:r w:rsidRPr="00F612CF">
        <w:t>Os</w:t>
      </w:r>
      <w:proofErr w:type="spellEnd"/>
      <w:r w:rsidRPr="00F612CF">
        <w:t xml:space="preserve"> { code: 3, kind: </w:t>
      </w:r>
      <w:proofErr w:type="spellStart"/>
      <w:r w:rsidRPr="00F612CF">
        <w:t>NotFound</w:t>
      </w:r>
      <w:proofErr w:type="spellEnd"/>
      <w:r w:rsidRPr="00F612CF">
        <w:t xml:space="preserve">, message: "The system cannot find the path specified." } note: run with RUST_BACKTRACE=1 environment variable to display a backtrace error: failed to compile </w:t>
      </w:r>
      <w:proofErr w:type="spellStart"/>
      <w:r w:rsidRPr="00F612CF">
        <w:t>diesel_cli</w:t>
      </w:r>
      <w:proofErr w:type="spellEnd"/>
      <w:r w:rsidRPr="00F612CF">
        <w:t xml:space="preserve"> v2.3.8, intermediate artifacts can be found at C:\Users\juhi\AppData\Local\Temp\cargo-installDBt5it. To reuse those artifacts with a future compilation, set the environment variable CARGO_BUILD_BUILD_DIR to that path.</w:t>
      </w:r>
    </w:p>
    <w:p w14:paraId="7344235E" w14:textId="77777777" w:rsidR="00F612CF" w:rsidRPr="00F612CF" w:rsidRDefault="00F612CF" w:rsidP="00F612CF">
      <w:r w:rsidRPr="00F612CF">
        <w:t>Show less</w:t>
      </w:r>
    </w:p>
    <w:p w14:paraId="180DD43F" w14:textId="77777777" w:rsidR="00F612CF" w:rsidRPr="00F612CF" w:rsidRDefault="00F612CF" w:rsidP="00F612CF">
      <w:r w:rsidRPr="00F612CF">
        <w:t>10:47</w:t>
      </w:r>
    </w:p>
    <w:p w14:paraId="65943B8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The patch reported success but it's still failing — which means the patch isn't </w:t>
      </w:r>
      <w:proofErr w:type="gramStart"/>
      <w:r w:rsidRPr="00F612CF">
        <w:rPr>
          <w:b/>
          <w:bCs/>
        </w:rPr>
        <w:t>actually taking</w:t>
      </w:r>
      <w:proofErr w:type="gramEnd"/>
      <w:r w:rsidRPr="00F612CF">
        <w:rPr>
          <w:b/>
          <w:bCs/>
        </w:rPr>
        <w:t xml:space="preserve"> effect.</w:t>
      </w:r>
    </w:p>
    <w:p w14:paraId="02BD285B" w14:textId="77777777" w:rsidR="00F612CF" w:rsidRPr="00F612CF" w:rsidRDefault="00F612CF" w:rsidP="00F612CF">
      <w:r w:rsidRPr="00F612CF">
        <w:t xml:space="preserve">The patch reported success but it's still failing — which means the patch isn't </w:t>
      </w:r>
      <w:proofErr w:type="gramStart"/>
      <w:r w:rsidRPr="00F612CF">
        <w:t>actually taking</w:t>
      </w:r>
      <w:proofErr w:type="gramEnd"/>
      <w:r w:rsidRPr="00F612CF">
        <w:t xml:space="preserve"> effect. Notice the build script hash changed:</w:t>
      </w:r>
    </w:p>
    <w:p w14:paraId="2DC1CAE8" w14:textId="77777777" w:rsidR="00F612CF" w:rsidRPr="00F612CF" w:rsidRDefault="00F612CF" w:rsidP="00F612CF">
      <w:pPr>
        <w:numPr>
          <w:ilvl w:val="0"/>
          <w:numId w:val="8"/>
        </w:numPr>
      </w:pPr>
      <w:r w:rsidRPr="00F612CF">
        <w:t xml:space="preserve">Last time: mysqlclient-src-f7586c19cb77e1d1 (new </w:t>
      </w:r>
      <w:proofErr w:type="spellStart"/>
      <w:r w:rsidRPr="00F612CF">
        <w:t>diesel_cli</w:t>
      </w:r>
      <w:proofErr w:type="spellEnd"/>
      <w:r w:rsidRPr="00F612CF">
        <w:t xml:space="preserve"> v2.3.8)</w:t>
      </w:r>
    </w:p>
    <w:p w14:paraId="7E91E153" w14:textId="77777777" w:rsidR="00F612CF" w:rsidRPr="00F612CF" w:rsidRDefault="00F612CF" w:rsidP="00F612CF">
      <w:pPr>
        <w:numPr>
          <w:ilvl w:val="0"/>
          <w:numId w:val="8"/>
        </w:numPr>
      </w:pPr>
      <w:r w:rsidRPr="00F612CF">
        <w:t>Previously: mysqlclient-src-99b440e8ed5734b4 (old v2.3.7)</w:t>
      </w:r>
    </w:p>
    <w:p w14:paraId="3D7E2317" w14:textId="77777777" w:rsidR="00F612CF" w:rsidRPr="00F612CF" w:rsidRDefault="00F612CF" w:rsidP="00F612CF">
      <w:r w:rsidRPr="00F612CF">
        <w:t>The hash change means 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v2.3.8 is using a freshly downloaded copy of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t xml:space="preserve"> that your patch function found and patched, but cargo is still using a cached compiled build script from before the patch. Verify the patch </w:t>
      </w:r>
      <w:proofErr w:type="gramStart"/>
      <w:r w:rsidRPr="00F612CF">
        <w:t>actually took</w:t>
      </w:r>
      <w:proofErr w:type="gramEnd"/>
      <w:r w:rsidRPr="00F612CF">
        <w:t>:</w:t>
      </w:r>
    </w:p>
    <w:p w14:paraId="2B14FF99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F9E6D0B" w14:textId="77777777" w:rsidR="00F612CF" w:rsidRPr="00F612CF" w:rsidRDefault="00F612CF" w:rsidP="00F612CF">
      <w:r w:rsidRPr="00F612CF">
        <w:lastRenderedPageBreak/>
        <w:t>Get-Content "D:\Programs\cargo\registry\src\index.crates.io-1949cf8c6b5b557f\mysqlclient-src-0.2.0+9.5.0\build.rs" | Select-String "Release"</w:t>
      </w:r>
    </w:p>
    <w:p w14:paraId="5BCA1E61" w14:textId="77777777" w:rsidR="00F612CF" w:rsidRPr="00F612CF" w:rsidRDefault="00F612CF" w:rsidP="00F612CF">
      <w:r w:rsidRPr="00F612CF">
        <w:t>If it shows the commented-out version, the patch is there but cargo's cached build script binary is the old one. Delete it:</w:t>
      </w:r>
    </w:p>
    <w:p w14:paraId="73FC51D7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1DCA6CF" w14:textId="77777777" w:rsidR="00F612CF" w:rsidRPr="00F612CF" w:rsidRDefault="00F612CF" w:rsidP="00F612CF">
      <w:r w:rsidRPr="00F612CF">
        <w:t># Remove the cached compiled build script</w:t>
      </w:r>
    </w:p>
    <w:p w14:paraId="78F816DB" w14:textId="77777777" w:rsidR="00F612CF" w:rsidRPr="00F612CF" w:rsidRDefault="00F612CF" w:rsidP="00F612CF">
      <w:r w:rsidRPr="00F612CF">
        <w:t>Remove-Item -Recurse -Force "C:\Users\juhi\AppData\Local\Temp\cargo-installDBt5it"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6091D095" w14:textId="77777777" w:rsidR="00F612CF" w:rsidRPr="00F612CF" w:rsidRDefault="00F612CF" w:rsidP="00F612CF"/>
    <w:p w14:paraId="54FBDC3D" w14:textId="77777777" w:rsidR="00F612CF" w:rsidRPr="00F612CF" w:rsidRDefault="00F612CF" w:rsidP="00F612CF">
      <w:r w:rsidRPr="00F612CF">
        <w:t xml:space="preserve"># </w:t>
      </w:r>
      <w:proofErr w:type="gramStart"/>
      <w:r w:rsidRPr="00F612CF">
        <w:t>Also</w:t>
      </w:r>
      <w:proofErr w:type="gramEnd"/>
      <w:r w:rsidRPr="00F612CF">
        <w:t xml:space="preserve"> clear cargo's incremental cache for this crate</w:t>
      </w:r>
    </w:p>
    <w:p w14:paraId="5D3CF084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"D:\Programs\cargo\registry\cache" -Recurse -Filter "*</w:t>
      </w:r>
      <w:proofErr w:type="spellStart"/>
      <w:r w:rsidRPr="00F612CF">
        <w:t>mysqlclient-src</w:t>
      </w:r>
      <w:proofErr w:type="spellEnd"/>
      <w:r w:rsidRPr="00F612CF">
        <w:t>*" | Remove-Item -Force</w:t>
      </w:r>
    </w:p>
    <w:p w14:paraId="05E3E86D" w14:textId="77777777" w:rsidR="00F612CF" w:rsidRPr="00F612CF" w:rsidRDefault="00F612CF" w:rsidP="00F612CF"/>
    <w:p w14:paraId="1358435D" w14:textId="77777777" w:rsidR="00F612CF" w:rsidRPr="00F612CF" w:rsidRDefault="00F612CF" w:rsidP="00F612CF">
      <w:r w:rsidRPr="00F612CF">
        <w:t># Now retry</w:t>
      </w:r>
    </w:p>
    <w:p w14:paraId="3C1D0F3E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1DE89CD" w14:textId="77777777" w:rsidR="00F612CF" w:rsidRPr="00F612CF" w:rsidRDefault="00F612CF" w:rsidP="00F612CF">
      <w:r w:rsidRPr="00F612CF">
        <w:t>If it still fails after that, the build script binary is cached elsewhere. Run:</w:t>
      </w:r>
    </w:p>
    <w:p w14:paraId="115953DE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AF32FAF" w14:textId="77777777" w:rsidR="00F612CF" w:rsidRPr="00F612CF" w:rsidRDefault="00F612CF" w:rsidP="00F612CF">
      <w:r w:rsidRPr="00F612CF">
        <w:t xml:space="preserve"># Nuclear option - find and delete all </w:t>
      </w:r>
      <w:proofErr w:type="spellStart"/>
      <w:r w:rsidRPr="00F612CF">
        <w:t>mysqlclient-src</w:t>
      </w:r>
      <w:proofErr w:type="spellEnd"/>
      <w:r w:rsidRPr="00F612CF">
        <w:t xml:space="preserve"> build artifacts</w:t>
      </w:r>
    </w:p>
    <w:p w14:paraId="4E7923B7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"C:\Users\juhi\.cargo" -Recurse -Filter "*</w:t>
      </w:r>
      <w:proofErr w:type="spellStart"/>
      <w:r w:rsidRPr="00F612CF">
        <w:t>mysqlclient</w:t>
      </w:r>
      <w:proofErr w:type="spellEnd"/>
      <w:r w:rsidRPr="00F612CF">
        <w:t>*"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  <w:r w:rsidRPr="00F612CF">
        <w:t xml:space="preserve"> | Remove-Item -Recurse -Force</w:t>
      </w:r>
    </w:p>
    <w:p w14:paraId="185C06D7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"D:\Programs\cargo" -Recurse -Filter "*</w:t>
      </w:r>
      <w:proofErr w:type="spellStart"/>
      <w:r w:rsidRPr="00F612CF">
        <w:t>mysqlclient-src</w:t>
      </w:r>
      <w:proofErr w:type="spellEnd"/>
      <w:r w:rsidRPr="00F612CF">
        <w:t>*" -Directory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  <w:r w:rsidRPr="00F612CF">
        <w:t xml:space="preserve"> | Remove-Item -Recurse -Force</w:t>
      </w:r>
    </w:p>
    <w:p w14:paraId="1D7F140A" w14:textId="77777777" w:rsidR="00F612CF" w:rsidRPr="00F612CF" w:rsidRDefault="00F612CF" w:rsidP="00F612CF">
      <w:r w:rsidRPr="00F612CF">
        <w:t>Then retry fresh.</w:t>
      </w:r>
    </w:p>
    <w:p w14:paraId="2F30845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PS D:\dev&gt; Get-Content "D:\Programs\cargo\registry\src\index.</w:t>
      </w:r>
    </w:p>
    <w:p w14:paraId="735307F3" w14:textId="77777777" w:rsidR="00F612CF" w:rsidRPr="00F612CF" w:rsidRDefault="00F612CF" w:rsidP="00F612CF">
      <w:r w:rsidRPr="00F612CF">
        <w:t xml:space="preserve">PS D:\dev&gt; Get-Content "D:\Programs\cargo\registry\src\index.crates.io-1949cf8c6b5b557f\mysqlclient-src-0.2.0+9.5.0\build.rs" | Select-String "Release" // rust links the release MVSC runtime // </w:t>
      </w:r>
      <w:proofErr w:type="spellStart"/>
      <w:r w:rsidRPr="00F612CF">
        <w:t>cmake</w:t>
      </w:r>
      <w:proofErr w:type="spellEnd"/>
      <w:r w:rsidRPr="00F612CF">
        <w:t xml:space="preserve"> choose debug/release builds </w:t>
      </w:r>
      <w:proofErr w:type="spellStart"/>
      <w:proofErr w:type="gramStart"/>
      <w:r w:rsidRPr="00F612CF">
        <w:t>config.profile</w:t>
      </w:r>
      <w:proofErr w:type="spellEnd"/>
      <w:proofErr w:type="gramEnd"/>
      <w:r w:rsidRPr="00F612CF">
        <w:t xml:space="preserve">("Release"); 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("Release");</w:t>
      </w:r>
    </w:p>
    <w:p w14:paraId="5364F481" w14:textId="77777777" w:rsidR="00F612CF" w:rsidRPr="00F612CF" w:rsidRDefault="00F612CF" w:rsidP="00F612CF">
      <w:r w:rsidRPr="00F612CF">
        <w:t>10:48</w:t>
      </w:r>
    </w:p>
    <w:p w14:paraId="6304E32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The patch didn't </w:t>
      </w:r>
      <w:proofErr w:type="gramStart"/>
      <w:r w:rsidRPr="00F612CF">
        <w:rPr>
          <w:b/>
          <w:bCs/>
        </w:rPr>
        <w:t>actually apply</w:t>
      </w:r>
      <w:proofErr w:type="gramEnd"/>
      <w:r w:rsidRPr="00F612CF">
        <w:rPr>
          <w:b/>
          <w:bCs/>
        </w:rPr>
        <w:t xml:space="preserve"> — </w:t>
      </w:r>
      <w:proofErr w:type="spellStart"/>
      <w:r w:rsidRPr="00F612CF">
        <w:rPr>
          <w:b/>
          <w:bCs/>
        </w:rPr>
        <w:t>dst</w:t>
      </w:r>
      <w:proofErr w:type="spellEnd"/>
      <w:r w:rsidRPr="00F612CF">
        <w:rPr>
          <w:b/>
          <w:bCs/>
        </w:rPr>
        <w:t>.</w:t>
      </w:r>
    </w:p>
    <w:p w14:paraId="4D8C789C" w14:textId="77777777" w:rsidR="00F612CF" w:rsidRPr="00F612CF" w:rsidRDefault="00F612CF" w:rsidP="00F612CF">
      <w:r w:rsidRPr="00F612CF">
        <w:t xml:space="preserve">The patch didn't </w:t>
      </w:r>
      <w:proofErr w:type="gramStart"/>
      <w:r w:rsidRPr="00F612CF">
        <w:t>actually apply</w:t>
      </w:r>
      <w:proofErr w:type="gramEnd"/>
      <w:r w:rsidRPr="00F612CF">
        <w:t xml:space="preserve"> — 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is still there uncommented. The Patch-</w:t>
      </w:r>
      <w:proofErr w:type="spellStart"/>
      <w:r w:rsidRPr="00F612CF">
        <w:t>MysqlclientSrc</w:t>
      </w:r>
      <w:proofErr w:type="spellEnd"/>
      <w:r w:rsidRPr="00F612CF">
        <w:t xml:space="preserve"> reported </w:t>
      </w:r>
      <w:proofErr w:type="gramStart"/>
      <w:r w:rsidRPr="00F612CF">
        <w:t>success</w:t>
      </w:r>
      <w:proofErr w:type="gramEnd"/>
      <w:r w:rsidRPr="00F612CF">
        <w:t xml:space="preserve"> but the string replacement silently failed, likely because of line ending differences (CRLF vs LF) between what the function expects and what's </w:t>
      </w:r>
      <w:proofErr w:type="gramStart"/>
      <w:r w:rsidRPr="00F612CF">
        <w:t>actually in</w:t>
      </w:r>
      <w:proofErr w:type="gramEnd"/>
      <w:r w:rsidRPr="00F612CF">
        <w:t xml:space="preserve"> the file.</w:t>
      </w:r>
    </w:p>
    <w:p w14:paraId="20FBE026" w14:textId="77777777" w:rsidR="00F612CF" w:rsidRPr="00F612CF" w:rsidRDefault="00F612CF" w:rsidP="00F612CF">
      <w:r w:rsidRPr="00F612CF">
        <w:t>Patch it manually right now:</w:t>
      </w:r>
    </w:p>
    <w:p w14:paraId="79D2E5B9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AC3D4D5" w14:textId="77777777" w:rsidR="00F612CF" w:rsidRPr="00F612CF" w:rsidRDefault="00F612CF" w:rsidP="00F612CF">
      <w:r w:rsidRPr="00F612CF">
        <w:t>$</w:t>
      </w:r>
      <w:proofErr w:type="spellStart"/>
      <w:r w:rsidRPr="00F612CF">
        <w:t>buildRs</w:t>
      </w:r>
      <w:proofErr w:type="spellEnd"/>
      <w:r w:rsidRPr="00F612CF">
        <w:t xml:space="preserve"> = "D:\Programs\cargo\registry\src\index.crates.io-1949cf8c6b5b557f\mysqlclient-src-0.2.0+9.5.0\build.rs"</w:t>
      </w:r>
    </w:p>
    <w:p w14:paraId="35C8B523" w14:textId="77777777" w:rsidR="00F612CF" w:rsidRPr="00F612CF" w:rsidRDefault="00F612CF" w:rsidP="00F612CF">
      <w:r w:rsidRPr="00F612CF">
        <w:t>$content = Get-Content $</w:t>
      </w:r>
      <w:proofErr w:type="spellStart"/>
      <w:r w:rsidRPr="00F612CF">
        <w:t>buildRs</w:t>
      </w:r>
      <w:proofErr w:type="spellEnd"/>
      <w:r w:rsidRPr="00F612CF">
        <w:t xml:space="preserve"> -Raw</w:t>
      </w:r>
    </w:p>
    <w:p w14:paraId="6FD9DDAC" w14:textId="77777777" w:rsidR="00F612CF" w:rsidRPr="00F612CF" w:rsidRDefault="00F612CF" w:rsidP="00F612CF"/>
    <w:p w14:paraId="141A0726" w14:textId="77777777" w:rsidR="00F612CF" w:rsidRPr="00F612CF" w:rsidRDefault="00F612CF" w:rsidP="00F612CF">
      <w:r w:rsidRPr="00F612CF">
        <w:t># Check what line endings we have</w:t>
      </w:r>
    </w:p>
    <w:p w14:paraId="4590F36D" w14:textId="77777777" w:rsidR="00F612CF" w:rsidRPr="00F612CF" w:rsidRDefault="00F612CF" w:rsidP="00F612CF">
      <w:r w:rsidRPr="00F612CF">
        <w:t xml:space="preserve">if ($content -match "\r\n") </w:t>
      </w:r>
      <w:proofErr w:type="gramStart"/>
      <w:r w:rsidRPr="00F612CF">
        <w:t>{ Write</w:t>
      </w:r>
      <w:proofErr w:type="gramEnd"/>
      <w:r w:rsidRPr="00F612CF">
        <w:t>-Host "CRLF</w:t>
      </w:r>
      <w:proofErr w:type="gramStart"/>
      <w:r w:rsidRPr="00F612CF">
        <w:t>" }</w:t>
      </w:r>
      <w:proofErr w:type="gramEnd"/>
      <w:r w:rsidRPr="00F612CF">
        <w:t xml:space="preserve"> else </w:t>
      </w:r>
      <w:proofErr w:type="gramStart"/>
      <w:r w:rsidRPr="00F612CF">
        <w:t>{ Write</w:t>
      </w:r>
      <w:proofErr w:type="gramEnd"/>
      <w:r w:rsidRPr="00F612CF">
        <w:t>-Host "LF</w:t>
      </w:r>
      <w:proofErr w:type="gramStart"/>
      <w:r w:rsidRPr="00F612CF">
        <w:t>" }</w:t>
      </w:r>
      <w:proofErr w:type="gramEnd"/>
    </w:p>
    <w:p w14:paraId="64D78665" w14:textId="77777777" w:rsidR="00F612CF" w:rsidRPr="00F612CF" w:rsidRDefault="00F612CF" w:rsidP="00F612CF">
      <w:r w:rsidRPr="00F612CF">
        <w:lastRenderedPageBreak/>
        <w:t>Then based on the result, do the replacement manually:</w:t>
      </w:r>
    </w:p>
    <w:p w14:paraId="3B4BBCD0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3975585" w14:textId="77777777" w:rsidR="00F612CF" w:rsidRPr="00F612CF" w:rsidRDefault="00F612CF" w:rsidP="00F612CF">
      <w:r w:rsidRPr="00F612CF">
        <w:t xml:space="preserve"># </w:t>
      </w:r>
      <w:proofErr w:type="gramStart"/>
      <w:r w:rsidRPr="00F612CF">
        <w:t>This handles</w:t>
      </w:r>
      <w:proofErr w:type="gramEnd"/>
      <w:r w:rsidRPr="00F612CF">
        <w:t xml:space="preserve"> both </w:t>
      </w:r>
      <w:proofErr w:type="gramStart"/>
      <w:r w:rsidRPr="00F612CF">
        <w:t>line</w:t>
      </w:r>
      <w:proofErr w:type="gramEnd"/>
      <w:r w:rsidRPr="00F612CF">
        <w:t xml:space="preserve"> ending types</w:t>
      </w:r>
    </w:p>
    <w:p w14:paraId="3FB8C6FA" w14:textId="77777777" w:rsidR="00F612CF" w:rsidRPr="00F612CF" w:rsidRDefault="00F612CF" w:rsidP="00F612CF">
      <w:r w:rsidRPr="00F612CF">
        <w:t>$content = $content -replace '(?m)(\s+// on windows the library is in a different folder\r?\n\</w:t>
      </w:r>
      <w:proofErr w:type="spellStart"/>
      <w:r w:rsidRPr="00F612CF">
        <w:t>s+if</w:t>
      </w:r>
      <w:proofErr w:type="spellEnd"/>
      <w:r w:rsidRPr="00F612CF">
        <w:t xml:space="preserve"> std::env::var\("CARGO_CFG_TARGET_ENV"\)\.</w:t>
      </w:r>
      <w:proofErr w:type="spellStart"/>
      <w:r w:rsidRPr="00F612CF">
        <w:t>as_deref</w:t>
      </w:r>
      <w:proofErr w:type="spellEnd"/>
      <w:r w:rsidRPr="00F612CF">
        <w:t>\(\) == Ok\("</w:t>
      </w:r>
      <w:proofErr w:type="spellStart"/>
      <w:r w:rsidRPr="00F612CF">
        <w:t>msvc</w:t>
      </w:r>
      <w:proofErr w:type="spellEnd"/>
      <w:r w:rsidRPr="00F612CF">
        <w:t>"\) \{\r?\n\</w:t>
      </w:r>
      <w:proofErr w:type="spellStart"/>
      <w:r w:rsidRPr="00F612CF">
        <w:t>s+dst</w:t>
      </w:r>
      <w:proofErr w:type="spellEnd"/>
      <w:r w:rsidRPr="00F612CF">
        <w:t>\.push\("Release"\);\r?\n\s+\})', `</w:t>
      </w:r>
    </w:p>
    <w:p w14:paraId="2EB641BC" w14:textId="77777777" w:rsidR="00F612CF" w:rsidRPr="00F612CF" w:rsidRDefault="00F612CF" w:rsidP="00F612CF">
      <w:r w:rsidRPr="00F612CF">
        <w:t xml:space="preserve">    '    // on windows the library is in a different folder</w:t>
      </w:r>
    </w:p>
    <w:p w14:paraId="210485C4" w14:textId="77777777" w:rsidR="00F612CF" w:rsidRPr="00F612CF" w:rsidRDefault="00F612CF" w:rsidP="00F612CF">
      <w:r w:rsidRPr="00F612CF">
        <w:t xml:space="preserve">    // NOTE: patched - mysqlclient.lib lands directly in </w:t>
      </w:r>
      <w:proofErr w:type="spellStart"/>
      <w:r w:rsidRPr="00F612CF">
        <w:t>archive_output_directory</w:t>
      </w:r>
      <w:proofErr w:type="spellEnd"/>
    </w:p>
    <w:p w14:paraId="458C7A15" w14:textId="77777777" w:rsidR="00F612CF" w:rsidRPr="00F612CF" w:rsidRDefault="00F612CF" w:rsidP="00F612CF">
      <w:r w:rsidRPr="00F612CF">
        <w:t xml:space="preserve">    // if </w:t>
      </w:r>
      <w:proofErr w:type="gramStart"/>
      <w:r w:rsidRPr="00F612CF">
        <w:t>std::env::</w:t>
      </w:r>
      <w:proofErr w:type="gramEnd"/>
      <w:r w:rsidRPr="00F612CF">
        <w:t>var("CARGO_CFG_TARGET_ENV").</w:t>
      </w:r>
      <w:proofErr w:type="spellStart"/>
      <w:r w:rsidRPr="00F612CF">
        <w:t>as_</w:t>
      </w:r>
      <w:proofErr w:type="gramStart"/>
      <w:r w:rsidRPr="00F612CF">
        <w:t>deref</w:t>
      </w:r>
      <w:proofErr w:type="spellEnd"/>
      <w:r w:rsidRPr="00F612CF">
        <w:t>(</w:t>
      </w:r>
      <w:proofErr w:type="gramEnd"/>
      <w:r w:rsidRPr="00F612CF">
        <w:t>) == Ok("</w:t>
      </w:r>
      <w:proofErr w:type="spellStart"/>
      <w:r w:rsidRPr="00F612CF">
        <w:t>msvc</w:t>
      </w:r>
      <w:proofErr w:type="spellEnd"/>
      <w:r w:rsidRPr="00F612CF">
        <w:t>") {</w:t>
      </w:r>
    </w:p>
    <w:p w14:paraId="39345537" w14:textId="77777777" w:rsidR="00F612CF" w:rsidRPr="00F612CF" w:rsidRDefault="00F612CF" w:rsidP="00F612CF">
      <w:r w:rsidRPr="00F612CF">
        <w:t xml:space="preserve">    //     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("Release");</w:t>
      </w:r>
    </w:p>
    <w:p w14:paraId="27B5F3CD" w14:textId="77777777" w:rsidR="00F612CF" w:rsidRPr="00F612CF" w:rsidRDefault="00F612CF" w:rsidP="00F612CF">
      <w:r w:rsidRPr="00F612CF">
        <w:t xml:space="preserve">    // }'</w:t>
      </w:r>
    </w:p>
    <w:p w14:paraId="0A56CAA1" w14:textId="77777777" w:rsidR="00F612CF" w:rsidRPr="00F612CF" w:rsidRDefault="00F612CF" w:rsidP="00F612CF"/>
    <w:p w14:paraId="3EA83D15" w14:textId="77777777" w:rsidR="00F612CF" w:rsidRPr="00F612CF" w:rsidRDefault="00F612CF" w:rsidP="00F612CF">
      <w:r w:rsidRPr="00F612CF">
        <w:t>[</w:t>
      </w:r>
      <w:proofErr w:type="spellStart"/>
      <w:r w:rsidRPr="00F612CF">
        <w:t>System.IO.File</w:t>
      </w:r>
      <w:proofErr w:type="spellEnd"/>
      <w:proofErr w:type="gramStart"/>
      <w:r w:rsidRPr="00F612CF">
        <w:t>]::</w:t>
      </w:r>
      <w:proofErr w:type="spellStart"/>
      <w:r w:rsidRPr="00F612CF">
        <w:t>WriteAllText</w:t>
      </w:r>
      <w:proofErr w:type="spellEnd"/>
      <w:r w:rsidRPr="00F612CF">
        <w:t>(</w:t>
      </w:r>
      <w:proofErr w:type="gramEnd"/>
      <w:r w:rsidRPr="00F612CF">
        <w:t>$</w:t>
      </w:r>
      <w:proofErr w:type="spellStart"/>
      <w:r w:rsidRPr="00F612CF">
        <w:t>buildRs</w:t>
      </w:r>
      <w:proofErr w:type="spellEnd"/>
      <w:r w:rsidRPr="00F612CF">
        <w:t>, $content, [</w:t>
      </w:r>
      <w:proofErr w:type="spellStart"/>
      <w:proofErr w:type="gramStart"/>
      <w:r w:rsidRPr="00F612CF">
        <w:t>System.Text.Encoding</w:t>
      </w:r>
      <w:proofErr w:type="spellEnd"/>
      <w:r w:rsidRPr="00F612CF">
        <w:t>]::</w:t>
      </w:r>
      <w:proofErr w:type="gramEnd"/>
      <w:r w:rsidRPr="00F612CF">
        <w:t>UTF8)</w:t>
      </w:r>
    </w:p>
    <w:p w14:paraId="573C2A1E" w14:textId="77777777" w:rsidR="00F612CF" w:rsidRPr="00F612CF" w:rsidRDefault="00F612CF" w:rsidP="00F612CF">
      <w:r w:rsidRPr="00F612CF">
        <w:t>Write-Host "Done"</w:t>
      </w:r>
    </w:p>
    <w:p w14:paraId="3A28926C" w14:textId="77777777" w:rsidR="00F612CF" w:rsidRPr="00F612CF" w:rsidRDefault="00F612CF" w:rsidP="00F612CF">
      <w:r w:rsidRPr="00F612CF">
        <w:t>Then verify:</w:t>
      </w:r>
    </w:p>
    <w:p w14:paraId="418604B0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D6EAA67" w14:textId="77777777" w:rsidR="00F612CF" w:rsidRPr="00F612CF" w:rsidRDefault="00F612CF" w:rsidP="00F612CF">
      <w:r w:rsidRPr="00F612CF">
        <w:t>Get-Content $</w:t>
      </w:r>
      <w:proofErr w:type="spellStart"/>
      <w:r w:rsidRPr="00F612CF">
        <w:t>buildRs</w:t>
      </w:r>
      <w:proofErr w:type="spellEnd"/>
      <w:r w:rsidRPr="00F612CF">
        <w:t xml:space="preserve"> | Select-String "Release"</w:t>
      </w:r>
    </w:p>
    <w:p w14:paraId="298C22C9" w14:textId="77777777" w:rsidR="00F612CF" w:rsidRPr="00F612CF" w:rsidRDefault="00F612CF" w:rsidP="00F612CF">
      <w:r w:rsidRPr="00F612CF">
        <w:t>This time 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should be gone (commented out). Then retry the cargo install.</w:t>
      </w:r>
    </w:p>
    <w:p w14:paraId="001F4C0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PS D:\dev&gt; $</w:t>
      </w:r>
      <w:proofErr w:type="spellStart"/>
      <w:r w:rsidRPr="00F612CF">
        <w:rPr>
          <w:b/>
          <w:bCs/>
        </w:rPr>
        <w:t>buildRs</w:t>
      </w:r>
      <w:proofErr w:type="spellEnd"/>
      <w:r w:rsidRPr="00F612CF">
        <w:rPr>
          <w:b/>
          <w:bCs/>
        </w:rPr>
        <w:t xml:space="preserve"> = "D:\Programs\cargo\registry\src\index.</w:t>
      </w:r>
    </w:p>
    <w:p w14:paraId="4BB4FF5D" w14:textId="77777777" w:rsidR="00F612CF" w:rsidRPr="00F612CF" w:rsidRDefault="00F612CF" w:rsidP="00F612CF">
      <w:r w:rsidRPr="00F612CF">
        <w:t>PS D:\dev&gt; $</w:t>
      </w:r>
      <w:proofErr w:type="spellStart"/>
      <w:r w:rsidRPr="00F612CF">
        <w:t>buildRs</w:t>
      </w:r>
      <w:proofErr w:type="spellEnd"/>
      <w:r w:rsidRPr="00F612CF">
        <w:t xml:space="preserve"> = "D:\Programs\cargo\registry\src\index.crates.io-1949cf8c6b5b557f\mysqlclient-src-0.2.0+9.5.0\build.rs" &gt;&gt; $content = Get-Content $</w:t>
      </w:r>
      <w:proofErr w:type="spellStart"/>
      <w:r w:rsidRPr="00F612CF">
        <w:t>buildRs</w:t>
      </w:r>
      <w:proofErr w:type="spellEnd"/>
      <w:r w:rsidRPr="00F612CF">
        <w:t xml:space="preserve"> -Raw &gt;&gt; &gt;&gt; # Check what line endings we have &gt;&gt; if ($content -match "\r\n") </w:t>
      </w:r>
      <w:proofErr w:type="gramStart"/>
      <w:r w:rsidRPr="00F612CF">
        <w:t>{ Write</w:t>
      </w:r>
      <w:proofErr w:type="gramEnd"/>
      <w:r w:rsidRPr="00F612CF">
        <w:t>-Host "CRLF</w:t>
      </w:r>
      <w:proofErr w:type="gramStart"/>
      <w:r w:rsidRPr="00F612CF">
        <w:t>" }</w:t>
      </w:r>
      <w:proofErr w:type="gramEnd"/>
      <w:r w:rsidRPr="00F612CF">
        <w:t xml:space="preserve"> else </w:t>
      </w:r>
      <w:proofErr w:type="gramStart"/>
      <w:r w:rsidRPr="00F612CF">
        <w:t>{ Write</w:t>
      </w:r>
      <w:proofErr w:type="gramEnd"/>
      <w:r w:rsidRPr="00F612CF">
        <w:t>-Host "LF</w:t>
      </w:r>
      <w:proofErr w:type="gramStart"/>
      <w:r w:rsidRPr="00F612CF">
        <w:t>" }</w:t>
      </w:r>
      <w:proofErr w:type="gramEnd"/>
      <w:r w:rsidRPr="00F612CF">
        <w:t xml:space="preserve"> LF</w:t>
      </w:r>
    </w:p>
    <w:p w14:paraId="79B5638E" w14:textId="77777777" w:rsidR="00F612CF" w:rsidRPr="00F612CF" w:rsidRDefault="00F612CF" w:rsidP="00F612CF">
      <w:r w:rsidRPr="00F612CF">
        <w:t>10:49</w:t>
      </w:r>
    </w:p>
    <w:p w14:paraId="3EB945D5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LF is the issue — your Patch-</w:t>
      </w:r>
      <w:proofErr w:type="spellStart"/>
      <w:r w:rsidRPr="00F612CF">
        <w:rPr>
          <w:b/>
          <w:bCs/>
        </w:rPr>
        <w:t>MysqlclientSrc</w:t>
      </w:r>
      <w:proofErr w:type="spellEnd"/>
      <w:r w:rsidRPr="00F612CF">
        <w:rPr>
          <w:b/>
          <w:bCs/>
        </w:rPr>
        <w:t xml:space="preserve"> function uses Windows-style string literals which have CRLF, so the replacement never matches.</w:t>
      </w:r>
    </w:p>
    <w:p w14:paraId="64B8D0F9" w14:textId="77777777" w:rsidR="00F612CF" w:rsidRPr="00F612CF" w:rsidRDefault="00F612CF" w:rsidP="00F612CF">
      <w:r w:rsidRPr="00F612CF">
        <w:t>LF is the issue — your Patch-</w:t>
      </w:r>
      <w:proofErr w:type="spellStart"/>
      <w:r w:rsidRPr="00F612CF">
        <w:t>MysqlclientSrc</w:t>
      </w:r>
      <w:proofErr w:type="spellEnd"/>
      <w:r w:rsidRPr="00F612CF">
        <w:t> function uses Windows-style string literals which have CRLF, so the replacement never matches. Now run the actual patch:</w:t>
      </w:r>
    </w:p>
    <w:p w14:paraId="2135BD12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5A32280" w14:textId="77777777" w:rsidR="00F612CF" w:rsidRPr="00F612CF" w:rsidRDefault="00F612CF" w:rsidP="00F612CF">
      <w:r w:rsidRPr="00F612CF">
        <w:t>$</w:t>
      </w:r>
      <w:proofErr w:type="spellStart"/>
      <w:r w:rsidRPr="00F612CF">
        <w:t>buildRs</w:t>
      </w:r>
      <w:proofErr w:type="spellEnd"/>
      <w:r w:rsidRPr="00F612CF">
        <w:t xml:space="preserve"> = "D:\Programs\cargo\registry\src\index.crates.io-1949cf8c6b5b557f\mysqlclient-src-0.2.0+9.5.0\build.rs"</w:t>
      </w:r>
    </w:p>
    <w:p w14:paraId="7E6F3C7F" w14:textId="77777777" w:rsidR="00F612CF" w:rsidRPr="00F612CF" w:rsidRDefault="00F612CF" w:rsidP="00F612CF">
      <w:r w:rsidRPr="00F612CF">
        <w:t>$content = Get-Content $</w:t>
      </w:r>
      <w:proofErr w:type="spellStart"/>
      <w:r w:rsidRPr="00F612CF">
        <w:t>buildRs</w:t>
      </w:r>
      <w:proofErr w:type="spellEnd"/>
      <w:r w:rsidRPr="00F612CF">
        <w:t xml:space="preserve"> -Raw</w:t>
      </w:r>
    </w:p>
    <w:p w14:paraId="0C70D697" w14:textId="77777777" w:rsidR="00F612CF" w:rsidRPr="00F612CF" w:rsidRDefault="00F612CF" w:rsidP="00F612CF"/>
    <w:p w14:paraId="5FE51B79" w14:textId="77777777" w:rsidR="00F612CF" w:rsidRPr="00F612CF" w:rsidRDefault="00F612CF" w:rsidP="00F612CF">
      <w:r w:rsidRPr="00F612CF">
        <w:t xml:space="preserve">$content = $content -replace '    // on windows the library is in a different folder\n    if </w:t>
      </w:r>
      <w:proofErr w:type="gramStart"/>
      <w:r w:rsidRPr="00F612CF">
        <w:t>std::env::</w:t>
      </w:r>
      <w:proofErr w:type="gramEnd"/>
      <w:r w:rsidRPr="00F612CF">
        <w:t>var\("CARGO_CFG_TARGET_ENV"</w:t>
      </w:r>
      <w:proofErr w:type="gramStart"/>
      <w:r w:rsidRPr="00F612CF">
        <w:t>\)\.</w:t>
      </w:r>
      <w:proofErr w:type="spellStart"/>
      <w:r w:rsidRPr="00F612CF">
        <w:t>as_deref</w:t>
      </w:r>
      <w:proofErr w:type="spellEnd"/>
      <w:r w:rsidRPr="00F612CF">
        <w:t>\</w:t>
      </w:r>
      <w:proofErr w:type="gramEnd"/>
      <w:r w:rsidRPr="00F612CF">
        <w:t>(\) == Ok\("</w:t>
      </w:r>
      <w:proofErr w:type="spellStart"/>
      <w:r w:rsidRPr="00F612CF">
        <w:t>msvc</w:t>
      </w:r>
      <w:proofErr w:type="spellEnd"/>
      <w:r w:rsidRPr="00F612CF">
        <w:t xml:space="preserve">"\) </w:t>
      </w:r>
      <w:proofErr w:type="gramStart"/>
      <w:r w:rsidRPr="00F612CF">
        <w:t>\{</w:t>
      </w:r>
      <w:proofErr w:type="gramEnd"/>
      <w:r w:rsidRPr="00F612CF">
        <w:t xml:space="preserve">\n        </w:t>
      </w:r>
      <w:proofErr w:type="spellStart"/>
      <w:r w:rsidRPr="00F612CF">
        <w:t>dst</w:t>
      </w:r>
      <w:proofErr w:type="spellEnd"/>
      <w:r w:rsidRPr="00F612CF">
        <w:t>\.push\("Release"\</w:t>
      </w:r>
      <w:proofErr w:type="gramStart"/>
      <w:r w:rsidRPr="00F612CF">
        <w:t>);\</w:t>
      </w:r>
      <w:proofErr w:type="gramEnd"/>
      <w:r w:rsidRPr="00F612CF">
        <w:t>n    \}', `</w:t>
      </w:r>
    </w:p>
    <w:p w14:paraId="735BC8C5" w14:textId="77777777" w:rsidR="00F612CF" w:rsidRPr="00F612CF" w:rsidRDefault="00F612CF" w:rsidP="00F612CF">
      <w:r w:rsidRPr="00F612CF">
        <w:t>'    // on windows the library is in a different folder</w:t>
      </w:r>
    </w:p>
    <w:p w14:paraId="23322946" w14:textId="77777777" w:rsidR="00F612CF" w:rsidRPr="00F612CF" w:rsidRDefault="00F612CF" w:rsidP="00F612CF">
      <w:r w:rsidRPr="00F612CF">
        <w:t xml:space="preserve">    // NOTE: patched - mysqlclient.lib lands directly in </w:t>
      </w:r>
      <w:proofErr w:type="spellStart"/>
      <w:r w:rsidRPr="00F612CF">
        <w:t>archive_output_directory</w:t>
      </w:r>
      <w:proofErr w:type="spellEnd"/>
    </w:p>
    <w:p w14:paraId="56663812" w14:textId="77777777" w:rsidR="00F612CF" w:rsidRPr="00F612CF" w:rsidRDefault="00F612CF" w:rsidP="00F612CF">
      <w:r w:rsidRPr="00F612CF">
        <w:t xml:space="preserve">    // if </w:t>
      </w:r>
      <w:proofErr w:type="gramStart"/>
      <w:r w:rsidRPr="00F612CF">
        <w:t>std::env::</w:t>
      </w:r>
      <w:proofErr w:type="gramEnd"/>
      <w:r w:rsidRPr="00F612CF">
        <w:t>var("CARGO_CFG_TARGET_ENV").</w:t>
      </w:r>
      <w:proofErr w:type="spellStart"/>
      <w:r w:rsidRPr="00F612CF">
        <w:t>as_</w:t>
      </w:r>
      <w:proofErr w:type="gramStart"/>
      <w:r w:rsidRPr="00F612CF">
        <w:t>deref</w:t>
      </w:r>
      <w:proofErr w:type="spellEnd"/>
      <w:r w:rsidRPr="00F612CF">
        <w:t>(</w:t>
      </w:r>
      <w:proofErr w:type="gramEnd"/>
      <w:r w:rsidRPr="00F612CF">
        <w:t>) == Ok("</w:t>
      </w:r>
      <w:proofErr w:type="spellStart"/>
      <w:r w:rsidRPr="00F612CF">
        <w:t>msvc</w:t>
      </w:r>
      <w:proofErr w:type="spellEnd"/>
      <w:r w:rsidRPr="00F612CF">
        <w:t>") {</w:t>
      </w:r>
    </w:p>
    <w:p w14:paraId="2A81FBFB" w14:textId="77777777" w:rsidR="00F612CF" w:rsidRPr="00F612CF" w:rsidRDefault="00F612CF" w:rsidP="00F612CF">
      <w:r w:rsidRPr="00F612CF">
        <w:lastRenderedPageBreak/>
        <w:t xml:space="preserve">    //     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("Release");</w:t>
      </w:r>
    </w:p>
    <w:p w14:paraId="57ACA62C" w14:textId="77777777" w:rsidR="00F612CF" w:rsidRPr="00F612CF" w:rsidRDefault="00F612CF" w:rsidP="00F612CF">
      <w:r w:rsidRPr="00F612CF">
        <w:t xml:space="preserve">    // }'</w:t>
      </w:r>
    </w:p>
    <w:p w14:paraId="156FC599" w14:textId="77777777" w:rsidR="00F612CF" w:rsidRPr="00F612CF" w:rsidRDefault="00F612CF" w:rsidP="00F612CF"/>
    <w:p w14:paraId="7BFC295D" w14:textId="77777777" w:rsidR="00F612CF" w:rsidRPr="00F612CF" w:rsidRDefault="00F612CF" w:rsidP="00F612CF">
      <w:r w:rsidRPr="00F612CF">
        <w:t>[</w:t>
      </w:r>
      <w:proofErr w:type="spellStart"/>
      <w:r w:rsidRPr="00F612CF">
        <w:t>System.IO.File</w:t>
      </w:r>
      <w:proofErr w:type="spellEnd"/>
      <w:proofErr w:type="gramStart"/>
      <w:r w:rsidRPr="00F612CF">
        <w:t>]::</w:t>
      </w:r>
      <w:proofErr w:type="spellStart"/>
      <w:r w:rsidRPr="00F612CF">
        <w:t>WriteAllText</w:t>
      </w:r>
      <w:proofErr w:type="spellEnd"/>
      <w:r w:rsidRPr="00F612CF">
        <w:t>(</w:t>
      </w:r>
      <w:proofErr w:type="gramEnd"/>
      <w:r w:rsidRPr="00F612CF">
        <w:t>$</w:t>
      </w:r>
      <w:proofErr w:type="spellStart"/>
      <w:r w:rsidRPr="00F612CF">
        <w:t>buildRs</w:t>
      </w:r>
      <w:proofErr w:type="spellEnd"/>
      <w:r w:rsidRPr="00F612CF">
        <w:t>, $content, [</w:t>
      </w:r>
      <w:proofErr w:type="spellStart"/>
      <w:proofErr w:type="gramStart"/>
      <w:r w:rsidRPr="00F612CF">
        <w:t>System.Text.Encoding</w:t>
      </w:r>
      <w:proofErr w:type="spellEnd"/>
      <w:r w:rsidRPr="00F612CF">
        <w:t>]::</w:t>
      </w:r>
      <w:proofErr w:type="gramEnd"/>
      <w:r w:rsidRPr="00F612CF">
        <w:t>UTF8)</w:t>
      </w:r>
    </w:p>
    <w:p w14:paraId="13CBCA20" w14:textId="77777777" w:rsidR="00F612CF" w:rsidRPr="00F612CF" w:rsidRDefault="00F612CF" w:rsidP="00F612CF">
      <w:r w:rsidRPr="00F612CF">
        <w:t>Write-Host "Done"</w:t>
      </w:r>
    </w:p>
    <w:p w14:paraId="0C15F27D" w14:textId="77777777" w:rsidR="00F612CF" w:rsidRPr="00F612CF" w:rsidRDefault="00F612CF" w:rsidP="00F612CF">
      <w:r w:rsidRPr="00F612CF">
        <w:t>Verify:</w:t>
      </w:r>
    </w:p>
    <w:p w14:paraId="4104561D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E6872EC" w14:textId="77777777" w:rsidR="00F612CF" w:rsidRPr="00F612CF" w:rsidRDefault="00F612CF" w:rsidP="00F612CF">
      <w:r w:rsidRPr="00F612CF">
        <w:t>Get-Content $</w:t>
      </w:r>
      <w:proofErr w:type="spellStart"/>
      <w:r w:rsidRPr="00F612CF">
        <w:t>buildRs</w:t>
      </w:r>
      <w:proofErr w:type="spellEnd"/>
      <w:r w:rsidRPr="00F612CF">
        <w:t xml:space="preserve"> | Select-String "Release"</w:t>
      </w:r>
    </w:p>
    <w:p w14:paraId="680DA026" w14:textId="77777777" w:rsidR="00F612CF" w:rsidRPr="00F612CF" w:rsidRDefault="00F612CF" w:rsidP="00F612CF"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should now be gone. If it is, also </w:t>
      </w:r>
      <w:r w:rsidRPr="00F612CF">
        <w:rPr>
          <w:b/>
          <w:bCs/>
        </w:rPr>
        <w:t>fix your Patch-</w:t>
      </w:r>
      <w:proofErr w:type="spellStart"/>
      <w:r w:rsidRPr="00F612CF">
        <w:rPr>
          <w:b/>
          <w:bCs/>
        </w:rPr>
        <w:t>MysqlclientSrc</w:t>
      </w:r>
      <w:proofErr w:type="spellEnd"/>
      <w:r w:rsidRPr="00F612CF">
        <w:rPr>
          <w:b/>
          <w:bCs/>
        </w:rPr>
        <w:t> function</w:t>
      </w:r>
      <w:r w:rsidRPr="00F612CF">
        <w:t> in your profile by replacing the $old heredoc with LF-aware matching:</w:t>
      </w:r>
    </w:p>
    <w:p w14:paraId="6DC5B887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545145E" w14:textId="77777777" w:rsidR="00F612CF" w:rsidRPr="00F612CF" w:rsidRDefault="00F612CF" w:rsidP="00F612CF">
      <w:r w:rsidRPr="00F612CF">
        <w:t xml:space="preserve">$old = "    // on windows the library is in a different </w:t>
      </w:r>
      <w:proofErr w:type="spellStart"/>
      <w:r w:rsidRPr="00F612CF">
        <w:t>folder`n</w:t>
      </w:r>
      <w:proofErr w:type="spellEnd"/>
      <w:r w:rsidRPr="00F612CF">
        <w:t xml:space="preserve">    if </w:t>
      </w:r>
      <w:proofErr w:type="gramStart"/>
      <w:r w:rsidRPr="00F612CF">
        <w:t>std::env::</w:t>
      </w:r>
      <w:proofErr w:type="gramEnd"/>
      <w:r w:rsidRPr="00F612CF">
        <w:t>var(""CARGO_CFG_TARGET_ENV"").</w:t>
      </w:r>
      <w:proofErr w:type="spellStart"/>
      <w:r w:rsidRPr="00F612CF">
        <w:t>as_</w:t>
      </w:r>
      <w:proofErr w:type="gramStart"/>
      <w:r w:rsidRPr="00F612CF">
        <w:t>deref</w:t>
      </w:r>
      <w:proofErr w:type="spellEnd"/>
      <w:r w:rsidRPr="00F612CF">
        <w:t>(</w:t>
      </w:r>
      <w:proofErr w:type="gramEnd"/>
      <w:r w:rsidRPr="00F612CF">
        <w:t>) == Ok(""</w:t>
      </w:r>
      <w:proofErr w:type="spellStart"/>
      <w:r w:rsidRPr="00F612CF">
        <w:t>msvc</w:t>
      </w:r>
      <w:proofErr w:type="spellEnd"/>
      <w:r w:rsidRPr="00F612CF">
        <w:t xml:space="preserve">"") {`n        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(""Release""</w:t>
      </w:r>
      <w:proofErr w:type="gramStart"/>
      <w:r w:rsidRPr="00F612CF">
        <w:t>);`</w:t>
      </w:r>
      <w:proofErr w:type="gramEnd"/>
      <w:r w:rsidRPr="00F612CF">
        <w:t xml:space="preserve">n  </w:t>
      </w:r>
      <w:proofErr w:type="gramStart"/>
      <w:r w:rsidRPr="00F612CF">
        <w:t xml:space="preserve">  }</w:t>
      </w:r>
      <w:proofErr w:type="gramEnd"/>
      <w:r w:rsidRPr="00F612CF">
        <w:t>"</w:t>
      </w:r>
    </w:p>
    <w:p w14:paraId="562B47C4" w14:textId="77777777" w:rsidR="00F612CF" w:rsidRPr="00F612CF" w:rsidRDefault="00F612CF" w:rsidP="00F612CF">
      <w:r w:rsidRPr="00F612CF">
        <w:t>This uses PowerShell backtick `n for LF instead of heredoc which produces CRLF on Windows.</w:t>
      </w:r>
    </w:p>
    <w:p w14:paraId="556D2070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But why all these complications again in the first place?</w:t>
      </w:r>
    </w:p>
    <w:p w14:paraId="56825AA7" w14:textId="77777777" w:rsidR="00F612CF" w:rsidRPr="00F612CF" w:rsidRDefault="00F612CF" w:rsidP="00F612CF">
      <w:r w:rsidRPr="00F612CF">
        <w:t>But why all these complications again in the first place? That means in profile, patch function was not properly written:</w:t>
      </w:r>
    </w:p>
    <w:p w14:paraId="61DC9D12" w14:textId="77777777" w:rsidR="00F612CF" w:rsidRPr="00F612CF" w:rsidRDefault="00F612CF" w:rsidP="00F612CF">
      <w:r w:rsidRPr="00F612CF">
        <w:t>PS D:\dev&gt; $</w:t>
      </w:r>
      <w:proofErr w:type="spellStart"/>
      <w:r w:rsidRPr="00F612CF">
        <w:t>buildRs</w:t>
      </w:r>
      <w:proofErr w:type="spellEnd"/>
      <w:r w:rsidRPr="00F612CF">
        <w:t xml:space="preserve"> = "D:\Programs\cargo\registry\src\index.crates.io-1949cf8c6b5b557f\mysqlclient-src-0.2.0+9.5.0\build.rs" &gt;&gt; $content = Get-Content $</w:t>
      </w:r>
      <w:proofErr w:type="spellStart"/>
      <w:r w:rsidRPr="00F612CF">
        <w:t>buildRs</w:t>
      </w:r>
      <w:proofErr w:type="spellEnd"/>
      <w:r w:rsidRPr="00F612CF">
        <w:t xml:space="preserve"> -Raw &gt;&gt; &gt;&gt; $content = $content -replace ' // on windows the library is in a different folder\n if std::env::var\("CARGO_CFG_TARGET_ENV"\)\.</w:t>
      </w:r>
      <w:proofErr w:type="spellStart"/>
      <w:r w:rsidRPr="00F612CF">
        <w:t>as_deref</w:t>
      </w:r>
      <w:proofErr w:type="spellEnd"/>
      <w:r w:rsidRPr="00F612CF">
        <w:t>\(\) == Ok\("</w:t>
      </w:r>
      <w:proofErr w:type="spellStart"/>
      <w:r w:rsidRPr="00F612CF">
        <w:t>msvc</w:t>
      </w:r>
      <w:proofErr w:type="spellEnd"/>
      <w:r w:rsidRPr="00F612CF">
        <w:t xml:space="preserve">"\) \{\n </w:t>
      </w:r>
      <w:proofErr w:type="spellStart"/>
      <w:r w:rsidRPr="00F612CF">
        <w:t>dst</w:t>
      </w:r>
      <w:proofErr w:type="spellEnd"/>
      <w:r w:rsidRPr="00F612CF">
        <w:t xml:space="preserve">\.push\("Release"\);\n \}', ` &gt;&gt; ' // on windows the library is in a different folder &gt;&gt; // NOTE: patched - mysqlclient.lib lands directly in </w:t>
      </w:r>
      <w:proofErr w:type="spellStart"/>
      <w:r w:rsidRPr="00F612CF">
        <w:t>archive_output_directory</w:t>
      </w:r>
      <w:proofErr w:type="spellEnd"/>
      <w:r w:rsidRPr="00F612CF">
        <w:t xml:space="preserve"> &gt;&gt; // if std::env::var("CARGO_CFG_TARGET_ENV").</w:t>
      </w:r>
      <w:proofErr w:type="spellStart"/>
      <w:r w:rsidRPr="00F612CF">
        <w:t>as_deref</w:t>
      </w:r>
      <w:proofErr w:type="spellEnd"/>
      <w:r w:rsidRPr="00F612CF">
        <w:t>() == Ok("</w:t>
      </w:r>
      <w:proofErr w:type="spellStart"/>
      <w:r w:rsidRPr="00F612CF">
        <w:t>msvc</w:t>
      </w:r>
      <w:proofErr w:type="spellEnd"/>
      <w:r w:rsidRPr="00F612CF">
        <w:t xml:space="preserve">") { &gt;&gt; // </w:t>
      </w:r>
      <w:proofErr w:type="spellStart"/>
      <w:r w:rsidRPr="00F612CF">
        <w:t>dst.push</w:t>
      </w:r>
      <w:proofErr w:type="spellEnd"/>
      <w:r w:rsidRPr="00F612CF">
        <w:t>("Release"); &gt;&gt; // }' &gt;&gt; &gt;&gt; [</w:t>
      </w:r>
      <w:proofErr w:type="spellStart"/>
      <w:r w:rsidRPr="00F612CF">
        <w:t>System.IO.File</w:t>
      </w:r>
      <w:proofErr w:type="spellEnd"/>
      <w:r w:rsidRPr="00F612CF">
        <w:t>]::</w:t>
      </w:r>
      <w:proofErr w:type="spellStart"/>
      <w:r w:rsidRPr="00F612CF">
        <w:t>WriteAllText</w:t>
      </w:r>
      <w:proofErr w:type="spellEnd"/>
      <w:r w:rsidRPr="00F612CF">
        <w:t>($</w:t>
      </w:r>
      <w:proofErr w:type="spellStart"/>
      <w:r w:rsidRPr="00F612CF">
        <w:t>buildRs</w:t>
      </w:r>
      <w:proofErr w:type="spellEnd"/>
      <w:r w:rsidRPr="00F612CF">
        <w:t>, $content, [</w:t>
      </w:r>
      <w:proofErr w:type="spellStart"/>
      <w:r w:rsidRPr="00F612CF">
        <w:t>System.Text.Encoding</w:t>
      </w:r>
      <w:proofErr w:type="spellEnd"/>
      <w:r w:rsidRPr="00F612CF">
        <w:t>]::UTF8) &gt;&gt; Write-Host "Done" Done PS D:\dev&gt; Get-Content $</w:t>
      </w:r>
      <w:proofErr w:type="spellStart"/>
      <w:r w:rsidRPr="00F612CF">
        <w:t>buildRs</w:t>
      </w:r>
      <w:proofErr w:type="spellEnd"/>
      <w:r w:rsidRPr="00F612CF">
        <w:t xml:space="preserve"> | Select-String "Release" // rust links the release MVSC runtime // </w:t>
      </w:r>
      <w:proofErr w:type="spellStart"/>
      <w:r w:rsidRPr="00F612CF">
        <w:t>cmake</w:t>
      </w:r>
      <w:proofErr w:type="spellEnd"/>
      <w:r w:rsidRPr="00F612CF">
        <w:t xml:space="preserve"> choose debug/release builds </w:t>
      </w:r>
      <w:proofErr w:type="spellStart"/>
      <w:r w:rsidRPr="00F612CF">
        <w:t>config.profile</w:t>
      </w:r>
      <w:proofErr w:type="spellEnd"/>
      <w:r w:rsidRPr="00F612CF">
        <w:t xml:space="preserve">("Release"); // </w:t>
      </w:r>
      <w:proofErr w:type="spellStart"/>
      <w:r w:rsidRPr="00F612CF">
        <w:t>dst.push</w:t>
      </w:r>
      <w:proofErr w:type="spellEnd"/>
      <w:r w:rsidRPr="00F612CF">
        <w:t>("Release"); PS D:\dev&gt;</w:t>
      </w:r>
    </w:p>
    <w:p w14:paraId="6782A4A9" w14:textId="77777777" w:rsidR="00F612CF" w:rsidRPr="00F612CF" w:rsidRDefault="00F612CF" w:rsidP="00F612CF">
      <w:r w:rsidRPr="00F612CF">
        <w:t>Show less</w:t>
      </w:r>
    </w:p>
    <w:p w14:paraId="19F3E188" w14:textId="77777777" w:rsidR="00F612CF" w:rsidRPr="00F612CF" w:rsidRDefault="00F612CF" w:rsidP="00F612CF">
      <w:r w:rsidRPr="00F612CF">
        <w:t>10:50</w:t>
      </w:r>
    </w:p>
    <w:p w14:paraId="3C1FD4B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Yes, you're exactly right — the patch function in your profile was broken from the start because it used CRLF heredoc strings (@'.</w:t>
      </w:r>
    </w:p>
    <w:p w14:paraId="2C30D7DC" w14:textId="77777777" w:rsidR="00F612CF" w:rsidRPr="00F612CF" w:rsidRDefault="00F612CF" w:rsidP="00F612CF">
      <w:r w:rsidRPr="00F612CF">
        <w:t>Yes, you're exactly right — the patch function in your profile was broken from the start because it used CRLF heredoc strings (@'...'@) to match a file with LF line endings. It only worked last time by luck because that older version of the file happened to have CRLF.</w:t>
      </w:r>
    </w:p>
    <w:p w14:paraId="68D5E92A" w14:textId="77777777" w:rsidR="00F612CF" w:rsidRPr="00F612CF" w:rsidRDefault="00F612CF" w:rsidP="00F612CF">
      <w:r w:rsidRPr="00F612CF">
        <w:t>The patch is now correct — 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is commented out. Now retry:</w:t>
      </w:r>
    </w:p>
    <w:p w14:paraId="715ECCB7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CE08E3A" w14:textId="77777777" w:rsidR="00F612CF" w:rsidRPr="00F612CF" w:rsidRDefault="00F612CF" w:rsidP="00F612CF">
      <w:r w:rsidRPr="00F612CF">
        <w:t>Remove-Item -Recurse -Force "C:\Users\juhi\AppData\Local\Temp\cargo-installDBt5it" -</w:t>
      </w:r>
      <w:proofErr w:type="spellStart"/>
      <w:r w:rsidRPr="00F612CF">
        <w:t>ErrorAction</w:t>
      </w:r>
      <w:proofErr w:type="spellEnd"/>
      <w:r w:rsidRPr="00F612CF">
        <w:t xml:space="preserve"> </w:t>
      </w:r>
      <w:proofErr w:type="spellStart"/>
      <w:r w:rsidRPr="00F612CF">
        <w:t>SilentlyContinue</w:t>
      </w:r>
      <w:proofErr w:type="spellEnd"/>
    </w:p>
    <w:p w14:paraId="2DBD29C1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CF78D0E" w14:textId="77777777" w:rsidR="00F612CF" w:rsidRPr="00F612CF" w:rsidRDefault="00F612CF" w:rsidP="00F612CF">
      <w:r w:rsidRPr="00F612CF">
        <w:t>And </w:t>
      </w:r>
      <w:r w:rsidRPr="00F612CF">
        <w:rPr>
          <w:b/>
          <w:bCs/>
        </w:rPr>
        <w:t>fix the profile function</w:t>
      </w:r>
      <w:r w:rsidRPr="00F612CF">
        <w:t> so this never happens again. Replace the entire Patch-</w:t>
      </w:r>
      <w:proofErr w:type="spellStart"/>
      <w:r w:rsidRPr="00F612CF">
        <w:t>MysqlclientSrc</w:t>
      </w:r>
      <w:proofErr w:type="spellEnd"/>
      <w:r w:rsidRPr="00F612CF">
        <w:t> function in your profile with this LF-aware version:</w:t>
      </w:r>
    </w:p>
    <w:p w14:paraId="4FEB37EA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DCCE015" w14:textId="77777777" w:rsidR="00F612CF" w:rsidRPr="00F612CF" w:rsidRDefault="00F612CF" w:rsidP="00F612CF">
      <w:r w:rsidRPr="00F612CF">
        <w:lastRenderedPageBreak/>
        <w:t>function Patch-</w:t>
      </w:r>
      <w:proofErr w:type="spellStart"/>
      <w:r w:rsidRPr="00F612CF">
        <w:t>MysqlclientSrc</w:t>
      </w:r>
      <w:proofErr w:type="spellEnd"/>
      <w:r w:rsidRPr="00F612CF">
        <w:t xml:space="preserve"> {</w:t>
      </w:r>
    </w:p>
    <w:p w14:paraId="07BD3177" w14:textId="77777777" w:rsidR="00F612CF" w:rsidRPr="00F612CF" w:rsidRDefault="00F612CF" w:rsidP="00F612CF">
      <w:r w:rsidRPr="00F612CF">
        <w:t xml:space="preserve">    $</w:t>
      </w:r>
      <w:proofErr w:type="spellStart"/>
      <w:r w:rsidRPr="00F612CF">
        <w:t>buildRs</w:t>
      </w:r>
      <w:proofErr w:type="spellEnd"/>
      <w:r w:rsidRPr="00F612CF">
        <w:t xml:space="preserve"> = 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"build.rs" |</w:t>
      </w:r>
    </w:p>
    <w:p w14:paraId="001F5FAD" w14:textId="77777777" w:rsidR="00F612CF" w:rsidRPr="00F612CF" w:rsidRDefault="00F612CF" w:rsidP="00F612CF">
      <w:r w:rsidRPr="00F612CF">
        <w:t xml:space="preserve">    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mysqlclient-src</w:t>
      </w:r>
      <w:proofErr w:type="spellEnd"/>
      <w:r w:rsidRPr="00F612CF">
        <w:t>*</w:t>
      </w:r>
      <w:proofErr w:type="gramStart"/>
      <w:r w:rsidRPr="00F612CF">
        <w:t>" }</w:t>
      </w:r>
      <w:proofErr w:type="gramEnd"/>
      <w:r w:rsidRPr="00F612CF">
        <w:t xml:space="preserve"> |</w:t>
      </w:r>
    </w:p>
    <w:p w14:paraId="4EA6213A" w14:textId="77777777" w:rsidR="00F612CF" w:rsidRPr="00F612CF" w:rsidRDefault="00F612CF" w:rsidP="00F612CF">
      <w:r w:rsidRPr="00F612CF">
        <w:t xml:space="preserve">        Select-Object -First 1</w:t>
      </w:r>
    </w:p>
    <w:p w14:paraId="56557C72" w14:textId="77777777" w:rsidR="00F612CF" w:rsidRPr="00F612CF" w:rsidRDefault="00F612CF" w:rsidP="00F612CF"/>
    <w:p w14:paraId="2894097E" w14:textId="77777777" w:rsidR="00F612CF" w:rsidRPr="00F612CF" w:rsidRDefault="00F612CF" w:rsidP="00F612CF">
      <w:r w:rsidRPr="00F612CF">
        <w:t xml:space="preserve">    if (-not $</w:t>
      </w:r>
      <w:proofErr w:type="spellStart"/>
      <w:r w:rsidRPr="00F612CF">
        <w:t>buildRs</w:t>
      </w:r>
      <w:proofErr w:type="spellEnd"/>
      <w:r w:rsidRPr="00F612CF">
        <w:t>) {</w:t>
      </w:r>
    </w:p>
    <w:p w14:paraId="523CE5B6" w14:textId="77777777" w:rsidR="00F612CF" w:rsidRPr="00F612CF" w:rsidRDefault="00F612CF" w:rsidP="00F612CF">
      <w:r w:rsidRPr="00F612CF">
        <w:t xml:space="preserve">        Write-Host "</w:t>
      </w:r>
      <w:proofErr w:type="spellStart"/>
      <w:r w:rsidRPr="00F612CF">
        <w:t>mysqlclient-src</w:t>
      </w:r>
      <w:proofErr w:type="spellEnd"/>
      <w:r w:rsidRPr="00F612CF">
        <w:t xml:space="preserve"> build.rs not found - may not be downloaded yet" -</w:t>
      </w:r>
      <w:proofErr w:type="spellStart"/>
      <w:r w:rsidRPr="00F612CF">
        <w:t>ForegroundColor</w:t>
      </w:r>
      <w:proofErr w:type="spellEnd"/>
      <w:r w:rsidRPr="00F612CF">
        <w:t xml:space="preserve"> Red</w:t>
      </w:r>
    </w:p>
    <w:p w14:paraId="05456724" w14:textId="77777777" w:rsidR="00F612CF" w:rsidRPr="00F612CF" w:rsidRDefault="00F612CF" w:rsidP="00F612CF">
      <w:r w:rsidRPr="00F612CF">
        <w:t xml:space="preserve">        Write-Host "Run: cargo install </w:t>
      </w:r>
      <w:proofErr w:type="spellStart"/>
      <w:r w:rsidRPr="00F612CF">
        <w:t>diesel_cli</w:t>
      </w:r>
      <w:proofErr w:type="spellEnd"/>
      <w:r w:rsidRPr="00F612CF">
        <w:t xml:space="preserve"> --all-features (let it fail once first)" -</w:t>
      </w:r>
      <w:proofErr w:type="spellStart"/>
      <w:r w:rsidRPr="00F612CF">
        <w:t>ForegroundColor</w:t>
      </w:r>
      <w:proofErr w:type="spellEnd"/>
      <w:r w:rsidRPr="00F612CF">
        <w:t xml:space="preserve"> Yellow</w:t>
      </w:r>
    </w:p>
    <w:p w14:paraId="52927265" w14:textId="77777777" w:rsidR="00F612CF" w:rsidRPr="00F612CF" w:rsidRDefault="00F612CF" w:rsidP="00F612CF">
      <w:r w:rsidRPr="00F612CF">
        <w:t xml:space="preserve">        return</w:t>
      </w:r>
    </w:p>
    <w:p w14:paraId="573B6DDF" w14:textId="77777777" w:rsidR="00F612CF" w:rsidRPr="00F612CF" w:rsidRDefault="00F612CF" w:rsidP="00F612CF">
      <w:r w:rsidRPr="00F612CF">
        <w:t xml:space="preserve">    }</w:t>
      </w:r>
    </w:p>
    <w:p w14:paraId="1DF2F468" w14:textId="77777777" w:rsidR="00F612CF" w:rsidRPr="00F612CF" w:rsidRDefault="00F612CF" w:rsidP="00F612CF"/>
    <w:p w14:paraId="0C96FEF2" w14:textId="77777777" w:rsidR="00F612CF" w:rsidRPr="00F612CF" w:rsidRDefault="00F612CF" w:rsidP="00F612CF">
      <w:r w:rsidRPr="00F612CF">
        <w:t xml:space="preserve">    $content = Get-Content $</w:t>
      </w:r>
      <w:proofErr w:type="spellStart"/>
      <w:r w:rsidRPr="00F612CF">
        <w:t>buildRs.FullName</w:t>
      </w:r>
      <w:proofErr w:type="spellEnd"/>
      <w:r w:rsidRPr="00F612CF">
        <w:t xml:space="preserve"> -Raw</w:t>
      </w:r>
    </w:p>
    <w:p w14:paraId="17BF3021" w14:textId="77777777" w:rsidR="00F612CF" w:rsidRPr="00F612CF" w:rsidRDefault="00F612CF" w:rsidP="00F612CF"/>
    <w:p w14:paraId="1CA62DE5" w14:textId="77777777" w:rsidR="00F612CF" w:rsidRPr="00F612CF" w:rsidRDefault="00F612CF" w:rsidP="00F612CF">
      <w:r w:rsidRPr="00F612CF">
        <w:t xml:space="preserve">    if ($content -match '</w:t>
      </w:r>
      <w:proofErr w:type="spellStart"/>
      <w:r w:rsidRPr="00F612CF">
        <w:t>dst</w:t>
      </w:r>
      <w:proofErr w:type="spellEnd"/>
      <w:r w:rsidRPr="00F612CF">
        <w:t>\.push\("Release"\);') {</w:t>
      </w:r>
    </w:p>
    <w:p w14:paraId="2E3B5DBE" w14:textId="77777777" w:rsidR="00F612CF" w:rsidRPr="00F612CF" w:rsidRDefault="00F612CF" w:rsidP="00F612CF">
      <w:r w:rsidRPr="00F612CF">
        <w:t xml:space="preserve">        $old = "    // on windows the library is in a different </w:t>
      </w:r>
      <w:proofErr w:type="spellStart"/>
      <w:r w:rsidRPr="00F612CF">
        <w:t>folder`n</w:t>
      </w:r>
      <w:proofErr w:type="spellEnd"/>
      <w:r w:rsidRPr="00F612CF">
        <w:t xml:space="preserve">    if </w:t>
      </w:r>
      <w:proofErr w:type="gramStart"/>
      <w:r w:rsidRPr="00F612CF">
        <w:t>std::env::</w:t>
      </w:r>
      <w:proofErr w:type="gramEnd"/>
      <w:r w:rsidRPr="00F612CF">
        <w:t>var(""CARGO_CFG_TARGET_ENV"").</w:t>
      </w:r>
      <w:proofErr w:type="spellStart"/>
      <w:r w:rsidRPr="00F612CF">
        <w:t>as_</w:t>
      </w:r>
      <w:proofErr w:type="gramStart"/>
      <w:r w:rsidRPr="00F612CF">
        <w:t>deref</w:t>
      </w:r>
      <w:proofErr w:type="spellEnd"/>
      <w:r w:rsidRPr="00F612CF">
        <w:t>(</w:t>
      </w:r>
      <w:proofErr w:type="gramEnd"/>
      <w:r w:rsidRPr="00F612CF">
        <w:t>) == Ok(""</w:t>
      </w:r>
      <w:proofErr w:type="spellStart"/>
      <w:r w:rsidRPr="00F612CF">
        <w:t>msvc</w:t>
      </w:r>
      <w:proofErr w:type="spellEnd"/>
      <w:r w:rsidRPr="00F612CF">
        <w:t xml:space="preserve">"") {`n        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(""Release""</w:t>
      </w:r>
      <w:proofErr w:type="gramStart"/>
      <w:r w:rsidRPr="00F612CF">
        <w:t>);`</w:t>
      </w:r>
      <w:proofErr w:type="gramEnd"/>
      <w:r w:rsidRPr="00F612CF">
        <w:t xml:space="preserve">n  </w:t>
      </w:r>
      <w:proofErr w:type="gramStart"/>
      <w:r w:rsidRPr="00F612CF">
        <w:t xml:space="preserve">  }</w:t>
      </w:r>
      <w:proofErr w:type="gramEnd"/>
      <w:r w:rsidRPr="00F612CF">
        <w:t>"</w:t>
      </w:r>
    </w:p>
    <w:p w14:paraId="36881AAA" w14:textId="77777777" w:rsidR="00F612CF" w:rsidRPr="00F612CF" w:rsidRDefault="00F612CF" w:rsidP="00F612CF">
      <w:r w:rsidRPr="00F612CF">
        <w:t xml:space="preserve">        $new = "    // on windows the library is in a different </w:t>
      </w:r>
      <w:proofErr w:type="spellStart"/>
      <w:r w:rsidRPr="00F612CF">
        <w:t>folder`n</w:t>
      </w:r>
      <w:proofErr w:type="spellEnd"/>
      <w:r w:rsidRPr="00F612CF">
        <w:t xml:space="preserve">    // NOTE: patched - mysqlclient.lib lands directly in </w:t>
      </w:r>
      <w:proofErr w:type="spellStart"/>
      <w:r w:rsidRPr="00F612CF">
        <w:t>archive_output_directory`n</w:t>
      </w:r>
      <w:proofErr w:type="spellEnd"/>
      <w:r w:rsidRPr="00F612CF">
        <w:t xml:space="preserve">    // if std::env::var(""CARGO_CFG_TARGET_ENV"").</w:t>
      </w:r>
      <w:proofErr w:type="spellStart"/>
      <w:r w:rsidRPr="00F612CF">
        <w:t>as_deref</w:t>
      </w:r>
      <w:proofErr w:type="spellEnd"/>
      <w:r w:rsidRPr="00F612CF">
        <w:t>() == Ok(""</w:t>
      </w:r>
      <w:proofErr w:type="spellStart"/>
      <w:r w:rsidRPr="00F612CF">
        <w:t>msvc</w:t>
      </w:r>
      <w:proofErr w:type="spellEnd"/>
      <w:r w:rsidRPr="00F612CF">
        <w:t xml:space="preserve">"") {`n    //     </w:t>
      </w:r>
      <w:proofErr w:type="spellStart"/>
      <w:r w:rsidRPr="00F612CF">
        <w:t>dst.push</w:t>
      </w:r>
      <w:proofErr w:type="spellEnd"/>
      <w:r w:rsidRPr="00F612CF">
        <w:t>(""Release"");`n    // }"</w:t>
      </w:r>
    </w:p>
    <w:p w14:paraId="1E73C107" w14:textId="77777777" w:rsidR="00F612CF" w:rsidRPr="00F612CF" w:rsidRDefault="00F612CF" w:rsidP="00F612CF">
      <w:r w:rsidRPr="00F612CF">
        <w:t xml:space="preserve">        $content = $</w:t>
      </w:r>
      <w:proofErr w:type="spellStart"/>
      <w:proofErr w:type="gramStart"/>
      <w:r w:rsidRPr="00F612CF">
        <w:t>content.Replace</w:t>
      </w:r>
      <w:proofErr w:type="spellEnd"/>
      <w:proofErr w:type="gramEnd"/>
      <w:r w:rsidRPr="00F612CF">
        <w:t>($old, $new)</w:t>
      </w:r>
    </w:p>
    <w:p w14:paraId="59C0F824" w14:textId="77777777" w:rsidR="00F612CF" w:rsidRPr="00F612CF" w:rsidRDefault="00F612CF" w:rsidP="00F612CF">
      <w:r w:rsidRPr="00F612CF">
        <w:t xml:space="preserve">        [</w:t>
      </w:r>
      <w:proofErr w:type="spellStart"/>
      <w:r w:rsidRPr="00F612CF">
        <w:t>System.IO.File</w:t>
      </w:r>
      <w:proofErr w:type="spellEnd"/>
      <w:proofErr w:type="gramStart"/>
      <w:r w:rsidRPr="00F612CF">
        <w:t>]::</w:t>
      </w:r>
      <w:proofErr w:type="spellStart"/>
      <w:r w:rsidRPr="00F612CF">
        <w:t>WriteAllText</w:t>
      </w:r>
      <w:proofErr w:type="spellEnd"/>
      <w:r w:rsidRPr="00F612CF">
        <w:t>(</w:t>
      </w:r>
      <w:proofErr w:type="gramEnd"/>
      <w:r w:rsidRPr="00F612CF">
        <w:t>$</w:t>
      </w:r>
      <w:proofErr w:type="spellStart"/>
      <w:r w:rsidRPr="00F612CF">
        <w:t>buildRs.FullName</w:t>
      </w:r>
      <w:proofErr w:type="spellEnd"/>
      <w:r w:rsidRPr="00F612CF">
        <w:t>, $content, [</w:t>
      </w:r>
      <w:proofErr w:type="spellStart"/>
      <w:proofErr w:type="gramStart"/>
      <w:r w:rsidRPr="00F612CF">
        <w:t>System.Text.Encoding</w:t>
      </w:r>
      <w:proofErr w:type="spellEnd"/>
      <w:r w:rsidRPr="00F612CF">
        <w:t>]::</w:t>
      </w:r>
      <w:proofErr w:type="gramEnd"/>
      <w:r w:rsidRPr="00F612CF">
        <w:t>UTF8)</w:t>
      </w:r>
    </w:p>
    <w:p w14:paraId="5AFC6BAC" w14:textId="77777777" w:rsidR="00F612CF" w:rsidRPr="00F612CF" w:rsidRDefault="00F612CF" w:rsidP="00F612CF">
      <w:r w:rsidRPr="00F612CF">
        <w:t xml:space="preserve">        Write-Host "✓ Patched: $($</w:t>
      </w:r>
      <w:proofErr w:type="spellStart"/>
      <w:r w:rsidRPr="00F612CF">
        <w:t>buildRs.FullName</w:t>
      </w:r>
      <w:proofErr w:type="spellEnd"/>
      <w:r w:rsidRPr="00F612CF">
        <w:t>)" -</w:t>
      </w:r>
      <w:proofErr w:type="spellStart"/>
      <w:r w:rsidRPr="00F612CF">
        <w:t>ForegroundColor</w:t>
      </w:r>
      <w:proofErr w:type="spellEnd"/>
      <w:r w:rsidRPr="00F612CF">
        <w:t xml:space="preserve"> Green</w:t>
      </w:r>
    </w:p>
    <w:p w14:paraId="20BB8339" w14:textId="77777777" w:rsidR="00F612CF" w:rsidRPr="00F612CF" w:rsidRDefault="00F612CF" w:rsidP="00F612CF">
      <w:r w:rsidRPr="00F612CF">
        <w:t xml:space="preserve">    } else {</w:t>
      </w:r>
    </w:p>
    <w:p w14:paraId="54A5DE19" w14:textId="77777777" w:rsidR="00F612CF" w:rsidRPr="00F612CF" w:rsidRDefault="00F612CF" w:rsidP="00F612CF">
      <w:r w:rsidRPr="00F612CF">
        <w:t xml:space="preserve">        Write-Host "✓ Already patched: $($</w:t>
      </w:r>
      <w:proofErr w:type="spellStart"/>
      <w:r w:rsidRPr="00F612CF">
        <w:t>buildRs.FullName</w:t>
      </w:r>
      <w:proofErr w:type="spellEnd"/>
      <w:r w:rsidRPr="00F612CF">
        <w:t>)" -</w:t>
      </w:r>
      <w:proofErr w:type="spellStart"/>
      <w:r w:rsidRPr="00F612CF">
        <w:t>ForegroundColor</w:t>
      </w:r>
      <w:proofErr w:type="spellEnd"/>
      <w:r w:rsidRPr="00F612CF">
        <w:t xml:space="preserve"> Cyan</w:t>
      </w:r>
    </w:p>
    <w:p w14:paraId="7A464E5A" w14:textId="77777777" w:rsidR="00F612CF" w:rsidRPr="00F612CF" w:rsidRDefault="00F612CF" w:rsidP="00F612CF">
      <w:r w:rsidRPr="00F612CF">
        <w:t xml:space="preserve">    }</w:t>
      </w:r>
    </w:p>
    <w:p w14:paraId="7638DAC3" w14:textId="77777777" w:rsidR="00F612CF" w:rsidRPr="00F612CF" w:rsidRDefault="00F612CF" w:rsidP="00F612CF">
      <w:r w:rsidRPr="00F612CF">
        <w:t>}</w:t>
      </w:r>
    </w:p>
    <w:p w14:paraId="7E2D65A5" w14:textId="77777777" w:rsidR="00F612CF" w:rsidRPr="00F612CF" w:rsidRDefault="00F612CF" w:rsidP="00F612CF">
      <w:r w:rsidRPr="00F612CF">
        <w:t>Key fixes: uses backtick `n for LF, [</w:t>
      </w:r>
      <w:proofErr w:type="spellStart"/>
      <w:r w:rsidRPr="00F612CF">
        <w:t>System.IO.File</w:t>
      </w:r>
      <w:proofErr w:type="spellEnd"/>
      <w:proofErr w:type="gramStart"/>
      <w:r w:rsidRPr="00F612CF">
        <w:t>]::</w:t>
      </w:r>
      <w:proofErr w:type="spellStart"/>
      <w:proofErr w:type="gramEnd"/>
      <w:r w:rsidRPr="00F612CF">
        <w:t>WriteAllText</w:t>
      </w:r>
      <w:proofErr w:type="spellEnd"/>
      <w:r w:rsidRPr="00F612CF">
        <w:t xml:space="preserve"> to preserve LF on </w:t>
      </w:r>
      <w:proofErr w:type="gramStart"/>
      <w:r w:rsidRPr="00F612CF">
        <w:t>write, and</w:t>
      </w:r>
      <w:proofErr w:type="gramEnd"/>
      <w:r w:rsidRPr="00F612CF">
        <w:t xml:space="preserve"> checks for </w:t>
      </w:r>
      <w:proofErr w:type="spellStart"/>
      <w:proofErr w:type="gramStart"/>
      <w:r w:rsidRPr="00F612CF">
        <w:t>dst.push</w:t>
      </w:r>
      <w:proofErr w:type="spellEnd"/>
      <w:proofErr w:type="gramEnd"/>
      <w:r w:rsidRPr="00F612CF">
        <w:t>("Release") existence before attempting replacement.</w:t>
      </w:r>
    </w:p>
    <w:p w14:paraId="2EA1600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Can you check above if I uploaded my </w:t>
      </w:r>
      <w:proofErr w:type="spellStart"/>
      <w:r w:rsidRPr="00F612CF">
        <w:rPr>
          <w:b/>
          <w:bCs/>
        </w:rPr>
        <w:t>powershell</w:t>
      </w:r>
      <w:proofErr w:type="spellEnd"/>
      <w:r w:rsidRPr="00F612CF">
        <w:rPr>
          <w:b/>
          <w:bCs/>
        </w:rPr>
        <w:t xml:space="preserve"> current profile?</w:t>
      </w:r>
    </w:p>
    <w:p w14:paraId="7FEECF53" w14:textId="77777777" w:rsidR="00F612CF" w:rsidRPr="00F612CF" w:rsidRDefault="00F612CF" w:rsidP="00F612CF">
      <w:r w:rsidRPr="00F612CF">
        <w:t xml:space="preserve">Can you check above if I uploaded my </w:t>
      </w:r>
      <w:proofErr w:type="spellStart"/>
      <w:r w:rsidRPr="00F612CF">
        <w:t>powershell</w:t>
      </w:r>
      <w:proofErr w:type="spellEnd"/>
      <w:r w:rsidRPr="00F612CF">
        <w:t xml:space="preserve"> current profile?</w:t>
      </w:r>
    </w:p>
    <w:p w14:paraId="0794A5FB" w14:textId="77777777" w:rsidR="00F612CF" w:rsidRPr="00F612CF" w:rsidRDefault="00F612CF" w:rsidP="00F612CF">
      <w:r w:rsidRPr="00F612CF">
        <w:t>10:54</w:t>
      </w:r>
    </w:p>
    <w:p w14:paraId="6CB0475A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Yes, you uploaded it earlier in this conversation — </w:t>
      </w:r>
      <w:proofErr w:type="spellStart"/>
      <w:r w:rsidRPr="00F612CF">
        <w:rPr>
          <w:b/>
          <w:bCs/>
        </w:rPr>
        <w:t>MicrosoftPowerShellprofile</w:t>
      </w:r>
      <w:proofErr w:type="spellEnd"/>
      <w:r w:rsidRPr="00F612CF">
        <w:rPr>
          <w:b/>
          <w:bCs/>
        </w:rPr>
        <w:t>.</w:t>
      </w:r>
    </w:p>
    <w:p w14:paraId="41AE383D" w14:textId="77777777" w:rsidR="00F612CF" w:rsidRPr="00F612CF" w:rsidRDefault="00F612CF" w:rsidP="00F612CF">
      <w:r w:rsidRPr="00F612CF">
        <w:t>Yes, you uploaded it earlier in this conversation — Microsoft_PowerShell_profile.ps1. I can see the current Patch-</w:t>
      </w:r>
      <w:proofErr w:type="spellStart"/>
      <w:r w:rsidRPr="00F612CF">
        <w:t>MysqlclientSrc</w:t>
      </w:r>
      <w:proofErr w:type="spellEnd"/>
      <w:r w:rsidRPr="00F612CF">
        <w:t> function in it at lines 509-542, and it uses the broken heredoc (@'...'@) approach that fails on LF files.</w:t>
      </w:r>
    </w:p>
    <w:p w14:paraId="53B04F68" w14:textId="77777777" w:rsidR="00F612CF" w:rsidRPr="00F612CF" w:rsidRDefault="00F612CF" w:rsidP="00F612CF">
      <w:r w:rsidRPr="00F612CF">
        <w:t>Would you like me to generate an updated profile file with the fixed Patch-</w:t>
      </w:r>
      <w:proofErr w:type="spellStart"/>
      <w:r w:rsidRPr="00F612CF">
        <w:t>MysqlclientSrc</w:t>
      </w:r>
      <w:proofErr w:type="spellEnd"/>
      <w:r w:rsidRPr="00F612CF">
        <w:t> function replaced? I can produce the complete corrected .ps1 file for you to download and replace your current one.</w:t>
      </w:r>
    </w:p>
    <w:p w14:paraId="2DE31B0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Sure, </w:t>
      </w:r>
      <w:proofErr w:type="spellStart"/>
      <w:r w:rsidRPr="00F612CF">
        <w:rPr>
          <w:b/>
          <w:bCs/>
        </w:rPr>
        <w:t>thats</w:t>
      </w:r>
      <w:proofErr w:type="spellEnd"/>
      <w:r w:rsidRPr="00F612CF">
        <w:rPr>
          <w:b/>
          <w:bCs/>
        </w:rPr>
        <w:t xml:space="preserve"> what I want.</w:t>
      </w:r>
    </w:p>
    <w:p w14:paraId="7C91AC7E" w14:textId="77777777" w:rsidR="00F612CF" w:rsidRPr="00F612CF" w:rsidRDefault="00F612CF" w:rsidP="00F612CF">
      <w:r w:rsidRPr="00F612CF">
        <w:lastRenderedPageBreak/>
        <w:t xml:space="preserve">Sure, </w:t>
      </w:r>
      <w:proofErr w:type="spellStart"/>
      <w:r w:rsidRPr="00F612CF">
        <w:t>thats</w:t>
      </w:r>
      <w:proofErr w:type="spellEnd"/>
      <w:r w:rsidRPr="00F612CF">
        <w:t xml:space="preserve"> what I want. But let me first ensure that what we did till now works to the perfection. </w:t>
      </w:r>
    </w:p>
    <w:p w14:paraId="7B9357C1" w14:textId="77777777" w:rsidR="00F612CF" w:rsidRPr="00F612CF" w:rsidRDefault="00F612CF" w:rsidP="00F612CF">
      <w:r w:rsidRPr="00F612CF">
        <w:t>Yes success!</w:t>
      </w:r>
    </w:p>
    <w:p w14:paraId="5E9A7C3A" w14:textId="77777777" w:rsidR="00F612CF" w:rsidRPr="00F612CF" w:rsidRDefault="00F612CF" w:rsidP="00F612CF">
      <w:r w:rsidRPr="00F612CF">
        <w:t xml:space="preserve">Compiling </w:t>
      </w:r>
      <w:proofErr w:type="spellStart"/>
      <w:r w:rsidRPr="00F612CF">
        <w:t>diesel_migrations</w:t>
      </w:r>
      <w:proofErr w:type="spellEnd"/>
      <w:r w:rsidRPr="00F612CF">
        <w:t xml:space="preserve"> v2.3.2 Compiling </w:t>
      </w:r>
      <w:proofErr w:type="spellStart"/>
      <w:r w:rsidRPr="00F612CF">
        <w:t>diesel_cli</w:t>
      </w:r>
      <w:proofErr w:type="spellEnd"/>
      <w:r w:rsidRPr="00F612CF">
        <w:t xml:space="preserve"> v2.3.8 Finished release profile [optimized] target(s) in 7m 23s Replacing D:\Programs\cargo\bin\diesel.exe Replaced package </w:t>
      </w:r>
      <w:proofErr w:type="spellStart"/>
      <w:r w:rsidRPr="00F612CF">
        <w:t>diesel_cli</w:t>
      </w:r>
      <w:proofErr w:type="spellEnd"/>
      <w:r w:rsidRPr="00F612CF">
        <w:t xml:space="preserve"> v2.3.8 with </w:t>
      </w:r>
      <w:proofErr w:type="spellStart"/>
      <w:r w:rsidRPr="00F612CF">
        <w:t>diesel_cli</w:t>
      </w:r>
      <w:proofErr w:type="spellEnd"/>
      <w:r w:rsidRPr="00F612CF">
        <w:t xml:space="preserve"> v2.3.8 (executable diesel.exe) PS D:\dev&gt;</w:t>
      </w:r>
    </w:p>
    <w:p w14:paraId="679C9350" w14:textId="77777777" w:rsidR="00F612CF" w:rsidRPr="00F612CF" w:rsidRDefault="00F612CF" w:rsidP="00F612CF">
      <w:r w:rsidRPr="00F612CF">
        <w:t>10:59</w:t>
      </w:r>
    </w:p>
    <w:p w14:paraId="7CCC4085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Excellent!</w:t>
      </w:r>
    </w:p>
    <w:p w14:paraId="42D43410" w14:textId="77777777" w:rsidR="00F612CF" w:rsidRPr="00F612CF" w:rsidRDefault="00F612CF" w:rsidP="00F612CF">
      <w:r w:rsidRPr="00F612CF">
        <w:t xml:space="preserve">Excellent! </w:t>
      </w:r>
      <w:r w:rsidRPr="00F612CF">
        <w:rPr>
          <w:rFonts w:ascii="Segoe UI Emoji" w:hAnsi="Segoe UI Emoji" w:cs="Segoe UI Emoji"/>
        </w:rPr>
        <w:t>🎉</w:t>
      </w:r>
      <w:r w:rsidRPr="00F612CF">
        <w:t xml:space="preserve"> </w:t>
      </w:r>
      <w:proofErr w:type="spellStart"/>
      <w:r w:rsidRPr="00F612CF">
        <w:t>diesel_cli</w:t>
      </w:r>
      <w:proofErr w:type="spellEnd"/>
      <w:r w:rsidRPr="00F612CF">
        <w:t xml:space="preserve"> v2.3.8 compiled and installed successfully with all features!</w:t>
      </w:r>
    </w:p>
    <w:p w14:paraId="61DE2C7E" w14:textId="77777777" w:rsidR="00F612CF" w:rsidRPr="00F612CF" w:rsidRDefault="00F612CF" w:rsidP="00F612CF">
      <w:r w:rsidRPr="00F612CF">
        <w:t>Now let me generate the corrected profile with the fixed Patch-</w:t>
      </w:r>
      <w:proofErr w:type="spellStart"/>
      <w:r w:rsidRPr="00F612CF">
        <w:t>MysqlclientSrc</w:t>
      </w:r>
      <w:proofErr w:type="spellEnd"/>
      <w:r w:rsidRPr="00F612CF">
        <w:t> function:</w:t>
      </w:r>
    </w:p>
    <w:p w14:paraId="235DC015" w14:textId="77777777" w:rsidR="00F612CF" w:rsidRPr="00F612CF" w:rsidRDefault="00F612CF" w:rsidP="00F612CF">
      <w:r w:rsidRPr="00F612CF">
        <w:t>Viewed 2 files</w:t>
      </w:r>
    </w:p>
    <w:p w14:paraId="5E9EA517" w14:textId="77777777" w:rsidR="00F612CF" w:rsidRPr="00F612CF" w:rsidRDefault="00F612CF" w:rsidP="00F612CF">
      <w:r w:rsidRPr="00F612CF">
        <w:t>Viewed 2 files</w:t>
      </w:r>
    </w:p>
    <w:p w14:paraId="07305DCB" w14:textId="77777777" w:rsidR="00F612CF" w:rsidRPr="00F612CF" w:rsidRDefault="00F612CF" w:rsidP="00F612CF">
      <w:r w:rsidRPr="00F612CF">
        <w:t>Now I have the complete profile. Let me generate the fixed version:</w:t>
      </w:r>
    </w:p>
    <w:p w14:paraId="658AE094" w14:textId="77777777" w:rsidR="00F612CF" w:rsidRPr="00F612CF" w:rsidRDefault="00F612CF" w:rsidP="00F612CF">
      <w:r w:rsidRPr="00F612CF">
        <w:t>Ran 3 commands, edited a file, read a file</w:t>
      </w:r>
    </w:p>
    <w:p w14:paraId="1BD67193" w14:textId="77777777" w:rsidR="00F612CF" w:rsidRPr="00F612CF" w:rsidRDefault="00F612CF" w:rsidP="00F612CF">
      <w:r w:rsidRPr="00F612CF">
        <w:t>Ran 3 commands, edited a file, read a file</w:t>
      </w:r>
    </w:p>
    <w:p w14:paraId="0CCFC5C9" w14:textId="77777777" w:rsidR="00F612CF" w:rsidRPr="00F612CF" w:rsidRDefault="00F612CF" w:rsidP="00F612CF">
      <w:r w:rsidRPr="00F612CF">
        <w:t>Only the Patch-</w:t>
      </w:r>
      <w:proofErr w:type="spellStart"/>
      <w:r w:rsidRPr="00F612CF">
        <w:t>MysqlclientSrc</w:t>
      </w:r>
      <w:proofErr w:type="spellEnd"/>
      <w:r w:rsidRPr="00F612CF">
        <w:t> function was changed — everything else in your profile is identical to your original. The key fixes in the new version:</w:t>
      </w:r>
    </w:p>
    <w:p w14:paraId="19E35809" w14:textId="77777777" w:rsidR="00F612CF" w:rsidRPr="00F612CF" w:rsidRDefault="00F612CF" w:rsidP="00F612CF">
      <w:pPr>
        <w:numPr>
          <w:ilvl w:val="0"/>
          <w:numId w:val="9"/>
        </w:numPr>
      </w:pPr>
      <w:r w:rsidRPr="00F612CF">
        <w:t>Uses backtick `n instead of heredoc @'...'@ so line endings match the LF files that cargo extracts on Windows</w:t>
      </w:r>
    </w:p>
    <w:p w14:paraId="41B50498" w14:textId="77777777" w:rsidR="00F612CF" w:rsidRPr="00F612CF" w:rsidRDefault="00F612CF" w:rsidP="00F612CF">
      <w:pPr>
        <w:numPr>
          <w:ilvl w:val="0"/>
          <w:numId w:val="9"/>
        </w:numPr>
      </w:pPr>
      <w:r w:rsidRPr="00F612CF">
        <w:t>Uses [</w:t>
      </w:r>
      <w:proofErr w:type="spellStart"/>
      <w:r w:rsidRPr="00F612CF">
        <w:t>System.IO.File</w:t>
      </w:r>
      <w:proofErr w:type="spellEnd"/>
      <w:proofErr w:type="gramStart"/>
      <w:r w:rsidRPr="00F612CF">
        <w:t>]::</w:t>
      </w:r>
      <w:proofErr w:type="spellStart"/>
      <w:proofErr w:type="gramEnd"/>
      <w:r w:rsidRPr="00F612CF">
        <w:t>WriteAllText</w:t>
      </w:r>
      <w:proofErr w:type="spellEnd"/>
      <w:r w:rsidRPr="00F612CF">
        <w:t> to preserve LF when writing back (instead of Set-Content which adds CRLF)</w:t>
      </w:r>
    </w:p>
    <w:p w14:paraId="587E2551" w14:textId="77777777" w:rsidR="00F612CF" w:rsidRPr="00F612CF" w:rsidRDefault="00F612CF" w:rsidP="00F612CF">
      <w:pPr>
        <w:numPr>
          <w:ilvl w:val="0"/>
          <w:numId w:val="9"/>
        </w:numPr>
      </w:pPr>
      <w:r w:rsidRPr="00F612CF">
        <w:t>Uses -match regex check instead of -like wildcard for more reliable detection</w:t>
      </w:r>
    </w:p>
    <w:p w14:paraId="7A6A760E" w14:textId="77777777" w:rsidR="00F612CF" w:rsidRPr="00F612CF" w:rsidRDefault="00F612CF" w:rsidP="00F612CF">
      <w:r w:rsidRPr="00F612CF">
        <w:t xml:space="preserve">Next time you need to update </w:t>
      </w:r>
      <w:proofErr w:type="spellStart"/>
      <w:r w:rsidRPr="00F612CF">
        <w:t>diesel_cli</w:t>
      </w:r>
      <w:proofErr w:type="spellEnd"/>
      <w:r w:rsidRPr="00F612CF">
        <w:t>, the workflow is simply:</w:t>
      </w:r>
    </w:p>
    <w:p w14:paraId="613FEAE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C24590A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   # fails first time</w:t>
      </w:r>
    </w:p>
    <w:p w14:paraId="4978D7C2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  <w:r w:rsidRPr="00F612CF">
        <w:t xml:space="preserve">                              # patches correctly now</w:t>
      </w:r>
    </w:p>
    <w:p w14:paraId="3BFA0285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   # succeeds</w:t>
      </w:r>
    </w:p>
    <w:p w14:paraId="013F8861" w14:textId="77777777" w:rsidR="00F612CF" w:rsidRPr="00F612CF" w:rsidRDefault="00F612CF" w:rsidP="00F612CF">
      <w:r w:rsidRPr="00F612CF">
        <w:t>Microsoft_PowerShell_profile.ps1</w:t>
      </w:r>
    </w:p>
    <w:p w14:paraId="7D5F9F77" w14:textId="77777777" w:rsidR="00F612CF" w:rsidRPr="00F612CF" w:rsidRDefault="00F612CF" w:rsidP="00F612CF">
      <w:r w:rsidRPr="00F612CF">
        <w:t> </w:t>
      </w:r>
    </w:p>
    <w:p w14:paraId="58759B35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Can't we use patch and then run cargo instead of twice?</w:t>
      </w:r>
    </w:p>
    <w:p w14:paraId="32D012C0" w14:textId="77777777" w:rsidR="00F612CF" w:rsidRPr="00F612CF" w:rsidRDefault="00F612CF" w:rsidP="00F612CF">
      <w:r w:rsidRPr="00F612CF">
        <w:t>Can't we use patch and then run cargo instead of twice?</w:t>
      </w:r>
    </w:p>
    <w:p w14:paraId="736C2910" w14:textId="77777777" w:rsidR="00F612CF" w:rsidRPr="00F612CF" w:rsidRDefault="00F612CF" w:rsidP="00F612CF">
      <w:r w:rsidRPr="00F612CF">
        <w:t>11:00</w:t>
      </w:r>
    </w:p>
    <w:p w14:paraId="1770386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Yes!</w:t>
      </w:r>
    </w:p>
    <w:p w14:paraId="4731CA46" w14:textId="77777777" w:rsidR="00F612CF" w:rsidRPr="00F612CF" w:rsidRDefault="00F612CF" w:rsidP="00F612CF">
      <w:r w:rsidRPr="00F612CF">
        <w:t>Yes! The patch only needs to run once per </w:t>
      </w:r>
      <w:proofErr w:type="spellStart"/>
      <w:r w:rsidRPr="00F612CF">
        <w:t>mysqlclient-src</w:t>
      </w:r>
      <w:proofErr w:type="spellEnd"/>
      <w:r w:rsidRPr="00F612CF">
        <w:t xml:space="preserve"> version in the registry cache. </w:t>
      </w:r>
      <w:proofErr w:type="gramStart"/>
      <w:r w:rsidRPr="00F612CF">
        <w:t>So</w:t>
      </w:r>
      <w:proofErr w:type="gramEnd"/>
      <w:r w:rsidRPr="00F612CF">
        <w:t xml:space="preserve"> the smarter workflow is:</w:t>
      </w:r>
    </w:p>
    <w:p w14:paraId="5C29B200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69E8A48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4B2BD5A8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6BB05E47" w14:textId="77777777" w:rsidR="00F612CF" w:rsidRPr="00F612CF" w:rsidRDefault="00F612CF" w:rsidP="00F612CF">
      <w:r w:rsidRPr="00F612CF">
        <w:lastRenderedPageBreak/>
        <w:t>The only time you need to run cargo first is when </w:t>
      </w:r>
      <w:proofErr w:type="spellStart"/>
      <w:r w:rsidRPr="00F612CF">
        <w:t>mysqlclient-src</w:t>
      </w:r>
      <w:proofErr w:type="spellEnd"/>
      <w:r w:rsidRPr="00F612CF">
        <w:t> has been updated to a </w:t>
      </w:r>
      <w:r w:rsidRPr="00F612CF">
        <w:rPr>
          <w:b/>
          <w:bCs/>
        </w:rPr>
        <w:t>new version</w:t>
      </w:r>
      <w:r w:rsidRPr="00F612CF">
        <w:t> that hasn't been downloaded yet — because the patch function can't find a file that doesn't exist in the registry cache yet.</w:t>
      </w:r>
    </w:p>
    <w:p w14:paraId="681DB83C" w14:textId="77777777" w:rsidR="00F612CF" w:rsidRPr="00F612CF" w:rsidRDefault="00F612CF" w:rsidP="00F612CF">
      <w:r w:rsidRPr="00F612CF">
        <w:t>We can handle this automatically by updating Patch-</w:t>
      </w:r>
      <w:proofErr w:type="spellStart"/>
      <w:r w:rsidRPr="00F612CF">
        <w:t>MysqlclientSrc</w:t>
      </w:r>
      <w:proofErr w:type="spellEnd"/>
      <w:r w:rsidRPr="00F612CF">
        <w:t> to trigger the download itself if the file isn't found:</w:t>
      </w:r>
    </w:p>
    <w:p w14:paraId="5731CC1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C7020BF" w14:textId="77777777" w:rsidR="00F612CF" w:rsidRPr="00F612CF" w:rsidRDefault="00F612CF" w:rsidP="00F612CF">
      <w:r w:rsidRPr="00F612CF">
        <w:t>function Patch-</w:t>
      </w:r>
      <w:proofErr w:type="spellStart"/>
      <w:r w:rsidRPr="00F612CF">
        <w:t>MysqlclientSrc</w:t>
      </w:r>
      <w:proofErr w:type="spellEnd"/>
      <w:r w:rsidRPr="00F612CF">
        <w:t xml:space="preserve"> {</w:t>
      </w:r>
    </w:p>
    <w:p w14:paraId="64A4F94E" w14:textId="77777777" w:rsidR="00F612CF" w:rsidRPr="00F612CF" w:rsidRDefault="00F612CF" w:rsidP="00F612CF">
      <w:r w:rsidRPr="00F612CF">
        <w:t xml:space="preserve">    $</w:t>
      </w:r>
      <w:proofErr w:type="spellStart"/>
      <w:r w:rsidRPr="00F612CF">
        <w:t>buildRs</w:t>
      </w:r>
      <w:proofErr w:type="spellEnd"/>
      <w:r w:rsidRPr="00F612CF">
        <w:t xml:space="preserve"> = 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"build.rs" |</w:t>
      </w:r>
    </w:p>
    <w:p w14:paraId="27FD0ED6" w14:textId="77777777" w:rsidR="00F612CF" w:rsidRPr="00F612CF" w:rsidRDefault="00F612CF" w:rsidP="00F612CF">
      <w:r w:rsidRPr="00F612CF">
        <w:t xml:space="preserve">    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mysqlclient-src</w:t>
      </w:r>
      <w:proofErr w:type="spellEnd"/>
      <w:r w:rsidRPr="00F612CF">
        <w:t>*</w:t>
      </w:r>
      <w:proofErr w:type="gramStart"/>
      <w:r w:rsidRPr="00F612CF">
        <w:t>" }</w:t>
      </w:r>
      <w:proofErr w:type="gramEnd"/>
      <w:r w:rsidRPr="00F612CF">
        <w:t xml:space="preserve"> |</w:t>
      </w:r>
    </w:p>
    <w:p w14:paraId="322EF7FE" w14:textId="77777777" w:rsidR="00F612CF" w:rsidRPr="00F612CF" w:rsidRDefault="00F612CF" w:rsidP="00F612CF">
      <w:r w:rsidRPr="00F612CF">
        <w:t xml:space="preserve">        Select-Object -First 1</w:t>
      </w:r>
    </w:p>
    <w:p w14:paraId="4EEC935B" w14:textId="77777777" w:rsidR="00F612CF" w:rsidRPr="00F612CF" w:rsidRDefault="00F612CF" w:rsidP="00F612CF"/>
    <w:p w14:paraId="64DDD9DB" w14:textId="77777777" w:rsidR="00F612CF" w:rsidRPr="00F612CF" w:rsidRDefault="00F612CF" w:rsidP="00F612CF">
      <w:r w:rsidRPr="00F612CF">
        <w:t xml:space="preserve">    if (-not $</w:t>
      </w:r>
      <w:proofErr w:type="spellStart"/>
      <w:r w:rsidRPr="00F612CF">
        <w:t>buildRs</w:t>
      </w:r>
      <w:proofErr w:type="spellEnd"/>
      <w:r w:rsidRPr="00F612CF">
        <w:t>) {</w:t>
      </w:r>
    </w:p>
    <w:p w14:paraId="2DFB918F" w14:textId="77777777" w:rsidR="00F612CF" w:rsidRPr="00F612CF" w:rsidRDefault="00F612CF" w:rsidP="00F612CF">
      <w:r w:rsidRPr="00F612CF">
        <w:t xml:space="preserve">        Write-Host "</w:t>
      </w:r>
      <w:proofErr w:type="spellStart"/>
      <w:r w:rsidRPr="00F612CF">
        <w:t>mysqlclient-src</w:t>
      </w:r>
      <w:proofErr w:type="spellEnd"/>
      <w:r w:rsidRPr="00F612CF">
        <w:t xml:space="preserve"> not in registry cache - downloading..." -</w:t>
      </w:r>
      <w:proofErr w:type="spellStart"/>
      <w:r w:rsidRPr="00F612CF">
        <w:t>ForegroundColor</w:t>
      </w:r>
      <w:proofErr w:type="spellEnd"/>
      <w:r w:rsidRPr="00F612CF">
        <w:t xml:space="preserve"> Yellow</w:t>
      </w:r>
    </w:p>
    <w:p w14:paraId="270BDD1D" w14:textId="77777777" w:rsidR="00F612CF" w:rsidRPr="00F612CF" w:rsidRDefault="00F612CF" w:rsidP="00F612CF">
      <w:r w:rsidRPr="00F612CF">
        <w:t xml:space="preserve">        # Fetch only metadata/dependencies without full compile</w:t>
      </w:r>
    </w:p>
    <w:p w14:paraId="0D2E63ED" w14:textId="77777777" w:rsidR="00F612CF" w:rsidRPr="00F612CF" w:rsidRDefault="00F612CF" w:rsidP="00F612CF">
      <w:r w:rsidRPr="00F612CF">
        <w:t xml:space="preserve">        cargo fetch --manifest-path (</w:t>
      </w:r>
    </w:p>
    <w:p w14:paraId="47BC2C07" w14:textId="77777777" w:rsidR="00F612CF" w:rsidRPr="00F612CF" w:rsidRDefault="00F612CF" w:rsidP="00F612CF">
      <w:r w:rsidRPr="00F612CF">
        <w:t xml:space="preserve">            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</w:t>
      </w:r>
      <w:proofErr w:type="spellStart"/>
      <w:r w:rsidRPr="00F612CF">
        <w:t>Cargo.toml</w:t>
      </w:r>
      <w:proofErr w:type="spellEnd"/>
      <w:r w:rsidRPr="00F612CF">
        <w:t>" |</w:t>
      </w:r>
    </w:p>
    <w:p w14:paraId="18F1D379" w14:textId="77777777" w:rsidR="00F612CF" w:rsidRPr="00F612CF" w:rsidRDefault="00F612CF" w:rsidP="00F612CF">
      <w:r w:rsidRPr="00F612CF">
        <w:t xml:space="preserve">        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diesel_cli</w:t>
      </w:r>
      <w:proofErr w:type="spellEnd"/>
      <w:r w:rsidRPr="00F612CF">
        <w:t>*</w:t>
      </w:r>
      <w:proofErr w:type="gramStart"/>
      <w:r w:rsidRPr="00F612CF">
        <w:t>" }</w:t>
      </w:r>
      <w:proofErr w:type="gramEnd"/>
      <w:r w:rsidRPr="00F612CF">
        <w:t xml:space="preserve"> |</w:t>
      </w:r>
    </w:p>
    <w:p w14:paraId="104A9503" w14:textId="77777777" w:rsidR="00F612CF" w:rsidRPr="00F612CF" w:rsidRDefault="00F612CF" w:rsidP="00F612CF">
      <w:r w:rsidRPr="00F612CF">
        <w:t xml:space="preserve">            Select-Object -First 1 -</w:t>
      </w:r>
      <w:proofErr w:type="spellStart"/>
      <w:r w:rsidRPr="00F612CF">
        <w:t>ExpandProperty</w:t>
      </w:r>
      <w:proofErr w:type="spellEnd"/>
      <w:r w:rsidRPr="00F612CF">
        <w:t xml:space="preserve"> </w:t>
      </w:r>
      <w:proofErr w:type="spellStart"/>
      <w:r w:rsidRPr="00F612CF">
        <w:t>FullName</w:t>
      </w:r>
      <w:proofErr w:type="spellEnd"/>
    </w:p>
    <w:p w14:paraId="18435594" w14:textId="77777777" w:rsidR="00F612CF" w:rsidRPr="00F612CF" w:rsidRDefault="00F612CF" w:rsidP="00F612CF">
      <w:r w:rsidRPr="00F612CF">
        <w:t xml:space="preserve">        ) 2&gt;$null</w:t>
      </w:r>
    </w:p>
    <w:p w14:paraId="6A36DF29" w14:textId="77777777" w:rsidR="00F612CF" w:rsidRPr="00F612CF" w:rsidRDefault="00F612CF" w:rsidP="00F612CF">
      <w:r w:rsidRPr="00F612CF">
        <w:t xml:space="preserve">        # Retry finding it</w:t>
      </w:r>
    </w:p>
    <w:p w14:paraId="561C2446" w14:textId="77777777" w:rsidR="00F612CF" w:rsidRPr="00F612CF" w:rsidRDefault="00F612CF" w:rsidP="00F612CF">
      <w:r w:rsidRPr="00F612CF">
        <w:t xml:space="preserve">        $</w:t>
      </w:r>
      <w:proofErr w:type="spellStart"/>
      <w:r w:rsidRPr="00F612CF">
        <w:t>buildRs</w:t>
      </w:r>
      <w:proofErr w:type="spellEnd"/>
      <w:r w:rsidRPr="00F612CF">
        <w:t xml:space="preserve"> = 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"build.rs" |</w:t>
      </w:r>
    </w:p>
    <w:p w14:paraId="10A87F5A" w14:textId="77777777" w:rsidR="00F612CF" w:rsidRPr="00F612CF" w:rsidRDefault="00F612CF" w:rsidP="00F612CF">
      <w:r w:rsidRPr="00F612CF">
        <w:t xml:space="preserve">        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mysqlclient-src</w:t>
      </w:r>
      <w:proofErr w:type="spellEnd"/>
      <w:r w:rsidRPr="00F612CF">
        <w:t>*</w:t>
      </w:r>
      <w:proofErr w:type="gramStart"/>
      <w:r w:rsidRPr="00F612CF">
        <w:t>" }</w:t>
      </w:r>
      <w:proofErr w:type="gramEnd"/>
      <w:r w:rsidRPr="00F612CF">
        <w:t xml:space="preserve"> |</w:t>
      </w:r>
    </w:p>
    <w:p w14:paraId="2B2A6515" w14:textId="77777777" w:rsidR="00F612CF" w:rsidRPr="00F612CF" w:rsidRDefault="00F612CF" w:rsidP="00F612CF">
      <w:r w:rsidRPr="00F612CF">
        <w:t xml:space="preserve">            Select-Object -First 1</w:t>
      </w:r>
    </w:p>
    <w:p w14:paraId="147491C0" w14:textId="77777777" w:rsidR="00F612CF" w:rsidRPr="00F612CF" w:rsidRDefault="00F612CF" w:rsidP="00F612CF">
      <w:r w:rsidRPr="00F612CF">
        <w:t xml:space="preserve">    }</w:t>
      </w:r>
    </w:p>
    <w:p w14:paraId="5708324A" w14:textId="77777777" w:rsidR="00F612CF" w:rsidRPr="00F612CF" w:rsidRDefault="00F612CF" w:rsidP="00F612CF"/>
    <w:p w14:paraId="707E1BEB" w14:textId="77777777" w:rsidR="00F612CF" w:rsidRPr="00F612CF" w:rsidRDefault="00F612CF" w:rsidP="00F612CF">
      <w:r w:rsidRPr="00F612CF">
        <w:t xml:space="preserve">    if (-not $</w:t>
      </w:r>
      <w:proofErr w:type="spellStart"/>
      <w:r w:rsidRPr="00F612CF">
        <w:t>buildRs</w:t>
      </w:r>
      <w:proofErr w:type="spellEnd"/>
      <w:r w:rsidRPr="00F612CF">
        <w:t>) {</w:t>
      </w:r>
    </w:p>
    <w:p w14:paraId="3101FAD0" w14:textId="77777777" w:rsidR="00F612CF" w:rsidRPr="00F612CF" w:rsidRDefault="00F612CF" w:rsidP="00F612CF">
      <w:r w:rsidRPr="00F612CF">
        <w:t xml:space="preserve">        Write-Host "Still not found - run: cargo install </w:t>
      </w:r>
      <w:proofErr w:type="spellStart"/>
      <w:r w:rsidRPr="00F612CF">
        <w:t>diesel_cli</w:t>
      </w:r>
      <w:proofErr w:type="spellEnd"/>
      <w:r w:rsidRPr="00F612CF">
        <w:t xml:space="preserve"> --force --all-features once first" -</w:t>
      </w:r>
      <w:proofErr w:type="spellStart"/>
      <w:r w:rsidRPr="00F612CF">
        <w:t>ForegroundColor</w:t>
      </w:r>
      <w:proofErr w:type="spellEnd"/>
      <w:r w:rsidRPr="00F612CF">
        <w:t xml:space="preserve"> Red</w:t>
      </w:r>
    </w:p>
    <w:p w14:paraId="33FFBB87" w14:textId="77777777" w:rsidR="00F612CF" w:rsidRPr="00F612CF" w:rsidRDefault="00F612CF" w:rsidP="00F612CF">
      <w:r w:rsidRPr="00F612CF">
        <w:t xml:space="preserve">        return</w:t>
      </w:r>
    </w:p>
    <w:p w14:paraId="74CA0C32" w14:textId="77777777" w:rsidR="00F612CF" w:rsidRPr="00F612CF" w:rsidRDefault="00F612CF" w:rsidP="00F612CF">
      <w:r w:rsidRPr="00F612CF">
        <w:t xml:space="preserve">    }</w:t>
      </w:r>
    </w:p>
    <w:p w14:paraId="0642D86C" w14:textId="77777777" w:rsidR="00F612CF" w:rsidRPr="00F612CF" w:rsidRDefault="00F612CF" w:rsidP="00F612CF">
      <w:r w:rsidRPr="00F612CF">
        <w:t xml:space="preserve">    ...</w:t>
      </w:r>
    </w:p>
    <w:p w14:paraId="4D755D42" w14:textId="77777777" w:rsidR="00F612CF" w:rsidRPr="00F612CF" w:rsidRDefault="00F612CF" w:rsidP="00F612CF">
      <w:r w:rsidRPr="00F612CF">
        <w:t>}</w:t>
      </w:r>
    </w:p>
    <w:p w14:paraId="2A878565" w14:textId="77777777" w:rsidR="00F612CF" w:rsidRPr="00F612CF" w:rsidRDefault="00F612CF" w:rsidP="00F612CF">
      <w:proofErr w:type="gramStart"/>
      <w:r w:rsidRPr="00F612CF">
        <w:t>Actually</w:t>
      </w:r>
      <w:proofErr w:type="gramEnd"/>
      <w:r w:rsidRPr="00F612CF">
        <w:t xml:space="preserve"> cargo fetch won't work cleanly here since </w:t>
      </w:r>
      <w:proofErr w:type="spellStart"/>
      <w:r w:rsidRPr="00F612CF">
        <w:t>diesel_cli</w:t>
      </w:r>
      <w:proofErr w:type="spellEnd"/>
      <w:r w:rsidRPr="00F612CF">
        <w:t xml:space="preserve"> isn't a local project. The </w:t>
      </w:r>
      <w:proofErr w:type="gramStart"/>
      <w:r w:rsidRPr="00F612CF">
        <w:t>honest truth</w:t>
      </w:r>
      <w:proofErr w:type="gramEnd"/>
      <w:r w:rsidRPr="00F612CF">
        <w:t xml:space="preserve"> is: </w:t>
      </w:r>
      <w:r w:rsidRPr="00F612CF">
        <w:rPr>
          <w:b/>
          <w:bCs/>
        </w:rPr>
        <w:t>if the registry already has the file, Patch-</w:t>
      </w:r>
      <w:proofErr w:type="spellStart"/>
      <w:r w:rsidRPr="00F612CF">
        <w:rPr>
          <w:b/>
          <w:bCs/>
        </w:rPr>
        <w:t>MysqlclientSrc</w:t>
      </w:r>
      <w:proofErr w:type="spellEnd"/>
      <w:r w:rsidRPr="00F612CF">
        <w:rPr>
          <w:b/>
          <w:bCs/>
        </w:rPr>
        <w:t> then cargo install works in one pass.</w:t>
      </w:r>
      <w:r w:rsidRPr="00F612CF">
        <w:t> The two-step is only needed when </w:t>
      </w:r>
      <w:proofErr w:type="spellStart"/>
      <w:r w:rsidRPr="00F612CF">
        <w:t>mysqlclient-src</w:t>
      </w:r>
      <w:proofErr w:type="spellEnd"/>
      <w:r w:rsidRPr="00F612CF">
        <w:t xml:space="preserve"> bumps to a new version. That's rare — it hasn't changed version in over a year. </w:t>
      </w:r>
      <w:proofErr w:type="gramStart"/>
      <w:r w:rsidRPr="00F612CF">
        <w:t>So</w:t>
      </w:r>
      <w:proofErr w:type="gramEnd"/>
      <w:r w:rsidRPr="00F612CF">
        <w:t xml:space="preserve"> in practice, Patch → cargo install is already your normal workflow. Want me to update the profile with a note documenting this?</w:t>
      </w:r>
    </w:p>
    <w:p w14:paraId="2C15340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If I download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 client and update libraries, will this workflow change?</w:t>
      </w:r>
    </w:p>
    <w:p w14:paraId="447AD80D" w14:textId="77777777" w:rsidR="00F612CF" w:rsidRPr="00F612CF" w:rsidRDefault="00F612CF" w:rsidP="00F612CF">
      <w:r w:rsidRPr="00F612CF">
        <w:lastRenderedPageBreak/>
        <w:t xml:space="preserve">If I download </w:t>
      </w:r>
      <w:proofErr w:type="spellStart"/>
      <w:r w:rsidRPr="00F612CF">
        <w:t>mysql</w:t>
      </w:r>
      <w:proofErr w:type="spellEnd"/>
      <w:r w:rsidRPr="00F612CF">
        <w:t xml:space="preserve"> client and update libraries, will this workflow change? or simply run patch and then </w:t>
      </w:r>
      <w:proofErr w:type="spellStart"/>
      <w:r w:rsidRPr="00F612CF">
        <w:t>diesel_cli</w:t>
      </w:r>
      <w:proofErr w:type="spellEnd"/>
      <w:r w:rsidRPr="00F612CF">
        <w:t xml:space="preserve"> update.</w:t>
      </w:r>
    </w:p>
    <w:p w14:paraId="37BF31D5" w14:textId="77777777" w:rsidR="00F612CF" w:rsidRPr="00F612CF" w:rsidRDefault="00F612CF" w:rsidP="00F612CF">
      <w:r w:rsidRPr="00F612CF">
        <w:t xml:space="preserve">Another question is if it was patched, why did we have to do it again as you said this is one time process. Seems, </w:t>
      </w:r>
      <w:proofErr w:type="spellStart"/>
      <w:r w:rsidRPr="00F612CF">
        <w:t>mysql</w:t>
      </w:r>
      <w:proofErr w:type="spellEnd"/>
      <w:r w:rsidRPr="00F612CF">
        <w:t xml:space="preserve">-client or whatever was downloaded again and overwrote that patched </w:t>
      </w:r>
      <w:proofErr w:type="spellStart"/>
      <w:r w:rsidRPr="00F612CF">
        <w:t>rs</w:t>
      </w:r>
      <w:proofErr w:type="spellEnd"/>
      <w:r w:rsidRPr="00F612CF">
        <w:t xml:space="preserve"> file.</w:t>
      </w:r>
    </w:p>
    <w:p w14:paraId="3CE77A51" w14:textId="77777777" w:rsidR="00F612CF" w:rsidRPr="00F612CF" w:rsidRDefault="00F612CF" w:rsidP="00F612CF">
      <w:r w:rsidRPr="00F612CF">
        <w:t>11:03</w:t>
      </w:r>
    </w:p>
    <w:p w14:paraId="174C4946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Both great observations.</w:t>
      </w:r>
    </w:p>
    <w:p w14:paraId="64A3BFB8" w14:textId="77777777" w:rsidR="00F612CF" w:rsidRPr="00F612CF" w:rsidRDefault="00F612CF" w:rsidP="00F612CF">
      <w:r w:rsidRPr="00F612CF">
        <w:t>Both great observations. Let me answer each:</w:t>
      </w:r>
    </w:p>
    <w:p w14:paraId="78FEE602" w14:textId="77777777" w:rsidR="00F612CF" w:rsidRPr="00F612CF" w:rsidRDefault="00F612CF" w:rsidP="00F612CF">
      <w:r w:rsidRPr="00F612CF">
        <w:rPr>
          <w:b/>
          <w:bCs/>
        </w:rPr>
        <w:t>If you update MySQL client libraries</w:t>
      </w:r>
      <w:r w:rsidRPr="00F612CF">
        <w:t> — the workflow doesn't change at all. The patch is in </w:t>
      </w:r>
      <w:proofErr w:type="spellStart"/>
      <w:r w:rsidRPr="00F612CF">
        <w:t>mysqlclient-src</w:t>
      </w:r>
      <w:proofErr w:type="spellEnd"/>
      <w:r w:rsidRPr="00F612CF">
        <w:t> (the crate that builds MySQL from source), completely unrelated to your D:\Programs\mysql library files. Updating those libs just means copying new .lib and .</w:t>
      </w:r>
      <w:proofErr w:type="spellStart"/>
      <w:r w:rsidRPr="00F612CF">
        <w:t>dll</w:t>
      </w:r>
      <w:proofErr w:type="spellEnd"/>
      <w:r w:rsidRPr="00F612CF">
        <w:t xml:space="preserve"> files. Patch and </w:t>
      </w:r>
      <w:proofErr w:type="spellStart"/>
      <w:r w:rsidRPr="00F612CF">
        <w:t>diesel_cli</w:t>
      </w:r>
      <w:proofErr w:type="spellEnd"/>
      <w:r w:rsidRPr="00F612CF">
        <w:t xml:space="preserve"> workflow stays identical.</w:t>
      </w:r>
    </w:p>
    <w:p w14:paraId="65CAD7B4" w14:textId="77777777" w:rsidR="00F612CF" w:rsidRPr="00F612CF" w:rsidRDefault="00F612CF" w:rsidP="00F612CF">
      <w:r w:rsidRPr="00F612CF">
        <w:rPr>
          <w:b/>
          <w:bCs/>
        </w:rPr>
        <w:t>Why did we have to patch again this time?</w:t>
      </w:r>
      <w:r w:rsidRPr="00F612CF">
        <w:t> — You're exactly right. Look at the version hashes:</w:t>
      </w:r>
    </w:p>
    <w:p w14:paraId="31C213B2" w14:textId="77777777" w:rsidR="00F612CF" w:rsidRPr="00F612CF" w:rsidRDefault="00F612CF" w:rsidP="00F612CF">
      <w:pPr>
        <w:numPr>
          <w:ilvl w:val="0"/>
          <w:numId w:val="10"/>
        </w:numPr>
      </w:pPr>
      <w:r w:rsidRPr="00F612CF">
        <w:t xml:space="preserve">Last time (March): mysqlclient-src-99b440e8ed5734b4 → </w:t>
      </w:r>
      <w:proofErr w:type="spellStart"/>
      <w:r w:rsidRPr="00F612CF">
        <w:t>diesel_cli</w:t>
      </w:r>
      <w:proofErr w:type="spellEnd"/>
      <w:r w:rsidRPr="00F612CF">
        <w:t xml:space="preserve"> v2.3.7</w:t>
      </w:r>
    </w:p>
    <w:p w14:paraId="7D7A5E70" w14:textId="77777777" w:rsidR="00F612CF" w:rsidRPr="00F612CF" w:rsidRDefault="00F612CF" w:rsidP="00F612CF">
      <w:pPr>
        <w:numPr>
          <w:ilvl w:val="0"/>
          <w:numId w:val="10"/>
        </w:numPr>
      </w:pPr>
      <w:r w:rsidRPr="00F612CF">
        <w:t xml:space="preserve">This time (now): mysqlclient-src-f7586c19cb77e1d1 → </w:t>
      </w:r>
      <w:proofErr w:type="spellStart"/>
      <w:r w:rsidRPr="00F612CF">
        <w:t>diesel_cli</w:t>
      </w:r>
      <w:proofErr w:type="spellEnd"/>
      <w:r w:rsidRPr="00F612CF">
        <w:t xml:space="preserve"> v2.3.8</w:t>
      </w:r>
    </w:p>
    <w:p w14:paraId="5A85F987" w14:textId="77777777" w:rsidR="00F612CF" w:rsidRPr="00F612CF" w:rsidRDefault="00F612CF" w:rsidP="00F612CF">
      <w:proofErr w:type="spellStart"/>
      <w:r w:rsidRPr="00F612CF">
        <w:t>diesel_cli</w:t>
      </w:r>
      <w:proofErr w:type="spellEnd"/>
      <w:r w:rsidRPr="00F612CF">
        <w:t xml:space="preserve"> v2.3.8 pulled in a </w:t>
      </w:r>
      <w:r w:rsidRPr="00F612CF">
        <w:rPr>
          <w:b/>
          <w:bCs/>
        </w:rPr>
        <w:t xml:space="preserve">new build of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t> with a different hash, which cargo downloaded fresh into the registry cache as a separate entry alongside the old one. The patch on the old hash was untouched — but cargo used the new unpatched one.</w:t>
      </w:r>
    </w:p>
    <w:p w14:paraId="60C2A035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rule is: </w:t>
      </w:r>
      <w:r w:rsidRPr="00F612CF">
        <w:rPr>
          <w:b/>
          <w:bCs/>
        </w:rPr>
        <w:t xml:space="preserve">every time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updates and brings a new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 xml:space="preserve"> hash, you need to patch again.</w:t>
      </w:r>
      <w:r w:rsidRPr="00F612CF">
        <w:t> The patch function handles this automatically since it searches by name rather than hardcoded path.</w:t>
      </w:r>
    </w:p>
    <w:p w14:paraId="25890E3C" w14:textId="77777777" w:rsidR="00F612CF" w:rsidRPr="00F612CF" w:rsidRDefault="00F612CF" w:rsidP="00F612CF">
      <w:r w:rsidRPr="00F612CF">
        <w:t>In practice the workflow is always just:</w:t>
      </w:r>
    </w:p>
    <w:p w14:paraId="15F3ECBD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9CDD970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791B822A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2F5D755A" w14:textId="77777777" w:rsidR="00F612CF" w:rsidRPr="00F612CF" w:rsidRDefault="00F612CF" w:rsidP="00F612CF">
      <w:r w:rsidRPr="00F612CF">
        <w:t xml:space="preserve">The only exception is the very first time a new </w:t>
      </w:r>
      <w:proofErr w:type="spellStart"/>
      <w:r w:rsidRPr="00F612CF">
        <w:t>mysqlclient-src</w:t>
      </w:r>
      <w:proofErr w:type="spellEnd"/>
      <w:r w:rsidRPr="00F612CF">
        <w:t xml:space="preserve"> version appears — then you need to let cargo download it first (by letting the install fail once), then patch, then retry. That's unavoidable since the file doesn't exist to patch yet.</w:t>
      </w:r>
    </w:p>
    <w:p w14:paraId="2F6BCD58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</w:t>
      </w:r>
      <w:proofErr w:type="gramStart"/>
      <w:r w:rsidRPr="00F612CF">
        <w:rPr>
          <w:b/>
          <w:bCs/>
        </w:rPr>
        <w:t>But,</w:t>
      </w:r>
      <w:proofErr w:type="gramEnd"/>
      <w:r w:rsidRPr="00F612CF">
        <w:rPr>
          <w:b/>
          <w:bCs/>
        </w:rPr>
        <w:t xml:space="preserve"> </w:t>
      </w:r>
      <w:proofErr w:type="gramStart"/>
      <w:r w:rsidRPr="00F612CF">
        <w:rPr>
          <w:b/>
          <w:bCs/>
        </w:rPr>
        <w:t>actually my</w:t>
      </w:r>
      <w:proofErr w:type="gramEnd"/>
      <w:r w:rsidRPr="00F612CF">
        <w:rPr>
          <w:b/>
          <w:bCs/>
        </w:rPr>
        <w:t xml:space="preserve">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was first updated automatically with cargo-</w:t>
      </w:r>
      <w:proofErr w:type="spellStart"/>
      <w:r w:rsidRPr="00F612CF">
        <w:rPr>
          <w:b/>
          <w:bCs/>
        </w:rPr>
        <w:t>binstall</w:t>
      </w:r>
      <w:proofErr w:type="spellEnd"/>
      <w:r w:rsidRPr="00F612CF">
        <w:rPr>
          <w:b/>
          <w:bCs/>
        </w:rPr>
        <w:t xml:space="preserve"> but since I wanted all </w:t>
      </w:r>
      <w:proofErr w:type="gramStart"/>
      <w:r w:rsidRPr="00F612CF">
        <w:rPr>
          <w:b/>
          <w:bCs/>
        </w:rPr>
        <w:t>features</w:t>
      </w:r>
      <w:proofErr w:type="gramEnd"/>
      <w:r w:rsidRPr="00F612CF">
        <w:rPr>
          <w:b/>
          <w:bCs/>
        </w:rPr>
        <w:t xml:space="preserve"> I again ran cargo </w:t>
      </w:r>
      <w:proofErr w:type="gramStart"/>
      <w:r w:rsidRPr="00F612CF">
        <w:rPr>
          <w:b/>
          <w:bCs/>
        </w:rPr>
        <w:t>install .</w:t>
      </w:r>
      <w:proofErr w:type="gramEnd"/>
    </w:p>
    <w:p w14:paraId="55B18607" w14:textId="77777777" w:rsidR="00F612CF" w:rsidRPr="00F612CF" w:rsidRDefault="00F612CF" w:rsidP="00F612CF">
      <w:proofErr w:type="gramStart"/>
      <w:r w:rsidRPr="00F612CF">
        <w:t>But,</w:t>
      </w:r>
      <w:proofErr w:type="gramEnd"/>
      <w:r w:rsidRPr="00F612CF">
        <w:t xml:space="preserve"> </w:t>
      </w:r>
      <w:proofErr w:type="gramStart"/>
      <w:r w:rsidRPr="00F612CF">
        <w:t>actually my</w:t>
      </w:r>
      <w:proofErr w:type="gramEnd"/>
      <w:r w:rsidRPr="00F612CF">
        <w:t xml:space="preserve"> </w:t>
      </w:r>
      <w:proofErr w:type="spellStart"/>
      <w:r w:rsidRPr="00F612CF">
        <w:t>diesel_cli</w:t>
      </w:r>
      <w:proofErr w:type="spellEnd"/>
      <w:r w:rsidRPr="00F612CF">
        <w:t xml:space="preserve"> was first updated automatically with cargo-</w:t>
      </w:r>
      <w:proofErr w:type="spellStart"/>
      <w:r w:rsidRPr="00F612CF">
        <w:t>binstall</w:t>
      </w:r>
      <w:proofErr w:type="spellEnd"/>
      <w:r w:rsidRPr="00F612CF">
        <w:t xml:space="preserve"> but since I wanted all </w:t>
      </w:r>
      <w:proofErr w:type="gramStart"/>
      <w:r w:rsidRPr="00F612CF">
        <w:t>features</w:t>
      </w:r>
      <w:proofErr w:type="gramEnd"/>
      <w:r w:rsidRPr="00F612CF">
        <w:t xml:space="preserve"> I again ran cargo install </w:t>
      </w:r>
      <w:proofErr w:type="gramStart"/>
      <w:r w:rsidRPr="00F612CF">
        <w:t>.....</w:t>
      </w:r>
      <w:proofErr w:type="gramEnd"/>
    </w:p>
    <w:p w14:paraId="166FAB50" w14:textId="77777777" w:rsidR="00F612CF" w:rsidRPr="00F612CF" w:rsidRDefault="00F612CF" w:rsidP="00F612CF">
      <w:r w:rsidRPr="00F612CF">
        <w:t xml:space="preserve">So how do I know whether </w:t>
      </w:r>
      <w:proofErr w:type="spellStart"/>
      <w:r w:rsidRPr="00F612CF">
        <w:t>mysqlclient-src</w:t>
      </w:r>
      <w:proofErr w:type="spellEnd"/>
      <w:r w:rsidRPr="00F612CF">
        <w:t xml:space="preserve"> is updated or not by </w:t>
      </w:r>
      <w:proofErr w:type="spellStart"/>
      <w:r w:rsidRPr="00F612CF">
        <w:t>rustup</w:t>
      </w:r>
      <w:proofErr w:type="spellEnd"/>
      <w:r w:rsidRPr="00F612CF">
        <w:t xml:space="preserve"> site. Running patch will only track previous cache.</w:t>
      </w:r>
    </w:p>
    <w:p w14:paraId="550BDDB3" w14:textId="77777777" w:rsidR="00F612CF" w:rsidRPr="00F612CF" w:rsidRDefault="00F612CF" w:rsidP="00F612CF">
      <w:r w:rsidRPr="00F612CF">
        <w:t>11:06</w:t>
      </w:r>
    </w:p>
    <w:p w14:paraId="4344FA5D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Great point.</w:t>
      </w:r>
    </w:p>
    <w:p w14:paraId="48458F8F" w14:textId="77777777" w:rsidR="00F612CF" w:rsidRPr="00F612CF" w:rsidRDefault="00F612CF" w:rsidP="00F612CF">
      <w:r w:rsidRPr="00F612CF">
        <w:t>Great point. The patch function already handles this correctly — it searches the registry for whatever </w:t>
      </w:r>
      <w:proofErr w:type="spellStart"/>
      <w:r w:rsidRPr="00F612CF">
        <w:t>mysqlclient-src</w:t>
      </w:r>
      <w:proofErr w:type="spellEnd"/>
      <w:r w:rsidRPr="00F612CF">
        <w:t> version is currently cached. But you're right that if a new version was downloaded by cargo-</w:t>
      </w:r>
      <w:proofErr w:type="spellStart"/>
      <w:r w:rsidRPr="00F612CF">
        <w:t>binstall</w:t>
      </w:r>
      <w:proofErr w:type="spellEnd"/>
      <w:r w:rsidRPr="00F612CF">
        <w:t> or a failed cargo install, the new unpatched version would already be there.</w:t>
      </w:r>
    </w:p>
    <w:p w14:paraId="2FA14F9F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safest workflow every time you update </w:t>
      </w:r>
      <w:proofErr w:type="spellStart"/>
      <w:r w:rsidRPr="00F612CF">
        <w:t>diesel_cli</w:t>
      </w:r>
      <w:proofErr w:type="spellEnd"/>
      <w:r w:rsidRPr="00F612CF">
        <w:t xml:space="preserve"> is simply:</w:t>
      </w:r>
    </w:p>
    <w:p w14:paraId="5A78451A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2FFD514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3B9E49EA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42867431" w14:textId="77777777" w:rsidR="00F612CF" w:rsidRPr="00F612CF" w:rsidRDefault="00F612CF" w:rsidP="00F612CF">
      <w:r w:rsidRPr="00F612CF">
        <w:lastRenderedPageBreak/>
        <w:t>The patch function will find whichever version is in the cache — old or new — and patch it. You don't need to know whether </w:t>
      </w:r>
      <w:proofErr w:type="spellStart"/>
      <w:r w:rsidRPr="00F612CF">
        <w:t>mysqlclient-src</w:t>
      </w:r>
      <w:proofErr w:type="spellEnd"/>
      <w:r w:rsidRPr="00F612CF">
        <w:t> was updated or not.</w:t>
      </w:r>
    </w:p>
    <w:p w14:paraId="3B246201" w14:textId="77777777" w:rsidR="00F612CF" w:rsidRPr="00F612CF" w:rsidRDefault="00F612CF" w:rsidP="00F612CF">
      <w:r w:rsidRPr="00F612CF">
        <w:rPr>
          <w:b/>
          <w:bCs/>
        </w:rPr>
        <w:t>The only gap</w:t>
      </w:r>
      <w:r w:rsidRPr="00F612CF">
        <w:t> is if cargo install downloads a brand new </w:t>
      </w:r>
      <w:proofErr w:type="spellStart"/>
      <w:r w:rsidRPr="00F612CF">
        <w:t>mysqlclient-src</w:t>
      </w:r>
      <w:proofErr w:type="spellEnd"/>
      <w:r w:rsidRPr="00F612CF">
        <w:t> version </w:t>
      </w:r>
      <w:r w:rsidRPr="00F612CF">
        <w:rPr>
          <w:i/>
          <w:iCs/>
        </w:rPr>
        <w:t>during</w:t>
      </w:r>
      <w:r w:rsidRPr="00F612CF">
        <w:t> the build (after you already ran the patch). In that case the newly downloaded version is unpatched. But this can't happen — cargo resolves and downloads all dependencies before starting any compilation, so the registry is fully populated before the first file compiles. That's why patching before cargo install is always safe.</w:t>
      </w:r>
    </w:p>
    <w:p w14:paraId="7DD090E8" w14:textId="77777777" w:rsidR="00F612CF" w:rsidRPr="00F612CF" w:rsidRDefault="00F612CF" w:rsidP="00F612CF">
      <w:r w:rsidRPr="00F612CF">
        <w:rPr>
          <w:b/>
          <w:bCs/>
        </w:rPr>
        <w:t>To check proactively</w:t>
      </w:r>
      <w:r w:rsidRPr="00F612CF">
        <w:t> if a new </w:t>
      </w:r>
      <w:proofErr w:type="spellStart"/>
      <w:r w:rsidRPr="00F612CF">
        <w:t>mysqlclient-src</w:t>
      </w:r>
      <w:proofErr w:type="spellEnd"/>
      <w:r w:rsidRPr="00F612CF">
        <w:t> exists without running anything:</w:t>
      </w:r>
    </w:p>
    <w:p w14:paraId="45541E99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726B969" w14:textId="77777777" w:rsidR="00F612CF" w:rsidRPr="00F612CF" w:rsidRDefault="00F612CF" w:rsidP="00F612CF">
      <w:r w:rsidRPr="00F612CF">
        <w:t># See what version(s) are currently in your cache</w:t>
      </w:r>
    </w:p>
    <w:p w14:paraId="33A3C537" w14:textId="77777777" w:rsidR="00F612CF" w:rsidRPr="00F612CF" w:rsidRDefault="00F612CF" w:rsidP="00F612CF">
      <w:r w:rsidRPr="00F612CF">
        <w:t>Get-</w:t>
      </w:r>
      <w:proofErr w:type="spellStart"/>
      <w:r w:rsidRPr="00F612CF">
        <w:t>ChildItem</w:t>
      </w:r>
      <w:proofErr w:type="spellEnd"/>
      <w:r w:rsidRPr="00F612CF">
        <w:t xml:space="preserve"> "D:\Programs\cargo\registry\src" -Recurse -Filter "build.rs" |</w:t>
      </w:r>
    </w:p>
    <w:p w14:paraId="2CD1A12E" w14:textId="77777777" w:rsidR="00F612CF" w:rsidRPr="00F612CF" w:rsidRDefault="00F612CF" w:rsidP="00F612CF">
      <w:r w:rsidRPr="00F612CF">
        <w:t xml:space="preserve">    Where-Object </w:t>
      </w:r>
      <w:proofErr w:type="gramStart"/>
      <w:r w:rsidRPr="00F612CF">
        <w:t>{ $_.</w:t>
      </w:r>
      <w:proofErr w:type="spellStart"/>
      <w:r w:rsidRPr="00F612CF">
        <w:t>FullName</w:t>
      </w:r>
      <w:proofErr w:type="spellEnd"/>
      <w:proofErr w:type="gramEnd"/>
      <w:r w:rsidRPr="00F612CF">
        <w:t xml:space="preserve"> -like "*</w:t>
      </w:r>
      <w:proofErr w:type="spellStart"/>
      <w:r w:rsidRPr="00F612CF">
        <w:t>mysqlclient-src</w:t>
      </w:r>
      <w:proofErr w:type="spellEnd"/>
      <w:r w:rsidRPr="00F612CF">
        <w:t>*</w:t>
      </w:r>
      <w:proofErr w:type="gramStart"/>
      <w:r w:rsidRPr="00F612CF">
        <w:t>" }</w:t>
      </w:r>
      <w:proofErr w:type="gramEnd"/>
      <w:r w:rsidRPr="00F612CF">
        <w:t xml:space="preserve"> |</w:t>
      </w:r>
    </w:p>
    <w:p w14:paraId="01211F28" w14:textId="77777777" w:rsidR="00F612CF" w:rsidRPr="00F612CF" w:rsidRDefault="00F612CF" w:rsidP="00F612CF">
      <w:r w:rsidRPr="00F612CF">
        <w:t xml:space="preserve">    Select-Object </w:t>
      </w:r>
      <w:proofErr w:type="spellStart"/>
      <w:r w:rsidRPr="00F612CF">
        <w:t>FullName</w:t>
      </w:r>
      <w:proofErr w:type="spellEnd"/>
    </w:p>
    <w:p w14:paraId="6EB4F2E8" w14:textId="77777777" w:rsidR="00F612CF" w:rsidRPr="00F612CF" w:rsidRDefault="00F612CF" w:rsidP="00F612CF">
      <w:r w:rsidRPr="00F612CF">
        <w:t>If you see multiple entries with different hashes, run Patch-</w:t>
      </w:r>
      <w:proofErr w:type="spellStart"/>
      <w:r w:rsidRPr="00F612CF">
        <w:t>MysqlclientSrc</w:t>
      </w:r>
      <w:proofErr w:type="spellEnd"/>
      <w:r w:rsidRPr="00F612CF">
        <w:t xml:space="preserve"> — it patches the first one found. Though </w:t>
      </w:r>
      <w:proofErr w:type="gramStart"/>
      <w:r w:rsidRPr="00F612CF">
        <w:t>ideally</w:t>
      </w:r>
      <w:proofErr w:type="gramEnd"/>
      <w:r w:rsidRPr="00F612CF">
        <w:t xml:space="preserve"> we should patch </w:t>
      </w:r>
      <w:r w:rsidRPr="00F612CF">
        <w:rPr>
          <w:b/>
          <w:bCs/>
        </w:rPr>
        <w:t>all</w:t>
      </w:r>
      <w:r w:rsidRPr="00F612CF">
        <w:t> of them. Want me to update the function to patch every cached version rather than just the first?</w:t>
      </w:r>
    </w:p>
    <w:p w14:paraId="2ED7A306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But cargo-</w:t>
      </w:r>
      <w:proofErr w:type="spellStart"/>
      <w:r w:rsidRPr="00F612CF">
        <w:rPr>
          <w:b/>
          <w:bCs/>
        </w:rPr>
        <w:t>binstall</w:t>
      </w:r>
      <w:proofErr w:type="spellEnd"/>
      <w:r w:rsidRPr="00F612CF">
        <w:rPr>
          <w:b/>
          <w:bCs/>
        </w:rPr>
        <w:t xml:space="preserve">, since it is binary package, will have new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>-client-</w:t>
      </w:r>
      <w:proofErr w:type="spellStart"/>
      <w:r w:rsidRPr="00F612CF">
        <w:rPr>
          <w:b/>
          <w:bCs/>
        </w:rPr>
        <w:t>src</w:t>
      </w:r>
      <w:proofErr w:type="spellEnd"/>
      <w:r w:rsidRPr="00F612CF">
        <w:rPr>
          <w:b/>
          <w:bCs/>
        </w:rPr>
        <w:t xml:space="preserve"> somewhere?</w:t>
      </w:r>
    </w:p>
    <w:p w14:paraId="2195DC0C" w14:textId="77777777" w:rsidR="00F612CF" w:rsidRPr="00F612CF" w:rsidRDefault="00F612CF" w:rsidP="00F612CF">
      <w:r w:rsidRPr="00F612CF">
        <w:t>But cargo-</w:t>
      </w:r>
      <w:proofErr w:type="spellStart"/>
      <w:r w:rsidRPr="00F612CF">
        <w:t>binstall</w:t>
      </w:r>
      <w:proofErr w:type="spellEnd"/>
      <w:r w:rsidRPr="00F612CF">
        <w:t xml:space="preserve">, since it is binary package, will have new </w:t>
      </w:r>
      <w:proofErr w:type="spellStart"/>
      <w:r w:rsidRPr="00F612CF">
        <w:t>mysql</w:t>
      </w:r>
      <w:proofErr w:type="spellEnd"/>
      <w:r w:rsidRPr="00F612CF">
        <w:t>-client-</w:t>
      </w:r>
      <w:proofErr w:type="spellStart"/>
      <w:r w:rsidRPr="00F612CF">
        <w:t>src</w:t>
      </w:r>
      <w:proofErr w:type="spellEnd"/>
      <w:r w:rsidRPr="00F612CF">
        <w:t xml:space="preserve"> somewhere? How will we know that?</w:t>
      </w:r>
    </w:p>
    <w:p w14:paraId="0D277B0D" w14:textId="77777777" w:rsidR="00F612CF" w:rsidRPr="00F612CF" w:rsidRDefault="00F612CF" w:rsidP="00F612CF">
      <w:r w:rsidRPr="00F612CF">
        <w:t>11:08</w:t>
      </w:r>
    </w:p>
    <w:p w14:paraId="3EA84829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</w:t>
      </w:r>
      <w:proofErr w:type="gramStart"/>
      <w:r w:rsidRPr="00F612CF">
        <w:rPr>
          <w:b/>
          <w:bCs/>
        </w:rPr>
        <w:t>Actually cargo-</w:t>
      </w:r>
      <w:proofErr w:type="spellStart"/>
      <w:r w:rsidRPr="00F612CF">
        <w:rPr>
          <w:b/>
          <w:bCs/>
        </w:rPr>
        <w:t>binstall</w:t>
      </w:r>
      <w:proofErr w:type="spellEnd"/>
      <w:proofErr w:type="gramEnd"/>
      <w:r w:rsidRPr="00F612CF">
        <w:rPr>
          <w:b/>
          <w:bCs/>
        </w:rPr>
        <w:t xml:space="preserve"> doesn't trigger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 xml:space="preserve"> at all — that's the key insight.</w:t>
      </w:r>
    </w:p>
    <w:p w14:paraId="58E52DB3" w14:textId="77777777" w:rsidR="00F612CF" w:rsidRPr="00F612CF" w:rsidRDefault="00F612CF" w:rsidP="00F612CF">
      <w:proofErr w:type="gramStart"/>
      <w:r w:rsidRPr="00F612CF">
        <w:t>Actually </w:t>
      </w:r>
      <w:r w:rsidRPr="00F612CF">
        <w:rPr>
          <w:b/>
          <w:bCs/>
        </w:rPr>
        <w:t>cargo-</w:t>
      </w:r>
      <w:proofErr w:type="spellStart"/>
      <w:r w:rsidRPr="00F612CF">
        <w:rPr>
          <w:b/>
          <w:bCs/>
        </w:rPr>
        <w:t>binstall</w:t>
      </w:r>
      <w:proofErr w:type="spellEnd"/>
      <w:proofErr w:type="gramEnd"/>
      <w:r w:rsidRPr="00F612CF">
        <w:rPr>
          <w:b/>
          <w:bCs/>
        </w:rPr>
        <w:t xml:space="preserve"> doesn't trigger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 xml:space="preserve"> at all</w:t>
      </w:r>
      <w:r w:rsidRPr="00F612CF">
        <w:t> — that's the key insight.</w:t>
      </w:r>
    </w:p>
    <w:p w14:paraId="6B171FF0" w14:textId="77777777" w:rsidR="00F612CF" w:rsidRPr="00F612CF" w:rsidRDefault="00F612CF" w:rsidP="00F612CF">
      <w:r w:rsidRPr="00F612CF">
        <w:t>cargo-</w:t>
      </w:r>
      <w:proofErr w:type="spellStart"/>
      <w:r w:rsidRPr="00F612CF">
        <w:t>binstall</w:t>
      </w:r>
      <w:proofErr w:type="spellEnd"/>
      <w:r w:rsidRPr="00F612CF">
        <w:t> downloads pre-compiled binaries directly. It doesn't compile anything, so it never touches </w:t>
      </w:r>
      <w:proofErr w:type="spellStart"/>
      <w:r w:rsidRPr="00F612CF">
        <w:t>mysqlclient-src</w:t>
      </w:r>
      <w:proofErr w:type="spellEnd"/>
      <w:r w:rsidRPr="00F612CF">
        <w:t xml:space="preserve">, never downloads it, and never changes your registry cache. The patch is completely irrelevant when </w:t>
      </w:r>
      <w:proofErr w:type="spellStart"/>
      <w:r w:rsidRPr="00F612CF">
        <w:t>binstall</w:t>
      </w:r>
      <w:proofErr w:type="spellEnd"/>
      <w:r w:rsidRPr="00F612CF">
        <w:t xml:space="preserve"> succeeds.</w:t>
      </w:r>
    </w:p>
    <w:p w14:paraId="71313A50" w14:textId="77777777" w:rsidR="00F612CF" w:rsidRPr="00F612CF" w:rsidRDefault="00F612CF" w:rsidP="00F612CF">
      <w:r w:rsidRPr="00F612CF">
        <w:t xml:space="preserve">The problem only occurs when you run cargo install </w:t>
      </w:r>
      <w:proofErr w:type="spellStart"/>
      <w:r w:rsidRPr="00F612CF">
        <w:t>diesel_cli</w:t>
      </w:r>
      <w:proofErr w:type="spellEnd"/>
      <w:r w:rsidRPr="00F612CF">
        <w:t xml:space="preserve"> --all-features which </w:t>
      </w:r>
      <w:r w:rsidRPr="00F612CF">
        <w:rPr>
          <w:b/>
          <w:bCs/>
        </w:rPr>
        <w:t>compiles from source</w:t>
      </w:r>
      <w:r w:rsidRPr="00F612CF">
        <w:t>. That's the only path that triggers </w:t>
      </w:r>
      <w:proofErr w:type="spellStart"/>
      <w:r w:rsidRPr="00F612CF">
        <w:t>mysqlclient-src</w:t>
      </w:r>
      <w:proofErr w:type="spellEnd"/>
      <w:r w:rsidRPr="00F612CF">
        <w:t>.</w:t>
      </w:r>
    </w:p>
    <w:p w14:paraId="08970048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flow is:</w:t>
      </w:r>
    </w:p>
    <w:p w14:paraId="23F28F51" w14:textId="77777777" w:rsidR="00F612CF" w:rsidRPr="00F612CF" w:rsidRDefault="00F612CF" w:rsidP="00F612CF">
      <w:r w:rsidRPr="00F612CF">
        <w:t>cargo-</w:t>
      </w:r>
      <w:proofErr w:type="spellStart"/>
      <w:r w:rsidRPr="00F612CF">
        <w:t>binstall</w:t>
      </w:r>
      <w:proofErr w:type="spellEnd"/>
      <w:r w:rsidRPr="00F612CF">
        <w:t xml:space="preserve"> </w:t>
      </w:r>
      <w:proofErr w:type="spellStart"/>
      <w:r w:rsidRPr="00F612CF">
        <w:t>diesel_cli</w:t>
      </w:r>
      <w:proofErr w:type="spellEnd"/>
    </w:p>
    <w:p w14:paraId="2B70E301" w14:textId="77777777" w:rsidR="00F612CF" w:rsidRPr="00F612CF" w:rsidRDefault="00F612CF" w:rsidP="00F612CF">
      <w:r w:rsidRPr="00F612CF">
        <w:t xml:space="preserve">    → downloads pre-built binary</w:t>
      </w:r>
    </w:p>
    <w:p w14:paraId="24C16945" w14:textId="77777777" w:rsidR="00F612CF" w:rsidRPr="00F612CF" w:rsidRDefault="00F612CF" w:rsidP="00F612CF">
      <w:r w:rsidRPr="00F612CF">
        <w:t xml:space="preserve">    → NO </w:t>
      </w:r>
      <w:proofErr w:type="spellStart"/>
      <w:r w:rsidRPr="00F612CF">
        <w:t>mysqlclient-src</w:t>
      </w:r>
      <w:proofErr w:type="spellEnd"/>
      <w:r w:rsidRPr="00F612CF">
        <w:t xml:space="preserve"> involved</w:t>
      </w:r>
    </w:p>
    <w:p w14:paraId="2AF02F9E" w14:textId="77777777" w:rsidR="00F612CF" w:rsidRPr="00F612CF" w:rsidRDefault="00F612CF" w:rsidP="00F612CF">
      <w:r w:rsidRPr="00F612CF">
        <w:t xml:space="preserve">    → NO patch needed</w:t>
      </w:r>
    </w:p>
    <w:p w14:paraId="5B5F990A" w14:textId="77777777" w:rsidR="00F612CF" w:rsidRPr="00F612CF" w:rsidRDefault="00F612CF" w:rsidP="00F612CF">
      <w:r w:rsidRPr="00F612CF">
        <w:t xml:space="preserve">    → done ✓</w:t>
      </w:r>
    </w:p>
    <w:p w14:paraId="7D7EE9E6" w14:textId="77777777" w:rsidR="00F612CF" w:rsidRPr="00F612CF" w:rsidRDefault="00F612CF" w:rsidP="00F612CF"/>
    <w:p w14:paraId="08E01185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--all-features</w:t>
      </w:r>
    </w:p>
    <w:p w14:paraId="170CE3A0" w14:textId="77777777" w:rsidR="00F612CF" w:rsidRPr="00F612CF" w:rsidRDefault="00F612CF" w:rsidP="00F612CF">
      <w:r w:rsidRPr="00F612CF">
        <w:t xml:space="preserve">    → compiles from source</w:t>
      </w:r>
    </w:p>
    <w:p w14:paraId="64852F77" w14:textId="77777777" w:rsidR="00F612CF" w:rsidRPr="00F612CF" w:rsidRDefault="00F612CF" w:rsidP="00F612CF">
      <w:r w:rsidRPr="00F612CF">
        <w:t xml:space="preserve">    → triggers </w:t>
      </w:r>
      <w:proofErr w:type="spellStart"/>
      <w:r w:rsidRPr="00F612CF">
        <w:t>mysqlclient-src</w:t>
      </w:r>
      <w:proofErr w:type="spellEnd"/>
    </w:p>
    <w:p w14:paraId="647AC6DD" w14:textId="77777777" w:rsidR="00F612CF" w:rsidRPr="00F612CF" w:rsidRDefault="00F612CF" w:rsidP="00F612CF">
      <w:r w:rsidRPr="00F612CF">
        <w:t xml:space="preserve">    → patch needed</w:t>
      </w:r>
    </w:p>
    <w:p w14:paraId="552BF5EF" w14:textId="77777777" w:rsidR="00F612CF" w:rsidRPr="00F612CF" w:rsidRDefault="00F612CF" w:rsidP="00F612CF">
      <w:r w:rsidRPr="00F612CF">
        <w:rPr>
          <w:b/>
          <w:bCs/>
        </w:rPr>
        <w:lastRenderedPageBreak/>
        <w:t xml:space="preserve">The only time you need to worry about a new 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 xml:space="preserve"> version</w:t>
      </w:r>
      <w:r w:rsidRPr="00F612CF">
        <w:t xml:space="preserve"> is when you explicitly run cargo install </w:t>
      </w:r>
      <w:proofErr w:type="spellStart"/>
      <w:r w:rsidRPr="00F612CF">
        <w:t>diesel_cli</w:t>
      </w:r>
      <w:proofErr w:type="spellEnd"/>
      <w:r w:rsidRPr="00F612CF">
        <w:t xml:space="preserve"> --all-features. At that point cargo resolves dependencies, potentially downloads a new </w:t>
      </w:r>
      <w:proofErr w:type="spellStart"/>
      <w:r w:rsidRPr="00F612CF">
        <w:t>mysqlclient-src</w:t>
      </w:r>
      <w:proofErr w:type="spellEnd"/>
      <w:r w:rsidRPr="00F612CF">
        <w:t>, and then you just run:</w:t>
      </w:r>
    </w:p>
    <w:p w14:paraId="1286B003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41B22EE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3017D503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1D5391AF" w14:textId="77777777" w:rsidR="00F612CF" w:rsidRPr="00F612CF" w:rsidRDefault="00F612CF" w:rsidP="00F612CF">
      <w:r w:rsidRPr="00F612CF">
        <w:t>If </w:t>
      </w:r>
      <w:proofErr w:type="spellStart"/>
      <w:r w:rsidRPr="00F612CF">
        <w:t>mysqlclient-src</w:t>
      </w:r>
      <w:proofErr w:type="spellEnd"/>
      <w:r w:rsidRPr="00F612CF">
        <w:t> hasn't changed, the patch finds the already-patched file and reports ✓ Already patched. If it's new, it patches it. Either way you're safe. No need to track versions manually.</w:t>
      </w:r>
    </w:p>
    <w:p w14:paraId="2A08A5E4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</w:t>
      </w:r>
      <w:proofErr w:type="spellStart"/>
      <w:r w:rsidRPr="00F612CF">
        <w:rPr>
          <w:b/>
          <w:bCs/>
        </w:rPr>
        <w:t>thats</w:t>
      </w:r>
      <w:proofErr w:type="spellEnd"/>
      <w:r w:rsidRPr="00F612CF">
        <w:rPr>
          <w:b/>
          <w:bCs/>
        </w:rPr>
        <w:t xml:space="preserve"> the whole point!</w:t>
      </w:r>
    </w:p>
    <w:p w14:paraId="28D0E1F6" w14:textId="77777777" w:rsidR="00F612CF" w:rsidRPr="00F612CF" w:rsidRDefault="00F612CF" w:rsidP="00F612CF">
      <w:r w:rsidRPr="00F612CF">
        <w:t xml:space="preserve">But </w:t>
      </w:r>
      <w:proofErr w:type="spellStart"/>
      <w:r w:rsidRPr="00F612CF">
        <w:t>thats</w:t>
      </w:r>
      <w:proofErr w:type="spellEnd"/>
      <w:r w:rsidRPr="00F612CF">
        <w:t xml:space="preserve"> the whole point! Because </w:t>
      </w:r>
      <w:proofErr w:type="spellStart"/>
      <w:r w:rsidRPr="00F612CF">
        <w:t>everytimr</w:t>
      </w:r>
      <w:proofErr w:type="spellEnd"/>
      <w:r w:rsidRPr="00F612CF">
        <w:t xml:space="preserve">, </w:t>
      </w:r>
      <w:proofErr w:type="spellStart"/>
      <w:r w:rsidRPr="00F612CF">
        <w:t>diesel_cli</w:t>
      </w:r>
      <w:proofErr w:type="spellEnd"/>
      <w:r w:rsidRPr="00F612CF">
        <w:t xml:space="preserve"> is updated via cargo-</w:t>
      </w:r>
      <w:proofErr w:type="spellStart"/>
      <w:r w:rsidRPr="00F612CF">
        <w:t>binstall</w:t>
      </w:r>
      <w:proofErr w:type="spellEnd"/>
      <w:r w:rsidRPr="00F612CF">
        <w:t>, I will run cargo with --all-features so in effect I think I will need to run cargo install twice, first time error and then patch and then again run cargo install.</w:t>
      </w:r>
    </w:p>
    <w:p w14:paraId="707974CE" w14:textId="77777777" w:rsidR="00F612CF" w:rsidRPr="00F612CF" w:rsidRDefault="00F612CF" w:rsidP="00F612CF">
      <w:r w:rsidRPr="00F612CF">
        <w:t xml:space="preserve">I think you missed that point that I want </w:t>
      </w:r>
      <w:proofErr w:type="spellStart"/>
      <w:r w:rsidRPr="00F612CF">
        <w:t>diesel_cli</w:t>
      </w:r>
      <w:proofErr w:type="spellEnd"/>
      <w:r w:rsidRPr="00F612CF">
        <w:t xml:space="preserve"> with all features.</w:t>
      </w:r>
    </w:p>
    <w:p w14:paraId="7E82E5E3" w14:textId="77777777" w:rsidR="00F612CF" w:rsidRPr="00F612CF" w:rsidRDefault="00F612CF" w:rsidP="00F612CF">
      <w:r w:rsidRPr="00F612CF">
        <w:t>11:10</w:t>
      </w:r>
    </w:p>
    <w:p w14:paraId="7EBA3AC2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You're </w:t>
      </w:r>
      <w:proofErr w:type="gramStart"/>
      <w:r w:rsidRPr="00F612CF">
        <w:rPr>
          <w:b/>
          <w:bCs/>
        </w:rPr>
        <w:t>absolutely right</w:t>
      </w:r>
      <w:proofErr w:type="gramEnd"/>
      <w:r w:rsidRPr="00F612CF">
        <w:rPr>
          <w:b/>
          <w:bCs/>
        </w:rPr>
        <w:t>, I missed that.</w:t>
      </w:r>
    </w:p>
    <w:p w14:paraId="496D2A13" w14:textId="77777777" w:rsidR="00F612CF" w:rsidRPr="00F612CF" w:rsidRDefault="00F612CF" w:rsidP="00F612CF">
      <w:r w:rsidRPr="00F612CF">
        <w:t xml:space="preserve">You're </w:t>
      </w:r>
      <w:proofErr w:type="gramStart"/>
      <w:r w:rsidRPr="00F612CF">
        <w:t>absolutely right</w:t>
      </w:r>
      <w:proofErr w:type="gramEnd"/>
      <w:r w:rsidRPr="00F612CF">
        <w:t>, I missed that. Since you always want --all-features, cargo-</w:t>
      </w:r>
      <w:proofErr w:type="spellStart"/>
      <w:r w:rsidRPr="00F612CF">
        <w:t>binstall</w:t>
      </w:r>
      <w:proofErr w:type="spellEnd"/>
      <w:r w:rsidRPr="00F612CF">
        <w:t xml:space="preserve"> is essentially useless for </w:t>
      </w:r>
      <w:proofErr w:type="spellStart"/>
      <w:r w:rsidRPr="00F612CF">
        <w:t>diesel_cli</w:t>
      </w:r>
      <w:proofErr w:type="spellEnd"/>
      <w:r w:rsidRPr="00F612CF">
        <w:t xml:space="preserve"> in your case — you'll always end up running cargo install --all-features anyway.</w:t>
      </w:r>
    </w:p>
    <w:p w14:paraId="7BF3EFA5" w14:textId="77777777" w:rsidR="00F612CF" w:rsidRPr="00F612CF" w:rsidRDefault="00F612CF" w:rsidP="00F612CF">
      <w:r w:rsidRPr="00F612CF">
        <w:t>The real question is: </w:t>
      </w:r>
      <w:r w:rsidRPr="00F612CF">
        <w:rPr>
          <w:b/>
          <w:bCs/>
        </w:rPr>
        <w:t>will Patch-</w:t>
      </w:r>
      <w:proofErr w:type="spellStart"/>
      <w:r w:rsidRPr="00F612CF">
        <w:rPr>
          <w:b/>
          <w:bCs/>
        </w:rPr>
        <w:t>MysqlclientSrc</w:t>
      </w:r>
      <w:proofErr w:type="spellEnd"/>
      <w:r w:rsidRPr="00F612CF">
        <w:rPr>
          <w:b/>
          <w:bCs/>
        </w:rPr>
        <w:t> work before the first cargo install attempt, or does cargo need to download </w:t>
      </w:r>
      <w:proofErr w:type="spellStart"/>
      <w:r w:rsidRPr="00F612CF">
        <w:rPr>
          <w:b/>
          <w:bCs/>
        </w:rPr>
        <w:t>mysqlclient-src</w:t>
      </w:r>
      <w:proofErr w:type="spellEnd"/>
      <w:r w:rsidRPr="00F612CF">
        <w:rPr>
          <w:b/>
          <w:bCs/>
        </w:rPr>
        <w:t> first?</w:t>
      </w:r>
    </w:p>
    <w:p w14:paraId="583D777D" w14:textId="77777777" w:rsidR="00F612CF" w:rsidRPr="00F612CF" w:rsidRDefault="00F612CF" w:rsidP="00F612CF">
      <w:r w:rsidRPr="00F612CF">
        <w:t>The answer is: cargo downloads all dependencies </w:t>
      </w:r>
      <w:r w:rsidRPr="00F612CF">
        <w:rPr>
          <w:b/>
          <w:bCs/>
        </w:rPr>
        <w:t>before</w:t>
      </w:r>
      <w:r w:rsidRPr="00F612CF">
        <w:t xml:space="preserve"> compilation starts. </w:t>
      </w:r>
      <w:proofErr w:type="gramStart"/>
      <w:r w:rsidRPr="00F612CF">
        <w:t>So</w:t>
      </w:r>
      <w:proofErr w:type="gramEnd"/>
      <w:r w:rsidRPr="00F612CF">
        <w:t xml:space="preserve"> if you run cargo install </w:t>
      </w:r>
      <w:proofErr w:type="spellStart"/>
      <w:r w:rsidRPr="00F612CF">
        <w:t>diesel_cli</w:t>
      </w:r>
      <w:proofErr w:type="spellEnd"/>
      <w:r w:rsidRPr="00F612CF">
        <w:t xml:space="preserve"> --force --all-features and it fails at the </w:t>
      </w:r>
      <w:proofErr w:type="spellStart"/>
      <w:r w:rsidRPr="00F612CF">
        <w:t>mysqlclient-src</w:t>
      </w:r>
      <w:proofErr w:type="spellEnd"/>
      <w:r w:rsidRPr="00F612CF">
        <w:t> build step, the source is already in the registry cache. The patch then works on that downloaded source.</w:t>
      </w:r>
    </w:p>
    <w:p w14:paraId="491DDBA3" w14:textId="77777777" w:rsidR="00F612CF" w:rsidRPr="00F612CF" w:rsidRDefault="00F612CF" w:rsidP="00F612CF">
      <w:r w:rsidRPr="00F612CF">
        <w:t>But if </w:t>
      </w:r>
      <w:proofErr w:type="spellStart"/>
      <w:r w:rsidRPr="00F612CF">
        <w:t>mysqlclient-src</w:t>
      </w:r>
      <w:proofErr w:type="spellEnd"/>
      <w:r w:rsidRPr="00F612CF">
        <w:t> is a </w:t>
      </w:r>
      <w:proofErr w:type="gramStart"/>
      <w:r w:rsidRPr="00F612CF">
        <w:rPr>
          <w:b/>
          <w:bCs/>
        </w:rPr>
        <w:t>brand new</w:t>
      </w:r>
      <w:proofErr w:type="gramEnd"/>
      <w:r w:rsidRPr="00F612CF">
        <w:rPr>
          <w:b/>
          <w:bCs/>
        </w:rPr>
        <w:t xml:space="preserve"> version</w:t>
      </w:r>
      <w:r w:rsidRPr="00F612CF">
        <w:t xml:space="preserve"> not yet in your cache, you can't patch it before downloading it. So </w:t>
      </w:r>
      <w:proofErr w:type="gramStart"/>
      <w:r w:rsidRPr="00F612CF">
        <w:t>unfortunately</w:t>
      </w:r>
      <w:proofErr w:type="gramEnd"/>
      <w:r w:rsidRPr="00F612CF">
        <w:t xml:space="preserve"> the two-step is unavoidable when a new version appears:</w:t>
      </w:r>
    </w:p>
    <w:p w14:paraId="197FE544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5A8B2E81" w14:textId="77777777" w:rsidR="00F612CF" w:rsidRPr="00F612CF" w:rsidRDefault="00F612CF" w:rsidP="00F612CF">
      <w:r w:rsidRPr="00F612CF">
        <w:t xml:space="preserve"># Step 1 - downloads everything including new </w:t>
      </w:r>
      <w:proofErr w:type="spellStart"/>
      <w:r w:rsidRPr="00F612CF">
        <w:t>mysqlclient-src</w:t>
      </w:r>
      <w:proofErr w:type="spellEnd"/>
      <w:r w:rsidRPr="00F612CF">
        <w:t>, fails at build</w:t>
      </w:r>
    </w:p>
    <w:p w14:paraId="2883EBAC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67F4F308" w14:textId="77777777" w:rsidR="00F612CF" w:rsidRPr="00F612CF" w:rsidRDefault="00F612CF" w:rsidP="00F612CF"/>
    <w:p w14:paraId="3B1C7A09" w14:textId="77777777" w:rsidR="00F612CF" w:rsidRPr="00F612CF" w:rsidRDefault="00F612CF" w:rsidP="00F612CF">
      <w:r w:rsidRPr="00F612CF">
        <w:t># Step 2 - patch the newly downloaded source</w:t>
      </w:r>
    </w:p>
    <w:p w14:paraId="4E8275F9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7DF4AEF7" w14:textId="77777777" w:rsidR="00F612CF" w:rsidRPr="00F612CF" w:rsidRDefault="00F612CF" w:rsidP="00F612CF"/>
    <w:p w14:paraId="2EE92DF2" w14:textId="77777777" w:rsidR="00F612CF" w:rsidRPr="00F612CF" w:rsidRDefault="00F612CF" w:rsidP="00F612CF">
      <w:r w:rsidRPr="00F612CF">
        <w:t># Step 3 - succeeds now</w:t>
      </w:r>
    </w:p>
    <w:p w14:paraId="42946C43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530A2DE4" w14:textId="77777777" w:rsidR="00F612CF" w:rsidRPr="00F612CF" w:rsidRDefault="00F612CF" w:rsidP="00F612CF">
      <w:r w:rsidRPr="00F612CF">
        <w:t xml:space="preserve">The best solution is to update Update-Cargo in your profile to handle </w:t>
      </w:r>
      <w:proofErr w:type="spellStart"/>
      <w:r w:rsidRPr="00F612CF">
        <w:t>diesel_cli</w:t>
      </w:r>
      <w:proofErr w:type="spellEnd"/>
      <w:r w:rsidRPr="00F612CF">
        <w:t xml:space="preserve"> specially:</w:t>
      </w:r>
    </w:p>
    <w:p w14:paraId="488F5EB7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F3178FC" w14:textId="77777777" w:rsidR="00F612CF" w:rsidRPr="00F612CF" w:rsidRDefault="00F612CF" w:rsidP="00F612CF">
      <w:r w:rsidRPr="00F612CF">
        <w:t xml:space="preserve"># In Update-Cargo function, add </w:t>
      </w:r>
      <w:proofErr w:type="spellStart"/>
      <w:r w:rsidRPr="00F612CF">
        <w:t>diesel_cli</w:t>
      </w:r>
      <w:proofErr w:type="spellEnd"/>
      <w:r w:rsidRPr="00F612CF">
        <w:t xml:space="preserve"> handling:</w:t>
      </w:r>
    </w:p>
    <w:p w14:paraId="67FB219A" w14:textId="77777777" w:rsidR="00F612CF" w:rsidRPr="00F612CF" w:rsidRDefault="00F612CF" w:rsidP="00F612CF">
      <w:r w:rsidRPr="00F612CF">
        <w:t>Write-Host "`</w:t>
      </w:r>
      <w:proofErr w:type="spellStart"/>
      <w:r w:rsidRPr="00F612CF">
        <w:t>nInstalling</w:t>
      </w:r>
      <w:proofErr w:type="spellEnd"/>
      <w:r w:rsidRPr="00F612CF">
        <w:t xml:space="preserve"> </w:t>
      </w:r>
      <w:proofErr w:type="spellStart"/>
      <w:r w:rsidRPr="00F612CF">
        <w:t>diesel_cli</w:t>
      </w:r>
      <w:proofErr w:type="spellEnd"/>
      <w:r w:rsidRPr="00F612CF">
        <w:t xml:space="preserve"> with all features..." -</w:t>
      </w:r>
      <w:proofErr w:type="spellStart"/>
      <w:r w:rsidRPr="00F612CF">
        <w:t>ForegroundColor</w:t>
      </w:r>
      <w:proofErr w:type="spellEnd"/>
      <w:r w:rsidRPr="00F612CF">
        <w:t xml:space="preserve"> Cyan</w:t>
      </w:r>
    </w:p>
    <w:p w14:paraId="28450AC8" w14:textId="77777777" w:rsidR="00F612CF" w:rsidRPr="00F612CF" w:rsidRDefault="00F612CF" w:rsidP="00F612CF">
      <w:r w:rsidRPr="00F612CF"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7BBB5B77" w14:textId="77777777" w:rsidR="00F612CF" w:rsidRPr="00F612CF" w:rsidRDefault="00F612CF" w:rsidP="00F612CF">
      <w:r w:rsidRPr="00F612CF">
        <w:t>Patch-</w:t>
      </w:r>
      <w:proofErr w:type="spellStart"/>
      <w:r w:rsidRPr="00F612CF">
        <w:t>MysqlclientSrc</w:t>
      </w:r>
      <w:proofErr w:type="spellEnd"/>
    </w:p>
    <w:p w14:paraId="5DB0E900" w14:textId="77777777" w:rsidR="00F612CF" w:rsidRPr="00F612CF" w:rsidRDefault="00F612CF" w:rsidP="00F612CF">
      <w:r w:rsidRPr="00F612CF">
        <w:lastRenderedPageBreak/>
        <w:t xml:space="preserve">cargo install </w:t>
      </w:r>
      <w:proofErr w:type="spellStart"/>
      <w:r w:rsidRPr="00F612CF">
        <w:t>diesel_cli</w:t>
      </w:r>
      <w:proofErr w:type="spellEnd"/>
      <w:r w:rsidRPr="00F612CF">
        <w:t xml:space="preserve"> --force --all-features</w:t>
      </w:r>
    </w:p>
    <w:p w14:paraId="66E7A01B" w14:textId="77777777" w:rsidR="00F612CF" w:rsidRPr="00F612CF" w:rsidRDefault="00F612CF" w:rsidP="00F612CF">
      <w:r w:rsidRPr="00F612CF">
        <w:t xml:space="preserve">This way Update-Cargo always does the two-step automatically for </w:t>
      </w:r>
      <w:proofErr w:type="spellStart"/>
      <w:r w:rsidRPr="00F612CF">
        <w:t>diesel_cli</w:t>
      </w:r>
      <w:proofErr w:type="spellEnd"/>
      <w:r w:rsidRPr="00F612CF">
        <w:t xml:space="preserve"> — patch after first attempt, then reinstall. You never have to think about it manually. Want me to update the profile with this?</w:t>
      </w:r>
    </w:p>
    <w:p w14:paraId="5EF6165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I am confused between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 and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>.</w:t>
      </w:r>
    </w:p>
    <w:p w14:paraId="21C48624" w14:textId="77777777" w:rsidR="00F612CF" w:rsidRPr="00F612CF" w:rsidRDefault="00F612CF" w:rsidP="00F612CF">
      <w:r w:rsidRPr="00F612CF">
        <w:t xml:space="preserve">I am confused between </w:t>
      </w:r>
      <w:proofErr w:type="spellStart"/>
      <w:r w:rsidRPr="00F612CF">
        <w:t>mysql</w:t>
      </w:r>
      <w:proofErr w:type="spellEnd"/>
      <w:r w:rsidRPr="00F612CF">
        <w:t xml:space="preserve"> and </w:t>
      </w:r>
      <w:proofErr w:type="spellStart"/>
      <w:r w:rsidRPr="00F612CF">
        <w:t>sqlite</w:t>
      </w:r>
      <w:proofErr w:type="spellEnd"/>
      <w:r w:rsidRPr="00F612CF">
        <w:t xml:space="preserve">. I think we worked on </w:t>
      </w:r>
      <w:proofErr w:type="spellStart"/>
      <w:r w:rsidRPr="00F612CF">
        <w:t>mysql</w:t>
      </w:r>
      <w:proofErr w:type="spellEnd"/>
      <w:r w:rsidRPr="00F612CF">
        <w:t xml:space="preserve"> </w:t>
      </w:r>
      <w:proofErr w:type="spellStart"/>
      <w:r w:rsidRPr="00F612CF">
        <w:t>through out</w:t>
      </w:r>
      <w:proofErr w:type="spellEnd"/>
      <w:r w:rsidRPr="00F612CF">
        <w:t xml:space="preserve"> and not </w:t>
      </w:r>
      <w:proofErr w:type="spellStart"/>
      <w:r w:rsidRPr="00F612CF">
        <w:t>sqlite</w:t>
      </w:r>
      <w:proofErr w:type="spellEnd"/>
      <w:r w:rsidRPr="00F612CF">
        <w:t xml:space="preserve">. What I attached as screenshot was </w:t>
      </w:r>
      <w:proofErr w:type="spellStart"/>
      <w:r w:rsidRPr="00F612CF">
        <w:t>sqlite</w:t>
      </w:r>
      <w:proofErr w:type="spellEnd"/>
      <w:r w:rsidRPr="00F612CF">
        <w:t xml:space="preserve"> see again. Not </w:t>
      </w:r>
      <w:proofErr w:type="spellStart"/>
      <w:r w:rsidRPr="00F612CF">
        <w:t>Mysql</w:t>
      </w:r>
      <w:proofErr w:type="spellEnd"/>
      <w:r w:rsidRPr="00F612CF">
        <w:t xml:space="preserve">. </w:t>
      </w:r>
      <w:proofErr w:type="spellStart"/>
      <w:r w:rsidRPr="00F612CF">
        <w:t>Mysql</w:t>
      </w:r>
      <w:proofErr w:type="spellEnd"/>
      <w:r w:rsidRPr="00F612CF">
        <w:t xml:space="preserve"> has all the folders complete packages, </w:t>
      </w:r>
      <w:proofErr w:type="spellStart"/>
      <w:proofErr w:type="gramStart"/>
      <w:r w:rsidRPr="00F612CF">
        <w:t>bin,lib</w:t>
      </w:r>
      <w:proofErr w:type="spellEnd"/>
      <w:proofErr w:type="gramEnd"/>
      <w:r w:rsidRPr="00F612CF">
        <w:t>, include and others.</w:t>
      </w:r>
    </w:p>
    <w:p w14:paraId="0B5AC7D5" w14:textId="77777777" w:rsidR="00F612CF" w:rsidRPr="00F612CF" w:rsidRDefault="00F612CF" w:rsidP="00F612CF">
      <w:r w:rsidRPr="00F612CF">
        <w:t>11:16</w:t>
      </w:r>
    </w:p>
    <w:p w14:paraId="34B0E50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You're </w:t>
      </w:r>
      <w:proofErr w:type="gramStart"/>
      <w:r w:rsidRPr="00F612CF">
        <w:rPr>
          <w:b/>
          <w:bCs/>
        </w:rPr>
        <w:t>absolutely right</w:t>
      </w:r>
      <w:proofErr w:type="gramEnd"/>
      <w:r w:rsidRPr="00F612CF">
        <w:rPr>
          <w:b/>
          <w:bCs/>
        </w:rPr>
        <w:t>!</w:t>
      </w:r>
    </w:p>
    <w:p w14:paraId="01505083" w14:textId="77777777" w:rsidR="00F612CF" w:rsidRPr="00F612CF" w:rsidRDefault="00F612CF" w:rsidP="00F612CF">
      <w:r w:rsidRPr="00F612CF">
        <w:t xml:space="preserve">You're </w:t>
      </w:r>
      <w:proofErr w:type="gramStart"/>
      <w:r w:rsidRPr="00F612CF">
        <w:t>absolutely right</w:t>
      </w:r>
      <w:proofErr w:type="gramEnd"/>
      <w:r w:rsidRPr="00F612CF">
        <w:t>! Looking back at the screenshot you shared earlier, those were SQLite files:</w:t>
      </w:r>
    </w:p>
    <w:p w14:paraId="012D5FD3" w14:textId="77777777" w:rsidR="00F612CF" w:rsidRPr="00F612CF" w:rsidRDefault="00F612CF" w:rsidP="00F612CF">
      <w:r w:rsidRPr="00F612CF">
        <w:t>sqlite-amalgamation-</w:t>
      </w:r>
      <w:proofErr w:type="gramStart"/>
      <w:r w:rsidRPr="00F612CF">
        <w:t>3490200  (</w:t>
      </w:r>
      <w:proofErr w:type="gramEnd"/>
      <w:r w:rsidRPr="00F612CF">
        <w:t>folder)</w:t>
      </w:r>
    </w:p>
    <w:p w14:paraId="44C1D7E7" w14:textId="77777777" w:rsidR="00F612CF" w:rsidRPr="00F612CF" w:rsidRDefault="00F612CF" w:rsidP="00F612CF">
      <w:r w:rsidRPr="00F612CF">
        <w:t>sqlite3.def</w:t>
      </w:r>
    </w:p>
    <w:p w14:paraId="5B848B5F" w14:textId="77777777" w:rsidR="00F612CF" w:rsidRPr="00F612CF" w:rsidRDefault="00F612CF" w:rsidP="00F612CF">
      <w:r w:rsidRPr="00F612CF">
        <w:t>sqlite3.dll</w:t>
      </w:r>
    </w:p>
    <w:p w14:paraId="06E3B3ED" w14:textId="77777777" w:rsidR="00F612CF" w:rsidRPr="00F612CF" w:rsidRDefault="00F612CF" w:rsidP="00F612CF">
      <w:r w:rsidRPr="00F612CF">
        <w:t>sqlite3.exp</w:t>
      </w:r>
    </w:p>
    <w:p w14:paraId="687A3A9A" w14:textId="77777777" w:rsidR="00F612CF" w:rsidRPr="00F612CF" w:rsidRDefault="00F612CF" w:rsidP="00F612CF">
      <w:r w:rsidRPr="00F612CF">
        <w:t>sqlite3.lib</w:t>
      </w:r>
    </w:p>
    <w:p w14:paraId="342705EE" w14:textId="77777777" w:rsidR="00F612CF" w:rsidRPr="00F612CF" w:rsidRDefault="00F612CF" w:rsidP="00F612CF">
      <w:r w:rsidRPr="00F612CF">
        <w:t>That's D:\Programs\sqlite — and your profile correctly points to it:</w:t>
      </w:r>
    </w:p>
    <w:p w14:paraId="581B4916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9CFB1BA" w14:textId="77777777" w:rsidR="00F612CF" w:rsidRPr="00F612CF" w:rsidRDefault="00F612CF" w:rsidP="00F612CF">
      <w:r w:rsidRPr="00F612CF">
        <w:t>$</w:t>
      </w:r>
      <w:proofErr w:type="spellStart"/>
      <w:r w:rsidRPr="00F612CF">
        <w:t>sqliteRoot</w:t>
      </w:r>
      <w:proofErr w:type="spellEnd"/>
      <w:r w:rsidRPr="00F612CF">
        <w:t xml:space="preserve"> = "D:\Programs\sqlite"</w:t>
      </w:r>
    </w:p>
    <w:p w14:paraId="1FE1F328" w14:textId="77777777" w:rsidR="00F612CF" w:rsidRPr="00F612CF" w:rsidRDefault="00F612CF" w:rsidP="00F612CF">
      <w:r w:rsidRPr="00F612CF">
        <w:t>if (Test-Path "$</w:t>
      </w:r>
      <w:proofErr w:type="spellStart"/>
      <w:r w:rsidRPr="00F612CF">
        <w:t>sqliteRoot</w:t>
      </w:r>
      <w:proofErr w:type="spellEnd"/>
      <w:r w:rsidRPr="00F612CF">
        <w:t>\sqlite3.lib") {</w:t>
      </w:r>
    </w:p>
    <w:p w14:paraId="3A39FD0E" w14:textId="77777777" w:rsidR="00F612CF" w:rsidRPr="00F612CF" w:rsidRDefault="00F612CF" w:rsidP="00F612CF">
      <w:r w:rsidRPr="00F612CF">
        <w:t xml:space="preserve">    $env:SQLITE3_LIB_</w:t>
      </w:r>
      <w:proofErr w:type="gramStart"/>
      <w:r w:rsidRPr="00F612CF">
        <w:t>DIR  =</w:t>
      </w:r>
      <w:proofErr w:type="gramEnd"/>
      <w:r w:rsidRPr="00F612CF">
        <w:t xml:space="preserve"> $</w:t>
      </w:r>
      <w:proofErr w:type="spellStart"/>
      <w:r w:rsidRPr="00F612CF">
        <w:t>sqliteRoot</w:t>
      </w:r>
      <w:proofErr w:type="spellEnd"/>
    </w:p>
    <w:p w14:paraId="5DADCC6A" w14:textId="77777777" w:rsidR="00F612CF" w:rsidRPr="00F612CF" w:rsidRDefault="00F612CF" w:rsidP="00F612CF">
      <w:r w:rsidRPr="00F612CF">
        <w:t xml:space="preserve">    $env:SQLITE3_LIB_NAME = "sqlite3"</w:t>
      </w:r>
    </w:p>
    <w:p w14:paraId="6F87DF8A" w14:textId="77777777" w:rsidR="00F612CF" w:rsidRPr="00F612CF" w:rsidRDefault="00F612CF" w:rsidP="00F612CF">
      <w:r w:rsidRPr="00F612CF">
        <w:t>}</w:t>
      </w:r>
    </w:p>
    <w:p w14:paraId="4A979397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to clarify the full picture of what you have:</w:t>
      </w:r>
    </w:p>
    <w:p w14:paraId="3405D568" w14:textId="77777777" w:rsidR="00F612CF" w:rsidRPr="00F612CF" w:rsidRDefault="00F612CF" w:rsidP="00F612CF">
      <w:pPr>
        <w:numPr>
          <w:ilvl w:val="0"/>
          <w:numId w:val="1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> </w:t>
      </w:r>
      <w:r w:rsidRPr="00F612CF">
        <w:rPr>
          <w:b/>
          <w:bCs/>
        </w:rPr>
        <w:t>SQLite</w:t>
      </w:r>
      <w:r w:rsidRPr="00F612CF">
        <w:t> — portable files at D:\Programs\sqlite (what the screenshot showed)</w:t>
      </w:r>
    </w:p>
    <w:p w14:paraId="5ED8D08B" w14:textId="77777777" w:rsidR="00F612CF" w:rsidRPr="00F612CF" w:rsidRDefault="00F612CF" w:rsidP="00F612CF">
      <w:pPr>
        <w:numPr>
          <w:ilvl w:val="0"/>
          <w:numId w:val="1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> </w:t>
      </w:r>
      <w:r w:rsidRPr="00F612CF">
        <w:rPr>
          <w:b/>
          <w:bCs/>
        </w:rPr>
        <w:t>MySQL</w:t>
      </w:r>
      <w:r w:rsidRPr="00F612CF">
        <w:t> — full package with bin/lib/include at D:\Programs\mysql</w:t>
      </w:r>
    </w:p>
    <w:p w14:paraId="3EC55590" w14:textId="77777777" w:rsidR="00F612CF" w:rsidRPr="00F612CF" w:rsidRDefault="00F612CF" w:rsidP="00F612CF">
      <w:pPr>
        <w:numPr>
          <w:ilvl w:val="0"/>
          <w:numId w:val="11"/>
        </w:numPr>
      </w:pPr>
      <w:r w:rsidRPr="00F612CF">
        <w:rPr>
          <w:rFonts w:ascii="Segoe UI Emoji" w:hAnsi="Segoe UI Emoji" w:cs="Segoe UI Emoji"/>
        </w:rPr>
        <w:t>✅</w:t>
      </w:r>
      <w:r w:rsidRPr="00F612CF">
        <w:t> </w:t>
      </w:r>
      <w:r w:rsidRPr="00F612CF">
        <w:rPr>
          <w:b/>
          <w:bCs/>
        </w:rPr>
        <w:t>PostgreSQL</w:t>
      </w:r>
      <w:r w:rsidRPr="00F612CF">
        <w:t> — at D:\Programs\postgre</w:t>
      </w:r>
    </w:p>
    <w:p w14:paraId="337052D3" w14:textId="77777777" w:rsidR="00F612CF" w:rsidRPr="00F612CF" w:rsidRDefault="00F612CF" w:rsidP="00F612CF">
      <w:r w:rsidRPr="00F612CF">
        <w:t>All three were already correctly set up in your profile. The entire pain we went through was purely the </w:t>
      </w:r>
      <w:proofErr w:type="spellStart"/>
      <w:r w:rsidRPr="00F612CF">
        <w:t>mysqlclient-src</w:t>
      </w:r>
      <w:proofErr w:type="spellEnd"/>
      <w:r w:rsidRPr="00F612CF">
        <w:t> build.rs bug — nothing to do with missing or incorrect library files. Your setup was complete all along, just the patch was needed.</w:t>
      </w:r>
    </w:p>
    <w:p w14:paraId="77263680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to answer your earlier question — you never need to worry about updating SQLite libraries separately either. They're just static files sitting at D:\Programs\sqlite and won't change unless you manually update them.</w:t>
      </w:r>
    </w:p>
    <w:p w14:paraId="1005C224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where do I get free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 xml:space="preserve"> version.</w:t>
      </w:r>
    </w:p>
    <w:p w14:paraId="47F59972" w14:textId="77777777" w:rsidR="00F612CF" w:rsidRPr="00F612CF" w:rsidRDefault="00F612CF" w:rsidP="00F612CF">
      <w:r w:rsidRPr="00F612CF">
        <w:t xml:space="preserve">But where do I get free </w:t>
      </w:r>
      <w:proofErr w:type="spellStart"/>
      <w:r w:rsidRPr="00F612CF">
        <w:t>sqlite</w:t>
      </w:r>
      <w:proofErr w:type="spellEnd"/>
      <w:r w:rsidRPr="00F612CF">
        <w:t xml:space="preserve"> version. Give me link also for </w:t>
      </w:r>
      <w:proofErr w:type="spellStart"/>
      <w:r w:rsidRPr="00F612CF">
        <w:t>postgre</w:t>
      </w:r>
      <w:proofErr w:type="spellEnd"/>
      <w:r w:rsidRPr="00F612CF">
        <w:t>. I will update all of them.</w:t>
      </w:r>
    </w:p>
    <w:p w14:paraId="340C975C" w14:textId="77777777" w:rsidR="00F612CF" w:rsidRPr="00F612CF" w:rsidRDefault="00F612CF" w:rsidP="00F612CF">
      <w:r w:rsidRPr="00F612CF">
        <w:t>11:18</w:t>
      </w:r>
    </w:p>
    <w:p w14:paraId="6217824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SQLite — completely free, no login needed:</w:t>
      </w:r>
    </w:p>
    <w:p w14:paraId="3AEEDB07" w14:textId="77777777" w:rsidR="00F612CF" w:rsidRPr="00F612CF" w:rsidRDefault="00F612CF" w:rsidP="00F612CF">
      <w:r w:rsidRPr="00F612CF">
        <w:rPr>
          <w:b/>
          <w:bCs/>
        </w:rPr>
        <w:t>SQLite</w:t>
      </w:r>
      <w:r w:rsidRPr="00F612CF">
        <w:t> — completely free, no login needed:</w:t>
      </w:r>
    </w:p>
    <w:p w14:paraId="78557C92" w14:textId="77777777" w:rsidR="00F612CF" w:rsidRPr="00F612CF" w:rsidRDefault="00F612CF" w:rsidP="00F612CF">
      <w:hyperlink r:id="rId12" w:history="1">
        <w:r w:rsidRPr="00F612CF">
          <w:rPr>
            <w:rStyle w:val="Hyperlink"/>
          </w:rPr>
          <w:t>https://www.sqlite.org/download.html</w:t>
        </w:r>
      </w:hyperlink>
    </w:p>
    <w:p w14:paraId="0298F5DD" w14:textId="77777777" w:rsidR="00F612CF" w:rsidRPr="00F612CF" w:rsidRDefault="00F612CF" w:rsidP="00F612CF">
      <w:r w:rsidRPr="00F612CF">
        <w:t>Download </w:t>
      </w:r>
      <w:r w:rsidRPr="00F612CF">
        <w:rPr>
          <w:b/>
          <w:bCs/>
        </w:rPr>
        <w:t>"sqlite-amalgamation-XXXXXXX.zip"</w:t>
      </w:r>
      <w:r w:rsidRPr="00F612CF">
        <w:t> (the C source amalgamation — contains sqlite3.h) AND </w:t>
      </w:r>
      <w:r w:rsidRPr="00F612CF">
        <w:rPr>
          <w:b/>
          <w:bCs/>
        </w:rPr>
        <w:t>"sqlite-dll-win-x64-XXXXXXX.zip"</w:t>
      </w:r>
      <w:r w:rsidRPr="00F612CF">
        <w:t> (contains sqlite3.dll and sqlite3.def).</w:t>
      </w:r>
    </w:p>
    <w:p w14:paraId="411CC679" w14:textId="77777777" w:rsidR="00F612CF" w:rsidRPr="00F612CF" w:rsidRDefault="00F612CF" w:rsidP="00F612CF">
      <w:r w:rsidRPr="00F612CF">
        <w:t>You'll need to generate sqlite3.lib from the DLL using your MSVC tools (same as before):</w:t>
      </w:r>
    </w:p>
    <w:p w14:paraId="07F6E9BA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6713FEA" w14:textId="77777777" w:rsidR="00F612CF" w:rsidRPr="00F612CF" w:rsidRDefault="00F612CF" w:rsidP="00F612CF">
      <w:r w:rsidRPr="00F612CF">
        <w:t>&amp; "$</w:t>
      </w:r>
      <w:proofErr w:type="spellStart"/>
      <w:r w:rsidRPr="00F612CF">
        <w:t>msvcBinPath</w:t>
      </w:r>
      <w:proofErr w:type="spellEnd"/>
      <w:r w:rsidRPr="00F612CF">
        <w:t>\lib.exe" /</w:t>
      </w:r>
      <w:proofErr w:type="spellStart"/>
      <w:r w:rsidRPr="00F612CF">
        <w:t>def:"D</w:t>
      </w:r>
      <w:proofErr w:type="spellEnd"/>
      <w:r w:rsidRPr="00F612CF">
        <w:t>:\Programs\sqlite\sqlite3.def" /</w:t>
      </w:r>
      <w:proofErr w:type="spellStart"/>
      <w:r w:rsidRPr="00F612CF">
        <w:t>out:"D</w:t>
      </w:r>
      <w:proofErr w:type="spellEnd"/>
      <w:r w:rsidRPr="00F612CF">
        <w:t>:\Programs\sqlite\sqlite3.lib" /machine:x64</w:t>
      </w:r>
    </w:p>
    <w:p w14:paraId="61ADC873" w14:textId="77777777" w:rsidR="00F612CF" w:rsidRPr="00F612CF" w:rsidRDefault="00F612CF" w:rsidP="00F612CF">
      <w:r w:rsidRPr="00F612CF">
        <w:pict w14:anchorId="5991743E">
          <v:rect id="_x0000_i1071" style="width:0;height:0" o:hralign="center" o:hrstd="t" o:hr="t" fillcolor="#a0a0a0" stroked="f"/>
        </w:pict>
      </w:r>
    </w:p>
    <w:p w14:paraId="62EFD8D0" w14:textId="77777777" w:rsidR="00F612CF" w:rsidRPr="00F612CF" w:rsidRDefault="00F612CF" w:rsidP="00F612CF">
      <w:r w:rsidRPr="00F612CF">
        <w:rPr>
          <w:b/>
          <w:bCs/>
        </w:rPr>
        <w:t>PostgreSQL</w:t>
      </w:r>
      <w:r w:rsidRPr="00F612CF">
        <w:t> — also free, no login needed:</w:t>
      </w:r>
    </w:p>
    <w:p w14:paraId="265D9920" w14:textId="77777777" w:rsidR="00F612CF" w:rsidRPr="00F612CF" w:rsidRDefault="00F612CF" w:rsidP="00F612CF">
      <w:hyperlink r:id="rId13" w:history="1">
        <w:r w:rsidRPr="00F612CF">
          <w:rPr>
            <w:rStyle w:val="Hyperlink"/>
          </w:rPr>
          <w:t>https://www.enterprisedb.com/download-postgresql-binaries</w:t>
        </w:r>
      </w:hyperlink>
    </w:p>
    <w:p w14:paraId="6FC83A3D" w14:textId="77777777" w:rsidR="00F612CF" w:rsidRPr="00F612CF" w:rsidRDefault="00F612CF" w:rsidP="00F612CF">
      <w:r w:rsidRPr="00F612CF">
        <w:t>This gives you the full portable ZIP (no installer). Extract and you only need:</w:t>
      </w:r>
    </w:p>
    <w:p w14:paraId="6F6F194A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\lib\libpq.lib</w:t>
      </w:r>
    </w:p>
    <w:p w14:paraId="142A11B7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\bin\libpq.dll</w:t>
      </w:r>
    </w:p>
    <w:p w14:paraId="2CF64743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\include\</w:t>
      </w:r>
    </w:p>
    <w:p w14:paraId="7F18AE80" w14:textId="77777777" w:rsidR="00F612CF" w:rsidRPr="00F612CF" w:rsidRDefault="00F612CF" w:rsidP="00F612CF">
      <w:r w:rsidRPr="00F612CF">
        <w:t>Point your profile $</w:t>
      </w:r>
      <w:proofErr w:type="spellStart"/>
      <w:r w:rsidRPr="00F612CF">
        <w:t>postgresRoot</w:t>
      </w:r>
      <w:proofErr w:type="spellEnd"/>
      <w:r w:rsidRPr="00F612CF">
        <w:t> to wherever you extract it.</w:t>
      </w:r>
    </w:p>
    <w:p w14:paraId="70EB6A8B" w14:textId="77777777" w:rsidR="00F612CF" w:rsidRPr="00F612CF" w:rsidRDefault="00F612CF" w:rsidP="00F612CF">
      <w:r w:rsidRPr="00F612CF">
        <w:pict w14:anchorId="3C254E95">
          <v:rect id="_x0000_i1072" style="width:0;height:0" o:hralign="center" o:hrstd="t" o:hr="t" fillcolor="#a0a0a0" stroked="f"/>
        </w:pict>
      </w:r>
    </w:p>
    <w:p w14:paraId="1263550E" w14:textId="77777777" w:rsidR="00F612CF" w:rsidRPr="00F612CF" w:rsidRDefault="00F612CF" w:rsidP="00F612CF">
      <w:r w:rsidRPr="00F612CF">
        <w:rPr>
          <w:b/>
          <w:bCs/>
        </w:rPr>
        <w:t>MySQL</w:t>
      </w:r>
      <w:r w:rsidRPr="00F612CF">
        <w:t xml:space="preserve"> — unfortunately still Oracle-gated. Your existing D:\Programs\mysql is fine and won't need updating for a long time since </w:t>
      </w:r>
      <w:proofErr w:type="spellStart"/>
      <w:r w:rsidRPr="00F612CF">
        <w:t>diesel_cli's</w:t>
      </w:r>
      <w:proofErr w:type="spellEnd"/>
      <w:r w:rsidRPr="00F612CF">
        <w:t> </w:t>
      </w:r>
      <w:proofErr w:type="spellStart"/>
      <w:r w:rsidRPr="00F612CF">
        <w:t>mysqlclient-src</w:t>
      </w:r>
      <w:proofErr w:type="spellEnd"/>
      <w:r w:rsidRPr="00F612CF">
        <w:t> currently bundles MySQL 9.5.0 and your libs are already 9.x compatible.</w:t>
      </w:r>
    </w:p>
    <w:p w14:paraId="07C2A59F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from your above to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>, I downloaded freely without any login, etc.</w:t>
      </w:r>
    </w:p>
    <w:p w14:paraId="51588CB1" w14:textId="77777777" w:rsidR="00F612CF" w:rsidRPr="00F612CF" w:rsidRDefault="00F612CF" w:rsidP="00F612CF">
      <w:r w:rsidRPr="00F612CF">
        <w:t xml:space="preserve">But from your above to </w:t>
      </w:r>
      <w:proofErr w:type="spellStart"/>
      <w:r w:rsidRPr="00F612CF">
        <w:t>mysql</w:t>
      </w:r>
      <w:proofErr w:type="spellEnd"/>
      <w:r w:rsidRPr="00F612CF">
        <w:t xml:space="preserve">, I downloaded freely without any login, etc. </w:t>
      </w:r>
    </w:p>
    <w:p w14:paraId="4D1A4A87" w14:textId="77777777" w:rsidR="00F612CF" w:rsidRPr="00F612CF" w:rsidRDefault="00F612CF" w:rsidP="00F612CF">
      <w:r w:rsidRPr="00F612CF">
        <w:t xml:space="preserve">I observe that </w:t>
      </w:r>
      <w:proofErr w:type="spellStart"/>
      <w:r w:rsidRPr="00F612CF">
        <w:t>postgre</w:t>
      </w:r>
      <w:proofErr w:type="spellEnd"/>
      <w:r w:rsidRPr="00F612CF">
        <w:t xml:space="preserve"> and </w:t>
      </w:r>
      <w:proofErr w:type="spellStart"/>
      <w:r w:rsidRPr="00F612CF">
        <w:t>mysql</w:t>
      </w:r>
      <w:proofErr w:type="spellEnd"/>
      <w:r w:rsidRPr="00F612CF">
        <w:t xml:space="preserve"> have full packages with all folders bin, include, lib, etc.</w:t>
      </w:r>
    </w:p>
    <w:p w14:paraId="04A9E9EC" w14:textId="77777777" w:rsidR="00F612CF" w:rsidRPr="00F612CF" w:rsidRDefault="00F612CF" w:rsidP="00F612CF">
      <w:r w:rsidRPr="00F612CF">
        <w:t xml:space="preserve">But </w:t>
      </w:r>
      <w:proofErr w:type="spellStart"/>
      <w:r w:rsidRPr="00F612CF">
        <w:t>sqlite</w:t>
      </w:r>
      <w:proofErr w:type="spellEnd"/>
      <w:r w:rsidRPr="00F612CF">
        <w:t xml:space="preserve"> has some files and one folder - just see above the screenshot. Why is that so, </w:t>
      </w:r>
      <w:proofErr w:type="gramStart"/>
      <w:r w:rsidRPr="00F612CF">
        <w:t>Is</w:t>
      </w:r>
      <w:proofErr w:type="gramEnd"/>
      <w:r w:rsidRPr="00F612CF">
        <w:t xml:space="preserve"> there anything in diesel installer or you can see my chat session attached above, why I downloaded only selected </w:t>
      </w:r>
      <w:proofErr w:type="spellStart"/>
      <w:r w:rsidRPr="00F612CF">
        <w:t>sqlite</w:t>
      </w:r>
      <w:proofErr w:type="spellEnd"/>
      <w:r w:rsidRPr="00F612CF">
        <w:t xml:space="preserve"> files and kept them at root: D:\Programs\sqlite. </w:t>
      </w:r>
    </w:p>
    <w:p w14:paraId="057FC427" w14:textId="77777777" w:rsidR="00F612CF" w:rsidRPr="00F612CF" w:rsidRDefault="00F612CF" w:rsidP="00F612CF">
      <w:r w:rsidRPr="00F612CF">
        <w:t xml:space="preserve">Purpose being that if I do for </w:t>
      </w:r>
      <w:proofErr w:type="spellStart"/>
      <w:r w:rsidRPr="00F612CF">
        <w:t>sqlite</w:t>
      </w:r>
      <w:proofErr w:type="spellEnd"/>
      <w:r w:rsidRPr="00F612CF">
        <w:t xml:space="preserve"> what I did for other two - </w:t>
      </w:r>
      <w:proofErr w:type="spellStart"/>
      <w:r w:rsidRPr="00F612CF">
        <w:t>mysql</w:t>
      </w:r>
      <w:proofErr w:type="spellEnd"/>
      <w:r w:rsidRPr="00F612CF">
        <w:t xml:space="preserve"> / </w:t>
      </w:r>
      <w:proofErr w:type="spellStart"/>
      <w:r w:rsidRPr="00F612CF">
        <w:t>postgre</w:t>
      </w:r>
      <w:proofErr w:type="spellEnd"/>
      <w:r w:rsidRPr="00F612CF">
        <w:t xml:space="preserve">, the </w:t>
      </w:r>
      <w:proofErr w:type="spellStart"/>
      <w:r w:rsidRPr="00F612CF">
        <w:t>diesel_cli</w:t>
      </w:r>
      <w:proofErr w:type="spellEnd"/>
      <w:r w:rsidRPr="00F612CF">
        <w:t xml:space="preserve"> installer may fail. This is my hunch.</w:t>
      </w:r>
    </w:p>
    <w:p w14:paraId="1194AF3D" w14:textId="77777777" w:rsidR="00F612CF" w:rsidRPr="00F612CF" w:rsidRDefault="00F612CF" w:rsidP="00F612CF">
      <w:r w:rsidRPr="00F612CF">
        <w:t>11:43</w:t>
      </w:r>
    </w:p>
    <w:p w14:paraId="10136AF0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Your hunch is correct and well-reasoned.</w:t>
      </w:r>
    </w:p>
    <w:p w14:paraId="53FA405E" w14:textId="77777777" w:rsidR="00F612CF" w:rsidRPr="00F612CF" w:rsidRDefault="00F612CF" w:rsidP="00F612CF">
      <w:r w:rsidRPr="00F612CF">
        <w:t>Your hunch is correct and well-reasoned. Looking at the screenshot and your profile, SQLite is intentionally minimal because:</w:t>
      </w:r>
    </w:p>
    <w:p w14:paraId="4284456B" w14:textId="77777777" w:rsidR="00F612CF" w:rsidRPr="00F612CF" w:rsidRDefault="00F612CF" w:rsidP="00F612CF">
      <w:r w:rsidRPr="00F612CF">
        <w:rPr>
          <w:b/>
          <w:bCs/>
        </w:rPr>
        <w:t>SQLite is fundamentally different from MySQL and PostgreSQL.</w:t>
      </w:r>
      <w:r w:rsidRPr="00F612CF">
        <w:t xml:space="preserve"> It's not a server — it's a single C file (sqlite3.c amalgamation) that gets embedded directly into applications. </w:t>
      </w:r>
      <w:proofErr w:type="gramStart"/>
      <w:r w:rsidRPr="00F612CF">
        <w:t>So</w:t>
      </w:r>
      <w:proofErr w:type="gramEnd"/>
      <w:r w:rsidRPr="00F612CF">
        <w:t xml:space="preserve"> there's no bin\, no server, no client libraries in the traditional sense. The entire database engine is just:</w:t>
      </w:r>
    </w:p>
    <w:p w14:paraId="6767E998" w14:textId="77777777" w:rsidR="00F612CF" w:rsidRPr="00F612CF" w:rsidRDefault="00F612CF" w:rsidP="00F612CF">
      <w:r w:rsidRPr="00F612CF">
        <w:t>sqlite3.dll    ← the library</w:t>
      </w:r>
    </w:p>
    <w:p w14:paraId="18795040" w14:textId="77777777" w:rsidR="00F612CF" w:rsidRPr="00F612CF" w:rsidRDefault="00F612CF" w:rsidP="00F612CF">
      <w:r w:rsidRPr="00F612CF">
        <w:t>sqlite3.lib    ← MSVC import lib (generated from .def)</w:t>
      </w:r>
    </w:p>
    <w:p w14:paraId="01086D89" w14:textId="77777777" w:rsidR="00F612CF" w:rsidRPr="00F612CF" w:rsidRDefault="00F612CF" w:rsidP="00F612CF">
      <w:r w:rsidRPr="00F612CF">
        <w:t>sqlite3.def    ← export definitions</w:t>
      </w:r>
    </w:p>
    <w:p w14:paraId="3B5EE2C8" w14:textId="77777777" w:rsidR="00F612CF" w:rsidRPr="00F612CF" w:rsidRDefault="00F612CF" w:rsidP="00F612CF">
      <w:r w:rsidRPr="00F612CF">
        <w:t>sqlite3.h      ← header (inside amalgamation folder)</w:t>
      </w:r>
    </w:p>
    <w:p w14:paraId="422EED78" w14:textId="77777777" w:rsidR="00F612CF" w:rsidRPr="00F612CF" w:rsidRDefault="00F612CF" w:rsidP="00F612CF">
      <w:r w:rsidRPr="00F612CF">
        <w:lastRenderedPageBreak/>
        <w:t xml:space="preserve">That's genuinely all </w:t>
      </w:r>
      <w:proofErr w:type="spellStart"/>
      <w:r w:rsidRPr="00F612CF">
        <w:t>diesel_cli</w:t>
      </w:r>
      <w:proofErr w:type="spellEnd"/>
      <w:r w:rsidRPr="00F612CF">
        <w:t xml:space="preserve"> needs. There's no "full package" to download for SQLite — what you have IS the full package.</w:t>
      </w:r>
    </w:p>
    <w:p w14:paraId="1D58FF98" w14:textId="77777777" w:rsidR="00F612CF" w:rsidRPr="00F612CF" w:rsidRDefault="00F612CF" w:rsidP="00F612CF">
      <w:r w:rsidRPr="00F612CF">
        <w:rPr>
          <w:b/>
          <w:bCs/>
        </w:rPr>
        <w:t>From the previous chat</w:t>
      </w:r>
      <w:r w:rsidRPr="00F612CF">
        <w:t>, you generated sqlite3.lib yourself using:</w:t>
      </w:r>
    </w:p>
    <w:p w14:paraId="7A522C61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D7D6DFD" w14:textId="77777777" w:rsidR="00F612CF" w:rsidRPr="00F612CF" w:rsidRDefault="00F612CF" w:rsidP="00F612CF">
      <w:r w:rsidRPr="00F612CF">
        <w:t>&amp; "$</w:t>
      </w:r>
      <w:proofErr w:type="spellStart"/>
      <w:r w:rsidRPr="00F612CF">
        <w:t>msvcBinPath</w:t>
      </w:r>
      <w:proofErr w:type="spellEnd"/>
      <w:r w:rsidRPr="00F612CF">
        <w:t>\lib.exe" /</w:t>
      </w:r>
      <w:proofErr w:type="spellStart"/>
      <w:r w:rsidRPr="00F612CF">
        <w:t>def:"D</w:t>
      </w:r>
      <w:proofErr w:type="spellEnd"/>
      <w:r w:rsidRPr="00F612CF">
        <w:t>:\Programs\sqlite\sqlite3.def" /</w:t>
      </w:r>
      <w:proofErr w:type="spellStart"/>
      <w:r w:rsidRPr="00F612CF">
        <w:t>out:"D</w:t>
      </w:r>
      <w:proofErr w:type="spellEnd"/>
      <w:r w:rsidRPr="00F612CF">
        <w:t>:\Programs\sqlite\sqlite3.lib" /machine:x64</w:t>
      </w:r>
    </w:p>
    <w:p w14:paraId="0FF15A5B" w14:textId="77777777" w:rsidR="00F612CF" w:rsidRPr="00F612CF" w:rsidRDefault="00F612CF" w:rsidP="00F612CF">
      <w:r w:rsidRPr="00F612CF">
        <w:rPr>
          <w:b/>
          <w:bCs/>
        </w:rPr>
        <w:t>When updating SQLite</w:t>
      </w:r>
      <w:r w:rsidRPr="00F612CF">
        <w:t>, just:</w:t>
      </w:r>
    </w:p>
    <w:p w14:paraId="39240790" w14:textId="77777777" w:rsidR="00F612CF" w:rsidRPr="00F612CF" w:rsidRDefault="00F612CF" w:rsidP="00F612CF">
      <w:pPr>
        <w:numPr>
          <w:ilvl w:val="0"/>
          <w:numId w:val="12"/>
        </w:numPr>
      </w:pPr>
      <w:r w:rsidRPr="00F612CF">
        <w:t>Download new sqlite-dll-win-x64-*.zip from sqlite.org</w:t>
      </w:r>
    </w:p>
    <w:p w14:paraId="3642E320" w14:textId="77777777" w:rsidR="00F612CF" w:rsidRPr="00F612CF" w:rsidRDefault="00F612CF" w:rsidP="00F612CF">
      <w:pPr>
        <w:numPr>
          <w:ilvl w:val="0"/>
          <w:numId w:val="12"/>
        </w:numPr>
      </w:pPr>
      <w:r w:rsidRPr="00F612CF">
        <w:t>Extract sqlite3.dll and sqlite3.def to D:\Programs\sqlite</w:t>
      </w:r>
    </w:p>
    <w:p w14:paraId="3F1004DD" w14:textId="77777777" w:rsidR="00F612CF" w:rsidRPr="00F612CF" w:rsidRDefault="00F612CF" w:rsidP="00F612CF">
      <w:pPr>
        <w:numPr>
          <w:ilvl w:val="0"/>
          <w:numId w:val="12"/>
        </w:numPr>
      </w:pPr>
      <w:r w:rsidRPr="00F612CF">
        <w:t>Regenerate sqlite3.lib using the command above</w:t>
      </w:r>
    </w:p>
    <w:p w14:paraId="64975BA3" w14:textId="77777777" w:rsidR="00F612CF" w:rsidRPr="00F612CF" w:rsidRDefault="00F612CF" w:rsidP="00F612CF">
      <w:pPr>
        <w:numPr>
          <w:ilvl w:val="0"/>
          <w:numId w:val="12"/>
        </w:numPr>
      </w:pPr>
      <w:r w:rsidRPr="00F612CF">
        <w:t>Download new amalgamation ZIP, extract sqlite3.h to D:\Programs\sqlite</w:t>
      </w:r>
    </w:p>
    <w:p w14:paraId="1DA375C0" w14:textId="77777777" w:rsidR="00F612CF" w:rsidRPr="00F612CF" w:rsidRDefault="00F612CF" w:rsidP="00F612CF">
      <w:r w:rsidRPr="00F612CF">
        <w:t xml:space="preserve">No risk to </w:t>
      </w:r>
      <w:proofErr w:type="spellStart"/>
      <w:r w:rsidRPr="00F612CF">
        <w:t>diesel_cli</w:t>
      </w:r>
      <w:proofErr w:type="spellEnd"/>
      <w:r w:rsidRPr="00F612CF">
        <w:t xml:space="preserve"> — your profile setup for SQLite is already correct and complete.</w:t>
      </w:r>
    </w:p>
    <w:p w14:paraId="22E9120E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But why there is variation in structure called for.</w:t>
      </w:r>
    </w:p>
    <w:p w14:paraId="62666B9D" w14:textId="77777777" w:rsidR="00F612CF" w:rsidRPr="00F612CF" w:rsidRDefault="00F612CF" w:rsidP="00F612CF">
      <w:r w:rsidRPr="00F612CF">
        <w:t xml:space="preserve">But why there is variation in structure called for. Because library files for </w:t>
      </w:r>
      <w:proofErr w:type="spellStart"/>
      <w:r w:rsidRPr="00F612CF">
        <w:t>mysql</w:t>
      </w:r>
      <w:proofErr w:type="spellEnd"/>
      <w:r w:rsidRPr="00F612CF">
        <w:t xml:space="preserve"> and </w:t>
      </w:r>
      <w:proofErr w:type="spellStart"/>
      <w:r w:rsidRPr="00F612CF">
        <w:t>postgre</w:t>
      </w:r>
      <w:proofErr w:type="spellEnd"/>
      <w:r w:rsidRPr="00F612CF">
        <w:t xml:space="preserve"> will live under lib folders and include folder have all headers.</w:t>
      </w:r>
    </w:p>
    <w:p w14:paraId="0E3B5FA6" w14:textId="77777777" w:rsidR="00F612CF" w:rsidRPr="00F612CF" w:rsidRDefault="00F612CF" w:rsidP="00F612CF">
      <w:r w:rsidRPr="00F612CF">
        <w:t xml:space="preserve">Why for </w:t>
      </w:r>
      <w:proofErr w:type="spellStart"/>
      <w:r w:rsidRPr="00F612CF">
        <w:t>sqlite</w:t>
      </w:r>
      <w:proofErr w:type="spellEnd"/>
      <w:r w:rsidRPr="00F612CF">
        <w:t xml:space="preserve"> the structure had to be changed and lib, etc were kept in root. I must have encountered some error. See previous chat again.</w:t>
      </w:r>
    </w:p>
    <w:p w14:paraId="16D10F37" w14:textId="77777777" w:rsidR="00F612CF" w:rsidRPr="00F612CF" w:rsidRDefault="00F612CF" w:rsidP="00F612CF">
      <w:r w:rsidRPr="00F612CF">
        <w:t>11:45</w:t>
      </w:r>
    </w:p>
    <w:p w14:paraId="6D417563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Looking at the previous chat document, I can see the SQLite issue came up here:</w:t>
      </w:r>
    </w:p>
    <w:p w14:paraId="034150F4" w14:textId="77777777" w:rsidR="00F612CF" w:rsidRPr="00F612CF" w:rsidRDefault="00F612CF" w:rsidP="00F612CF">
      <w:r w:rsidRPr="00F612CF">
        <w:t>Looking at the previous chat document, I can see the SQLite issue came up here:</w:t>
      </w:r>
    </w:p>
    <w:p w14:paraId="7BCB4906" w14:textId="77777777" w:rsidR="00F612CF" w:rsidRPr="00F612CF" w:rsidRDefault="00F612CF" w:rsidP="00F612CF">
      <w:r w:rsidRPr="00F612CF">
        <w:t xml:space="preserve">"Great news — MySQL and PostgreSQL are both solved! Look at the linker command... Now it's back to sqlite3.lib missing. SQLite builds from source via libsqlite3-sys but needs the MSVC-compatible lib. We need to bring back the </w:t>
      </w:r>
      <w:proofErr w:type="spellStart"/>
      <w:r w:rsidRPr="00F612CF">
        <w:t>sqlite</w:t>
      </w:r>
      <w:proofErr w:type="spellEnd"/>
      <w:r w:rsidRPr="00F612CF">
        <w:t xml:space="preserve"> workaround."</w:t>
      </w:r>
    </w:p>
    <w:p w14:paraId="40BD67B7" w14:textId="77777777" w:rsidR="00F612CF" w:rsidRPr="00F612CF" w:rsidRDefault="00F612CF" w:rsidP="00F612CF">
      <w:r w:rsidRPr="00F612CF">
        <w:t>And the fix given was:</w:t>
      </w:r>
    </w:p>
    <w:p w14:paraId="3D409DB0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72EE4A57" w14:textId="77777777" w:rsidR="00F612CF" w:rsidRPr="00F612CF" w:rsidRDefault="00F612CF" w:rsidP="00F612CF">
      <w:r w:rsidRPr="00F612CF">
        <w:t>if (Test-Path "D:\Programs\sqlite3.lib") {</w:t>
      </w:r>
    </w:p>
    <w:p w14:paraId="3AA6F0E7" w14:textId="77777777" w:rsidR="00F612CF" w:rsidRPr="00F612CF" w:rsidRDefault="00F612CF" w:rsidP="00F612CF">
      <w:r w:rsidRPr="00F612CF">
        <w:t xml:space="preserve">    $env:SQLITE3_LIB_</w:t>
      </w:r>
      <w:proofErr w:type="gramStart"/>
      <w:r w:rsidRPr="00F612CF">
        <w:t>DIR  =</w:t>
      </w:r>
      <w:proofErr w:type="gramEnd"/>
      <w:r w:rsidRPr="00F612CF">
        <w:t xml:space="preserve"> "D:\Programs"</w:t>
      </w:r>
    </w:p>
    <w:p w14:paraId="3174AD27" w14:textId="77777777" w:rsidR="00F612CF" w:rsidRPr="00F612CF" w:rsidRDefault="00F612CF" w:rsidP="00F612CF">
      <w:r w:rsidRPr="00F612CF">
        <w:t xml:space="preserve">    $env:SQLITE3_LIB_NAME = "sqlite3"</w:t>
      </w:r>
    </w:p>
    <w:p w14:paraId="642385D6" w14:textId="77777777" w:rsidR="00F612CF" w:rsidRPr="00F612CF" w:rsidRDefault="00F612CF" w:rsidP="00F612CF">
      <w:r w:rsidRPr="00F612CF">
        <w:t>}</w:t>
      </w:r>
    </w:p>
    <w:p w14:paraId="41D24652" w14:textId="77777777" w:rsidR="00F612CF" w:rsidRPr="00F612CF" w:rsidRDefault="00F612CF" w:rsidP="00F612CF">
      <w:r w:rsidRPr="00F612CF">
        <w:t>Notice SQLITE3_LIB_DIR was pointing to D:\Programs directly — not a subfolder. That's why the files ended up at the root of D:\Programs\sqlite rather than in a lib\ subfolder.</w:t>
      </w:r>
    </w:p>
    <w:p w14:paraId="3AE0A0FD" w14:textId="77777777" w:rsidR="00F612CF" w:rsidRPr="00F612CF" w:rsidRDefault="00F612CF" w:rsidP="00F612CF">
      <w:r w:rsidRPr="00F612CF">
        <w:t>The reason it was different from MySQL/PostgreSQL is that </w:t>
      </w:r>
      <w:r w:rsidRPr="00F612CF">
        <w:rPr>
          <w:b/>
          <w:bCs/>
        </w:rPr>
        <w:t>libsqlite3-sys</w:t>
      </w:r>
      <w:r w:rsidRPr="00F612CF">
        <w:t> (the Rust crate diesel uses for SQLite) is very strict — it expects sqlite3.lib to be directly in whatever folder SQLITE3_LIB_DIR points to, with no subdirectory structure. It doesn't follow lib\ conventions like MySQL and PostgreSQL crates do.</w:t>
      </w:r>
    </w:p>
    <w:p w14:paraId="568CE4A6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if you wanted a cleaner structure like:</w:t>
      </w:r>
    </w:p>
    <w:p w14:paraId="762C8CDE" w14:textId="77777777" w:rsidR="00F612CF" w:rsidRPr="00F612CF" w:rsidRDefault="00F612CF" w:rsidP="00F612CF">
      <w:r w:rsidRPr="00F612CF">
        <w:t>D:\Programs\sqlite\lib\sqlite3.lib</w:t>
      </w:r>
    </w:p>
    <w:p w14:paraId="26251550" w14:textId="77777777" w:rsidR="00F612CF" w:rsidRPr="00F612CF" w:rsidRDefault="00F612CF" w:rsidP="00F612CF">
      <w:r w:rsidRPr="00F612CF">
        <w:t>D:\Programs\sqlite\include\sqlite3.h</w:t>
      </w:r>
    </w:p>
    <w:p w14:paraId="77AF70DB" w14:textId="77777777" w:rsidR="00F612CF" w:rsidRPr="00F612CF" w:rsidRDefault="00F612CF" w:rsidP="00F612CF">
      <w:r w:rsidRPr="00F612CF">
        <w:t>You'd need to update your profile to:</w:t>
      </w:r>
    </w:p>
    <w:p w14:paraId="208976C0" w14:textId="77777777" w:rsidR="00F612CF" w:rsidRPr="00F612CF" w:rsidRDefault="00F612CF" w:rsidP="00F612CF">
      <w:proofErr w:type="spellStart"/>
      <w:r w:rsidRPr="00F612CF">
        <w:lastRenderedPageBreak/>
        <w:t>powershell</w:t>
      </w:r>
      <w:proofErr w:type="spellEnd"/>
    </w:p>
    <w:p w14:paraId="549D5A86" w14:textId="77777777" w:rsidR="00F612CF" w:rsidRPr="00F612CF" w:rsidRDefault="00F612CF" w:rsidP="00F612CF">
      <w:r w:rsidRPr="00F612CF">
        <w:t>$env:SQLITE3_LIB_DIR = "$</w:t>
      </w:r>
      <w:proofErr w:type="spellStart"/>
      <w:r w:rsidRPr="00F612CF">
        <w:t>sqliteRoot</w:t>
      </w:r>
      <w:proofErr w:type="spellEnd"/>
      <w:r w:rsidRPr="00F612CF">
        <w:t>\lib"</w:t>
      </w:r>
    </w:p>
    <w:p w14:paraId="33A6980E" w14:textId="77777777" w:rsidR="00F612CF" w:rsidRPr="00F612CF" w:rsidRDefault="00F612CF" w:rsidP="00F612CF">
      <w:r w:rsidRPr="00F612CF">
        <w:t>And move sqlite3.lib into a lib\ subfolder. But since it's working correctly as-is, there's no real reason to change it — you'd risk breaking things for the sake of aesthetics.</w:t>
      </w:r>
    </w:p>
    <w:p w14:paraId="19240E9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for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 xml:space="preserve">, </w:t>
      </w:r>
      <w:proofErr w:type="spellStart"/>
      <w:r w:rsidRPr="00F612CF">
        <w:rPr>
          <w:b/>
          <w:bCs/>
        </w:rPr>
        <w:t>postgre</w:t>
      </w:r>
      <w:proofErr w:type="spellEnd"/>
      <w:r w:rsidRPr="00F612CF">
        <w:rPr>
          <w:b/>
          <w:bCs/>
        </w:rPr>
        <w:t xml:space="preserve"> structure was like what you just mentioned changed one for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>:</w:t>
      </w:r>
    </w:p>
    <w:p w14:paraId="175108A8" w14:textId="77777777" w:rsidR="00F612CF" w:rsidRPr="00F612CF" w:rsidRDefault="00F612CF" w:rsidP="00F612CF">
      <w:r w:rsidRPr="00F612CF">
        <w:t xml:space="preserve">But for </w:t>
      </w:r>
      <w:proofErr w:type="spellStart"/>
      <w:r w:rsidRPr="00F612CF">
        <w:t>mysql</w:t>
      </w:r>
      <w:proofErr w:type="spellEnd"/>
      <w:r w:rsidRPr="00F612CF">
        <w:t xml:space="preserve">, </w:t>
      </w:r>
      <w:proofErr w:type="spellStart"/>
      <w:r w:rsidRPr="00F612CF">
        <w:t>postgre</w:t>
      </w:r>
      <w:proofErr w:type="spellEnd"/>
      <w:r w:rsidRPr="00F612CF">
        <w:t xml:space="preserve"> structure was like what you just mentioned changed one for </w:t>
      </w:r>
      <w:proofErr w:type="spellStart"/>
      <w:r w:rsidRPr="00F612CF">
        <w:t>sqlite</w:t>
      </w:r>
      <w:proofErr w:type="spellEnd"/>
      <w:r w:rsidRPr="00F612CF">
        <w:t>:</w:t>
      </w:r>
    </w:p>
    <w:p w14:paraId="1AC5DF4A" w14:textId="77777777" w:rsidR="00F612CF" w:rsidRPr="00F612CF" w:rsidRDefault="00F612CF" w:rsidP="00F612CF">
      <w:r w:rsidRPr="00F612CF">
        <w:t>$env:SQLITE3_LIB_DIR = "$</w:t>
      </w:r>
      <w:proofErr w:type="spellStart"/>
      <w:r w:rsidRPr="00F612CF">
        <w:t>sqliteRoot</w:t>
      </w:r>
      <w:proofErr w:type="spellEnd"/>
      <w:r w:rsidRPr="00F612CF">
        <w:t>\lib"</w:t>
      </w:r>
    </w:p>
    <w:p w14:paraId="3413CD96" w14:textId="77777777" w:rsidR="00F612CF" w:rsidRPr="00F612CF" w:rsidRDefault="00F612CF" w:rsidP="00F612CF">
      <w:r w:rsidRPr="00F612CF">
        <w:t xml:space="preserve">Check profile. </w:t>
      </w:r>
      <w:proofErr w:type="gramStart"/>
      <w:r w:rsidRPr="00F612CF">
        <w:t>Also</w:t>
      </w:r>
      <w:proofErr w:type="gramEnd"/>
      <w:r w:rsidRPr="00F612CF">
        <w:t xml:space="preserve"> will this change able to locate headers, etc like </w:t>
      </w:r>
      <w:proofErr w:type="spellStart"/>
      <w:r w:rsidRPr="00F612CF">
        <w:t>postgre</w:t>
      </w:r>
      <w:proofErr w:type="spellEnd"/>
      <w:r w:rsidRPr="00F612CF">
        <w:t xml:space="preserve"> and </w:t>
      </w:r>
      <w:proofErr w:type="spellStart"/>
      <w:r w:rsidRPr="00F612CF">
        <w:t>mysql</w:t>
      </w:r>
      <w:proofErr w:type="spellEnd"/>
      <w:r w:rsidRPr="00F612CF">
        <w:t xml:space="preserve">. Compare the difference between </w:t>
      </w:r>
      <w:proofErr w:type="spellStart"/>
      <w:r w:rsidRPr="00F612CF">
        <w:t>sqlite</w:t>
      </w:r>
      <w:proofErr w:type="spellEnd"/>
      <w:r w:rsidRPr="00F612CF">
        <w:t xml:space="preserve"> and these two.</w:t>
      </w:r>
    </w:p>
    <w:p w14:paraId="76C2B3B4" w14:textId="77777777" w:rsidR="00F612CF" w:rsidRPr="00F612CF" w:rsidRDefault="00F612CF" w:rsidP="00F612CF">
      <w:r w:rsidRPr="00F612CF">
        <w:t>11:48</w:t>
      </w:r>
    </w:p>
    <w:p w14:paraId="2674F3C8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Looking at your profile, here's the comparison:</w:t>
      </w:r>
    </w:p>
    <w:p w14:paraId="6FB90F01" w14:textId="77777777" w:rsidR="00F612CF" w:rsidRPr="00F612CF" w:rsidRDefault="00F612CF" w:rsidP="00F612CF">
      <w:r w:rsidRPr="00F612CF">
        <w:t>Looking at your profile, here's the comparison:</w:t>
      </w:r>
    </w:p>
    <w:p w14:paraId="298180EA" w14:textId="77777777" w:rsidR="00F612CF" w:rsidRPr="00F612CF" w:rsidRDefault="00F612CF" w:rsidP="00F612CF">
      <w:r w:rsidRPr="00F612CF">
        <w:rPr>
          <w:b/>
          <w:bCs/>
        </w:rPr>
        <w:t>MySQL:</w:t>
      </w:r>
    </w:p>
    <w:p w14:paraId="683B6C0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AACD66F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env:MYSQLCLIENT</w:t>
      </w:r>
      <w:proofErr w:type="gramEnd"/>
      <w:r w:rsidRPr="00F612CF">
        <w:t>_LIB_</w:t>
      </w:r>
      <w:proofErr w:type="gramStart"/>
      <w:r w:rsidRPr="00F612CF">
        <w:t>DIR</w:t>
      </w:r>
      <w:proofErr w:type="spellEnd"/>
      <w:r w:rsidRPr="00F612CF">
        <w:t xml:space="preserve">  =</w:t>
      </w:r>
      <w:proofErr w:type="gramEnd"/>
      <w:r w:rsidRPr="00F612CF">
        <w:t xml:space="preserve"> "$</w:t>
      </w:r>
      <w:proofErr w:type="spellStart"/>
      <w:r w:rsidRPr="00F612CF">
        <w:t>mysqlRoot</w:t>
      </w:r>
      <w:proofErr w:type="spellEnd"/>
      <w:r w:rsidRPr="00F612CF">
        <w:t>\lib"</w:t>
      </w:r>
    </w:p>
    <w:p w14:paraId="63AB4480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env:MYSQL</w:t>
      </w:r>
      <w:proofErr w:type="gramEnd"/>
      <w:r w:rsidRPr="00F612CF">
        <w:t>_INCLUDE_DIR</w:t>
      </w:r>
      <w:proofErr w:type="spellEnd"/>
      <w:r w:rsidRPr="00F612CF">
        <w:t xml:space="preserve">    = "$</w:t>
      </w:r>
      <w:proofErr w:type="spellStart"/>
      <w:r w:rsidRPr="00F612CF">
        <w:t>mysqlRoot</w:t>
      </w:r>
      <w:proofErr w:type="spellEnd"/>
      <w:r w:rsidRPr="00F612CF">
        <w:t>\include"</w:t>
      </w:r>
    </w:p>
    <w:p w14:paraId="3C6FDD15" w14:textId="77777777" w:rsidR="00F612CF" w:rsidRPr="00F612CF" w:rsidRDefault="00F612CF" w:rsidP="00F612CF">
      <w:r w:rsidRPr="00F612CF">
        <w:rPr>
          <w:b/>
          <w:bCs/>
        </w:rPr>
        <w:t>PostgreSQL:</w:t>
      </w:r>
    </w:p>
    <w:p w14:paraId="2A814EC3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DB76A67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env:PQ</w:t>
      </w:r>
      <w:proofErr w:type="gramEnd"/>
      <w:r w:rsidRPr="00F612CF">
        <w:t>_LIB_DIR</w:t>
      </w:r>
      <w:proofErr w:type="spellEnd"/>
      <w:r w:rsidRPr="00F612CF">
        <w:t xml:space="preserve">    = "$</w:t>
      </w:r>
      <w:proofErr w:type="spellStart"/>
      <w:r w:rsidRPr="00F612CF">
        <w:t>postgresRoot</w:t>
      </w:r>
      <w:proofErr w:type="spellEnd"/>
      <w:r w:rsidRPr="00F612CF">
        <w:t>\lib"</w:t>
      </w:r>
    </w:p>
    <w:p w14:paraId="4079C9E9" w14:textId="77777777" w:rsidR="00F612CF" w:rsidRPr="00F612CF" w:rsidRDefault="00F612CF" w:rsidP="00F612CF">
      <w:r w:rsidRPr="00F612CF">
        <w:rPr>
          <w:b/>
          <w:bCs/>
        </w:rPr>
        <w:t>SQLite:</w:t>
      </w:r>
    </w:p>
    <w:p w14:paraId="1B43B6F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FCF6BAA" w14:textId="77777777" w:rsidR="00F612CF" w:rsidRPr="00F612CF" w:rsidRDefault="00F612CF" w:rsidP="00F612CF">
      <w:r w:rsidRPr="00F612CF">
        <w:t>$env:SQLITE3_LIB_</w:t>
      </w:r>
      <w:proofErr w:type="gramStart"/>
      <w:r w:rsidRPr="00F612CF">
        <w:t>DIR  =</w:t>
      </w:r>
      <w:proofErr w:type="gramEnd"/>
      <w:r w:rsidRPr="00F612CF">
        <w:t xml:space="preserve"> $</w:t>
      </w:r>
      <w:proofErr w:type="spellStart"/>
      <w:r w:rsidRPr="00F612CF">
        <w:t>sqliteRoot</w:t>
      </w:r>
      <w:proofErr w:type="spellEnd"/>
      <w:r w:rsidRPr="00F612CF">
        <w:t xml:space="preserve">      # points to root, no \lib subfolder</w:t>
      </w:r>
    </w:p>
    <w:p w14:paraId="2362203E" w14:textId="77777777" w:rsidR="00F612CF" w:rsidRPr="00F612CF" w:rsidRDefault="00F612CF" w:rsidP="00F612CF">
      <w:r w:rsidRPr="00F612CF">
        <w:t>$env:SQLITE3_LIB_NAME = "sqlite3"</w:t>
      </w:r>
    </w:p>
    <w:p w14:paraId="067BA8F1" w14:textId="77777777" w:rsidR="00F612CF" w:rsidRPr="00F612CF" w:rsidRDefault="00F612CF" w:rsidP="00F612CF">
      <w:r w:rsidRPr="00F612CF">
        <w:t xml:space="preserve"># NO include </w:t>
      </w:r>
      <w:proofErr w:type="spellStart"/>
      <w:r w:rsidRPr="00F612CF">
        <w:t>dir</w:t>
      </w:r>
      <w:proofErr w:type="spellEnd"/>
      <w:r w:rsidRPr="00F612CF">
        <w:t xml:space="preserve"> set at all!</w:t>
      </w:r>
    </w:p>
    <w:p w14:paraId="510CE4CA" w14:textId="77777777" w:rsidR="00F612CF" w:rsidRPr="00F612CF" w:rsidRDefault="00F612CF" w:rsidP="00F612CF">
      <w:r w:rsidRPr="00F612CF">
        <w:t>Two differences stand out:</w:t>
      </w:r>
    </w:p>
    <w:p w14:paraId="76B1FEE8" w14:textId="77777777" w:rsidR="00F612CF" w:rsidRPr="00F612CF" w:rsidRDefault="00F612CF" w:rsidP="00F612CF">
      <w:pPr>
        <w:numPr>
          <w:ilvl w:val="0"/>
          <w:numId w:val="13"/>
        </w:numPr>
      </w:pPr>
      <w:r w:rsidRPr="00F612CF">
        <w:rPr>
          <w:b/>
          <w:bCs/>
        </w:rPr>
        <w:t>No \lib subfolder</w:t>
      </w:r>
      <w:r w:rsidRPr="00F612CF">
        <w:t xml:space="preserve"> — SQLite lib </w:t>
      </w:r>
      <w:proofErr w:type="spellStart"/>
      <w:r w:rsidRPr="00F612CF">
        <w:t>dir</w:t>
      </w:r>
      <w:proofErr w:type="spellEnd"/>
      <w:r w:rsidRPr="00F612CF">
        <w:t xml:space="preserve"> points to root directly</w:t>
      </w:r>
    </w:p>
    <w:p w14:paraId="258D0F35" w14:textId="77777777" w:rsidR="00F612CF" w:rsidRPr="00F612CF" w:rsidRDefault="00F612CF" w:rsidP="00F612CF">
      <w:pPr>
        <w:numPr>
          <w:ilvl w:val="0"/>
          <w:numId w:val="13"/>
        </w:numPr>
      </w:pPr>
      <w:r w:rsidRPr="00F612CF">
        <w:rPr>
          <w:b/>
          <w:bCs/>
        </w:rPr>
        <w:t xml:space="preserve">No include </w:t>
      </w:r>
      <w:proofErr w:type="spellStart"/>
      <w:r w:rsidRPr="00F612CF">
        <w:rPr>
          <w:b/>
          <w:bCs/>
        </w:rPr>
        <w:t>dir</w:t>
      </w:r>
      <w:proofErr w:type="spellEnd"/>
      <w:r w:rsidRPr="00F612CF">
        <w:rPr>
          <w:b/>
          <w:bCs/>
        </w:rPr>
        <w:t xml:space="preserve"> env var</w:t>
      </w:r>
      <w:r w:rsidRPr="00F612CF">
        <w:t> — there's no SQLITE3_INCLUDE_DIR set unlike MySQL which has MYSQL_INCLUDE_DIR</w:t>
      </w:r>
    </w:p>
    <w:p w14:paraId="2F8D20B9" w14:textId="77777777" w:rsidR="00F612CF" w:rsidRPr="00F612CF" w:rsidRDefault="00F612CF" w:rsidP="00F612CF">
      <w:r w:rsidRPr="00F612CF">
        <w:t>The reason is that libsqlite3-sys doesn't use a separate include env var — it finds headers automatically from SQLITE3_LIB_DIR or uses its own bundled headers.</w:t>
      </w:r>
    </w:p>
    <w:p w14:paraId="542D2316" w14:textId="77777777" w:rsidR="00F612CF" w:rsidRPr="00F612CF" w:rsidRDefault="00F612CF" w:rsidP="00F612CF">
      <w:r w:rsidRPr="00F612CF">
        <w:rPr>
          <w:b/>
          <w:bCs/>
        </w:rPr>
        <w:t>Should you reorganize SQLite to match MySQL/PostgreSQL structure?</w:t>
      </w:r>
      <w:r w:rsidRPr="00F612CF">
        <w:t> Only if you want consistency. You'd need to:</w:t>
      </w:r>
    </w:p>
    <w:p w14:paraId="62A7E093" w14:textId="77777777" w:rsidR="00F612CF" w:rsidRPr="00F612CF" w:rsidRDefault="00F612CF" w:rsidP="00F612CF">
      <w:pPr>
        <w:numPr>
          <w:ilvl w:val="0"/>
          <w:numId w:val="14"/>
        </w:numPr>
      </w:pPr>
      <w:r w:rsidRPr="00F612CF">
        <w:t>Create D:\Programs\sqlite\lib\ and move sqlite3.lib, sqlite3.dll, sqlite3.def there</w:t>
      </w:r>
    </w:p>
    <w:p w14:paraId="5D5F6295" w14:textId="77777777" w:rsidR="00F612CF" w:rsidRPr="00F612CF" w:rsidRDefault="00F612CF" w:rsidP="00F612CF">
      <w:pPr>
        <w:numPr>
          <w:ilvl w:val="0"/>
          <w:numId w:val="14"/>
        </w:numPr>
      </w:pPr>
      <w:r w:rsidRPr="00F612CF">
        <w:t>Create D:\Programs\sqlite\include\ and move sqlite3.h there</w:t>
      </w:r>
    </w:p>
    <w:p w14:paraId="2F55DFA6" w14:textId="77777777" w:rsidR="00F612CF" w:rsidRPr="00F612CF" w:rsidRDefault="00F612CF" w:rsidP="00F612CF">
      <w:pPr>
        <w:numPr>
          <w:ilvl w:val="0"/>
          <w:numId w:val="14"/>
        </w:numPr>
      </w:pPr>
      <w:r w:rsidRPr="00F612CF">
        <w:t>Update profile to $env:SQLITE3_LIB_DIR = "$</w:t>
      </w:r>
      <w:proofErr w:type="spellStart"/>
      <w:r w:rsidRPr="00F612CF">
        <w:t>sqliteRoot</w:t>
      </w:r>
      <w:proofErr w:type="spellEnd"/>
      <w:r w:rsidRPr="00F612CF">
        <w:t>\lib"</w:t>
      </w:r>
    </w:p>
    <w:p w14:paraId="0C719DE7" w14:textId="77777777" w:rsidR="00F612CF" w:rsidRPr="00F612CF" w:rsidRDefault="00F612CF" w:rsidP="00F612CF">
      <w:r w:rsidRPr="00F612CF">
        <w:t xml:space="preserve">But since libsqlite3-sys doesn't require or look for an include </w:t>
      </w:r>
      <w:proofErr w:type="spellStart"/>
      <w:r w:rsidRPr="00F612CF">
        <w:t>dir</w:t>
      </w:r>
      <w:proofErr w:type="spellEnd"/>
      <w:r w:rsidRPr="00F612CF">
        <w:t xml:space="preserve"> env var, headers in include\ would just sit there unused. It works fine as-is. The inconsistency is purely cosmetic — driven by what each Rust crate </w:t>
      </w:r>
      <w:proofErr w:type="gramStart"/>
      <w:r w:rsidRPr="00F612CF">
        <w:t>actually looks</w:t>
      </w:r>
      <w:proofErr w:type="gramEnd"/>
      <w:r w:rsidRPr="00F612CF">
        <w:t xml:space="preserve"> for.</w:t>
      </w:r>
    </w:p>
    <w:p w14:paraId="7DC35C0A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lastRenderedPageBreak/>
        <w:t xml:space="preserve">You said: But why </w:t>
      </w:r>
      <w:proofErr w:type="spellStart"/>
      <w:r w:rsidRPr="00F612CF">
        <w:rPr>
          <w:b/>
          <w:bCs/>
        </w:rPr>
        <w:t>postgre</w:t>
      </w:r>
      <w:proofErr w:type="spellEnd"/>
      <w:r w:rsidRPr="00F612CF">
        <w:rPr>
          <w:b/>
          <w:bCs/>
        </w:rPr>
        <w:t xml:space="preserve"> has no variable assigned for include folder?</w:t>
      </w:r>
    </w:p>
    <w:p w14:paraId="4AAEE385" w14:textId="77777777" w:rsidR="00F612CF" w:rsidRPr="00F612CF" w:rsidRDefault="00F612CF" w:rsidP="00F612CF">
      <w:r w:rsidRPr="00F612CF">
        <w:t xml:space="preserve">But why </w:t>
      </w:r>
      <w:proofErr w:type="spellStart"/>
      <w:r w:rsidRPr="00F612CF">
        <w:t>postgre</w:t>
      </w:r>
      <w:proofErr w:type="spellEnd"/>
      <w:r w:rsidRPr="00F612CF">
        <w:t xml:space="preserve"> has no variable assigned for include folder? See you said two variables for </w:t>
      </w:r>
      <w:proofErr w:type="spellStart"/>
      <w:r w:rsidRPr="00F612CF">
        <w:t>mysql</w:t>
      </w:r>
      <w:proofErr w:type="spellEnd"/>
      <w:r w:rsidRPr="00F612CF">
        <w:t xml:space="preserve"> but only one - library for </w:t>
      </w:r>
      <w:proofErr w:type="spellStart"/>
      <w:r w:rsidRPr="00F612CF">
        <w:t>postgre</w:t>
      </w:r>
      <w:proofErr w:type="spellEnd"/>
      <w:r w:rsidRPr="00F612CF">
        <w:t>. Getting confusing.</w:t>
      </w:r>
    </w:p>
    <w:p w14:paraId="325B30C5" w14:textId="77777777" w:rsidR="00F612CF" w:rsidRPr="00F612CF" w:rsidRDefault="00F612CF" w:rsidP="00F612CF">
      <w:r w:rsidRPr="00F612CF">
        <w:t>11:50</w:t>
      </w:r>
    </w:p>
    <w:p w14:paraId="6F6ACC08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You're right, let me look at the profile carefully and compare all three properly:</w:t>
      </w:r>
    </w:p>
    <w:p w14:paraId="6F224045" w14:textId="77777777" w:rsidR="00F612CF" w:rsidRPr="00F612CF" w:rsidRDefault="00F612CF" w:rsidP="00F612CF">
      <w:r w:rsidRPr="00F612CF">
        <w:t>You're right, let me look at the profile carefully and compare all three properly:</w:t>
      </w:r>
    </w:p>
    <w:p w14:paraId="10089087" w14:textId="77777777" w:rsidR="00F612CF" w:rsidRPr="00F612CF" w:rsidRDefault="00F612CF" w:rsidP="00F612CF">
      <w:r w:rsidRPr="00F612CF">
        <w:rPr>
          <w:b/>
          <w:bCs/>
        </w:rPr>
        <w:t>MySQL</w:t>
      </w:r>
      <w:r w:rsidRPr="00F612CF">
        <w:t> (2 vars):</w:t>
      </w:r>
    </w:p>
    <w:p w14:paraId="339D4F74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34FDE8C3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env:MYSQLCLIENT</w:t>
      </w:r>
      <w:proofErr w:type="gramEnd"/>
      <w:r w:rsidRPr="00F612CF">
        <w:t>_LIB_</w:t>
      </w:r>
      <w:proofErr w:type="gramStart"/>
      <w:r w:rsidRPr="00F612CF">
        <w:t>DIR</w:t>
      </w:r>
      <w:proofErr w:type="spellEnd"/>
      <w:r w:rsidRPr="00F612CF">
        <w:t xml:space="preserve">  =</w:t>
      </w:r>
      <w:proofErr w:type="gramEnd"/>
      <w:r w:rsidRPr="00F612CF">
        <w:t xml:space="preserve"> "$</w:t>
      </w:r>
      <w:proofErr w:type="spellStart"/>
      <w:r w:rsidRPr="00F612CF">
        <w:t>mysqlRoot</w:t>
      </w:r>
      <w:proofErr w:type="spellEnd"/>
      <w:r w:rsidRPr="00F612CF">
        <w:t>\lib"</w:t>
      </w:r>
    </w:p>
    <w:p w14:paraId="0BD74F98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env:MYSQL</w:t>
      </w:r>
      <w:proofErr w:type="gramEnd"/>
      <w:r w:rsidRPr="00F612CF">
        <w:t>_INCLUDE_DIR</w:t>
      </w:r>
      <w:proofErr w:type="spellEnd"/>
      <w:r w:rsidRPr="00F612CF">
        <w:t xml:space="preserve">    = "$</w:t>
      </w:r>
      <w:proofErr w:type="spellStart"/>
      <w:r w:rsidRPr="00F612CF">
        <w:t>mysqlRoot</w:t>
      </w:r>
      <w:proofErr w:type="spellEnd"/>
      <w:r w:rsidRPr="00F612CF">
        <w:t>\include"</w:t>
      </w:r>
    </w:p>
    <w:p w14:paraId="5E152A06" w14:textId="77777777" w:rsidR="00F612CF" w:rsidRPr="00F612CF" w:rsidRDefault="00F612CF" w:rsidP="00F612CF">
      <w:r w:rsidRPr="00F612CF">
        <w:rPr>
          <w:b/>
          <w:bCs/>
        </w:rPr>
        <w:t>PostgreSQL</w:t>
      </w:r>
      <w:r w:rsidRPr="00F612CF">
        <w:t> (1 var):</w:t>
      </w:r>
    </w:p>
    <w:p w14:paraId="6CF9FDA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4D8592FD" w14:textId="77777777" w:rsidR="00F612CF" w:rsidRPr="00F612CF" w:rsidRDefault="00F612CF" w:rsidP="00F612CF">
      <w:r w:rsidRPr="00F612CF">
        <w:t>$</w:t>
      </w:r>
      <w:proofErr w:type="spellStart"/>
      <w:proofErr w:type="gramStart"/>
      <w:r w:rsidRPr="00F612CF">
        <w:t>env:PQ</w:t>
      </w:r>
      <w:proofErr w:type="gramEnd"/>
      <w:r w:rsidRPr="00F612CF">
        <w:t>_LIB_DIR</w:t>
      </w:r>
      <w:proofErr w:type="spellEnd"/>
      <w:r w:rsidRPr="00F612CF">
        <w:t xml:space="preserve"> = "$</w:t>
      </w:r>
      <w:proofErr w:type="spellStart"/>
      <w:r w:rsidRPr="00F612CF">
        <w:t>postgresRoot</w:t>
      </w:r>
      <w:proofErr w:type="spellEnd"/>
      <w:r w:rsidRPr="00F612CF">
        <w:t>\lib"</w:t>
      </w:r>
    </w:p>
    <w:p w14:paraId="1864D625" w14:textId="77777777" w:rsidR="00F612CF" w:rsidRPr="00F612CF" w:rsidRDefault="00F612CF" w:rsidP="00F612CF">
      <w:r w:rsidRPr="00F612CF">
        <w:rPr>
          <w:b/>
          <w:bCs/>
        </w:rPr>
        <w:t>SQLite</w:t>
      </w:r>
      <w:r w:rsidRPr="00F612CF">
        <w:t> (2 vars but no include):</w:t>
      </w:r>
    </w:p>
    <w:p w14:paraId="6F7801EF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9EF2C60" w14:textId="77777777" w:rsidR="00F612CF" w:rsidRPr="00F612CF" w:rsidRDefault="00F612CF" w:rsidP="00F612CF">
      <w:r w:rsidRPr="00F612CF">
        <w:t>$env:SQLITE3_LIB_</w:t>
      </w:r>
      <w:proofErr w:type="gramStart"/>
      <w:r w:rsidRPr="00F612CF">
        <w:t>DIR  =</w:t>
      </w:r>
      <w:proofErr w:type="gramEnd"/>
      <w:r w:rsidRPr="00F612CF">
        <w:t xml:space="preserve"> $</w:t>
      </w:r>
      <w:proofErr w:type="spellStart"/>
      <w:r w:rsidRPr="00F612CF">
        <w:t>sqliteRoot</w:t>
      </w:r>
      <w:proofErr w:type="spellEnd"/>
    </w:p>
    <w:p w14:paraId="17865723" w14:textId="77777777" w:rsidR="00F612CF" w:rsidRPr="00F612CF" w:rsidRDefault="00F612CF" w:rsidP="00F612CF">
      <w:r w:rsidRPr="00F612CF">
        <w:t>$env:SQLITE3_LIB_NAME = "sqlite3"</w:t>
      </w:r>
    </w:p>
    <w:p w14:paraId="17C9A1A6" w14:textId="77777777" w:rsidR="00F612CF" w:rsidRPr="00F612CF" w:rsidRDefault="00F612CF" w:rsidP="00F612CF">
      <w:r w:rsidRPr="00F612CF">
        <w:t>The reason PostgreSQL has no include var is that </w:t>
      </w:r>
      <w:proofErr w:type="spellStart"/>
      <w:r w:rsidRPr="00F612CF">
        <w:rPr>
          <w:b/>
          <w:bCs/>
        </w:rPr>
        <w:t>pq</w:t>
      </w:r>
      <w:proofErr w:type="spellEnd"/>
      <w:r w:rsidRPr="00F612CF">
        <w:rPr>
          <w:b/>
          <w:bCs/>
        </w:rPr>
        <w:t>-sys</w:t>
      </w:r>
      <w:r w:rsidRPr="00F612CF">
        <w:t xml:space="preserve"> (the Rust crate for PostgreSQL) finds headers automatically by looking relative to PQ_LIB_DIR — it just walks up from lib\ and finds include\ automatically. </w:t>
      </w:r>
      <w:proofErr w:type="gramStart"/>
      <w:r w:rsidRPr="00F612CF">
        <w:t>So</w:t>
      </w:r>
      <w:proofErr w:type="gramEnd"/>
      <w:r w:rsidRPr="00F612CF">
        <w:t xml:space="preserve"> it doesn't need to be told explicitly.</w:t>
      </w:r>
    </w:p>
    <w:p w14:paraId="2D4B1F2B" w14:textId="77777777" w:rsidR="00F612CF" w:rsidRPr="00F612CF" w:rsidRDefault="00F612CF" w:rsidP="00F612CF">
      <w:r w:rsidRPr="00F612CF">
        <w:t>Each Rust crate has its own build script with different conventions: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55"/>
        <w:gridCol w:w="2150"/>
        <w:gridCol w:w="3414"/>
      </w:tblGrid>
      <w:tr w:rsidR="00F612CF" w:rsidRPr="00F612CF" w14:paraId="68CF8C3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78180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Crate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2FCCE9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Lib var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D4F671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Include var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F00D5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Auto-finds headers?</w:t>
            </w:r>
          </w:p>
        </w:tc>
      </w:tr>
      <w:tr w:rsidR="00F612CF" w:rsidRPr="00F612CF" w14:paraId="06A0A5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2496E" w14:textId="77777777" w:rsidR="00F612CF" w:rsidRPr="00F612CF" w:rsidRDefault="00F612CF" w:rsidP="00F612CF">
            <w:proofErr w:type="spellStart"/>
            <w:r w:rsidRPr="00F612CF">
              <w:t>mysqlclient</w:t>
            </w:r>
            <w:proofErr w:type="spellEnd"/>
            <w:r w:rsidRPr="00F612CF">
              <w:t>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07F70C" w14:textId="77777777" w:rsidR="00F612CF" w:rsidRPr="00F612CF" w:rsidRDefault="00F612CF" w:rsidP="00F612CF">
            <w:r w:rsidRPr="00F612CF">
              <w:t>MYSQLCLIENT_LIB_DIR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D6B64" w14:textId="77777777" w:rsidR="00F612CF" w:rsidRPr="00F612CF" w:rsidRDefault="00F612CF" w:rsidP="00F612CF">
            <w:r w:rsidRPr="00F612CF">
              <w:t>MYSQL_INCLUDE_DIR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2DA1B0" w14:textId="77777777" w:rsidR="00F612CF" w:rsidRPr="00F612CF" w:rsidRDefault="00F612CF" w:rsidP="00F612CF">
            <w:r w:rsidRPr="00F612CF">
              <w:t>No — needs explicit var</w:t>
            </w:r>
          </w:p>
        </w:tc>
      </w:tr>
      <w:tr w:rsidR="00F612CF" w:rsidRPr="00F612CF" w14:paraId="26C081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9FF10" w14:textId="77777777" w:rsidR="00F612CF" w:rsidRPr="00F612CF" w:rsidRDefault="00F612CF" w:rsidP="00F612CF">
            <w:proofErr w:type="spellStart"/>
            <w:r w:rsidRPr="00F612CF">
              <w:t>pq</w:t>
            </w:r>
            <w:proofErr w:type="spellEnd"/>
            <w:r w:rsidRPr="00F612CF">
              <w:t>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8AE8B9" w14:textId="77777777" w:rsidR="00F612CF" w:rsidRPr="00F612CF" w:rsidRDefault="00F612CF" w:rsidP="00F612CF">
            <w:r w:rsidRPr="00F612CF">
              <w:t>PQ_LIB_DIR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0EC7DE" w14:textId="77777777" w:rsidR="00F612CF" w:rsidRPr="00F612CF" w:rsidRDefault="00F612CF" w:rsidP="00F612CF">
            <w:r w:rsidRPr="00F612CF">
              <w:t>not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64E24" w14:textId="77777777" w:rsidR="00F612CF" w:rsidRPr="00F612CF" w:rsidRDefault="00F612CF" w:rsidP="00F612CF">
            <w:r w:rsidRPr="00F612CF">
              <w:t>Yes — finds</w:t>
            </w:r>
            <w:proofErr w:type="gramStart"/>
            <w:r w:rsidRPr="00F612CF">
              <w:t> ..</w:t>
            </w:r>
            <w:proofErr w:type="gramEnd"/>
            <w:r w:rsidRPr="00F612CF">
              <w:t>/include automatically</w:t>
            </w:r>
          </w:p>
        </w:tc>
      </w:tr>
      <w:tr w:rsidR="00F612CF" w:rsidRPr="00F612CF" w14:paraId="7513ED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2CAEED" w14:textId="77777777" w:rsidR="00F612CF" w:rsidRPr="00F612CF" w:rsidRDefault="00F612CF" w:rsidP="00F612CF">
            <w:r w:rsidRPr="00F612CF">
              <w:t>libsqlite3-sys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F9908" w14:textId="77777777" w:rsidR="00F612CF" w:rsidRPr="00F612CF" w:rsidRDefault="00F612CF" w:rsidP="00F612CF">
            <w:r w:rsidRPr="00F612CF">
              <w:t>SQLITE3_LIB_DIR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EA710" w14:textId="77777777" w:rsidR="00F612CF" w:rsidRPr="00F612CF" w:rsidRDefault="00F612CF" w:rsidP="00F612CF">
            <w:r w:rsidRPr="00F612CF">
              <w:t>not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BC04E1" w14:textId="77777777" w:rsidR="00F612CF" w:rsidRPr="00F612CF" w:rsidRDefault="00F612CF" w:rsidP="00F612CF">
            <w:r w:rsidRPr="00F612CF">
              <w:t>Yes — uses bundled headers</w:t>
            </w:r>
          </w:p>
        </w:tc>
      </w:tr>
    </w:tbl>
    <w:p w14:paraId="187DBA9A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inconsistency isn't your profile being wrong — it's just each crate's build script being written differently by different authors.</w:t>
      </w:r>
    </w:p>
    <w:p w14:paraId="2A6C59B9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</w:t>
      </w:r>
      <w:proofErr w:type="gramStart"/>
      <w:r w:rsidRPr="00F612CF">
        <w:rPr>
          <w:b/>
          <w:bCs/>
        </w:rPr>
        <w:t>So</w:t>
      </w:r>
      <w:proofErr w:type="gramEnd"/>
      <w:r w:rsidRPr="00F612CF">
        <w:rPr>
          <w:b/>
          <w:bCs/>
        </w:rPr>
        <w:t xml:space="preserve"> there was no need for this in case of </w:t>
      </w:r>
      <w:proofErr w:type="spellStart"/>
      <w:r w:rsidRPr="00F612CF">
        <w:rPr>
          <w:b/>
          <w:bCs/>
        </w:rPr>
        <w:t>mysql</w:t>
      </w:r>
      <w:proofErr w:type="spellEnd"/>
      <w:r w:rsidRPr="00F612CF">
        <w:rPr>
          <w:b/>
          <w:bCs/>
        </w:rPr>
        <w:t>:</w:t>
      </w:r>
    </w:p>
    <w:p w14:paraId="19BAD564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there was no need for this in case of </w:t>
      </w:r>
      <w:proofErr w:type="spellStart"/>
      <w:r w:rsidRPr="00F612CF">
        <w:t>mysql</w:t>
      </w:r>
      <w:proofErr w:type="spellEnd"/>
      <w:r w:rsidRPr="00F612CF">
        <w:t>: $</w:t>
      </w:r>
      <w:proofErr w:type="spellStart"/>
      <w:proofErr w:type="gramStart"/>
      <w:r w:rsidRPr="00F612CF">
        <w:t>env:MYSQL</w:t>
      </w:r>
      <w:proofErr w:type="gramEnd"/>
      <w:r w:rsidRPr="00F612CF">
        <w:t>_INCLUDE_DIR</w:t>
      </w:r>
      <w:proofErr w:type="spellEnd"/>
      <w:r w:rsidRPr="00F612CF">
        <w:t xml:space="preserve"> = "$</w:t>
      </w:r>
      <w:proofErr w:type="spellStart"/>
      <w:r w:rsidRPr="00F612CF">
        <w:t>mysqlRoot</w:t>
      </w:r>
      <w:proofErr w:type="spellEnd"/>
      <w:r w:rsidRPr="00F612CF">
        <w:t>\include"</w:t>
      </w:r>
    </w:p>
    <w:p w14:paraId="2F99263C" w14:textId="77777777" w:rsidR="00F612CF" w:rsidRPr="00F612CF" w:rsidRDefault="00F612CF" w:rsidP="00F612CF">
      <w:r w:rsidRPr="00F612CF">
        <w:t>It would have caught from bundle. Am I right?</w:t>
      </w:r>
    </w:p>
    <w:p w14:paraId="215C9B86" w14:textId="77777777" w:rsidR="00F612CF" w:rsidRPr="00F612CF" w:rsidRDefault="00F612CF" w:rsidP="00F612CF">
      <w:r w:rsidRPr="00F612CF">
        <w:t>11:52</w:t>
      </w:r>
    </w:p>
    <w:p w14:paraId="78C72158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Claude responded: </w:t>
      </w:r>
      <w:proofErr w:type="gramStart"/>
      <w:r w:rsidRPr="00F612CF">
        <w:rPr>
          <w:b/>
          <w:bCs/>
        </w:rPr>
        <w:t>Actually no</w:t>
      </w:r>
      <w:proofErr w:type="gramEnd"/>
      <w:r w:rsidRPr="00F612CF">
        <w:rPr>
          <w:b/>
          <w:bCs/>
        </w:rPr>
        <w:t xml:space="preserve"> — MySQL genuinely needs MYSQLINCLUDEDIR explicitly.</w:t>
      </w:r>
    </w:p>
    <w:p w14:paraId="0A57199E" w14:textId="77777777" w:rsidR="00F612CF" w:rsidRPr="00F612CF" w:rsidRDefault="00F612CF" w:rsidP="00F612CF">
      <w:proofErr w:type="gramStart"/>
      <w:r w:rsidRPr="00F612CF">
        <w:t>Actually no</w:t>
      </w:r>
      <w:proofErr w:type="gramEnd"/>
      <w:r w:rsidRPr="00F612CF">
        <w:t xml:space="preserve"> — MySQL genuinely needs MYSQL_INCLUDE_DIR explicitly. Unlike </w:t>
      </w:r>
      <w:proofErr w:type="spellStart"/>
      <w:r w:rsidRPr="00F612CF">
        <w:t>pq</w:t>
      </w:r>
      <w:proofErr w:type="spellEnd"/>
      <w:r w:rsidRPr="00F612CF">
        <w:t>-sys which walks up from lib\ to find include\ automatically, </w:t>
      </w:r>
      <w:proofErr w:type="spellStart"/>
      <w:r w:rsidRPr="00F612CF">
        <w:t>mysqlclient</w:t>
      </w:r>
      <w:proofErr w:type="spellEnd"/>
      <w:r w:rsidRPr="00F612CF">
        <w:t>-sys does </w:t>
      </w:r>
      <w:r w:rsidRPr="00F612CF">
        <w:rPr>
          <w:b/>
          <w:bCs/>
        </w:rPr>
        <w:t>not</w:t>
      </w:r>
      <w:r w:rsidRPr="00F612CF">
        <w:t> do that auto-discovery.</w:t>
      </w:r>
    </w:p>
    <w:p w14:paraId="4A7E848F" w14:textId="77777777" w:rsidR="00F612CF" w:rsidRPr="00F612CF" w:rsidRDefault="00F612CF" w:rsidP="00F612CF">
      <w:r w:rsidRPr="00F612CF">
        <w:t>But more importantly, in your case MYSQL_INCLUDE_DIR is needed because </w:t>
      </w:r>
      <w:proofErr w:type="spellStart"/>
      <w:r w:rsidRPr="00F612CF">
        <w:t>mysqlclient-src</w:t>
      </w:r>
      <w:proofErr w:type="spellEnd"/>
      <w:r w:rsidRPr="00F612CF">
        <w:t xml:space="preserve"> compiles MySQL from source using </w:t>
      </w:r>
      <w:proofErr w:type="spellStart"/>
      <w:r w:rsidRPr="00F612CF">
        <w:t>CMake</w:t>
      </w:r>
      <w:proofErr w:type="spellEnd"/>
      <w:r w:rsidRPr="00F612CF">
        <w:t xml:space="preserve">, and </w:t>
      </w:r>
      <w:proofErr w:type="spellStart"/>
      <w:r w:rsidRPr="00F612CF">
        <w:t>CMake</w:t>
      </w:r>
      <w:proofErr w:type="spellEnd"/>
      <w:r w:rsidRPr="00F612CF">
        <w:t xml:space="preserve"> needs to know where the headers are explicitly. Without it, the </w:t>
      </w:r>
      <w:proofErr w:type="spellStart"/>
      <w:r w:rsidRPr="00F612CF">
        <w:t>CMake</w:t>
      </w:r>
      <w:proofErr w:type="spellEnd"/>
      <w:r w:rsidRPr="00F612CF">
        <w:t xml:space="preserve"> build would fail looking for MySQL headers.</w:t>
      </w:r>
    </w:p>
    <w:p w14:paraId="72B04AB2" w14:textId="77777777" w:rsidR="00F612CF" w:rsidRPr="00F612CF" w:rsidRDefault="00F612CF" w:rsidP="00F612CF">
      <w:proofErr w:type="gramStart"/>
      <w:r w:rsidRPr="00F612CF">
        <w:lastRenderedPageBreak/>
        <w:t>So</w:t>
      </w:r>
      <w:proofErr w:type="gramEnd"/>
      <w:r w:rsidRPr="00F612CF">
        <w:t xml:space="preserve"> to summarize correctly: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49"/>
        <w:gridCol w:w="3594"/>
      </w:tblGrid>
      <w:tr w:rsidR="00F612CF" w:rsidRPr="00F612CF" w14:paraId="0DD418C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2E8C51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Crate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9F0CB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Auto-finds headers?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76ED8" w14:textId="77777777" w:rsidR="00F612CF" w:rsidRPr="00F612CF" w:rsidRDefault="00F612CF" w:rsidP="00F612CF">
            <w:pPr>
              <w:rPr>
                <w:b/>
                <w:bCs/>
              </w:rPr>
            </w:pPr>
            <w:r w:rsidRPr="00F612CF">
              <w:rPr>
                <w:b/>
                <w:bCs/>
              </w:rPr>
              <w:t>Why</w:t>
            </w:r>
          </w:p>
        </w:tc>
      </w:tr>
      <w:tr w:rsidR="00F612CF" w:rsidRPr="00F612CF" w14:paraId="343E73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8637D" w14:textId="77777777" w:rsidR="00F612CF" w:rsidRPr="00F612CF" w:rsidRDefault="00F612CF" w:rsidP="00F612CF">
            <w:proofErr w:type="spellStart"/>
            <w:r w:rsidRPr="00F612CF">
              <w:t>mysqlclient</w:t>
            </w:r>
            <w:proofErr w:type="spellEnd"/>
            <w:r w:rsidRPr="00F612CF">
              <w:t>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9D8548" w14:textId="77777777" w:rsidR="00F612CF" w:rsidRPr="00F612CF" w:rsidRDefault="00F612CF" w:rsidP="00F612CF">
            <w:r w:rsidRPr="00F612CF">
              <w:rPr>
                <w:rFonts w:ascii="Segoe UI Emoji" w:hAnsi="Segoe UI Emoji" w:cs="Segoe UI Emoji"/>
              </w:rPr>
              <w:t>❌</w:t>
            </w:r>
            <w:r w:rsidRPr="00F612CF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EF0F4" w14:textId="77777777" w:rsidR="00F612CF" w:rsidRPr="00F612CF" w:rsidRDefault="00F612CF" w:rsidP="00F612CF">
            <w:r w:rsidRPr="00F612CF">
              <w:t>build script requires explicit path</w:t>
            </w:r>
          </w:p>
        </w:tc>
      </w:tr>
      <w:tr w:rsidR="00F612CF" w:rsidRPr="00F612CF" w14:paraId="01DFEC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D9D5FE" w14:textId="77777777" w:rsidR="00F612CF" w:rsidRPr="00F612CF" w:rsidRDefault="00F612CF" w:rsidP="00F612CF">
            <w:proofErr w:type="spellStart"/>
            <w:r w:rsidRPr="00F612CF">
              <w:t>pq</w:t>
            </w:r>
            <w:proofErr w:type="spellEnd"/>
            <w:r w:rsidRPr="00F612CF">
              <w:t>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F351A1" w14:textId="77777777" w:rsidR="00F612CF" w:rsidRPr="00F612CF" w:rsidRDefault="00F612CF" w:rsidP="00F612CF">
            <w:r w:rsidRPr="00F612CF">
              <w:rPr>
                <w:rFonts w:ascii="Segoe UI Emoji" w:hAnsi="Segoe UI Emoji" w:cs="Segoe UI Emoji"/>
              </w:rPr>
              <w:t>✅</w:t>
            </w:r>
            <w:r w:rsidRPr="00F612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8F7DF5" w14:textId="77777777" w:rsidR="00F612CF" w:rsidRPr="00F612CF" w:rsidRDefault="00F612CF" w:rsidP="00F612CF">
            <w:r w:rsidRPr="00F612CF">
              <w:t>walks up from lib\ to include\</w:t>
            </w:r>
          </w:p>
        </w:tc>
      </w:tr>
      <w:tr w:rsidR="00F612CF" w:rsidRPr="00F612CF" w14:paraId="79CE2F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57CAF" w14:textId="77777777" w:rsidR="00F612CF" w:rsidRPr="00F612CF" w:rsidRDefault="00F612CF" w:rsidP="00F612CF">
            <w:r w:rsidRPr="00F612CF">
              <w:t>libsqlite3-sys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3CE75E" w14:textId="77777777" w:rsidR="00F612CF" w:rsidRPr="00F612CF" w:rsidRDefault="00F612CF" w:rsidP="00F612CF">
            <w:r w:rsidRPr="00F612CF">
              <w:rPr>
                <w:rFonts w:ascii="Segoe UI Emoji" w:hAnsi="Segoe UI Emoji" w:cs="Segoe UI Emoji"/>
              </w:rPr>
              <w:t>✅</w:t>
            </w:r>
            <w:r w:rsidRPr="00F612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84EEEA" w14:textId="77777777" w:rsidR="00F612CF" w:rsidRPr="00F612CF" w:rsidRDefault="00F612CF" w:rsidP="00F612CF">
            <w:r w:rsidRPr="00F612CF">
              <w:t>uses its own bundled headers entirely</w:t>
            </w:r>
          </w:p>
        </w:tc>
      </w:tr>
    </w:tbl>
    <w:p w14:paraId="75F46C3E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your profile is correct as-is — MYSQL_INCLUDE_DIR is genuinely needed for MySQL, not redundant. PostgreSQL and SQLite just happen to not need it because their Rust crates are smarter about header discovery.</w:t>
      </w:r>
    </w:p>
    <w:p w14:paraId="3CE98ED2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But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 xml:space="preserve"> link you pointed out has zip file for windows with only </w:t>
      </w:r>
      <w:proofErr w:type="spellStart"/>
      <w:r w:rsidRPr="00F612CF">
        <w:rPr>
          <w:b/>
          <w:bCs/>
        </w:rPr>
        <w:t>sqlite</w:t>
      </w:r>
      <w:proofErr w:type="spellEnd"/>
      <w:r w:rsidRPr="00F612CF">
        <w:rPr>
          <w:b/>
          <w:bCs/>
        </w:rPr>
        <w:t>.</w:t>
      </w:r>
    </w:p>
    <w:p w14:paraId="6718D159" w14:textId="77777777" w:rsidR="00F612CF" w:rsidRPr="00F612CF" w:rsidRDefault="00F612CF" w:rsidP="00F612CF">
      <w:r w:rsidRPr="00F612CF">
        <w:t xml:space="preserve">But </w:t>
      </w:r>
      <w:proofErr w:type="spellStart"/>
      <w:r w:rsidRPr="00F612CF">
        <w:t>sqlite</w:t>
      </w:r>
      <w:proofErr w:type="spellEnd"/>
      <w:r w:rsidRPr="00F612CF">
        <w:t xml:space="preserve"> link you pointed out has zip file for windows with only sqlite.def sqlite.dll. where do I find other files: sqlite3.exp and sqlite3.lib? Below zip file has only 2 files.</w:t>
      </w:r>
    </w:p>
    <w:p w14:paraId="3E2432FA" w14:textId="77777777" w:rsidR="00F612CF" w:rsidRPr="00F612CF" w:rsidRDefault="00F612CF" w:rsidP="00F612CF">
      <w:r w:rsidRPr="00F612CF">
        <w:t xml:space="preserve">sqlite-dll-win-x64-3530000.zip (1.29 </w:t>
      </w:r>
      <w:proofErr w:type="gramStart"/>
      <w:r w:rsidRPr="00F612CF">
        <w:t>MiB)DLL</w:t>
      </w:r>
      <w:proofErr w:type="gramEnd"/>
      <w:r w:rsidRPr="00F612CF">
        <w:t xml:space="preserve"> for Windows x64, SQLite version 3.53.0. (SHA3-256: 4fea482cc4193ce07bd2c38848faf02040e0cf150c46d04eeefaa5721c28fb80)</w:t>
      </w:r>
    </w:p>
    <w:p w14:paraId="0DC46D07" w14:textId="77777777" w:rsidR="00F612CF" w:rsidRPr="00F612CF" w:rsidRDefault="00F612CF" w:rsidP="00F612CF">
      <w:r w:rsidRPr="00F612CF">
        <w:t>11:59</w:t>
      </w:r>
    </w:p>
    <w:p w14:paraId="43974E9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sqlite3.</w:t>
      </w:r>
    </w:p>
    <w:p w14:paraId="1EAF5878" w14:textId="77777777" w:rsidR="00F612CF" w:rsidRPr="00F612CF" w:rsidRDefault="00F612CF" w:rsidP="00F612CF">
      <w:r w:rsidRPr="00F612CF">
        <w:t>sqlite3.exp and sqlite3.lib are </w:t>
      </w:r>
      <w:r w:rsidRPr="00F612CF">
        <w:rPr>
          <w:b/>
          <w:bCs/>
        </w:rPr>
        <w:t>generated files</w:t>
      </w:r>
      <w:r w:rsidRPr="00F612CF">
        <w:t>, not downloaded ones. Here's where each file comes from:</w:t>
      </w:r>
    </w:p>
    <w:p w14:paraId="47E1A3FF" w14:textId="77777777" w:rsidR="00F612CF" w:rsidRPr="00F612CF" w:rsidRDefault="00F612CF" w:rsidP="00F612CF">
      <w:r w:rsidRPr="00F612CF">
        <w:rPr>
          <w:b/>
          <w:bCs/>
        </w:rPr>
        <w:t>Downloaded from sqlite.org:</w:t>
      </w:r>
    </w:p>
    <w:p w14:paraId="365D5484" w14:textId="77777777" w:rsidR="00F612CF" w:rsidRPr="00F612CF" w:rsidRDefault="00F612CF" w:rsidP="00F612CF">
      <w:pPr>
        <w:numPr>
          <w:ilvl w:val="0"/>
          <w:numId w:val="15"/>
        </w:numPr>
      </w:pPr>
      <w:r w:rsidRPr="00F612CF">
        <w:t>sqlite3.dll ← from the DLL zip</w:t>
      </w:r>
    </w:p>
    <w:p w14:paraId="35800E7E" w14:textId="77777777" w:rsidR="00F612CF" w:rsidRPr="00F612CF" w:rsidRDefault="00F612CF" w:rsidP="00F612CF">
      <w:pPr>
        <w:numPr>
          <w:ilvl w:val="0"/>
          <w:numId w:val="15"/>
        </w:numPr>
      </w:pPr>
      <w:r w:rsidRPr="00F612CF">
        <w:t>sqlite3.def ← from the DLL zip</w:t>
      </w:r>
    </w:p>
    <w:p w14:paraId="0CB8B6A4" w14:textId="77777777" w:rsidR="00F612CF" w:rsidRPr="00F612CF" w:rsidRDefault="00F612CF" w:rsidP="00F612CF">
      <w:r w:rsidRPr="00F612CF">
        <w:rPr>
          <w:b/>
          <w:bCs/>
        </w:rPr>
        <w:t>Generated by you using MSVC tools:</w:t>
      </w:r>
    </w:p>
    <w:p w14:paraId="25437444" w14:textId="77777777" w:rsidR="00F612CF" w:rsidRPr="00F612CF" w:rsidRDefault="00F612CF" w:rsidP="00F612CF">
      <w:pPr>
        <w:numPr>
          <w:ilvl w:val="0"/>
          <w:numId w:val="16"/>
        </w:numPr>
      </w:pPr>
      <w:r w:rsidRPr="00F612CF">
        <w:t>sqlite3.lib ← generated from sqlite3.def using lib.exe</w:t>
      </w:r>
    </w:p>
    <w:p w14:paraId="27D02182" w14:textId="77777777" w:rsidR="00F612CF" w:rsidRPr="00F612CF" w:rsidRDefault="00F612CF" w:rsidP="00F612CF">
      <w:pPr>
        <w:numPr>
          <w:ilvl w:val="0"/>
          <w:numId w:val="16"/>
        </w:numPr>
      </w:pPr>
      <w:r w:rsidRPr="00F612CF">
        <w:t>sqlite3.exp ← automatically generated alongside sqlite3.lib as a byproduct</w:t>
      </w:r>
    </w:p>
    <w:p w14:paraId="76A232AB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after downloading and extracting the DLL zip, you run:</w:t>
      </w:r>
    </w:p>
    <w:p w14:paraId="477EBE09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644D391B" w14:textId="77777777" w:rsidR="00F612CF" w:rsidRPr="00F612CF" w:rsidRDefault="00F612CF" w:rsidP="00F612CF">
      <w:r w:rsidRPr="00F612CF">
        <w:t>&amp; "$</w:t>
      </w:r>
      <w:proofErr w:type="spellStart"/>
      <w:r w:rsidRPr="00F612CF">
        <w:t>msvcBinPath</w:t>
      </w:r>
      <w:proofErr w:type="spellEnd"/>
      <w:r w:rsidRPr="00F612CF">
        <w:t>\lib.exe" /</w:t>
      </w:r>
      <w:proofErr w:type="spellStart"/>
      <w:r w:rsidRPr="00F612CF">
        <w:t>def:"D</w:t>
      </w:r>
      <w:proofErr w:type="spellEnd"/>
      <w:r w:rsidRPr="00F612CF">
        <w:t>:\Programs\sqlite\sqlite3.def" /</w:t>
      </w:r>
      <w:proofErr w:type="spellStart"/>
      <w:r w:rsidRPr="00F612CF">
        <w:t>out:"D</w:t>
      </w:r>
      <w:proofErr w:type="spellEnd"/>
      <w:r w:rsidRPr="00F612CF">
        <w:t>:\Programs\sqlite\sqlite3.lib" /machine:x64</w:t>
      </w:r>
    </w:p>
    <w:p w14:paraId="0194B8D9" w14:textId="77777777" w:rsidR="00F612CF" w:rsidRPr="00F612CF" w:rsidRDefault="00F612CF" w:rsidP="00F612CF">
      <w:r w:rsidRPr="00F612CF">
        <w:t>This produces both sqlite3.lib and sqlite3.exp automatically in one step.</w:t>
      </w:r>
    </w:p>
    <w:p w14:paraId="41840FDC" w14:textId="77777777" w:rsidR="00F612CF" w:rsidRPr="00F612CF" w:rsidRDefault="00F612CF" w:rsidP="00F612CF">
      <w:r w:rsidRPr="00F612CF">
        <w:rPr>
          <w:b/>
          <w:bCs/>
        </w:rPr>
        <w:t>For the header (sqlite3.h)</w:t>
      </w:r>
      <w:r w:rsidRPr="00F612CF">
        <w:t>, download separately:</w:t>
      </w:r>
    </w:p>
    <w:p w14:paraId="02613927" w14:textId="77777777" w:rsidR="00F612CF" w:rsidRPr="00F612CF" w:rsidRDefault="00F612CF" w:rsidP="00F612CF">
      <w:r w:rsidRPr="00F612CF">
        <w:t>sqlite-amalgamation-3530000.zip</w:t>
      </w:r>
    </w:p>
    <w:p w14:paraId="66DA3E05" w14:textId="77777777" w:rsidR="00F612CF" w:rsidRPr="00F612CF" w:rsidRDefault="00F612CF" w:rsidP="00F612CF">
      <w:r w:rsidRPr="00F612CF">
        <w:t>Extract just sqlite3.h from it into D:\Programs\sqlite\.</w:t>
      </w:r>
    </w:p>
    <w:p w14:paraId="5D8A3024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full update process for SQLite is:</w:t>
      </w:r>
    </w:p>
    <w:p w14:paraId="1965BC42" w14:textId="77777777" w:rsidR="00F612CF" w:rsidRPr="00F612CF" w:rsidRDefault="00F612CF" w:rsidP="00F612CF">
      <w:pPr>
        <w:numPr>
          <w:ilvl w:val="0"/>
          <w:numId w:val="17"/>
        </w:numPr>
      </w:pPr>
      <w:r w:rsidRPr="00F612CF">
        <w:t>Download sqlite-dll-win-x64-*.zip → extract sqlite3.dll and sqlite3.def</w:t>
      </w:r>
    </w:p>
    <w:p w14:paraId="6EF3E805" w14:textId="77777777" w:rsidR="00F612CF" w:rsidRPr="00F612CF" w:rsidRDefault="00F612CF" w:rsidP="00F612CF">
      <w:pPr>
        <w:numPr>
          <w:ilvl w:val="0"/>
          <w:numId w:val="17"/>
        </w:numPr>
      </w:pPr>
      <w:r w:rsidRPr="00F612CF">
        <w:t>Download sqlite-amalgamation-*.zip → extract sqlite3.h</w:t>
      </w:r>
    </w:p>
    <w:p w14:paraId="1E1902ED" w14:textId="77777777" w:rsidR="00F612CF" w:rsidRPr="00F612CF" w:rsidRDefault="00F612CF" w:rsidP="00F612CF">
      <w:pPr>
        <w:numPr>
          <w:ilvl w:val="0"/>
          <w:numId w:val="17"/>
        </w:numPr>
      </w:pPr>
      <w:r w:rsidRPr="00F612CF">
        <w:t>Run lib.exe command above to regenerate sqlite3.lib and sqlite3.exp</w:t>
      </w:r>
    </w:p>
    <w:p w14:paraId="4092025C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But that page shows like this.</w:t>
      </w:r>
    </w:p>
    <w:p w14:paraId="3C71491B" w14:textId="77777777" w:rsidR="00F612CF" w:rsidRPr="00F612CF" w:rsidRDefault="00F612CF" w:rsidP="00F612CF">
      <w:r w:rsidRPr="00F612CF">
        <w:t>But that page shows like this. No headers can be found in other files (for windows).</w:t>
      </w:r>
    </w:p>
    <w:p w14:paraId="610E67CC" w14:textId="77777777" w:rsidR="00F612CF" w:rsidRPr="00F612CF" w:rsidRDefault="00F612CF" w:rsidP="00F612CF">
      <w:r w:rsidRPr="00F612CF">
        <w:lastRenderedPageBreak/>
        <w:t xml:space="preserve">Source Codesqlite-src-3530000.zip (13.84 </w:t>
      </w:r>
      <w:proofErr w:type="gramStart"/>
      <w:r w:rsidRPr="00F612CF">
        <w:t>MiB)Complete</w:t>
      </w:r>
      <w:proofErr w:type="gramEnd"/>
      <w:r w:rsidRPr="00F612CF">
        <w:t xml:space="preserve"> canonical source tree for SQLite version 3.53.0, include test cases and extensions. This is a snapshot of all code under version control at the time of release. This is the urtext. </w:t>
      </w:r>
      <w:proofErr w:type="gramStart"/>
      <w:r w:rsidRPr="00F612CF">
        <w:t>All of</w:t>
      </w:r>
      <w:proofErr w:type="gramEnd"/>
      <w:r w:rsidRPr="00F612CF">
        <w:t xml:space="preserve"> the other source code bundles shown below are derived from this one. (SHA3-256: 4ffbd00ba8db1e1172dbc69a5203a2c185556a32543e58585ba3713abf676fe</w:t>
      </w:r>
      <w:proofErr w:type="gramStart"/>
      <w:r w:rsidRPr="00F612CF">
        <w:t>5)sqlite-amalgamation-3530000.zip</w:t>
      </w:r>
      <w:proofErr w:type="gramEnd"/>
      <w:r w:rsidRPr="00F612CF">
        <w:t xml:space="preserve"> (2.80 </w:t>
      </w:r>
      <w:proofErr w:type="gramStart"/>
      <w:r w:rsidRPr="00F612CF">
        <w:t>MiB)C</w:t>
      </w:r>
      <w:proofErr w:type="gramEnd"/>
      <w:r w:rsidRPr="00F612CF">
        <w:t xml:space="preserve"> source code as an amalgamation, version 3.53.0. (SHA3-256: c2325c53b3b41761469f91cfb078e96882ac5d85bac10c11b0bd8f253b031e5</w:t>
      </w:r>
      <w:proofErr w:type="gramStart"/>
      <w:r w:rsidRPr="00F612CF">
        <w:t>b)sqlite-autoconf-3530000.tar.gz</w:t>
      </w:r>
      <w:proofErr w:type="gramEnd"/>
      <w:r w:rsidRPr="00F612CF">
        <w:t xml:space="preserve"> (3.12 </w:t>
      </w:r>
      <w:proofErr w:type="gramStart"/>
      <w:r w:rsidRPr="00F612CF">
        <w:t>MiB)C</w:t>
      </w:r>
      <w:proofErr w:type="gramEnd"/>
      <w:r w:rsidRPr="00F612CF">
        <w:t xml:space="preserve"> source code as an amalgamation. Also includes a "configure" script. (SHA3-256: 60c4b08c6729761e488d185e0d52411da10b14c72b53ada6936dc5eea225</w:t>
      </w:r>
      <w:proofErr w:type="gramStart"/>
      <w:r w:rsidRPr="00F612CF">
        <w:t>cefe)sqlite-preprocessed-3530000.zip</w:t>
      </w:r>
      <w:proofErr w:type="gramEnd"/>
      <w:r w:rsidRPr="00F612CF">
        <w:t xml:space="preserve"> (2.93 </w:t>
      </w:r>
      <w:proofErr w:type="gramStart"/>
      <w:r w:rsidRPr="00F612CF">
        <w:t>MiB)</w:t>
      </w:r>
      <w:proofErr w:type="spellStart"/>
      <w:r w:rsidRPr="00F612CF">
        <w:t>Preprocessed</w:t>
      </w:r>
      <w:proofErr w:type="spellEnd"/>
      <w:proofErr w:type="gramEnd"/>
      <w:r w:rsidRPr="00F612CF">
        <w:t xml:space="preserve"> C sources for SQLite version 3.53.0. This is a legacy build product that is untested and unsupported. (SHA3-256: a02510bf86627bc9c2541b25e0f54726b6d1973b4bd1ed3a05ecf56618b2c4c</w:t>
      </w:r>
      <w:proofErr w:type="gramStart"/>
      <w:r w:rsidRPr="00F612CF">
        <w:t>5)Documentationsqlite-doc-3530000.zip</w:t>
      </w:r>
      <w:proofErr w:type="gramEnd"/>
      <w:r w:rsidRPr="00F612CF">
        <w:t xml:space="preserve"> (11.25 </w:t>
      </w:r>
      <w:proofErr w:type="gramStart"/>
      <w:r w:rsidRPr="00F612CF">
        <w:t>MiB)Documentation</w:t>
      </w:r>
      <w:proofErr w:type="gramEnd"/>
      <w:r w:rsidRPr="00F612CF">
        <w:t xml:space="preserve"> as a bundle of static HTML files. (SHA3-256: 6f3e7212b9a8e4423782d09e1928c83d26458d5079a5642ba2199bb099bc3cb</w:t>
      </w:r>
      <w:proofErr w:type="gramStart"/>
      <w:r w:rsidRPr="00F612CF">
        <w:t>5)Precompiled</w:t>
      </w:r>
      <w:proofErr w:type="gramEnd"/>
      <w:r w:rsidRPr="00F612CF">
        <w:t xml:space="preserve"> Binaries for Androidsqlite-android-3530000.aar (3.46 </w:t>
      </w:r>
      <w:proofErr w:type="gramStart"/>
      <w:r w:rsidRPr="00F612CF">
        <w:t>MiB)A</w:t>
      </w:r>
      <w:proofErr w:type="gramEnd"/>
      <w:r w:rsidRPr="00F612CF">
        <w:t xml:space="preserve"> precompiled Android library containing the core SQLite together with appropriate Java bindings, ready to drop into any Android Studio project. (SHA3-256: fd81002c5e50174b817671630d3316499e18233b4d3796fcece7609d3236906</w:t>
      </w:r>
      <w:proofErr w:type="gramStart"/>
      <w:r w:rsidRPr="00F612CF">
        <w:t>d)Precompiled</w:t>
      </w:r>
      <w:proofErr w:type="gramEnd"/>
      <w:r w:rsidRPr="00F612CF">
        <w:t xml:space="preserve"> Binaries for Linuxsqlite-tools-linux-x64-3530000.zip (4.05 </w:t>
      </w:r>
      <w:proofErr w:type="gramStart"/>
      <w:r w:rsidRPr="00F612CF">
        <w:t>MiB)Command</w:t>
      </w:r>
      <w:proofErr w:type="gramEnd"/>
      <w:r w:rsidRPr="00F612CF">
        <w:t xml:space="preserve">-line tools for Linux on x64, including (1) the command-line shell, (2) </w:t>
      </w:r>
      <w:proofErr w:type="spellStart"/>
      <w:r w:rsidRPr="00F612CF">
        <w:t>sqldiff</w:t>
      </w:r>
      <w:proofErr w:type="spellEnd"/>
      <w:r w:rsidRPr="00F612CF">
        <w:t>, (3) sqlite3_analyzer, and (4) sqlite3_rsync. (SHA3-256: e08261f98a504e78597bc95cb29cb37d213892444cce0ba237e0a628ef63bc9</w:t>
      </w:r>
      <w:proofErr w:type="gramStart"/>
      <w:r w:rsidRPr="00F612CF">
        <w:t>b)Precompiled</w:t>
      </w:r>
      <w:proofErr w:type="gramEnd"/>
      <w:r w:rsidRPr="00F612CF">
        <w:t xml:space="preserve"> Binaries for Mac OS Xsqlite-tools-osx-arm64-3530000.zip (4.66 </w:t>
      </w:r>
      <w:proofErr w:type="gramStart"/>
      <w:r w:rsidRPr="00F612CF">
        <w:t>MiB)Command</w:t>
      </w:r>
      <w:proofErr w:type="gramEnd"/>
      <w:r w:rsidRPr="00F612CF">
        <w:t xml:space="preserve">-line tools for Mac OS-X on ARM, including (1) the command-line shell, (2) </w:t>
      </w:r>
      <w:proofErr w:type="spellStart"/>
      <w:r w:rsidRPr="00F612CF">
        <w:t>sqldiff</w:t>
      </w:r>
      <w:proofErr w:type="spellEnd"/>
      <w:r w:rsidRPr="00F612CF">
        <w:t xml:space="preserve">, (3) sqlite3_analyzer, and (4) sqlite3_rsync. Note: These binaries are unsigned. After installing them on your $PATH, you will need to run a command like the following to get them to work: </w:t>
      </w:r>
      <w:r w:rsidRPr="00F612CF">
        <w:t> </w:t>
      </w:r>
      <w:r w:rsidRPr="00F612CF">
        <w:t> </w:t>
      </w:r>
      <w:proofErr w:type="spellStart"/>
      <w:r w:rsidRPr="00F612CF">
        <w:t>xattr</w:t>
      </w:r>
      <w:proofErr w:type="spellEnd"/>
      <w:r w:rsidRPr="00F612CF">
        <w:t xml:space="preserve"> -d </w:t>
      </w:r>
      <w:proofErr w:type="spellStart"/>
      <w:r w:rsidRPr="00F612CF">
        <w:t>com.apple.quarantine</w:t>
      </w:r>
      <w:proofErr w:type="spellEnd"/>
      <w:r w:rsidRPr="00F612CF">
        <w:t xml:space="preserve"> &lt;prog&gt; (SHA3-256: e59452185993110de4801bfd6500ca9d711e2b2ebf685f8bec4518ebabdbdefc)sqlite-tools-osx-x64-3530000.zip (4.28 MiB)Command-line tools for Mac OS-X on x64, including (1) the command-line shell, (2) </w:t>
      </w:r>
      <w:proofErr w:type="spellStart"/>
      <w:r w:rsidRPr="00F612CF">
        <w:t>sqldiff</w:t>
      </w:r>
      <w:proofErr w:type="spellEnd"/>
      <w:r w:rsidRPr="00F612CF">
        <w:t xml:space="preserve">, (3) sqlite3_analyzer, and (4) sqlite3_rsync. Note: These binaries are unsigned. After installing them on your $PATH, you will need to run a command like the following to get them to work: </w:t>
      </w:r>
      <w:r w:rsidRPr="00F612CF">
        <w:t> </w:t>
      </w:r>
      <w:r w:rsidRPr="00F612CF">
        <w:t> </w:t>
      </w:r>
      <w:proofErr w:type="spellStart"/>
      <w:r w:rsidRPr="00F612CF">
        <w:t>xattr</w:t>
      </w:r>
      <w:proofErr w:type="spellEnd"/>
      <w:r w:rsidRPr="00F612CF">
        <w:t xml:space="preserve"> -d </w:t>
      </w:r>
      <w:proofErr w:type="spellStart"/>
      <w:proofErr w:type="gramStart"/>
      <w:r w:rsidRPr="00F612CF">
        <w:t>com.apple</w:t>
      </w:r>
      <w:proofErr w:type="gramEnd"/>
      <w:r w:rsidRPr="00F612CF">
        <w:t>.quarantine</w:t>
      </w:r>
      <w:proofErr w:type="spellEnd"/>
      <w:r w:rsidRPr="00F612CF">
        <w:t xml:space="preserve"> &lt;prog&gt; (SHA3-256: d09bcf59f099ce25e2bc805e08fd9552f5643e03c08699267344f9b8eedb91</w:t>
      </w:r>
      <w:proofErr w:type="gramStart"/>
      <w:r w:rsidRPr="00F612CF">
        <w:t>cb)Precompiled</w:t>
      </w:r>
      <w:proofErr w:type="gramEnd"/>
      <w:r w:rsidRPr="00F612CF">
        <w:t xml:space="preserve"> Binaries for Windowssqlite-dll-win-arm64-3530000.zip (1.04 </w:t>
      </w:r>
      <w:proofErr w:type="gramStart"/>
      <w:r w:rsidRPr="00F612CF">
        <w:t>MiB)DLL</w:t>
      </w:r>
      <w:proofErr w:type="gramEnd"/>
      <w:r w:rsidRPr="00F612CF">
        <w:t xml:space="preserve"> for Windows ARM64, SQLite version 3.53.0. (SHA3-256: 3323c1922521435fc1e916fbe897422669982cb20e98c2aad0e8aa2ebc966ab</w:t>
      </w:r>
      <w:proofErr w:type="gramStart"/>
      <w:r w:rsidRPr="00F612CF">
        <w:t>2)sqlite-dll-win-x64-3530000.zip</w:t>
      </w:r>
      <w:proofErr w:type="gramEnd"/>
      <w:r w:rsidRPr="00F612CF">
        <w:t xml:space="preserve"> (1.29 </w:t>
      </w:r>
      <w:proofErr w:type="gramStart"/>
      <w:r w:rsidRPr="00F612CF">
        <w:t>MiB)DLL</w:t>
      </w:r>
      <w:proofErr w:type="gramEnd"/>
      <w:r w:rsidRPr="00F612CF">
        <w:t xml:space="preserve"> for Windows x64, SQLite version 3.53.0. (SHA3-256: 4fea482cc4193ce07bd2c38848faf02040e0cf150c46d04eeefaa5721c28fb</w:t>
      </w:r>
      <w:proofErr w:type="gramStart"/>
      <w:r w:rsidRPr="00F612CF">
        <w:t>80)sqlite-dll-win-x86-3530000.zip</w:t>
      </w:r>
      <w:proofErr w:type="gramEnd"/>
      <w:r w:rsidRPr="00F612CF">
        <w:t xml:space="preserve"> (1.04 </w:t>
      </w:r>
      <w:proofErr w:type="gramStart"/>
      <w:r w:rsidRPr="00F612CF">
        <w:t>MiB)DLL</w:t>
      </w:r>
      <w:proofErr w:type="gramEnd"/>
      <w:r w:rsidRPr="00F612CF">
        <w:t xml:space="preserve"> for Windows x86 (32-bit), SQLite version 3.53.0. (SHA3-256: 82fed28d876271fdec9fed1ed809b58a4ec2b20462995a19f9458752d79d47f</w:t>
      </w:r>
      <w:proofErr w:type="gramStart"/>
      <w:r w:rsidRPr="00F612CF">
        <w:t>9)sqlite-tools-win-x64-3530000.zip</w:t>
      </w:r>
      <w:proofErr w:type="gramEnd"/>
      <w:r w:rsidRPr="00F612CF">
        <w:t xml:space="preserve"> (6.21 </w:t>
      </w:r>
      <w:proofErr w:type="gramStart"/>
      <w:r w:rsidRPr="00F612CF">
        <w:t>MiB)Command</w:t>
      </w:r>
      <w:proofErr w:type="gramEnd"/>
      <w:r w:rsidRPr="00F612CF">
        <w:t>-line tools for Windows x64, including (1) the command-line shell, (2) sqldiff.exe, (3) sqlite3_analyzer.exe, and (4) sqlite3_rsync.exe. (SHA3-256: e5ee1ce75e43b2c89518b1b1aa58710208e8a953d6ebf6c09ebbfa0c6dc1af0</w:t>
      </w:r>
      <w:proofErr w:type="gramStart"/>
      <w:r w:rsidRPr="00F612CF">
        <w:t>a)WebAssembly</w:t>
      </w:r>
      <w:proofErr w:type="gramEnd"/>
      <w:r w:rsidRPr="00F612CF">
        <w:t xml:space="preserve"> &amp; JavaScriptsqlite-wasm-3530000.zip (701.56 </w:t>
      </w:r>
      <w:proofErr w:type="gramStart"/>
      <w:r w:rsidRPr="00F612CF">
        <w:t>KiB)A</w:t>
      </w:r>
      <w:proofErr w:type="gramEnd"/>
      <w:r w:rsidRPr="00F612CF">
        <w:t xml:space="preserve"> precompiled bundle of sqlite3.wasm and its JavaScript APIs, ready for use in web applications. (SHA3-256: 63eb58e5b7ce8cb6388ab5563e8b697e25076677cbf44f91ae601f6da2ec449</w:t>
      </w:r>
      <w:proofErr w:type="gramStart"/>
      <w:r w:rsidRPr="00F612CF">
        <w:t>e)Precompiled</w:t>
      </w:r>
      <w:proofErr w:type="gramEnd"/>
      <w:r w:rsidRPr="00F612CF">
        <w:t xml:space="preserve"> Binaries for .</w:t>
      </w:r>
      <w:proofErr w:type="spellStart"/>
      <w:r w:rsidRPr="00F612CF">
        <w:t>NET→See</w:t>
      </w:r>
      <w:proofErr w:type="spellEnd"/>
      <w:r w:rsidRPr="00F612CF">
        <w:t xml:space="preserve"> the System.Data.SQLite.org website</w:t>
      </w:r>
    </w:p>
    <w:p w14:paraId="00B0F8E5" w14:textId="77777777" w:rsidR="00F612CF" w:rsidRPr="00F612CF" w:rsidRDefault="00F612CF" w:rsidP="00F612CF">
      <w:r w:rsidRPr="00F612CF">
        <w:t>Show less</w:t>
      </w:r>
    </w:p>
    <w:p w14:paraId="20491F5E" w14:textId="77777777" w:rsidR="00F612CF" w:rsidRPr="00F612CF" w:rsidRDefault="00F612CF" w:rsidP="00F612CF">
      <w:r w:rsidRPr="00F612CF">
        <w:t>12:02</w:t>
      </w:r>
    </w:p>
    <w:p w14:paraId="30451924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You need to download two files from that page:</w:t>
      </w:r>
    </w:p>
    <w:p w14:paraId="65E23DB3" w14:textId="77777777" w:rsidR="00F612CF" w:rsidRPr="00F612CF" w:rsidRDefault="00F612CF" w:rsidP="00F612CF">
      <w:r w:rsidRPr="00F612CF">
        <w:t>You need to download </w:t>
      </w:r>
      <w:r w:rsidRPr="00F612CF">
        <w:rPr>
          <w:b/>
          <w:bCs/>
        </w:rPr>
        <w:t>two</w:t>
      </w:r>
      <w:r w:rsidRPr="00F612CF">
        <w:t> files from that page:</w:t>
      </w:r>
    </w:p>
    <w:p w14:paraId="3365E664" w14:textId="77777777" w:rsidR="00F612CF" w:rsidRPr="00F612CF" w:rsidRDefault="00F612CF" w:rsidP="00F612CF">
      <w:r w:rsidRPr="00F612CF">
        <w:rPr>
          <w:b/>
          <w:bCs/>
        </w:rPr>
        <w:t>1. For the DLL and DEF file:</w:t>
      </w:r>
    </w:p>
    <w:p w14:paraId="67444AC4" w14:textId="77777777" w:rsidR="00F612CF" w:rsidRPr="00F612CF" w:rsidRDefault="00F612CF" w:rsidP="00F612CF">
      <w:r w:rsidRPr="00F612CF">
        <w:t>sqlite-dll-win-x64-3530000.zip</w:t>
      </w:r>
    </w:p>
    <w:p w14:paraId="41F52322" w14:textId="77777777" w:rsidR="00F612CF" w:rsidRPr="00F612CF" w:rsidRDefault="00F612CF" w:rsidP="00F612CF">
      <w:r w:rsidRPr="00F612CF">
        <w:t>Contains: sqlite3.dll + sqlite3.def</w:t>
      </w:r>
    </w:p>
    <w:p w14:paraId="7451B8B3" w14:textId="77777777" w:rsidR="00F612CF" w:rsidRPr="00F612CF" w:rsidRDefault="00F612CF" w:rsidP="00F612CF">
      <w:r w:rsidRPr="00F612CF">
        <w:rPr>
          <w:b/>
          <w:bCs/>
        </w:rPr>
        <w:t>2. For the header file:</w:t>
      </w:r>
    </w:p>
    <w:p w14:paraId="7E2793B3" w14:textId="77777777" w:rsidR="00F612CF" w:rsidRPr="00F612CF" w:rsidRDefault="00F612CF" w:rsidP="00F612CF">
      <w:r w:rsidRPr="00F612CF">
        <w:lastRenderedPageBreak/>
        <w:t>sqlite-amalgamation-3530000.zip</w:t>
      </w:r>
    </w:p>
    <w:p w14:paraId="4F5A30CA" w14:textId="77777777" w:rsidR="00F612CF" w:rsidRPr="00F612CF" w:rsidRDefault="00F612CF" w:rsidP="00F612CF">
      <w:r w:rsidRPr="00F612CF">
        <w:t>Contains: sqlite3.h + sqlite3ext.h (among other C source files, but you only need the .h)</w:t>
      </w:r>
    </w:p>
    <w:p w14:paraId="520E8B7A" w14:textId="77777777" w:rsidR="00F612CF" w:rsidRPr="00F612CF" w:rsidRDefault="00F612CF" w:rsidP="00F612CF">
      <w:r w:rsidRPr="00F612CF">
        <w:t>The amalgamation is listed under </w:t>
      </w:r>
      <w:r w:rsidRPr="00F612CF">
        <w:rPr>
          <w:b/>
          <w:bCs/>
        </w:rPr>
        <w:t>Source Code</w:t>
      </w:r>
      <w:r w:rsidRPr="00F612CF">
        <w:t> section at the top of the page, not under Precompiled Binaries for Windows — that's why it's easy to miss. It's not Windows-specific but the header inside is universal and works perfectly for your MSVC build.</w:t>
      </w:r>
    </w:p>
    <w:p w14:paraId="130995D9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complete update steps:</w:t>
      </w:r>
    </w:p>
    <w:p w14:paraId="71C66718" w14:textId="77777777" w:rsidR="00F612CF" w:rsidRPr="00F612CF" w:rsidRDefault="00F612CF" w:rsidP="00F612CF">
      <w:pPr>
        <w:numPr>
          <w:ilvl w:val="0"/>
          <w:numId w:val="18"/>
        </w:numPr>
      </w:pPr>
      <w:r w:rsidRPr="00F612CF">
        <w:t>Download both ZIPs</w:t>
      </w:r>
    </w:p>
    <w:p w14:paraId="636DE593" w14:textId="77777777" w:rsidR="00F612CF" w:rsidRPr="00F612CF" w:rsidRDefault="00F612CF" w:rsidP="00F612CF">
      <w:pPr>
        <w:numPr>
          <w:ilvl w:val="0"/>
          <w:numId w:val="18"/>
        </w:numPr>
      </w:pPr>
      <w:r w:rsidRPr="00F612CF">
        <w:t>Extract sqlite3.dll and sqlite3.def to D:\Programs\sqlite\</w:t>
      </w:r>
    </w:p>
    <w:p w14:paraId="0A0D1AF0" w14:textId="77777777" w:rsidR="00F612CF" w:rsidRPr="00F612CF" w:rsidRDefault="00F612CF" w:rsidP="00F612CF">
      <w:pPr>
        <w:numPr>
          <w:ilvl w:val="0"/>
          <w:numId w:val="18"/>
        </w:numPr>
      </w:pPr>
      <w:r w:rsidRPr="00F612CF">
        <w:t>Extract just sqlite3.h from amalgamation to D:\Programs\sqlite\</w:t>
      </w:r>
    </w:p>
    <w:p w14:paraId="33CF1732" w14:textId="77777777" w:rsidR="00F612CF" w:rsidRPr="00F612CF" w:rsidRDefault="00F612CF" w:rsidP="00F612CF">
      <w:pPr>
        <w:numPr>
          <w:ilvl w:val="0"/>
          <w:numId w:val="18"/>
        </w:numPr>
      </w:pPr>
      <w:r w:rsidRPr="00F612CF">
        <w:t>Regenerate the lib:</w:t>
      </w:r>
    </w:p>
    <w:p w14:paraId="2AB9A0DF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2E5D5E55" w14:textId="77777777" w:rsidR="00F612CF" w:rsidRPr="00F612CF" w:rsidRDefault="00F612CF" w:rsidP="00F612CF">
      <w:r w:rsidRPr="00F612CF">
        <w:t>&amp; "$</w:t>
      </w:r>
      <w:proofErr w:type="spellStart"/>
      <w:r w:rsidRPr="00F612CF">
        <w:t>msvcBinPath</w:t>
      </w:r>
      <w:proofErr w:type="spellEnd"/>
      <w:r w:rsidRPr="00F612CF">
        <w:t>\lib.exe" /</w:t>
      </w:r>
      <w:proofErr w:type="spellStart"/>
      <w:r w:rsidRPr="00F612CF">
        <w:t>def:"D</w:t>
      </w:r>
      <w:proofErr w:type="spellEnd"/>
      <w:r w:rsidRPr="00F612CF">
        <w:t>:\Programs\sqlite\sqlite3.def" /</w:t>
      </w:r>
      <w:proofErr w:type="spellStart"/>
      <w:r w:rsidRPr="00F612CF">
        <w:t>out:"D</w:t>
      </w:r>
      <w:proofErr w:type="spellEnd"/>
      <w:r w:rsidRPr="00F612CF">
        <w:t>:\Programs\sqlite\sqlite3.lib" /machine:x64</w:t>
      </w:r>
    </w:p>
    <w:p w14:paraId="4EF8BC1E" w14:textId="77777777" w:rsidR="00F612CF" w:rsidRPr="00F612CF" w:rsidRDefault="00F612CF" w:rsidP="00F612CF">
      <w:r w:rsidRPr="00F612CF">
        <w:t>That gives you all four files: sqlite3.dll, sqlite3.def, sqlite3.h, sqlite3.lib — and sqlite3.exp appears automatically as a byproduct of step 4.</w:t>
      </w:r>
    </w:p>
    <w:p w14:paraId="3755B18D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 xml:space="preserve">You said: Did that but will that ensure that like earlier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will find headers inside: sqlite-amalgamation-3530000 folder previously it was </w:t>
      </w:r>
      <w:proofErr w:type="spellStart"/>
      <w:r w:rsidRPr="00F612CF">
        <w:rPr>
          <w:b/>
          <w:bCs/>
        </w:rPr>
        <w:t>amal</w:t>
      </w:r>
      <w:proofErr w:type="spellEnd"/>
      <w:r w:rsidRPr="00F612CF">
        <w:rPr>
          <w:b/>
          <w:bCs/>
        </w:rPr>
        <w:t>.</w:t>
      </w:r>
    </w:p>
    <w:p w14:paraId="6D894237" w14:textId="77777777" w:rsidR="00F612CF" w:rsidRPr="00F612CF" w:rsidRDefault="00F612CF" w:rsidP="00F612CF">
      <w:r w:rsidRPr="00F612CF">
        <w:t xml:space="preserve">Did that but will that ensure that like earlier </w:t>
      </w:r>
      <w:proofErr w:type="spellStart"/>
      <w:r w:rsidRPr="00F612CF">
        <w:t>diesel_cli</w:t>
      </w:r>
      <w:proofErr w:type="spellEnd"/>
      <w:r w:rsidRPr="00F612CF">
        <w:t xml:space="preserve"> will find headers inside: sqlite-amalgamation-3530000 folder previously it was </w:t>
      </w:r>
      <w:proofErr w:type="spellStart"/>
      <w:r w:rsidRPr="00F612CF">
        <w:t>amal</w:t>
      </w:r>
      <w:proofErr w:type="spellEnd"/>
      <w:r w:rsidRPr="00F612CF">
        <w:t>... followed by that version?</w:t>
      </w:r>
    </w:p>
    <w:p w14:paraId="45BE2992" w14:textId="77777777" w:rsidR="00F612CF" w:rsidRPr="00F612CF" w:rsidRDefault="00F612CF" w:rsidP="00F612CF">
      <w:r w:rsidRPr="00F612CF">
        <w:t>12:05</w:t>
      </w:r>
    </w:p>
    <w:p w14:paraId="2B4DADF7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Good question.</w:t>
      </w:r>
    </w:p>
    <w:p w14:paraId="5E17B418" w14:textId="77777777" w:rsidR="00F612CF" w:rsidRPr="00F612CF" w:rsidRDefault="00F612CF" w:rsidP="00F612CF">
      <w:r w:rsidRPr="00F612CF">
        <w:t>Good question. Looking at your profile:</w:t>
      </w:r>
    </w:p>
    <w:p w14:paraId="4E64F4FA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217091E" w14:textId="77777777" w:rsidR="00F612CF" w:rsidRPr="00F612CF" w:rsidRDefault="00F612CF" w:rsidP="00F612CF">
      <w:r w:rsidRPr="00F612CF">
        <w:t>$env:SQLITE3_LIB_</w:t>
      </w:r>
      <w:proofErr w:type="gramStart"/>
      <w:r w:rsidRPr="00F612CF">
        <w:t>DIR  =</w:t>
      </w:r>
      <w:proofErr w:type="gramEnd"/>
      <w:r w:rsidRPr="00F612CF">
        <w:t xml:space="preserve"> $</w:t>
      </w:r>
      <w:proofErr w:type="spellStart"/>
      <w:r w:rsidRPr="00F612CF">
        <w:t>sqliteRoot</w:t>
      </w:r>
      <w:proofErr w:type="spellEnd"/>
      <w:r w:rsidRPr="00F612CF">
        <w:t xml:space="preserve">   # = D:\Programs\sqlite</w:t>
      </w:r>
    </w:p>
    <w:p w14:paraId="18C585C3" w14:textId="77777777" w:rsidR="00F612CF" w:rsidRPr="00F612CF" w:rsidRDefault="00F612CF" w:rsidP="00F612CF">
      <w:r w:rsidRPr="00F612CF">
        <w:t>$env:SQLITE3_LIB_NAME = "sqlite3"</w:t>
      </w:r>
    </w:p>
    <w:p w14:paraId="6CA956B7" w14:textId="77777777" w:rsidR="00F612CF" w:rsidRPr="00F612CF" w:rsidRDefault="00F612CF" w:rsidP="00F612CF">
      <w:r w:rsidRPr="00F612CF">
        <w:t>There is </w:t>
      </w:r>
      <w:r w:rsidRPr="00F612CF">
        <w:rPr>
          <w:b/>
          <w:bCs/>
        </w:rPr>
        <w:t>no</w:t>
      </w:r>
      <w:r w:rsidRPr="00F612CF">
        <w:t xml:space="preserve"> SQLITE3_INCLUDE_DIR set — and as we established earlier, libsqlite3-sys uses its own bundled headers and doesn't look for yours at all. </w:t>
      </w:r>
      <w:proofErr w:type="gramStart"/>
      <w:r w:rsidRPr="00F612CF">
        <w:t>So</w:t>
      </w:r>
      <w:proofErr w:type="gramEnd"/>
      <w:r w:rsidRPr="00F612CF">
        <w:t xml:space="preserve"> the sqlite3.h you extracted is </w:t>
      </w:r>
      <w:proofErr w:type="gramStart"/>
      <w:r w:rsidRPr="00F612CF">
        <w:t>actually </w:t>
      </w:r>
      <w:r w:rsidRPr="00F612CF">
        <w:rPr>
          <w:b/>
          <w:bCs/>
        </w:rPr>
        <w:t>not</w:t>
      </w:r>
      <w:proofErr w:type="gramEnd"/>
      <w:r w:rsidRPr="00F612CF">
        <w:rPr>
          <w:b/>
          <w:bCs/>
        </w:rPr>
        <w:t xml:space="preserve"> used by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t> during compilation.</w:t>
      </w:r>
    </w:p>
    <w:p w14:paraId="37709242" w14:textId="77777777" w:rsidR="00F612CF" w:rsidRPr="00F612CF" w:rsidRDefault="00F612CF" w:rsidP="00F612CF">
      <w:r w:rsidRPr="00F612CF">
        <w:t xml:space="preserve">The amalgamation folder sqlite-amalgamation-3530000 sitting inside D:\Programs\sqlite is also irrelevant to </w:t>
      </w:r>
      <w:proofErr w:type="spellStart"/>
      <w:r w:rsidRPr="00F612CF">
        <w:t>diesel_cli</w:t>
      </w:r>
      <w:proofErr w:type="spellEnd"/>
      <w:r w:rsidRPr="00F612CF">
        <w:t xml:space="preserve"> — it doesn't scan subfolders.</w:t>
      </w:r>
    </w:p>
    <w:p w14:paraId="74A7B77A" w14:textId="77777777" w:rsidR="00F612CF" w:rsidRPr="00F612CF" w:rsidRDefault="00F612CF" w:rsidP="00F612CF">
      <w:r w:rsidRPr="00F612CF">
        <w:rPr>
          <w:b/>
          <w:bCs/>
        </w:rPr>
        <w:t xml:space="preserve">What </w:t>
      </w:r>
      <w:proofErr w:type="spellStart"/>
      <w:r w:rsidRPr="00F612CF">
        <w:rPr>
          <w:b/>
          <w:bCs/>
        </w:rPr>
        <w:t>diesel_cli</w:t>
      </w:r>
      <w:proofErr w:type="spellEnd"/>
      <w:r w:rsidRPr="00F612CF">
        <w:rPr>
          <w:b/>
          <w:bCs/>
        </w:rPr>
        <w:t xml:space="preserve"> </w:t>
      </w:r>
      <w:proofErr w:type="gramStart"/>
      <w:r w:rsidRPr="00F612CF">
        <w:rPr>
          <w:b/>
          <w:bCs/>
        </w:rPr>
        <w:t>actually needs</w:t>
      </w:r>
      <w:proofErr w:type="gramEnd"/>
      <w:r w:rsidRPr="00F612CF">
        <w:rPr>
          <w:b/>
          <w:bCs/>
        </w:rPr>
        <w:t xml:space="preserve"> from your SQLite folder </w:t>
      </w:r>
      <w:proofErr w:type="gramStart"/>
      <w:r w:rsidRPr="00F612CF">
        <w:rPr>
          <w:b/>
          <w:bCs/>
        </w:rPr>
        <w:t>is</w:t>
      </w:r>
      <w:proofErr w:type="gramEnd"/>
      <w:r w:rsidRPr="00F612CF">
        <w:rPr>
          <w:b/>
          <w:bCs/>
        </w:rPr>
        <w:t xml:space="preserve"> only:</w:t>
      </w:r>
    </w:p>
    <w:p w14:paraId="6136CACA" w14:textId="77777777" w:rsidR="00F612CF" w:rsidRPr="00F612CF" w:rsidRDefault="00F612CF" w:rsidP="00F612CF">
      <w:pPr>
        <w:numPr>
          <w:ilvl w:val="0"/>
          <w:numId w:val="19"/>
        </w:numPr>
      </w:pPr>
      <w:r w:rsidRPr="00F612CF">
        <w:t>sqlite3.lib ← found via SQLITE3_LIB_DIR</w:t>
      </w:r>
    </w:p>
    <w:p w14:paraId="0E0E90CF" w14:textId="77777777" w:rsidR="00F612CF" w:rsidRPr="00F612CF" w:rsidRDefault="00F612CF" w:rsidP="00F612CF">
      <w:pPr>
        <w:numPr>
          <w:ilvl w:val="0"/>
          <w:numId w:val="19"/>
        </w:numPr>
      </w:pPr>
      <w:r w:rsidRPr="00F612CF">
        <w:t>sqlite3.dll ← found via PATH since $</w:t>
      </w:r>
      <w:proofErr w:type="spellStart"/>
      <w:r w:rsidRPr="00F612CF">
        <w:t>sqliteRoot</w:t>
      </w:r>
      <w:proofErr w:type="spellEnd"/>
      <w:r w:rsidRPr="00F612CF">
        <w:t> is in $</w:t>
      </w:r>
      <w:proofErr w:type="spellStart"/>
      <w:r w:rsidRPr="00F612CF">
        <w:t>basePaths</w:t>
      </w:r>
      <w:proofErr w:type="spellEnd"/>
    </w:p>
    <w:p w14:paraId="5FD61E7A" w14:textId="77777777" w:rsidR="00F612CF" w:rsidRPr="00F612CF" w:rsidRDefault="00F612CF" w:rsidP="00F612CF">
      <w:r w:rsidRPr="00F612CF">
        <w:t xml:space="preserve">That's it. The sqlite3.h and amalgamation folder are there for if you ever write your own C code against SQLite directly — not for </w:t>
      </w:r>
      <w:proofErr w:type="spellStart"/>
      <w:r w:rsidRPr="00F612CF">
        <w:t>diesel_cli</w:t>
      </w:r>
      <w:proofErr w:type="spellEnd"/>
      <w:r w:rsidRPr="00F612CF">
        <w:t>.</w:t>
      </w:r>
    </w:p>
    <w:p w14:paraId="345C20E3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your update process is </w:t>
      </w:r>
      <w:proofErr w:type="gramStart"/>
      <w:r w:rsidRPr="00F612CF">
        <w:t>actually even</w:t>
      </w:r>
      <w:proofErr w:type="gramEnd"/>
      <w:r w:rsidRPr="00F612CF">
        <w:t xml:space="preserve"> simpler than I described:</w:t>
      </w:r>
    </w:p>
    <w:p w14:paraId="4D6673E3" w14:textId="77777777" w:rsidR="00F612CF" w:rsidRPr="00F612CF" w:rsidRDefault="00F612CF" w:rsidP="00F612CF">
      <w:pPr>
        <w:numPr>
          <w:ilvl w:val="0"/>
          <w:numId w:val="20"/>
        </w:numPr>
      </w:pPr>
      <w:r w:rsidRPr="00F612CF">
        <w:t>Extract sqlite3.dll and sqlite3.def to D:\Programs\sqlite\</w:t>
      </w:r>
    </w:p>
    <w:p w14:paraId="6E78B9FB" w14:textId="77777777" w:rsidR="00F612CF" w:rsidRPr="00F612CF" w:rsidRDefault="00F612CF" w:rsidP="00F612CF">
      <w:pPr>
        <w:numPr>
          <w:ilvl w:val="0"/>
          <w:numId w:val="20"/>
        </w:numPr>
      </w:pPr>
      <w:r w:rsidRPr="00F612CF">
        <w:t>Regenerate sqlite3.lib using lib.exe</w:t>
      </w:r>
    </w:p>
    <w:p w14:paraId="2883CF51" w14:textId="77777777" w:rsidR="00F612CF" w:rsidRPr="00F612CF" w:rsidRDefault="00F612CF" w:rsidP="00F612CF">
      <w:pPr>
        <w:numPr>
          <w:ilvl w:val="0"/>
          <w:numId w:val="20"/>
        </w:numPr>
      </w:pPr>
      <w:r w:rsidRPr="00F612CF">
        <w:t xml:space="preserve">Done — </w:t>
      </w:r>
      <w:proofErr w:type="spellStart"/>
      <w:r w:rsidRPr="00F612CF">
        <w:t>diesel_cli</w:t>
      </w:r>
      <w:proofErr w:type="spellEnd"/>
      <w:r w:rsidRPr="00F612CF">
        <w:t xml:space="preserve"> will find everything it needs</w:t>
      </w:r>
    </w:p>
    <w:p w14:paraId="63B51716" w14:textId="77777777" w:rsidR="00F612CF" w:rsidRPr="00F612CF" w:rsidRDefault="00F612CF" w:rsidP="00F612CF">
      <w:r w:rsidRPr="00F612CF">
        <w:lastRenderedPageBreak/>
        <w:t>The header is optional for your current use case.</w:t>
      </w:r>
    </w:p>
    <w:p w14:paraId="35439DD4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You said: How I can extract from a zip file with many thousand files (</w:t>
      </w:r>
      <w:proofErr w:type="spellStart"/>
      <w:r w:rsidRPr="00F612CF">
        <w:rPr>
          <w:b/>
          <w:bCs/>
        </w:rPr>
        <w:t>postgre</w:t>
      </w:r>
      <w:proofErr w:type="spellEnd"/>
      <w:r w:rsidRPr="00F612CF">
        <w:rPr>
          <w:b/>
          <w:bCs/>
        </w:rPr>
        <w:t>) very fast.</w:t>
      </w:r>
    </w:p>
    <w:p w14:paraId="7E0AAB00" w14:textId="77777777" w:rsidR="00F612CF" w:rsidRPr="00F612CF" w:rsidRDefault="00F612CF" w:rsidP="00F612CF">
      <w:r w:rsidRPr="00F612CF">
        <w:t>How I can extract from a zip file with many thousand files (</w:t>
      </w:r>
      <w:proofErr w:type="spellStart"/>
      <w:r w:rsidRPr="00F612CF">
        <w:t>postgre</w:t>
      </w:r>
      <w:proofErr w:type="spellEnd"/>
      <w:r w:rsidRPr="00F612CF">
        <w:t>) very fast. Through command line?</w:t>
      </w:r>
    </w:p>
    <w:p w14:paraId="7A4F08CC" w14:textId="77777777" w:rsidR="00F612CF" w:rsidRPr="00F612CF" w:rsidRDefault="00F612CF" w:rsidP="00F612CF">
      <w:r w:rsidRPr="00F612CF">
        <w:t>12:44</w:t>
      </w:r>
    </w:p>
    <w:p w14:paraId="4511663B" w14:textId="77777777" w:rsidR="00F612CF" w:rsidRPr="00F612CF" w:rsidRDefault="00F612CF" w:rsidP="00F612CF">
      <w:pPr>
        <w:rPr>
          <w:b/>
          <w:bCs/>
        </w:rPr>
      </w:pPr>
      <w:r w:rsidRPr="00F612CF">
        <w:rPr>
          <w:b/>
          <w:bCs/>
        </w:rPr>
        <w:t>Claude responded: Yes, PowerShell or 7-Zip from command line is fastest:</w:t>
      </w:r>
    </w:p>
    <w:p w14:paraId="478BC378" w14:textId="77777777" w:rsidR="00F612CF" w:rsidRPr="00F612CF" w:rsidRDefault="00F612CF" w:rsidP="00F612CF">
      <w:r w:rsidRPr="00F612CF">
        <w:t>Yes, PowerShell or 7-Zip from command line is fastest:</w:t>
      </w:r>
    </w:p>
    <w:p w14:paraId="57D6AADC" w14:textId="77777777" w:rsidR="00F612CF" w:rsidRPr="00F612CF" w:rsidRDefault="00F612CF" w:rsidP="00F612CF">
      <w:r w:rsidRPr="00F612CF">
        <w:rPr>
          <w:b/>
          <w:bCs/>
        </w:rPr>
        <w:t>Using 7-Zip (fastest for large ZIPs):</w:t>
      </w:r>
    </w:p>
    <w:p w14:paraId="616592B6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10BA3353" w14:textId="77777777" w:rsidR="00F612CF" w:rsidRPr="00F612CF" w:rsidRDefault="00F612CF" w:rsidP="00F612CF">
      <w:r w:rsidRPr="00F612CF">
        <w:t># Extract everything</w:t>
      </w:r>
    </w:p>
    <w:p w14:paraId="524FBD82" w14:textId="77777777" w:rsidR="00F612CF" w:rsidRPr="00F612CF" w:rsidRDefault="00F612CF" w:rsidP="00F612CF">
      <w:r w:rsidRPr="00F612CF">
        <w:t>7z x "D:\Downloads\postgresql-17.x-windows-x64-binaries.zip" -</w:t>
      </w:r>
      <w:proofErr w:type="spellStart"/>
      <w:r w:rsidRPr="00F612CF">
        <w:t>o"D</w:t>
      </w:r>
      <w:proofErr w:type="spellEnd"/>
      <w:r w:rsidRPr="00F612CF">
        <w:t>:\Programs\postgre"</w:t>
      </w:r>
    </w:p>
    <w:p w14:paraId="58261392" w14:textId="77777777" w:rsidR="00F612CF" w:rsidRPr="00F612CF" w:rsidRDefault="00F612CF" w:rsidP="00F612CF"/>
    <w:p w14:paraId="47C99EBB" w14:textId="77777777" w:rsidR="00F612CF" w:rsidRPr="00F612CF" w:rsidRDefault="00F612CF" w:rsidP="00F612CF">
      <w:r w:rsidRPr="00F612CF">
        <w:t># Or extract ONLY the folders you need (much faster - skips thousands of files)</w:t>
      </w:r>
    </w:p>
    <w:p w14:paraId="1CDB4BD8" w14:textId="77777777" w:rsidR="00F612CF" w:rsidRPr="00F612CF" w:rsidRDefault="00F612CF" w:rsidP="00F612CF">
      <w:r w:rsidRPr="00F612CF">
        <w:t>7z x "D:\Downloads\postgresql-17.x-windows-x64-binaries.zip" -</w:t>
      </w:r>
      <w:proofErr w:type="spellStart"/>
      <w:r w:rsidRPr="00F612CF">
        <w:t>o"D</w:t>
      </w:r>
      <w:proofErr w:type="spellEnd"/>
      <w:r w:rsidRPr="00F612CF">
        <w:t>:\Programs\postgre" "</w:t>
      </w:r>
      <w:proofErr w:type="spellStart"/>
      <w:r w:rsidRPr="00F612CF">
        <w:t>pgsql</w:t>
      </w:r>
      <w:proofErr w:type="spellEnd"/>
      <w:r w:rsidRPr="00F612CF">
        <w:t>\lib\*" "</w:t>
      </w:r>
      <w:proofErr w:type="spellStart"/>
      <w:r w:rsidRPr="00F612CF">
        <w:t>pgsql</w:t>
      </w:r>
      <w:proofErr w:type="spellEnd"/>
      <w:r w:rsidRPr="00F612CF">
        <w:t>\include\*" "</w:t>
      </w:r>
      <w:proofErr w:type="spellStart"/>
      <w:r w:rsidRPr="00F612CF">
        <w:t>pgsql</w:t>
      </w:r>
      <w:proofErr w:type="spellEnd"/>
      <w:r w:rsidRPr="00F612CF">
        <w:t>\bin\libpq.dll"</w:t>
      </w:r>
    </w:p>
    <w:p w14:paraId="23F96421" w14:textId="77777777" w:rsidR="00F612CF" w:rsidRPr="00F612CF" w:rsidRDefault="00F612CF" w:rsidP="00F612CF">
      <w:r w:rsidRPr="00F612CF">
        <w:rPr>
          <w:b/>
          <w:bCs/>
        </w:rPr>
        <w:t>Using PowerShell built-in (slower but no extra tools needed):</w:t>
      </w:r>
    </w:p>
    <w:p w14:paraId="3183047B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A4FA8E5" w14:textId="77777777" w:rsidR="00F612CF" w:rsidRPr="00F612CF" w:rsidRDefault="00F612CF" w:rsidP="00F612CF">
      <w:r w:rsidRPr="00F612CF">
        <w:t>Expand-Archive "D:\Downloads\postgresql-17.x-windows-x64-binaries.zip" -</w:t>
      </w:r>
      <w:proofErr w:type="spellStart"/>
      <w:r w:rsidRPr="00F612CF">
        <w:t>DestinationPath</w:t>
      </w:r>
      <w:proofErr w:type="spellEnd"/>
      <w:r w:rsidRPr="00F612CF">
        <w:t xml:space="preserve"> "D:\Programs\postgre" -Force</w:t>
      </w:r>
    </w:p>
    <w:p w14:paraId="2D0F143D" w14:textId="77777777" w:rsidR="00F612CF" w:rsidRPr="00F612CF" w:rsidRDefault="00F612CF" w:rsidP="00F612CF">
      <w:r w:rsidRPr="00F612CF">
        <w:rPr>
          <w:b/>
          <w:bCs/>
        </w:rPr>
        <w:t>Recommendation — use 7-Zip selective extraction</w:t>
      </w:r>
      <w:r w:rsidRPr="00F612CF">
        <w:t> since PostgreSQL ZIP has thousands of server files you don't need. You only need:</w:t>
      </w:r>
    </w:p>
    <w:p w14:paraId="368820BB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\lib\libpq.lib</w:t>
      </w:r>
    </w:p>
    <w:p w14:paraId="1F5C8518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\bin\libpq.dll</w:t>
      </w:r>
    </w:p>
    <w:p w14:paraId="3B6AB76C" w14:textId="77777777" w:rsidR="00F612CF" w:rsidRPr="00F612CF" w:rsidRDefault="00F612CF" w:rsidP="00F612CF">
      <w:proofErr w:type="spellStart"/>
      <w:r w:rsidRPr="00F612CF">
        <w:t>pgsql</w:t>
      </w:r>
      <w:proofErr w:type="spellEnd"/>
      <w:r w:rsidRPr="00F612CF">
        <w:t>\include\*</w:t>
      </w:r>
    </w:p>
    <w:p w14:paraId="080B6B93" w14:textId="77777777" w:rsidR="00F612CF" w:rsidRPr="00F612CF" w:rsidRDefault="00F612CF" w:rsidP="00F612CF">
      <w:proofErr w:type="gramStart"/>
      <w:r w:rsidRPr="00F612CF">
        <w:t>So</w:t>
      </w:r>
      <w:proofErr w:type="gramEnd"/>
      <w:r w:rsidRPr="00F612CF">
        <w:t xml:space="preserve"> the selective command saves significant time by skipping everything else — server binaries, debug symbols, locale files, etc.</w:t>
      </w:r>
    </w:p>
    <w:p w14:paraId="392AA8DD" w14:textId="77777777" w:rsidR="00F612CF" w:rsidRPr="00F612CF" w:rsidRDefault="00F612CF" w:rsidP="00F612CF">
      <w:r w:rsidRPr="00F612CF">
        <w:t>Do you have 7-Zip installed? If yes, is 7z available in your PATH? Run:</w:t>
      </w:r>
    </w:p>
    <w:p w14:paraId="349D048C" w14:textId="77777777" w:rsidR="00F612CF" w:rsidRPr="00F612CF" w:rsidRDefault="00F612CF" w:rsidP="00F612CF">
      <w:proofErr w:type="spellStart"/>
      <w:r w:rsidRPr="00F612CF">
        <w:t>powershell</w:t>
      </w:r>
      <w:proofErr w:type="spellEnd"/>
    </w:p>
    <w:p w14:paraId="06C435AC" w14:textId="77777777" w:rsidR="00F612CF" w:rsidRPr="00F612CF" w:rsidRDefault="00F612CF" w:rsidP="00F612CF">
      <w:r w:rsidRPr="00F612CF">
        <w:t>where.exe 7z</w:t>
      </w:r>
    </w:p>
    <w:p w14:paraId="05F12E7E" w14:textId="77777777" w:rsidR="00C40274" w:rsidRDefault="00C40274"/>
    <w:sectPr w:rsidR="00C40274" w:rsidSect="00F612CF">
      <w:pgSz w:w="11906" w:h="16838"/>
      <w:pgMar w:top="568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7AF"/>
    <w:multiLevelType w:val="multilevel"/>
    <w:tmpl w:val="D57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05D5"/>
    <w:multiLevelType w:val="multilevel"/>
    <w:tmpl w:val="B3C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C4114"/>
    <w:multiLevelType w:val="multilevel"/>
    <w:tmpl w:val="966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846F9"/>
    <w:multiLevelType w:val="multilevel"/>
    <w:tmpl w:val="F0B6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87D4E"/>
    <w:multiLevelType w:val="multilevel"/>
    <w:tmpl w:val="E16E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B6A9C"/>
    <w:multiLevelType w:val="multilevel"/>
    <w:tmpl w:val="6DB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01DD7"/>
    <w:multiLevelType w:val="multilevel"/>
    <w:tmpl w:val="D41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D51F56"/>
    <w:multiLevelType w:val="multilevel"/>
    <w:tmpl w:val="9C0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4249BA"/>
    <w:multiLevelType w:val="multilevel"/>
    <w:tmpl w:val="4F2A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C3117"/>
    <w:multiLevelType w:val="multilevel"/>
    <w:tmpl w:val="1256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1371D"/>
    <w:multiLevelType w:val="multilevel"/>
    <w:tmpl w:val="33D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377D82"/>
    <w:multiLevelType w:val="multilevel"/>
    <w:tmpl w:val="8D129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73EA8"/>
    <w:multiLevelType w:val="multilevel"/>
    <w:tmpl w:val="D25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091349"/>
    <w:multiLevelType w:val="multilevel"/>
    <w:tmpl w:val="0854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02513"/>
    <w:multiLevelType w:val="multilevel"/>
    <w:tmpl w:val="E7E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DB2360"/>
    <w:multiLevelType w:val="multilevel"/>
    <w:tmpl w:val="AFB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521393"/>
    <w:multiLevelType w:val="multilevel"/>
    <w:tmpl w:val="201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E34248"/>
    <w:multiLevelType w:val="multilevel"/>
    <w:tmpl w:val="0F04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903CB"/>
    <w:multiLevelType w:val="multilevel"/>
    <w:tmpl w:val="657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FE1E24"/>
    <w:multiLevelType w:val="multilevel"/>
    <w:tmpl w:val="E7E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5426035">
    <w:abstractNumId w:val="16"/>
  </w:num>
  <w:num w:numId="2" w16cid:durableId="1196845428">
    <w:abstractNumId w:val="3"/>
  </w:num>
  <w:num w:numId="3" w16cid:durableId="793134604">
    <w:abstractNumId w:val="11"/>
  </w:num>
  <w:num w:numId="4" w16cid:durableId="706419248">
    <w:abstractNumId w:val="15"/>
  </w:num>
  <w:num w:numId="5" w16cid:durableId="358510301">
    <w:abstractNumId w:val="7"/>
  </w:num>
  <w:num w:numId="6" w16cid:durableId="594050716">
    <w:abstractNumId w:val="14"/>
  </w:num>
  <w:num w:numId="7" w16cid:durableId="404685675">
    <w:abstractNumId w:val="2"/>
  </w:num>
  <w:num w:numId="8" w16cid:durableId="681510267">
    <w:abstractNumId w:val="10"/>
  </w:num>
  <w:num w:numId="9" w16cid:durableId="406416541">
    <w:abstractNumId w:val="18"/>
  </w:num>
  <w:num w:numId="10" w16cid:durableId="2036036921">
    <w:abstractNumId w:val="1"/>
  </w:num>
  <w:num w:numId="11" w16cid:durableId="1887645270">
    <w:abstractNumId w:val="12"/>
  </w:num>
  <w:num w:numId="12" w16cid:durableId="1978296244">
    <w:abstractNumId w:val="8"/>
  </w:num>
  <w:num w:numId="13" w16cid:durableId="468477354">
    <w:abstractNumId w:val="4"/>
  </w:num>
  <w:num w:numId="14" w16cid:durableId="937522878">
    <w:abstractNumId w:val="13"/>
  </w:num>
  <w:num w:numId="15" w16cid:durableId="1348100837">
    <w:abstractNumId w:val="19"/>
  </w:num>
  <w:num w:numId="16" w16cid:durableId="1086732287">
    <w:abstractNumId w:val="6"/>
  </w:num>
  <w:num w:numId="17" w16cid:durableId="396125148">
    <w:abstractNumId w:val="17"/>
  </w:num>
  <w:num w:numId="18" w16cid:durableId="1394084900">
    <w:abstractNumId w:val="5"/>
  </w:num>
  <w:num w:numId="19" w16cid:durableId="718628168">
    <w:abstractNumId w:val="0"/>
  </w:num>
  <w:num w:numId="20" w16cid:durableId="1489520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CF"/>
    <w:rsid w:val="00387E46"/>
    <w:rsid w:val="00730C39"/>
    <w:rsid w:val="008563C5"/>
    <w:rsid w:val="00A66B00"/>
    <w:rsid w:val="00B43AF6"/>
    <w:rsid w:val="00C40274"/>
    <w:rsid w:val="00F6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AAF3"/>
  <w15:chartTrackingRefBased/>
  <w15:docId w15:val="{5D5B1693-04A1-4A63-AB56-3E559E64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absolute">
    <w:name w:val="absolute"/>
    <w:basedOn w:val="DefaultParagraphFont"/>
    <w:rsid w:val="00F612CF"/>
  </w:style>
  <w:style w:type="character" w:customStyle="1" w:styleId="relative">
    <w:name w:val="relative"/>
    <w:basedOn w:val="DefaultParagraphFont"/>
    <w:rsid w:val="00F612CF"/>
  </w:style>
  <w:style w:type="paragraph" w:customStyle="1" w:styleId="whitespace-pre-wrap">
    <w:name w:val="whitespace-pre-wrap"/>
    <w:basedOn w:val="Normal"/>
    <w:rsid w:val="00F6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2CF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DefaultParagraphFont"/>
    <w:rsid w:val="00F612CF"/>
  </w:style>
  <w:style w:type="paragraph" w:customStyle="1" w:styleId="font-claude-response-body">
    <w:name w:val="font-claude-response-body"/>
    <w:basedOn w:val="Normal"/>
    <w:rsid w:val="00F6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Emphasis">
    <w:name w:val="Emphasis"/>
    <w:basedOn w:val="DefaultParagraphFont"/>
    <w:uiPriority w:val="20"/>
    <w:qFormat/>
    <w:rsid w:val="00F612CF"/>
    <w:rPr>
      <w:i/>
      <w:iCs/>
    </w:rPr>
  </w:style>
  <w:style w:type="character" w:styleId="Strong">
    <w:name w:val="Strong"/>
    <w:basedOn w:val="DefaultParagraphFont"/>
    <w:uiPriority w:val="22"/>
    <w:qFormat/>
    <w:rsid w:val="00F612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CF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F612CF"/>
  </w:style>
  <w:style w:type="paragraph" w:customStyle="1" w:styleId="uppercase">
    <w:name w:val="uppercase"/>
    <w:basedOn w:val="Normal"/>
    <w:rsid w:val="00F6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runcate">
    <w:name w:val="truncate"/>
    <w:basedOn w:val="DefaultParagraphFont"/>
    <w:rsid w:val="00F612CF"/>
  </w:style>
  <w:style w:type="character" w:customStyle="1" w:styleId="inline-flex">
    <w:name w:val="inline-flex"/>
    <w:basedOn w:val="DefaultParagraphFont"/>
    <w:rsid w:val="00F612CF"/>
  </w:style>
  <w:style w:type="character" w:customStyle="1" w:styleId="sr-only">
    <w:name w:val="sr-only"/>
    <w:basedOn w:val="DefaultParagraphFont"/>
    <w:rsid w:val="00F612CF"/>
  </w:style>
  <w:style w:type="character" w:styleId="Hyperlink">
    <w:name w:val="Hyperlink"/>
    <w:basedOn w:val="DefaultParagraphFont"/>
    <w:uiPriority w:val="99"/>
    <w:unhideWhenUsed/>
    <w:rsid w:val="00F612C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12CF"/>
    <w:rPr>
      <w:color w:val="800080"/>
      <w:u w:val="single"/>
    </w:rPr>
  </w:style>
  <w:style w:type="paragraph" w:customStyle="1" w:styleId="whitespace-normal">
    <w:name w:val="whitespace-normal"/>
    <w:basedOn w:val="Normal"/>
    <w:rsid w:val="00F6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61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connector/c/" TargetMode="External"/><Relationship Id="rId13" Type="http://schemas.openxmlformats.org/officeDocument/2006/relationships/hyperlink" Target="https://www.enterprisedb.com/download-postgresql-bina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connector/c/" TargetMode="External"/><Relationship Id="rId12" Type="http://schemas.openxmlformats.org/officeDocument/2006/relationships/hyperlink" Target="https://www.sqlite.org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wslinstall" TargetMode="External"/><Relationship Id="rId11" Type="http://schemas.openxmlformats.org/officeDocument/2006/relationships/hyperlink" Target="https://aka.ms/wslinstall" TargetMode="External"/><Relationship Id="rId5" Type="http://schemas.openxmlformats.org/officeDocument/2006/relationships/hyperlink" Target="https://aka.ms/wslinstal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wnloads.mysql.com/archives/commun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s.mysql.com/archives/get/p/23/file/mysql-8.4.4-winx64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11048</Words>
  <Characters>62975</Characters>
  <Application>Microsoft Office Word</Application>
  <DocSecurity>0</DocSecurity>
  <Lines>524</Lines>
  <Paragraphs>147</Paragraphs>
  <ScaleCrop>false</ScaleCrop>
  <Company/>
  <LinksUpToDate>false</LinksUpToDate>
  <CharactersWithSpaces>73876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2026-04-25T07:57:00Z</dcterms:created>
  <dcterms:modified xsi:type="dcterms:W3CDTF">2026-04-25T07:59:00Z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2026-04-25T07:59:46Z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b7013d34-8f71-4a4e-b6fb-df5195601832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