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8B59F" w14:textId="77777777" w:rsidR="000937F1" w:rsidRPr="000937F1" w:rsidRDefault="000937F1" w:rsidP="000937F1">
      <w:r w:rsidRPr="000937F1">
        <w:t xml:space="preserve">I am trying to construct a series of light bulbs where three basic colours red, blue and green will be mixed randomly on different scales each from 0 (max) to 255 (max) and random mixing logic </w:t>
      </w:r>
      <w:proofErr w:type="spellStart"/>
      <w:r w:rsidRPr="000937F1">
        <w:t>willbe</w:t>
      </w:r>
      <w:proofErr w:type="spellEnd"/>
      <w:r w:rsidRPr="000937F1">
        <w:t xml:space="preserve"> </w:t>
      </w:r>
      <w:proofErr w:type="spellStart"/>
      <w:r w:rsidRPr="000937F1">
        <w:t>defind</w:t>
      </w:r>
      <w:proofErr w:type="spellEnd"/>
      <w:r w:rsidRPr="000937F1">
        <w:t xml:space="preserve"> in c or </w:t>
      </w:r>
      <w:proofErr w:type="spellStart"/>
      <w:r w:rsidRPr="000937F1">
        <w:t>linux</w:t>
      </w:r>
      <w:proofErr w:type="spellEnd"/>
      <w:r w:rsidRPr="000937F1">
        <w:t xml:space="preserve"> (I heard that such devices are controlled internally based on </w:t>
      </w:r>
      <w:proofErr w:type="spellStart"/>
      <w:r w:rsidRPr="000937F1">
        <w:t>linux</w:t>
      </w:r>
      <w:proofErr w:type="spellEnd"/>
      <w:r w:rsidRPr="000937F1">
        <w:t xml:space="preserve"> or c). Each bulb will have independent combination of three colours at a time so suppose bulb 1 is </w:t>
      </w:r>
      <w:proofErr w:type="spellStart"/>
      <w:r w:rsidRPr="000937F1">
        <w:t>redand</w:t>
      </w:r>
      <w:proofErr w:type="spellEnd"/>
      <w:r w:rsidRPr="000937F1">
        <w:t xml:space="preserve"> some others on a random scale bulb 2 may have green plus some other colours and so </w:t>
      </w:r>
      <w:proofErr w:type="spellStart"/>
      <w:r w:rsidRPr="000937F1">
        <w:t>onfor</w:t>
      </w:r>
      <w:proofErr w:type="spellEnd"/>
      <w:r w:rsidRPr="000937F1">
        <w:t xml:space="preserve"> all bulbs? What components do I need and how do I inject language logic using laptop? Is this possible in first place? </w:t>
      </w:r>
    </w:p>
    <w:p w14:paraId="662C4816" w14:textId="77777777" w:rsidR="000937F1" w:rsidRPr="000937F1" w:rsidRDefault="000937F1" w:rsidP="000937F1">
      <w:r w:rsidRPr="000937F1">
        <w:t xml:space="preserve">Yes, this is completely possible and is a classic, beginner-friendly electronics project. You are describing controlling </w:t>
      </w:r>
      <w:r w:rsidRPr="000937F1">
        <w:rPr>
          <w:b/>
          <w:bCs/>
        </w:rPr>
        <w:t>Addressable RGB LEDs</w:t>
      </w:r>
      <w:r w:rsidRPr="000937F1">
        <w:t xml:space="preserve"> (where each individual light has micro-chips built inside to read 8-bit RGB values from 0 to 255).</w:t>
      </w:r>
    </w:p>
    <w:p w14:paraId="4BD65E17" w14:textId="2E69CECF" w:rsidR="000937F1" w:rsidRPr="000937F1" w:rsidRDefault="000937F1" w:rsidP="000937F1">
      <w:r w:rsidRPr="000937F1">
        <w:drawing>
          <wp:inline distT="0" distB="0" distL="0" distR="0" wp14:anchorId="3B3F5FE2" wp14:editId="54365A27">
            <wp:extent cx="6750685" cy="4498975"/>
            <wp:effectExtent l="0" t="0" r="0" b="0"/>
            <wp:docPr id="781600625" name="Picture 30" descr="Addressable WS2812B RGB module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ddressable WS2812B RGB module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79FC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Addressable WS2812B RGB module. Source: Jeevan GB / Getty Images</w:t>
      </w:r>
    </w:p>
    <w:p w14:paraId="4D28AC63" w14:textId="77777777" w:rsidR="000937F1" w:rsidRPr="000937F1" w:rsidRDefault="000937F1" w:rsidP="000937F1">
      <w:r w:rsidRPr="000937F1">
        <w:rPr>
          <w:b/>
          <w:bCs/>
        </w:rPr>
        <w:t>Required Components</w:t>
      </w:r>
    </w:p>
    <w:p w14:paraId="2C6A24E9" w14:textId="77777777" w:rsidR="000937F1" w:rsidRPr="000937F1" w:rsidRDefault="000937F1" w:rsidP="000937F1">
      <w:pPr>
        <w:numPr>
          <w:ilvl w:val="0"/>
          <w:numId w:val="1"/>
        </w:numPr>
      </w:pPr>
      <w:r w:rsidRPr="000937F1">
        <w:rPr>
          <w:b/>
          <w:bCs/>
        </w:rPr>
        <w:t>Addressable LEDs:</w:t>
      </w:r>
      <w:r w:rsidRPr="000937F1">
        <w:t xml:space="preserve"> Buy </w:t>
      </w:r>
      <w:r w:rsidRPr="000937F1">
        <w:rPr>
          <w:b/>
          <w:bCs/>
        </w:rPr>
        <w:t>WS2812B</w:t>
      </w:r>
      <w:r w:rsidRPr="000937F1">
        <w:t xml:space="preserve"> or </w:t>
      </w:r>
      <w:proofErr w:type="spellStart"/>
      <w:r w:rsidRPr="000937F1">
        <w:rPr>
          <w:b/>
          <w:bCs/>
        </w:rPr>
        <w:t>NeoPixel</w:t>
      </w:r>
      <w:proofErr w:type="spellEnd"/>
      <w:r w:rsidRPr="000937F1">
        <w:t xml:space="preserve"> LED light strands/bulbs. Standard LEDs won't work easily because addressable LEDs carry internal microcontrollers to let you address each bulb individually over a single data wire.</w:t>
      </w:r>
    </w:p>
    <w:p w14:paraId="7F16DB67" w14:textId="77777777" w:rsidR="000937F1" w:rsidRPr="000937F1" w:rsidRDefault="000937F1" w:rsidP="000937F1">
      <w:pPr>
        <w:numPr>
          <w:ilvl w:val="0"/>
          <w:numId w:val="1"/>
        </w:numPr>
      </w:pPr>
      <w:r w:rsidRPr="000937F1">
        <w:rPr>
          <w:b/>
          <w:bCs/>
        </w:rPr>
        <w:t>Controller Board:</w:t>
      </w:r>
    </w:p>
    <w:p w14:paraId="2AEBF9AD" w14:textId="77777777" w:rsidR="000937F1" w:rsidRPr="000937F1" w:rsidRDefault="000937F1" w:rsidP="000937F1">
      <w:pPr>
        <w:numPr>
          <w:ilvl w:val="1"/>
          <w:numId w:val="1"/>
        </w:numPr>
      </w:pPr>
      <w:r w:rsidRPr="000937F1">
        <w:t xml:space="preserve">Option A (Pure C/C++): </w:t>
      </w:r>
      <w:r w:rsidRPr="000937F1">
        <w:rPr>
          <w:b/>
          <w:bCs/>
        </w:rPr>
        <w:t>Arduino Uno/Nano</w:t>
      </w:r>
      <w:r w:rsidRPr="000937F1">
        <w:t xml:space="preserve"> or </w:t>
      </w:r>
      <w:r w:rsidRPr="000937F1">
        <w:rPr>
          <w:b/>
          <w:bCs/>
        </w:rPr>
        <w:t>ESP32</w:t>
      </w:r>
      <w:r w:rsidRPr="000937F1">
        <w:t>.</w:t>
      </w:r>
    </w:p>
    <w:p w14:paraId="39D6340B" w14:textId="77777777" w:rsidR="000937F1" w:rsidRPr="000937F1" w:rsidRDefault="000937F1" w:rsidP="000937F1">
      <w:pPr>
        <w:numPr>
          <w:ilvl w:val="1"/>
          <w:numId w:val="1"/>
        </w:numPr>
      </w:pPr>
      <w:r w:rsidRPr="000937F1">
        <w:t xml:space="preserve">Option B (Linux): </w:t>
      </w:r>
      <w:r w:rsidRPr="000937F1">
        <w:rPr>
          <w:b/>
          <w:bCs/>
        </w:rPr>
        <w:t>Raspberry Pi</w:t>
      </w:r>
      <w:r w:rsidRPr="000937F1">
        <w:t xml:space="preserve"> (runs full Linux OS, lets you run C/Python scripts natively).</w:t>
      </w:r>
    </w:p>
    <w:p w14:paraId="69976DCC" w14:textId="77777777" w:rsidR="000937F1" w:rsidRPr="000937F1" w:rsidRDefault="000937F1" w:rsidP="000937F1">
      <w:pPr>
        <w:numPr>
          <w:ilvl w:val="0"/>
          <w:numId w:val="1"/>
        </w:numPr>
      </w:pPr>
      <w:r w:rsidRPr="000937F1">
        <w:rPr>
          <w:b/>
          <w:bCs/>
        </w:rPr>
        <w:t>5V Power Supply:</w:t>
      </w:r>
      <w:r w:rsidRPr="000937F1">
        <w:t xml:space="preserve"> An external 5V power adapter (LEDs draw significant current when bright).</w:t>
      </w:r>
    </w:p>
    <w:p w14:paraId="715C2936" w14:textId="77777777" w:rsidR="000937F1" w:rsidRPr="000937F1" w:rsidRDefault="000937F1" w:rsidP="000937F1">
      <w:pPr>
        <w:numPr>
          <w:ilvl w:val="0"/>
          <w:numId w:val="1"/>
        </w:numPr>
      </w:pPr>
      <w:r w:rsidRPr="000937F1">
        <w:rPr>
          <w:b/>
          <w:bCs/>
        </w:rPr>
        <w:t>USB Cable &amp; Jumper Wires:</w:t>
      </w:r>
      <w:r w:rsidRPr="000937F1">
        <w:t xml:space="preserve"> To connect the controller board to your laptop and components.</w:t>
      </w:r>
    </w:p>
    <w:p w14:paraId="77A5F15A" w14:textId="77777777" w:rsidR="000937F1" w:rsidRPr="000937F1" w:rsidRDefault="000937F1" w:rsidP="000937F1">
      <w:r w:rsidRPr="000937F1">
        <w:rPr>
          <w:b/>
          <w:bCs/>
        </w:rPr>
        <w:t>How to Inject Language Logic from Your Laptop</w:t>
      </w:r>
    </w:p>
    <w:p w14:paraId="342909E6" w14:textId="77777777" w:rsidR="000937F1" w:rsidRPr="000937F1" w:rsidRDefault="000937F1" w:rsidP="000937F1">
      <w:r w:rsidRPr="000937F1">
        <w:lastRenderedPageBreak/>
        <w:t xml:space="preserve">You do </w:t>
      </w:r>
      <w:r w:rsidRPr="000937F1">
        <w:rPr>
          <w:b/>
          <w:bCs/>
        </w:rPr>
        <w:t>not</w:t>
      </w:r>
      <w:r w:rsidRPr="000937F1">
        <w:t xml:space="preserve"> run the program continuously on your laptop while it sends individual light signals over wires. Instead, you write the C/C++ code on your laptop, compile it, and </w:t>
      </w:r>
      <w:r w:rsidRPr="000937F1">
        <w:rPr>
          <w:b/>
          <w:bCs/>
        </w:rPr>
        <w:t>flash (upload)</w:t>
      </w:r>
      <w:r w:rsidRPr="000937F1">
        <w:t xml:space="preserve"> it onto the board. Once uploaded, the board runs the code automatically whenever powered on.</w:t>
      </w:r>
    </w:p>
    <w:p w14:paraId="256D8E4E" w14:textId="033B4F35" w:rsidR="000937F1" w:rsidRPr="000937F1" w:rsidRDefault="000937F1" w:rsidP="000937F1">
      <w:r w:rsidRPr="000937F1">
        <w:drawing>
          <wp:inline distT="0" distB="0" distL="0" distR="0" wp14:anchorId="094E2C1C" wp14:editId="7421EAB7">
            <wp:extent cx="6750685" cy="4501515"/>
            <wp:effectExtent l="0" t="0" r="0" b="0"/>
            <wp:docPr id="573328098" name="Picture 29" descr="Flashing code from laptop to board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Flashing code from laptop to board, AI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0054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Flashing code from laptop to board. Source: Jeevan GB / Getty Images</w:t>
      </w:r>
    </w:p>
    <w:p w14:paraId="498E86FC" w14:textId="77777777" w:rsidR="000937F1" w:rsidRPr="000937F1" w:rsidRDefault="000937F1" w:rsidP="000937F1">
      <w:r w:rsidRPr="000937F1">
        <w:rPr>
          <w:b/>
          <w:bCs/>
        </w:rPr>
        <w:t>How the Process Works</w:t>
      </w:r>
    </w:p>
    <w:p w14:paraId="7BDD3DBF" w14:textId="77777777" w:rsidR="000937F1" w:rsidRPr="000937F1" w:rsidRDefault="000937F1" w:rsidP="000937F1">
      <w:pPr>
        <w:numPr>
          <w:ilvl w:val="0"/>
          <w:numId w:val="2"/>
        </w:numPr>
      </w:pPr>
      <w:r w:rsidRPr="000937F1">
        <w:t>Connect your controller (e.g., Arduino) to your laptop via USB.</w:t>
      </w:r>
    </w:p>
    <w:p w14:paraId="7196BE2C" w14:textId="77777777" w:rsidR="000937F1" w:rsidRPr="000937F1" w:rsidRDefault="000937F1" w:rsidP="000937F1">
      <w:pPr>
        <w:numPr>
          <w:ilvl w:val="0"/>
          <w:numId w:val="2"/>
        </w:numPr>
      </w:pPr>
      <w:r w:rsidRPr="000937F1">
        <w:t xml:space="preserve">Install </w:t>
      </w:r>
      <w:r w:rsidRPr="000937F1">
        <w:rPr>
          <w:b/>
          <w:bCs/>
        </w:rPr>
        <w:t>Arduino IDE</w:t>
      </w:r>
      <w:r w:rsidRPr="000937F1">
        <w:t xml:space="preserve"> (or VS Code with </w:t>
      </w:r>
      <w:proofErr w:type="spellStart"/>
      <w:r w:rsidRPr="000937F1">
        <w:t>PlatformIO</w:t>
      </w:r>
      <w:proofErr w:type="spellEnd"/>
      <w:r w:rsidRPr="000937F1">
        <w:t>) on your laptop.</w:t>
      </w:r>
    </w:p>
    <w:p w14:paraId="3F0A8C81" w14:textId="77777777" w:rsidR="000937F1" w:rsidRPr="000937F1" w:rsidRDefault="000937F1" w:rsidP="000937F1">
      <w:pPr>
        <w:numPr>
          <w:ilvl w:val="0"/>
          <w:numId w:val="2"/>
        </w:numPr>
      </w:pPr>
      <w:r w:rsidRPr="000937F1">
        <w:t xml:space="preserve">Write C code using a library like </w:t>
      </w:r>
      <w:r w:rsidRPr="000937F1">
        <w:rPr>
          <w:b/>
          <w:bCs/>
        </w:rPr>
        <w:t>FastLED</w:t>
      </w:r>
      <w:r w:rsidRPr="000937F1">
        <w:t xml:space="preserve"> or </w:t>
      </w:r>
      <w:r w:rsidRPr="000937F1">
        <w:rPr>
          <w:b/>
          <w:bCs/>
        </w:rPr>
        <w:t xml:space="preserve">Adafruit </w:t>
      </w:r>
      <w:proofErr w:type="spellStart"/>
      <w:r w:rsidRPr="000937F1">
        <w:rPr>
          <w:b/>
          <w:bCs/>
        </w:rPr>
        <w:t>NeoPixel</w:t>
      </w:r>
      <w:proofErr w:type="spellEnd"/>
      <w:r w:rsidRPr="000937F1">
        <w:t xml:space="preserve"> to generate random 0–255 values for Red, Green, and Blue.</w:t>
      </w:r>
    </w:p>
    <w:p w14:paraId="12BD07B5" w14:textId="77777777" w:rsidR="000937F1" w:rsidRPr="000937F1" w:rsidRDefault="000937F1" w:rsidP="000937F1">
      <w:pPr>
        <w:numPr>
          <w:ilvl w:val="0"/>
          <w:numId w:val="2"/>
        </w:numPr>
      </w:pPr>
      <w:r w:rsidRPr="000937F1">
        <w:t xml:space="preserve">Click </w:t>
      </w:r>
      <w:r w:rsidRPr="000937F1">
        <w:rPr>
          <w:b/>
          <w:bCs/>
        </w:rPr>
        <w:t>Upload</w:t>
      </w:r>
      <w:r w:rsidRPr="000937F1">
        <w:t xml:space="preserve"> in the IDE. Your laptop compiles the C code into binary and transfers it over USB to the board's flash memory.</w:t>
      </w:r>
    </w:p>
    <w:p w14:paraId="78DD723B" w14:textId="77777777" w:rsidR="000937F1" w:rsidRPr="000937F1" w:rsidRDefault="000937F1" w:rsidP="000937F1">
      <w:pPr>
        <w:numPr>
          <w:ilvl w:val="0"/>
          <w:numId w:val="2"/>
        </w:numPr>
      </w:pPr>
      <w:r w:rsidRPr="000937F1">
        <w:t>Disconnect your laptop; the controller board now runs independently.</w:t>
      </w:r>
    </w:p>
    <w:p w14:paraId="62744C93" w14:textId="77777777" w:rsidR="000937F1" w:rsidRPr="000937F1" w:rsidRDefault="000937F1" w:rsidP="000937F1">
      <w:r w:rsidRPr="000937F1">
        <w:rPr>
          <w:b/>
          <w:bCs/>
        </w:rPr>
        <w:t>Sample C Code Logic</w:t>
      </w:r>
    </w:p>
    <w:p w14:paraId="22AA8915" w14:textId="77777777" w:rsidR="000937F1" w:rsidRPr="000937F1" w:rsidRDefault="000937F1" w:rsidP="000937F1">
      <w:r w:rsidRPr="000937F1">
        <w:t>C++</w:t>
      </w:r>
    </w:p>
    <w:p w14:paraId="0359B0C4" w14:textId="77777777" w:rsidR="000937F1" w:rsidRPr="000937F1" w:rsidRDefault="000937F1" w:rsidP="000937F1">
      <w:r w:rsidRPr="000937F1">
        <w:t>#</w:t>
      </w:r>
      <w:r w:rsidRPr="000937F1">
        <w:rPr>
          <w:b/>
          <w:bCs/>
        </w:rPr>
        <w:t>include</w:t>
      </w:r>
      <w:r w:rsidRPr="000937F1">
        <w:t xml:space="preserve"> &lt;</w:t>
      </w:r>
      <w:proofErr w:type="spellStart"/>
      <w:r w:rsidRPr="000937F1">
        <w:t>Adafruit_NeoPixel.h</w:t>
      </w:r>
      <w:proofErr w:type="spellEnd"/>
      <w:r w:rsidRPr="000937F1">
        <w:t>&gt;</w:t>
      </w:r>
    </w:p>
    <w:p w14:paraId="22DF0348" w14:textId="77777777" w:rsidR="000937F1" w:rsidRPr="000937F1" w:rsidRDefault="000937F1" w:rsidP="000937F1"/>
    <w:p w14:paraId="608D9DD9" w14:textId="77777777" w:rsidR="000937F1" w:rsidRPr="000937F1" w:rsidRDefault="000937F1" w:rsidP="000937F1">
      <w:r w:rsidRPr="000937F1">
        <w:t>#</w:t>
      </w:r>
      <w:r w:rsidRPr="000937F1">
        <w:rPr>
          <w:b/>
          <w:bCs/>
        </w:rPr>
        <w:t>define</w:t>
      </w:r>
      <w:r w:rsidRPr="000937F1">
        <w:t xml:space="preserve"> LED_PIN    6    // Data pin connected to LEDs</w:t>
      </w:r>
    </w:p>
    <w:p w14:paraId="33ED6C9E" w14:textId="77777777" w:rsidR="000937F1" w:rsidRPr="000937F1" w:rsidRDefault="000937F1" w:rsidP="000937F1">
      <w:r w:rsidRPr="000937F1">
        <w:t>#</w:t>
      </w:r>
      <w:r w:rsidRPr="000937F1">
        <w:rPr>
          <w:b/>
          <w:bCs/>
        </w:rPr>
        <w:t>define</w:t>
      </w:r>
      <w:r w:rsidRPr="000937F1">
        <w:t xml:space="preserve"> NUM_LEDS   10   // Number of bulbs in your series</w:t>
      </w:r>
    </w:p>
    <w:p w14:paraId="366CBA9F" w14:textId="77777777" w:rsidR="000937F1" w:rsidRPr="000937F1" w:rsidRDefault="000937F1" w:rsidP="000937F1"/>
    <w:p w14:paraId="04403BB5" w14:textId="77777777" w:rsidR="000937F1" w:rsidRPr="000937F1" w:rsidRDefault="000937F1" w:rsidP="000937F1">
      <w:proofErr w:type="spellStart"/>
      <w:r w:rsidRPr="000937F1">
        <w:t>Adafruit_NeoPixel</w:t>
      </w:r>
      <w:proofErr w:type="spellEnd"/>
      <w:r w:rsidRPr="000937F1">
        <w:t xml:space="preserve"> </w:t>
      </w:r>
      <w:proofErr w:type="gramStart"/>
      <w:r w:rsidRPr="000937F1">
        <w:t>strip(</w:t>
      </w:r>
      <w:proofErr w:type="gramEnd"/>
      <w:r w:rsidRPr="000937F1">
        <w:t>NUM_LEDS, LED_PIN, NEO_GRB + NEO_KHZ800);</w:t>
      </w:r>
    </w:p>
    <w:p w14:paraId="2F3F4F58" w14:textId="77777777" w:rsidR="000937F1" w:rsidRPr="000937F1" w:rsidRDefault="000937F1" w:rsidP="000937F1"/>
    <w:p w14:paraId="2AD3AC7A" w14:textId="77777777" w:rsidR="000937F1" w:rsidRPr="000937F1" w:rsidRDefault="000937F1" w:rsidP="000937F1">
      <w:r w:rsidRPr="000937F1">
        <w:t xml:space="preserve">void </w:t>
      </w:r>
      <w:proofErr w:type="gramStart"/>
      <w:r w:rsidRPr="000937F1">
        <w:t>setup(</w:t>
      </w:r>
      <w:proofErr w:type="gramEnd"/>
      <w:r w:rsidRPr="000937F1">
        <w:t>) {</w:t>
      </w:r>
    </w:p>
    <w:p w14:paraId="158C7F11" w14:textId="77777777" w:rsidR="000937F1" w:rsidRPr="000937F1" w:rsidRDefault="000937F1" w:rsidP="000937F1">
      <w:r w:rsidRPr="000937F1">
        <w:t xml:space="preserve">  </w:t>
      </w:r>
      <w:proofErr w:type="spellStart"/>
      <w:proofErr w:type="gramStart"/>
      <w:r w:rsidRPr="000937F1">
        <w:t>strip.begin</w:t>
      </w:r>
      <w:proofErr w:type="spellEnd"/>
      <w:proofErr w:type="gramEnd"/>
      <w:r w:rsidRPr="000937F1">
        <w:t>();</w:t>
      </w:r>
    </w:p>
    <w:p w14:paraId="49F3723C" w14:textId="77777777" w:rsidR="000937F1" w:rsidRPr="000937F1" w:rsidRDefault="000937F1" w:rsidP="000937F1">
      <w:r w:rsidRPr="000937F1">
        <w:t xml:space="preserve">  </w:t>
      </w:r>
      <w:proofErr w:type="spellStart"/>
      <w:r w:rsidRPr="000937F1">
        <w:t>randomSeed</w:t>
      </w:r>
      <w:proofErr w:type="spellEnd"/>
      <w:r w:rsidRPr="000937F1">
        <w:t>(</w:t>
      </w:r>
      <w:proofErr w:type="spellStart"/>
      <w:proofErr w:type="gramStart"/>
      <w:r w:rsidRPr="000937F1">
        <w:t>analogRead</w:t>
      </w:r>
      <w:proofErr w:type="spellEnd"/>
      <w:r w:rsidRPr="000937F1">
        <w:t>(</w:t>
      </w:r>
      <w:proofErr w:type="gramEnd"/>
      <w:r w:rsidRPr="000937F1">
        <w:t>0)); // Seed random generator</w:t>
      </w:r>
    </w:p>
    <w:p w14:paraId="1B725771" w14:textId="77777777" w:rsidR="000937F1" w:rsidRPr="000937F1" w:rsidRDefault="000937F1" w:rsidP="000937F1">
      <w:r w:rsidRPr="000937F1">
        <w:t>}</w:t>
      </w:r>
    </w:p>
    <w:p w14:paraId="0C915642" w14:textId="77777777" w:rsidR="000937F1" w:rsidRPr="000937F1" w:rsidRDefault="000937F1" w:rsidP="000937F1"/>
    <w:p w14:paraId="3EA6CB0A" w14:textId="77777777" w:rsidR="000937F1" w:rsidRPr="000937F1" w:rsidRDefault="000937F1" w:rsidP="000937F1">
      <w:r w:rsidRPr="000937F1">
        <w:t xml:space="preserve">void </w:t>
      </w:r>
      <w:proofErr w:type="gramStart"/>
      <w:r w:rsidRPr="000937F1">
        <w:t>loop(</w:t>
      </w:r>
      <w:proofErr w:type="gramEnd"/>
      <w:r w:rsidRPr="000937F1">
        <w:t>) {</w:t>
      </w:r>
    </w:p>
    <w:p w14:paraId="1FC806CB" w14:textId="77777777" w:rsidR="000937F1" w:rsidRPr="000937F1" w:rsidRDefault="000937F1" w:rsidP="000937F1">
      <w:r w:rsidRPr="000937F1">
        <w:t xml:space="preserve">  </w:t>
      </w:r>
      <w:proofErr w:type="gramStart"/>
      <w:r w:rsidRPr="000937F1">
        <w:t>for(</w:t>
      </w:r>
      <w:proofErr w:type="gramEnd"/>
      <w:r w:rsidRPr="000937F1">
        <w:t xml:space="preserve">int </w:t>
      </w:r>
      <w:proofErr w:type="spellStart"/>
      <w:r w:rsidRPr="000937F1">
        <w:t>i</w:t>
      </w:r>
      <w:proofErr w:type="spellEnd"/>
      <w:r w:rsidRPr="000937F1">
        <w:t xml:space="preserve"> = 0; </w:t>
      </w:r>
      <w:proofErr w:type="spellStart"/>
      <w:r w:rsidRPr="000937F1">
        <w:t>i</w:t>
      </w:r>
      <w:proofErr w:type="spellEnd"/>
      <w:r w:rsidRPr="000937F1">
        <w:t xml:space="preserve"> &lt; NUM_LEDS; </w:t>
      </w:r>
      <w:proofErr w:type="spellStart"/>
      <w:r w:rsidRPr="000937F1">
        <w:t>i</w:t>
      </w:r>
      <w:proofErr w:type="spellEnd"/>
      <w:r w:rsidRPr="000937F1">
        <w:t>++) {</w:t>
      </w:r>
    </w:p>
    <w:p w14:paraId="57B94A26" w14:textId="77777777" w:rsidR="000937F1" w:rsidRPr="000937F1" w:rsidRDefault="000937F1" w:rsidP="000937F1">
      <w:r w:rsidRPr="000937F1">
        <w:t xml:space="preserve">    uint8_t r = </w:t>
      </w:r>
      <w:proofErr w:type="gramStart"/>
      <w:r w:rsidRPr="000937F1">
        <w:t>random(</w:t>
      </w:r>
      <w:proofErr w:type="gramEnd"/>
      <w:r w:rsidRPr="000937F1">
        <w:t xml:space="preserve">0, 256); // 0 to 255 </w:t>
      </w:r>
      <w:proofErr w:type="gramStart"/>
      <w:r w:rsidRPr="000937F1">
        <w:t>max</w:t>
      </w:r>
      <w:proofErr w:type="gramEnd"/>
    </w:p>
    <w:p w14:paraId="7A5E7AAE" w14:textId="77777777" w:rsidR="000937F1" w:rsidRPr="000937F1" w:rsidRDefault="000937F1" w:rsidP="000937F1">
      <w:r w:rsidRPr="000937F1">
        <w:t xml:space="preserve">    uint8_t g = </w:t>
      </w:r>
      <w:proofErr w:type="gramStart"/>
      <w:r w:rsidRPr="000937F1">
        <w:t>random(</w:t>
      </w:r>
      <w:proofErr w:type="gramEnd"/>
      <w:r w:rsidRPr="000937F1">
        <w:t>0, 256);</w:t>
      </w:r>
    </w:p>
    <w:p w14:paraId="15954E1D" w14:textId="77777777" w:rsidR="000937F1" w:rsidRPr="000937F1" w:rsidRDefault="000937F1" w:rsidP="000937F1">
      <w:r w:rsidRPr="000937F1">
        <w:t xml:space="preserve">    uint8_t b = </w:t>
      </w:r>
      <w:proofErr w:type="gramStart"/>
      <w:r w:rsidRPr="000937F1">
        <w:t>random(</w:t>
      </w:r>
      <w:proofErr w:type="gramEnd"/>
      <w:r w:rsidRPr="000937F1">
        <w:t>0, 256);</w:t>
      </w:r>
    </w:p>
    <w:p w14:paraId="1BE26D67" w14:textId="77777777" w:rsidR="000937F1" w:rsidRPr="000937F1" w:rsidRDefault="000937F1" w:rsidP="000937F1"/>
    <w:p w14:paraId="588BCB1A" w14:textId="77777777" w:rsidR="000937F1" w:rsidRPr="000937F1" w:rsidRDefault="000937F1" w:rsidP="000937F1">
      <w:r w:rsidRPr="000937F1">
        <w:t xml:space="preserve">    </w:t>
      </w:r>
      <w:proofErr w:type="spellStart"/>
      <w:proofErr w:type="gramStart"/>
      <w:r w:rsidRPr="000937F1">
        <w:t>strip.setPixelColor</w:t>
      </w:r>
      <w:proofErr w:type="spellEnd"/>
      <w:proofErr w:type="gramEnd"/>
      <w:r w:rsidRPr="000937F1">
        <w:t>(</w:t>
      </w:r>
      <w:proofErr w:type="spellStart"/>
      <w:r w:rsidRPr="000937F1">
        <w:t>i</w:t>
      </w:r>
      <w:proofErr w:type="spellEnd"/>
      <w:r w:rsidRPr="000937F1">
        <w:t xml:space="preserve">, </w:t>
      </w:r>
      <w:proofErr w:type="spellStart"/>
      <w:proofErr w:type="gramStart"/>
      <w:r w:rsidRPr="000937F1">
        <w:t>strip.Color</w:t>
      </w:r>
      <w:proofErr w:type="spellEnd"/>
      <w:proofErr w:type="gramEnd"/>
      <w:r w:rsidRPr="000937F1">
        <w:t xml:space="preserve">(r, g, b)); // Set RGB for bulb </w:t>
      </w:r>
      <w:proofErr w:type="spellStart"/>
      <w:r w:rsidRPr="000937F1">
        <w:t>i</w:t>
      </w:r>
      <w:proofErr w:type="spellEnd"/>
    </w:p>
    <w:p w14:paraId="05FB979D" w14:textId="77777777" w:rsidR="000937F1" w:rsidRPr="000937F1" w:rsidRDefault="000937F1" w:rsidP="000937F1">
      <w:r w:rsidRPr="000937F1">
        <w:t xml:space="preserve">  }</w:t>
      </w:r>
    </w:p>
    <w:p w14:paraId="1FF41C7B" w14:textId="77777777" w:rsidR="000937F1" w:rsidRPr="000937F1" w:rsidRDefault="000937F1" w:rsidP="000937F1">
      <w:r w:rsidRPr="000937F1">
        <w:t xml:space="preserve">  </w:t>
      </w:r>
      <w:proofErr w:type="spellStart"/>
      <w:proofErr w:type="gramStart"/>
      <w:r w:rsidRPr="000937F1">
        <w:t>strip.show</w:t>
      </w:r>
      <w:proofErr w:type="spellEnd"/>
      <w:proofErr w:type="gramEnd"/>
      <w:r w:rsidRPr="000937F1">
        <w:t>(); // Update all bulbs</w:t>
      </w:r>
    </w:p>
    <w:p w14:paraId="72F5683B" w14:textId="77777777" w:rsidR="000937F1" w:rsidRPr="000937F1" w:rsidRDefault="000937F1" w:rsidP="000937F1">
      <w:r w:rsidRPr="000937F1">
        <w:t xml:space="preserve">  </w:t>
      </w:r>
      <w:proofErr w:type="gramStart"/>
      <w:r w:rsidRPr="000937F1">
        <w:t>delay(</w:t>
      </w:r>
      <w:proofErr w:type="gramEnd"/>
      <w:r w:rsidRPr="000937F1">
        <w:t>1000</w:t>
      </w:r>
      <w:proofErr w:type="gramStart"/>
      <w:r w:rsidRPr="000937F1">
        <w:t>);  /</w:t>
      </w:r>
      <w:proofErr w:type="gramEnd"/>
      <w:r w:rsidRPr="000937F1">
        <w:t xml:space="preserve">/ Change </w:t>
      </w:r>
      <w:proofErr w:type="spellStart"/>
      <w:r w:rsidRPr="000937F1">
        <w:t>colors</w:t>
      </w:r>
      <w:proofErr w:type="spellEnd"/>
      <w:r w:rsidRPr="000937F1">
        <w:t xml:space="preserve"> every second</w:t>
      </w:r>
    </w:p>
    <w:p w14:paraId="4BAC9F90" w14:textId="77777777" w:rsidR="000937F1" w:rsidRPr="000937F1" w:rsidRDefault="000937F1" w:rsidP="000937F1">
      <w:r w:rsidRPr="000937F1">
        <w:t>}</w:t>
      </w:r>
    </w:p>
    <w:p w14:paraId="3872222B" w14:textId="77777777" w:rsidR="000937F1" w:rsidRPr="000937F1" w:rsidRDefault="000937F1" w:rsidP="000937F1">
      <w:r w:rsidRPr="000937F1">
        <w:t>But I am in India. Is this readily available? and specially in tier 2 city like Baroda?</w:t>
      </w:r>
    </w:p>
    <w:p w14:paraId="0D9590B5" w14:textId="77777777" w:rsidR="000937F1" w:rsidRPr="000937F1" w:rsidRDefault="000937F1" w:rsidP="000937F1">
      <w:r w:rsidRPr="000937F1">
        <w:t xml:space="preserve">Yes, these components are </w:t>
      </w:r>
      <w:r w:rsidRPr="000937F1">
        <w:rPr>
          <w:b/>
          <w:bCs/>
        </w:rPr>
        <w:t>readily available in India</w:t>
      </w:r>
      <w:r w:rsidRPr="000937F1">
        <w:t xml:space="preserve">, and getting them in a Tier 2 city like </w:t>
      </w:r>
      <w:r w:rsidRPr="000937F1">
        <w:rPr>
          <w:b/>
          <w:bCs/>
        </w:rPr>
        <w:t>Vadodara (Baroda)</w:t>
      </w:r>
      <w:r w:rsidRPr="000937F1">
        <w:t xml:space="preserve"> is quite straightforward.</w:t>
      </w:r>
    </w:p>
    <w:p w14:paraId="3DDD355D" w14:textId="77777777" w:rsidR="000937F1" w:rsidRPr="000937F1" w:rsidRDefault="000937F1" w:rsidP="000937F1">
      <w:r w:rsidRPr="000937F1">
        <w:t xml:space="preserve">While you might not find addressable LED strips at a standard local electrical shop in a </w:t>
      </w:r>
      <w:proofErr w:type="spellStart"/>
      <w:r w:rsidRPr="000937F1">
        <w:t>neighborhood</w:t>
      </w:r>
      <w:proofErr w:type="spellEnd"/>
      <w:r w:rsidRPr="000937F1">
        <w:t xml:space="preserve"> market, you have two very reliable ways to source them:</w:t>
      </w:r>
    </w:p>
    <w:p w14:paraId="6A5500CE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1. Dedicated Indian Hobbyist E-Commerce (Recommended)</w:t>
      </w:r>
    </w:p>
    <w:p w14:paraId="5A0CDEBD" w14:textId="77777777" w:rsidR="000937F1" w:rsidRPr="000937F1" w:rsidRDefault="000937F1" w:rsidP="000937F1">
      <w:r w:rsidRPr="000937F1">
        <w:t xml:space="preserve">India has a thriving online ecosystem for DIY electronics and maker components that ship directly to Vadodara within </w:t>
      </w:r>
      <w:r w:rsidRPr="000937F1">
        <w:rPr>
          <w:b/>
          <w:bCs/>
        </w:rPr>
        <w:t>3 to 5 days</w:t>
      </w:r>
      <w:r w:rsidRPr="000937F1">
        <w:t xml:space="preserve">. Popular and trusted platforms include: </w:t>
      </w:r>
    </w:p>
    <w:p w14:paraId="3AC9D4D3" w14:textId="77777777" w:rsidR="000937F1" w:rsidRPr="000937F1" w:rsidRDefault="000937F1" w:rsidP="000937F1">
      <w:proofErr w:type="spellStart"/>
      <w:r w:rsidRPr="000937F1">
        <w:t>Zbotic</w:t>
      </w:r>
      <w:proofErr w:type="spellEnd"/>
    </w:p>
    <w:p w14:paraId="6BF66629" w14:textId="77777777" w:rsidR="000937F1" w:rsidRPr="000937F1" w:rsidRDefault="000937F1" w:rsidP="000937F1">
      <w:pPr>
        <w:numPr>
          <w:ilvl w:val="0"/>
          <w:numId w:val="3"/>
        </w:numPr>
      </w:pPr>
      <w:r w:rsidRPr="000937F1">
        <w:rPr>
          <w:b/>
          <w:bCs/>
        </w:rPr>
        <w:t>Robu.in</w:t>
      </w:r>
      <w:r w:rsidRPr="000937F1">
        <w:t xml:space="preserve"> (One of the largest for Arduino, ESP32, and WS2812B strips) </w:t>
      </w:r>
    </w:p>
    <w:p w14:paraId="66BA25FB" w14:textId="77777777" w:rsidR="000937F1" w:rsidRPr="000937F1" w:rsidRDefault="000937F1" w:rsidP="000937F1">
      <w:proofErr w:type="spellStart"/>
      <w:r w:rsidRPr="000937F1">
        <w:t>Zbotic</w:t>
      </w:r>
      <w:proofErr w:type="spellEnd"/>
    </w:p>
    <w:p w14:paraId="0E500E64" w14:textId="77777777" w:rsidR="000937F1" w:rsidRPr="000937F1" w:rsidRDefault="000937F1" w:rsidP="000937F1">
      <w:pPr>
        <w:numPr>
          <w:ilvl w:val="0"/>
          <w:numId w:val="3"/>
        </w:numPr>
      </w:pPr>
      <w:r w:rsidRPr="000937F1">
        <w:rPr>
          <w:b/>
          <w:bCs/>
        </w:rPr>
        <w:t>ElectronicsComp.com</w:t>
      </w:r>
    </w:p>
    <w:p w14:paraId="3044BDA3" w14:textId="77777777" w:rsidR="000937F1" w:rsidRPr="000937F1" w:rsidRDefault="000937F1" w:rsidP="000937F1">
      <w:pPr>
        <w:numPr>
          <w:ilvl w:val="0"/>
          <w:numId w:val="3"/>
        </w:numPr>
      </w:pPr>
      <w:r w:rsidRPr="000937F1">
        <w:rPr>
          <w:b/>
          <w:bCs/>
        </w:rPr>
        <w:t>Quartzcomponents.com</w:t>
      </w:r>
    </w:p>
    <w:p w14:paraId="582BEF9A" w14:textId="77777777" w:rsidR="000937F1" w:rsidRPr="000937F1" w:rsidRDefault="000937F1" w:rsidP="000937F1">
      <w:pPr>
        <w:numPr>
          <w:ilvl w:val="0"/>
          <w:numId w:val="3"/>
        </w:numPr>
      </w:pPr>
      <w:r w:rsidRPr="000937F1">
        <w:rPr>
          <w:b/>
          <w:bCs/>
        </w:rPr>
        <w:t>Probots.co.in</w:t>
      </w:r>
      <w:r w:rsidRPr="000937F1">
        <w:t xml:space="preserve"> </w:t>
      </w:r>
    </w:p>
    <w:p w14:paraId="2893DB89" w14:textId="77777777" w:rsidR="000937F1" w:rsidRPr="000937F1" w:rsidRDefault="000937F1" w:rsidP="000937F1">
      <w:proofErr w:type="spellStart"/>
      <w:r w:rsidRPr="000937F1">
        <w:lastRenderedPageBreak/>
        <w:t>Probots</w:t>
      </w:r>
      <w:proofErr w:type="spellEnd"/>
    </w:p>
    <w:p w14:paraId="4B59E286" w14:textId="77777777" w:rsidR="000937F1" w:rsidRPr="000937F1" w:rsidRDefault="000937F1" w:rsidP="000937F1">
      <w:pPr>
        <w:numPr>
          <w:ilvl w:val="0"/>
          <w:numId w:val="3"/>
        </w:numPr>
      </w:pPr>
      <w:r w:rsidRPr="000937F1">
        <w:rPr>
          <w:b/>
          <w:bCs/>
        </w:rPr>
        <w:t>Amazon.in</w:t>
      </w:r>
      <w:r w:rsidRPr="000937F1">
        <w:t xml:space="preserve"> (Often carries kits with Arduino and </w:t>
      </w:r>
      <w:proofErr w:type="spellStart"/>
      <w:r w:rsidRPr="000937F1">
        <w:t>NeoPixels</w:t>
      </w:r>
      <w:proofErr w:type="spellEnd"/>
      <w:r w:rsidRPr="000937F1">
        <w:t xml:space="preserve"> bundled together)</w:t>
      </w:r>
    </w:p>
    <w:p w14:paraId="5253FAA8" w14:textId="77777777" w:rsidR="000937F1" w:rsidRPr="000937F1" w:rsidRDefault="000937F1" w:rsidP="000937F1">
      <w:r w:rsidRPr="000937F1">
        <w:t>You can easily order a starter bundle containing an Arduino (Uno or Nano), a meter of WS2812B LEDs, jumper wires, and a 5V power adapter delivered right to your doorstep in Baroda.</w:t>
      </w:r>
    </w:p>
    <w:p w14:paraId="7AC3DFE9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2. Local Sourcing in Vadodara</w:t>
      </w:r>
    </w:p>
    <w:p w14:paraId="4771E887" w14:textId="77777777" w:rsidR="000937F1" w:rsidRPr="000937F1" w:rsidRDefault="000937F1" w:rsidP="000937F1">
      <w:r w:rsidRPr="000937F1">
        <w:t>If you prefer picking them up locally:</w:t>
      </w:r>
    </w:p>
    <w:p w14:paraId="77F258AF" w14:textId="77777777" w:rsidR="000937F1" w:rsidRPr="000937F1" w:rsidRDefault="000937F1" w:rsidP="000937F1">
      <w:pPr>
        <w:numPr>
          <w:ilvl w:val="0"/>
          <w:numId w:val="4"/>
        </w:numPr>
      </w:pPr>
      <w:r w:rsidRPr="000937F1">
        <w:t xml:space="preserve">There are embedded systems and engineering project labs/suppliers in Vadodara (such as local tech hobby stores, or vendors catering to engineering college projects, often found listed via platforms like Justdial or </w:t>
      </w:r>
      <w:proofErr w:type="spellStart"/>
      <w:r w:rsidRPr="000937F1">
        <w:t>IndiaMART</w:t>
      </w:r>
      <w:proofErr w:type="spellEnd"/>
      <w:r w:rsidRPr="000937F1">
        <w:t xml:space="preserve"> around areas dealing in industrial automation and electronics). </w:t>
      </w:r>
    </w:p>
    <w:p w14:paraId="27412304" w14:textId="77777777" w:rsidR="000937F1" w:rsidRPr="000937F1" w:rsidRDefault="000937F1" w:rsidP="000937F1">
      <w:r w:rsidRPr="000937F1">
        <w:t>Justdial</w:t>
      </w:r>
    </w:p>
    <w:p w14:paraId="08E92A98" w14:textId="77777777" w:rsidR="000937F1" w:rsidRPr="000937F1" w:rsidRDefault="000937F1" w:rsidP="000937F1">
      <w:pPr>
        <w:numPr>
          <w:ilvl w:val="0"/>
          <w:numId w:val="4"/>
        </w:numPr>
      </w:pPr>
      <w:r w:rsidRPr="000937F1">
        <w:t>However, for standard hobby parts like WS2812B strips and microcontrollers, online stores are usually cheaper, offer a wider variety, and save you the trouble of traveling across the city.</w:t>
      </w:r>
    </w:p>
    <w:p w14:paraId="7413D066" w14:textId="77777777" w:rsidR="000937F1" w:rsidRPr="000937F1" w:rsidRDefault="000937F1" w:rsidP="000937F1">
      <w:r w:rsidRPr="000937F1">
        <w:t xml:space="preserve">But how </w:t>
      </w:r>
      <w:proofErr w:type="spellStart"/>
      <w:r w:rsidRPr="000937F1">
        <w:t>self control</w:t>
      </w:r>
      <w:proofErr w:type="spellEnd"/>
      <w:r w:rsidRPr="000937F1">
        <w:t xml:space="preserve"> logic in Cor </w:t>
      </w:r>
      <w:proofErr w:type="spellStart"/>
      <w:r w:rsidRPr="000937F1">
        <w:t>linux</w:t>
      </w:r>
      <w:proofErr w:type="spellEnd"/>
      <w:r w:rsidRPr="000937F1">
        <w:t xml:space="preserve"> is injected using laptop?</w:t>
      </w:r>
    </w:p>
    <w:p w14:paraId="372EC853" w14:textId="77777777" w:rsidR="000937F1" w:rsidRPr="000937F1" w:rsidRDefault="000937F1" w:rsidP="000937F1">
      <w:r w:rsidRPr="000937F1">
        <w:t xml:space="preserve">Injecting your custom C or Linux code into a microcontroller or single-board computer from your laptop works through one of two main hardware workflows: the </w:t>
      </w:r>
      <w:r w:rsidRPr="000937F1">
        <w:rPr>
          <w:b/>
          <w:bCs/>
        </w:rPr>
        <w:t>Microcontroller (Bare-Metal C)</w:t>
      </w:r>
      <w:r w:rsidRPr="000937F1">
        <w:t xml:space="preserve"> approach or the </w:t>
      </w:r>
      <w:r w:rsidRPr="000937F1">
        <w:rPr>
          <w:b/>
          <w:bCs/>
        </w:rPr>
        <w:t>Linux Single-Board Computer (Embedded Linux)</w:t>
      </w:r>
      <w:r w:rsidRPr="000937F1">
        <w:t xml:space="preserve"> approach.</w:t>
      </w:r>
    </w:p>
    <w:p w14:paraId="18C7E7F4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Method 1: Microcontroller Approach (Arduino / ESP32 with C/C++)</w:t>
      </w:r>
    </w:p>
    <w:p w14:paraId="481A4046" w14:textId="77777777" w:rsidR="000937F1" w:rsidRPr="000937F1" w:rsidRDefault="000937F1" w:rsidP="000937F1">
      <w:r w:rsidRPr="000937F1">
        <w:t>In this method, there is no operating system. Your laptop compiles your C code into executable machine code (</w:t>
      </w:r>
      <w:proofErr w:type="gramStart"/>
      <w:r w:rsidRPr="000937F1">
        <w:t>a .hex</w:t>
      </w:r>
      <w:proofErr w:type="gramEnd"/>
      <w:r w:rsidRPr="000937F1">
        <w:t xml:space="preserve"> or .bin file) and pushes it directly into the chip's internal flash memory.</w:t>
      </w:r>
    </w:p>
    <w:p w14:paraId="3220A5F5" w14:textId="77777777" w:rsidR="000937F1" w:rsidRPr="000937F1" w:rsidRDefault="000937F1" w:rsidP="000937F1">
      <w:r w:rsidRPr="000937F1">
        <w:t>1</w:t>
      </w:r>
    </w:p>
    <w:p w14:paraId="298B6A64" w14:textId="77777777" w:rsidR="000937F1" w:rsidRPr="000937F1" w:rsidRDefault="000937F1" w:rsidP="000937F1">
      <w:r w:rsidRPr="000937F1">
        <w:t>Connect Hardware</w:t>
      </w:r>
    </w:p>
    <w:p w14:paraId="647D559E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USB cable only</w:t>
      </w:r>
    </w:p>
    <w:p w14:paraId="374A7FB1" w14:textId="77777777" w:rsidR="000937F1" w:rsidRPr="000937F1" w:rsidRDefault="000937F1" w:rsidP="000937F1">
      <w:r w:rsidRPr="000937F1">
        <w:t>Connect your controller board (e.g., Arduino Uno or ESP32) to your laptop using a standard USB cable. The laptop provides both power and data lines to the board.</w:t>
      </w:r>
    </w:p>
    <w:p w14:paraId="4011755A" w14:textId="77777777" w:rsidR="000937F1" w:rsidRPr="000937F1" w:rsidRDefault="000937F1" w:rsidP="000937F1">
      <w:r w:rsidRPr="000937F1">
        <w:t>2</w:t>
      </w:r>
    </w:p>
    <w:p w14:paraId="78CFE58B" w14:textId="77777777" w:rsidR="000937F1" w:rsidRPr="000937F1" w:rsidRDefault="000937F1" w:rsidP="000937F1">
      <w:r w:rsidRPr="000937F1">
        <w:t>Write Code on Laptop</w:t>
      </w:r>
    </w:p>
    <w:p w14:paraId="5AA5FC42" w14:textId="77777777" w:rsidR="000937F1" w:rsidRPr="000937F1" w:rsidRDefault="000937F1" w:rsidP="000937F1">
      <w:r w:rsidRPr="000937F1">
        <w:t xml:space="preserve">Open an IDE (such as Arduino IDE or VS Code with </w:t>
      </w:r>
      <w:proofErr w:type="spellStart"/>
      <w:r w:rsidRPr="000937F1">
        <w:t>PlatformIO</w:t>
      </w:r>
      <w:proofErr w:type="spellEnd"/>
      <w:r w:rsidRPr="000937F1">
        <w:t>) on your laptop. Write your C logic containing the random RGB generation functions and LED controls.</w:t>
      </w:r>
    </w:p>
    <w:p w14:paraId="2CCB4612" w14:textId="77777777" w:rsidR="000937F1" w:rsidRPr="000937F1" w:rsidRDefault="000937F1" w:rsidP="000937F1">
      <w:r w:rsidRPr="000937F1">
        <w:t>3</w:t>
      </w:r>
    </w:p>
    <w:p w14:paraId="0D4BEF11" w14:textId="77777777" w:rsidR="000937F1" w:rsidRPr="000937F1" w:rsidRDefault="000937F1" w:rsidP="000937F1">
      <w:r w:rsidRPr="000937F1">
        <w:t>Compile &amp; Upload (Flash)</w:t>
      </w:r>
    </w:p>
    <w:p w14:paraId="351F2070" w14:textId="77777777" w:rsidR="000937F1" w:rsidRPr="000937F1" w:rsidRDefault="000937F1" w:rsidP="000937F1">
      <w:r w:rsidRPr="000937F1">
        <w:t xml:space="preserve">Click </w:t>
      </w:r>
      <w:r w:rsidRPr="000937F1">
        <w:rPr>
          <w:b/>
          <w:bCs/>
        </w:rPr>
        <w:t>Upload</w:t>
      </w:r>
      <w:r w:rsidRPr="000937F1">
        <w:t xml:space="preserve"> in the IDE. Your laptop performs two tasks under the hood:</w:t>
      </w:r>
    </w:p>
    <w:p w14:paraId="062C4A8C" w14:textId="77777777" w:rsidR="000937F1" w:rsidRPr="000937F1" w:rsidRDefault="000937F1" w:rsidP="000937F1">
      <w:pPr>
        <w:numPr>
          <w:ilvl w:val="0"/>
          <w:numId w:val="5"/>
        </w:numPr>
      </w:pPr>
      <w:r w:rsidRPr="000937F1">
        <w:rPr>
          <w:b/>
          <w:bCs/>
        </w:rPr>
        <w:t>Compiler:</w:t>
      </w:r>
      <w:r w:rsidRPr="000937F1">
        <w:t xml:space="preserve"> Translates your C source code into raw binary code designed specifically for the chip's architecture.</w:t>
      </w:r>
    </w:p>
    <w:p w14:paraId="6C3498E0" w14:textId="77777777" w:rsidR="000937F1" w:rsidRPr="000937F1" w:rsidRDefault="000937F1" w:rsidP="000937F1">
      <w:pPr>
        <w:numPr>
          <w:ilvl w:val="0"/>
          <w:numId w:val="5"/>
        </w:numPr>
      </w:pPr>
      <w:r w:rsidRPr="000937F1">
        <w:rPr>
          <w:b/>
          <w:bCs/>
        </w:rPr>
        <w:lastRenderedPageBreak/>
        <w:t xml:space="preserve">Flashing Program (e.g., </w:t>
      </w:r>
      <w:proofErr w:type="spellStart"/>
      <w:r w:rsidRPr="000937F1">
        <w:rPr>
          <w:b/>
          <w:bCs/>
        </w:rPr>
        <w:t>avrdude</w:t>
      </w:r>
      <w:proofErr w:type="spellEnd"/>
      <w:r w:rsidRPr="000937F1">
        <w:rPr>
          <w:b/>
          <w:bCs/>
        </w:rPr>
        <w:t xml:space="preserve"> or </w:t>
      </w:r>
      <w:proofErr w:type="spellStart"/>
      <w:r w:rsidRPr="000937F1">
        <w:rPr>
          <w:b/>
          <w:bCs/>
        </w:rPr>
        <w:t>esptool</w:t>
      </w:r>
      <w:proofErr w:type="spellEnd"/>
      <w:r w:rsidRPr="000937F1">
        <w:rPr>
          <w:b/>
          <w:bCs/>
        </w:rPr>
        <w:t>):</w:t>
      </w:r>
      <w:r w:rsidRPr="000937F1">
        <w:t xml:space="preserve"> Sends the compiled binary file over the USB-to-Serial converter chip on the board, overwriting the chip's flash memory with your new logic.</w:t>
      </w:r>
    </w:p>
    <w:p w14:paraId="38D9B62C" w14:textId="77777777" w:rsidR="000937F1" w:rsidRPr="000937F1" w:rsidRDefault="000937F1" w:rsidP="000937F1">
      <w:r w:rsidRPr="000937F1">
        <w:t>4</w:t>
      </w:r>
    </w:p>
    <w:p w14:paraId="132E85F0" w14:textId="77777777" w:rsidR="000937F1" w:rsidRPr="000937F1" w:rsidRDefault="000937F1" w:rsidP="000937F1">
      <w:r w:rsidRPr="000937F1">
        <w:t>Standalone Execution</w:t>
      </w:r>
    </w:p>
    <w:p w14:paraId="7AD4F464" w14:textId="77777777" w:rsidR="000937F1" w:rsidRPr="000937F1" w:rsidRDefault="000937F1" w:rsidP="000937F1">
      <w:r w:rsidRPr="000937F1">
        <w:t>Once flashing is complete, disconnect the board from your laptop. When you connect a 5V power supply to the board, it starts running your C loop autonomously from step zero every time it boots.</w:t>
      </w:r>
    </w:p>
    <w:p w14:paraId="56B0A6F9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Method 2: Embedded Linux Approach (Raspberry Pi)</w:t>
      </w:r>
    </w:p>
    <w:p w14:paraId="52028808" w14:textId="77777777" w:rsidR="000937F1" w:rsidRPr="000937F1" w:rsidRDefault="000937F1" w:rsidP="000937F1">
      <w:r w:rsidRPr="000937F1">
        <w:t>If you use a board running full Linux (like a Raspberry Pi), the board operates like a tiny computer. You don't "flash" the hardware memory directly; instead, you write a standard C program or script and run it inside the Linux environment.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536"/>
        <w:gridCol w:w="2528"/>
      </w:tblGrid>
      <w:tr w:rsidR="000937F1" w:rsidRPr="000937F1" w14:paraId="522FC43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629721F" w14:textId="77777777" w:rsidR="000937F1" w:rsidRPr="000937F1" w:rsidRDefault="000937F1" w:rsidP="000937F1">
            <w:r w:rsidRPr="000937F1">
              <w:t>Connection 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3F0BF996" w14:textId="77777777" w:rsidR="000937F1" w:rsidRPr="000937F1" w:rsidRDefault="000937F1" w:rsidP="000937F1">
            <w:r w:rsidRPr="000937F1">
              <w:t>How It Works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972BFAA" w14:textId="77777777" w:rsidR="000937F1" w:rsidRPr="000937F1" w:rsidRDefault="000937F1" w:rsidP="000937F1">
            <w:r w:rsidRPr="000937F1">
              <w:t>Best Used For</w:t>
            </w:r>
          </w:p>
        </w:tc>
      </w:tr>
      <w:tr w:rsidR="000937F1" w:rsidRPr="000937F1" w14:paraId="19B90DC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D8805B8" w14:textId="77777777" w:rsidR="000937F1" w:rsidRPr="000937F1" w:rsidRDefault="000937F1" w:rsidP="000937F1">
            <w:r w:rsidRPr="000937F1">
              <w:rPr>
                <w:b/>
                <w:bCs/>
              </w:rPr>
              <w:t>Direct Monitor &amp; Keyboard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650281B" w14:textId="77777777" w:rsidR="000937F1" w:rsidRPr="000937F1" w:rsidRDefault="000937F1" w:rsidP="000937F1">
            <w:r w:rsidRPr="000937F1">
              <w:t>Plug a HDMI monitor, keyboard, and mouse into the Pi. Open the terminal, compile your C code using </w:t>
            </w:r>
            <w:proofErr w:type="spellStart"/>
            <w:r w:rsidRPr="000937F1">
              <w:t>gcc</w:t>
            </w:r>
            <w:proofErr w:type="spellEnd"/>
            <w:r w:rsidRPr="000937F1">
              <w:t>, and execute it locally.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C1F597E" w14:textId="77777777" w:rsidR="000937F1" w:rsidRPr="000937F1" w:rsidRDefault="000937F1" w:rsidP="000937F1">
            <w:r w:rsidRPr="000937F1">
              <w:t>Initial setup and visual testing.</w:t>
            </w:r>
          </w:p>
        </w:tc>
      </w:tr>
      <w:tr w:rsidR="000937F1" w:rsidRPr="000937F1" w14:paraId="345CF1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B51ED9E" w14:textId="77777777" w:rsidR="000937F1" w:rsidRPr="000937F1" w:rsidRDefault="000937F1" w:rsidP="000937F1">
            <w:r w:rsidRPr="000937F1">
              <w:rPr>
                <w:b/>
                <w:bCs/>
              </w:rPr>
              <w:t>SSH (Secure Shell) over Wi-Fi/Ethernet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115C94C" w14:textId="77777777" w:rsidR="000937F1" w:rsidRPr="000937F1" w:rsidRDefault="000937F1" w:rsidP="000937F1">
            <w:r w:rsidRPr="000937F1">
              <w:t xml:space="preserve">Connect both your laptop and Pi to the same network. Open the terminal on your laptop and log into the Pi remotely (ssh </w:t>
            </w:r>
            <w:proofErr w:type="spellStart"/>
            <w:r w:rsidRPr="000937F1">
              <w:t>pi@raspberrypi.local</w:t>
            </w:r>
            <w:proofErr w:type="spellEnd"/>
            <w:r w:rsidRPr="000937F1"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D84F08" w14:textId="77777777" w:rsidR="000937F1" w:rsidRPr="000937F1" w:rsidRDefault="000937F1" w:rsidP="000937F1">
            <w:r w:rsidRPr="000937F1">
              <w:t>Remote development without extra monitors.</w:t>
            </w:r>
          </w:p>
        </w:tc>
      </w:tr>
      <w:tr w:rsidR="000937F1" w:rsidRPr="000937F1" w14:paraId="3C4235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CB21DF2" w14:textId="77777777" w:rsidR="000937F1" w:rsidRPr="000937F1" w:rsidRDefault="000937F1" w:rsidP="000937F1">
            <w:r w:rsidRPr="000937F1">
              <w:rPr>
                <w:b/>
                <w:bCs/>
              </w:rPr>
              <w:t>SFTP / VS Code Remote Extension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833C1A8" w14:textId="77777777" w:rsidR="000937F1" w:rsidRPr="000937F1" w:rsidRDefault="000937F1" w:rsidP="000937F1">
            <w:r w:rsidRPr="000937F1">
              <w:t>Write C code directly inside VS Code on your laptop; it syncs files to the Pi automatically in the background over Wi-Fi.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498FD82" w14:textId="77777777" w:rsidR="000937F1" w:rsidRPr="000937F1" w:rsidRDefault="000937F1" w:rsidP="000937F1">
            <w:r w:rsidRPr="000937F1">
              <w:t>Smooth development workflow.</w:t>
            </w:r>
          </w:p>
        </w:tc>
      </w:tr>
    </w:tbl>
    <w:p w14:paraId="531A91F1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How the Linux Code Executes the Logic</w:t>
      </w:r>
    </w:p>
    <w:p w14:paraId="3D5DBF24" w14:textId="77777777" w:rsidR="000937F1" w:rsidRPr="000937F1" w:rsidRDefault="000937F1" w:rsidP="000937F1">
      <w:r w:rsidRPr="000937F1">
        <w:t>On an embedded Linux setup:</w:t>
      </w:r>
    </w:p>
    <w:p w14:paraId="507A93D4" w14:textId="77777777" w:rsidR="000937F1" w:rsidRPr="000937F1" w:rsidRDefault="000937F1" w:rsidP="000937F1">
      <w:pPr>
        <w:numPr>
          <w:ilvl w:val="0"/>
          <w:numId w:val="6"/>
        </w:numPr>
      </w:pPr>
      <w:r w:rsidRPr="000937F1">
        <w:t>You compile your code directly on the Pi or cross-compile it on your laptop:</w:t>
      </w:r>
    </w:p>
    <w:p w14:paraId="09861E5C" w14:textId="77777777" w:rsidR="000937F1" w:rsidRPr="000937F1" w:rsidRDefault="000937F1" w:rsidP="000937F1">
      <w:r w:rsidRPr="000937F1">
        <w:t>Bash</w:t>
      </w:r>
    </w:p>
    <w:p w14:paraId="794769F0" w14:textId="77777777" w:rsidR="000937F1" w:rsidRPr="000937F1" w:rsidRDefault="000937F1" w:rsidP="000937F1">
      <w:proofErr w:type="spellStart"/>
      <w:r w:rsidRPr="000937F1">
        <w:t>gcc</w:t>
      </w:r>
      <w:proofErr w:type="spellEnd"/>
      <w:r w:rsidRPr="000937F1">
        <w:t xml:space="preserve"> -o </w:t>
      </w:r>
      <w:proofErr w:type="spellStart"/>
      <w:r w:rsidRPr="000937F1">
        <w:t>led_control</w:t>
      </w:r>
      <w:proofErr w:type="spellEnd"/>
      <w:r w:rsidRPr="000937F1">
        <w:t xml:space="preserve"> </w:t>
      </w:r>
      <w:proofErr w:type="spellStart"/>
      <w:r w:rsidRPr="000937F1">
        <w:t>main.c</w:t>
      </w:r>
      <w:proofErr w:type="spellEnd"/>
      <w:r w:rsidRPr="000937F1">
        <w:t xml:space="preserve"> -</w:t>
      </w:r>
      <w:proofErr w:type="spellStart"/>
      <w:r w:rsidRPr="000937F1">
        <w:t>lpigpio</w:t>
      </w:r>
      <w:proofErr w:type="spellEnd"/>
    </w:p>
    <w:p w14:paraId="43B81712" w14:textId="77777777" w:rsidR="000937F1" w:rsidRPr="000937F1" w:rsidRDefault="000937F1" w:rsidP="000937F1">
      <w:pPr>
        <w:numPr>
          <w:ilvl w:val="0"/>
          <w:numId w:val="6"/>
        </w:numPr>
      </w:pPr>
      <w:r w:rsidRPr="000937F1">
        <w:t xml:space="preserve">You configure Linux to run your compiled program automatically at startup by adding your binary executable to </w:t>
      </w:r>
      <w:proofErr w:type="spellStart"/>
      <w:r w:rsidRPr="000937F1">
        <w:rPr>
          <w:b/>
          <w:bCs/>
        </w:rPr>
        <w:t>systemd</w:t>
      </w:r>
      <w:proofErr w:type="spellEnd"/>
      <w:r w:rsidRPr="000937F1">
        <w:t xml:space="preserve"> service manager (/etc/</w:t>
      </w:r>
      <w:proofErr w:type="spellStart"/>
      <w:r w:rsidRPr="000937F1">
        <w:t>systemd</w:t>
      </w:r>
      <w:proofErr w:type="spellEnd"/>
      <w:r w:rsidRPr="000937F1">
        <w:t>/system/</w:t>
      </w:r>
      <w:proofErr w:type="spellStart"/>
      <w:r w:rsidRPr="000937F1">
        <w:t>led_control.service</w:t>
      </w:r>
      <w:proofErr w:type="spellEnd"/>
      <w:r w:rsidRPr="000937F1">
        <w:t>) or crontab:</w:t>
      </w:r>
    </w:p>
    <w:p w14:paraId="0859E330" w14:textId="77777777" w:rsidR="000937F1" w:rsidRPr="000937F1" w:rsidRDefault="000937F1" w:rsidP="000937F1">
      <w:r w:rsidRPr="000937F1">
        <w:t>Bash</w:t>
      </w:r>
    </w:p>
    <w:p w14:paraId="7B6D4D26" w14:textId="77777777" w:rsidR="000937F1" w:rsidRPr="000937F1" w:rsidRDefault="000937F1" w:rsidP="000937F1">
      <w:r w:rsidRPr="000937F1">
        <w:t>@reboot /home/pi/</w:t>
      </w:r>
      <w:proofErr w:type="spellStart"/>
      <w:r w:rsidRPr="000937F1">
        <w:t>led_control</w:t>
      </w:r>
      <w:proofErr w:type="spellEnd"/>
    </w:p>
    <w:p w14:paraId="2B35AB29" w14:textId="77777777" w:rsidR="000937F1" w:rsidRPr="000937F1" w:rsidRDefault="000937F1" w:rsidP="000937F1">
      <w:pPr>
        <w:numPr>
          <w:ilvl w:val="0"/>
          <w:numId w:val="6"/>
        </w:numPr>
      </w:pPr>
      <w:r w:rsidRPr="000937F1">
        <w:lastRenderedPageBreak/>
        <w:t>Once configured, the Linux OS boots up, automatically triggers your C binary background process, and controls the pins feeding your LED series without any connection to your laptop.</w:t>
      </w:r>
    </w:p>
    <w:p w14:paraId="44F3FD37" w14:textId="77777777" w:rsidR="000937F1" w:rsidRPr="000937F1" w:rsidRDefault="000937F1" w:rsidP="000937F1">
      <w:r w:rsidRPr="000937F1">
        <w:t>Can simple bulbs with independent chips can be used?</w:t>
      </w:r>
    </w:p>
    <w:p w14:paraId="5F45FF18" w14:textId="77777777" w:rsidR="000937F1" w:rsidRPr="000937F1" w:rsidRDefault="000937F1" w:rsidP="000937F1">
      <w:r w:rsidRPr="000937F1">
        <w:t xml:space="preserve">No, standard individual light bulbs (like regular household AC bulbs or simple 2-wire DC bulbs with built-in internal flashing chips) </w:t>
      </w:r>
      <w:r w:rsidRPr="000937F1">
        <w:rPr>
          <w:b/>
          <w:bCs/>
        </w:rPr>
        <w:t>cannot</w:t>
      </w:r>
      <w:r w:rsidRPr="000937F1">
        <w:t xml:space="preserve"> be used for this.</w:t>
      </w:r>
    </w:p>
    <w:p w14:paraId="1B582CF0" w14:textId="77777777" w:rsidR="000937F1" w:rsidRPr="000937F1" w:rsidRDefault="000937F1" w:rsidP="000937F1">
      <w:r w:rsidRPr="000937F1">
        <w:t>Simple off-the-shelf bulbs with built-in chips operate on fixed, pre-programmed internal patterns. They lack an external data pin, meaning you have no way to program, inject custom logic, or sync RGB scales (0–255) into them from a laptop or controller.</w:t>
      </w:r>
    </w:p>
    <w:p w14:paraId="20C0B846" w14:textId="77777777" w:rsidR="000937F1" w:rsidRPr="000937F1" w:rsidRDefault="000937F1" w:rsidP="000937F1">
      <w:r w:rsidRPr="000937F1">
        <w:t>To get full control over each bulb individually, you need specific types of components:</w:t>
      </w:r>
    </w:p>
    <w:tbl>
      <w:tblPr>
        <w:tblW w:w="114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050"/>
        <w:gridCol w:w="2225"/>
        <w:gridCol w:w="4329"/>
      </w:tblGrid>
      <w:tr w:rsidR="000937F1" w:rsidRPr="000937F1" w14:paraId="1186836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C6A1B0A" w14:textId="77777777" w:rsidR="000937F1" w:rsidRPr="000937F1" w:rsidRDefault="000937F1" w:rsidP="000937F1">
            <w:r w:rsidRPr="000937F1">
              <w:t>Component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2D9C1EA8" w14:textId="77777777" w:rsidR="000937F1" w:rsidRPr="000937F1" w:rsidRDefault="000937F1" w:rsidP="000937F1">
            <w:r w:rsidRPr="000937F1">
              <w:t>Independent Chips Built-In?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950EC92" w14:textId="77777777" w:rsidR="000937F1" w:rsidRPr="000937F1" w:rsidRDefault="000937F1" w:rsidP="000937F1">
            <w:r w:rsidRPr="000937F1">
              <w:t>Programmable RGB (0–255)?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0907934" w14:textId="77777777" w:rsidR="000937F1" w:rsidRPr="000937F1" w:rsidRDefault="000937F1" w:rsidP="000937F1">
            <w:r w:rsidRPr="000937F1">
              <w:t>How Control Works</w:t>
            </w:r>
          </w:p>
        </w:tc>
      </w:tr>
      <w:tr w:rsidR="000937F1" w:rsidRPr="000937F1" w14:paraId="0F3702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06BD324" w14:textId="77777777" w:rsidR="000937F1" w:rsidRPr="000937F1" w:rsidRDefault="000937F1" w:rsidP="000937F1">
            <w:r w:rsidRPr="000937F1">
              <w:rPr>
                <w:b/>
                <w:bCs/>
              </w:rPr>
              <w:t>Addressable LED Nodes / Pixels (e.g., WS2812B / UCS1903)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3900C47" w14:textId="77777777" w:rsidR="000937F1" w:rsidRPr="000937F1" w:rsidRDefault="000937F1" w:rsidP="000937F1">
            <w:r w:rsidRPr="000937F1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833F7E6" w14:textId="77777777" w:rsidR="000937F1" w:rsidRPr="000937F1" w:rsidRDefault="000937F1" w:rsidP="000937F1">
            <w:r w:rsidRPr="000937F1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CBA3959" w14:textId="77777777" w:rsidR="000937F1" w:rsidRPr="000937F1" w:rsidRDefault="000937F1" w:rsidP="000937F1">
            <w:r w:rsidRPr="000937F1">
              <w:t>Each bulb has an integrated driver IC inside. A single data wire passes signals from your controller to each bulb's chip in series.</w:t>
            </w:r>
          </w:p>
        </w:tc>
      </w:tr>
      <w:tr w:rsidR="000937F1" w:rsidRPr="000937F1" w14:paraId="3832C5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C74E785" w14:textId="77777777" w:rsidR="000937F1" w:rsidRPr="000937F1" w:rsidRDefault="000937F1" w:rsidP="000937F1">
            <w:r w:rsidRPr="000937F1">
              <w:rPr>
                <w:b/>
                <w:bCs/>
              </w:rPr>
              <w:t>DMX512 RGB Bulbs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BE2A4FF" w14:textId="77777777" w:rsidR="000937F1" w:rsidRPr="000937F1" w:rsidRDefault="000937F1" w:rsidP="000937F1">
            <w:r w:rsidRPr="000937F1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0E08FA6" w14:textId="77777777" w:rsidR="000937F1" w:rsidRPr="000937F1" w:rsidRDefault="000937F1" w:rsidP="000937F1">
            <w:r w:rsidRPr="000937F1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1F391F2" w14:textId="77777777" w:rsidR="000937F1" w:rsidRPr="000937F1" w:rsidRDefault="000937F1" w:rsidP="000937F1">
            <w:r w:rsidRPr="000937F1">
              <w:t xml:space="preserve">Commercial stage bulbs with internal chips that receive </w:t>
            </w:r>
            <w:proofErr w:type="spellStart"/>
            <w:r w:rsidRPr="000937F1">
              <w:t>color</w:t>
            </w:r>
            <w:proofErr w:type="spellEnd"/>
            <w:r w:rsidRPr="000937F1">
              <w:t xml:space="preserve"> values over a DMX serial protocol line.</w:t>
            </w:r>
          </w:p>
        </w:tc>
      </w:tr>
      <w:tr w:rsidR="000937F1" w:rsidRPr="000937F1" w14:paraId="793A403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EBEB515" w14:textId="77777777" w:rsidR="000937F1" w:rsidRPr="000937F1" w:rsidRDefault="000937F1" w:rsidP="000937F1">
            <w:r w:rsidRPr="000937F1">
              <w:rPr>
                <w:b/>
                <w:bCs/>
              </w:rPr>
              <w:t>Auto-Flashing RGB LEDs (2-Pin)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53597EF" w14:textId="77777777" w:rsidR="000937F1" w:rsidRPr="000937F1" w:rsidRDefault="000937F1" w:rsidP="000937F1">
            <w:r w:rsidRPr="000937F1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412733B" w14:textId="77777777" w:rsidR="000937F1" w:rsidRPr="000937F1" w:rsidRDefault="000937F1" w:rsidP="000937F1">
            <w:r w:rsidRPr="000937F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2DB7C3E" w14:textId="77777777" w:rsidR="000937F1" w:rsidRPr="000937F1" w:rsidRDefault="000937F1" w:rsidP="000937F1">
            <w:r w:rsidRPr="000937F1">
              <w:t xml:space="preserve">Has a chip inside, but cycles </w:t>
            </w:r>
            <w:proofErr w:type="spellStart"/>
            <w:r w:rsidRPr="000937F1">
              <w:t>colors</w:t>
            </w:r>
            <w:proofErr w:type="spellEnd"/>
            <w:r w:rsidRPr="000937F1">
              <w:t xml:space="preserve"> on a fixed internal timer automatically when powered. No external control line.</w:t>
            </w:r>
          </w:p>
        </w:tc>
      </w:tr>
      <w:tr w:rsidR="000937F1" w:rsidRPr="000937F1" w14:paraId="4B3D0F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ABF960A" w14:textId="77777777" w:rsidR="000937F1" w:rsidRPr="000937F1" w:rsidRDefault="000937F1" w:rsidP="000937F1">
            <w:r w:rsidRPr="000937F1">
              <w:rPr>
                <w:b/>
                <w:bCs/>
              </w:rPr>
              <w:t>Standard 2-Wire DC/AC Bulbs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2EBDFDD" w14:textId="77777777" w:rsidR="000937F1" w:rsidRPr="000937F1" w:rsidRDefault="000937F1" w:rsidP="000937F1">
            <w:r w:rsidRPr="000937F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DF80026" w14:textId="77777777" w:rsidR="000937F1" w:rsidRPr="000937F1" w:rsidRDefault="000937F1" w:rsidP="000937F1">
            <w:r w:rsidRPr="000937F1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E2A63A2" w14:textId="77777777" w:rsidR="000937F1" w:rsidRPr="000937F1" w:rsidRDefault="000937F1" w:rsidP="000937F1">
            <w:r w:rsidRPr="000937F1">
              <w:t>Purely passive lighting. Only turns on/off based on power input.</w:t>
            </w:r>
          </w:p>
        </w:tc>
      </w:tr>
    </w:tbl>
    <w:p w14:paraId="008F20D1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Your Options for a "Bulb" Form Factor</w:t>
      </w:r>
    </w:p>
    <w:p w14:paraId="0DEA918D" w14:textId="77777777" w:rsidR="000937F1" w:rsidRPr="000937F1" w:rsidRDefault="000937F1" w:rsidP="000937F1">
      <w:r w:rsidRPr="000937F1">
        <w:t>If you want the visual look of physical light bulbs (rather than a flat LED ribbon/strip), you can buy addressable LEDs packaged inside bulb-shaped casings:</w:t>
      </w:r>
    </w:p>
    <w:p w14:paraId="7ADE745C" w14:textId="77777777" w:rsidR="000937F1" w:rsidRPr="000937F1" w:rsidRDefault="000937F1" w:rsidP="000937F1">
      <w:pPr>
        <w:numPr>
          <w:ilvl w:val="0"/>
          <w:numId w:val="7"/>
        </w:numPr>
      </w:pPr>
      <w:r w:rsidRPr="000937F1">
        <w:rPr>
          <w:b/>
          <w:bCs/>
        </w:rPr>
        <w:t>WS2811 / WS2812 12mm Bullet Pixels:</w:t>
      </w:r>
      <w:r w:rsidRPr="000937F1">
        <w:t xml:space="preserve"> Individual sealed nodes shaped like </w:t>
      </w:r>
      <w:proofErr w:type="gramStart"/>
      <w:r w:rsidRPr="000937F1">
        <w:t>mini-bulbs</w:t>
      </w:r>
      <w:proofErr w:type="gramEnd"/>
      <w:r w:rsidRPr="000937F1">
        <w:t>, commonly used for outdoor displays and festive light strings. Each node has an independent chip inside driven by your laptop's uploaded C code.</w:t>
      </w:r>
    </w:p>
    <w:p w14:paraId="4322E439" w14:textId="77777777" w:rsidR="000937F1" w:rsidRPr="000937F1" w:rsidRDefault="000937F1" w:rsidP="000937F1">
      <w:pPr>
        <w:numPr>
          <w:ilvl w:val="0"/>
          <w:numId w:val="7"/>
        </w:numPr>
      </w:pPr>
      <w:r w:rsidRPr="000937F1">
        <w:rPr>
          <w:b/>
          <w:bCs/>
        </w:rPr>
        <w:t>5V WS2812B Module Boards:</w:t>
      </w:r>
      <w:r w:rsidRPr="000937F1">
        <w:t xml:space="preserve"> Small round circuit boards featuring an addressable RGB chip. You can mount decorative bulb-shaped plastic diffusers over them.</w:t>
      </w:r>
    </w:p>
    <w:p w14:paraId="2C9A2511" w14:textId="77777777" w:rsidR="000937F1" w:rsidRPr="000937F1" w:rsidRDefault="000937F1" w:rsidP="000937F1">
      <w:pPr>
        <w:numPr>
          <w:ilvl w:val="0"/>
          <w:numId w:val="7"/>
        </w:numPr>
      </w:pPr>
      <w:r w:rsidRPr="000937F1">
        <w:rPr>
          <w:b/>
          <w:bCs/>
        </w:rPr>
        <w:lastRenderedPageBreak/>
        <w:t>Custom Relay Circuitry (Standard Bulbs):</w:t>
      </w:r>
      <w:r w:rsidRPr="000937F1">
        <w:t xml:space="preserve"> If </w:t>
      </w:r>
      <w:proofErr w:type="gramStart"/>
      <w:r w:rsidRPr="000937F1">
        <w:t>you</w:t>
      </w:r>
      <w:proofErr w:type="gramEnd"/>
      <w:r w:rsidRPr="000937F1">
        <w:t xml:space="preserve"> insistence on using traditional 230V household light bulbs, you cannot use chips inside the bulbs. Instead, you keep the bulbs basic and control them externally using a multi-channel Relay Module or MOSFET driver board connected to your Arduino/Raspberry Pi.</w:t>
      </w:r>
    </w:p>
    <w:p w14:paraId="308CC628" w14:textId="77777777" w:rsidR="000937F1" w:rsidRPr="000937F1" w:rsidRDefault="000937F1" w:rsidP="000937F1">
      <w:r w:rsidRPr="000937F1">
        <w:t>Want to see how WS2811 Bullet Pixels look and wire up?</w:t>
      </w:r>
    </w:p>
    <w:p w14:paraId="239AC33A" w14:textId="77777777" w:rsidR="000937F1" w:rsidRPr="000937F1" w:rsidRDefault="000937F1" w:rsidP="000937F1">
      <w:r w:rsidRPr="000937F1">
        <w:t>Yes</w:t>
      </w:r>
    </w:p>
    <w:p w14:paraId="0340419F" w14:textId="77777777" w:rsidR="000937F1" w:rsidRPr="000937F1" w:rsidRDefault="000937F1" w:rsidP="000937F1">
      <w:r w:rsidRPr="000937F1">
        <w:t>This is preferable:</w:t>
      </w:r>
    </w:p>
    <w:p w14:paraId="5322110E" w14:textId="77777777" w:rsidR="000937F1" w:rsidRPr="000937F1" w:rsidRDefault="000937F1" w:rsidP="000937F1"/>
    <w:p w14:paraId="5CF52AF1" w14:textId="77777777" w:rsidR="000937F1" w:rsidRPr="000937F1" w:rsidRDefault="000937F1" w:rsidP="000937F1">
      <w:r w:rsidRPr="000937F1">
        <w:t>If you want the visual look of physical light bulbs (rather than a flat LED ribbon/strip), you can buy addressable LEDs packaged inside bulb-shaped casings:</w:t>
      </w:r>
    </w:p>
    <w:p w14:paraId="447D3CC3" w14:textId="77777777" w:rsidR="000937F1" w:rsidRPr="000937F1" w:rsidRDefault="000937F1" w:rsidP="000937F1"/>
    <w:p w14:paraId="1390DD2F" w14:textId="77777777" w:rsidR="000937F1" w:rsidRPr="000937F1" w:rsidRDefault="000937F1" w:rsidP="000937F1">
      <w:r w:rsidRPr="000937F1">
        <w:t xml:space="preserve">But how compiled program will be injected in circuit and source code? Will it be done in </w:t>
      </w:r>
      <w:proofErr w:type="spellStart"/>
      <w:r w:rsidRPr="000937F1">
        <w:t>lunux</w:t>
      </w:r>
      <w:proofErr w:type="spellEnd"/>
      <w:r w:rsidRPr="000937F1">
        <w:t xml:space="preserve"> or C? </w:t>
      </w:r>
    </w:p>
    <w:p w14:paraId="37820D78" w14:textId="77777777" w:rsidR="000937F1" w:rsidRPr="000937F1" w:rsidRDefault="000937F1" w:rsidP="000937F1">
      <w:r w:rsidRPr="000937F1">
        <w:t xml:space="preserve">To understand how the logic is injected into the circuit, you first need to understand the division of </w:t>
      </w:r>
      <w:proofErr w:type="spellStart"/>
      <w:r w:rsidRPr="000937F1">
        <w:t>labor</w:t>
      </w:r>
      <w:proofErr w:type="spellEnd"/>
      <w:r w:rsidRPr="000937F1">
        <w:t xml:space="preserve"> between your </w:t>
      </w:r>
      <w:r w:rsidRPr="000937F1">
        <w:rPr>
          <w:b/>
          <w:bCs/>
        </w:rPr>
        <w:t>Laptop</w:t>
      </w:r>
      <w:r w:rsidRPr="000937F1">
        <w:t xml:space="preserve">, your </w:t>
      </w:r>
      <w:r w:rsidRPr="000937F1">
        <w:rPr>
          <w:b/>
          <w:bCs/>
        </w:rPr>
        <w:t>Controller Board</w:t>
      </w:r>
      <w:r w:rsidRPr="000937F1">
        <w:t xml:space="preserve"> (e.g., Arduino), and the </w:t>
      </w:r>
      <w:r w:rsidRPr="000937F1">
        <w:rPr>
          <w:b/>
          <w:bCs/>
        </w:rPr>
        <w:t>Bullet Pixels</w:t>
      </w:r>
      <w:r w:rsidRPr="000937F1">
        <w:t>.</w:t>
      </w:r>
    </w:p>
    <w:p w14:paraId="134B93AE" w14:textId="77777777" w:rsidR="000937F1" w:rsidRPr="000937F1" w:rsidRDefault="000937F1" w:rsidP="000937F1">
      <w:r w:rsidRPr="000937F1">
        <w:t>You do not program the bullet light bulbs directly. Instead, you program a central controller board, which continuously sends electrical timing signals down a single data wire to control every individual bulb's internal WS2811 chip.</w:t>
      </w:r>
    </w:p>
    <w:p w14:paraId="556D40F1" w14:textId="7108AFBD" w:rsidR="000937F1" w:rsidRPr="000937F1" w:rsidRDefault="000937F1" w:rsidP="000937F1">
      <w:r w:rsidRPr="000937F1">
        <w:drawing>
          <wp:inline distT="0" distB="0" distL="0" distR="0" wp14:anchorId="16FEDAD5" wp14:editId="6C4A295E">
            <wp:extent cx="6750685" cy="4332605"/>
            <wp:effectExtent l="0" t="0" r="0" b="0"/>
            <wp:docPr id="1048396488" name="Picture 28" descr="WS2811 bullet pixel node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WS2811 bullet pixel nodes, AI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495F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WS2811 bullet pixel nodes. Source: Nikita Rublev / Getty Images</w:t>
      </w:r>
    </w:p>
    <w:p w14:paraId="3E48A9F6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Is it done in C or Linux?</w:t>
      </w:r>
    </w:p>
    <w:p w14:paraId="04AD2427" w14:textId="77777777" w:rsidR="000937F1" w:rsidRPr="000937F1" w:rsidRDefault="000937F1" w:rsidP="000937F1">
      <w:r w:rsidRPr="000937F1">
        <w:rPr>
          <w:b/>
          <w:bCs/>
        </w:rPr>
        <w:t>It is primarily done in C (or C++).</w:t>
      </w:r>
    </w:p>
    <w:p w14:paraId="0150A139" w14:textId="77777777" w:rsidR="000937F1" w:rsidRPr="000937F1" w:rsidRDefault="000937F1" w:rsidP="000937F1">
      <w:pPr>
        <w:numPr>
          <w:ilvl w:val="0"/>
          <w:numId w:val="8"/>
        </w:numPr>
      </w:pPr>
      <w:r w:rsidRPr="000937F1">
        <w:rPr>
          <w:b/>
          <w:bCs/>
        </w:rPr>
        <w:lastRenderedPageBreak/>
        <w:t>Language (C/C++):</w:t>
      </w:r>
      <w:r w:rsidRPr="000937F1">
        <w:t xml:space="preserve"> You write the source code containing your random RGB mixing logic in </w:t>
      </w:r>
      <w:r w:rsidRPr="000937F1">
        <w:rPr>
          <w:b/>
          <w:bCs/>
        </w:rPr>
        <w:t>C/C++</w:t>
      </w:r>
      <w:r w:rsidRPr="000937F1">
        <w:t>. Microcontrollers do not need a Linux operating system to run simple light loops; C code runs directly on the "bare metal" processor.</w:t>
      </w:r>
    </w:p>
    <w:p w14:paraId="0D45ABE7" w14:textId="77777777" w:rsidR="000937F1" w:rsidRPr="000937F1" w:rsidRDefault="000937F1" w:rsidP="000937F1">
      <w:pPr>
        <w:numPr>
          <w:ilvl w:val="0"/>
          <w:numId w:val="8"/>
        </w:numPr>
      </w:pPr>
      <w:r w:rsidRPr="000937F1">
        <w:rPr>
          <w:b/>
          <w:bCs/>
        </w:rPr>
        <w:t>Operating System (Linux):</w:t>
      </w:r>
      <w:r w:rsidRPr="000937F1">
        <w:t xml:space="preserve"> You can use a </w:t>
      </w:r>
      <w:r w:rsidRPr="000937F1">
        <w:rPr>
          <w:b/>
          <w:bCs/>
        </w:rPr>
        <w:t>Linux laptop</w:t>
      </w:r>
      <w:r w:rsidRPr="000937F1">
        <w:t xml:space="preserve"> (or Windows/macOS) to write the C code and compile it. Linux acts purely as your development workbench.</w:t>
      </w:r>
    </w:p>
    <w:p w14:paraId="44E06621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How the Compiled Program is Injected into the Circuit</w:t>
      </w:r>
    </w:p>
    <w:p w14:paraId="6FBAE194" w14:textId="77777777" w:rsidR="000937F1" w:rsidRPr="000937F1" w:rsidRDefault="000937F1" w:rsidP="000937F1">
      <w:r w:rsidRPr="000937F1">
        <w:t>The transfer process does not happen over the air or directly into the lights; it moves from software on your laptop to physical hardware via USB.</w:t>
      </w:r>
    </w:p>
    <w:p w14:paraId="6F6CEE56" w14:textId="1E6C1BA9" w:rsidR="000937F1" w:rsidRPr="000937F1" w:rsidRDefault="000937F1" w:rsidP="000937F1">
      <w:r w:rsidRPr="000937F1">
        <w:drawing>
          <wp:inline distT="0" distB="0" distL="0" distR="0" wp14:anchorId="4A1DDABF" wp14:editId="265A2BAC">
            <wp:extent cx="6750685" cy="4498975"/>
            <wp:effectExtent l="0" t="0" r="0" b="0"/>
            <wp:docPr id="2007492737" name="Picture 27" descr="Uploading compiled logic via USB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Uploading compiled logic via USB, AI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57F2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 xml:space="preserve">Uploading compiled logic via USB. Source: </w:t>
      </w:r>
      <w:proofErr w:type="spellStart"/>
      <w:r w:rsidRPr="000937F1">
        <w:rPr>
          <w:i/>
          <w:iCs/>
        </w:rPr>
        <w:t>Tsyb_Oleg</w:t>
      </w:r>
      <w:proofErr w:type="spellEnd"/>
      <w:r w:rsidRPr="000937F1">
        <w:rPr>
          <w:i/>
          <w:iCs/>
        </w:rPr>
        <w:t xml:space="preserve"> / Getty Images</w:t>
      </w:r>
    </w:p>
    <w:p w14:paraId="453ABEBF" w14:textId="77777777" w:rsidR="000937F1" w:rsidRPr="000937F1" w:rsidRDefault="000937F1" w:rsidP="000937F1">
      <w:r w:rsidRPr="000937F1">
        <w:t>1</w:t>
      </w:r>
    </w:p>
    <w:p w14:paraId="79B48B70" w14:textId="77777777" w:rsidR="000937F1" w:rsidRPr="000937F1" w:rsidRDefault="000937F1" w:rsidP="000937F1">
      <w:r w:rsidRPr="000937F1">
        <w:t>1. Write Source Code</w:t>
      </w:r>
    </w:p>
    <w:p w14:paraId="1E5630AA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Writing the logic in C</w:t>
      </w:r>
    </w:p>
    <w:p w14:paraId="6B95AFAA" w14:textId="77777777" w:rsidR="000937F1" w:rsidRPr="000937F1" w:rsidRDefault="000937F1" w:rsidP="000937F1">
      <w:r w:rsidRPr="000937F1">
        <w:t xml:space="preserve">On your laptop, you write the C program. You use a math function like </w:t>
      </w:r>
      <w:proofErr w:type="gramStart"/>
      <w:r w:rsidRPr="000937F1">
        <w:t>rand(</w:t>
      </w:r>
      <w:proofErr w:type="gramEnd"/>
      <w:r w:rsidRPr="000937F1">
        <w:t>) % 256 to pick random numbers between 0 and 255 for Red, Green, and Blue for each bulb index.</w:t>
      </w:r>
    </w:p>
    <w:p w14:paraId="6880F8A7" w14:textId="77777777" w:rsidR="000937F1" w:rsidRPr="000937F1" w:rsidRDefault="000937F1" w:rsidP="000937F1">
      <w:r w:rsidRPr="000937F1">
        <w:t>2</w:t>
      </w:r>
    </w:p>
    <w:p w14:paraId="36D00E16" w14:textId="77777777" w:rsidR="000937F1" w:rsidRPr="000937F1" w:rsidRDefault="000937F1" w:rsidP="000937F1">
      <w:r w:rsidRPr="000937F1">
        <w:t>2. Compile Code</w:t>
      </w:r>
    </w:p>
    <w:p w14:paraId="66B93FA7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Laptop transforms text to binary</w:t>
      </w:r>
    </w:p>
    <w:p w14:paraId="6BCBC574" w14:textId="77777777" w:rsidR="000937F1" w:rsidRPr="000937F1" w:rsidRDefault="000937F1" w:rsidP="000937F1">
      <w:r w:rsidRPr="000937F1">
        <w:t xml:space="preserve">When you click </w:t>
      </w:r>
      <w:r w:rsidRPr="000937F1">
        <w:rPr>
          <w:b/>
          <w:bCs/>
        </w:rPr>
        <w:t>Compile</w:t>
      </w:r>
      <w:r w:rsidRPr="000937F1">
        <w:t xml:space="preserve"> (using software like the Arduino IDE or GCC toolchain), a compiler program on your laptop translates your human-readable C text file into a raw binary machine code file </w:t>
      </w:r>
      <w:proofErr w:type="gramStart"/>
      <w:r w:rsidRPr="000937F1">
        <w:t>(.hex</w:t>
      </w:r>
      <w:proofErr w:type="gramEnd"/>
      <w:r w:rsidRPr="000937F1">
        <w:t xml:space="preserve"> or .bin).</w:t>
      </w:r>
    </w:p>
    <w:p w14:paraId="0362E08A" w14:textId="77777777" w:rsidR="000937F1" w:rsidRPr="000937F1" w:rsidRDefault="000937F1" w:rsidP="000937F1">
      <w:r w:rsidRPr="000937F1">
        <w:lastRenderedPageBreak/>
        <w:t>3</w:t>
      </w:r>
    </w:p>
    <w:p w14:paraId="034CC91B" w14:textId="77777777" w:rsidR="000937F1" w:rsidRPr="000937F1" w:rsidRDefault="000937F1" w:rsidP="000937F1">
      <w:r w:rsidRPr="000937F1">
        <w:t>3. Inject (Flash) the Hardware</w:t>
      </w:r>
    </w:p>
    <w:p w14:paraId="33CBC26A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USB data transfer</w:t>
      </w:r>
    </w:p>
    <w:p w14:paraId="2AEE196E" w14:textId="77777777" w:rsidR="000937F1" w:rsidRPr="000937F1" w:rsidRDefault="000937F1" w:rsidP="000937F1">
      <w:r w:rsidRPr="000937F1">
        <w:t xml:space="preserve">Your laptop connects to the controller board (Arduino) using a standard USB cable. The laptop software uses a flash utility (like </w:t>
      </w:r>
      <w:proofErr w:type="spellStart"/>
      <w:r w:rsidRPr="000937F1">
        <w:t>avrdude</w:t>
      </w:r>
      <w:proofErr w:type="spellEnd"/>
      <w:r w:rsidRPr="000937F1">
        <w:t>) to push that binary file down the USB line and write it permanently into the controller board's on-board flash memory chip.</w:t>
      </w:r>
    </w:p>
    <w:p w14:paraId="0B524EEE" w14:textId="77777777" w:rsidR="000937F1" w:rsidRPr="000937F1" w:rsidRDefault="000937F1" w:rsidP="000937F1">
      <w:r w:rsidRPr="000937F1">
        <w:t>4</w:t>
      </w:r>
    </w:p>
    <w:p w14:paraId="6FAABC40" w14:textId="77777777" w:rsidR="000937F1" w:rsidRPr="000937F1" w:rsidRDefault="000937F1" w:rsidP="000937F1">
      <w:r w:rsidRPr="000937F1">
        <w:t>4. Signal Generation to Bullets</w:t>
      </w:r>
    </w:p>
    <w:p w14:paraId="0404E182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Circuit execution</w:t>
      </w:r>
    </w:p>
    <w:p w14:paraId="4A4BEE40" w14:textId="77777777" w:rsidR="000937F1" w:rsidRPr="000937F1" w:rsidRDefault="000937F1" w:rsidP="000937F1">
      <w:r w:rsidRPr="000937F1">
        <w:t>Once flashed, the USB cable can be removed. The controller board boots up, reads the binary program from its memory, and starts executing your C loop:</w:t>
      </w:r>
    </w:p>
    <w:p w14:paraId="5DFFE5AA" w14:textId="77777777" w:rsidR="000937F1" w:rsidRPr="000937F1" w:rsidRDefault="000937F1" w:rsidP="000937F1">
      <w:pPr>
        <w:numPr>
          <w:ilvl w:val="0"/>
          <w:numId w:val="9"/>
        </w:numPr>
      </w:pPr>
      <w:r w:rsidRPr="000937F1">
        <w:t>It calculates 3 random numbers (e.g., Bulb 1 = R:120, G:45, B:255).</w:t>
      </w:r>
    </w:p>
    <w:p w14:paraId="3D1A917C" w14:textId="77777777" w:rsidR="000937F1" w:rsidRPr="000937F1" w:rsidRDefault="000937F1" w:rsidP="000937F1">
      <w:pPr>
        <w:numPr>
          <w:ilvl w:val="0"/>
          <w:numId w:val="9"/>
        </w:numPr>
      </w:pPr>
      <w:r w:rsidRPr="000937F1">
        <w:t xml:space="preserve">It pulses electrical high/low voltage signals down the </w:t>
      </w:r>
      <w:r w:rsidRPr="000937F1">
        <w:rPr>
          <w:b/>
          <w:bCs/>
        </w:rPr>
        <w:t>Data Input (DIN)</w:t>
      </w:r>
      <w:r w:rsidRPr="000937F1">
        <w:t xml:space="preserve"> wire connected to the string of WS2811 bullet pixels.</w:t>
      </w:r>
    </w:p>
    <w:p w14:paraId="3F4C1D03" w14:textId="77777777" w:rsidR="000937F1" w:rsidRPr="000937F1" w:rsidRDefault="000937F1" w:rsidP="000937F1">
      <w:pPr>
        <w:numPr>
          <w:ilvl w:val="0"/>
          <w:numId w:val="9"/>
        </w:numPr>
      </w:pPr>
      <w:r w:rsidRPr="000937F1">
        <w:t xml:space="preserve">The small microchip inside Bulb 1 captures its RGB instruction, passes the rest of the signal to Bulb 2, and displays your custom </w:t>
      </w:r>
      <w:proofErr w:type="spellStart"/>
      <w:r w:rsidRPr="000937F1">
        <w:t>color</w:t>
      </w:r>
      <w:proofErr w:type="spellEnd"/>
      <w:r w:rsidRPr="000937F1">
        <w:t xml:space="preserve"> mix.</w:t>
      </w:r>
    </w:p>
    <w:p w14:paraId="6601C332" w14:textId="77777777" w:rsidR="000937F1" w:rsidRPr="000937F1" w:rsidRDefault="000937F1" w:rsidP="000937F1">
      <w:r w:rsidRPr="000937F1">
        <w:t>How do I compile and flash Arduino C code to a controller board using command line tools in Linux?</w:t>
      </w:r>
    </w:p>
    <w:p w14:paraId="6CAA3D76" w14:textId="77777777" w:rsidR="000937F1" w:rsidRPr="000937F1" w:rsidRDefault="000937F1" w:rsidP="000937F1">
      <w:r w:rsidRPr="000937F1">
        <w:t xml:space="preserve">The modern tool for managing, compiling, and flashing Arduino code entirely from the Linux terminal is </w:t>
      </w:r>
      <w:proofErr w:type="spellStart"/>
      <w:r w:rsidRPr="000937F1">
        <w:rPr>
          <w:b/>
          <w:bCs/>
        </w:rPr>
        <w:t>arduino</w:t>
      </w:r>
      <w:proofErr w:type="spellEnd"/>
      <w:r w:rsidRPr="000937F1">
        <w:rPr>
          <w:b/>
          <w:bCs/>
        </w:rPr>
        <w:t>-cli</w:t>
      </w:r>
      <w:r w:rsidRPr="000937F1">
        <w:t>. It packages the official compilation toolchain into a single command-line interface.</w:t>
      </w:r>
    </w:p>
    <w:p w14:paraId="5A04D213" w14:textId="3B5F9168" w:rsidR="000937F1" w:rsidRPr="000937F1" w:rsidRDefault="000937F1" w:rsidP="000937F1">
      <w:r w:rsidRPr="000937F1">
        <w:drawing>
          <wp:inline distT="0" distB="0" distL="0" distR="0" wp14:anchorId="765DA228" wp14:editId="03DFCA46">
            <wp:extent cx="3848100" cy="2354580"/>
            <wp:effectExtent l="0" t="0" r="0" b="7620"/>
            <wp:docPr id="321408969" name="Picture 26" descr="Arduino CLI terminal workflow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rduino CLI terminal workflow, AI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06A3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Arduino CLI terminal workflow. Source: Arduino</w:t>
      </w:r>
    </w:p>
    <w:p w14:paraId="309745A0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 xml:space="preserve">Step 1: Install </w:t>
      </w:r>
      <w:proofErr w:type="spellStart"/>
      <w:r w:rsidRPr="000937F1">
        <w:rPr>
          <w:b/>
          <w:bCs/>
        </w:rPr>
        <w:t>arduino</w:t>
      </w:r>
      <w:proofErr w:type="spellEnd"/>
      <w:r w:rsidRPr="000937F1">
        <w:rPr>
          <w:b/>
          <w:bCs/>
        </w:rPr>
        <w:t>-cli</w:t>
      </w:r>
    </w:p>
    <w:p w14:paraId="3656DD9F" w14:textId="77777777" w:rsidR="000937F1" w:rsidRPr="000937F1" w:rsidRDefault="000937F1" w:rsidP="000937F1">
      <w:r w:rsidRPr="000937F1">
        <w:t>Run the official installation script or install it via your package manager:</w:t>
      </w:r>
    </w:p>
    <w:p w14:paraId="3D80F614" w14:textId="77777777" w:rsidR="000937F1" w:rsidRPr="000937F1" w:rsidRDefault="000937F1" w:rsidP="000937F1">
      <w:r w:rsidRPr="000937F1">
        <w:t>Bash</w:t>
      </w:r>
    </w:p>
    <w:p w14:paraId="176D2486" w14:textId="77777777" w:rsidR="000937F1" w:rsidRPr="000937F1" w:rsidRDefault="000937F1" w:rsidP="000937F1">
      <w:r w:rsidRPr="000937F1">
        <w:t>curl -</w:t>
      </w:r>
      <w:proofErr w:type="spellStart"/>
      <w:r w:rsidRPr="000937F1">
        <w:t>fsSL</w:t>
      </w:r>
      <w:proofErr w:type="spellEnd"/>
      <w:r w:rsidRPr="000937F1">
        <w:t xml:space="preserve"> https://raw.githubusercontent.com/arduino/arduino-cli/master/install.sh | </w:t>
      </w:r>
      <w:proofErr w:type="spellStart"/>
      <w:r w:rsidRPr="000937F1">
        <w:t>sh</w:t>
      </w:r>
      <w:proofErr w:type="spellEnd"/>
    </w:p>
    <w:p w14:paraId="511EF88D" w14:textId="77777777" w:rsidR="000937F1" w:rsidRPr="000937F1" w:rsidRDefault="000937F1" w:rsidP="000937F1">
      <w:r w:rsidRPr="000937F1">
        <w:t>Add it to your PATH (or move the binary to /</w:t>
      </w:r>
      <w:proofErr w:type="spellStart"/>
      <w:r w:rsidRPr="000937F1">
        <w:t>usr</w:t>
      </w:r>
      <w:proofErr w:type="spellEnd"/>
      <w:r w:rsidRPr="000937F1">
        <w:t>/local/bin):</w:t>
      </w:r>
    </w:p>
    <w:p w14:paraId="2C322B31" w14:textId="77777777" w:rsidR="000937F1" w:rsidRPr="000937F1" w:rsidRDefault="000937F1" w:rsidP="000937F1">
      <w:r w:rsidRPr="000937F1">
        <w:t>Bash</w:t>
      </w:r>
    </w:p>
    <w:p w14:paraId="1BAFB4D8" w14:textId="77777777" w:rsidR="000937F1" w:rsidRPr="000937F1" w:rsidRDefault="000937F1" w:rsidP="000937F1">
      <w:proofErr w:type="spellStart"/>
      <w:r w:rsidRPr="000937F1">
        <w:lastRenderedPageBreak/>
        <w:t>sudo</w:t>
      </w:r>
      <w:proofErr w:type="spellEnd"/>
      <w:r w:rsidRPr="000937F1">
        <w:t xml:space="preserve"> mv bin/</w:t>
      </w:r>
      <w:proofErr w:type="spellStart"/>
      <w:r w:rsidRPr="000937F1">
        <w:t>arduino</w:t>
      </w:r>
      <w:proofErr w:type="spellEnd"/>
      <w:r w:rsidRPr="000937F1">
        <w:t>-cli /</w:t>
      </w:r>
      <w:proofErr w:type="spellStart"/>
      <w:r w:rsidRPr="000937F1">
        <w:t>usr</w:t>
      </w:r>
      <w:proofErr w:type="spellEnd"/>
      <w:r w:rsidRPr="000937F1">
        <w:t>/local/bin/</w:t>
      </w:r>
    </w:p>
    <w:p w14:paraId="3EB9853B" w14:textId="77777777" w:rsidR="000937F1" w:rsidRPr="000937F1" w:rsidRDefault="000937F1" w:rsidP="000937F1">
      <w:r w:rsidRPr="000937F1">
        <w:t>Initialize the configuration:</w:t>
      </w:r>
    </w:p>
    <w:p w14:paraId="6E38FC33" w14:textId="77777777" w:rsidR="000937F1" w:rsidRPr="000937F1" w:rsidRDefault="000937F1" w:rsidP="000937F1">
      <w:r w:rsidRPr="000937F1">
        <w:t>Bash</w:t>
      </w:r>
    </w:p>
    <w:p w14:paraId="1B303394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 xml:space="preserve">-cli config </w:t>
      </w:r>
      <w:proofErr w:type="spellStart"/>
      <w:r w:rsidRPr="000937F1">
        <w:t>init</w:t>
      </w:r>
      <w:proofErr w:type="spellEnd"/>
    </w:p>
    <w:p w14:paraId="233782C5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Step 2: Install Core Platforms &amp; Libraries</w:t>
      </w:r>
    </w:p>
    <w:p w14:paraId="23A0766A" w14:textId="77777777" w:rsidR="000937F1" w:rsidRPr="000937F1" w:rsidRDefault="000937F1" w:rsidP="000937F1">
      <w:r w:rsidRPr="000937F1">
        <w:t>Update the board index and install the core for your controller board (e.g., standard AVR boards like Arduino Uno/Nano):</w:t>
      </w:r>
    </w:p>
    <w:p w14:paraId="5DEB98D9" w14:textId="77777777" w:rsidR="000937F1" w:rsidRPr="000937F1" w:rsidRDefault="000937F1" w:rsidP="000937F1">
      <w:r w:rsidRPr="000937F1">
        <w:t>Bash</w:t>
      </w:r>
    </w:p>
    <w:p w14:paraId="32539C97" w14:textId="77777777" w:rsidR="000937F1" w:rsidRPr="000937F1" w:rsidRDefault="000937F1" w:rsidP="000937F1">
      <w:r w:rsidRPr="000937F1">
        <w:t># Update board index</w:t>
      </w:r>
    </w:p>
    <w:p w14:paraId="4CAB2BF0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>-cli core update-index</w:t>
      </w:r>
    </w:p>
    <w:p w14:paraId="5DC18348" w14:textId="77777777" w:rsidR="000937F1" w:rsidRPr="000937F1" w:rsidRDefault="000937F1" w:rsidP="000937F1"/>
    <w:p w14:paraId="63D64CFA" w14:textId="77777777" w:rsidR="000937F1" w:rsidRPr="000937F1" w:rsidRDefault="000937F1" w:rsidP="000937F1">
      <w:r w:rsidRPr="000937F1">
        <w:t># Install AVR board core package</w:t>
      </w:r>
    </w:p>
    <w:p w14:paraId="2F53FB46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 xml:space="preserve">-cli core </w:t>
      </w:r>
      <w:proofErr w:type="gramStart"/>
      <w:r w:rsidRPr="000937F1">
        <w:t>install</w:t>
      </w:r>
      <w:proofErr w:type="gramEnd"/>
      <w:r w:rsidRPr="000937F1">
        <w:t xml:space="preserve"> </w:t>
      </w:r>
      <w:proofErr w:type="spellStart"/>
      <w:proofErr w:type="gramStart"/>
      <w:r w:rsidRPr="000937F1">
        <w:t>arduino:avr</w:t>
      </w:r>
      <w:proofErr w:type="spellEnd"/>
      <w:proofErr w:type="gramEnd"/>
    </w:p>
    <w:p w14:paraId="43DB67D9" w14:textId="77777777" w:rsidR="000937F1" w:rsidRPr="000937F1" w:rsidRDefault="000937F1" w:rsidP="000937F1"/>
    <w:p w14:paraId="532BCB3E" w14:textId="77777777" w:rsidR="000937F1" w:rsidRPr="000937F1" w:rsidRDefault="000937F1" w:rsidP="000937F1">
      <w:r w:rsidRPr="000937F1">
        <w:t># Install the library required for addressable LED bulbs</w:t>
      </w:r>
    </w:p>
    <w:p w14:paraId="5220FA71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 xml:space="preserve">-cli lib </w:t>
      </w:r>
      <w:proofErr w:type="gramStart"/>
      <w:r w:rsidRPr="000937F1">
        <w:t>install</w:t>
      </w:r>
      <w:proofErr w:type="gramEnd"/>
      <w:r w:rsidRPr="000937F1">
        <w:t xml:space="preserve"> "Adafruit </w:t>
      </w:r>
      <w:proofErr w:type="spellStart"/>
      <w:r w:rsidRPr="000937F1">
        <w:t>NeoPixel</w:t>
      </w:r>
      <w:proofErr w:type="spellEnd"/>
      <w:r w:rsidRPr="000937F1">
        <w:t>"</w:t>
      </w:r>
    </w:p>
    <w:p w14:paraId="563490A0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Step 3: Create Your Sketch &amp; C Code</w:t>
      </w:r>
    </w:p>
    <w:p w14:paraId="399D2038" w14:textId="77777777" w:rsidR="000937F1" w:rsidRPr="000937F1" w:rsidRDefault="000937F1" w:rsidP="000937F1">
      <w:r w:rsidRPr="000937F1">
        <w:t>Create a new sketch directory and file:</w:t>
      </w:r>
    </w:p>
    <w:p w14:paraId="5BE9D2DE" w14:textId="77777777" w:rsidR="000937F1" w:rsidRPr="000937F1" w:rsidRDefault="000937F1" w:rsidP="000937F1">
      <w:r w:rsidRPr="000937F1">
        <w:t>Bash</w:t>
      </w:r>
    </w:p>
    <w:p w14:paraId="344B7646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 xml:space="preserve">-cli sketch new </w:t>
      </w:r>
      <w:proofErr w:type="spellStart"/>
      <w:r w:rsidRPr="000937F1">
        <w:t>RandomLEDs</w:t>
      </w:r>
      <w:proofErr w:type="spellEnd"/>
    </w:p>
    <w:p w14:paraId="4E053D49" w14:textId="77777777" w:rsidR="000937F1" w:rsidRPr="000937F1" w:rsidRDefault="000937F1" w:rsidP="000937F1">
      <w:r w:rsidRPr="000937F1">
        <w:t xml:space="preserve">cd </w:t>
      </w:r>
      <w:proofErr w:type="spellStart"/>
      <w:r w:rsidRPr="000937F1">
        <w:t>RandomLEDs</w:t>
      </w:r>
      <w:proofErr w:type="spellEnd"/>
    </w:p>
    <w:p w14:paraId="3A0CFBE7" w14:textId="77777777" w:rsidR="000937F1" w:rsidRPr="000937F1" w:rsidRDefault="000937F1" w:rsidP="000937F1">
      <w:r w:rsidRPr="000937F1">
        <w:t xml:space="preserve">Open </w:t>
      </w:r>
      <w:proofErr w:type="spellStart"/>
      <w:r w:rsidRPr="000937F1">
        <w:t>RandomLEDs.ino</w:t>
      </w:r>
      <w:proofErr w:type="spellEnd"/>
      <w:r w:rsidRPr="000937F1">
        <w:t xml:space="preserve"> in your terminal editor (vim, nano, or micro) and paste your C/C++ code:</w:t>
      </w:r>
    </w:p>
    <w:p w14:paraId="1F28935A" w14:textId="77777777" w:rsidR="000937F1" w:rsidRPr="000937F1" w:rsidRDefault="000937F1" w:rsidP="000937F1">
      <w:r w:rsidRPr="000937F1">
        <w:t>C++</w:t>
      </w:r>
    </w:p>
    <w:p w14:paraId="72A9B3A4" w14:textId="77777777" w:rsidR="000937F1" w:rsidRPr="000937F1" w:rsidRDefault="000937F1" w:rsidP="000937F1">
      <w:r w:rsidRPr="000937F1">
        <w:t>#</w:t>
      </w:r>
      <w:r w:rsidRPr="000937F1">
        <w:rPr>
          <w:b/>
          <w:bCs/>
        </w:rPr>
        <w:t>include</w:t>
      </w:r>
      <w:r w:rsidRPr="000937F1">
        <w:t xml:space="preserve"> &lt;</w:t>
      </w:r>
      <w:proofErr w:type="spellStart"/>
      <w:r w:rsidRPr="000937F1">
        <w:t>Adafruit_NeoPixel.h</w:t>
      </w:r>
      <w:proofErr w:type="spellEnd"/>
      <w:r w:rsidRPr="000937F1">
        <w:t>&gt;</w:t>
      </w:r>
    </w:p>
    <w:p w14:paraId="735D9382" w14:textId="77777777" w:rsidR="000937F1" w:rsidRPr="000937F1" w:rsidRDefault="000937F1" w:rsidP="000937F1"/>
    <w:p w14:paraId="67F0E905" w14:textId="77777777" w:rsidR="000937F1" w:rsidRPr="000937F1" w:rsidRDefault="000937F1" w:rsidP="000937F1">
      <w:r w:rsidRPr="000937F1">
        <w:t>#</w:t>
      </w:r>
      <w:r w:rsidRPr="000937F1">
        <w:rPr>
          <w:b/>
          <w:bCs/>
        </w:rPr>
        <w:t>define</w:t>
      </w:r>
      <w:r w:rsidRPr="000937F1">
        <w:t xml:space="preserve"> LED_PIN   6</w:t>
      </w:r>
    </w:p>
    <w:p w14:paraId="20285C54" w14:textId="77777777" w:rsidR="000937F1" w:rsidRPr="000937F1" w:rsidRDefault="000937F1" w:rsidP="000937F1">
      <w:r w:rsidRPr="000937F1">
        <w:t>#</w:t>
      </w:r>
      <w:r w:rsidRPr="000937F1">
        <w:rPr>
          <w:b/>
          <w:bCs/>
        </w:rPr>
        <w:t>define</w:t>
      </w:r>
      <w:r w:rsidRPr="000937F1">
        <w:t xml:space="preserve"> NUM_LEDS  10</w:t>
      </w:r>
    </w:p>
    <w:p w14:paraId="476AD17D" w14:textId="77777777" w:rsidR="000937F1" w:rsidRPr="000937F1" w:rsidRDefault="000937F1" w:rsidP="000937F1"/>
    <w:p w14:paraId="67F3937B" w14:textId="77777777" w:rsidR="000937F1" w:rsidRPr="000937F1" w:rsidRDefault="000937F1" w:rsidP="000937F1">
      <w:proofErr w:type="spellStart"/>
      <w:r w:rsidRPr="000937F1">
        <w:t>Adafruit_NeoPixel</w:t>
      </w:r>
      <w:proofErr w:type="spellEnd"/>
      <w:r w:rsidRPr="000937F1">
        <w:t xml:space="preserve"> </w:t>
      </w:r>
      <w:proofErr w:type="gramStart"/>
      <w:r w:rsidRPr="000937F1">
        <w:t>strip(</w:t>
      </w:r>
      <w:proofErr w:type="gramEnd"/>
      <w:r w:rsidRPr="000937F1">
        <w:t>NUM_LEDS, LED_PIN, NEO_KHZ800 + NEO_GRB);</w:t>
      </w:r>
    </w:p>
    <w:p w14:paraId="066DC52E" w14:textId="77777777" w:rsidR="000937F1" w:rsidRPr="000937F1" w:rsidRDefault="000937F1" w:rsidP="000937F1"/>
    <w:p w14:paraId="3C3233FA" w14:textId="77777777" w:rsidR="000937F1" w:rsidRPr="000937F1" w:rsidRDefault="000937F1" w:rsidP="000937F1">
      <w:r w:rsidRPr="000937F1">
        <w:t xml:space="preserve">void </w:t>
      </w:r>
      <w:proofErr w:type="gramStart"/>
      <w:r w:rsidRPr="000937F1">
        <w:t>setup(</w:t>
      </w:r>
      <w:proofErr w:type="gramEnd"/>
      <w:r w:rsidRPr="000937F1">
        <w:t>) {</w:t>
      </w:r>
    </w:p>
    <w:p w14:paraId="6D00D57C" w14:textId="77777777" w:rsidR="000937F1" w:rsidRPr="000937F1" w:rsidRDefault="000937F1" w:rsidP="000937F1">
      <w:r w:rsidRPr="000937F1">
        <w:t xml:space="preserve">  </w:t>
      </w:r>
      <w:proofErr w:type="spellStart"/>
      <w:proofErr w:type="gramStart"/>
      <w:r w:rsidRPr="000937F1">
        <w:t>strip.begin</w:t>
      </w:r>
      <w:proofErr w:type="spellEnd"/>
      <w:proofErr w:type="gramEnd"/>
      <w:r w:rsidRPr="000937F1">
        <w:t>();</w:t>
      </w:r>
    </w:p>
    <w:p w14:paraId="540AE3D1" w14:textId="77777777" w:rsidR="000937F1" w:rsidRPr="000937F1" w:rsidRDefault="000937F1" w:rsidP="000937F1">
      <w:r w:rsidRPr="000937F1">
        <w:lastRenderedPageBreak/>
        <w:t xml:space="preserve">  </w:t>
      </w:r>
      <w:proofErr w:type="spellStart"/>
      <w:proofErr w:type="gramStart"/>
      <w:r w:rsidRPr="000937F1">
        <w:t>strip.show</w:t>
      </w:r>
      <w:proofErr w:type="spellEnd"/>
      <w:proofErr w:type="gramEnd"/>
      <w:r w:rsidRPr="000937F1">
        <w:t>();</w:t>
      </w:r>
    </w:p>
    <w:p w14:paraId="40D2A6D0" w14:textId="77777777" w:rsidR="000937F1" w:rsidRPr="000937F1" w:rsidRDefault="000937F1" w:rsidP="000937F1">
      <w:r w:rsidRPr="000937F1">
        <w:t xml:space="preserve">  </w:t>
      </w:r>
      <w:proofErr w:type="spellStart"/>
      <w:r w:rsidRPr="000937F1">
        <w:t>randomSeed</w:t>
      </w:r>
      <w:proofErr w:type="spellEnd"/>
      <w:r w:rsidRPr="000937F1">
        <w:t>(</w:t>
      </w:r>
      <w:proofErr w:type="spellStart"/>
      <w:proofErr w:type="gramStart"/>
      <w:r w:rsidRPr="000937F1">
        <w:t>analogRead</w:t>
      </w:r>
      <w:proofErr w:type="spellEnd"/>
      <w:r w:rsidRPr="000937F1">
        <w:t>(</w:t>
      </w:r>
      <w:proofErr w:type="gramEnd"/>
      <w:r w:rsidRPr="000937F1">
        <w:t>0));</w:t>
      </w:r>
    </w:p>
    <w:p w14:paraId="6C5643E4" w14:textId="77777777" w:rsidR="000937F1" w:rsidRPr="000937F1" w:rsidRDefault="000937F1" w:rsidP="000937F1">
      <w:r w:rsidRPr="000937F1">
        <w:t>}</w:t>
      </w:r>
    </w:p>
    <w:p w14:paraId="447762DC" w14:textId="77777777" w:rsidR="000937F1" w:rsidRPr="000937F1" w:rsidRDefault="000937F1" w:rsidP="000937F1"/>
    <w:p w14:paraId="33187474" w14:textId="77777777" w:rsidR="000937F1" w:rsidRPr="000937F1" w:rsidRDefault="000937F1" w:rsidP="000937F1">
      <w:r w:rsidRPr="000937F1">
        <w:t xml:space="preserve">void </w:t>
      </w:r>
      <w:proofErr w:type="gramStart"/>
      <w:r w:rsidRPr="000937F1">
        <w:t>loop(</w:t>
      </w:r>
      <w:proofErr w:type="gramEnd"/>
      <w:r w:rsidRPr="000937F1">
        <w:t>) {</w:t>
      </w:r>
    </w:p>
    <w:p w14:paraId="4C385A82" w14:textId="77777777" w:rsidR="000937F1" w:rsidRPr="000937F1" w:rsidRDefault="000937F1" w:rsidP="000937F1">
      <w:r w:rsidRPr="000937F1">
        <w:t xml:space="preserve">  for (int </w:t>
      </w:r>
      <w:proofErr w:type="spellStart"/>
      <w:r w:rsidRPr="000937F1">
        <w:t>i</w:t>
      </w:r>
      <w:proofErr w:type="spellEnd"/>
      <w:r w:rsidRPr="000937F1">
        <w:t xml:space="preserve"> = 0; </w:t>
      </w:r>
      <w:proofErr w:type="spellStart"/>
      <w:r w:rsidRPr="000937F1">
        <w:t>i</w:t>
      </w:r>
      <w:proofErr w:type="spellEnd"/>
      <w:r w:rsidRPr="000937F1">
        <w:t xml:space="preserve"> &lt; NUM_LEDS; </w:t>
      </w:r>
      <w:proofErr w:type="spellStart"/>
      <w:r w:rsidRPr="000937F1">
        <w:t>i</w:t>
      </w:r>
      <w:proofErr w:type="spellEnd"/>
      <w:r w:rsidRPr="000937F1">
        <w:t>++) {</w:t>
      </w:r>
    </w:p>
    <w:p w14:paraId="28F51B4C" w14:textId="77777777" w:rsidR="000937F1" w:rsidRPr="000937F1" w:rsidRDefault="000937F1" w:rsidP="000937F1">
      <w:r w:rsidRPr="000937F1">
        <w:t xml:space="preserve">    </w:t>
      </w:r>
      <w:proofErr w:type="spellStart"/>
      <w:proofErr w:type="gramStart"/>
      <w:r w:rsidRPr="000937F1">
        <w:t>strip.setPixelColor</w:t>
      </w:r>
      <w:proofErr w:type="spellEnd"/>
      <w:proofErr w:type="gramEnd"/>
      <w:r w:rsidRPr="000937F1">
        <w:t>(</w:t>
      </w:r>
      <w:proofErr w:type="spellStart"/>
      <w:r w:rsidRPr="000937F1">
        <w:t>i</w:t>
      </w:r>
      <w:proofErr w:type="spellEnd"/>
      <w:r w:rsidRPr="000937F1">
        <w:t xml:space="preserve">, </w:t>
      </w:r>
      <w:proofErr w:type="spellStart"/>
      <w:proofErr w:type="gramStart"/>
      <w:r w:rsidRPr="000937F1">
        <w:t>strip.Color</w:t>
      </w:r>
      <w:proofErr w:type="spellEnd"/>
      <w:proofErr w:type="gramEnd"/>
      <w:r w:rsidRPr="000937F1">
        <w:t>(</w:t>
      </w:r>
      <w:proofErr w:type="gramStart"/>
      <w:r w:rsidRPr="000937F1">
        <w:t>random(</w:t>
      </w:r>
      <w:proofErr w:type="gramEnd"/>
      <w:r w:rsidRPr="000937F1">
        <w:t xml:space="preserve">256), </w:t>
      </w:r>
      <w:proofErr w:type="gramStart"/>
      <w:r w:rsidRPr="000937F1">
        <w:t>random(</w:t>
      </w:r>
      <w:proofErr w:type="gramEnd"/>
      <w:r w:rsidRPr="000937F1">
        <w:t xml:space="preserve">256), </w:t>
      </w:r>
      <w:proofErr w:type="gramStart"/>
      <w:r w:rsidRPr="000937F1">
        <w:t>random(</w:t>
      </w:r>
      <w:proofErr w:type="gramEnd"/>
      <w:r w:rsidRPr="000937F1">
        <w:t>256)));</w:t>
      </w:r>
    </w:p>
    <w:p w14:paraId="5E2505EE" w14:textId="77777777" w:rsidR="000937F1" w:rsidRPr="000937F1" w:rsidRDefault="000937F1" w:rsidP="000937F1">
      <w:r w:rsidRPr="000937F1">
        <w:t xml:space="preserve">  }</w:t>
      </w:r>
    </w:p>
    <w:p w14:paraId="4D6154B3" w14:textId="77777777" w:rsidR="000937F1" w:rsidRPr="000937F1" w:rsidRDefault="000937F1" w:rsidP="000937F1">
      <w:r w:rsidRPr="000937F1">
        <w:t xml:space="preserve">  </w:t>
      </w:r>
      <w:proofErr w:type="spellStart"/>
      <w:proofErr w:type="gramStart"/>
      <w:r w:rsidRPr="000937F1">
        <w:t>strip.show</w:t>
      </w:r>
      <w:proofErr w:type="spellEnd"/>
      <w:proofErr w:type="gramEnd"/>
      <w:r w:rsidRPr="000937F1">
        <w:t>();</w:t>
      </w:r>
    </w:p>
    <w:p w14:paraId="29FB3DAE" w14:textId="77777777" w:rsidR="000937F1" w:rsidRPr="000937F1" w:rsidRDefault="000937F1" w:rsidP="000937F1">
      <w:r w:rsidRPr="000937F1">
        <w:t xml:space="preserve">  </w:t>
      </w:r>
      <w:proofErr w:type="gramStart"/>
      <w:r w:rsidRPr="000937F1">
        <w:t>delay(</w:t>
      </w:r>
      <w:proofErr w:type="gramEnd"/>
      <w:r w:rsidRPr="000937F1">
        <w:t>1000);</w:t>
      </w:r>
    </w:p>
    <w:p w14:paraId="267A1035" w14:textId="77777777" w:rsidR="000937F1" w:rsidRPr="000937F1" w:rsidRDefault="000937F1" w:rsidP="000937F1">
      <w:r w:rsidRPr="000937F1">
        <w:t>}</w:t>
      </w:r>
    </w:p>
    <w:p w14:paraId="33CC8C7C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Step 4: Identify the Connected Port &amp; FQBN</w:t>
      </w:r>
    </w:p>
    <w:p w14:paraId="4936329C" w14:textId="77777777" w:rsidR="000937F1" w:rsidRPr="000937F1" w:rsidRDefault="000937F1" w:rsidP="000937F1">
      <w:r w:rsidRPr="000937F1">
        <w:t>Plug your controller board into your laptop via USB and list connected devices:</w:t>
      </w:r>
    </w:p>
    <w:p w14:paraId="3F40620A" w14:textId="77777777" w:rsidR="000937F1" w:rsidRPr="000937F1" w:rsidRDefault="000937F1" w:rsidP="000937F1">
      <w:r w:rsidRPr="000937F1">
        <w:t>Bash</w:t>
      </w:r>
    </w:p>
    <w:p w14:paraId="23FDEB88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>-cli board list</w:t>
      </w:r>
    </w:p>
    <w:p w14:paraId="5F418856" w14:textId="77777777" w:rsidR="000937F1" w:rsidRPr="000937F1" w:rsidRDefault="000937F1" w:rsidP="000937F1">
      <w:r w:rsidRPr="000937F1">
        <w:t xml:space="preserve">Note the </w:t>
      </w:r>
      <w:r w:rsidRPr="000937F1">
        <w:rPr>
          <w:b/>
          <w:bCs/>
        </w:rPr>
        <w:t>Port</w:t>
      </w:r>
      <w:r w:rsidRPr="000937F1">
        <w:t xml:space="preserve"> (e.g., /dev/ttyACM0 or /dev/ttyUSB0) and the </w:t>
      </w:r>
      <w:r w:rsidRPr="000937F1">
        <w:rPr>
          <w:b/>
          <w:bCs/>
        </w:rPr>
        <w:t>FQBN</w:t>
      </w:r>
      <w:r w:rsidRPr="000937F1">
        <w:t xml:space="preserve"> (Fully Qualified Board Name, e.g., </w:t>
      </w:r>
      <w:proofErr w:type="spellStart"/>
      <w:proofErr w:type="gramStart"/>
      <w:r w:rsidRPr="000937F1">
        <w:t>arduino:avr</w:t>
      </w:r>
      <w:proofErr w:type="gramEnd"/>
      <w:r w:rsidRPr="000937F1">
        <w:t>:uno</w:t>
      </w:r>
      <w:proofErr w:type="spellEnd"/>
      <w:r w:rsidRPr="000937F1">
        <w:t>).</w:t>
      </w:r>
    </w:p>
    <w:p w14:paraId="70183377" w14:textId="77777777" w:rsidR="000937F1" w:rsidRPr="000937F1" w:rsidRDefault="000937F1" w:rsidP="000937F1">
      <w:pPr>
        <w:rPr>
          <w:i/>
          <w:iCs/>
        </w:rPr>
      </w:pPr>
      <w:r w:rsidRPr="000937F1">
        <w:rPr>
          <w:b/>
          <w:bCs/>
        </w:rPr>
        <w:t>Linux Serial Permission Note:</w:t>
      </w:r>
      <w:r w:rsidRPr="000937F1">
        <w:rPr>
          <w:i/>
          <w:iCs/>
        </w:rPr>
        <w:t xml:space="preserve"> Ensure your user account belongs to the </w:t>
      </w:r>
      <w:proofErr w:type="spellStart"/>
      <w:r w:rsidRPr="000937F1">
        <w:rPr>
          <w:i/>
          <w:iCs/>
        </w:rPr>
        <w:t>dialout</w:t>
      </w:r>
      <w:proofErr w:type="spellEnd"/>
      <w:r w:rsidRPr="000937F1">
        <w:rPr>
          <w:i/>
          <w:iCs/>
        </w:rPr>
        <w:t xml:space="preserve"> or </w:t>
      </w:r>
      <w:proofErr w:type="spellStart"/>
      <w:r w:rsidRPr="000937F1">
        <w:rPr>
          <w:i/>
          <w:iCs/>
        </w:rPr>
        <w:t>uucp</w:t>
      </w:r>
      <w:proofErr w:type="spellEnd"/>
      <w:r w:rsidRPr="000937F1">
        <w:rPr>
          <w:i/>
          <w:iCs/>
        </w:rPr>
        <w:t xml:space="preserve"> </w:t>
      </w:r>
      <w:proofErr w:type="gramStart"/>
      <w:r w:rsidRPr="000937F1">
        <w:rPr>
          <w:i/>
          <w:iCs/>
        </w:rPr>
        <w:t>group</w:t>
      </w:r>
      <w:proofErr w:type="gramEnd"/>
      <w:r w:rsidRPr="000937F1">
        <w:rPr>
          <w:i/>
          <w:iCs/>
        </w:rPr>
        <w:t xml:space="preserve"> so you have permission to write to serial ports:</w:t>
      </w:r>
    </w:p>
    <w:p w14:paraId="6B7B4F78" w14:textId="77777777" w:rsidR="000937F1" w:rsidRPr="000937F1" w:rsidRDefault="000937F1" w:rsidP="000937F1">
      <w:pPr>
        <w:rPr>
          <w:i/>
          <w:iCs/>
        </w:rPr>
      </w:pPr>
      <w:r w:rsidRPr="000937F1">
        <w:rPr>
          <w:i/>
          <w:iCs/>
        </w:rPr>
        <w:t>Bash</w:t>
      </w:r>
    </w:p>
    <w:p w14:paraId="74A49684" w14:textId="77777777" w:rsidR="000937F1" w:rsidRPr="000937F1" w:rsidRDefault="000937F1" w:rsidP="000937F1">
      <w:pPr>
        <w:rPr>
          <w:i/>
          <w:iCs/>
        </w:rPr>
      </w:pPr>
      <w:proofErr w:type="spellStart"/>
      <w:r w:rsidRPr="000937F1">
        <w:rPr>
          <w:i/>
          <w:iCs/>
        </w:rPr>
        <w:t>sudo</w:t>
      </w:r>
      <w:proofErr w:type="spellEnd"/>
      <w:r w:rsidRPr="000937F1">
        <w:rPr>
          <w:i/>
          <w:iCs/>
        </w:rPr>
        <w:t xml:space="preserve"> </w:t>
      </w:r>
      <w:proofErr w:type="spellStart"/>
      <w:r w:rsidRPr="000937F1">
        <w:rPr>
          <w:i/>
          <w:iCs/>
        </w:rPr>
        <w:t>usermod</w:t>
      </w:r>
      <w:proofErr w:type="spellEnd"/>
      <w:r w:rsidRPr="000937F1">
        <w:rPr>
          <w:i/>
          <w:iCs/>
        </w:rPr>
        <w:t xml:space="preserve"> -</w:t>
      </w:r>
      <w:proofErr w:type="spellStart"/>
      <w:r w:rsidRPr="000937F1">
        <w:rPr>
          <w:i/>
          <w:iCs/>
        </w:rPr>
        <w:t>aG</w:t>
      </w:r>
      <w:proofErr w:type="spellEnd"/>
      <w:r w:rsidRPr="000937F1">
        <w:rPr>
          <w:i/>
          <w:iCs/>
        </w:rPr>
        <w:t xml:space="preserve"> </w:t>
      </w:r>
      <w:proofErr w:type="spellStart"/>
      <w:r w:rsidRPr="000937F1">
        <w:rPr>
          <w:i/>
          <w:iCs/>
        </w:rPr>
        <w:t>dialout</w:t>
      </w:r>
      <w:proofErr w:type="spellEnd"/>
      <w:r w:rsidRPr="000937F1">
        <w:rPr>
          <w:i/>
          <w:iCs/>
        </w:rPr>
        <w:t xml:space="preserve"> $USER</w:t>
      </w:r>
    </w:p>
    <w:p w14:paraId="692F43C1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Step 5: Compile &amp; Flash (Upload)</w:t>
      </w:r>
    </w:p>
    <w:p w14:paraId="5547426A" w14:textId="77777777" w:rsidR="000937F1" w:rsidRPr="000937F1" w:rsidRDefault="000937F1" w:rsidP="000937F1">
      <w:pPr>
        <w:numPr>
          <w:ilvl w:val="0"/>
          <w:numId w:val="10"/>
        </w:numPr>
      </w:pPr>
      <w:r w:rsidRPr="000937F1">
        <w:rPr>
          <w:b/>
          <w:bCs/>
        </w:rPr>
        <w:t>Compile the source code into binary:</w:t>
      </w:r>
    </w:p>
    <w:p w14:paraId="29CBCDA7" w14:textId="77777777" w:rsidR="000937F1" w:rsidRPr="000937F1" w:rsidRDefault="000937F1" w:rsidP="000937F1">
      <w:r w:rsidRPr="000937F1">
        <w:t>Bash</w:t>
      </w:r>
    </w:p>
    <w:p w14:paraId="0A9D3DCA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>-cli compile --</w:t>
      </w:r>
      <w:proofErr w:type="spellStart"/>
      <w:r w:rsidRPr="000937F1">
        <w:t>fqbn</w:t>
      </w:r>
      <w:proofErr w:type="spellEnd"/>
      <w:r w:rsidRPr="000937F1">
        <w:t xml:space="preserve"> </w:t>
      </w:r>
      <w:proofErr w:type="spellStart"/>
      <w:proofErr w:type="gramStart"/>
      <w:r w:rsidRPr="000937F1">
        <w:t>arduino:avr</w:t>
      </w:r>
      <w:proofErr w:type="gramEnd"/>
      <w:r w:rsidRPr="000937F1">
        <w:t>:</w:t>
      </w:r>
      <w:proofErr w:type="gramStart"/>
      <w:r w:rsidRPr="000937F1">
        <w:t>uno</w:t>
      </w:r>
      <w:proofErr w:type="spellEnd"/>
      <w:r w:rsidRPr="000937F1">
        <w:t xml:space="preserve"> .</w:t>
      </w:r>
      <w:proofErr w:type="gramEnd"/>
    </w:p>
    <w:p w14:paraId="4D5811C0" w14:textId="77777777" w:rsidR="000937F1" w:rsidRPr="000937F1" w:rsidRDefault="000937F1" w:rsidP="000937F1">
      <w:pPr>
        <w:numPr>
          <w:ilvl w:val="0"/>
          <w:numId w:val="10"/>
        </w:numPr>
      </w:pPr>
      <w:r w:rsidRPr="000937F1">
        <w:rPr>
          <w:b/>
          <w:bCs/>
        </w:rPr>
        <w:t>Upload the compiled binary to the board:</w:t>
      </w:r>
    </w:p>
    <w:p w14:paraId="46ADC266" w14:textId="77777777" w:rsidR="000937F1" w:rsidRPr="000937F1" w:rsidRDefault="000937F1" w:rsidP="000937F1">
      <w:r w:rsidRPr="000937F1">
        <w:t>Bash</w:t>
      </w:r>
    </w:p>
    <w:p w14:paraId="1307A01E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>-cli upload -p /dev/ttyACM0 --</w:t>
      </w:r>
      <w:proofErr w:type="spellStart"/>
      <w:r w:rsidRPr="000937F1">
        <w:t>fqbn</w:t>
      </w:r>
      <w:proofErr w:type="spellEnd"/>
      <w:r w:rsidRPr="000937F1">
        <w:t xml:space="preserve"> </w:t>
      </w:r>
      <w:proofErr w:type="spellStart"/>
      <w:proofErr w:type="gramStart"/>
      <w:r w:rsidRPr="000937F1">
        <w:t>arduino:avr</w:t>
      </w:r>
      <w:proofErr w:type="gramEnd"/>
      <w:r w:rsidRPr="000937F1">
        <w:t>:</w:t>
      </w:r>
      <w:proofErr w:type="gramStart"/>
      <w:r w:rsidRPr="000937F1">
        <w:t>uno</w:t>
      </w:r>
      <w:proofErr w:type="spellEnd"/>
      <w:r w:rsidRPr="000937F1">
        <w:t xml:space="preserve"> .</w:t>
      </w:r>
      <w:proofErr w:type="gramEnd"/>
    </w:p>
    <w:p w14:paraId="2696694E" w14:textId="77777777" w:rsidR="000937F1" w:rsidRPr="000937F1" w:rsidRDefault="000937F1" w:rsidP="000937F1">
      <w:r w:rsidRPr="000937F1">
        <w:t>Alternatively, combine both steps in a single line:</w:t>
      </w:r>
    </w:p>
    <w:p w14:paraId="735296F8" w14:textId="77777777" w:rsidR="000937F1" w:rsidRPr="000937F1" w:rsidRDefault="000937F1" w:rsidP="000937F1">
      <w:r w:rsidRPr="000937F1">
        <w:t>Bash</w:t>
      </w:r>
    </w:p>
    <w:p w14:paraId="4276ACCB" w14:textId="77777777" w:rsidR="000937F1" w:rsidRPr="000937F1" w:rsidRDefault="000937F1" w:rsidP="000937F1">
      <w:proofErr w:type="spellStart"/>
      <w:r w:rsidRPr="000937F1">
        <w:t>arduino</w:t>
      </w:r>
      <w:proofErr w:type="spellEnd"/>
      <w:r w:rsidRPr="000937F1">
        <w:t>-cli compile --upload -p /dev/ttyACM0 --</w:t>
      </w:r>
      <w:proofErr w:type="spellStart"/>
      <w:r w:rsidRPr="000937F1">
        <w:t>fqbn</w:t>
      </w:r>
      <w:proofErr w:type="spellEnd"/>
      <w:r w:rsidRPr="000937F1">
        <w:t xml:space="preserve"> </w:t>
      </w:r>
      <w:proofErr w:type="spellStart"/>
      <w:proofErr w:type="gramStart"/>
      <w:r w:rsidRPr="000937F1">
        <w:t>arduino:avr</w:t>
      </w:r>
      <w:proofErr w:type="gramEnd"/>
      <w:r w:rsidRPr="000937F1">
        <w:t>:</w:t>
      </w:r>
      <w:proofErr w:type="gramStart"/>
      <w:r w:rsidRPr="000937F1">
        <w:t>uno</w:t>
      </w:r>
      <w:proofErr w:type="spellEnd"/>
      <w:r w:rsidRPr="000937F1">
        <w:t xml:space="preserve"> .</w:t>
      </w:r>
      <w:proofErr w:type="gramEnd"/>
    </w:p>
    <w:p w14:paraId="5DCFB598" w14:textId="77777777" w:rsidR="000937F1" w:rsidRPr="000937F1" w:rsidRDefault="000937F1" w:rsidP="000937F1">
      <w:r w:rsidRPr="000937F1">
        <w:t>Once uploaded, the board starts executing the compiled C logic immediately and continues running standard standalone power.</w:t>
      </w:r>
    </w:p>
    <w:p w14:paraId="04767DDC" w14:textId="0AF1DD27" w:rsidR="000937F1" w:rsidRPr="000937F1" w:rsidRDefault="000937F1" w:rsidP="000937F1">
      <w:r w:rsidRPr="000937F1">
        <w:lastRenderedPageBreak/>
        <mc:AlternateContent>
          <mc:Choice Requires="wps">
            <w:drawing>
              <wp:inline distT="0" distB="0" distL="0" distR="0" wp14:anchorId="0122D165" wp14:editId="280CB7BF">
                <wp:extent cx="304800" cy="304800"/>
                <wp:effectExtent l="0" t="0" r="0" b="0"/>
                <wp:docPr id="127752145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239F2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C71B24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Edit Image</w:t>
      </w:r>
    </w:p>
    <w:p w14:paraId="01691317" w14:textId="77777777" w:rsidR="000937F1" w:rsidRPr="000937F1" w:rsidRDefault="000937F1" w:rsidP="000937F1">
      <w:r w:rsidRPr="000937F1">
        <w:t>But this will require many accessories like shouldering iron with wire which melts and fuses the cables to the circuit board, etc. will I get all these components bundled online?</w:t>
      </w:r>
    </w:p>
    <w:p w14:paraId="370E191F" w14:textId="77777777" w:rsidR="000937F1" w:rsidRPr="000937F1" w:rsidRDefault="000937F1" w:rsidP="000937F1">
      <w:r w:rsidRPr="000937F1">
        <w:t xml:space="preserve">You </w:t>
      </w:r>
      <w:r w:rsidRPr="000937F1">
        <w:rPr>
          <w:b/>
          <w:bCs/>
        </w:rPr>
        <w:t>do not need a soldering iron</w:t>
      </w:r>
      <w:r w:rsidRPr="000937F1">
        <w:t xml:space="preserve"> to build this project.</w:t>
      </w:r>
    </w:p>
    <w:p w14:paraId="32E683D8" w14:textId="77777777" w:rsidR="000937F1" w:rsidRPr="000937F1" w:rsidRDefault="000937F1" w:rsidP="000937F1">
      <w:r w:rsidRPr="000937F1">
        <w:t xml:space="preserve">If you prefer to avoid soldering (which involves melting solder wire to fuse connections), you can build the entire setup using </w:t>
      </w:r>
      <w:r w:rsidRPr="000937F1">
        <w:rPr>
          <w:b/>
          <w:bCs/>
        </w:rPr>
        <w:t>completely solderless, plug-and-play components</w:t>
      </w:r>
      <w:r w:rsidRPr="000937F1">
        <w:t xml:space="preserve"> that snap together using pre-wired connectors and breadboards.</w:t>
      </w:r>
    </w:p>
    <w:p w14:paraId="505CC2A5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Solderless vs. Soldered Setup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5115"/>
        <w:gridCol w:w="3128"/>
      </w:tblGrid>
      <w:tr w:rsidR="000937F1" w:rsidRPr="000937F1" w14:paraId="2CB429D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1A4113B" w14:textId="77777777" w:rsidR="000937F1" w:rsidRPr="000937F1" w:rsidRDefault="000937F1" w:rsidP="000937F1">
            <w:r w:rsidRPr="000937F1"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E35BD61" w14:textId="77777777" w:rsidR="000937F1" w:rsidRPr="000937F1" w:rsidRDefault="000937F1" w:rsidP="000937F1">
            <w:r w:rsidRPr="000937F1">
              <w:t>Solderless Approach (Recommended)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EAF0DE0" w14:textId="77777777" w:rsidR="000937F1" w:rsidRPr="000937F1" w:rsidRDefault="000937F1" w:rsidP="000937F1">
            <w:r w:rsidRPr="000937F1">
              <w:t>Soldered Approach</w:t>
            </w:r>
          </w:p>
        </w:tc>
      </w:tr>
      <w:tr w:rsidR="000937F1" w:rsidRPr="000937F1" w14:paraId="557719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6B5B9F5" w14:textId="77777777" w:rsidR="000937F1" w:rsidRPr="000937F1" w:rsidRDefault="000937F1" w:rsidP="000937F1">
            <w:r w:rsidRPr="000937F1">
              <w:rPr>
                <w:b/>
                <w:bCs/>
              </w:rPr>
              <w:t>Board Connections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4AB9CDB" w14:textId="77777777" w:rsidR="000937F1" w:rsidRPr="000937F1" w:rsidRDefault="000937F1" w:rsidP="000937F1">
            <w:r w:rsidRPr="000937F1">
              <w:t>Plug </w:t>
            </w:r>
            <w:r w:rsidRPr="000937F1">
              <w:rPr>
                <w:b/>
                <w:bCs/>
              </w:rPr>
              <w:t>DuPont Jumper Wires</w:t>
            </w:r>
            <w:r w:rsidRPr="000937F1">
              <w:t> into an </w:t>
            </w:r>
            <w:r w:rsidRPr="000937F1">
              <w:rPr>
                <w:b/>
                <w:bCs/>
              </w:rPr>
              <w:t>Arduino Uno</w:t>
            </w:r>
            <w:r w:rsidRPr="000937F1">
              <w:t> or </w:t>
            </w:r>
            <w:r w:rsidRPr="000937F1">
              <w:rPr>
                <w:b/>
                <w:bCs/>
              </w:rPr>
              <w:t>Breadboard</w:t>
            </w:r>
            <w:r w:rsidRPr="000937F1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6AD67E1" w14:textId="77777777" w:rsidR="000937F1" w:rsidRPr="000937F1" w:rsidRDefault="000937F1" w:rsidP="000937F1">
            <w:r w:rsidRPr="000937F1">
              <w:t>Solder bare wires onto an Arduino Nano.</w:t>
            </w:r>
          </w:p>
        </w:tc>
      </w:tr>
      <w:tr w:rsidR="000937F1" w:rsidRPr="000937F1" w14:paraId="6D3A45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51179E8" w14:textId="77777777" w:rsidR="000937F1" w:rsidRPr="000937F1" w:rsidRDefault="000937F1" w:rsidP="000937F1">
            <w:r w:rsidRPr="000937F1">
              <w:rPr>
                <w:b/>
                <w:bCs/>
              </w:rPr>
              <w:t>Bullet LED Pixels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A7E8D34" w14:textId="77777777" w:rsidR="000937F1" w:rsidRPr="000937F1" w:rsidRDefault="000937F1" w:rsidP="000937F1">
            <w:r w:rsidRPr="000937F1">
              <w:t>Buy </w:t>
            </w:r>
            <w:r w:rsidRPr="000937F1">
              <w:rPr>
                <w:b/>
                <w:bCs/>
              </w:rPr>
              <w:t>WS2811 Bullet Strings</w:t>
            </w:r>
            <w:r w:rsidRPr="000937F1">
              <w:t> pre-equipped with </w:t>
            </w:r>
            <w:r w:rsidRPr="000937F1">
              <w:rPr>
                <w:b/>
                <w:bCs/>
              </w:rPr>
              <w:t>JST-SM 3-Pin Connectors</w:t>
            </w:r>
            <w:r w:rsidRPr="000937F1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3FBC827" w14:textId="77777777" w:rsidR="000937F1" w:rsidRPr="000937F1" w:rsidRDefault="000937F1" w:rsidP="000937F1">
            <w:r w:rsidRPr="000937F1">
              <w:t>Solder individual wires to bare LED contacts.</w:t>
            </w:r>
          </w:p>
        </w:tc>
      </w:tr>
      <w:tr w:rsidR="000937F1" w:rsidRPr="000937F1" w14:paraId="2FB593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F96932F" w14:textId="77777777" w:rsidR="000937F1" w:rsidRPr="000937F1" w:rsidRDefault="000937F1" w:rsidP="000937F1">
            <w:r w:rsidRPr="000937F1">
              <w:rPr>
                <w:b/>
                <w:bCs/>
              </w:rPr>
              <w:t>Power Supply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E996DED" w14:textId="77777777" w:rsidR="000937F1" w:rsidRPr="000937F1" w:rsidRDefault="000937F1" w:rsidP="000937F1">
            <w:r w:rsidRPr="000937F1">
              <w:t>Screw bare wires into a </w:t>
            </w:r>
            <w:r w:rsidRPr="000937F1">
              <w:rPr>
                <w:b/>
                <w:bCs/>
              </w:rPr>
              <w:t>DC Barrel Jack Terminal Adapter</w:t>
            </w:r>
            <w:r w:rsidRPr="000937F1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F1B270A" w14:textId="77777777" w:rsidR="000937F1" w:rsidRPr="000937F1" w:rsidRDefault="000937F1" w:rsidP="000937F1">
            <w:r w:rsidRPr="000937F1">
              <w:t>Solder power wires directly to the board.</w:t>
            </w:r>
          </w:p>
        </w:tc>
      </w:tr>
      <w:tr w:rsidR="000937F1" w:rsidRPr="000937F1" w14:paraId="14DF72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3F80CFC" w14:textId="77777777" w:rsidR="000937F1" w:rsidRPr="000937F1" w:rsidRDefault="000937F1" w:rsidP="000937F1">
            <w:r w:rsidRPr="000937F1">
              <w:rPr>
                <w:b/>
                <w:bCs/>
              </w:rPr>
              <w:t>Required 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E171A5B" w14:textId="77777777" w:rsidR="000937F1" w:rsidRPr="000937F1" w:rsidRDefault="000937F1" w:rsidP="000937F1">
            <w:r w:rsidRPr="000937F1">
              <w:t>Only a small flathead screwdriver.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175AE3BC" w14:textId="77777777" w:rsidR="000937F1" w:rsidRPr="000937F1" w:rsidRDefault="000937F1" w:rsidP="000937F1">
            <w:r w:rsidRPr="000937F1">
              <w:t>Soldering iron, solder wire, flux, and stand.</w:t>
            </w:r>
          </w:p>
        </w:tc>
      </w:tr>
    </w:tbl>
    <w:p w14:paraId="5B384BC0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Solderless Hardware List &amp; Availability</w:t>
      </w:r>
    </w:p>
    <w:p w14:paraId="19BEE7E2" w14:textId="77777777" w:rsidR="000937F1" w:rsidRPr="000937F1" w:rsidRDefault="000937F1" w:rsidP="000937F1">
      <w:r w:rsidRPr="000937F1">
        <w:t xml:space="preserve">Every component listed below is readily available online in India through e-commerce stores (such as </w:t>
      </w:r>
      <w:r w:rsidRPr="000937F1">
        <w:rPr>
          <w:b/>
          <w:bCs/>
        </w:rPr>
        <w:t>Robu.in</w:t>
      </w:r>
      <w:r w:rsidRPr="000937F1">
        <w:t xml:space="preserve">, </w:t>
      </w:r>
      <w:r w:rsidRPr="000937F1">
        <w:rPr>
          <w:b/>
          <w:bCs/>
        </w:rPr>
        <w:t>ElectronicsComp.com</w:t>
      </w:r>
      <w:r w:rsidRPr="000937F1">
        <w:t xml:space="preserve">, </w:t>
      </w:r>
      <w:r w:rsidRPr="000937F1">
        <w:rPr>
          <w:b/>
          <w:bCs/>
        </w:rPr>
        <w:t>Amazon.in</w:t>
      </w:r>
      <w:r w:rsidRPr="000937F1">
        <w:t xml:space="preserve">, or </w:t>
      </w:r>
      <w:proofErr w:type="spellStart"/>
      <w:r w:rsidRPr="000937F1">
        <w:rPr>
          <w:b/>
          <w:bCs/>
        </w:rPr>
        <w:t>JioMart</w:t>
      </w:r>
      <w:proofErr w:type="spellEnd"/>
      <w:r w:rsidRPr="000937F1">
        <w:t>):</w:t>
      </w:r>
    </w:p>
    <w:p w14:paraId="4BD2887E" w14:textId="77777777" w:rsidR="000937F1" w:rsidRPr="000937F1" w:rsidRDefault="000937F1" w:rsidP="000937F1">
      <w:pPr>
        <w:numPr>
          <w:ilvl w:val="0"/>
          <w:numId w:val="11"/>
        </w:numPr>
      </w:pPr>
      <w:r w:rsidRPr="000937F1">
        <w:rPr>
          <w:b/>
          <w:bCs/>
        </w:rPr>
        <w:t>WS2811 12mm Bullet LED String (5V):</w:t>
      </w:r>
      <w:r w:rsidRPr="000937F1">
        <w:t xml:space="preserve"> These come pre-wired as a string of bullet-shaped bulbs. They include factory-</w:t>
      </w:r>
      <w:proofErr w:type="spellStart"/>
      <w:r w:rsidRPr="000937F1">
        <w:t>molded</w:t>
      </w:r>
      <w:proofErr w:type="spellEnd"/>
      <w:r w:rsidRPr="000937F1">
        <w:t xml:space="preserve"> 3-pin JST connectors on both ends. You just plug them together without stripping or melting wires. </w:t>
      </w:r>
    </w:p>
    <w:p w14:paraId="66CB16DF" w14:textId="77777777" w:rsidR="000937F1" w:rsidRPr="000937F1" w:rsidRDefault="000937F1" w:rsidP="000937F1">
      <w:proofErr w:type="spellStart"/>
      <w:r w:rsidRPr="000937F1">
        <w:t>Probots</w:t>
      </w:r>
      <w:proofErr w:type="spellEnd"/>
    </w:p>
    <w:p w14:paraId="183965B2" w14:textId="77777777" w:rsidR="000937F1" w:rsidRPr="000937F1" w:rsidRDefault="000937F1" w:rsidP="000937F1">
      <w:pPr>
        <w:numPr>
          <w:ilvl w:val="0"/>
          <w:numId w:val="11"/>
        </w:numPr>
      </w:pPr>
      <w:r w:rsidRPr="000937F1">
        <w:rPr>
          <w:b/>
          <w:bCs/>
        </w:rPr>
        <w:t>JST-SM 3-Pin Extension Cables:</w:t>
      </w:r>
      <w:r w:rsidRPr="000937F1">
        <w:t xml:space="preserve"> Pre-crimped wire pigtails that plug directly into the LED string's data line. </w:t>
      </w:r>
    </w:p>
    <w:p w14:paraId="6CFF1ABA" w14:textId="77777777" w:rsidR="000937F1" w:rsidRPr="000937F1" w:rsidRDefault="000937F1" w:rsidP="000937F1">
      <w:proofErr w:type="spellStart"/>
      <w:r w:rsidRPr="000937F1">
        <w:t>Probots</w:t>
      </w:r>
      <w:proofErr w:type="spellEnd"/>
    </w:p>
    <w:p w14:paraId="11B15333" w14:textId="77777777" w:rsidR="000937F1" w:rsidRPr="000937F1" w:rsidRDefault="000937F1" w:rsidP="000937F1">
      <w:pPr>
        <w:numPr>
          <w:ilvl w:val="0"/>
          <w:numId w:val="11"/>
        </w:numPr>
      </w:pPr>
      <w:r w:rsidRPr="000937F1">
        <w:rPr>
          <w:b/>
          <w:bCs/>
        </w:rPr>
        <w:lastRenderedPageBreak/>
        <w:t>Arduino Uno R3 (DIP Version):</w:t>
      </w:r>
      <w:r w:rsidRPr="000937F1">
        <w:t xml:space="preserve"> Unlike tiny microcontroller chips, the standard Arduino Uno features female header sockets built right onto the board. You simply push jumper pins directly into the slots (Pin 6 for Data, GND for Ground).</w:t>
      </w:r>
    </w:p>
    <w:p w14:paraId="5AD1884B" w14:textId="77777777" w:rsidR="000937F1" w:rsidRPr="000937F1" w:rsidRDefault="000937F1" w:rsidP="000937F1">
      <w:pPr>
        <w:numPr>
          <w:ilvl w:val="0"/>
          <w:numId w:val="11"/>
        </w:numPr>
      </w:pPr>
      <w:r w:rsidRPr="000937F1">
        <w:rPr>
          <w:b/>
          <w:bCs/>
        </w:rPr>
        <w:t>Breadboard &amp; Male-to-Female Jumper Wires:</w:t>
      </w:r>
      <w:r w:rsidRPr="000937F1">
        <w:t xml:space="preserve"> Push-fit wires that allow you to route connections between the Arduino and power lines by pushing metal pins into plastic slots.</w:t>
      </w:r>
    </w:p>
    <w:p w14:paraId="33668B00" w14:textId="77777777" w:rsidR="000937F1" w:rsidRPr="000937F1" w:rsidRDefault="000937F1" w:rsidP="000937F1">
      <w:pPr>
        <w:numPr>
          <w:ilvl w:val="0"/>
          <w:numId w:val="11"/>
        </w:numPr>
      </w:pPr>
      <w:r w:rsidRPr="000937F1">
        <w:rPr>
          <w:b/>
          <w:bCs/>
        </w:rPr>
        <w:t>5V 2A Power Adapter + Screw Terminal DC Jack:</w:t>
      </w:r>
      <w:r w:rsidRPr="000937F1">
        <w:t xml:space="preserve"> A power adapter with a standard barrel jack plugs into a female terminal connector. You insert stripped wire ends into small slots and tighten them with a screwdriver to secure power without soldering.</w:t>
      </w:r>
    </w:p>
    <w:p w14:paraId="7FEF4C19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Solderless Wiring Layout</w:t>
      </w:r>
    </w:p>
    <w:p w14:paraId="1A4757C4" w14:textId="77777777" w:rsidR="000937F1" w:rsidRPr="000937F1" w:rsidRDefault="000937F1" w:rsidP="000937F1">
      <w:r w:rsidRPr="000937F1">
        <w:t xml:space="preserve"> [ 5V Power </w:t>
      </w:r>
      <w:proofErr w:type="gramStart"/>
      <w:r w:rsidRPr="000937F1">
        <w:t>Adapter ]</w:t>
      </w:r>
      <w:proofErr w:type="gramEnd"/>
      <w:r w:rsidRPr="000937F1">
        <w:t xml:space="preserve"> </w:t>
      </w:r>
    </w:p>
    <w:p w14:paraId="3DFEB745" w14:textId="77777777" w:rsidR="000937F1" w:rsidRPr="000937F1" w:rsidRDefault="000937F1" w:rsidP="000937F1">
      <w:r w:rsidRPr="000937F1">
        <w:t xml:space="preserve">      │ </w:t>
      </w:r>
    </w:p>
    <w:p w14:paraId="6FC9AD54" w14:textId="77777777" w:rsidR="000937F1" w:rsidRPr="000937F1" w:rsidRDefault="000937F1" w:rsidP="000937F1">
      <w:r w:rsidRPr="000937F1">
        <w:t xml:space="preserve">      </w:t>
      </w:r>
      <w:r w:rsidRPr="000937F1">
        <w:rPr>
          <w:rFonts w:ascii="MS Gothic" w:eastAsia="MS Gothic" w:hAnsi="MS Gothic" w:cs="MS Gothic" w:hint="eastAsia"/>
        </w:rPr>
        <w:t>├</w:t>
      </w:r>
      <w:r w:rsidRPr="000937F1">
        <w:rPr>
          <w:rFonts w:ascii="Aptos" w:hAnsi="Aptos" w:cs="Aptos"/>
        </w:rPr>
        <w:t>──</w:t>
      </w:r>
      <w:r w:rsidRPr="000937F1">
        <w:t xml:space="preserve"> (+) Wire </w:t>
      </w:r>
      <w:r w:rsidRPr="000937F1">
        <w:rPr>
          <w:rFonts w:ascii="Aptos" w:hAnsi="Aptos" w:cs="Aptos"/>
        </w:rPr>
        <w:t>───</w:t>
      </w:r>
      <w:r w:rsidRPr="000937F1">
        <w:rPr>
          <w:rFonts w:ascii="Arial" w:hAnsi="Arial" w:cs="Arial"/>
        </w:rPr>
        <w:t>►</w:t>
      </w:r>
      <w:r w:rsidRPr="000937F1">
        <w:t xml:space="preserve"> WS2811 Red Wire (Power)</w:t>
      </w:r>
    </w:p>
    <w:p w14:paraId="270B527F" w14:textId="77777777" w:rsidR="000937F1" w:rsidRPr="000937F1" w:rsidRDefault="000937F1" w:rsidP="000937F1">
      <w:r w:rsidRPr="000937F1">
        <w:t xml:space="preserve">      │</w:t>
      </w:r>
    </w:p>
    <w:p w14:paraId="7868AA06" w14:textId="77777777" w:rsidR="000937F1" w:rsidRPr="000937F1" w:rsidRDefault="000937F1" w:rsidP="000937F1">
      <w:r w:rsidRPr="000937F1">
        <w:t xml:space="preserve">      └── (-) Wire ──</w:t>
      </w:r>
      <w:r w:rsidRPr="000937F1">
        <w:rPr>
          <w:rFonts w:ascii="MS Gothic" w:eastAsia="MS Gothic" w:hAnsi="MS Gothic" w:cs="MS Gothic" w:hint="eastAsia"/>
        </w:rPr>
        <w:t>┬</w:t>
      </w:r>
      <w:r w:rsidRPr="000937F1">
        <w:rPr>
          <w:rFonts w:ascii="Aptos" w:hAnsi="Aptos" w:cs="Aptos"/>
        </w:rPr>
        <w:t>──</w:t>
      </w:r>
      <w:r w:rsidRPr="000937F1">
        <w:rPr>
          <w:rFonts w:ascii="Arial" w:hAnsi="Arial" w:cs="Arial"/>
        </w:rPr>
        <w:t>►</w:t>
      </w:r>
      <w:r w:rsidRPr="000937F1">
        <w:t xml:space="preserve"> WS2811 White/Black Wire (Ground)</w:t>
      </w:r>
    </w:p>
    <w:p w14:paraId="624FAADA" w14:textId="77777777" w:rsidR="000937F1" w:rsidRPr="000937F1" w:rsidRDefault="000937F1" w:rsidP="000937F1">
      <w:r w:rsidRPr="000937F1">
        <w:t xml:space="preserve">                     │</w:t>
      </w:r>
    </w:p>
    <w:p w14:paraId="255A6502" w14:textId="77777777" w:rsidR="000937F1" w:rsidRPr="000937F1" w:rsidRDefault="000937F1" w:rsidP="000937F1">
      <w:r w:rsidRPr="000937F1">
        <w:t xml:space="preserve">                     └──</w:t>
      </w:r>
      <w:r w:rsidRPr="000937F1">
        <w:rPr>
          <w:rFonts w:ascii="Arial" w:hAnsi="Arial" w:cs="Arial"/>
        </w:rPr>
        <w:t>►</w:t>
      </w:r>
      <w:r w:rsidRPr="000937F1">
        <w:t xml:space="preserve"> Arduino GND Pin (Common Ground)</w:t>
      </w:r>
    </w:p>
    <w:p w14:paraId="17E1C237" w14:textId="77777777" w:rsidR="000937F1" w:rsidRPr="000937F1" w:rsidRDefault="000937F1" w:rsidP="000937F1"/>
    <w:p w14:paraId="4AE46C35" w14:textId="77777777" w:rsidR="000937F1" w:rsidRPr="000937F1" w:rsidRDefault="000937F1" w:rsidP="000937F1">
      <w:r w:rsidRPr="000937F1">
        <w:t xml:space="preserve"> [ Arduino </w:t>
      </w:r>
      <w:proofErr w:type="gramStart"/>
      <w:r w:rsidRPr="000937F1">
        <w:t>Uno ]</w:t>
      </w:r>
      <w:proofErr w:type="gramEnd"/>
    </w:p>
    <w:p w14:paraId="3817F7E2" w14:textId="77777777" w:rsidR="000937F1" w:rsidRPr="000937F1" w:rsidRDefault="000937F1" w:rsidP="000937F1">
      <w:r w:rsidRPr="000937F1">
        <w:t xml:space="preserve">      │</w:t>
      </w:r>
    </w:p>
    <w:p w14:paraId="0A8D6FA6" w14:textId="77777777" w:rsidR="000937F1" w:rsidRPr="000937F1" w:rsidRDefault="000937F1" w:rsidP="000937F1">
      <w:r w:rsidRPr="000937F1">
        <w:t xml:space="preserve">      └── Pin 6 ────────</w:t>
      </w:r>
      <w:r w:rsidRPr="000937F1">
        <w:rPr>
          <w:rFonts w:ascii="Arial" w:hAnsi="Arial" w:cs="Arial"/>
        </w:rPr>
        <w:t>►</w:t>
      </w:r>
      <w:r w:rsidRPr="000937F1">
        <w:t xml:space="preserve"> WS2811 Green Wire (Data Input)</w:t>
      </w:r>
    </w:p>
    <w:p w14:paraId="6F00DEE9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Available Components &amp; Basic Soldering Kits</w:t>
      </w:r>
    </w:p>
    <w:p w14:paraId="0F7485E9" w14:textId="77777777" w:rsidR="000937F1" w:rsidRPr="000937F1" w:rsidRDefault="000937F1" w:rsidP="000937F1">
      <w:r w:rsidRPr="000937F1">
        <w:t xml:space="preserve">If you ever wish to try soldering, basic 60W temperature-controlled soldering iron kits (including solder wire, stand, and flux) are available online for under ₹1,000. However, for this project, choosing </w:t>
      </w:r>
      <w:r w:rsidRPr="000937F1">
        <w:rPr>
          <w:b/>
          <w:bCs/>
        </w:rPr>
        <w:t>WS2811 bullet strings with JST connectors</w:t>
      </w:r>
      <w:r w:rsidRPr="000937F1">
        <w:t xml:space="preserve"> paired with an </w:t>
      </w:r>
      <w:r w:rsidRPr="000937F1">
        <w:rPr>
          <w:b/>
          <w:bCs/>
        </w:rPr>
        <w:t>Arduino Uno</w:t>
      </w:r>
      <w:r w:rsidRPr="000937F1">
        <w:t xml:space="preserve"> </w:t>
      </w:r>
      <w:proofErr w:type="gramStart"/>
      <w:r w:rsidRPr="000937F1">
        <w:t>completely eliminates</w:t>
      </w:r>
      <w:proofErr w:type="gramEnd"/>
      <w:r w:rsidRPr="000937F1">
        <w:t xml:space="preserve"> the need for soldering tools. </w:t>
      </w:r>
    </w:p>
    <w:p w14:paraId="0441F977" w14:textId="77777777" w:rsidR="000937F1" w:rsidRPr="000937F1" w:rsidRDefault="000937F1" w:rsidP="000937F1">
      <w:proofErr w:type="spellStart"/>
      <w:r w:rsidRPr="000937F1">
        <w:t>Probots</w:t>
      </w:r>
      <w:proofErr w:type="spellEnd"/>
    </w:p>
    <w:p w14:paraId="720BF815" w14:textId="1FED97FA" w:rsidR="000937F1" w:rsidRPr="000937F1" w:rsidRDefault="000937F1" w:rsidP="000937F1">
      <w:r w:rsidRPr="000937F1">
        <w:lastRenderedPageBreak/>
        <w:drawing>
          <wp:inline distT="0" distB="0" distL="0" distR="0" wp14:anchorId="2FC7C2B8" wp14:editId="17292142">
            <wp:extent cx="3124200" cy="3124200"/>
            <wp:effectExtent l="0" t="0" r="0" b="0"/>
            <wp:docPr id="343970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4420" w14:textId="77777777" w:rsidR="000937F1" w:rsidRPr="000937F1" w:rsidRDefault="000937F1" w:rsidP="000937F1">
      <w:r w:rsidRPr="000937F1">
        <w:t>Soldering Iron Kit, 60W Soldering Iron Adjustable Temperature Set, Solder Wire, Stand, Rosin Paste Flux, Sponge, Fast Heating, Desoldering Electronic</w:t>
      </w:r>
    </w:p>
    <w:p w14:paraId="3FF75B43" w14:textId="77777777" w:rsidR="000937F1" w:rsidRPr="000937F1" w:rsidRDefault="000937F1" w:rsidP="000937F1">
      <w:r w:rsidRPr="000937F1">
        <w:t>₹899.00</w:t>
      </w:r>
    </w:p>
    <w:p w14:paraId="0F74F8CD" w14:textId="77777777" w:rsidR="000937F1" w:rsidRPr="000937F1" w:rsidRDefault="000937F1" w:rsidP="000937F1">
      <w:r w:rsidRPr="000937F1">
        <w:t xml:space="preserve">An affordable beginner </w:t>
      </w:r>
      <w:r w:rsidRPr="000937F1">
        <w:rPr>
          <w:b/>
          <w:bCs/>
        </w:rPr>
        <w:t>soldering iron set</w:t>
      </w:r>
      <w:r w:rsidRPr="000937F1">
        <w:t xml:space="preserve"> with temperature control, including solder wire, flux, and stand.</w:t>
      </w:r>
    </w:p>
    <w:p w14:paraId="157993B0" w14:textId="40C58029" w:rsidR="000937F1" w:rsidRPr="000937F1" w:rsidRDefault="000937F1" w:rsidP="000937F1">
      <w:r w:rsidRPr="000937F1">
        <w:drawing>
          <wp:inline distT="0" distB="0" distL="0" distR="0" wp14:anchorId="1D85DB13" wp14:editId="7C0E043D">
            <wp:extent cx="3124200" cy="3124200"/>
            <wp:effectExtent l="0" t="0" r="0" b="0"/>
            <wp:docPr id="6460644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77CA" w14:textId="77777777" w:rsidR="000937F1" w:rsidRPr="000937F1" w:rsidRDefault="000937F1" w:rsidP="000937F1">
      <w:r w:rsidRPr="000937F1">
        <w:t>AURECIS 10 Pair 3 Pin JST Male Female Plug Pixel LED Connector Cable 15cm 22awg Wire for WS2812B WS2812 WS2811 SK6812 SK6812-RGBW LED Strip Light</w:t>
      </w:r>
    </w:p>
    <w:p w14:paraId="0FB76AB6" w14:textId="77777777" w:rsidR="000937F1" w:rsidRPr="000937F1" w:rsidRDefault="000937F1" w:rsidP="000937F1">
      <w:r w:rsidRPr="000937F1">
        <w:t>₹219.00·Jst</w:t>
      </w:r>
    </w:p>
    <w:p w14:paraId="0A857201" w14:textId="7F57D5B8" w:rsidR="000937F1" w:rsidRPr="000937F1" w:rsidRDefault="000937F1" w:rsidP="000937F1">
      <w:r w:rsidRPr="000937F1">
        <w:t>4.9</w:t>
      </w:r>
      <w:r w:rsidRPr="000937F1">
        <w:drawing>
          <wp:inline distT="0" distB="0" distL="0" distR="0" wp14:anchorId="333218CB" wp14:editId="4F796656">
            <wp:extent cx="457200" cy="457200"/>
            <wp:effectExtent l="0" t="0" r="0" b="0"/>
            <wp:docPr id="18722991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7F1">
        <w:t>(422)</w:t>
      </w:r>
    </w:p>
    <w:p w14:paraId="3C735872" w14:textId="77777777" w:rsidR="000937F1" w:rsidRPr="000937F1" w:rsidRDefault="000937F1" w:rsidP="000937F1">
      <w:r w:rsidRPr="000937F1">
        <w:t xml:space="preserve">Plug-and-play </w:t>
      </w:r>
      <w:r w:rsidRPr="000937F1">
        <w:rPr>
          <w:b/>
          <w:bCs/>
        </w:rPr>
        <w:t>3-pin JST connector pairs</w:t>
      </w:r>
      <w:r w:rsidRPr="000937F1">
        <w:t xml:space="preserve"> allow solderless wire extensions for WS2811 addressable LED light strings. </w:t>
      </w:r>
    </w:p>
    <w:p w14:paraId="3014DD37" w14:textId="77777777" w:rsidR="000937F1" w:rsidRPr="000937F1" w:rsidRDefault="000937F1" w:rsidP="000937F1">
      <w:proofErr w:type="spellStart"/>
      <w:r w:rsidRPr="000937F1">
        <w:lastRenderedPageBreak/>
        <w:t>Probots</w:t>
      </w:r>
      <w:proofErr w:type="spellEnd"/>
    </w:p>
    <w:p w14:paraId="2B774B9E" w14:textId="77777777" w:rsidR="000937F1" w:rsidRPr="000937F1" w:rsidRDefault="000937F1" w:rsidP="000937F1">
      <w:r w:rsidRPr="000937F1">
        <w:t>Would you like a solderless shopping checklist for this project?</w:t>
      </w:r>
    </w:p>
    <w:p w14:paraId="1A9CAE90" w14:textId="77777777" w:rsidR="000937F1" w:rsidRPr="000937F1" w:rsidRDefault="000937F1" w:rsidP="000937F1">
      <w:r w:rsidRPr="000937F1">
        <w:t>Yes</w:t>
      </w:r>
    </w:p>
    <w:p w14:paraId="07E18CB4" w14:textId="77777777" w:rsidR="000937F1" w:rsidRPr="000937F1" w:rsidRDefault="000937F1" w:rsidP="000937F1">
      <w:r w:rsidRPr="000937F1">
        <w:t xml:space="preserve">Soldering </w:t>
      </w:r>
      <w:proofErr w:type="gramStart"/>
      <w:r w:rsidRPr="000937F1">
        <w:t>seem</w:t>
      </w:r>
      <w:proofErr w:type="gramEnd"/>
      <w:r w:rsidRPr="000937F1">
        <w:t xml:space="preserve"> outdated or is it still a preferred method?</w:t>
      </w:r>
    </w:p>
    <w:p w14:paraId="72DF8651" w14:textId="77777777" w:rsidR="000937F1" w:rsidRPr="000937F1" w:rsidRDefault="000937F1" w:rsidP="000937F1">
      <w:r w:rsidRPr="000937F1">
        <w:t xml:space="preserve">Soldering is </w:t>
      </w:r>
      <w:r w:rsidRPr="000937F1">
        <w:rPr>
          <w:b/>
          <w:bCs/>
        </w:rPr>
        <w:t>far from outdated</w:t>
      </w:r>
      <w:r w:rsidRPr="000937F1">
        <w:t>—it remains the industry gold standard for building permanent, reliable electrical connections.</w:t>
      </w:r>
    </w:p>
    <w:p w14:paraId="0430C2B9" w14:textId="77777777" w:rsidR="000937F1" w:rsidRPr="000937F1" w:rsidRDefault="000937F1" w:rsidP="000937F1">
      <w:r w:rsidRPr="000937F1">
        <w:t>While solderless methods (like breadboards and jumper wires) are great for temporary experiments on your workbench, soldering is required whenever a project moves into real-world use.</w:t>
      </w:r>
    </w:p>
    <w:p w14:paraId="5DAAD8E5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Why Soldering is Still Preferred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511"/>
        <w:gridCol w:w="3875"/>
      </w:tblGrid>
      <w:tr w:rsidR="000937F1" w:rsidRPr="000937F1" w14:paraId="2D73208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E4FB10A" w14:textId="77777777" w:rsidR="000937F1" w:rsidRPr="000937F1" w:rsidRDefault="000937F1" w:rsidP="000937F1">
            <w:r w:rsidRPr="000937F1">
              <w:t>Factor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5247C365" w14:textId="77777777" w:rsidR="000937F1" w:rsidRPr="000937F1" w:rsidRDefault="000937F1" w:rsidP="000937F1">
            <w:r w:rsidRPr="000937F1">
              <w:t>Solderless (Jumper Wires / Breadboards)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261FCFC9" w14:textId="77777777" w:rsidR="000937F1" w:rsidRPr="000937F1" w:rsidRDefault="000937F1" w:rsidP="000937F1">
            <w:r w:rsidRPr="000937F1">
              <w:t>Soldered Connections</w:t>
            </w:r>
          </w:p>
        </w:tc>
      </w:tr>
      <w:tr w:rsidR="000937F1" w:rsidRPr="000937F1" w14:paraId="32A1989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4B45C1F" w14:textId="77777777" w:rsidR="000937F1" w:rsidRPr="000937F1" w:rsidRDefault="000937F1" w:rsidP="000937F1">
            <w:r w:rsidRPr="000937F1">
              <w:rPr>
                <w:b/>
                <w:bCs/>
              </w:rPr>
              <w:t>Primary 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63EF31F" w14:textId="77777777" w:rsidR="000937F1" w:rsidRPr="000937F1" w:rsidRDefault="000937F1" w:rsidP="000937F1">
            <w:r w:rsidRPr="000937F1">
              <w:t>Prototyping, testing code, temporary setups.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801A848" w14:textId="77777777" w:rsidR="000937F1" w:rsidRPr="000937F1" w:rsidRDefault="000937F1" w:rsidP="000937F1">
            <w:r w:rsidRPr="000937F1">
              <w:t>Final products, permanent installations, high-reliability gear.</w:t>
            </w:r>
          </w:p>
        </w:tc>
      </w:tr>
      <w:tr w:rsidR="000937F1" w:rsidRPr="000937F1" w14:paraId="35312E0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C67A8CD" w14:textId="77777777" w:rsidR="000937F1" w:rsidRPr="000937F1" w:rsidRDefault="000937F1" w:rsidP="000937F1">
            <w:r w:rsidRPr="000937F1">
              <w:rPr>
                <w:b/>
                <w:bCs/>
              </w:rPr>
              <w:t>Mechanical Strength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FC3B969" w14:textId="77777777" w:rsidR="000937F1" w:rsidRPr="000937F1" w:rsidRDefault="000937F1" w:rsidP="000937F1">
            <w:r w:rsidRPr="000937F1">
              <w:rPr>
                <w:b/>
                <w:bCs/>
              </w:rPr>
              <w:t>Weak:</w:t>
            </w:r>
            <w:r w:rsidRPr="000937F1">
              <w:t> Wires easily pop out if bumped or pulled.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2ACAB38" w14:textId="77777777" w:rsidR="000937F1" w:rsidRPr="000937F1" w:rsidRDefault="000937F1" w:rsidP="000937F1">
            <w:r w:rsidRPr="000937F1">
              <w:rPr>
                <w:b/>
                <w:bCs/>
              </w:rPr>
              <w:t>Permanent:</w:t>
            </w:r>
            <w:r w:rsidRPr="000937F1">
              <w:t> Fuses metals together into a single rigid joint.</w:t>
            </w:r>
          </w:p>
        </w:tc>
      </w:tr>
      <w:tr w:rsidR="000937F1" w:rsidRPr="000937F1" w14:paraId="04BF1C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AC09718" w14:textId="77777777" w:rsidR="000937F1" w:rsidRPr="000937F1" w:rsidRDefault="000937F1" w:rsidP="000937F1">
            <w:r w:rsidRPr="000937F1">
              <w:rPr>
                <w:b/>
                <w:bCs/>
              </w:rPr>
              <w:t>Electrical Contact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971538E" w14:textId="77777777" w:rsidR="000937F1" w:rsidRPr="000937F1" w:rsidRDefault="000937F1" w:rsidP="000937F1">
            <w:r w:rsidRPr="000937F1">
              <w:rPr>
                <w:b/>
                <w:bCs/>
              </w:rPr>
              <w:t>Frictional:</w:t>
            </w:r>
            <w:r w:rsidRPr="000937F1">
              <w:t> Susceptible to oxidation, loose fits, and intermittent power cuts.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B9F2E46" w14:textId="77777777" w:rsidR="000937F1" w:rsidRPr="000937F1" w:rsidRDefault="000937F1" w:rsidP="000937F1">
            <w:r w:rsidRPr="000937F1">
              <w:rPr>
                <w:b/>
                <w:bCs/>
              </w:rPr>
              <w:t>Atomic bond:</w:t>
            </w:r>
            <w:r w:rsidRPr="000937F1">
              <w:t> Low resistance, highly consistent current flow.</w:t>
            </w:r>
          </w:p>
        </w:tc>
      </w:tr>
      <w:tr w:rsidR="000937F1" w:rsidRPr="000937F1" w14:paraId="5CAED7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2B1879E" w14:textId="77777777" w:rsidR="000937F1" w:rsidRPr="000937F1" w:rsidRDefault="000937F1" w:rsidP="000937F1">
            <w:r w:rsidRPr="000937F1">
              <w:rPr>
                <w:b/>
                <w:bCs/>
              </w:rPr>
              <w:t>Vibration &amp; Wear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FAC76F6" w14:textId="77777777" w:rsidR="000937F1" w:rsidRPr="000937F1" w:rsidRDefault="000937F1" w:rsidP="000937F1">
            <w:r w:rsidRPr="000937F1">
              <w:t>Fails quickly under movement or outdoor stress.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5CAEE7" w14:textId="77777777" w:rsidR="000937F1" w:rsidRPr="000937F1" w:rsidRDefault="000937F1" w:rsidP="000937F1">
            <w:r w:rsidRPr="000937F1">
              <w:t>Handles physical movement, strain, and environmental changes.</w:t>
            </w:r>
          </w:p>
        </w:tc>
      </w:tr>
      <w:tr w:rsidR="000937F1" w:rsidRPr="000937F1" w14:paraId="51FAF8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A90B50F" w14:textId="77777777" w:rsidR="000937F1" w:rsidRPr="000937F1" w:rsidRDefault="000937F1" w:rsidP="000937F1">
            <w:r w:rsidRPr="000937F1">
              <w:rPr>
                <w:b/>
                <w:bCs/>
              </w:rPr>
              <w:t>Current Capacity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C7EE30E" w14:textId="77777777" w:rsidR="000937F1" w:rsidRPr="000937F1" w:rsidRDefault="000937F1" w:rsidP="000937F1">
            <w:r w:rsidRPr="000937F1">
              <w:t>Limited (thin pins overheat under high LED current).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AD96B6D" w14:textId="77777777" w:rsidR="000937F1" w:rsidRPr="000937F1" w:rsidRDefault="000937F1" w:rsidP="000937F1">
            <w:r w:rsidRPr="000937F1">
              <w:t>Higher amperage limits without loose wire spark risks.</w:t>
            </w:r>
          </w:p>
        </w:tc>
      </w:tr>
    </w:tbl>
    <w:p w14:paraId="240FF6C5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 xml:space="preserve">Why You Can Skip It </w:t>
      </w:r>
      <w:proofErr w:type="gramStart"/>
      <w:r w:rsidRPr="000937F1">
        <w:rPr>
          <w:b/>
          <w:bCs/>
        </w:rPr>
        <w:t>For</w:t>
      </w:r>
      <w:proofErr w:type="gramEnd"/>
      <w:r w:rsidRPr="000937F1">
        <w:rPr>
          <w:b/>
          <w:bCs/>
        </w:rPr>
        <w:t xml:space="preserve"> Now</w:t>
      </w:r>
    </w:p>
    <w:p w14:paraId="137AB94A" w14:textId="77777777" w:rsidR="000937F1" w:rsidRPr="000937F1" w:rsidRDefault="000937F1" w:rsidP="000937F1">
      <w:r w:rsidRPr="000937F1">
        <w:t>For your LED project, you don't need to solder on day one. Using pre-crimped JST connectors and an Arduino Uno with female headers lets you verify your random RGB C logic and test everything safely without buying extra tools.</w:t>
      </w:r>
    </w:p>
    <w:p w14:paraId="6622F790" w14:textId="77777777" w:rsidR="000937F1" w:rsidRPr="000937F1" w:rsidRDefault="000937F1" w:rsidP="000937F1">
      <w:r w:rsidRPr="000937F1">
        <w:t xml:space="preserve">Once your C program works and you decide to mount those bullet bulbs permanently around a room or frame, </w:t>
      </w:r>
      <w:r w:rsidRPr="000937F1">
        <w:rPr>
          <w:b/>
          <w:bCs/>
        </w:rPr>
        <w:t>soldering the power and data joints</w:t>
      </w:r>
      <w:r w:rsidRPr="000937F1">
        <w:t xml:space="preserve"> ensures the lights won't flicker or lose power over time.</w:t>
      </w:r>
    </w:p>
    <w:p w14:paraId="66804B8B" w14:textId="77777777" w:rsidR="000937F1" w:rsidRPr="000937F1" w:rsidRDefault="000937F1" w:rsidP="000937F1">
      <w:r w:rsidRPr="000937F1">
        <w:t>Want to know the essential tools for a basic electronics workbench?</w:t>
      </w:r>
    </w:p>
    <w:p w14:paraId="62DEF37A" w14:textId="77777777" w:rsidR="000937F1" w:rsidRPr="000937F1" w:rsidRDefault="000937F1" w:rsidP="000937F1">
      <w:r w:rsidRPr="000937F1">
        <w:lastRenderedPageBreak/>
        <w:t>Yes</w:t>
      </w:r>
    </w:p>
    <w:p w14:paraId="1E2F8350" w14:textId="77777777" w:rsidR="000937F1" w:rsidRPr="000937F1" w:rsidRDefault="000937F1" w:rsidP="000937F1">
      <w:r w:rsidRPr="000937F1">
        <w:t xml:space="preserve">But I am looking at real </w:t>
      </w:r>
      <w:proofErr w:type="spellStart"/>
      <w:r w:rsidRPr="000937F1">
        <w:t>worls</w:t>
      </w:r>
      <w:proofErr w:type="spellEnd"/>
      <w:r w:rsidRPr="000937F1">
        <w:t xml:space="preserve"> use - coming Diwali festival.</w:t>
      </w:r>
    </w:p>
    <w:p w14:paraId="1FCD4E6F" w14:textId="77777777" w:rsidR="000937F1" w:rsidRPr="000937F1" w:rsidRDefault="000937F1" w:rsidP="000937F1">
      <w:r w:rsidRPr="000937F1">
        <w:t xml:space="preserve">For a real-world outdoor holiday display, </w:t>
      </w:r>
      <w:r w:rsidRPr="000937F1">
        <w:rPr>
          <w:b/>
          <w:bCs/>
        </w:rPr>
        <w:t>soldering combined with proper weatherproofing is the absolute gold standard</w:t>
      </w:r>
      <w:r w:rsidRPr="000937F1">
        <w:t>.</w:t>
      </w:r>
    </w:p>
    <w:p w14:paraId="2246BEE9" w14:textId="77777777" w:rsidR="000937F1" w:rsidRPr="000937F1" w:rsidRDefault="000937F1" w:rsidP="000937F1">
      <w:r w:rsidRPr="000937F1">
        <w:t xml:space="preserve">While push-in jumper wires work for testing on your desk, Diwali outdoor setups face </w:t>
      </w:r>
      <w:r w:rsidRPr="000937F1">
        <w:rPr>
          <w:b/>
          <w:bCs/>
        </w:rPr>
        <w:t>high humidity, temperature changes, and wind pull</w:t>
      </w:r>
      <w:r w:rsidRPr="000937F1">
        <w:t>. Unsoldered push-in pins can corrode, vibrate loose, or short out mid-festival.</w:t>
      </w:r>
    </w:p>
    <w:p w14:paraId="0F16A82B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Why Soldering is Essential for Outdoor Diwali Lights</w:t>
      </w:r>
    </w:p>
    <w:p w14:paraId="733E43F2" w14:textId="77777777" w:rsidR="000937F1" w:rsidRPr="000937F1" w:rsidRDefault="000937F1" w:rsidP="000937F1">
      <w:pPr>
        <w:numPr>
          <w:ilvl w:val="0"/>
          <w:numId w:val="12"/>
        </w:numPr>
      </w:pPr>
      <w:r w:rsidRPr="000937F1">
        <w:rPr>
          <w:b/>
          <w:bCs/>
        </w:rPr>
        <w:t>Weatherproofing (Rain &amp; Dew):</w:t>
      </w:r>
      <w:r w:rsidRPr="000937F1">
        <w:t xml:space="preserve"> Soldered joints wrapped in adhesive heat shrink tubing are 100% sealed against water ingress.</w:t>
      </w:r>
    </w:p>
    <w:p w14:paraId="36C1A24F" w14:textId="77777777" w:rsidR="000937F1" w:rsidRPr="000937F1" w:rsidRDefault="000937F1" w:rsidP="000937F1">
      <w:pPr>
        <w:numPr>
          <w:ilvl w:val="0"/>
          <w:numId w:val="12"/>
        </w:numPr>
      </w:pPr>
      <w:r w:rsidRPr="000937F1">
        <w:rPr>
          <w:b/>
          <w:bCs/>
        </w:rPr>
        <w:t>Current Draw:</w:t>
      </w:r>
      <w:r w:rsidRPr="000937F1">
        <w:t xml:space="preserve"> 50+ LED pixels drawing several amps of current will cause push-fit jumper wires to heat up and </w:t>
      </w:r>
      <w:proofErr w:type="gramStart"/>
      <w:r w:rsidRPr="000937F1">
        <w:t>loose</w:t>
      </w:r>
      <w:proofErr w:type="gramEnd"/>
      <w:r w:rsidRPr="000937F1">
        <w:t xml:space="preserve"> voltage, making distant bulbs look dim or misbehave.</w:t>
      </w:r>
    </w:p>
    <w:p w14:paraId="3D7C933B" w14:textId="77777777" w:rsidR="000937F1" w:rsidRPr="000937F1" w:rsidRDefault="000937F1" w:rsidP="000937F1">
      <w:pPr>
        <w:numPr>
          <w:ilvl w:val="0"/>
          <w:numId w:val="12"/>
        </w:numPr>
      </w:pPr>
      <w:r w:rsidRPr="000937F1">
        <w:rPr>
          <w:b/>
          <w:bCs/>
        </w:rPr>
        <w:t>Tensile Strength:</w:t>
      </w:r>
      <w:r w:rsidRPr="000937F1">
        <w:t xml:space="preserve"> When stringing lights along a balcony or wall, soldered wires won't disconnect if pulled by wind or during setup.</w:t>
      </w:r>
    </w:p>
    <w:p w14:paraId="6F2912CD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Hardware Needed for a Real-World Outdoor Setup</w:t>
      </w:r>
    </w:p>
    <w:p w14:paraId="15C3308C" w14:textId="77777777" w:rsidR="000937F1" w:rsidRPr="000937F1" w:rsidRDefault="000937F1" w:rsidP="000937F1">
      <w:r w:rsidRPr="000937F1">
        <w:t>To build a reliable outdoor string, you need to step up from breadboards to an industrial power supply and robust soldered connections:</w:t>
      </w:r>
    </w:p>
    <w:p w14:paraId="7C2A17E3" w14:textId="13DB9CA2" w:rsidR="000937F1" w:rsidRPr="000937F1" w:rsidRDefault="000937F1" w:rsidP="000937F1">
      <w:r w:rsidRPr="000937F1">
        <w:drawing>
          <wp:inline distT="0" distB="0" distL="0" distR="0" wp14:anchorId="23EDFE60" wp14:editId="779B1759">
            <wp:extent cx="3124200" cy="3078480"/>
            <wp:effectExtent l="0" t="0" r="0" b="7620"/>
            <wp:docPr id="29819651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6608" w14:textId="77777777" w:rsidR="000937F1" w:rsidRPr="000937F1" w:rsidRDefault="000937F1" w:rsidP="000937F1">
      <w:r w:rsidRPr="000937F1">
        <w:t xml:space="preserve">50 Bulb Pixel LED 100% Coper Original Chain </w:t>
      </w:r>
      <w:proofErr w:type="spellStart"/>
      <w:r w:rsidRPr="000937F1">
        <w:t>Multicolor</w:t>
      </w:r>
      <w:proofErr w:type="spellEnd"/>
      <w:r w:rsidRPr="000937F1">
        <w:t xml:space="preserve"> String Light WS2811 Addressable RGB LED String Lights Waterproof 12mm (5V DC 50 PCS)</w:t>
      </w:r>
    </w:p>
    <w:p w14:paraId="2FCE49CD" w14:textId="77777777" w:rsidR="000937F1" w:rsidRPr="000937F1" w:rsidRDefault="000937F1" w:rsidP="000937F1">
      <w:r w:rsidRPr="000937F1">
        <w:t>₹599.00</w:t>
      </w:r>
    </w:p>
    <w:p w14:paraId="17F211EB" w14:textId="77777777" w:rsidR="000937F1" w:rsidRPr="000937F1" w:rsidRDefault="000937F1" w:rsidP="000937F1">
      <w:r w:rsidRPr="000937F1">
        <w:t xml:space="preserve">IP68 waterproof </w:t>
      </w:r>
      <w:r w:rsidRPr="000937F1">
        <w:rPr>
          <w:b/>
          <w:bCs/>
        </w:rPr>
        <w:t>WS2811 bullet LED string</w:t>
      </w:r>
      <w:r w:rsidRPr="000937F1">
        <w:t xml:space="preserve"> suited for outdoor holiday decor, individually controlled per node.</w:t>
      </w:r>
    </w:p>
    <w:p w14:paraId="3CA6330C" w14:textId="43CEA30F" w:rsidR="000937F1" w:rsidRPr="000937F1" w:rsidRDefault="000937F1" w:rsidP="000937F1">
      <w:r w:rsidRPr="000937F1">
        <w:lastRenderedPageBreak/>
        <w:drawing>
          <wp:inline distT="0" distB="0" distL="0" distR="0" wp14:anchorId="7C4463CE" wp14:editId="14B6CC77">
            <wp:extent cx="3124200" cy="3124200"/>
            <wp:effectExtent l="0" t="0" r="0" b="0"/>
            <wp:docPr id="16399098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228F" w14:textId="77777777" w:rsidR="000937F1" w:rsidRPr="000937F1" w:rsidRDefault="000937F1" w:rsidP="000937F1">
      <w:r w:rsidRPr="000937F1">
        <w:t>Mean Well LRS-50-5 SMPS Power Supply – 5V 10A 50W Metal Case | Reliable DC Power Adapter</w:t>
      </w:r>
    </w:p>
    <w:p w14:paraId="7997A18F" w14:textId="77777777" w:rsidR="000937F1" w:rsidRPr="000937F1" w:rsidRDefault="000937F1" w:rsidP="000937F1">
      <w:r w:rsidRPr="000937F1">
        <w:t>₹1,266.00·MEAN WELL</w:t>
      </w:r>
    </w:p>
    <w:p w14:paraId="491DF471" w14:textId="42C053AC" w:rsidR="000937F1" w:rsidRPr="000937F1" w:rsidRDefault="000937F1" w:rsidP="000937F1">
      <w:r w:rsidRPr="000937F1">
        <w:t>4.9</w:t>
      </w:r>
      <w:r w:rsidRPr="000937F1">
        <w:drawing>
          <wp:inline distT="0" distB="0" distL="0" distR="0" wp14:anchorId="66B5BD7F" wp14:editId="70568885">
            <wp:extent cx="457200" cy="457200"/>
            <wp:effectExtent l="0" t="0" r="0" b="0"/>
            <wp:docPr id="21165949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7F1">
        <w:t>(12)</w:t>
      </w:r>
    </w:p>
    <w:p w14:paraId="1D3778E1" w14:textId="77777777" w:rsidR="000937F1" w:rsidRPr="000937F1" w:rsidRDefault="000937F1" w:rsidP="000937F1">
      <w:r w:rsidRPr="000937F1">
        <w:t xml:space="preserve">An industrial </w:t>
      </w:r>
      <w:r w:rsidRPr="000937F1">
        <w:rPr>
          <w:b/>
          <w:bCs/>
        </w:rPr>
        <w:t>5V SMPS metal-case power supply</w:t>
      </w:r>
      <w:r w:rsidRPr="000937F1">
        <w:t xml:space="preserve"> capable of providing clean power for 50–100 addressable LED bulbs running at peak brightness.</w:t>
      </w:r>
    </w:p>
    <w:p w14:paraId="742523CE" w14:textId="22352D46" w:rsidR="000937F1" w:rsidRPr="000937F1" w:rsidRDefault="000937F1" w:rsidP="000937F1">
      <w:r w:rsidRPr="000937F1">
        <w:drawing>
          <wp:inline distT="0" distB="0" distL="0" distR="0" wp14:anchorId="6533A9B2" wp14:editId="6FE0E81A">
            <wp:extent cx="3124200" cy="3124200"/>
            <wp:effectExtent l="0" t="0" r="0" b="0"/>
            <wp:docPr id="19945987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8E65" w14:textId="77777777" w:rsidR="000937F1" w:rsidRPr="000937F1" w:rsidRDefault="000937F1" w:rsidP="000937F1">
      <w:r w:rsidRPr="000937F1">
        <w:t>Soldering Iron Kit Soldering Gun Soldering Iron 60W Adjustable Temperature</w:t>
      </w:r>
    </w:p>
    <w:p w14:paraId="34F29C92" w14:textId="77777777" w:rsidR="000937F1" w:rsidRPr="000937F1" w:rsidRDefault="000937F1" w:rsidP="000937F1">
      <w:r w:rsidRPr="000937F1">
        <w:t>₹439.00</w:t>
      </w:r>
    </w:p>
    <w:p w14:paraId="5A6D6BBF" w14:textId="37184E91" w:rsidR="000937F1" w:rsidRPr="000937F1" w:rsidRDefault="000937F1" w:rsidP="000937F1">
      <w:r w:rsidRPr="000937F1">
        <w:t>4.8</w:t>
      </w:r>
      <w:r w:rsidRPr="000937F1">
        <w:drawing>
          <wp:inline distT="0" distB="0" distL="0" distR="0" wp14:anchorId="0A01F579" wp14:editId="66A084EC">
            <wp:extent cx="457200" cy="457200"/>
            <wp:effectExtent l="0" t="0" r="0" b="0"/>
            <wp:docPr id="13928324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37F1">
        <w:t>(44)</w:t>
      </w:r>
    </w:p>
    <w:p w14:paraId="32CB6F01" w14:textId="77777777" w:rsidR="000937F1" w:rsidRPr="000937F1" w:rsidRDefault="000937F1" w:rsidP="000937F1">
      <w:r w:rsidRPr="000937F1">
        <w:t xml:space="preserve">A basic </w:t>
      </w:r>
      <w:r w:rsidRPr="000937F1">
        <w:rPr>
          <w:b/>
          <w:bCs/>
        </w:rPr>
        <w:t>60W adjustable soldering kit</w:t>
      </w:r>
      <w:r w:rsidRPr="000937F1">
        <w:t xml:space="preserve"> with wire, stand, and flux to make low-resistance joints.</w:t>
      </w:r>
    </w:p>
    <w:p w14:paraId="416E536D" w14:textId="44B3A34D" w:rsidR="000937F1" w:rsidRPr="000937F1" w:rsidRDefault="000937F1" w:rsidP="000937F1">
      <w:r w:rsidRPr="000937F1">
        <w:lastRenderedPageBreak/>
        <w:drawing>
          <wp:inline distT="0" distB="0" distL="0" distR="0" wp14:anchorId="0832D457" wp14:editId="30ABAA5E">
            <wp:extent cx="3124200" cy="3124200"/>
            <wp:effectExtent l="0" t="0" r="0" b="0"/>
            <wp:docPr id="510349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632D" w14:textId="77777777" w:rsidR="000937F1" w:rsidRPr="000937F1" w:rsidRDefault="000937F1" w:rsidP="000937F1">
      <w:r w:rsidRPr="000937F1">
        <w:t xml:space="preserve">580PCS Heat Shrink Tubing Kit – Assorted </w:t>
      </w:r>
      <w:proofErr w:type="spellStart"/>
      <w:r w:rsidRPr="000937F1">
        <w:t>Colored</w:t>
      </w:r>
      <w:proofErr w:type="spellEnd"/>
      <w:r w:rsidRPr="000937F1">
        <w:t xml:space="preserve"> Electrical Wire Cable Insulation Sleeves – Waterproof Flame Retardant Polyolefin Wrap – Multiple</w:t>
      </w:r>
    </w:p>
    <w:p w14:paraId="0B808261" w14:textId="77777777" w:rsidR="000937F1" w:rsidRPr="000937F1" w:rsidRDefault="000937F1" w:rsidP="000937F1">
      <w:r w:rsidRPr="000937F1">
        <w:t>₹399.00</w:t>
      </w:r>
    </w:p>
    <w:p w14:paraId="5C166C39" w14:textId="77777777" w:rsidR="000937F1" w:rsidRPr="000937F1" w:rsidRDefault="000937F1" w:rsidP="000937F1">
      <w:r w:rsidRPr="000937F1">
        <w:t xml:space="preserve">Flame-retardant </w:t>
      </w:r>
      <w:r w:rsidRPr="000937F1">
        <w:rPr>
          <w:b/>
          <w:bCs/>
        </w:rPr>
        <w:t>heat-shrink insulation sleeves</w:t>
      </w:r>
      <w:r w:rsidRPr="000937F1">
        <w:t xml:space="preserve"> to seal soldered wire joints tightly against moisture and short circuits.</w:t>
      </w:r>
    </w:p>
    <w:p w14:paraId="6342AE42" w14:textId="77777777" w:rsidR="000937F1" w:rsidRPr="000937F1" w:rsidRDefault="000937F1" w:rsidP="000937F1">
      <w:pPr>
        <w:rPr>
          <w:b/>
          <w:bCs/>
        </w:rPr>
      </w:pPr>
      <w:r w:rsidRPr="000937F1">
        <w:rPr>
          <w:b/>
          <w:bCs/>
        </w:rPr>
        <w:t>Standard Outdoor Wiring Workflow</w:t>
      </w:r>
    </w:p>
    <w:p w14:paraId="1023F4DE" w14:textId="77777777" w:rsidR="000937F1" w:rsidRPr="000937F1" w:rsidRDefault="000937F1" w:rsidP="000937F1">
      <w:pPr>
        <w:numPr>
          <w:ilvl w:val="0"/>
          <w:numId w:val="13"/>
        </w:numPr>
      </w:pPr>
      <w:r w:rsidRPr="000937F1">
        <w:rPr>
          <w:b/>
          <w:bCs/>
        </w:rPr>
        <w:t>Solder the Connections:</w:t>
      </w:r>
      <w:r w:rsidRPr="000937F1">
        <w:t xml:space="preserve"> Solder the </w:t>
      </w:r>
      <w:r w:rsidRPr="000937F1">
        <w:rPr>
          <w:b/>
          <w:bCs/>
        </w:rPr>
        <w:t>Data (Pin 6)</w:t>
      </w:r>
      <w:r w:rsidRPr="000937F1">
        <w:t xml:space="preserve"> and </w:t>
      </w:r>
      <w:r w:rsidRPr="000937F1">
        <w:rPr>
          <w:b/>
          <w:bCs/>
        </w:rPr>
        <w:t>Ground (GND)</w:t>
      </w:r>
      <w:r w:rsidRPr="000937F1">
        <w:t xml:space="preserve"> lines from your Arduino directly to the input end of your WS2811 bullet string.</w:t>
      </w:r>
    </w:p>
    <w:p w14:paraId="4E75A8C9" w14:textId="77777777" w:rsidR="000937F1" w:rsidRPr="000937F1" w:rsidRDefault="000937F1" w:rsidP="000937F1">
      <w:pPr>
        <w:numPr>
          <w:ilvl w:val="0"/>
          <w:numId w:val="13"/>
        </w:numPr>
      </w:pPr>
      <w:r w:rsidRPr="000937F1">
        <w:rPr>
          <w:b/>
          <w:bCs/>
        </w:rPr>
        <w:t>Inject Power:</w:t>
      </w:r>
      <w:r w:rsidRPr="000937F1">
        <w:t xml:space="preserve"> Connect the 5V industrial SMPS supply terminals (+V and -V) directly to the power wires on the LED string using thick copper gauge wires.</w:t>
      </w:r>
    </w:p>
    <w:p w14:paraId="12D91372" w14:textId="77777777" w:rsidR="000937F1" w:rsidRPr="000937F1" w:rsidRDefault="000937F1" w:rsidP="000937F1">
      <w:pPr>
        <w:numPr>
          <w:ilvl w:val="0"/>
          <w:numId w:val="13"/>
        </w:numPr>
      </w:pPr>
      <w:r w:rsidRPr="000937F1">
        <w:rPr>
          <w:b/>
          <w:bCs/>
        </w:rPr>
        <w:t>Seal with Heat Shrink:</w:t>
      </w:r>
      <w:r w:rsidRPr="000937F1">
        <w:t xml:space="preserve"> Slide a piece of heat shrink sleeve over the joint before soldering, slide it over the finished joint, and shrink it tight using a lighter or heat gun.</w:t>
      </w:r>
    </w:p>
    <w:p w14:paraId="2CCBA986" w14:textId="77777777" w:rsidR="000937F1" w:rsidRPr="000937F1" w:rsidRDefault="000937F1" w:rsidP="000937F1">
      <w:pPr>
        <w:numPr>
          <w:ilvl w:val="0"/>
          <w:numId w:val="13"/>
        </w:numPr>
      </w:pPr>
      <w:r w:rsidRPr="000937F1">
        <w:rPr>
          <w:b/>
          <w:bCs/>
        </w:rPr>
        <w:t>Enclose the Controller:</w:t>
      </w:r>
      <w:r w:rsidRPr="000937F1">
        <w:t xml:space="preserve"> Keep the Arduino board and power supply inside a weatherproof plastic junction box, running only the waterproof LED string outdoors.</w:t>
      </w:r>
    </w:p>
    <w:p w14:paraId="1C333A7F" w14:textId="77777777" w:rsidR="000937F1" w:rsidRPr="000937F1" w:rsidRDefault="000937F1" w:rsidP="000937F1">
      <w:r w:rsidRPr="000937F1">
        <w:t>Would you like a full outdoor schematic and power injection guide for 50+ bulbs?</w:t>
      </w:r>
    </w:p>
    <w:p w14:paraId="36621FF2" w14:textId="77777777" w:rsidR="00CE08E8" w:rsidRDefault="00CE08E8"/>
    <w:sectPr w:rsidR="00CE08E8" w:rsidSect="000937F1">
      <w:pgSz w:w="11906" w:h="16838"/>
      <w:pgMar w:top="567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A67"/>
    <w:multiLevelType w:val="multilevel"/>
    <w:tmpl w:val="E46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C3617"/>
    <w:multiLevelType w:val="multilevel"/>
    <w:tmpl w:val="A822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68AE"/>
    <w:multiLevelType w:val="multilevel"/>
    <w:tmpl w:val="6702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65DA2"/>
    <w:multiLevelType w:val="multilevel"/>
    <w:tmpl w:val="A4D6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F7AC9"/>
    <w:multiLevelType w:val="multilevel"/>
    <w:tmpl w:val="768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C4136"/>
    <w:multiLevelType w:val="multilevel"/>
    <w:tmpl w:val="EE3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835AC"/>
    <w:multiLevelType w:val="multilevel"/>
    <w:tmpl w:val="851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508B1"/>
    <w:multiLevelType w:val="multilevel"/>
    <w:tmpl w:val="31C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D35FC"/>
    <w:multiLevelType w:val="multilevel"/>
    <w:tmpl w:val="7A9E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433C6"/>
    <w:multiLevelType w:val="multilevel"/>
    <w:tmpl w:val="BDB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00D0A"/>
    <w:multiLevelType w:val="multilevel"/>
    <w:tmpl w:val="B3B6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4105D4"/>
    <w:multiLevelType w:val="multilevel"/>
    <w:tmpl w:val="710E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626FC"/>
    <w:multiLevelType w:val="multilevel"/>
    <w:tmpl w:val="84D0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984776">
    <w:abstractNumId w:val="5"/>
  </w:num>
  <w:num w:numId="2" w16cid:durableId="1987779784">
    <w:abstractNumId w:val="0"/>
  </w:num>
  <w:num w:numId="3" w16cid:durableId="469707072">
    <w:abstractNumId w:val="9"/>
  </w:num>
  <w:num w:numId="4" w16cid:durableId="1799295809">
    <w:abstractNumId w:val="4"/>
  </w:num>
  <w:num w:numId="5" w16cid:durableId="342047971">
    <w:abstractNumId w:val="7"/>
  </w:num>
  <w:num w:numId="6" w16cid:durableId="1247231184">
    <w:abstractNumId w:val="8"/>
  </w:num>
  <w:num w:numId="7" w16cid:durableId="1867408627">
    <w:abstractNumId w:val="2"/>
  </w:num>
  <w:num w:numId="8" w16cid:durableId="44768225">
    <w:abstractNumId w:val="1"/>
  </w:num>
  <w:num w:numId="9" w16cid:durableId="420612163">
    <w:abstractNumId w:val="6"/>
  </w:num>
  <w:num w:numId="10" w16cid:durableId="409156216">
    <w:abstractNumId w:val="3"/>
  </w:num>
  <w:num w:numId="11" w16cid:durableId="726025383">
    <w:abstractNumId w:val="12"/>
  </w:num>
  <w:num w:numId="12" w16cid:durableId="152987610">
    <w:abstractNumId w:val="11"/>
  </w:num>
  <w:num w:numId="13" w16cid:durableId="2086222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7F1"/>
    <w:rsid w:val="000937F1"/>
    <w:rsid w:val="007C0A33"/>
    <w:rsid w:val="009E3BE2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F3F9"/>
  <w15:chartTrackingRefBased/>
  <w15:docId w15:val="{22F3287F-46A5-43F2-990D-96D653B2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3481</Words>
  <Characters>19846</Characters>
  <Application>Microsoft Office Word</Application>
  <DocSecurity>0</DocSecurity>
  <Lines>165</Lines>
  <Paragraphs>46</Paragraphs>
  <ScaleCrop>false</ScaleCrop>
  <Company/>
  <LinksUpToDate>false</LinksUpToDate>
  <CharactersWithSpaces>23281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2026-08-27T07:47:00Z</dcterms:created>
  <dcterms:modified xsi:type="dcterms:W3CDTF">2026-08-27T07:49:00Z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2026-08-27T07:49:32Z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56945275-6e70-44c9-ad5e-9783d6a05798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