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CC94" w14:textId="197A0B28" w:rsidR="000C463B" w:rsidRPr="000C463B" w:rsidRDefault="000C463B" w:rsidP="000C463B">
      <w:pPr>
        <w:rPr>
          <w:sz w:val="32"/>
          <w:szCs w:val="32"/>
        </w:rPr>
      </w:pPr>
      <w:r w:rsidRPr="000C463B">
        <w:rPr>
          <w:sz w:val="32"/>
          <w:szCs w:val="32"/>
        </w:rPr>
        <w:drawing>
          <wp:inline distT="0" distB="0" distL="0" distR="0" wp14:anchorId="304616D1" wp14:editId="284C7D92">
            <wp:extent cx="5941060" cy="3626485"/>
            <wp:effectExtent l="0" t="0" r="2540" b="0"/>
            <wp:docPr id="93440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1060" cy="3626485"/>
                    </a:xfrm>
                    <a:prstGeom prst="rect">
                      <a:avLst/>
                    </a:prstGeom>
                    <a:noFill/>
                    <a:ln>
                      <a:noFill/>
                    </a:ln>
                  </pic:spPr>
                </pic:pic>
              </a:graphicData>
            </a:graphic>
          </wp:inline>
        </w:drawing>
      </w:r>
    </w:p>
    <w:p w14:paraId="731C246D" w14:textId="77777777" w:rsidR="000C463B" w:rsidRPr="000C463B" w:rsidRDefault="000C463B" w:rsidP="000C463B">
      <w:pPr>
        <w:rPr>
          <w:sz w:val="32"/>
          <w:szCs w:val="32"/>
        </w:rPr>
      </w:pPr>
      <w:r w:rsidRPr="000C463B">
        <w:rPr>
          <w:sz w:val="32"/>
          <w:szCs w:val="32"/>
        </w:rPr>
        <w:t>You said:</w:t>
      </w:r>
    </w:p>
    <w:p w14:paraId="19AE618F" w14:textId="77777777" w:rsidR="000C463B" w:rsidRPr="000C463B" w:rsidRDefault="000C463B" w:rsidP="000C463B">
      <w:pPr>
        <w:rPr>
          <w:sz w:val="32"/>
          <w:szCs w:val="32"/>
        </w:rPr>
      </w:pPr>
      <w:r w:rsidRPr="000C463B">
        <w:rPr>
          <w:sz w:val="32"/>
          <w:szCs w:val="32"/>
        </w:rPr>
        <w:t>extract text from screenshot:</w:t>
      </w:r>
    </w:p>
    <w:p w14:paraId="51E17D72" w14:textId="77777777" w:rsidR="000C463B" w:rsidRPr="000C463B" w:rsidRDefault="000C463B" w:rsidP="000C463B">
      <w:pPr>
        <w:rPr>
          <w:b/>
          <w:bCs/>
          <w:sz w:val="32"/>
          <w:szCs w:val="32"/>
        </w:rPr>
      </w:pPr>
      <w:r w:rsidRPr="000C463B">
        <w:rPr>
          <w:b/>
          <w:bCs/>
          <w:sz w:val="32"/>
          <w:szCs w:val="32"/>
        </w:rPr>
        <w:t>Copilot said:</w:t>
      </w:r>
    </w:p>
    <w:p w14:paraId="529657BA" w14:textId="77777777" w:rsidR="000C463B" w:rsidRPr="000C463B" w:rsidRDefault="000C463B" w:rsidP="000C463B">
      <w:pPr>
        <w:rPr>
          <w:b/>
          <w:bCs/>
          <w:sz w:val="32"/>
          <w:szCs w:val="32"/>
        </w:rPr>
      </w:pPr>
      <w:r w:rsidRPr="000C463B">
        <w:rPr>
          <w:b/>
          <w:bCs/>
          <w:sz w:val="32"/>
          <w:szCs w:val="32"/>
        </w:rPr>
        <w:t>Copilot</w:t>
      </w:r>
    </w:p>
    <w:p w14:paraId="6CB06830" w14:textId="77777777" w:rsidR="000C463B" w:rsidRPr="000C463B" w:rsidRDefault="000C463B" w:rsidP="000C463B">
      <w:pPr>
        <w:rPr>
          <w:sz w:val="32"/>
          <w:szCs w:val="32"/>
        </w:rPr>
      </w:pPr>
      <w:r w:rsidRPr="000C463B">
        <w:rPr>
          <w:sz w:val="32"/>
          <w:szCs w:val="32"/>
        </w:rPr>
        <w:t>Here is the </w:t>
      </w:r>
      <w:r w:rsidRPr="000C463B">
        <w:rPr>
          <w:b/>
          <w:bCs/>
          <w:sz w:val="32"/>
          <w:szCs w:val="32"/>
        </w:rPr>
        <w:t>exact text extracted</w:t>
      </w:r>
      <w:r w:rsidRPr="000C463B">
        <w:rPr>
          <w:sz w:val="32"/>
          <w:szCs w:val="32"/>
        </w:rPr>
        <w:t> from the screenshot, preserved line</w:t>
      </w:r>
      <w:r w:rsidRPr="000C463B">
        <w:rPr>
          <w:sz w:val="32"/>
          <w:szCs w:val="32"/>
        </w:rPr>
        <w:noBreakHyphen/>
        <w:t>by</w:t>
      </w:r>
      <w:r w:rsidRPr="000C463B">
        <w:rPr>
          <w:sz w:val="32"/>
          <w:szCs w:val="32"/>
        </w:rPr>
        <w:noBreakHyphen/>
        <w:t>line and in the same script (Sanskrit/Devanagari):</w:t>
      </w:r>
    </w:p>
    <w:p w14:paraId="4699EFAD" w14:textId="77777777" w:rsidR="000C463B" w:rsidRPr="000C463B" w:rsidRDefault="000C463B" w:rsidP="000C463B">
      <w:pPr>
        <w:rPr>
          <w:sz w:val="32"/>
          <w:szCs w:val="32"/>
        </w:rPr>
      </w:pPr>
      <w:r w:rsidRPr="000C463B">
        <w:rPr>
          <w:sz w:val="32"/>
          <w:szCs w:val="32"/>
        </w:rPr>
        <w:pict w14:anchorId="0BE610F8">
          <v:rect id="_x0000_i1055" style="width:8in;height:0" o:hrpct="0" o:hralign="center" o:hrstd="t" o:hr="t" fillcolor="#a0a0a0" stroked="f"/>
        </w:pict>
      </w:r>
    </w:p>
    <w:p w14:paraId="1A8C8B9A" w14:textId="77777777" w:rsidR="000C463B" w:rsidRPr="000C463B" w:rsidRDefault="000C463B" w:rsidP="000C463B">
      <w:pPr>
        <w:rPr>
          <w:b/>
          <w:bCs/>
          <w:sz w:val="32"/>
          <w:szCs w:val="32"/>
        </w:rPr>
      </w:pPr>
      <w:r w:rsidRPr="000C463B">
        <w:rPr>
          <w:b/>
          <w:bCs/>
          <w:sz w:val="32"/>
          <w:szCs w:val="32"/>
        </w:rPr>
        <w:t>Extracted Text</w:t>
      </w:r>
    </w:p>
    <w:p w14:paraId="1CD45EED" w14:textId="77777777" w:rsidR="000C463B" w:rsidRPr="000C463B" w:rsidRDefault="000C463B" w:rsidP="000C463B">
      <w:pPr>
        <w:rPr>
          <w:sz w:val="32"/>
          <w:szCs w:val="32"/>
        </w:rPr>
      </w:pPr>
      <w:r w:rsidRPr="000C463B">
        <w:rPr>
          <w:b/>
          <w:bCs/>
          <w:sz w:val="32"/>
          <w:szCs w:val="32"/>
          <w:cs/>
          <w:lang w:bidi="sa-IN"/>
        </w:rPr>
        <w:t xml:space="preserve">स्तोत्रनिधि </w:t>
      </w:r>
      <w:r w:rsidRPr="000C463B">
        <w:rPr>
          <w:rFonts w:ascii="Times New Roman" w:hAnsi="Times New Roman" w:cs="Times New Roman" w:hint="cs"/>
          <w:b/>
          <w:bCs/>
          <w:sz w:val="32"/>
          <w:szCs w:val="32"/>
          <w:cs/>
          <w:lang w:bidi="sa-IN"/>
        </w:rPr>
        <w:t>→</w:t>
      </w:r>
      <w:r w:rsidRPr="000C463B">
        <w:rPr>
          <w:b/>
          <w:bCs/>
          <w:sz w:val="32"/>
          <w:szCs w:val="32"/>
          <w:cs/>
          <w:lang w:bidi="sa-IN"/>
        </w:rPr>
        <w:t xml:space="preserve"> </w:t>
      </w:r>
      <w:r w:rsidRPr="000C463B">
        <w:rPr>
          <w:rFonts w:ascii="Mangal" w:hAnsi="Mangal" w:cs="Mangal" w:hint="cs"/>
          <w:b/>
          <w:bCs/>
          <w:sz w:val="32"/>
          <w:szCs w:val="32"/>
          <w:cs/>
          <w:lang w:bidi="sa-IN"/>
        </w:rPr>
        <w:t>श्री</w:t>
      </w:r>
      <w:r w:rsidRPr="000C463B">
        <w:rPr>
          <w:b/>
          <w:bCs/>
          <w:sz w:val="32"/>
          <w:szCs w:val="32"/>
          <w:cs/>
          <w:lang w:bidi="sa-IN"/>
        </w:rPr>
        <w:t xml:space="preserve"> </w:t>
      </w:r>
      <w:r w:rsidRPr="000C463B">
        <w:rPr>
          <w:rFonts w:ascii="Mangal" w:hAnsi="Mangal" w:cs="Mangal" w:hint="cs"/>
          <w:b/>
          <w:bCs/>
          <w:sz w:val="32"/>
          <w:szCs w:val="32"/>
          <w:cs/>
          <w:lang w:bidi="sa-IN"/>
        </w:rPr>
        <w:t>नृसिंह</w:t>
      </w:r>
      <w:r w:rsidRPr="000C463B">
        <w:rPr>
          <w:b/>
          <w:bCs/>
          <w:sz w:val="32"/>
          <w:szCs w:val="32"/>
          <w:cs/>
          <w:lang w:bidi="sa-IN"/>
        </w:rPr>
        <w:t xml:space="preserve"> </w:t>
      </w:r>
      <w:r w:rsidRPr="000C463B">
        <w:rPr>
          <w:rFonts w:ascii="Mangal" w:hAnsi="Mangal" w:cs="Mangal" w:hint="cs"/>
          <w:b/>
          <w:bCs/>
          <w:sz w:val="32"/>
          <w:szCs w:val="32"/>
          <w:cs/>
          <w:lang w:bidi="sa-IN"/>
        </w:rPr>
        <w:t>स्तोत्राणि</w:t>
      </w:r>
      <w:r w:rsidRPr="000C463B">
        <w:rPr>
          <w:b/>
          <w:bCs/>
          <w:sz w:val="32"/>
          <w:szCs w:val="32"/>
          <w:cs/>
          <w:lang w:bidi="sa-IN"/>
        </w:rPr>
        <w:t xml:space="preserve"> </w:t>
      </w:r>
      <w:r w:rsidRPr="000C463B">
        <w:rPr>
          <w:rFonts w:ascii="Times New Roman" w:hAnsi="Times New Roman" w:cs="Times New Roman" w:hint="cs"/>
          <w:b/>
          <w:bCs/>
          <w:sz w:val="32"/>
          <w:szCs w:val="32"/>
          <w:cs/>
          <w:lang w:bidi="sa-IN"/>
        </w:rPr>
        <w:t>→</w:t>
      </w:r>
      <w:r w:rsidRPr="000C463B">
        <w:rPr>
          <w:b/>
          <w:bCs/>
          <w:sz w:val="32"/>
          <w:szCs w:val="32"/>
          <w:cs/>
          <w:lang w:bidi="sa-IN"/>
        </w:rPr>
        <w:t xml:space="preserve"> </w:t>
      </w:r>
      <w:r w:rsidRPr="000C463B">
        <w:rPr>
          <w:rFonts w:ascii="Mangal" w:hAnsi="Mangal" w:cs="Mangal" w:hint="cs"/>
          <w:b/>
          <w:bCs/>
          <w:sz w:val="32"/>
          <w:szCs w:val="32"/>
          <w:cs/>
          <w:lang w:bidi="sa-IN"/>
        </w:rPr>
        <w:t>श्री</w:t>
      </w:r>
      <w:r w:rsidRPr="000C463B">
        <w:rPr>
          <w:b/>
          <w:bCs/>
          <w:sz w:val="32"/>
          <w:szCs w:val="32"/>
          <w:cs/>
          <w:lang w:bidi="sa-IN"/>
        </w:rPr>
        <w:t xml:space="preserve"> </w:t>
      </w:r>
      <w:r w:rsidRPr="000C463B">
        <w:rPr>
          <w:rFonts w:ascii="Mangal" w:hAnsi="Mangal" w:cs="Mangal" w:hint="cs"/>
          <w:b/>
          <w:bCs/>
          <w:sz w:val="32"/>
          <w:szCs w:val="32"/>
          <w:cs/>
          <w:lang w:bidi="sa-IN"/>
        </w:rPr>
        <w:t>बोडश्वाहु</w:t>
      </w:r>
      <w:r w:rsidRPr="000C463B">
        <w:rPr>
          <w:b/>
          <w:bCs/>
          <w:sz w:val="32"/>
          <w:szCs w:val="32"/>
          <w:cs/>
          <w:lang w:bidi="sa-IN"/>
        </w:rPr>
        <w:t xml:space="preserve"> </w:t>
      </w:r>
      <w:r w:rsidRPr="000C463B">
        <w:rPr>
          <w:rFonts w:ascii="Mangal" w:hAnsi="Mangal" w:cs="Mangal" w:hint="cs"/>
          <w:b/>
          <w:bCs/>
          <w:sz w:val="32"/>
          <w:szCs w:val="32"/>
          <w:cs/>
          <w:lang w:bidi="sa-IN"/>
        </w:rPr>
        <w:t>नृसिंहाष्टकम्</w:t>
      </w:r>
    </w:p>
    <w:p w14:paraId="1A4A649F" w14:textId="77777777" w:rsidR="000C463B" w:rsidRPr="000C463B" w:rsidRDefault="000C463B" w:rsidP="000C463B">
      <w:pPr>
        <w:rPr>
          <w:sz w:val="32"/>
          <w:szCs w:val="32"/>
        </w:rPr>
      </w:pPr>
      <w:r w:rsidRPr="000C463B">
        <w:rPr>
          <w:sz w:val="32"/>
          <w:szCs w:val="32"/>
          <w:cs/>
          <w:lang w:bidi="sa-IN"/>
        </w:rPr>
        <w:t>भूषुणं बारणाङणं परवरविरिञ्ड उष्मष्ट्मोरुसुम्</w:t>
      </w:r>
      <w:r w:rsidRPr="000C463B">
        <w:rPr>
          <w:sz w:val="32"/>
          <w:szCs w:val="32"/>
        </w:rPr>
        <w:br/>
      </w:r>
      <w:r w:rsidRPr="000C463B">
        <w:rPr>
          <w:sz w:val="32"/>
          <w:szCs w:val="32"/>
          <w:cs/>
          <w:lang w:bidi="sa-IN"/>
        </w:rPr>
        <w:t>डिं डिं डिं डिं डिडिंग्कं दहमीं दशेः ञ्रमष्यमैक्ष्यरप्मे ।</w:t>
      </w:r>
      <w:r w:rsidRPr="000C463B">
        <w:rPr>
          <w:sz w:val="32"/>
          <w:szCs w:val="32"/>
        </w:rPr>
        <w:br/>
      </w:r>
      <w:r w:rsidRPr="000C463B">
        <w:rPr>
          <w:sz w:val="32"/>
          <w:szCs w:val="32"/>
          <w:cs/>
          <w:lang w:bidi="sa-IN"/>
        </w:rPr>
        <w:t>तुल्याल्तुल्यतुल्यः धृमधुक्ष्मकेः कुक्ष्म्रेः कुमेः ।</w:t>
      </w:r>
      <w:r w:rsidRPr="000C463B">
        <w:rPr>
          <w:sz w:val="32"/>
          <w:szCs w:val="32"/>
        </w:rPr>
        <w:br/>
      </w:r>
      <w:r w:rsidRPr="000C463B">
        <w:rPr>
          <w:sz w:val="32"/>
          <w:szCs w:val="32"/>
          <w:cs/>
          <w:lang w:bidi="sa-IN"/>
        </w:rPr>
        <w:t>ऐते पृष्ठधुष्टमहेरहरुक्रः पातु मां नारसिंहः ॥ १ ॥</w:t>
      </w:r>
    </w:p>
    <w:p w14:paraId="3302D5EB" w14:textId="77777777" w:rsidR="000C463B" w:rsidRPr="000C463B" w:rsidRDefault="000C463B" w:rsidP="000C463B">
      <w:pPr>
        <w:rPr>
          <w:sz w:val="32"/>
          <w:szCs w:val="32"/>
        </w:rPr>
      </w:pPr>
      <w:r w:rsidRPr="000C463B">
        <w:rPr>
          <w:sz w:val="32"/>
          <w:szCs w:val="32"/>
          <w:cs/>
          <w:lang w:bidi="sa-IN"/>
        </w:rPr>
        <w:t>भूषुषमङ्दुषमः प्रघयस्वरङः प्रजकल्लमालः</w:t>
      </w:r>
      <w:r w:rsidRPr="000C463B">
        <w:rPr>
          <w:sz w:val="32"/>
          <w:szCs w:val="32"/>
        </w:rPr>
        <w:br/>
      </w:r>
      <w:r w:rsidRPr="000C463B">
        <w:rPr>
          <w:sz w:val="32"/>
          <w:szCs w:val="32"/>
          <w:cs/>
          <w:lang w:bidi="sa-IN"/>
        </w:rPr>
        <w:t>खर्जङ खझ्डुङ्दि खिर्षवच्छवेन्द्रविरुदुर्जचन्तम् ।</w:t>
      </w:r>
      <w:r w:rsidRPr="000C463B">
        <w:rPr>
          <w:sz w:val="32"/>
          <w:szCs w:val="32"/>
        </w:rPr>
        <w:br/>
      </w:r>
      <w:r w:rsidRPr="000C463B">
        <w:rPr>
          <w:sz w:val="32"/>
          <w:szCs w:val="32"/>
          <w:cs/>
          <w:lang w:bidi="sa-IN"/>
        </w:rPr>
        <w:lastRenderedPageBreak/>
        <w:t>भष्मा भोगमाङः गगगगरणः गर्ष्यदुग्गुणः</w:t>
      </w:r>
      <w:r w:rsidRPr="000C463B">
        <w:rPr>
          <w:sz w:val="32"/>
          <w:szCs w:val="32"/>
        </w:rPr>
        <w:br/>
      </w:r>
      <w:r w:rsidRPr="000C463B">
        <w:rPr>
          <w:sz w:val="32"/>
          <w:szCs w:val="32"/>
          <w:cs/>
          <w:lang w:bidi="sa-IN"/>
        </w:rPr>
        <w:t>स्वर्र्रः पुञ्फो स्वग्गङ्कः स्वनजननत्मः पातु मां नारसिंहः ॥ २ ॥</w:t>
      </w:r>
    </w:p>
    <w:p w14:paraId="0ED56E04" w14:textId="77777777" w:rsidR="000C463B" w:rsidRPr="000C463B" w:rsidRDefault="000C463B" w:rsidP="000C463B">
      <w:pPr>
        <w:rPr>
          <w:sz w:val="32"/>
          <w:szCs w:val="32"/>
        </w:rPr>
      </w:pPr>
      <w:r w:rsidRPr="000C463B">
        <w:rPr>
          <w:sz w:val="32"/>
          <w:szCs w:val="32"/>
          <w:cs/>
          <w:lang w:bidi="sa-IN"/>
        </w:rPr>
        <w:t>एषां गर्भमं लघुलुचमकः बालचन्द्लकेन्दुः</w:t>
      </w:r>
      <w:r w:rsidRPr="000C463B">
        <w:rPr>
          <w:sz w:val="32"/>
          <w:szCs w:val="32"/>
        </w:rPr>
        <w:br/>
      </w:r>
      <w:r w:rsidRPr="000C463B">
        <w:rPr>
          <w:sz w:val="32"/>
          <w:szCs w:val="32"/>
          <w:cs/>
          <w:lang w:bidi="sa-IN"/>
        </w:rPr>
        <w:t>हैङमभोजं सरंजो जडजटल्शदे लो जाङ्मानस्तुभीन्तः ।</w:t>
      </w:r>
      <w:r w:rsidRPr="000C463B">
        <w:rPr>
          <w:sz w:val="32"/>
          <w:szCs w:val="32"/>
        </w:rPr>
        <w:br/>
      </w:r>
      <w:r w:rsidRPr="000C463B">
        <w:rPr>
          <w:sz w:val="32"/>
          <w:szCs w:val="32"/>
          <w:cs/>
          <w:lang w:bidi="sa-IN"/>
        </w:rPr>
        <w:t>दन्त्ता बाष्थाम् क्षघफश्चादः भोजलोत्तमुस्स्त्रये</w:t>
      </w:r>
      <w:r w:rsidRPr="000C463B">
        <w:rPr>
          <w:sz w:val="32"/>
          <w:szCs w:val="32"/>
        </w:rPr>
        <w:br/>
      </w:r>
      <w:r w:rsidRPr="000C463B">
        <w:rPr>
          <w:sz w:val="32"/>
          <w:szCs w:val="32"/>
          <w:cs/>
          <w:lang w:bidi="sa-IN"/>
        </w:rPr>
        <w:t>निष्यदुःसहं सराजां ग्रहहहरतः पातु मां नारसिंहः ॥ ३ ॥</w:t>
      </w:r>
    </w:p>
    <w:p w14:paraId="2CEA5A88" w14:textId="77777777" w:rsidR="000C463B" w:rsidRPr="000C463B" w:rsidRDefault="000C463B" w:rsidP="000C463B">
      <w:pPr>
        <w:rPr>
          <w:sz w:val="32"/>
          <w:szCs w:val="32"/>
        </w:rPr>
      </w:pPr>
      <w:r w:rsidRPr="000C463B">
        <w:rPr>
          <w:sz w:val="32"/>
          <w:szCs w:val="32"/>
        </w:rPr>
        <w:pict w14:anchorId="1425A0AF">
          <v:rect id="_x0000_i1056" style="width:8in;height:0" o:hrpct="0" o:hralign="center" o:hrstd="t" o:hr="t" fillcolor="#a0a0a0" stroked="f"/>
        </w:pict>
      </w:r>
    </w:p>
    <w:p w14:paraId="359FED65" w14:textId="77777777" w:rsidR="000C463B" w:rsidRPr="000C463B" w:rsidRDefault="000C463B" w:rsidP="000C463B">
      <w:pPr>
        <w:rPr>
          <w:sz w:val="32"/>
          <w:szCs w:val="32"/>
        </w:rPr>
      </w:pPr>
      <w:r w:rsidRPr="000C463B">
        <w:rPr>
          <w:sz w:val="32"/>
          <w:szCs w:val="32"/>
        </w:rPr>
        <w:t>If you'd like, I can also:</w:t>
      </w:r>
    </w:p>
    <w:p w14:paraId="53631B4D" w14:textId="77777777" w:rsidR="000C463B" w:rsidRPr="000C463B" w:rsidRDefault="000C463B" w:rsidP="000C463B">
      <w:pPr>
        <w:rPr>
          <w:sz w:val="32"/>
          <w:szCs w:val="32"/>
        </w:rPr>
      </w:pPr>
      <w:r w:rsidRPr="000C463B">
        <w:rPr>
          <w:rFonts w:ascii="Segoe UI Emoji" w:hAnsi="Segoe UI Emoji" w:cs="Segoe UI Emoji"/>
          <w:sz w:val="32"/>
          <w:szCs w:val="32"/>
        </w:rPr>
        <w:t>✅</w:t>
      </w:r>
      <w:r w:rsidRPr="000C463B">
        <w:rPr>
          <w:sz w:val="32"/>
          <w:szCs w:val="32"/>
        </w:rPr>
        <w:t xml:space="preserve"> Provide a </w:t>
      </w:r>
      <w:r w:rsidRPr="000C463B">
        <w:rPr>
          <w:b/>
          <w:bCs/>
          <w:sz w:val="32"/>
          <w:szCs w:val="32"/>
        </w:rPr>
        <w:t>cleaned / corrected Sanskrit version</w:t>
      </w:r>
      <w:r w:rsidRPr="000C463B">
        <w:rPr>
          <w:sz w:val="32"/>
          <w:szCs w:val="32"/>
        </w:rPr>
        <w:br/>
      </w:r>
      <w:r w:rsidRPr="000C463B">
        <w:rPr>
          <w:rFonts w:ascii="Segoe UI Emoji" w:hAnsi="Segoe UI Emoji" w:cs="Segoe UI Emoji"/>
          <w:sz w:val="32"/>
          <w:szCs w:val="32"/>
        </w:rPr>
        <w:t>✅</w:t>
      </w:r>
      <w:r w:rsidRPr="000C463B">
        <w:rPr>
          <w:sz w:val="32"/>
          <w:szCs w:val="32"/>
        </w:rPr>
        <w:t xml:space="preserve"> Convert it to</w:t>
      </w:r>
      <w:r w:rsidRPr="000C463B">
        <w:rPr>
          <w:rFonts w:ascii="Aptos" w:hAnsi="Aptos" w:cs="Aptos"/>
          <w:sz w:val="32"/>
          <w:szCs w:val="32"/>
        </w:rPr>
        <w:t> </w:t>
      </w:r>
      <w:r w:rsidRPr="000C463B">
        <w:rPr>
          <w:b/>
          <w:bCs/>
          <w:sz w:val="32"/>
          <w:szCs w:val="32"/>
        </w:rPr>
        <w:t>IAST transliteration</w:t>
      </w:r>
      <w:r w:rsidRPr="000C463B">
        <w:rPr>
          <w:sz w:val="32"/>
          <w:szCs w:val="32"/>
        </w:rPr>
        <w:br/>
      </w:r>
      <w:r w:rsidRPr="000C463B">
        <w:rPr>
          <w:rFonts w:ascii="Segoe UI Emoji" w:hAnsi="Segoe UI Emoji" w:cs="Segoe UI Emoji"/>
          <w:sz w:val="32"/>
          <w:szCs w:val="32"/>
        </w:rPr>
        <w:t>✅</w:t>
      </w:r>
      <w:r w:rsidRPr="000C463B">
        <w:rPr>
          <w:sz w:val="32"/>
          <w:szCs w:val="32"/>
        </w:rPr>
        <w:t xml:space="preserve"> Give</w:t>
      </w:r>
      <w:r w:rsidRPr="000C463B">
        <w:rPr>
          <w:rFonts w:ascii="Aptos" w:hAnsi="Aptos" w:cs="Aptos"/>
          <w:sz w:val="32"/>
          <w:szCs w:val="32"/>
        </w:rPr>
        <w:t> </w:t>
      </w:r>
      <w:r w:rsidRPr="000C463B">
        <w:rPr>
          <w:b/>
          <w:bCs/>
          <w:sz w:val="32"/>
          <w:szCs w:val="32"/>
        </w:rPr>
        <w:t>English translation</w:t>
      </w:r>
      <w:r w:rsidRPr="000C463B">
        <w:rPr>
          <w:sz w:val="32"/>
          <w:szCs w:val="32"/>
        </w:rPr>
        <w:br/>
      </w:r>
      <w:r w:rsidRPr="000C463B">
        <w:rPr>
          <w:rFonts w:ascii="Segoe UI Emoji" w:hAnsi="Segoe UI Emoji" w:cs="Segoe UI Emoji"/>
          <w:sz w:val="32"/>
          <w:szCs w:val="32"/>
        </w:rPr>
        <w:t>✅</w:t>
      </w:r>
      <w:r w:rsidRPr="000C463B">
        <w:rPr>
          <w:sz w:val="32"/>
          <w:szCs w:val="32"/>
        </w:rPr>
        <w:t xml:space="preserve"> Format it as a</w:t>
      </w:r>
      <w:r w:rsidRPr="000C463B">
        <w:rPr>
          <w:rFonts w:ascii="Aptos" w:hAnsi="Aptos" w:cs="Aptos"/>
          <w:sz w:val="32"/>
          <w:szCs w:val="32"/>
        </w:rPr>
        <w:t> </w:t>
      </w:r>
      <w:r w:rsidRPr="000C463B">
        <w:rPr>
          <w:b/>
          <w:bCs/>
          <w:sz w:val="32"/>
          <w:szCs w:val="32"/>
        </w:rPr>
        <w:t>PDF or Word document</w:t>
      </w:r>
    </w:p>
    <w:p w14:paraId="1C1B2A1F" w14:textId="77777777" w:rsidR="000C463B" w:rsidRPr="000C463B" w:rsidRDefault="000C463B" w:rsidP="000C463B">
      <w:pPr>
        <w:rPr>
          <w:sz w:val="32"/>
          <w:szCs w:val="32"/>
        </w:rPr>
      </w:pPr>
      <w:r w:rsidRPr="000C463B">
        <w:rPr>
          <w:sz w:val="32"/>
          <w:szCs w:val="32"/>
        </w:rPr>
        <w:t>Just tell me!</w:t>
      </w:r>
    </w:p>
    <w:p w14:paraId="592BB63C" w14:textId="77777777" w:rsidR="000C463B" w:rsidRPr="000C463B" w:rsidRDefault="000C463B" w:rsidP="000C463B">
      <w:pPr>
        <w:rPr>
          <w:sz w:val="32"/>
          <w:szCs w:val="32"/>
        </w:rPr>
      </w:pPr>
      <w:r w:rsidRPr="000C463B">
        <w:rPr>
          <w:sz w:val="32"/>
          <w:szCs w:val="32"/>
        </w:rPr>
        <w:t>You said:</w:t>
      </w:r>
    </w:p>
    <w:p w14:paraId="7CFB06DE" w14:textId="77777777" w:rsidR="000C463B" w:rsidRPr="000C463B" w:rsidRDefault="000C463B" w:rsidP="000C463B">
      <w:pPr>
        <w:rPr>
          <w:sz w:val="32"/>
          <w:szCs w:val="32"/>
        </w:rPr>
      </w:pPr>
      <w:r w:rsidRPr="000C463B">
        <w:rPr>
          <w:sz w:val="32"/>
          <w:szCs w:val="32"/>
        </w:rPr>
        <w:t>Let me see that was wrong extraction. I attach here html. At LEast from that body element in html you should be able to extract correctly:</w:t>
      </w:r>
      <w:r w:rsidRPr="000C463B">
        <w:rPr>
          <w:sz w:val="32"/>
          <w:szCs w:val="32"/>
        </w:rPr>
        <w:br/>
      </w:r>
      <w:r w:rsidRPr="000C463B">
        <w:rPr>
          <w:sz w:val="32"/>
          <w:szCs w:val="32"/>
        </w:rPr>
        <w:br/>
        <w:t xml:space="preserve">&lt;body class="post-template-default single single-post postid-64758 single-format-standard custom-background wp-custom-logo unselectable" data-pin-hover="true" style="cursor: default;"&gt; &lt;div id="page" class="site"&gt; &lt;a class="skip-link screen-reader-text" href="#primary"&gt;Skip to content&lt;/a&gt; &lt;header id="masthead" class="site-header"&gt; &lt;div class="top-header"&gt; &lt;div class="container"&gt; &lt;div class="row"&gt; &lt;nav class="navbar navbar-default"&gt; &lt;div class="header-logo"&gt; &lt;a href="https://stotranidhi.com/hi/stotras-list-sanskrit/" class="custom-logo-link" rel="home"&gt;&lt;img width="873" height="948" src="https://i0.wp.com/cdn.stotranidhi.com/wp-content/uploads/2022/09/cropped-StotraNidhiFullLogo.png?fit=873%2C948&amp;amp;ssl=1" </w:t>
      </w:r>
      <w:r w:rsidRPr="000C463B">
        <w:rPr>
          <w:sz w:val="32"/>
          <w:szCs w:val="32"/>
        </w:rPr>
        <w:lastRenderedPageBreak/>
        <w:t>class="custom-logo" alt="Stotra Nidhi" decoding="async" fetchpriority="high" srcset="https://i0.wp.com/cdn.stotranidhi.com/wp-content/uploads/2022/09/cropped-StotraNidhiFullLogo.png?w=873&amp;amp;ssl=1 873w, https://i0.wp.com/cdn.stotranidhi.com/wp-content/uploads/2022/09/cropped-StotraNidhiFullLogo.png?resize=276%2C300&amp;amp;ssl=1 276w, https://i0.wp.com/cdn.stotranidhi.com/wp-content/uploads/2022/09/cropped-StotraNidhiFullLogo.png?resize=768%2C834&amp;amp;ssl=1 768w" sizes="(max-width: 873px) 100vw, 873px"&gt;&lt;/a&gt; &lt;div class="site-identity-wrap"&gt; &lt;h3 class="site-title"&gt;&lt;a href="https://stotranidhi.com/hi/stotras-list-sanskrit/"&gt;Stotra Nidhi&lt;/a&gt; &lt;/h3&gt; &lt;p class="site-description"&gt;&lt;/p&gt; &lt;/div&gt; &lt;/div&gt; &lt;button type="button" class="navbar-toggle collapsed" data-toggle="collapse" data-target="#navbar-collapse" aria-expanded="false"&gt; &lt;span class="sr-only"&gt;Toggle navigation&lt;/span&gt; &lt;span class="icon-bar"&gt;&lt;/span&gt; &lt;span class="icon-bar"&gt;&lt;/span&gt; &lt;span class="icon-bar"&gt;&lt;/span&gt; &lt;/button&gt; &lt;!-- Collect the nav links, forms, and other content for toggling --&gt; &lt;div class="collapse navbar-collapse" id="navbar-collapse"&gt; &lt;ul id="menu-primary-menu" class="nav navbar-nav navbar-center"&gt;&lt;li itemscope="itemscope" itemtype="https://www.schema.org/SiteNavigationElement" id="menu-item-4478" class="pll-parent-menu-item menu-item menu-item-type-custom menu-item-object-custom current-menu-parent menu-item-has-children dropdown active menu-item-4478 nav-item"&gt;&lt;a title="</w:t>
      </w:r>
      <w:r w:rsidRPr="000C463B">
        <w:rPr>
          <w:sz w:val="32"/>
          <w:szCs w:val="32"/>
          <w:cs/>
          <w:lang w:bidi="sa-IN"/>
        </w:rPr>
        <w:t xml:space="preserve">देवनागरी" </w:t>
      </w:r>
      <w:r w:rsidRPr="000C463B">
        <w:rPr>
          <w:sz w:val="32"/>
          <w:szCs w:val="32"/>
        </w:rPr>
        <w:t>href="#pll_switcher" class="nav-link"&gt;</w:t>
      </w:r>
      <w:r w:rsidRPr="000C463B">
        <w:rPr>
          <w:sz w:val="32"/>
          <w:szCs w:val="32"/>
          <w:cs/>
          <w:lang w:bidi="sa-IN"/>
        </w:rPr>
        <w:t>देवनागरी</w:t>
      </w:r>
      <w:r w:rsidRPr="000C463B">
        <w:rPr>
          <w:sz w:val="32"/>
          <w:szCs w:val="32"/>
        </w:rPr>
        <w:t>&lt;/a&gt; &lt;ul role="menu" class=" dropdown-menu"&gt; &lt;li itemscope="itemscope" itemtype="https://www.schema.org/SiteNavigationElement" id="menu-item-4478-te" class="lang-item lang-item-35 lang-item-te lang-item-first menu-item menu-item-type-custom menu-item-object-custom menu-item-4478-te nav-item"&gt;&lt;a title="</w:t>
      </w:r>
      <w:r w:rsidRPr="000C463B">
        <w:rPr>
          <w:rFonts w:ascii="Nirmala UI" w:hAnsi="Nirmala UI" w:cs="Nirmala UI" w:hint="cs"/>
          <w:sz w:val="32"/>
          <w:szCs w:val="32"/>
          <w:cs/>
          <w:lang w:bidi="te-IN"/>
        </w:rPr>
        <w:t>తెలుగు</w:t>
      </w:r>
      <w:r w:rsidRPr="000C463B">
        <w:rPr>
          <w:sz w:val="32"/>
          <w:szCs w:val="32"/>
          <w:cs/>
          <w:lang w:bidi="te-IN"/>
        </w:rPr>
        <w:t xml:space="preserve">" </w:t>
      </w:r>
      <w:r w:rsidRPr="000C463B">
        <w:rPr>
          <w:sz w:val="32"/>
          <w:szCs w:val="32"/>
        </w:rPr>
        <w:lastRenderedPageBreak/>
        <w:t>href="https://stotranidhi.com/sri-shodasha-bahu-narasimha-ashtakam-in-telugu/" class="dropdown-item" hreflang="te" lang="te"&gt;</w:t>
      </w:r>
      <w:r w:rsidRPr="000C463B">
        <w:rPr>
          <w:rFonts w:ascii="Nirmala UI" w:hAnsi="Nirmala UI" w:cs="Nirmala UI" w:hint="cs"/>
          <w:sz w:val="32"/>
          <w:szCs w:val="32"/>
          <w:cs/>
          <w:lang w:bidi="te-IN"/>
        </w:rPr>
        <w:t>తెలుగు</w:t>
      </w:r>
      <w:r w:rsidRPr="000C463B">
        <w:rPr>
          <w:sz w:val="32"/>
          <w:szCs w:val="32"/>
        </w:rPr>
        <w:t>&lt;/a&gt;&lt;/li&gt; &lt;li itemscope="itemscope" itemtype="https://www.schema.org/SiteNavigationElement" id="menu-item-4478-kn" class="lang-item lang-item-1350 lang-item-kn menu-item menu-item-type-custom menu-item-object-custom menu-item-4478-kn nav-item"&gt;&lt;a title="</w:t>
      </w:r>
      <w:r w:rsidRPr="000C463B">
        <w:rPr>
          <w:rFonts w:ascii="Nirmala UI" w:hAnsi="Nirmala UI" w:cs="Nirmala UI" w:hint="cs"/>
          <w:sz w:val="32"/>
          <w:szCs w:val="32"/>
          <w:cs/>
          <w:lang w:bidi="kn-IN"/>
        </w:rPr>
        <w:t>ಕನ್ನಡ</w:t>
      </w:r>
      <w:r w:rsidRPr="000C463B">
        <w:rPr>
          <w:sz w:val="32"/>
          <w:szCs w:val="32"/>
          <w:cs/>
          <w:lang w:bidi="kn-IN"/>
        </w:rPr>
        <w:t xml:space="preserve">" </w:t>
      </w:r>
      <w:r w:rsidRPr="000C463B">
        <w:rPr>
          <w:sz w:val="32"/>
          <w:szCs w:val="32"/>
        </w:rPr>
        <w:t>href="https://stotranidhi.com/kn/sri-shodasha-bahu-narasimha-ashtakam-in-kannada/" class="dropdown-item" hreflang="kn" lang="kn"&gt;</w:t>
      </w:r>
      <w:r w:rsidRPr="000C463B">
        <w:rPr>
          <w:rFonts w:ascii="Nirmala UI" w:hAnsi="Nirmala UI" w:cs="Nirmala UI" w:hint="cs"/>
          <w:sz w:val="32"/>
          <w:szCs w:val="32"/>
          <w:cs/>
          <w:lang w:bidi="kn-IN"/>
        </w:rPr>
        <w:t>ಕನ್ನಡ</w:t>
      </w:r>
      <w:r w:rsidRPr="000C463B">
        <w:rPr>
          <w:sz w:val="32"/>
          <w:szCs w:val="32"/>
        </w:rPr>
        <w:t>&lt;/a&gt;&lt;/li&gt; &lt;li itemscope="itemscope" itemtype="https://www.schema.org/SiteNavigationElement" id="menu-item-4478-hi" class="lang-item lang-item-101 lang-item-hi current-lang menu-item menu-item-type-custom menu-item-object-custom menu-item-4478-hi nav-item"&gt;&lt;a title="</w:t>
      </w:r>
      <w:r w:rsidRPr="000C463B">
        <w:rPr>
          <w:sz w:val="32"/>
          <w:szCs w:val="32"/>
          <w:cs/>
          <w:lang w:bidi="sa-IN"/>
        </w:rPr>
        <w:t xml:space="preserve">देवनागरी" </w:t>
      </w:r>
      <w:r w:rsidRPr="000C463B">
        <w:rPr>
          <w:sz w:val="32"/>
          <w:szCs w:val="32"/>
        </w:rPr>
        <w:t>href="https://stotranidhi.com/hi/sri-shodasha-bahu-narasimha-ashtakam-in-sanskrit/" class="dropdown-item" hreflang="hi-IN" lang="hi-IN"&gt;</w:t>
      </w:r>
      <w:r w:rsidRPr="000C463B">
        <w:rPr>
          <w:sz w:val="32"/>
          <w:szCs w:val="32"/>
          <w:cs/>
          <w:lang w:bidi="sa-IN"/>
        </w:rPr>
        <w:t>देवनागरी</w:t>
      </w:r>
      <w:r w:rsidRPr="000C463B">
        <w:rPr>
          <w:sz w:val="32"/>
          <w:szCs w:val="32"/>
        </w:rPr>
        <w:t>&lt;/a&gt;&lt;/li&gt; &lt;li itemscope="itemscope" itemtype="https://www.schema.org/SiteNavigationElement" id="menu-item-4478-en" class="lang-item lang-item-96 lang-item-en menu-item menu-item-type-custom menu-item-object-custom menu-item-4478-en nav-item"&gt;&lt;a title="English (IAST)" href="https://stotranidhi.com/en/sri-shodasha-bahu-narasimha-ashtakam-in-english/" class="dropdown-item" hreflang="en-IN" lang="en-IN"&gt;English (IAST)&lt;/a&gt;&lt;/li&gt; &lt;li itemscope="itemscope" itemtype="https://www.schema.org/SiteNavigationElement" id="menu-item-4478-ta" class="lang-item lang-item-1587 lang-item-ta menu-item menu-item-type-custom menu-item-object-custom menu-item-4478-ta nav-item"&gt;&lt;a title="</w:t>
      </w:r>
      <w:r w:rsidRPr="000C463B">
        <w:rPr>
          <w:rFonts w:ascii="Nirmala UI" w:hAnsi="Nirmala UI" w:cs="Nirmala UI" w:hint="cs"/>
          <w:sz w:val="32"/>
          <w:szCs w:val="32"/>
          <w:cs/>
          <w:lang w:bidi="ta-IN"/>
        </w:rPr>
        <w:t>தமிழ்</w:t>
      </w:r>
      <w:r w:rsidRPr="000C463B">
        <w:rPr>
          <w:sz w:val="32"/>
          <w:szCs w:val="32"/>
          <w:cs/>
          <w:lang w:bidi="ta-IN"/>
        </w:rPr>
        <w:t xml:space="preserve">" </w:t>
      </w:r>
      <w:r w:rsidRPr="000C463B">
        <w:rPr>
          <w:sz w:val="32"/>
          <w:szCs w:val="32"/>
        </w:rPr>
        <w:t>href="https://stotranidhi.com/ta/sri-shodasha-bahu-narasimha-ashtakam-in-tamil/" class="dropdown-item" hreflang="ta-IN" lang="ta-IN"&gt;</w:t>
      </w:r>
      <w:r w:rsidRPr="000C463B">
        <w:rPr>
          <w:rFonts w:ascii="Nirmala UI" w:hAnsi="Nirmala UI" w:cs="Nirmala UI" w:hint="cs"/>
          <w:sz w:val="32"/>
          <w:szCs w:val="32"/>
          <w:cs/>
          <w:lang w:bidi="ta-IN"/>
        </w:rPr>
        <w:t>தமிழ்</w:t>
      </w:r>
      <w:r w:rsidRPr="000C463B">
        <w:rPr>
          <w:sz w:val="32"/>
          <w:szCs w:val="32"/>
        </w:rPr>
        <w:t xml:space="preserve">&lt;/a&gt;&lt;/li&gt; &lt;/ul&gt; &lt;/li&gt; &lt;li itemscope="itemscope" itemtype="https://www.schema.org/SiteNavigationElement" id="menu-item-48022" class="menu-item menu-item-type-custom menu-item-object-custom menu-item-has-children dropdown </w:t>
      </w:r>
      <w:r w:rsidRPr="000C463B">
        <w:rPr>
          <w:sz w:val="32"/>
          <w:szCs w:val="32"/>
        </w:rPr>
        <w:lastRenderedPageBreak/>
        <w:t xml:space="preserve">menu-item-48022 nav-item"&gt;&lt;a title="List of Stotras – </w:t>
      </w:r>
      <w:r w:rsidRPr="000C463B">
        <w:rPr>
          <w:sz w:val="32"/>
          <w:szCs w:val="32"/>
          <w:cs/>
          <w:lang w:bidi="sa-IN"/>
        </w:rPr>
        <w:t xml:space="preserve">स्तोत्राणि" </w:t>
      </w:r>
      <w:r w:rsidRPr="000C463B">
        <w:rPr>
          <w:sz w:val="32"/>
          <w:szCs w:val="32"/>
        </w:rPr>
        <w:t xml:space="preserve">href="#" class="nav-link"&gt;List of Stotras – </w:t>
      </w:r>
      <w:r w:rsidRPr="000C463B">
        <w:rPr>
          <w:sz w:val="32"/>
          <w:szCs w:val="32"/>
          <w:cs/>
          <w:lang w:bidi="sa-IN"/>
        </w:rPr>
        <w:t>स्तोत्राणि</w:t>
      </w:r>
      <w:r w:rsidRPr="000C463B">
        <w:rPr>
          <w:sz w:val="32"/>
          <w:szCs w:val="32"/>
        </w:rPr>
        <w:t>&lt;/a&gt; &lt;ul role="menu" class=" dropdown-menu"&gt; &lt;li itemscope="itemscope" itemtype="https://www.schema.org/SiteNavigationElement" id="menu-item-12480" class="menu-item menu-item-type-custom menu-item-object-custom menu-item-12480 nav-item"&gt;&lt;a title="Recent Additions &amp;gt;&amp;gt;" href="https://stotranidhi.com/hi/stotras-in-sanskrit/" class="dropdown-item"&gt;Recent Additions &amp;gt;&amp;gt;&lt;/a&gt;&lt;/li&gt; &lt;li itemscope="itemscope" itemtype="https://www.schema.org/SiteNavigationElement" id="menu-item-4346" class="menu-item menu-item-type-post_type menu-item-object-page menu-item-4346 nav-item"&gt;&lt;a title="Sri Ganesha Stotras" href="https://stotranidhi.com/hi/stotras-list-sanskrit/sri-ganesha-stotrani-sanskrit/" class="dropdown-item"&gt;Sri Ganesha Stotras&lt;/a&gt;&lt;/li&gt; &lt;li itemscope="itemscope" itemtype="https://www.schema.org/SiteNavigationElement" id="menu-item-4446" class="menu-item menu-item-type-post_type menu-item-object-page menu-item-4446 nav-item"&gt;&lt;a title="Sri Subrahmanya Stotras" href="https://stotranidhi.com/hi/stotras-list-sanskrit/sri-subrahmanya-stotrani-sanskrit/" class="dropdown-item"&gt;Sri Subrahmanya Stotras&lt;/a&gt;&lt;/li&gt; &lt;li itemscope="itemscope" itemtype="https://www.schema.org/SiteNavigationElement" id="menu-item-26443" class="menu-item menu-item-type-custom menu-item-object-custom menu-item-has-children dropdown menu-item-26443 nav-item"&gt;&lt;a title="Shaivam" href="#" class="dropdown-item"&gt;Shaivam&lt;/a&gt; &lt;ul role="menu" class=" dropdown-menu dropdown-sub"&gt; &lt;li itemscope="itemscope" itemtype="https://www.schema.org/SiteNavigationElement" id="menu-item-4447" class="menu-item menu-item-type-post_type menu-item-object-page menu-item-4447 nav-item"&gt;&lt;a title="Sri Shiva Stotras" href="https://stotranidhi.com/hi/stotras-list-sanskrit/sri-shiva-stotrani-sanskrit/" class="dropdown-item"&gt;Sri Shiva Stotras&lt;/a&gt;&lt;/li&gt; &lt;li itemscope="itemscope" itemtype="https://www.schema.org/SiteNavigationElement" id="menu-item-26444" class="menu-item menu-item-type-</w:t>
      </w:r>
      <w:r w:rsidRPr="000C463B">
        <w:rPr>
          <w:sz w:val="32"/>
          <w:szCs w:val="32"/>
        </w:rPr>
        <w:lastRenderedPageBreak/>
        <w:t xml:space="preserve">post_type menu-item-object-page menu-item-26444 nav-item"&gt;&lt;a title="Sri Dakshinamurthy Stotras" href="https://stotranidhi.com/hi/stotras-list-sanskrit/sri-dakshinamurthy-stotrani-sanskrit/" class="dropdown-item"&gt;Sri Dakshinamurthy Stotras&lt;/a&gt;&lt;/li&gt; &lt;li itemscope="itemscope" itemtype="https://www.schema.org/SiteNavigationElement" id="menu-item-53313" class="menu-item menu-item-type-post_type menu-item-object-page menu-item-53313 nav-item"&gt;&lt;a title="Sri Nataraja Stotras" href="https://stotranidhi.com/hi/stotras-list-sanskrit/sri-nataraja-stotrani-sanskrit/" class="dropdown-item"&gt;Sri Nataraja Stotras&lt;/a&gt;&lt;/li&gt; &lt;li itemscope="itemscope" itemtype="https://www.schema.org/SiteNavigationElement" id="menu-item-86075" class="menu-item menu-item-type-post_type menu-item-object-page menu-item-86075 nav-item"&gt;&lt;a title="Sri Bhairava Stotras" href="https://stotranidhi.com/hi/stotras-list-sanskrit/sri-bhairava-stotras-in-sanskrit/" class="dropdown-item"&gt;Sri Bhairava Stotras&lt;/a&gt;&lt;/li&gt; &lt;/ul&gt; &lt;/li&gt; &lt;li itemscope="itemscope" itemtype="https://www.schema.org/SiteNavigationElement" id="menu-item-9620" class="menu-item menu-item-type-custom menu-item-object-custom menu-item-has-children dropdown menu-item-9620 nav-item"&gt;&lt;a title="Shaktam" href="#" class="dropdown-item"&gt;Shaktam&lt;/a&gt; &lt;ul role="menu" class=" dropdown-menu dropdown-sub"&gt; &lt;li itemscope="itemscope" itemtype="https://www.schema.org/SiteNavigationElement" id="menu-item-4450" class="menu-item menu-item-type-post_type menu-item-object-page menu-item-4450 nav-item"&gt;&lt;a title="Sri Devi Stotras" href="https://stotranidhi.com/hi/stotras-list-sanskrit/sri-devi-stotrani-sanskrit/" class="dropdown-item"&gt;Sri Devi Stotras&lt;/a&gt;&lt;/li&gt; &lt;li itemscope="itemscope" itemtype="https://www.schema.org/SiteNavigationElement" id="menu-item-4448" class="menu-item menu-item-type-post_type menu-item-object-page menu-item-4448 nav-item"&gt;&lt;a title="Sri Durga Stotras" href="https://stotranidhi.com/hi/stotras-list-sanskrit/sri-durga-stotrani-sanskrit/" class="dropdown-item"&gt;Sri Durga Stotras&lt;/a&gt;&lt;/li&gt; &lt;li itemscope="itemscope" </w:t>
      </w:r>
      <w:r w:rsidRPr="000C463B">
        <w:rPr>
          <w:sz w:val="32"/>
          <w:szCs w:val="32"/>
        </w:rPr>
        <w:lastRenderedPageBreak/>
        <w:t>itemtype="https://www.schema.org/SiteNavigationElement" id="menu-item-4452" class="menu-item menu-item-type-post_type menu-item-object-page menu-item-4452 nav-item"&gt;&lt;a title="Sri Lakshmi Stotras" href="https://stotranidhi.com/hi/stotras-list-sanskrit/sri-lakshmi-stotrani-sanskrit/" class="dropdown-item"&gt;Sri Lakshmi Stotras&lt;/a&gt;&lt;/li&gt; &lt;li itemscope="itemscope" itemtype="https://www.schema.org/SiteNavigationElement" id="menu-item-4451" class="menu-item menu-item-type-post_type menu-item-object-page menu-item-4451 nav-item"&gt;&lt;a title="Sri Lalitha Stotras" href="https://stotranidhi.com/hi/stotras-list-sanskrit/sri-lalitha-stotrani-in-sanskrit/" class="dropdown-item"&gt;Sri Lalitha Stotras&lt;/a&gt;&lt;/li&gt; &lt;li itemscope="itemscope" itemtype="https://www.schema.org/SiteNavigationElement" id="menu-item-56793" class="menu-item menu-item-type-post_type menu-item-object-page menu-item-56793 nav-item"&gt;&lt;a title="Sri Shyamala Stotras" href="https://stotranidhi.com/hi/stotras-list-sanskrit/sri-shyamala-stotras-sanskrit/" class="dropdown-item"&gt;Sri Shyamala Stotras&lt;/a&gt;&lt;/li&gt; &lt;li itemscope="itemscope" itemtype="https://www.schema.org/SiteNavigationElement" id="menu-item-56794" class="menu-item menu-item-type-post_type menu-item-object-page menu-item-56794 nav-item"&gt;&lt;a title="Sri Varahi Stotras" href="https://stotranidhi.com/hi/stotras-list-sanskrit/sri-varahi-stotrani-sanskrit/" class="dropdown-item"&gt;Sri Varahi Stotras&lt;/a&gt;&lt;/li&gt; &lt;li itemscope="itemscope" itemtype="https://www.schema.org/SiteNavigationElement" id="menu-item-56792" class="menu-item menu-item-type-post_type menu-item-object-page menu-item-56792 nav-item"&gt;&lt;a title="Sri Bala Stotras" href="https://stotranidhi.com/hi/stotras-list-sanskrit/sri-bala-stotrani-sanskrit/" class="dropdown-item"&gt;Sri Bala Stotras&lt;/a&gt;&lt;/li&gt; &lt;li itemscope="itemscope" itemtype="https://www.schema.org/SiteNavigationElement" id="menu-item-4439" class="menu-item menu-item-type-post_type menu-item-object-page menu-item-4439 nav-item"&gt;&lt;a title="Dasa Maha Vidya" href="https://stotranidhi.com/hi/stotras-list-sanskrit/dasa-maha-vidya-stotrani-sanskrit/" class="dropdown-</w:t>
      </w:r>
      <w:r w:rsidRPr="000C463B">
        <w:rPr>
          <w:sz w:val="32"/>
          <w:szCs w:val="32"/>
        </w:rPr>
        <w:lastRenderedPageBreak/>
        <w:t>item"&gt;Dasa Maha Vidya&lt;/a&gt;&lt;/li&gt; &lt;li itemscope="itemscope" itemtype="https://www.schema.org/SiteNavigationElement" id="menu-item-67230" class="menu-item menu-item-type-post_type menu-item-object-page menu-item-67230 nav-item"&gt;&lt;a title="Sri Kalika Stotras" href="https://stotranidhi.com/hi/stotras-list-sanskrit/sri-kalika-stotrani-sanskrit/" class="dropdown-item"&gt;Sri Kalika Stotras&lt;/a&gt;&lt;/li&gt; &lt;li itemscope="itemscope" itemtype="https://www.schema.org/SiteNavigationElement" id="menu-item-86080" class="menu-item menu-item-type-post_type menu-item-object-page menu-item-86080 nav-item"&gt;&lt;a title="Sri Pratyangira Stotras" href="https://stotranidhi.com/hi/stotras-list-sanskrit/sri-pratyangira-stotrani-sanskrit/" class="dropdown-item"&gt;Sri Pratyangira Stotras&lt;/a&gt;&lt;/li&gt; &lt;/ul&gt; &lt;/li&gt; &lt;li itemscope="itemscope" itemtype="https://www.schema.org/SiteNavigationElement" id="menu-item-91608" class="menu-item menu-item-type-custom menu-item-object-custom menu-item-has-children dropdown menu-item-91608 nav-item"&gt;&lt;a title="Brahmyam" href="#" class="dropdown-item"&gt;Brahmyam&lt;/a&gt; &lt;ul role="menu" class=" dropdown-menu dropdown-sub"&gt; &lt;li itemscope="itemscope" itemtype="https://www.schema.org/SiteNavigationElement" id="menu-item-91609" class="menu-item menu-item-type-post_type menu-item-object-page menu-item-91609 nav-item"&gt;&lt;a title="Sri Brahma Stotras" href="https://stotranidhi.com/hi/stotras-list-sanskrit/sri-brahma-stotrani-sanskrit/" class="dropdown-item"&gt;Sri Brahma Stotras&lt;/a&gt;&lt;/li&gt; &lt;li itemscope="itemscope" itemtype="https://www.schema.org/SiteNavigationElement" id="menu-item-4442" class="menu-item menu-item-type-post_type menu-item-object-page menu-item-4442 nav-item"&gt;&lt;a title="Sri Saraswathi Stotras" href="https://stotranidhi.com/hi/stotras-list-sanskrit/sri-saraswathi-stotrani-sanskrit/" class="dropdown-item"&gt;Sri Saraswathi Stotras&lt;/a&gt;&lt;/li&gt; &lt;li itemscope="itemscope" itemtype="https://www.schema.org/SiteNavigationElement" id="menu-item-4449" class="menu-item menu-item-type-post_type menu-item-object-page menu-item-4449 nav-item"&gt;&lt;a title="Sri Gayatri Stotras" href="https://stotranidhi.com/hi/stotras-list-</w:t>
      </w:r>
      <w:r w:rsidRPr="000C463B">
        <w:rPr>
          <w:sz w:val="32"/>
          <w:szCs w:val="32"/>
        </w:rPr>
        <w:lastRenderedPageBreak/>
        <w:t>sanskrit/sri-gayatri-stotrani-sanskrit/" class="dropdown-item"&gt;Sri Gayatri Stotras&lt;/a&gt;&lt;/li&gt; &lt;/ul&gt; &lt;/li&gt; &lt;li itemscope="itemscope" itemtype="https://www.schema.org/SiteNavigationElement" id="menu-item-9621" class="menu-item menu-item-type-custom menu-item-object-custom menu-item-has-children dropdown menu-item-9621 nav-item"&gt;&lt;a title="Vaishnavam" href="#" class="dropdown-item"&gt;Vaishnavam&lt;/a&gt; &lt;ul role="menu" class=" dropdown-menu dropdown-sub"&gt; &lt;li itemscope="itemscope" itemtype="https://www.schema.org/SiteNavigationElement" id="menu-item-4440" class="menu-item menu-item-type-post_type menu-item-object-page menu-item-4440 nav-item"&gt;&lt;a title="Sri Vishnu Stotras" href="https://stotranidhi.com/hi/stotras-list-sanskrit/sri-vishnu-stotrani-sanskrit/" class="dropdown-item"&gt;Sri Vishnu Stotras&lt;/a&gt;&lt;/li&gt; &lt;li itemscope="itemscope" itemtype="https://www.schema.org/SiteNavigationElement" id="menu-item-4445" class="menu-item menu-item-type-post_type menu-item-object-page menu-item-4445 nav-item"&gt;&lt;a title="Sri Narasimha Stotras" href="https://stotranidhi.com/hi/stotras-list-sanskrit/sri-narasimha-stotrani-sanskrit/" class="dropdown-item"&gt;Sri Narasimha Stotras&lt;/a&gt;&lt;/li&gt; &lt;li itemscope="itemscope" itemtype="https://www.schema.org/SiteNavigationElement" id="menu-item-4444" class="menu-item menu-item-type-post_type menu-item-object-page menu-item-4444 nav-item"&gt;&lt;a title="Sri Raama Stotras" href="https://stotranidhi.com/hi/stotras-list-sanskrit/sri-raama-hanuma-stotrani-sanskrit/" class="dropdown-item"&gt;Sri Raama Stotras&lt;/a&gt;&lt;/li&gt; &lt;li itemscope="itemscope" itemtype="https://www.schema.org/SiteNavigationElement" id="menu-item-4453" class="menu-item menu-item-type-post_type menu-item-object-page menu-item-4453 nav-item"&gt;&lt;a title="Sri Krishna Stotras" href="https://stotranidhi.com/hi/stotras-list-sanskrit/sri-krishna-stotrani-sanskrit/" class="dropdown-item"&gt;Sri Krishna Stotras&lt;/a&gt;&lt;/li&gt; &lt;li itemscope="itemscope" itemtype="https://www.schema.org/SiteNavigationElement" id="menu-item-4441" class="menu-item menu-item-type-post_type menu-item-object-page menu-item-4441 nav-item"&gt;&lt;a title="Sri Venkateshwara Stotras" href="https://stotranidhi.com/hi/stotras-</w:t>
      </w:r>
      <w:r w:rsidRPr="000C463B">
        <w:rPr>
          <w:sz w:val="32"/>
          <w:szCs w:val="32"/>
        </w:rPr>
        <w:lastRenderedPageBreak/>
        <w:t xml:space="preserve">list-sanskrit/sri-venkateshwara-stotrani-sanskrit/" class="dropdown-item"&gt;Sri Venkateshwara Stotras&lt;/a&gt;&lt;/li&gt; &lt;li itemscope="itemscope" itemtype="https://www.schema.org/SiteNavigationElement" id="menu-item-65516" class="menu-item menu-item-type-post_type menu-item-object-page menu-item-65516 nav-item"&gt;&lt;a title="Dasavatara Stotras" href="https://stotranidhi.com/hi/stotras-list-sanskrit/dasavatara-stotrani-sanskrit/" class="dropdown-item"&gt;Dasavatara Stotras&lt;/a&gt;&lt;/li&gt; &lt;li itemscope="itemscope" itemtype="https://www.schema.org/SiteNavigationElement" id="menu-item-65515" class="menu-item menu-item-type-post_type menu-item-object-page menu-item-65515 nav-item"&gt;&lt;a title="Sri Sudarshana Stotras" href="https://stotranidhi.com/hi/stotras-list-sanskrit/sri-sudarshana-stotrani-sanskrit/" class="dropdown-item"&gt;Sri Sudarshana Stotras&lt;/a&gt;&lt;/li&gt; &lt;/ul&gt; &lt;/li&gt; &lt;li itemscope="itemscope" itemtype="https://www.schema.org/SiteNavigationElement" id="menu-item-9622" class="menu-item menu-item-type-custom menu-item-object-custom menu-item-has-children dropdown menu-item-9622 nav-item"&gt;&lt;a title="Sauram" href="#" class="dropdown-item"&gt;Sauram&lt;/a&gt; &lt;ul role="menu" class=" dropdown-menu dropdown-sub"&gt; &lt;li itemscope="itemscope" itemtype="https://www.schema.org/SiteNavigationElement" id="menu-item-19357" class="menu-item menu-item-type-post_type menu-item-object-page menu-item-19357 nav-item"&gt;&lt;a title="Sri Surya Stotras" href="https://stotranidhi.com/hi/stotras-list-sanskrit/sri-surya-stotrani-sanskrit/" class="dropdown-item"&gt;Sri Surya Stotras&lt;/a&gt;&lt;/li&gt; &lt;li itemscope="itemscope" itemtype="https://www.schema.org/SiteNavigationElement" id="menu-item-4454" class="menu-item menu-item-type-post_type menu-item-object-page menu-item-4454 nav-item"&gt;&lt;a title="Navagraha Stotras" href="https://stotranidhi.com/hi/stotras-list-sanskrit/navagraha-stotrani-sanskrit/" class="dropdown-item"&gt;Navagraha Stotras&lt;/a&gt;&lt;/li&gt; &lt;/ul&gt; &lt;/li&gt; &lt;li itemscope="itemscope" itemtype="https://www.schema.org/SiteNavigationElement" </w:t>
      </w:r>
      <w:r w:rsidRPr="000C463B">
        <w:rPr>
          <w:sz w:val="32"/>
          <w:szCs w:val="32"/>
        </w:rPr>
        <w:lastRenderedPageBreak/>
        <w:t>id="menu-item-9624" class="menu-item menu-item-type-custom menu-item-object-custom menu-item-has-children dropdown menu-item-9624 nav-item"&gt;&lt;a title="Guru" href="#" class="dropdown-item"&gt;Guru&lt;/a&gt; &lt;ul role="menu" class=" dropdown-menu dropdown-sub"&gt; &lt;li itemscope="itemscope" itemtype="https://www.schema.org/SiteNavigationElement" id="menu-item-4456" class="menu-item menu-item-type-post_type menu-item-object-page menu-item-4456 nav-item"&gt;&lt;a title="Guru Stotras" href="https://stotranidhi.com/hi/stotras-list-sanskrit/guru-stotrani-sanskrit/" class="dropdown-item"&gt;Guru Stotras&lt;/a&gt;&lt;/li&gt; &lt;li itemscope="itemscope" itemtype="https://www.schema.org/SiteNavigationElement" id="menu-item-9623" class="menu-item menu-item-type-post_type menu-item-object-page menu-item-9623 nav-item"&gt;&lt;a title="Sri Dattatreya Stotras" href="https://stotranidhi.com/hi/stotras-list-sanskrit/sri-dattatreya-stotrani-sanskrit/" class="dropdown-item"&gt;Sri Dattatreya Stotras&lt;/a&gt;&lt;/li&gt; &lt;li itemscope="itemscope" itemtype="https://www.schema.org/SiteNavigationElement" id="menu-item-86085" class="menu-item menu-item-type-post_type menu-item-object-page menu-item-86085 nav-item"&gt;&lt;a title="Sri Shankaracharya Stotras" href="https://stotranidhi.com/hi/stotras-list-sanskrit/sri-shankaracharya-stotras-in-sanskrit/" class="dropdown-item"&gt;Sri Shankaracharya Stotras&lt;/a&gt;&lt;/li&gt; &lt;li itemscope="itemscope" itemtype="https://www.schema.org/SiteNavigationElement" id="menu-item-86074" class="menu-item menu-item-type-post_type menu-item-object-page menu-item-86074 nav-item"&gt;&lt;a title="Sri Vikhanasa Stotras" href="https://stotranidhi.com/hi/stotras-list-sanskrit/sri-vikhanasa-stotras-in-sanskrit/" class="dropdown-item"&gt;Sri Vikhanasa Stotras&lt;/a&gt;&lt;/li&gt; &lt;li itemscope="itemscope" itemtype="https://www.schema.org/SiteNavigationElement" id="menu-item-27481" class="menu-item menu-item-type-post_type menu-item-object-page menu-item-27481 nav-item"&gt;&lt;a title="Sri Raghavendra Stotras" href="https://stotranidhi.com/hi/stotras-list-sanskrit/sri-</w:t>
      </w:r>
      <w:r w:rsidRPr="000C463B">
        <w:rPr>
          <w:sz w:val="32"/>
          <w:szCs w:val="32"/>
        </w:rPr>
        <w:lastRenderedPageBreak/>
        <w:t>raghavendra-stotras-sanskrit/" class="dropdown-item"&gt;Sri Raghavendra Stotras&lt;/a&gt;&lt;/li&gt; &lt;/ul&gt; &lt;/li&gt; &lt;li itemscope="itemscope" itemtype="https://www.schema.org/SiteNavigationElement" id="menu-item-9625" class="menu-item menu-item-type-custom menu-item-object-custom menu-item-has-children dropdown menu-item-9625 nav-item"&gt;&lt;a title="Vividha" href="#" class="dropdown-item"&gt;Vividha&lt;/a&gt; &lt;ul role="menu" class=" dropdown-menu dropdown-sub"&gt; &lt;li itemscope="itemscope" itemtype="https://www.schema.org/SiteNavigationElement" id="menu-item-4455" class="menu-item menu-item-type-post_type menu-item-object-page menu-item-4455 nav-item"&gt;&lt;a title="Sri Ayyappa Stotras" href="https://stotranidhi.com/hi/stotras-list-sanskrit/sri-ayyappa-stotrani-sanskrit/" class="dropdown-item"&gt;Sri Ayyappa Stotras&lt;/a&gt;&lt;/li&gt; &lt;li itemscope="itemscope" itemtype="https://www.schema.org/SiteNavigationElement" id="menu-item-24390" class="menu-item menu-item-type-post_type menu-item-object-page menu-item-24390 nav-item"&gt;&lt;a title="Naga Devata Stotras" href="https://stotranidhi.com/hi/stotras-list-sanskrit/naga-devata-stotras-in-sanskrit/" class="dropdown-item"&gt;Naga Devata Stotras&lt;/a&gt;&lt;/li&gt; &lt;li itemscope="itemscope" itemtype="https://www.schema.org/SiteNavigationElement" id="menu-item-19358" class="menu-item menu-item-type-post_type menu-item-object-page menu-item-19358 nav-item"&gt;&lt;a title="Sri Hanuman Stotras" href="https://stotranidhi.com/hi/stotras-list-sanskrit/sri-hanuman-stotrani-sanskrit/" class="dropdown-item"&gt;Sri Hanuman Stotras&lt;/a&gt;&lt;/li&gt; &lt;li itemscope="itemscope" itemtype="https://www.schema.org/SiteNavigationElement" id="menu-item-4443" class="menu-item menu-item-type-post_type menu-item-object-page menu-item-4443 nav-item"&gt;&lt;a title="Sai Baba Stotras" href="https://stotranidhi.com/hi/stotras-list-sanskrit/sri-sai-baba-stotrani-sanskrit/" class="dropdown-item"&gt;Sai Baba Stotras&lt;/a&gt;&lt;/li&gt; &lt;li itemscope="itemscope" itemtype="https://www.schema.org/SiteNavigationElement" id="menu-item-91610" class="menu-item menu-item-type-</w:t>
      </w:r>
      <w:r w:rsidRPr="000C463B">
        <w:rPr>
          <w:sz w:val="32"/>
          <w:szCs w:val="32"/>
        </w:rPr>
        <w:lastRenderedPageBreak/>
        <w:t xml:space="preserve">post_type menu-item-object-page menu-item-91610 nav-item"&gt;&lt;a title="Pitru Devata Stotras" href="https://stotranidhi.com/hi/stotras-list-sanskrit/pitru-devata-stotras-in-sanskrit/" class="dropdown-item"&gt;Pitru Devata Stotras&lt;/a&gt;&lt;/li&gt; &lt;li itemscope="itemscope" itemtype="https://www.schema.org/SiteNavigationElement" id="menu-item-4347" class="menu-item menu-item-type-post_type menu-item-object-page menu-item-4347 nav-item"&gt;&lt;a title="Vividha Stotras" href="https://stotranidhi.com/hi/stotras-list-sanskrit/vividha-stotrani-sanskrit/" class="dropdown-item"&gt;Vividha Stotras&lt;/a&gt;&lt;/li&gt; &lt;/ul&gt; &lt;/li&gt; &lt;li itemscope="itemscope" itemtype="https://www.schema.org/SiteNavigationElement" id="menu-item-62554" class="menu-item menu-item-type-custom menu-item-object-custom menu-item-has-children dropdown menu-item-62554 nav-item"&gt;&lt;a title="Namavalis" href="#" class="dropdown-item"&gt;Namavalis&lt;/a&gt; &lt;ul role="menu" class=" dropdown-menu dropdown-sub"&gt; &lt;li itemscope="itemscope" itemtype="https://www.schema.org/SiteNavigationElement" id="menu-item-62557" class="menu-item menu-item-type-post_type menu-item-object-page menu-item-62557 nav-item"&gt;&lt;a title="Ashtottara Shatanamavalis (108)" href="https://stotranidhi.com/hi/ashtottara-shatanamavalis-108-in-sanskrit/" class="dropdown-item"&gt;Ashtottara Shatanamavalis (108)&lt;/a&gt;&lt;/li&gt; &lt;li itemscope="itemscope" itemtype="https://www.schema.org/SiteNavigationElement" id="menu-item-62556" class="menu-item menu-item-type-post_type menu-item-object-page menu-item-62556 nav-item"&gt;&lt;a title="Trishati Namavalis (300)" href="https://stotranidhi.com/hi/trishati-namavalis-300-in-sanskrit/" class="dropdown-item"&gt;Trishati Namavalis (300)&lt;/a&gt;&lt;/li&gt; &lt;li itemscope="itemscope" itemtype="https://www.schema.org/SiteNavigationElement" id="menu-item-62555" class="menu-item menu-item-type-post_type menu-item-object-page menu-item-62555 nav-item"&gt;&lt;a title="Sahasranamavalis (1000)" href="https://stotranidhi.com/hi/sahasranamavalis-1000-in-sanskrit/" class="dropdown-item"&gt;Sahasranamavalis </w:t>
      </w:r>
      <w:r w:rsidRPr="000C463B">
        <w:rPr>
          <w:sz w:val="32"/>
          <w:szCs w:val="32"/>
        </w:rPr>
        <w:lastRenderedPageBreak/>
        <w:t xml:space="preserve">(1000)&lt;/a&gt;&lt;/li&gt; &lt;/ul&gt; &lt;/li&gt; &lt;/ul&gt; &lt;/li&gt; &lt;li itemscope="itemscope" itemtype="https://www.schema.org/SiteNavigationElement" id="menu-item-19359" class="menu-item menu-item-type-custom menu-item-object-custom menu-item-has-children dropdown menu-item-19359 nav-item"&gt;&lt;a title="Anushtanam" href="#" class="nav-link"&gt;Anushtanam&lt;/a&gt; &lt;ul role="menu" class=" dropdown-menu"&gt; &lt;li itemscope="itemscope" itemtype="https://www.schema.org/SiteNavigationElement" id="menu-item-6144" class="menu-item menu-item-type-post_type menu-item-object-page menu-item-6144 nav-item"&gt;&lt;a title="Puja Vidhi" href="https://stotranidhi.com/hi/puja-vidhi-in-sanskrit/" class="dropdown-item"&gt;Puja Vidhi&lt;/a&gt;&lt;/li&gt; &lt;/ul&gt; &lt;/li&gt; &lt;li itemscope="itemscope" itemtype="https://www.schema.org/SiteNavigationElement" id="menu-item-4507" class="menu-item menu-item-type-post_type menu-item-object-page menu-item-has-children dropdown menu-item-4507 nav-item"&gt;&lt;a title="Anubandham" href="https://stotranidhi.com/hi/anubandham-hi/" class="nav-link"&gt;Anubandham&lt;/a&gt; &lt;ul role="menu" class=" dropdown-menu"&gt; &lt;li itemscope="itemscope" itemtype="https://www.schema.org/SiteNavigationElement" id="menu-item-6789" class="menu-item menu-item-type-post_type menu-item-object-page menu-item-6789 nav-item"&gt;&lt;a title="Veda Suktam" href="https://stotranidhi.com/hi/anubandham-hi/veda-sukta-in-sanskrit/" class="dropdown-item"&gt;Veda Suktam&lt;/a&gt;&lt;/li&gt; &lt;li itemscope="itemscope" itemtype="https://www.schema.org/SiteNavigationElement" id="menu-item-43977" class="menu-item menu-item-type-post_type menu-item-object-page menu-item-43977 nav-item"&gt;&lt;a title="Upanishads" href="https://stotranidhi.com/hi/upanishads-in-sanskrit/" class="dropdown-item"&gt;Upanishads&lt;/a&gt;&lt;/li&gt; &lt;li itemscope="itemscope" itemtype="https://www.schema.org/SiteNavigationElement" id="menu-item-33794" class="menu-item menu-item-type-post_type menu-item-object-page menu-item-33794 nav-item"&gt;&lt;a title="Valmiki Ramayanam" </w:t>
      </w:r>
      <w:r w:rsidRPr="000C463B">
        <w:rPr>
          <w:sz w:val="32"/>
          <w:szCs w:val="32"/>
        </w:rPr>
        <w:lastRenderedPageBreak/>
        <w:t xml:space="preserve">href="https://stotranidhi.com/hi/valmiki-ramayanam-in-sanskrit/" class="dropdown-item"&gt;Valmiki Ramayanam&lt;/a&gt;&lt;/li&gt; &lt;li itemscope="itemscope" itemtype="https://www.schema.org/SiteNavigationElement" id="menu-item-6016" class="menu-item menu-item-type-post_type menu-item-object-page menu-item-6016 nav-item"&gt;&lt;a title="Srimad Bhagavad Gita" href="https://stotranidhi.com/hi/anubandham-hi/srimad-bhagavad-gita-in-sanskrit/" class="dropdown-item"&gt;Srimad Bhagavad Gita&lt;/a&gt;&lt;/li&gt; &lt;li itemscope="itemscope" itemtype="https://www.schema.org/SiteNavigationElement" id="menu-item-4508" class="menu-item menu-item-type-post_type menu-item-object-page menu-item-4508 nav-item"&gt;&lt;a title="Durga Saptasati" href="https://stotranidhi.com/hi/anubandham-hi/durga-saptasati-in-sanskrit/" class="dropdown-item"&gt;Durga Saptasati&lt;/a&gt;&lt;/li&gt; &lt;li itemscope="itemscope" itemtype="https://www.schema.org/SiteNavigationElement" id="menu-item-43978" class="menu-item menu-item-type-post_type menu-item-object-page menu-item-43978 nav-item"&gt;&lt;a title="Devi Narayaniyam" href="https://stotranidhi.com/hi/devi-narayaneeyam-in-sanskrit/" class="dropdown-item"&gt;Devi Narayaniyam&lt;/a&gt;&lt;/li&gt; &lt;/ul&gt; &lt;/li&gt; &lt;li itemscope="itemscope" itemtype="https://www.schema.org/SiteNavigationElement" id="menu-item-4485" class="menu-item menu-item-type-post_type menu-item-object-page menu-item-has-children dropdown menu-item-4485 nav-item"&gt;&lt;a title="Contact" href="https://stotranidhi.com/hi/contact-hindi/" class="nav-link"&gt;Contact&lt;/a&gt; &lt;ul role="menu" class=" dropdown-menu"&gt; &lt;li itemscope="itemscope" itemtype="https://www.schema.org/SiteNavigationElement" id="menu-item-91301" class="menu-item menu-item-type-post_type menu-item-object-page menu-item-91301 nav-item"&gt;&lt;a title="Email Us" href="https://stotranidhi.com/hi/contact-hindi/" class="dropdown-item"&gt;Email Us&lt;/a&gt;&lt;/li&gt; &lt;li itemscope="itemscope" itemtype="https://www.schema.org/SiteNavigationElement" </w:t>
      </w:r>
      <w:r w:rsidRPr="000C463B">
        <w:rPr>
          <w:sz w:val="32"/>
          <w:szCs w:val="32"/>
        </w:rPr>
        <w:lastRenderedPageBreak/>
        <w:t xml:space="preserve">id="menu-item-7454" class="menu-item menu-item-type-post_type menu-item-object-page menu-item-7454 nav-item"&gt;&lt;a title="About Stotra Nidhi" href="https://stotranidhi.com/hi/about-stotra-nidhi-hindi/" class="dropdown-item"&gt;About Stotra Nidhi&lt;/a&gt;&lt;/li&gt; &lt;li itemscope="itemscope" itemtype="https://www.schema.org/SiteNavigationElement" id="menu-item-24146" class="menu-item menu-item-type-post_type menu-item-object-page menu-item-24146 nav-item"&gt;&lt;a title="Discussions – </w:t>
      </w:r>
      <w:r w:rsidRPr="000C463B">
        <w:rPr>
          <w:sz w:val="32"/>
          <w:szCs w:val="32"/>
          <w:cs/>
          <w:lang w:bidi="sa-IN"/>
        </w:rPr>
        <w:t xml:space="preserve">चर्चा वेदिका" </w:t>
      </w:r>
      <w:r w:rsidRPr="000C463B">
        <w:rPr>
          <w:sz w:val="32"/>
          <w:szCs w:val="32"/>
        </w:rPr>
        <w:t xml:space="preserve">href="https://stotranidhi.com/hi/discussions-hi/" class="dropdown-item"&gt;Discussions – </w:t>
      </w:r>
      <w:r w:rsidRPr="000C463B">
        <w:rPr>
          <w:sz w:val="32"/>
          <w:szCs w:val="32"/>
          <w:cs/>
          <w:lang w:bidi="sa-IN"/>
        </w:rPr>
        <w:t>चर्चा वेदिका</w:t>
      </w:r>
      <w:r w:rsidRPr="000C463B">
        <w:rPr>
          <w:sz w:val="32"/>
          <w:szCs w:val="32"/>
        </w:rPr>
        <w:t xml:space="preserve">&lt;/a&gt;&lt;/li&gt; &lt;li itemscope="itemscope" itemtype="https://www.schema.org/SiteNavigationElement" id="menu-item-9414" class="menu-item menu-item-type-custom menu-item-object-custom menu-item-has-children dropdown menu-item-9414 nav-item"&gt;&lt;a title="Social Links" href="#" class="dropdown-item"&gt;Social Links&lt;/a&gt; &lt;ul role="menu" class=" dropdown-menu dropdown-sub"&gt; &lt;li itemscope="itemscope" itemtype="https://www.schema.org/SiteNavigationElement" id="menu-item-9415" class="menu-item menu-item-type-custom menu-item-object-custom menu-item-9415 nav-item"&gt;&lt;a title="Facebook" href="https://www.facebook.com/stotranidhi/" class="dropdown-item"&gt;Facebook&lt;/a&gt;&lt;/li&gt; &lt;li itemscope="itemscope" itemtype="https://www.schema.org/SiteNavigationElement" id="menu-item-26449" class="menu-item menu-item-type-custom menu-item-object-custom menu-item-26449 nav-item"&gt;&lt;a title="Telegram" href="https://t.me/stotranidhi" class="dropdown-item"&gt;Telegram&lt;/a&gt;&lt;/li&gt; &lt;li itemscope="itemscope" itemtype="https://www.schema.org/SiteNavigationElement" id="menu-item-9416" class="menu-item menu-item-type-custom menu-item-object-custom menu-item-9416 nav-item"&gt;&lt;a title="YouTube" href="https://www.youtube.com/c/stotranidhi" class="dropdown-item"&gt;YouTube&lt;/a&gt;&lt;/li&gt; &lt;li itemscope="itemscope" itemtype="https://www.schema.org/SiteNavigationElement" </w:t>
      </w:r>
      <w:r w:rsidRPr="000C463B">
        <w:rPr>
          <w:sz w:val="32"/>
          <w:szCs w:val="32"/>
        </w:rPr>
        <w:lastRenderedPageBreak/>
        <w:t xml:space="preserve">id="menu-item-9417" class="menu-item menu-item-type-custom menu-item-object-custom menu-item-9417 nav-item"&gt;&lt;a title="Twitter" href="https://twitter.com/stotranidhi" class="dropdown-item"&gt;Twitter&lt;/a&gt;&lt;/li&gt; &lt;li itemscope="itemscope" itemtype="https://www.schema.org/SiteNavigationElement" id="menu-item-12401" class="menu-item menu-item-type-custom menu-item-object-custom menu-item-12401 nav-item"&gt;&lt;a title="Pinterest" href="https://in.pinterest.com/stotranidhi/stotra-nidhi/" class="dropdown-item"&gt;Pinterest&lt;/a&gt;&lt;/li&gt; &lt;li itemscope="itemscope" itemtype="https://www.schema.org/SiteNavigationElement" id="menu-item-9418" class="menu-item menu-item-type-custom menu-item-object-custom menu-item-9418 nav-item"&gt;&lt;a title="Instagram" href="https://www.instagram.com/stotranidhi/" class="dropdown-item"&gt;Instagram&lt;/a&gt;&lt;/li&gt; &lt;/ul&gt; &lt;/li&gt; &lt;/ul&gt; &lt;/li&gt; &lt;/ul&gt; &lt;/div&gt;&lt;!-- End navbar-collapse --&gt; &lt;ul class="header-icons"&gt; &lt;/ul&gt; &lt;/nav&gt; &lt;/div&gt; &lt;/div&gt; &lt;/div&gt; &lt;/header&gt;&lt;!-- #masthead --&gt; &lt;div class="header-mobile"&gt; &lt;div class="site-branding"&gt; &lt;a href="https://stotranidhi.com/hi/stotras-list-sanskrit/" class="custom-logo-link" rel="home"&gt;&lt;img width="873" height="948" src="https://i0.wp.com/cdn.stotranidhi.com/wp-content/uploads/2022/09/cropped-StotraNidhiFullLogo.png?fit=873%2C948&amp;amp;ssl=1" class="custom-logo" alt="Stotra Nidhi" decoding="async" srcset="https://i0.wp.com/cdn.stotranidhi.com/wp-content/uploads/2022/09/cropped-StotraNidhiFullLogo.png?w=873&amp;amp;ssl=1 873w, https://i0.wp.com/cdn.stotranidhi.com/wp-content/uploads/2022/09/cropped-StotraNidhiFullLogo.png?resize=276%2C300&amp;amp;ssl=1 276w, https://i0.wp.com/cdn.stotranidhi.com/wp-content/uploads/2022/09/cropped-StotraNidhiFullLogo.png?resize=768%2C834&amp;amp;ssl=1 768w" sizes="(max-width: 873px) 100vw, 873px"&gt;&lt;/a&gt; &lt;div class="logo-wrap"&gt; &lt;h2 class="site-title"&gt;&lt;a </w:t>
      </w:r>
      <w:r w:rsidRPr="000C463B">
        <w:rPr>
          <w:sz w:val="32"/>
          <w:szCs w:val="32"/>
        </w:rPr>
        <w:lastRenderedPageBreak/>
        <w:t>href="https://stotranidhi.com/hi/stotras-list-sanskrit/" rel="home"&gt;Stotra Nidhi&lt;/a&gt;&lt;/h2&gt; &lt;/div&gt; &lt;/div&gt;&lt;!-- .site-branding --&gt; &lt;div class="mobile-wrap"&gt; &lt;div class="header-social"&gt; &lt;ul&gt; &lt;/ul&gt; &lt;/div&gt; &lt;div id="mobile-menu-wrap"&gt; &lt;button type="button" class="navbar-toggle collapsed" data-toggle="collapse" data-target="#navbar-collapse1" aria-expanded="false"&gt; &lt;span class="sr-only"&gt;Toggle navigation&lt;/span&gt; &lt;span class="icon-bar"&gt;&lt;/span&gt; &lt;span class="icon-bar"&gt;&lt;/span&gt; &lt;span class="icon-bar"&gt;&lt;/span&gt; &lt;/button&gt; &lt;div class="collapse navbar-collapse" id="navbar-collapse1"&gt; &lt;ul id="menu-main" class="nav navbar-nav navbar-center"&gt;&lt;li itemscope="itemscope" itemtype="https://www.schema.org/SiteNavigationElement" class="pll-parent-menu-item menu-item menu-item-type-custom menu-item-object-custom current-menu-parent menu-item-has-children dropdown active menu-item-4478 nav-item"&gt;&lt;a title="</w:t>
      </w:r>
      <w:r w:rsidRPr="000C463B">
        <w:rPr>
          <w:sz w:val="32"/>
          <w:szCs w:val="32"/>
          <w:cs/>
          <w:lang w:bidi="sa-IN"/>
        </w:rPr>
        <w:t xml:space="preserve">देवनागरी" </w:t>
      </w:r>
      <w:r w:rsidRPr="000C463B">
        <w:rPr>
          <w:sz w:val="32"/>
          <w:szCs w:val="32"/>
        </w:rPr>
        <w:t>href="#pll_switcher" class="nav-link"&gt;</w:t>
      </w:r>
      <w:r w:rsidRPr="000C463B">
        <w:rPr>
          <w:sz w:val="32"/>
          <w:szCs w:val="32"/>
          <w:cs/>
          <w:lang w:bidi="sa-IN"/>
        </w:rPr>
        <w:t>देवनागरी</w:t>
      </w:r>
      <w:r w:rsidRPr="000C463B">
        <w:rPr>
          <w:sz w:val="32"/>
          <w:szCs w:val="32"/>
        </w:rPr>
        <w:t>&lt;/a&gt; &lt;ul role="menu" class=" dropdown-menu"&gt; &lt;li itemscope="itemscope" itemtype="https://www.schema.org/SiteNavigationElement" class="lang-item lang-item-35 lang-item-te lang-item-first menu-item menu-item-type-custom menu-item-object-custom menu-item-4478-te nav-item"&gt;&lt;a title="</w:t>
      </w:r>
      <w:r w:rsidRPr="000C463B">
        <w:rPr>
          <w:rFonts w:ascii="Nirmala UI" w:hAnsi="Nirmala UI" w:cs="Nirmala UI" w:hint="cs"/>
          <w:sz w:val="32"/>
          <w:szCs w:val="32"/>
          <w:cs/>
          <w:lang w:bidi="te-IN"/>
        </w:rPr>
        <w:t>తెలుగు</w:t>
      </w:r>
      <w:r w:rsidRPr="000C463B">
        <w:rPr>
          <w:sz w:val="32"/>
          <w:szCs w:val="32"/>
          <w:cs/>
          <w:lang w:bidi="te-IN"/>
        </w:rPr>
        <w:t xml:space="preserve">" </w:t>
      </w:r>
      <w:r w:rsidRPr="000C463B">
        <w:rPr>
          <w:sz w:val="32"/>
          <w:szCs w:val="32"/>
        </w:rPr>
        <w:t>href="https://stotranidhi.com/sri-shodasha-bahu-narasimha-ashtakam-in-telugu/" class="dropdown-item" hreflang="te" lang="te"&gt;</w:t>
      </w:r>
      <w:r w:rsidRPr="000C463B">
        <w:rPr>
          <w:rFonts w:ascii="Nirmala UI" w:hAnsi="Nirmala UI" w:cs="Nirmala UI" w:hint="cs"/>
          <w:sz w:val="32"/>
          <w:szCs w:val="32"/>
          <w:cs/>
          <w:lang w:bidi="te-IN"/>
        </w:rPr>
        <w:t>తెలుగు</w:t>
      </w:r>
      <w:r w:rsidRPr="000C463B">
        <w:rPr>
          <w:sz w:val="32"/>
          <w:szCs w:val="32"/>
        </w:rPr>
        <w:t>&lt;/a&gt;&lt;/li&gt; &lt;li itemscope="itemscope" itemtype="https://www.schema.org/SiteNavigationElement" class="lang-item lang-item-1350 lang-item-kn menu-item menu-item-type-custom menu-item-object-custom menu-item-4478-kn nav-item"&gt;&lt;a title="</w:t>
      </w:r>
      <w:r w:rsidRPr="000C463B">
        <w:rPr>
          <w:rFonts w:ascii="Nirmala UI" w:hAnsi="Nirmala UI" w:cs="Nirmala UI" w:hint="cs"/>
          <w:sz w:val="32"/>
          <w:szCs w:val="32"/>
          <w:cs/>
          <w:lang w:bidi="kn-IN"/>
        </w:rPr>
        <w:t>ಕನ್ನಡ</w:t>
      </w:r>
      <w:r w:rsidRPr="000C463B">
        <w:rPr>
          <w:sz w:val="32"/>
          <w:szCs w:val="32"/>
          <w:cs/>
          <w:lang w:bidi="kn-IN"/>
        </w:rPr>
        <w:t xml:space="preserve">" </w:t>
      </w:r>
      <w:r w:rsidRPr="000C463B">
        <w:rPr>
          <w:sz w:val="32"/>
          <w:szCs w:val="32"/>
        </w:rPr>
        <w:t>href="https://stotranidhi.com/kn/sri-shodasha-bahu-narasimha-ashtakam-in-kannada/" class="dropdown-item" hreflang="kn" lang="kn"&gt;</w:t>
      </w:r>
      <w:r w:rsidRPr="000C463B">
        <w:rPr>
          <w:rFonts w:ascii="Nirmala UI" w:hAnsi="Nirmala UI" w:cs="Nirmala UI" w:hint="cs"/>
          <w:sz w:val="32"/>
          <w:szCs w:val="32"/>
          <w:cs/>
          <w:lang w:bidi="kn-IN"/>
        </w:rPr>
        <w:t>ಕನ್ನಡ</w:t>
      </w:r>
      <w:r w:rsidRPr="000C463B">
        <w:rPr>
          <w:sz w:val="32"/>
          <w:szCs w:val="32"/>
        </w:rPr>
        <w:t>&lt;/a&gt;&lt;/li&gt; &lt;li itemscope="itemscope" itemtype="https://www.schema.org/SiteNavigationElement" class="lang-item lang-item-101 lang-item-hi current-lang menu-item menu-item-type-custom menu-item-object-custom menu-</w:t>
      </w:r>
      <w:r w:rsidRPr="000C463B">
        <w:rPr>
          <w:sz w:val="32"/>
          <w:szCs w:val="32"/>
        </w:rPr>
        <w:lastRenderedPageBreak/>
        <w:t>item-4478-hi nav-item"&gt;&lt;a title="</w:t>
      </w:r>
      <w:r w:rsidRPr="000C463B">
        <w:rPr>
          <w:sz w:val="32"/>
          <w:szCs w:val="32"/>
          <w:cs/>
          <w:lang w:bidi="sa-IN"/>
        </w:rPr>
        <w:t xml:space="preserve">देवनागरी" </w:t>
      </w:r>
      <w:r w:rsidRPr="000C463B">
        <w:rPr>
          <w:sz w:val="32"/>
          <w:szCs w:val="32"/>
        </w:rPr>
        <w:t>href="https://stotranidhi.com/hi/sri-shodasha-bahu-narasimha-ashtakam-in-sanskrit/" class="dropdown-item" hreflang="hi-IN" lang="hi-IN"&gt;</w:t>
      </w:r>
      <w:r w:rsidRPr="000C463B">
        <w:rPr>
          <w:sz w:val="32"/>
          <w:szCs w:val="32"/>
          <w:cs/>
          <w:lang w:bidi="sa-IN"/>
        </w:rPr>
        <w:t>देवनागरी</w:t>
      </w:r>
      <w:r w:rsidRPr="000C463B">
        <w:rPr>
          <w:sz w:val="32"/>
          <w:szCs w:val="32"/>
        </w:rPr>
        <w:t>&lt;/a&gt;&lt;/li&gt; &lt;li itemscope="itemscope" itemtype="https://www.schema.org/SiteNavigationElement" class="lang-item lang-item-96 lang-item-en menu-item menu-item-type-custom menu-item-object-custom menu-item-4478-en nav-item"&gt;&lt;a title="English (IAST)" href="https://stotranidhi.com/en/sri-shodasha-bahu-narasimha-ashtakam-in-english/" class="dropdown-item" hreflang="en-IN" lang="en-IN"&gt;English (IAST)&lt;/a&gt;&lt;/li&gt; &lt;li itemscope="itemscope" itemtype="https://www.schema.org/SiteNavigationElement" class="lang-item lang-item-1587 lang-item-ta menu-item menu-item-type-custom menu-item-object-custom menu-item-4478-ta nav-item"&gt;&lt;a title="</w:t>
      </w:r>
      <w:r w:rsidRPr="000C463B">
        <w:rPr>
          <w:rFonts w:ascii="Nirmala UI" w:hAnsi="Nirmala UI" w:cs="Nirmala UI" w:hint="cs"/>
          <w:sz w:val="32"/>
          <w:szCs w:val="32"/>
          <w:cs/>
          <w:lang w:bidi="ta-IN"/>
        </w:rPr>
        <w:t>தமிழ்</w:t>
      </w:r>
      <w:r w:rsidRPr="000C463B">
        <w:rPr>
          <w:sz w:val="32"/>
          <w:szCs w:val="32"/>
          <w:cs/>
          <w:lang w:bidi="ta-IN"/>
        </w:rPr>
        <w:t xml:space="preserve">" </w:t>
      </w:r>
      <w:r w:rsidRPr="000C463B">
        <w:rPr>
          <w:sz w:val="32"/>
          <w:szCs w:val="32"/>
        </w:rPr>
        <w:t>href="https://stotranidhi.com/ta/sri-shodasha-bahu-narasimha-ashtakam-in-tamil/" class="dropdown-item" hreflang="ta-IN" lang="ta-IN"&gt;</w:t>
      </w:r>
      <w:r w:rsidRPr="000C463B">
        <w:rPr>
          <w:rFonts w:ascii="Nirmala UI" w:hAnsi="Nirmala UI" w:cs="Nirmala UI" w:hint="cs"/>
          <w:sz w:val="32"/>
          <w:szCs w:val="32"/>
          <w:cs/>
          <w:lang w:bidi="ta-IN"/>
        </w:rPr>
        <w:t>தமிழ்</w:t>
      </w:r>
      <w:r w:rsidRPr="000C463B">
        <w:rPr>
          <w:sz w:val="32"/>
          <w:szCs w:val="32"/>
        </w:rPr>
        <w:t xml:space="preserve">&lt;/a&gt;&lt;/li&gt; &lt;/ul&gt; &lt;/li&gt; &lt;li itemscope="itemscope" itemtype="https://www.schema.org/SiteNavigationElement" class="menu-item menu-item-type-custom menu-item-object-custom menu-item-has-children dropdown menu-item-48022 nav-item"&gt;&lt;a title="List of Stotras – </w:t>
      </w:r>
      <w:r w:rsidRPr="000C463B">
        <w:rPr>
          <w:sz w:val="32"/>
          <w:szCs w:val="32"/>
          <w:cs/>
          <w:lang w:bidi="sa-IN"/>
        </w:rPr>
        <w:t xml:space="preserve">स्तोत्राणि" </w:t>
      </w:r>
      <w:r w:rsidRPr="000C463B">
        <w:rPr>
          <w:sz w:val="32"/>
          <w:szCs w:val="32"/>
        </w:rPr>
        <w:t xml:space="preserve">href="#" class="nav-link"&gt;List of Stotras – </w:t>
      </w:r>
      <w:r w:rsidRPr="000C463B">
        <w:rPr>
          <w:sz w:val="32"/>
          <w:szCs w:val="32"/>
          <w:cs/>
          <w:lang w:bidi="sa-IN"/>
        </w:rPr>
        <w:t>स्तोत्राणि</w:t>
      </w:r>
      <w:r w:rsidRPr="000C463B">
        <w:rPr>
          <w:sz w:val="32"/>
          <w:szCs w:val="32"/>
        </w:rPr>
        <w:t>&lt;/a&gt; &lt;ul role="menu" class=" dropdown-menu"&gt; &lt;li itemscope="itemscope" itemtype="https://www.schema.org/SiteNavigationElement" class="menu-item menu-item-type-custom menu-item-object-custom menu-item-12480 nav-item"&gt;&lt;a title="Recent Additions &amp;gt;&amp;gt;" href="https://stotranidhi.com/hi/stotras-in-sanskrit/" class="dropdown-item"&gt;Recent Additions &amp;gt;&amp;gt;&lt;/a&gt;&lt;/li&gt; &lt;li itemscope="itemscope" itemtype="https://www.schema.org/SiteNavigationElement" class="menu-item menu-item-type-post_type menu-item-object-page menu-item-4346 nav-item"&gt;&lt;a title="Sri Ganesha Stotras" href="https://stotranidhi.com/hi/stotras-list-sanskrit/sri-ganesha-</w:t>
      </w:r>
      <w:r w:rsidRPr="000C463B">
        <w:rPr>
          <w:sz w:val="32"/>
          <w:szCs w:val="32"/>
        </w:rPr>
        <w:lastRenderedPageBreak/>
        <w:t>stotrani-sanskrit/" class="dropdown-item"&gt;Sri Ganesha Stotras&lt;/a&gt;&lt;/li&gt; &lt;li itemscope="itemscope" itemtype="https://www.schema.org/SiteNavigationElement" class="menu-item menu-item-type-post_type menu-item-object-page menu-item-4446 nav-item"&gt;&lt;a title="Sri Subrahmanya Stotras" href="https://stotranidhi.com/hi/stotras-list-sanskrit/sri-subrahmanya-stotrani-sanskrit/" class="dropdown-item"&gt;Sri Subrahmanya Stotras&lt;/a&gt;&lt;/li&gt; &lt;li itemscope="itemscope" itemtype="https://www.schema.org/SiteNavigationElement" class="menu-item menu-item-type-custom menu-item-object-custom menu-item-has-children dropdown menu-item-26443 nav-item"&gt;&lt;a title="Shaivam" href="#" class="dropdown-item"&gt;Shaivam&lt;/a&gt; &lt;ul role="menu" class=" dropdown-menu dropdown-sub"&gt; &lt;li itemscope="itemscope" itemtype="https://www.schema.org/SiteNavigationElement" class="menu-item menu-item-type-post_type menu-item-object-page menu-item-4447 nav-item"&gt;&lt;a title="Sri Shiva Stotras" href="https://stotranidhi.com/hi/stotras-list-sanskrit/sri-shiva-stotrani-sanskrit/" class="dropdown-item"&gt;Sri Shiva Stotras&lt;/a&gt;&lt;/li&gt; &lt;li itemscope="itemscope" itemtype="https://www.schema.org/SiteNavigationElement" class="menu-item menu-item-type-post_type menu-item-object-page menu-item-26444 nav-item"&gt;&lt;a title="Sri Dakshinamurthy Stotras" href="https://stotranidhi.com/hi/stotras-list-sanskrit/sri-dakshinamurthy-stotrani-sanskrit/" class="dropdown-item"&gt;Sri Dakshinamurthy Stotras&lt;/a&gt;&lt;/li&gt; &lt;li itemscope="itemscope" itemtype="https://www.schema.org/SiteNavigationElement" class="menu-item menu-item-type-post_type menu-item-object-page menu-item-53313 nav-item"&gt;&lt;a title="Sri Nataraja Stotras" href="https://stotranidhi.com/hi/stotras-list-sanskrit/sri-nataraja-stotrani-sanskrit/" class="dropdown-item"&gt;Sri Nataraja Stotras&lt;/a&gt;&lt;/li&gt; &lt;li itemscope="itemscope" itemtype="https://www.schema.org/SiteNavigationElement" class="menu-item menu-item-type-post_type menu-item-object-page menu-item-86075 nav-item"&gt;&lt;a title="Sri Bhairava Stotras" href="https://stotranidhi.com/hi/stotras-list-sanskrit/sri-bhairava-</w:t>
      </w:r>
      <w:r w:rsidRPr="000C463B">
        <w:rPr>
          <w:sz w:val="32"/>
          <w:szCs w:val="32"/>
        </w:rPr>
        <w:lastRenderedPageBreak/>
        <w:t>stotras-in-sanskrit/" class="dropdown-item"&gt;Sri Bhairava Stotras&lt;/a&gt;&lt;/li&gt; &lt;/ul&gt; &lt;/li&gt; &lt;li itemscope="itemscope" itemtype="https://www.schema.org/SiteNavigationElement" class="menu-item menu-item-type-custom menu-item-object-custom menu-item-has-children dropdown menu-item-9620 nav-item"&gt;&lt;a title="Shaktam" href="#" class="dropdown-item"&gt;Shaktam&lt;/a&gt; &lt;ul role="menu" class=" dropdown-menu dropdown-sub"&gt; &lt;li itemscope="itemscope" itemtype="https://www.schema.org/SiteNavigationElement" class="menu-item menu-item-type-post_type menu-item-object-page menu-item-4450 nav-item"&gt;&lt;a title="Sri Devi Stotras" href="https://stotranidhi.com/hi/stotras-list-sanskrit/sri-devi-stotrani-sanskrit/" class="dropdown-item"&gt;Sri Devi Stotras&lt;/a&gt;&lt;/li&gt; &lt;li itemscope="itemscope" itemtype="https://www.schema.org/SiteNavigationElement" class="menu-item menu-item-type-post_type menu-item-object-page menu-item-4448 nav-item"&gt;&lt;a title="Sri Durga Stotras" href="https://stotranidhi.com/hi/stotras-list-sanskrit/sri-durga-stotrani-sanskrit/" class="dropdown-item"&gt;Sri Durga Stotras&lt;/a&gt;&lt;/li&gt; &lt;li itemscope="itemscope" itemtype="https://www.schema.org/SiteNavigationElement" class="menu-item menu-item-type-post_type menu-item-object-page menu-item-4452 nav-item"&gt;&lt;a title="Sri Lakshmi Stotras" href="https://stotranidhi.com/hi/stotras-list-sanskrit/sri-lakshmi-stotrani-sanskrit/" class="dropdown-item"&gt;Sri Lakshmi Stotras&lt;/a&gt;&lt;/li&gt; &lt;li itemscope="itemscope" itemtype="https://www.schema.org/SiteNavigationElement" class="menu-item menu-item-type-post_type menu-item-object-page menu-item-4451 nav-item"&gt;&lt;a title="Sri Lalitha Stotras" href="https://stotranidhi.com/hi/stotras-list-sanskrit/sri-lalitha-stotrani-in-sanskrit/" class="dropdown-item"&gt;Sri Lalitha Stotras&lt;/a&gt;&lt;/li&gt; &lt;li itemscope="itemscope" itemtype="https://www.schema.org/SiteNavigationElement" class="menu-item menu-item-type-post_type menu-item-object-page menu-item-56793 nav-item"&gt;&lt;a title="Sri Shyamala Stotras" href="https://stotranidhi.com/hi/stotras-list-sanskrit/sri-shyamala-</w:t>
      </w:r>
      <w:r w:rsidRPr="000C463B">
        <w:rPr>
          <w:sz w:val="32"/>
          <w:szCs w:val="32"/>
        </w:rPr>
        <w:lastRenderedPageBreak/>
        <w:t>stotras-sanskrit/" class="dropdown-item"&gt;Sri Shyamala Stotras&lt;/a&gt;&lt;/li&gt; &lt;li itemscope="itemscope" itemtype="https://www.schema.org/SiteNavigationElement" class="menu-item menu-item-type-post_type menu-item-object-page menu-item-56794 nav-item"&gt;&lt;a title="Sri Varahi Stotras" href="https://stotranidhi.com/hi/stotras-list-sanskrit/sri-varahi-stotrani-sanskrit/" class="dropdown-item"&gt;Sri Varahi Stotras&lt;/a&gt;&lt;/li&gt; &lt;li itemscope="itemscope" itemtype="https://www.schema.org/SiteNavigationElement" class="menu-item menu-item-type-post_type menu-item-object-page menu-item-56792 nav-item"&gt;&lt;a title="Sri Bala Stotras" href="https://stotranidhi.com/hi/stotras-list-sanskrit/sri-bala-stotrani-sanskrit/" class="dropdown-item"&gt;Sri Bala Stotras&lt;/a&gt;&lt;/li&gt; &lt;li itemscope="itemscope" itemtype="https://www.schema.org/SiteNavigationElement" class="menu-item menu-item-type-post_type menu-item-object-page menu-item-4439 nav-item"&gt;&lt;a title="Dasa Maha Vidya" href="https://stotranidhi.com/hi/stotras-list-sanskrit/dasa-maha-vidya-stotrani-sanskrit/" class="dropdown-item"&gt;Dasa Maha Vidya&lt;/a&gt;&lt;/li&gt; &lt;li itemscope="itemscope" itemtype="https://www.schema.org/SiteNavigationElement" class="menu-item menu-item-type-post_type menu-item-object-page menu-item-67230 nav-item"&gt;&lt;a title="Sri Kalika Stotras" href="https://stotranidhi.com/hi/stotras-list-sanskrit/sri-kalika-stotrani-sanskrit/" class="dropdown-item"&gt;Sri Kalika Stotras&lt;/a&gt;&lt;/li&gt; &lt;li itemscope="itemscope" itemtype="https://www.schema.org/SiteNavigationElement" class="menu-item menu-item-type-post_type menu-item-object-page menu-item-86080 nav-item"&gt;&lt;a title="Sri Pratyangira Stotras" href="https://stotranidhi.com/hi/stotras-list-sanskrit/sri-pratyangira-stotrani-sanskrit/" class="dropdown-item"&gt;Sri Pratyangira Stotras&lt;/a&gt;&lt;/li&gt; &lt;/ul&gt; &lt;/li&gt; &lt;li itemscope="itemscope" itemtype="https://www.schema.org/SiteNavigationElement" class="menu-item menu-item-type-custom menu-item-object-custom menu-item-has-children dropdown menu-item-91608 nav-item"&gt;&lt;a title="Brahmyam" href="#" class="dropdown-</w:t>
      </w:r>
      <w:r w:rsidRPr="000C463B">
        <w:rPr>
          <w:sz w:val="32"/>
          <w:szCs w:val="32"/>
        </w:rPr>
        <w:lastRenderedPageBreak/>
        <w:t>item"&gt;Brahmyam&lt;/a&gt; &lt;ul role="menu" class=" dropdown-menu dropdown-sub"&gt; &lt;li itemscope="itemscope" itemtype="https://www.schema.org/SiteNavigationElement" class="menu-item menu-item-type-post_type menu-item-object-page menu-item-91609 nav-item"&gt;&lt;a title="Sri Brahma Stotras" href="https://stotranidhi.com/hi/stotras-list-sanskrit/sri-brahma-stotrani-sanskrit/" class="dropdown-item"&gt;Sri Brahma Stotras&lt;/a&gt;&lt;/li&gt; &lt;li itemscope="itemscope" itemtype="https://www.schema.org/SiteNavigationElement" class="menu-item menu-item-type-post_type menu-item-object-page menu-item-4442 nav-item"&gt;&lt;a title="Sri Saraswathi Stotras" href="https://stotranidhi.com/hi/stotras-list-sanskrit/sri-saraswathi-stotrani-sanskrit/" class="dropdown-item"&gt;Sri Saraswathi Stotras&lt;/a&gt;&lt;/li&gt; &lt;li itemscope="itemscope" itemtype="https://www.schema.org/SiteNavigationElement" class="menu-item menu-item-type-post_type menu-item-object-page menu-item-4449 nav-item"&gt;&lt;a title="Sri Gayatri Stotras" href="https://stotranidhi.com/hi/stotras-list-sanskrit/sri-gayatri-stotrani-sanskrit/" class="dropdown-item"&gt;Sri Gayatri Stotras&lt;/a&gt;&lt;/li&gt; &lt;/ul&gt; &lt;/li&gt; &lt;li itemscope="itemscope" itemtype="https://www.schema.org/SiteNavigationElement" class="menu-item menu-item-type-custom menu-item-object-custom menu-item-has-children dropdown menu-item-9621 nav-item"&gt;&lt;a title="Vaishnavam" href="#" class="dropdown-item"&gt;Vaishnavam&lt;/a&gt; &lt;ul role="menu" class=" dropdown-menu dropdown-sub"&gt; &lt;li itemscope="itemscope" itemtype="https://www.schema.org/SiteNavigationElement" class="menu-item menu-item-type-post_type menu-item-object-page menu-item-4440 nav-item"&gt;&lt;a title="Sri Vishnu Stotras" href="https://stotranidhi.com/hi/stotras-list-sanskrit/sri-vishnu-stotrani-sanskrit/" class="dropdown-item"&gt;Sri Vishnu Stotras&lt;/a&gt;&lt;/li&gt; &lt;li itemscope="itemscope" itemtype="https://www.schema.org/SiteNavigationElement" class="menu-item menu-item-type-post_type menu-item-object-page menu-item-4445 nav-item"&gt;&lt;a title="Sri Narasimha Stotras" href="https://stotranidhi.com/hi/stotras-list-sanskrit/sri-narasimha-</w:t>
      </w:r>
      <w:r w:rsidRPr="000C463B">
        <w:rPr>
          <w:sz w:val="32"/>
          <w:szCs w:val="32"/>
        </w:rPr>
        <w:lastRenderedPageBreak/>
        <w:t>stotrani-sanskrit/" class="dropdown-item"&gt;Sri Narasimha Stotras&lt;/a&gt;&lt;/li&gt; &lt;li itemscope="itemscope" itemtype="https://www.schema.org/SiteNavigationElement" class="menu-item menu-item-type-post_type menu-item-object-page menu-item-4444 nav-item"&gt;&lt;a title="Sri Raama Stotras" href="https://stotranidhi.com/hi/stotras-list-sanskrit/sri-raama-hanuma-stotrani-sanskrit/" class="dropdown-item"&gt;Sri Raama Stotras&lt;/a&gt;&lt;/li&gt; &lt;li itemscope="itemscope" itemtype="https://www.schema.org/SiteNavigationElement" class="menu-item menu-item-type-post_type menu-item-object-page menu-item-4453 nav-item"&gt;&lt;a title="Sri Krishna Stotras" href="https://stotranidhi.com/hi/stotras-list-sanskrit/sri-krishna-stotrani-sanskrit/" class="dropdown-item"&gt;Sri Krishna Stotras&lt;/a&gt;&lt;/li&gt; &lt;li itemscope="itemscope" itemtype="https://www.schema.org/SiteNavigationElement" class="menu-item menu-item-type-post_type menu-item-object-page menu-item-4441 nav-item"&gt;&lt;a title="Sri Venkateshwara Stotras" href="https://stotranidhi.com/hi/stotras-list-sanskrit/sri-venkateshwara-stotrani-sanskrit/" class="dropdown-item"&gt;Sri Venkateshwara Stotras&lt;/a&gt;&lt;/li&gt; &lt;li itemscope="itemscope" itemtype="https://www.schema.org/SiteNavigationElement" class="menu-item menu-item-type-post_type menu-item-object-page menu-item-65516 nav-item"&gt;&lt;a title="Dasavatara Stotras" href="https://stotranidhi.com/hi/stotras-list-sanskrit/dasavatara-stotrani-sanskrit/" class="dropdown-item"&gt;Dasavatara Stotras&lt;/a&gt;&lt;/li&gt; &lt;li itemscope="itemscope" itemtype="https://www.schema.org/SiteNavigationElement" class="menu-item menu-item-type-post_type menu-item-object-page menu-item-65515 nav-item"&gt;&lt;a title="Sri Sudarshana Stotras" href="https://stotranidhi.com/hi/stotras-list-sanskrit/sri-sudarshana-stotrani-sanskrit/" class="dropdown-item"&gt;Sri Sudarshana Stotras&lt;/a&gt;&lt;/li&gt; &lt;/ul&gt; &lt;/li&gt; &lt;li itemscope="itemscope" itemtype="https://www.schema.org/SiteNavigationElement" class="menu-item menu-item-type-custom menu-item-object-custom menu-item-has-children dropdown menu-item-9622 nav-item"&gt;&lt;a title="Sauram" href="#" class="dropdown-</w:t>
      </w:r>
      <w:r w:rsidRPr="000C463B">
        <w:rPr>
          <w:sz w:val="32"/>
          <w:szCs w:val="32"/>
        </w:rPr>
        <w:lastRenderedPageBreak/>
        <w:t>item"&gt;Sauram&lt;/a&gt; &lt;ul role="menu" class=" dropdown-menu dropdown-sub"&gt; &lt;li itemscope="itemscope" itemtype="https://www.schema.org/SiteNavigationElement" class="menu-item menu-item-type-post_type menu-item-object-page menu-item-19357 nav-item"&gt;&lt;a title="Sri Surya Stotras" href="https://stotranidhi.com/hi/stotras-list-sanskrit/sri-surya-stotrani-sanskrit/" class="dropdown-item"&gt;Sri Surya Stotras&lt;/a&gt;&lt;/li&gt; &lt;li itemscope="itemscope" itemtype="https://www.schema.org/SiteNavigationElement" class="menu-item menu-item-type-post_type menu-item-object-page menu-item-4454 nav-item"&gt;&lt;a title="Navagraha Stotras" href="https://stotranidhi.com/hi/stotras-list-sanskrit/navagraha-stotrani-sanskrit/" class="dropdown-item"&gt;Navagraha Stotras&lt;/a&gt;&lt;/li&gt; &lt;/ul&gt; &lt;/li&gt; &lt;li itemscope="itemscope" itemtype="https://www.schema.org/SiteNavigationElement" class="menu-item menu-item-type-custom menu-item-object-custom menu-item-has-children dropdown menu-item-9624 nav-item"&gt;&lt;a title="Guru" href="#" class="dropdown-item"&gt;Guru&lt;/a&gt; &lt;ul role="menu" class=" dropdown-menu dropdown-sub"&gt; &lt;li itemscope="itemscope" itemtype="https://www.schema.org/SiteNavigationElement" class="menu-item menu-item-type-post_type menu-item-object-page menu-item-4456 nav-item"&gt;&lt;a title="Guru Stotras" href="https://stotranidhi.com/hi/stotras-list-sanskrit/guru-stotrani-sanskrit/" class="dropdown-item"&gt;Guru Stotras&lt;/a&gt;&lt;/li&gt; &lt;li itemscope="itemscope" itemtype="https://www.schema.org/SiteNavigationElement" class="menu-item menu-item-type-post_type menu-item-object-page menu-item-9623 nav-item"&gt;&lt;a title="Sri Dattatreya Stotras" href="https://stotranidhi.com/hi/stotras-list-sanskrit/sri-dattatreya-stotrani-sanskrit/" class="dropdown-item"&gt;Sri Dattatreya Stotras&lt;/a&gt;&lt;/li&gt; &lt;li itemscope="itemscope" itemtype="https://www.schema.org/SiteNavigationElement" class="menu-item menu-item-type-post_type menu-item-object-page menu-item-86085 nav-item"&gt;&lt;a title="Sri Shankaracharya Stotras" href="https://stotranidhi.com/hi/stotras-list-sanskrit/sri-</w:t>
      </w:r>
      <w:r w:rsidRPr="000C463B">
        <w:rPr>
          <w:sz w:val="32"/>
          <w:szCs w:val="32"/>
        </w:rPr>
        <w:lastRenderedPageBreak/>
        <w:t>shankaracharya-stotras-in-sanskrit/" class="dropdown-item"&gt;Sri Shankaracharya Stotras&lt;/a&gt;&lt;/li&gt; &lt;li itemscope="itemscope" itemtype="https://www.schema.org/SiteNavigationElement" class="menu-item menu-item-type-post_type menu-item-object-page menu-item-86074 nav-item"&gt;&lt;a title="Sri Vikhanasa Stotras" href="https://stotranidhi.com/hi/stotras-list-sanskrit/sri-vikhanasa-stotras-in-sanskrit/" class="dropdown-item"&gt;Sri Vikhanasa Stotras&lt;/a&gt;&lt;/li&gt; &lt;li itemscope="itemscope" itemtype="https://www.schema.org/SiteNavigationElement" class="menu-item menu-item-type-post_type menu-item-object-page menu-item-27481 nav-item"&gt;&lt;a title="Sri Raghavendra Stotras" href="https://stotranidhi.com/hi/stotras-list-sanskrit/sri-raghavendra-stotras-sanskrit/" class="dropdown-item"&gt;Sri Raghavendra Stotras&lt;/a&gt;&lt;/li&gt; &lt;/ul&gt; &lt;/li&gt; &lt;li itemscope="itemscope" itemtype="https://www.schema.org/SiteNavigationElement" class="menu-item menu-item-type-custom menu-item-object-custom menu-item-has-children dropdown menu-item-9625 nav-item"&gt;&lt;a title="Vividha" href="#" class="dropdown-item"&gt;Vividha&lt;/a&gt; &lt;ul role="menu" class=" dropdown-menu dropdown-sub"&gt; &lt;li itemscope="itemscope" itemtype="https://www.schema.org/SiteNavigationElement" class="menu-item menu-item-type-post_type menu-item-object-page menu-item-4455 nav-item"&gt;&lt;a title="Sri Ayyappa Stotras" href="https://stotranidhi.com/hi/stotras-list-sanskrit/sri-ayyappa-stotrani-sanskrit/" class="dropdown-item"&gt;Sri Ayyappa Stotras&lt;/a&gt;&lt;/li&gt; &lt;li itemscope="itemscope" itemtype="https://www.schema.org/SiteNavigationElement" class="menu-item menu-item-type-post_type menu-item-object-page menu-item-24390 nav-item"&gt;&lt;a title="Naga Devata Stotras" href="https://stotranidhi.com/hi/stotras-list-sanskrit/naga-devata-stotras-in-sanskrit/" class="dropdown-item"&gt;Naga Devata Stotras&lt;/a&gt;&lt;/li&gt; &lt;li itemscope="itemscope" itemtype="https://www.schema.org/SiteNavigationElement" class="menu-item menu-item-type-post_type menu-item-object-page menu-item-19358 nav-item"&gt;&lt;a title="Sri Hanuman Stotras" href="https://stotranidhi.com/hi/stotras-list-sanskrit/sri-hanuman-</w:t>
      </w:r>
      <w:r w:rsidRPr="000C463B">
        <w:rPr>
          <w:sz w:val="32"/>
          <w:szCs w:val="32"/>
        </w:rPr>
        <w:lastRenderedPageBreak/>
        <w:t xml:space="preserve">stotrani-sanskrit/" class="dropdown-item"&gt;Sri Hanuman Stotras&lt;/a&gt;&lt;/li&gt; &lt;li itemscope="itemscope" itemtype="https://www.schema.org/SiteNavigationElement" class="menu-item menu-item-type-post_type menu-item-object-page menu-item-4443 nav-item"&gt;&lt;a title="Sai Baba Stotras" href="https://stotranidhi.com/hi/stotras-list-sanskrit/sri-sai-baba-stotrani-sanskrit/" class="dropdown-item"&gt;Sai Baba Stotras&lt;/a&gt;&lt;/li&gt; &lt;li itemscope="itemscope" itemtype="https://www.schema.org/SiteNavigationElement" class="menu-item menu-item-type-post_type menu-item-object-page menu-item-91610 nav-item"&gt;&lt;a title="Pitru Devata Stotras" href="https://stotranidhi.com/hi/stotras-list-sanskrit/pitru-devata-stotras-in-sanskrit/" class="dropdown-item"&gt;Pitru Devata Stotras&lt;/a&gt;&lt;/li&gt; &lt;li itemscope="itemscope" itemtype="https://www.schema.org/SiteNavigationElement" class="menu-item menu-item-type-post_type menu-item-object-page menu-item-4347 nav-item"&gt;&lt;a title="Vividha Stotras" href="https://stotranidhi.com/hi/stotras-list-sanskrit/vividha-stotrani-sanskrit/" class="dropdown-item"&gt;Vividha Stotras&lt;/a&gt;&lt;/li&gt; &lt;/ul&gt; &lt;/li&gt; &lt;li itemscope="itemscope" itemtype="https://www.schema.org/SiteNavigationElement" class="menu-item menu-item-type-custom menu-item-object-custom menu-item-has-children dropdown menu-item-62554 nav-item"&gt;&lt;a title="Namavalis" href="#" class="dropdown-item"&gt;Namavalis&lt;/a&gt; &lt;ul role="menu" class=" dropdown-menu dropdown-sub"&gt; &lt;li itemscope="itemscope" itemtype="https://www.schema.org/SiteNavigationElement" class="menu-item menu-item-type-post_type menu-item-object-page menu-item-62557 nav-item"&gt;&lt;a title="Ashtottara Shatanamavalis (108)" href="https://stotranidhi.com/hi/ashtottara-shatanamavalis-108-in-sanskrit/" class="dropdown-item"&gt;Ashtottara Shatanamavalis (108)&lt;/a&gt;&lt;/li&gt; &lt;li itemscope="itemscope" itemtype="https://www.schema.org/SiteNavigationElement" class="menu-item menu-item-type-post_type menu-item-object-page menu-item-62556 nav-item"&gt;&lt;a title="Trishati Namavalis </w:t>
      </w:r>
      <w:r w:rsidRPr="000C463B">
        <w:rPr>
          <w:sz w:val="32"/>
          <w:szCs w:val="32"/>
        </w:rPr>
        <w:lastRenderedPageBreak/>
        <w:t>(300)" href="https://stotranidhi.com/hi/trishati-namavalis-300-in-sanskrit/" class="dropdown-item"&gt;Trishati Namavalis (300)&lt;/a&gt;&lt;/li&gt; &lt;li itemscope="itemscope" itemtype="https://www.schema.org/SiteNavigationElement" class="menu-item menu-item-type-post_type menu-item-object-page menu-item-62555 nav-item"&gt;&lt;a title="Sahasranamavalis (1000)" href="https://stotranidhi.com/hi/sahasranamavalis-1000-in-sanskrit/" class="dropdown-item"&gt;Sahasranamavalis (1000)&lt;/a&gt;&lt;/li&gt; &lt;/ul&gt; &lt;/li&gt; &lt;/ul&gt; &lt;/li&gt; &lt;li itemscope="itemscope" itemtype="https://www.schema.org/SiteNavigationElement" class="menu-item menu-item-type-custom menu-item-object-custom menu-item-has-children dropdown menu-item-19359 nav-item"&gt;&lt;a title="Anushtanam" href="#" class="nav-link"&gt;Anushtanam&lt;/a&gt; &lt;ul role="menu" class=" dropdown-menu"&gt; &lt;li itemscope="itemscope" itemtype="https://www.schema.org/SiteNavigationElement" class="menu-item menu-item-type-post_type menu-item-object-page menu-item-6144 nav-item"&gt;&lt;a title="Puja Vidhi" href="https://stotranidhi.com/hi/puja-vidhi-in-sanskrit/" class="dropdown-item"&gt;Puja Vidhi&lt;/a&gt;&lt;/li&gt; &lt;/ul&gt; &lt;/li&gt; &lt;li itemscope="itemscope" itemtype="https://www.schema.org/SiteNavigationElement" class="menu-item menu-item-type-post_type menu-item-object-page menu-item-has-children dropdown menu-item-4507 nav-item"&gt;&lt;a title="Anubandham" href="https://stotranidhi.com/hi/anubandham-hi/" class="nav-link"&gt;Anubandham&lt;/a&gt; &lt;ul role="menu" class=" dropdown-menu"&gt; &lt;li itemscope="itemscope" itemtype="https://www.schema.org/SiteNavigationElement" class="menu-item menu-item-type-post_type menu-item-object-page menu-item-6789 nav-item"&gt;&lt;a title="Veda Suktam" href="https://stotranidhi.com/hi/anubandham-hi/veda-sukta-in-sanskrit/" class="dropdown-item"&gt;Veda Suktam&lt;/a&gt;&lt;/li&gt; &lt;li itemscope="itemscope" itemtype="https://www.schema.org/SiteNavigationElement" class="menu-item menu-item-type-post_type menu-item-object-</w:t>
      </w:r>
      <w:r w:rsidRPr="000C463B">
        <w:rPr>
          <w:sz w:val="32"/>
          <w:szCs w:val="32"/>
        </w:rPr>
        <w:lastRenderedPageBreak/>
        <w:t>page menu-item-43977 nav-item"&gt;&lt;a title="Upanishads" href="https://stotranidhi.com/hi/upanishads-in-sanskrit/" class="dropdown-item"&gt;Upanishads&lt;/a&gt;&lt;/li&gt; &lt;li itemscope="itemscope" itemtype="https://www.schema.org/SiteNavigationElement" class="menu-item menu-item-type-post_type menu-item-object-page menu-item-33794 nav-item"&gt;&lt;a title="Valmiki Ramayanam" href="https://stotranidhi.com/hi/valmiki-ramayanam-in-sanskrit/" class="dropdown-item"&gt;Valmiki Ramayanam&lt;/a&gt;&lt;/li&gt; &lt;li itemscope="itemscope" itemtype="https://www.schema.org/SiteNavigationElement" class="menu-item menu-item-type-post_type menu-item-object-page menu-item-6016 nav-item"&gt;&lt;a title="Srimad Bhagavad Gita" href="https://stotranidhi.com/hi/anubandham-hi/srimad-bhagavad-gita-in-sanskrit/" class="dropdown-item"&gt;Srimad Bhagavad Gita&lt;/a&gt;&lt;/li&gt; &lt;li itemscope="itemscope" itemtype="https://www.schema.org/SiteNavigationElement" class="menu-item menu-item-type-post_type menu-item-object-page menu-item-4508 nav-item"&gt;&lt;a title="Durga Saptasati" href="https://stotranidhi.com/hi/anubandham-hi/durga-saptasati-in-sanskrit/" class="dropdown-item"&gt;Durga Saptasati&lt;/a&gt;&lt;/li&gt; &lt;li itemscope="itemscope" itemtype="https://www.schema.org/SiteNavigationElement" class="menu-item menu-item-type-post_type menu-item-object-page menu-item-43978 nav-item"&gt;&lt;a title="Devi Narayaniyam" href="https://stotranidhi.com/hi/devi-narayaneeyam-in-sanskrit/" class="dropdown-item"&gt;Devi Narayaniyam&lt;/a&gt;&lt;/li&gt; &lt;/ul&gt; &lt;/li&gt; &lt;li itemscope="itemscope" itemtype="https://www.schema.org/SiteNavigationElement" class="menu-item menu-item-type-post_type menu-item-object-page menu-item-has-children dropdown menu-item-4485 nav-item"&gt;&lt;a title="Contact" href="https://stotranidhi.com/hi/contact-hindi/" class="nav-link"&gt;Contact&lt;/a&gt; &lt;ul role="menu" class=" dropdown-menu"&gt; &lt;li itemscope="itemscope" itemtype="https://www.schema.org/SiteNavigationElement" class="menu-item menu-item-type-post_type menu-item-object-</w:t>
      </w:r>
      <w:r w:rsidRPr="000C463B">
        <w:rPr>
          <w:sz w:val="32"/>
          <w:szCs w:val="32"/>
        </w:rPr>
        <w:lastRenderedPageBreak/>
        <w:t xml:space="preserve">page menu-item-91301 nav-item"&gt;&lt;a title="Email Us" href="https://stotranidhi.com/hi/contact-hindi/" class="dropdown-item"&gt;Email Us&lt;/a&gt;&lt;/li&gt; &lt;li itemscope="itemscope" itemtype="https://www.schema.org/SiteNavigationElement" class="menu-item menu-item-type-post_type menu-item-object-page menu-item-7454 nav-item"&gt;&lt;a title="About Stotra Nidhi" href="https://stotranidhi.com/hi/about-stotra-nidhi-hindi/" class="dropdown-item"&gt;About Stotra Nidhi&lt;/a&gt;&lt;/li&gt; &lt;li itemscope="itemscope" itemtype="https://www.schema.org/SiteNavigationElement" class="menu-item menu-item-type-post_type menu-item-object-page menu-item-24146 nav-item"&gt;&lt;a title="Discussions – </w:t>
      </w:r>
      <w:r w:rsidRPr="000C463B">
        <w:rPr>
          <w:sz w:val="32"/>
          <w:szCs w:val="32"/>
          <w:cs/>
          <w:lang w:bidi="sa-IN"/>
        </w:rPr>
        <w:t xml:space="preserve">चर्चा वेदिका" </w:t>
      </w:r>
      <w:r w:rsidRPr="000C463B">
        <w:rPr>
          <w:sz w:val="32"/>
          <w:szCs w:val="32"/>
        </w:rPr>
        <w:t xml:space="preserve">href="https://stotranidhi.com/hi/discussions-hi/" class="dropdown-item"&gt;Discussions – </w:t>
      </w:r>
      <w:r w:rsidRPr="000C463B">
        <w:rPr>
          <w:sz w:val="32"/>
          <w:szCs w:val="32"/>
          <w:cs/>
          <w:lang w:bidi="sa-IN"/>
        </w:rPr>
        <w:t>चर्चा वेदिका</w:t>
      </w:r>
      <w:r w:rsidRPr="000C463B">
        <w:rPr>
          <w:sz w:val="32"/>
          <w:szCs w:val="32"/>
        </w:rPr>
        <w:t>&lt;/a&gt;&lt;/li&gt; &lt;li itemscope="itemscope" itemtype="https://www.schema.org/SiteNavigationElement" class="menu-item menu-item-type-custom menu-item-object-custom menu-item-has-children dropdown menu-item-9414 nav-item"&gt;&lt;a title="Social Links" href="#" class="dropdown-item"&gt;Social Links&lt;/a&gt; &lt;ul role="menu" class=" dropdown-menu dropdown-sub"&gt; &lt;li itemscope="itemscope" itemtype="https://www.schema.org/SiteNavigationElement" class="menu-item menu-item-type-custom menu-item-object-custom menu-item-9415 nav-item"&gt;&lt;a title="Facebook" href="https://www.facebook.com/stotranidhi/" class="dropdown-item"&gt;Facebook&lt;/a&gt;&lt;/li&gt; &lt;li itemscope="itemscope" itemtype="https://www.schema.org/SiteNavigationElement" class="menu-item menu-item-type-custom menu-item-object-custom menu-item-26449 nav-item"&gt;&lt;a title="Telegram" href="https://t.me/stotranidhi" class="dropdown-item"&gt;Telegram&lt;/a&gt;&lt;/li&gt; &lt;li itemscope="itemscope" itemtype="https://www.schema.org/SiteNavigationElement" class="menu-item menu-item-type-custom menu-item-object-custom menu-item-9416 nav-item"&gt;&lt;a title="YouTube" href="https://www.youtube.com/c/stotranidhi" class="dropdown-</w:t>
      </w:r>
      <w:r w:rsidRPr="000C463B">
        <w:rPr>
          <w:sz w:val="32"/>
          <w:szCs w:val="32"/>
        </w:rPr>
        <w:lastRenderedPageBreak/>
        <w:t xml:space="preserve">item"&gt;YouTube&lt;/a&gt;&lt;/li&gt; &lt;li itemscope="itemscope" itemtype="https://www.schema.org/SiteNavigationElement" class="menu-item menu-item-type-custom menu-item-object-custom menu-item-9417 nav-item"&gt;&lt;a title="Twitter" href="https://twitter.com/stotranidhi" class="dropdown-item"&gt;Twitter&lt;/a&gt;&lt;/li&gt; &lt;li itemscope="itemscope" itemtype="https://www.schema.org/SiteNavigationElement" class="menu-item menu-item-type-custom menu-item-object-custom menu-item-12401 nav-item"&gt;&lt;a title="Pinterest" href="https://in.pinterest.com/stotranidhi/stotra-nidhi/" class="dropdown-item"&gt;Pinterest&lt;/a&gt;&lt;/li&gt; &lt;li itemscope="itemscope" itemtype="https://www.schema.org/SiteNavigationElement" class="menu-item menu-item-type-custom menu-item-object-custom menu-item-9418 nav-item"&gt;&lt;a title="Instagram" href="https://www.instagram.com/stotranidhi/" class="dropdown-item"&gt;Instagram&lt;/a&gt;&lt;/li&gt; &lt;/ul&gt; &lt;/li&gt; &lt;/ul&gt; &lt;/li&gt; &lt;/ul&gt; &lt;/div&gt;&lt;!-- End navbar-collapse --&gt; &lt;/div&gt; &lt;/div&gt; &lt;/div&gt; &lt;!-- /main-wrap --&gt; &lt;div class="royal-news-magazine-section"&gt; &lt;div class="container"&gt; &lt;div class="row"&gt; &lt;div class="col-md-12"&gt; &lt;div id="primary" class="content-area"&gt; &lt;main id="main" class="site-main"&gt; &lt;article id="post-64758" class="post-64758 post type-post status-publish format-standard hentry category-narasimha-hi tag-ashtakam-hi tag-narasimha-hi tag-shodasi-hi"&gt; &lt;header class="entry-header"&gt; &lt;h1 class="entry-title"&gt;Sri Shodasha Bahu Narasimha Ashtakam – </w:t>
      </w:r>
      <w:r w:rsidRPr="000C463B">
        <w:rPr>
          <w:sz w:val="32"/>
          <w:szCs w:val="32"/>
          <w:cs/>
          <w:lang w:bidi="sa-IN"/>
        </w:rPr>
        <w:t>श्री षोडशबाहु नृसिंहाष्टकम्</w:t>
      </w:r>
      <w:r w:rsidRPr="000C463B">
        <w:rPr>
          <w:sz w:val="32"/>
          <w:szCs w:val="32"/>
        </w:rPr>
        <w:t>&lt;/h1&gt; &lt;ul class="post-meta"&gt; &lt;!-- &lt;li&gt; &lt;span class="author vcard"&gt; published on stotranidhi.com By&amp;nbsp;&lt;a href="https://stotranidhi.com/hi/author/krishnasrikanth/"&gt;Stotra Nidhi&lt;/a&gt; &lt;/span&gt; &lt;/li&gt; &lt;li&gt;|&lt;/li&gt; --&gt; &lt;li class="meta-date"&gt; stotranidhi.com | Updated on &lt;time class="entry-date published"&gt;July 12, 2024&lt;/time&gt; &lt;/li&gt; &lt;!-- &lt;li class="meta-comment"&gt;&lt;a href="https://stotranidhi.com/hi/sri-shodasha-bahu-narasimha-ashtakam-in-sanskrit/#respond"&gt;0 Comments&lt;/a&gt;&lt;/li&gt; --&gt; &lt;/ul&gt; &lt;/header&gt;&lt;!-- .entry-header --&gt; &lt;div class="entry-content"&gt; &lt;div class="sn_language_links"&gt; &lt;p&gt;Read in &lt;a href="https://stotranidhi.com/sri-shodasha-bahu-narasimha-</w:t>
      </w:r>
      <w:r w:rsidRPr="000C463B">
        <w:rPr>
          <w:sz w:val="32"/>
          <w:szCs w:val="32"/>
        </w:rPr>
        <w:lastRenderedPageBreak/>
        <w:t>ashtakam-in-telugu/"&gt;</w:t>
      </w:r>
      <w:r w:rsidRPr="000C463B">
        <w:rPr>
          <w:rFonts w:ascii="Nirmala UI" w:hAnsi="Nirmala UI" w:cs="Nirmala UI" w:hint="cs"/>
          <w:sz w:val="32"/>
          <w:szCs w:val="32"/>
          <w:cs/>
          <w:lang w:bidi="te-IN"/>
        </w:rPr>
        <w:t>తెలుగు</w:t>
      </w:r>
      <w:r w:rsidRPr="000C463B">
        <w:rPr>
          <w:sz w:val="32"/>
          <w:szCs w:val="32"/>
        </w:rPr>
        <w:t>&lt;/a&gt; / &lt;a href="https://stotranidhi.com/kn/sri-shodasha-bahu-narasimha-ashtakam-in-kannada/"&gt;</w:t>
      </w:r>
      <w:r w:rsidRPr="000C463B">
        <w:rPr>
          <w:rFonts w:ascii="Nirmala UI" w:hAnsi="Nirmala UI" w:cs="Nirmala UI" w:hint="cs"/>
          <w:sz w:val="32"/>
          <w:szCs w:val="32"/>
          <w:cs/>
          <w:lang w:bidi="kn-IN"/>
        </w:rPr>
        <w:t>ಕನ್ನಡ</w:t>
      </w:r>
      <w:r w:rsidRPr="000C463B">
        <w:rPr>
          <w:sz w:val="32"/>
          <w:szCs w:val="32"/>
        </w:rPr>
        <w:t>&lt;/a&gt; / &lt;a href="https://stotranidhi.com/ta/sri-shodasha-bahu-narasimha-ashtakam-in-tamil/"&gt;</w:t>
      </w:r>
      <w:r w:rsidRPr="000C463B">
        <w:rPr>
          <w:rFonts w:ascii="Nirmala UI" w:hAnsi="Nirmala UI" w:cs="Nirmala UI" w:hint="cs"/>
          <w:sz w:val="32"/>
          <w:szCs w:val="32"/>
          <w:cs/>
          <w:lang w:bidi="ta-IN"/>
        </w:rPr>
        <w:t>தமிழ்</w:t>
      </w:r>
      <w:r w:rsidRPr="000C463B">
        <w:rPr>
          <w:sz w:val="32"/>
          <w:szCs w:val="32"/>
        </w:rPr>
        <w:t>&lt;/a&gt; / &lt;a href="https://stotranidhi.com/hi/sri-shodasha-bahu-narasimha-ashtakam-in-sanskrit/"&gt;</w:t>
      </w:r>
      <w:r w:rsidRPr="000C463B">
        <w:rPr>
          <w:sz w:val="32"/>
          <w:szCs w:val="32"/>
          <w:cs/>
          <w:lang w:bidi="sa-IN"/>
        </w:rPr>
        <w:t>देवनागरी</w:t>
      </w:r>
      <w:r w:rsidRPr="000C463B">
        <w:rPr>
          <w:sz w:val="32"/>
          <w:szCs w:val="32"/>
        </w:rPr>
        <w:t>&lt;/a&gt; / &lt;a href="https://stotranidhi.com/en/sri-shodasha-bahu-narasimha-ashtakam-in-english/"&gt;English (IAST)&lt;/a&gt;&lt;/p&gt;&lt;/div&gt;&lt;div class="code-block code-block-2" style="margin: 8px auto; text-align: center; display: block; clear: both;"&gt; &lt;!-- Before 1st Paragraph Ad -1 --&gt; &lt;ins class="adsbygoogle" style="display:block" data-ad-client="ca-pub-8819759686189821" data-ad-slot="4109698809" data-ad-format="auto" data-full-width-responsive="true" data-adsbygoogle-status="done"&gt;&lt;iframe id="aswift_0" style="height: 1px !important; max-height: 1px !important; max-width: 1px !important; width: 1px !important;"&gt;&lt;iframe id="google_ads_frame0"&gt;&lt;/iframe&gt;&lt;/iframe&gt;&lt;/ins&gt; &lt;hr&gt;&lt;/div&gt; &lt;p class="page_breadcrumb_box"&gt;&lt;a href="/hi/stotras-list-sanskrit/"&gt;</w:t>
      </w:r>
      <w:r w:rsidRPr="000C463B">
        <w:rPr>
          <w:sz w:val="32"/>
          <w:szCs w:val="32"/>
          <w:cs/>
          <w:lang w:bidi="sa-IN"/>
        </w:rPr>
        <w:t>स्तोत्रनिधि</w:t>
      </w:r>
      <w:r w:rsidRPr="000C463B">
        <w:rPr>
          <w:sz w:val="32"/>
          <w:szCs w:val="32"/>
        </w:rPr>
        <w:t>&lt;/a&gt; →&amp;nbsp;&lt;a href="https://stotranidhi.com/hi/stotras-list-sanskrit/sri-narasimha-stotrani-sanskrit/"&gt;</w:t>
      </w:r>
      <w:r w:rsidRPr="000C463B">
        <w:rPr>
          <w:sz w:val="32"/>
          <w:szCs w:val="32"/>
          <w:cs/>
          <w:lang w:bidi="sa-IN"/>
        </w:rPr>
        <w:t>श्री नृसिंह स्तोत्राणि</w:t>
      </w:r>
      <w:r w:rsidRPr="000C463B">
        <w:rPr>
          <w:sz w:val="32"/>
          <w:szCs w:val="32"/>
        </w:rPr>
        <w:t>&lt;/a&gt; →&amp;nbsp;</w:t>
      </w:r>
      <w:r w:rsidRPr="000C463B">
        <w:rPr>
          <w:sz w:val="32"/>
          <w:szCs w:val="32"/>
          <w:cs/>
          <w:lang w:bidi="sa-IN"/>
        </w:rPr>
        <w:t>श्री षोडशबाहु नृसिंहाष्टकम्</w:t>
      </w:r>
      <w:r w:rsidRPr="000C463B">
        <w:rPr>
          <w:sz w:val="32"/>
          <w:szCs w:val="32"/>
        </w:rPr>
        <w:t>&lt;/p&gt; &lt;p&gt;</w:t>
      </w:r>
      <w:r w:rsidRPr="000C463B">
        <w:rPr>
          <w:sz w:val="32"/>
          <w:szCs w:val="32"/>
          <w:cs/>
          <w:lang w:bidi="sa-IN"/>
        </w:rPr>
        <w:t>भूखण्डं वारणाण्डं परवरविरटं डम्पडम्पोरुडम्पं</w:t>
      </w:r>
      <w:r w:rsidRPr="000C463B">
        <w:rPr>
          <w:sz w:val="32"/>
          <w:szCs w:val="32"/>
        </w:rPr>
        <w:t xml:space="preserve">&lt;br&gt; </w:t>
      </w:r>
      <w:r w:rsidRPr="000C463B">
        <w:rPr>
          <w:sz w:val="32"/>
          <w:szCs w:val="32"/>
          <w:cs/>
          <w:lang w:bidi="sa-IN"/>
        </w:rPr>
        <w:t>डिं डिं डिं डिं डिडिम्बं दहमपि दहमैः झम्पझम्पैश्चझम्पैः ।</w:t>
      </w:r>
      <w:r w:rsidRPr="000C463B">
        <w:rPr>
          <w:sz w:val="32"/>
          <w:szCs w:val="32"/>
        </w:rPr>
        <w:t xml:space="preserve">&lt;br&gt; </w:t>
      </w:r>
      <w:r w:rsidRPr="000C463B">
        <w:rPr>
          <w:sz w:val="32"/>
          <w:szCs w:val="32"/>
          <w:cs/>
          <w:lang w:bidi="sa-IN"/>
        </w:rPr>
        <w:t>तुल्यास्तुल्यास्तु तुल्याः धुमधुमधुमकैः कुङ्कुमाङ्कैः कुमाङ्कैः</w:t>
      </w:r>
      <w:r w:rsidRPr="000C463B">
        <w:rPr>
          <w:sz w:val="32"/>
          <w:szCs w:val="32"/>
        </w:rPr>
        <w:t xml:space="preserve">&lt;br&gt; </w:t>
      </w:r>
      <w:r w:rsidRPr="000C463B">
        <w:rPr>
          <w:sz w:val="32"/>
          <w:szCs w:val="32"/>
          <w:cs/>
          <w:lang w:bidi="sa-IN"/>
        </w:rPr>
        <w:t>एतत्ते पूर्णयुक्तमहरहकरहः पातु मां नारसिंहः ॥ १ ॥</w:t>
      </w:r>
      <w:r w:rsidRPr="000C463B">
        <w:rPr>
          <w:sz w:val="32"/>
          <w:szCs w:val="32"/>
        </w:rPr>
        <w:t>&lt;/p&gt; &lt;p&gt;</w:t>
      </w:r>
      <w:r w:rsidRPr="000C463B">
        <w:rPr>
          <w:sz w:val="32"/>
          <w:szCs w:val="32"/>
          <w:cs/>
          <w:lang w:bidi="sa-IN"/>
        </w:rPr>
        <w:t>भूभृद्भूभृद्भुजङ्गं प्रलयरववरं प्रज्वलज्ज्वालमालं</w:t>
      </w:r>
      <w:r w:rsidRPr="000C463B">
        <w:rPr>
          <w:sz w:val="32"/>
          <w:szCs w:val="32"/>
        </w:rPr>
        <w:t xml:space="preserve">&lt;br&gt; </w:t>
      </w:r>
      <w:r w:rsidRPr="000C463B">
        <w:rPr>
          <w:sz w:val="32"/>
          <w:szCs w:val="32"/>
          <w:cs/>
          <w:lang w:bidi="sa-IN"/>
        </w:rPr>
        <w:t>खर्जर्जं खर्जदुर्जं खिखचखचखचित्खर्जदुर्जर्जयन्तम् ।</w:t>
      </w:r>
      <w:r w:rsidRPr="000C463B">
        <w:rPr>
          <w:sz w:val="32"/>
          <w:szCs w:val="32"/>
        </w:rPr>
        <w:t xml:space="preserve">&lt;br&gt; </w:t>
      </w:r>
      <w:r w:rsidRPr="000C463B">
        <w:rPr>
          <w:sz w:val="32"/>
          <w:szCs w:val="32"/>
          <w:cs/>
          <w:lang w:bidi="sa-IN"/>
        </w:rPr>
        <w:t>भूभागं भोगभागं गगगगगगनं गर्दमर्त्युग्रगण्डं</w:t>
      </w:r>
      <w:r w:rsidRPr="000C463B">
        <w:rPr>
          <w:sz w:val="32"/>
          <w:szCs w:val="32"/>
        </w:rPr>
        <w:t xml:space="preserve">&lt;br&gt; </w:t>
      </w:r>
      <w:r w:rsidRPr="000C463B">
        <w:rPr>
          <w:sz w:val="32"/>
          <w:szCs w:val="32"/>
          <w:cs/>
          <w:lang w:bidi="sa-IN"/>
        </w:rPr>
        <w:t>स्वच्छं पुच्छं स्वगच्छं स्वजनजननुतः पातु मां नारसिंहः ॥ २ ॥</w:t>
      </w:r>
      <w:r w:rsidRPr="000C463B">
        <w:rPr>
          <w:sz w:val="32"/>
          <w:szCs w:val="32"/>
        </w:rPr>
        <w:t>&lt;/p&gt; &lt;p&gt;</w:t>
      </w:r>
      <w:r w:rsidRPr="000C463B">
        <w:rPr>
          <w:sz w:val="32"/>
          <w:szCs w:val="32"/>
          <w:cs/>
          <w:lang w:bidi="sa-IN"/>
        </w:rPr>
        <w:t>एनाभ्रं गर्जमानं लघुलघुमकरो बालचन्द्रार्कदंष्ट्रो</w:t>
      </w:r>
      <w:r w:rsidRPr="000C463B">
        <w:rPr>
          <w:sz w:val="32"/>
          <w:szCs w:val="32"/>
        </w:rPr>
        <w:t xml:space="preserve">&lt;br&gt; </w:t>
      </w:r>
      <w:r w:rsidRPr="000C463B">
        <w:rPr>
          <w:sz w:val="32"/>
          <w:szCs w:val="32"/>
          <w:cs/>
          <w:lang w:bidi="sa-IN"/>
        </w:rPr>
        <w:t xml:space="preserve">हेमाम्भोजं सरोजं जटजटजटिलो जाड्यमानस्तुभीतिः </w:t>
      </w:r>
      <w:r w:rsidRPr="000C463B">
        <w:rPr>
          <w:sz w:val="32"/>
          <w:szCs w:val="32"/>
          <w:cs/>
          <w:lang w:bidi="sa-IN"/>
        </w:rPr>
        <w:lastRenderedPageBreak/>
        <w:t>।</w:t>
      </w:r>
      <w:r w:rsidRPr="000C463B">
        <w:rPr>
          <w:sz w:val="32"/>
          <w:szCs w:val="32"/>
        </w:rPr>
        <w:t xml:space="preserve">&lt;br&gt; </w:t>
      </w:r>
      <w:r w:rsidRPr="000C463B">
        <w:rPr>
          <w:sz w:val="32"/>
          <w:szCs w:val="32"/>
          <w:cs/>
          <w:lang w:bidi="sa-IN"/>
        </w:rPr>
        <w:t>दन्तानां बाधमानां खगटखगटवो भोजजानुस्सुरेन्द्रो</w:t>
      </w:r>
      <w:r w:rsidRPr="000C463B">
        <w:rPr>
          <w:sz w:val="32"/>
          <w:szCs w:val="32"/>
        </w:rPr>
        <w:t xml:space="preserve">&lt;br&gt; </w:t>
      </w:r>
      <w:r w:rsidRPr="000C463B">
        <w:rPr>
          <w:sz w:val="32"/>
          <w:szCs w:val="32"/>
          <w:cs/>
          <w:lang w:bidi="sa-IN"/>
        </w:rPr>
        <w:t>निष्प्रत्यूहं सराजा गहगहगहतः पातु मां नारसिंहः ॥ ३ ॥</w:t>
      </w:r>
      <w:r w:rsidRPr="000C463B">
        <w:rPr>
          <w:sz w:val="32"/>
          <w:szCs w:val="32"/>
        </w:rPr>
        <w:t>&lt;/p&gt; &lt;p&gt;</w:t>
      </w:r>
      <w:r w:rsidRPr="000C463B">
        <w:rPr>
          <w:sz w:val="32"/>
          <w:szCs w:val="32"/>
          <w:cs/>
          <w:lang w:bidi="sa-IN"/>
        </w:rPr>
        <w:t>शङ्खं चक्रं च चापं परशुमशमिषुं शूलपाशाङ्कुशास्त्रं</w:t>
      </w:r>
      <w:r w:rsidRPr="000C463B">
        <w:rPr>
          <w:sz w:val="32"/>
          <w:szCs w:val="32"/>
        </w:rPr>
        <w:t xml:space="preserve">&lt;br&gt; </w:t>
      </w:r>
      <w:r w:rsidRPr="000C463B">
        <w:rPr>
          <w:sz w:val="32"/>
          <w:szCs w:val="32"/>
          <w:cs/>
          <w:lang w:bidi="sa-IN"/>
        </w:rPr>
        <w:t>बिभ्रन्तं वज्रखेटं हलमुसलगदाकुन्तमत्युग्रदंष्ट्रम् ।</w:t>
      </w:r>
      <w:r w:rsidRPr="000C463B">
        <w:rPr>
          <w:sz w:val="32"/>
          <w:szCs w:val="32"/>
        </w:rPr>
        <w:t xml:space="preserve">&lt;br&gt; </w:t>
      </w:r>
      <w:r w:rsidRPr="000C463B">
        <w:rPr>
          <w:sz w:val="32"/>
          <w:szCs w:val="32"/>
          <w:cs/>
          <w:lang w:bidi="sa-IN"/>
        </w:rPr>
        <w:t>ज्वालाकेशं त्रिनेत्रं ज्वलदनलनिभं हारकेयूरभूषं</w:t>
      </w:r>
      <w:r w:rsidRPr="000C463B">
        <w:rPr>
          <w:sz w:val="32"/>
          <w:szCs w:val="32"/>
        </w:rPr>
        <w:t xml:space="preserve">&lt;br&gt; </w:t>
      </w:r>
      <w:r w:rsidRPr="000C463B">
        <w:rPr>
          <w:sz w:val="32"/>
          <w:szCs w:val="32"/>
          <w:cs/>
          <w:lang w:bidi="sa-IN"/>
        </w:rPr>
        <w:t>वन्दे प्रत्येकरूपं परपदनिवसः पातु मां नारसिंहः ॥ ४ ॥</w:t>
      </w:r>
      <w:r w:rsidRPr="000C463B">
        <w:rPr>
          <w:sz w:val="32"/>
          <w:szCs w:val="32"/>
        </w:rPr>
        <w:t>&lt;/p&gt; &lt;p&gt;</w:t>
      </w:r>
      <w:r w:rsidRPr="000C463B">
        <w:rPr>
          <w:sz w:val="32"/>
          <w:szCs w:val="32"/>
          <w:cs/>
          <w:lang w:bidi="sa-IN"/>
        </w:rPr>
        <w:t>पादद्वन्द्वं धरित्रीकटिविपुलतरो मेरुमध्यूढ्वमूरुं</w:t>
      </w:r>
      <w:r w:rsidRPr="000C463B">
        <w:rPr>
          <w:sz w:val="32"/>
          <w:szCs w:val="32"/>
        </w:rPr>
        <w:t xml:space="preserve">&lt;br&gt; </w:t>
      </w:r>
      <w:r w:rsidRPr="000C463B">
        <w:rPr>
          <w:sz w:val="32"/>
          <w:szCs w:val="32"/>
          <w:cs/>
          <w:lang w:bidi="sa-IN"/>
        </w:rPr>
        <w:t>नाभिं ब्रह्माण्डसिन्धुः हृदयमपि भवो भूतविद्वत्समेतः ।</w:t>
      </w:r>
      <w:r w:rsidRPr="000C463B">
        <w:rPr>
          <w:sz w:val="32"/>
          <w:szCs w:val="32"/>
        </w:rPr>
        <w:t xml:space="preserve">&lt;br&gt; </w:t>
      </w:r>
      <w:r w:rsidRPr="000C463B">
        <w:rPr>
          <w:sz w:val="32"/>
          <w:szCs w:val="32"/>
          <w:cs/>
          <w:lang w:bidi="sa-IN"/>
        </w:rPr>
        <w:t>दुश्चक्राङ्कं स्वबाहुं कुलिशनखमुखं चन्द्रसूर्याग्निनेत्रं</w:t>
      </w:r>
      <w:r w:rsidRPr="000C463B">
        <w:rPr>
          <w:sz w:val="32"/>
          <w:szCs w:val="32"/>
        </w:rPr>
        <w:t xml:space="preserve">&lt;br&gt; </w:t>
      </w:r>
      <w:r w:rsidRPr="000C463B">
        <w:rPr>
          <w:sz w:val="32"/>
          <w:szCs w:val="32"/>
          <w:cs/>
          <w:lang w:bidi="sa-IN"/>
        </w:rPr>
        <w:t>वक्त्रं वह्निस्सुविद्युत्सुरगणविजयः पातु मां नारसिंहः ॥ ५ ॥</w:t>
      </w:r>
      <w:r w:rsidRPr="000C463B">
        <w:rPr>
          <w:sz w:val="32"/>
          <w:szCs w:val="32"/>
        </w:rPr>
        <w:t>&lt;/p&gt; &lt;p&gt;</w:t>
      </w:r>
      <w:r w:rsidRPr="000C463B">
        <w:rPr>
          <w:sz w:val="32"/>
          <w:szCs w:val="32"/>
          <w:cs/>
          <w:lang w:bidi="sa-IN"/>
        </w:rPr>
        <w:t>नासाग्रं पीनगण्डं परबलमथनं बद्धकेयूरहारं</w:t>
      </w:r>
      <w:r w:rsidRPr="000C463B">
        <w:rPr>
          <w:sz w:val="32"/>
          <w:szCs w:val="32"/>
        </w:rPr>
        <w:t xml:space="preserve">&lt;br&gt; </w:t>
      </w:r>
      <w:r w:rsidRPr="000C463B">
        <w:rPr>
          <w:sz w:val="32"/>
          <w:szCs w:val="32"/>
          <w:cs/>
          <w:lang w:bidi="sa-IN"/>
        </w:rPr>
        <w:t>रौद्रं दंष्ट्राकरालं अमितगुणगणं कोटिसूर्याग्निनेत्रम् ।</w:t>
      </w:r>
      <w:r w:rsidRPr="000C463B">
        <w:rPr>
          <w:sz w:val="32"/>
          <w:szCs w:val="32"/>
        </w:rPr>
        <w:t xml:space="preserve">&lt;br&gt; </w:t>
      </w:r>
      <w:r w:rsidRPr="000C463B">
        <w:rPr>
          <w:sz w:val="32"/>
          <w:szCs w:val="32"/>
          <w:cs/>
          <w:lang w:bidi="sa-IN"/>
        </w:rPr>
        <w:t>गाम्भीर्यं पिङ्गलाक्षं भ्रुकुटितविमुखं षोडशाधार्धबाहुं</w:t>
      </w:r>
      <w:r w:rsidRPr="000C463B">
        <w:rPr>
          <w:sz w:val="32"/>
          <w:szCs w:val="32"/>
        </w:rPr>
        <w:t xml:space="preserve">&lt;br&gt; </w:t>
      </w:r>
      <w:r w:rsidRPr="000C463B">
        <w:rPr>
          <w:sz w:val="32"/>
          <w:szCs w:val="32"/>
          <w:cs/>
          <w:lang w:bidi="sa-IN"/>
        </w:rPr>
        <w:t>वन्दे भीमाट्‍टहासं त्रिभुवनविजयः पातु मां नारसिंहः ॥ ६ ॥</w:t>
      </w:r>
      <w:r w:rsidRPr="000C463B">
        <w:rPr>
          <w:sz w:val="32"/>
          <w:szCs w:val="32"/>
        </w:rPr>
        <w:t>&lt;/p&gt; &lt;p&gt;</w:t>
      </w:r>
      <w:r w:rsidRPr="000C463B">
        <w:rPr>
          <w:sz w:val="32"/>
          <w:szCs w:val="32"/>
          <w:cs/>
          <w:lang w:bidi="sa-IN"/>
        </w:rPr>
        <w:t>के के नृसिंहाष्टके नरवरसदृशं देवभीत्वं गृहीत्वा</w:t>
      </w:r>
      <w:r w:rsidRPr="000C463B">
        <w:rPr>
          <w:sz w:val="32"/>
          <w:szCs w:val="32"/>
        </w:rPr>
        <w:t xml:space="preserve">&lt;br&gt; </w:t>
      </w:r>
      <w:r w:rsidRPr="000C463B">
        <w:rPr>
          <w:sz w:val="32"/>
          <w:szCs w:val="32"/>
          <w:cs/>
          <w:lang w:bidi="sa-IN"/>
        </w:rPr>
        <w:t>देवन्द्यो विप्रदण्डं प्रतिवचन पयायाम्यनप्रत्यनैषीः ।</w:t>
      </w:r>
      <w:r w:rsidRPr="000C463B">
        <w:rPr>
          <w:sz w:val="32"/>
          <w:szCs w:val="32"/>
        </w:rPr>
        <w:t xml:space="preserve">&lt;br&gt; </w:t>
      </w:r>
      <w:r w:rsidRPr="000C463B">
        <w:rPr>
          <w:sz w:val="32"/>
          <w:szCs w:val="32"/>
          <w:cs/>
          <w:lang w:bidi="sa-IN"/>
        </w:rPr>
        <w:t>शापं चापं च खड्गं प्रहसितवदनं चक्रचक्रीचकेन</w:t>
      </w:r>
      <w:r w:rsidRPr="000C463B">
        <w:rPr>
          <w:sz w:val="32"/>
          <w:szCs w:val="32"/>
        </w:rPr>
        <w:t xml:space="preserve">&lt;br&gt; </w:t>
      </w:r>
      <w:r w:rsidRPr="000C463B">
        <w:rPr>
          <w:sz w:val="32"/>
          <w:szCs w:val="32"/>
          <w:cs/>
          <w:lang w:bidi="sa-IN"/>
        </w:rPr>
        <w:t>ओमित्ये दैत्यनादं प्रकचविविदुषा पातु मां नारसिंहः ॥ ७ ॥</w:t>
      </w:r>
      <w:r w:rsidRPr="000C463B">
        <w:rPr>
          <w:sz w:val="32"/>
          <w:szCs w:val="32"/>
        </w:rPr>
        <w:t>&lt;/p&gt; &lt;p&gt;</w:t>
      </w:r>
      <w:r w:rsidRPr="000C463B">
        <w:rPr>
          <w:sz w:val="32"/>
          <w:szCs w:val="32"/>
          <w:cs/>
          <w:lang w:bidi="sa-IN"/>
        </w:rPr>
        <w:t>झं झं झं झं झकारं झषझषझषितं जानुदेशं झकारं</w:t>
      </w:r>
      <w:r w:rsidRPr="000C463B">
        <w:rPr>
          <w:sz w:val="32"/>
          <w:szCs w:val="32"/>
        </w:rPr>
        <w:t xml:space="preserve">&lt;br&gt; </w:t>
      </w:r>
      <w:r w:rsidRPr="000C463B">
        <w:rPr>
          <w:sz w:val="32"/>
          <w:szCs w:val="32"/>
          <w:cs/>
          <w:lang w:bidi="sa-IN"/>
        </w:rPr>
        <w:t>हुं हुं हुं हुं हकारं हरित कहहसा यं दिशे वं वकारम् ।</w:t>
      </w:r>
      <w:r w:rsidRPr="000C463B">
        <w:rPr>
          <w:sz w:val="32"/>
          <w:szCs w:val="32"/>
        </w:rPr>
        <w:t xml:space="preserve">&lt;br&gt; </w:t>
      </w:r>
      <w:r w:rsidRPr="000C463B">
        <w:rPr>
          <w:sz w:val="32"/>
          <w:szCs w:val="32"/>
          <w:cs/>
          <w:lang w:bidi="sa-IN"/>
        </w:rPr>
        <w:t>वं वं वं वं वकारं वदनदलिततं वामपक्षं सुपक्षं</w:t>
      </w:r>
      <w:r w:rsidRPr="000C463B">
        <w:rPr>
          <w:sz w:val="32"/>
          <w:szCs w:val="32"/>
        </w:rPr>
        <w:t xml:space="preserve">&lt;br&gt; </w:t>
      </w:r>
      <w:r w:rsidRPr="000C463B">
        <w:rPr>
          <w:sz w:val="32"/>
          <w:szCs w:val="32"/>
          <w:cs/>
          <w:lang w:bidi="sa-IN"/>
        </w:rPr>
        <w:t>लं लं लं लं लकारं लघुवणविजयः पातु मां नारसिंहः ॥ ८ ॥</w:t>
      </w:r>
      <w:r w:rsidRPr="000C463B">
        <w:rPr>
          <w:sz w:val="32"/>
          <w:szCs w:val="32"/>
        </w:rPr>
        <w:t>&lt;/p&gt; &lt;p&gt;</w:t>
      </w:r>
      <w:r w:rsidRPr="000C463B">
        <w:rPr>
          <w:sz w:val="32"/>
          <w:szCs w:val="32"/>
          <w:cs/>
          <w:lang w:bidi="sa-IN"/>
        </w:rPr>
        <w:t>भूतप्रेतपिशाचयक्षगणशः देशान्तरोच्चाटना</w:t>
      </w:r>
      <w:r w:rsidRPr="000C463B">
        <w:rPr>
          <w:sz w:val="32"/>
          <w:szCs w:val="32"/>
        </w:rPr>
        <w:t xml:space="preserve">&lt;br&gt; </w:t>
      </w:r>
      <w:r w:rsidRPr="000C463B">
        <w:rPr>
          <w:sz w:val="32"/>
          <w:szCs w:val="32"/>
          <w:cs/>
          <w:lang w:bidi="sa-IN"/>
        </w:rPr>
        <w:t>चोरव्याधिमहज्ज्वरं भयहरं शत्रुक्षयं निश्चयम् ।</w:t>
      </w:r>
      <w:r w:rsidRPr="000C463B">
        <w:rPr>
          <w:sz w:val="32"/>
          <w:szCs w:val="32"/>
        </w:rPr>
        <w:t xml:space="preserve">&lt;br&gt; </w:t>
      </w:r>
      <w:r w:rsidRPr="000C463B">
        <w:rPr>
          <w:sz w:val="32"/>
          <w:szCs w:val="32"/>
          <w:cs/>
          <w:lang w:bidi="sa-IN"/>
        </w:rPr>
        <w:t>सन्ध्याकाले जपतमष्टकमिदं सद्भक्तिपूर्वादिभिः</w:t>
      </w:r>
      <w:r w:rsidRPr="000C463B">
        <w:rPr>
          <w:sz w:val="32"/>
          <w:szCs w:val="32"/>
        </w:rPr>
        <w:t xml:space="preserve">&lt;br&gt; </w:t>
      </w:r>
      <w:r w:rsidRPr="000C463B">
        <w:rPr>
          <w:sz w:val="32"/>
          <w:szCs w:val="32"/>
          <w:cs/>
          <w:lang w:bidi="sa-IN"/>
        </w:rPr>
        <w:t>प्रह्लादेव वरो वरस्तु जयिता सत्पूजितां भूतये ॥ ९ ॥ ।</w:t>
      </w:r>
      <w:r w:rsidRPr="000C463B">
        <w:rPr>
          <w:sz w:val="32"/>
          <w:szCs w:val="32"/>
        </w:rPr>
        <w:t>&lt;/p&gt; &lt;p&gt;</w:t>
      </w:r>
      <w:r w:rsidRPr="000C463B">
        <w:rPr>
          <w:sz w:val="32"/>
          <w:szCs w:val="32"/>
          <w:cs/>
          <w:lang w:bidi="sa-IN"/>
        </w:rPr>
        <w:t>इति श्रीविजयीन्द्रतीर्थ कृतं श्री षोडशबाहु नृसिंहाष्टकम् ।</w:t>
      </w:r>
      <w:r w:rsidRPr="000C463B">
        <w:rPr>
          <w:sz w:val="32"/>
          <w:szCs w:val="32"/>
        </w:rPr>
        <w:t>&lt;/p&gt; &lt;hr&gt; &lt;p&gt;</w:t>
      </w:r>
      <w:r w:rsidRPr="000C463B">
        <w:rPr>
          <w:sz w:val="32"/>
          <w:szCs w:val="32"/>
          <w:cs/>
          <w:lang w:bidi="sa-IN"/>
        </w:rPr>
        <w:t>इतर</w:t>
      </w:r>
      <w:r w:rsidRPr="000C463B">
        <w:rPr>
          <w:sz w:val="32"/>
          <w:szCs w:val="32"/>
        </w:rPr>
        <w:t xml:space="preserve"> &lt;strong&gt;&lt;a href="https://stotranidhi.com/hi/stotras-list-sanskrit/sri-narasimha-stotrani-sanskrit/"&gt;</w:t>
      </w:r>
      <w:r w:rsidRPr="000C463B">
        <w:rPr>
          <w:sz w:val="32"/>
          <w:szCs w:val="32"/>
          <w:cs/>
          <w:lang w:bidi="sa-IN"/>
        </w:rPr>
        <w:t>श्री नृसिंह स्तोत्राणि</w:t>
      </w:r>
      <w:r w:rsidRPr="000C463B">
        <w:rPr>
          <w:sz w:val="32"/>
          <w:szCs w:val="32"/>
        </w:rPr>
        <w:t>&lt;/a&gt;&lt;/strong&gt;&amp;nbsp;</w:t>
      </w:r>
      <w:r w:rsidRPr="000C463B">
        <w:rPr>
          <w:sz w:val="32"/>
          <w:szCs w:val="32"/>
          <w:cs/>
          <w:lang w:bidi="sa-IN"/>
        </w:rPr>
        <w:t xml:space="preserve">पश्यतु </w:t>
      </w:r>
      <w:r w:rsidRPr="000C463B">
        <w:rPr>
          <w:sz w:val="32"/>
          <w:szCs w:val="32"/>
        </w:rPr>
        <w:t>|&lt;/p&gt; &lt;!-- StotraNidhi-MatchedContent-1 --&gt; &lt;ins class="adsbygoogle" style="display:block" data-ad-</w:t>
      </w:r>
      <w:r w:rsidRPr="000C463B">
        <w:rPr>
          <w:sz w:val="32"/>
          <w:szCs w:val="32"/>
        </w:rPr>
        <w:lastRenderedPageBreak/>
        <w:t>format="autorelaxed" data-ad-client="ca-pub-8819759686189821" data-ad-slot="1050464153" data-full-width-responsive="true" data-adsbygoogle-status="done"&gt;&lt;iframe id="aswift_1" style="height: 1px !important; max-height: 1px !important; max-width: 1px !important; width: 1px !important;"&gt;&lt;iframe id="google_ads_frame1"&gt;&lt;/iframe&gt;&lt;/iframe&gt;&lt;/ins&gt; &lt;div style="text-align: left;"&gt; &lt;hr&gt; &lt;div class="sn-bottom-notification"&gt; &lt;p&gt;&lt;strong&gt;</w:t>
      </w:r>
      <w:r w:rsidRPr="000C463B">
        <w:rPr>
          <w:rFonts w:ascii="Nirmala UI" w:hAnsi="Nirmala UI" w:cs="Nirmala UI" w:hint="cs"/>
          <w:sz w:val="32"/>
          <w:szCs w:val="32"/>
          <w:cs/>
          <w:lang w:bidi="te-IN"/>
        </w:rPr>
        <w:t>ఇటీవలి</w:t>
      </w:r>
      <w:r w:rsidRPr="000C463B">
        <w:rPr>
          <w:sz w:val="32"/>
          <w:szCs w:val="32"/>
          <w:cs/>
          <w:lang w:bidi="te-IN"/>
        </w:rPr>
        <w:t xml:space="preserve"> </w:t>
      </w:r>
      <w:r w:rsidRPr="000C463B">
        <w:rPr>
          <w:rFonts w:ascii="Nirmala UI" w:hAnsi="Nirmala UI" w:cs="Nirmala UI" w:hint="cs"/>
          <w:sz w:val="32"/>
          <w:szCs w:val="32"/>
          <w:cs/>
          <w:lang w:bidi="te-IN"/>
        </w:rPr>
        <w:t>ప్రచురణలు</w:t>
      </w:r>
      <w:r w:rsidRPr="000C463B">
        <w:rPr>
          <w:sz w:val="32"/>
          <w:szCs w:val="32"/>
          <w:cs/>
          <w:lang w:bidi="te-IN"/>
        </w:rPr>
        <w:t xml:space="preserve"> :</w:t>
      </w:r>
      <w:r w:rsidRPr="000C463B">
        <w:rPr>
          <w:sz w:val="32"/>
          <w:szCs w:val="32"/>
        </w:rPr>
        <w:t>&lt;/strong&gt; &lt;strong&gt;&lt;a href="https://stotranidhi.com/books/sri-brahma-stotranidhi-book-in-telugu/" target="_blank"&gt;"</w:t>
      </w:r>
      <w:r w:rsidRPr="000C463B">
        <w:rPr>
          <w:rFonts w:ascii="Nirmala UI" w:hAnsi="Nirmala UI" w:cs="Nirmala UI" w:hint="cs"/>
          <w:sz w:val="32"/>
          <w:szCs w:val="32"/>
          <w:cs/>
          <w:lang w:bidi="te-IN"/>
        </w:rPr>
        <w:t>శ్రీ</w:t>
      </w:r>
      <w:r w:rsidRPr="000C463B">
        <w:rPr>
          <w:sz w:val="32"/>
          <w:szCs w:val="32"/>
          <w:cs/>
          <w:lang w:bidi="te-IN"/>
        </w:rPr>
        <w:t xml:space="preserve"> </w:t>
      </w:r>
      <w:r w:rsidRPr="000C463B">
        <w:rPr>
          <w:rFonts w:ascii="Nirmala UI" w:hAnsi="Nirmala UI" w:cs="Nirmala UI" w:hint="cs"/>
          <w:sz w:val="32"/>
          <w:szCs w:val="32"/>
          <w:cs/>
          <w:lang w:bidi="te-IN"/>
        </w:rPr>
        <w:t>బ్రహ్మ</w:t>
      </w:r>
      <w:r w:rsidRPr="000C463B">
        <w:rPr>
          <w:sz w:val="32"/>
          <w:szCs w:val="32"/>
          <w:cs/>
          <w:lang w:bidi="te-IN"/>
        </w:rPr>
        <w:t xml:space="preserve"> </w:t>
      </w:r>
      <w:r w:rsidRPr="000C463B">
        <w:rPr>
          <w:rFonts w:ascii="Nirmala UI" w:hAnsi="Nirmala UI" w:cs="Nirmala UI" w:hint="cs"/>
          <w:sz w:val="32"/>
          <w:szCs w:val="32"/>
          <w:cs/>
          <w:lang w:bidi="te-IN"/>
        </w:rPr>
        <w:t>స్తోత్రనిధి</w:t>
      </w:r>
      <w:r w:rsidRPr="000C463B">
        <w:rPr>
          <w:sz w:val="32"/>
          <w:szCs w:val="32"/>
          <w:cs/>
          <w:lang w:bidi="te-IN"/>
        </w:rPr>
        <w:t>"</w:t>
      </w:r>
      <w:r w:rsidRPr="000C463B">
        <w:rPr>
          <w:sz w:val="32"/>
          <w:szCs w:val="32"/>
        </w:rPr>
        <w:t>&lt;/a&gt;&lt;/strong&gt;, &lt;strong&gt;&lt;a href="https://stotranidhi.com/books/sri-saraswati-stotranidhi-book-in-telugu/" target="_blank"&gt;"</w:t>
      </w:r>
      <w:r w:rsidRPr="000C463B">
        <w:rPr>
          <w:rFonts w:ascii="Nirmala UI" w:hAnsi="Nirmala UI" w:cs="Nirmala UI" w:hint="cs"/>
          <w:sz w:val="32"/>
          <w:szCs w:val="32"/>
          <w:cs/>
          <w:lang w:bidi="te-IN"/>
        </w:rPr>
        <w:t>శ్రీ</w:t>
      </w:r>
      <w:r w:rsidRPr="000C463B">
        <w:rPr>
          <w:sz w:val="32"/>
          <w:szCs w:val="32"/>
          <w:cs/>
          <w:lang w:bidi="te-IN"/>
        </w:rPr>
        <w:t xml:space="preserve"> </w:t>
      </w:r>
      <w:r w:rsidRPr="000C463B">
        <w:rPr>
          <w:rFonts w:ascii="Nirmala UI" w:hAnsi="Nirmala UI" w:cs="Nirmala UI" w:hint="cs"/>
          <w:sz w:val="32"/>
          <w:szCs w:val="32"/>
          <w:cs/>
          <w:lang w:bidi="te-IN"/>
        </w:rPr>
        <w:t>సరస్వతీ</w:t>
      </w:r>
      <w:r w:rsidRPr="000C463B">
        <w:rPr>
          <w:sz w:val="32"/>
          <w:szCs w:val="32"/>
          <w:cs/>
          <w:lang w:bidi="te-IN"/>
        </w:rPr>
        <w:t xml:space="preserve"> </w:t>
      </w:r>
      <w:r w:rsidRPr="000C463B">
        <w:rPr>
          <w:rFonts w:ascii="Nirmala UI" w:hAnsi="Nirmala UI" w:cs="Nirmala UI" w:hint="cs"/>
          <w:sz w:val="32"/>
          <w:szCs w:val="32"/>
          <w:cs/>
          <w:lang w:bidi="te-IN"/>
        </w:rPr>
        <w:t>స్తోత్రనిధి</w:t>
      </w:r>
      <w:r w:rsidRPr="000C463B">
        <w:rPr>
          <w:sz w:val="32"/>
          <w:szCs w:val="32"/>
          <w:cs/>
          <w:lang w:bidi="te-IN"/>
        </w:rPr>
        <w:t>"</w:t>
      </w:r>
      <w:r w:rsidRPr="000C463B">
        <w:rPr>
          <w:sz w:val="32"/>
          <w:szCs w:val="32"/>
        </w:rPr>
        <w:t>&lt;/a&gt;&lt;/strong&gt;, &lt;strong&gt;&lt;a href="https://stotranidhi.com/books/narayaneeyam-book-in-telugu/" target="_blank"&gt;"</w:t>
      </w:r>
      <w:r w:rsidRPr="000C463B">
        <w:rPr>
          <w:rFonts w:ascii="Nirmala UI" w:hAnsi="Nirmala UI" w:cs="Nirmala UI" w:hint="cs"/>
          <w:sz w:val="32"/>
          <w:szCs w:val="32"/>
          <w:cs/>
          <w:lang w:bidi="te-IN"/>
        </w:rPr>
        <w:t>నారాయణీయం</w:t>
      </w:r>
      <w:r w:rsidRPr="000C463B">
        <w:rPr>
          <w:sz w:val="32"/>
          <w:szCs w:val="32"/>
          <w:cs/>
          <w:lang w:bidi="te-IN"/>
        </w:rPr>
        <w:t xml:space="preserve"> (</w:t>
      </w:r>
      <w:r w:rsidRPr="000C463B">
        <w:rPr>
          <w:rFonts w:ascii="Nirmala UI" w:hAnsi="Nirmala UI" w:cs="Nirmala UI" w:hint="cs"/>
          <w:sz w:val="32"/>
          <w:szCs w:val="32"/>
          <w:cs/>
          <w:lang w:bidi="te-IN"/>
        </w:rPr>
        <w:t>శ్లోకాలు</w:t>
      </w:r>
      <w:r w:rsidRPr="000C463B">
        <w:rPr>
          <w:sz w:val="32"/>
          <w:szCs w:val="32"/>
          <w:cs/>
          <w:lang w:bidi="te-IN"/>
        </w:rPr>
        <w:t xml:space="preserve"> </w:t>
      </w:r>
      <w:r w:rsidRPr="000C463B">
        <w:rPr>
          <w:rFonts w:ascii="Nirmala UI" w:hAnsi="Nirmala UI" w:cs="Nirmala UI" w:hint="cs"/>
          <w:sz w:val="32"/>
          <w:szCs w:val="32"/>
          <w:cs/>
          <w:lang w:bidi="te-IN"/>
        </w:rPr>
        <w:t>మాత్రమే</w:t>
      </w:r>
      <w:r w:rsidRPr="000C463B">
        <w:rPr>
          <w:sz w:val="32"/>
          <w:szCs w:val="32"/>
          <w:cs/>
          <w:lang w:bidi="te-IN"/>
        </w:rPr>
        <w:t>)"</w:t>
      </w:r>
      <w:r w:rsidRPr="000C463B">
        <w:rPr>
          <w:sz w:val="32"/>
          <w:szCs w:val="32"/>
        </w:rPr>
        <w:t>&lt;/a&gt;&lt;/strong&gt;, &lt;strong&gt;&lt;a href="https://stotranidhi.com/books/sri-pratyangira-stotranidhi-book-in-telugu/" target="_blank"&gt;"</w:t>
      </w:r>
      <w:r w:rsidRPr="000C463B">
        <w:rPr>
          <w:rFonts w:ascii="Nirmala UI" w:hAnsi="Nirmala UI" w:cs="Nirmala UI" w:hint="cs"/>
          <w:sz w:val="32"/>
          <w:szCs w:val="32"/>
          <w:cs/>
          <w:lang w:bidi="te-IN"/>
        </w:rPr>
        <w:t>శ్రీ</w:t>
      </w:r>
      <w:r w:rsidRPr="000C463B">
        <w:rPr>
          <w:sz w:val="32"/>
          <w:szCs w:val="32"/>
          <w:cs/>
          <w:lang w:bidi="te-IN"/>
        </w:rPr>
        <w:t xml:space="preserve"> </w:t>
      </w:r>
      <w:r w:rsidRPr="000C463B">
        <w:rPr>
          <w:rFonts w:ascii="Nirmala UI" w:hAnsi="Nirmala UI" w:cs="Nirmala UI" w:hint="cs"/>
          <w:sz w:val="32"/>
          <w:szCs w:val="32"/>
          <w:cs/>
          <w:lang w:bidi="te-IN"/>
        </w:rPr>
        <w:t>ప్రత్యంగిరా</w:t>
      </w:r>
      <w:r w:rsidRPr="000C463B">
        <w:rPr>
          <w:sz w:val="32"/>
          <w:szCs w:val="32"/>
          <w:cs/>
          <w:lang w:bidi="te-IN"/>
        </w:rPr>
        <w:t xml:space="preserve"> </w:t>
      </w:r>
      <w:r w:rsidRPr="000C463B">
        <w:rPr>
          <w:rFonts w:ascii="Nirmala UI" w:hAnsi="Nirmala UI" w:cs="Nirmala UI" w:hint="cs"/>
          <w:sz w:val="32"/>
          <w:szCs w:val="32"/>
          <w:cs/>
          <w:lang w:bidi="te-IN"/>
        </w:rPr>
        <w:t>స్తోత్రనిధి</w:t>
      </w:r>
      <w:r w:rsidRPr="000C463B">
        <w:rPr>
          <w:sz w:val="32"/>
          <w:szCs w:val="32"/>
          <w:cs/>
          <w:lang w:bidi="te-IN"/>
        </w:rPr>
        <w:t>"</w:t>
      </w:r>
      <w:r w:rsidRPr="000C463B">
        <w:rPr>
          <w:sz w:val="32"/>
          <w:szCs w:val="32"/>
        </w:rPr>
        <w:t xml:space="preserve">&lt;/a&gt;&lt;/strong&gt;, </w:t>
      </w:r>
      <w:r w:rsidRPr="000C463B">
        <w:rPr>
          <w:rFonts w:ascii="Nirmala UI" w:hAnsi="Nirmala UI" w:cs="Nirmala UI" w:hint="cs"/>
          <w:sz w:val="32"/>
          <w:szCs w:val="32"/>
          <w:cs/>
          <w:lang w:bidi="te-IN"/>
        </w:rPr>
        <w:t>మరియు</w:t>
      </w:r>
      <w:r w:rsidRPr="000C463B">
        <w:rPr>
          <w:sz w:val="32"/>
          <w:szCs w:val="32"/>
        </w:rPr>
        <w:t xml:space="preserve"> &lt;strong&gt;&lt;a href="https://stotranidhi.com/books/prabhata-stotranidhi-book-in-telugu/" target="_blank"&gt;"</w:t>
      </w:r>
      <w:r w:rsidRPr="000C463B">
        <w:rPr>
          <w:rFonts w:ascii="Nirmala UI" w:hAnsi="Nirmala UI" w:cs="Nirmala UI" w:hint="cs"/>
          <w:sz w:val="32"/>
          <w:szCs w:val="32"/>
          <w:cs/>
          <w:lang w:bidi="te-IN"/>
        </w:rPr>
        <w:t>ప్రభాత</w:t>
      </w:r>
      <w:r w:rsidRPr="000C463B">
        <w:rPr>
          <w:sz w:val="32"/>
          <w:szCs w:val="32"/>
          <w:cs/>
          <w:lang w:bidi="te-IN"/>
        </w:rPr>
        <w:t xml:space="preserve"> </w:t>
      </w:r>
      <w:r w:rsidRPr="000C463B">
        <w:rPr>
          <w:rFonts w:ascii="Nirmala UI" w:hAnsi="Nirmala UI" w:cs="Nirmala UI" w:hint="cs"/>
          <w:sz w:val="32"/>
          <w:szCs w:val="32"/>
          <w:cs/>
          <w:lang w:bidi="te-IN"/>
        </w:rPr>
        <w:t>స్తోత్రనిధి</w:t>
      </w:r>
      <w:r w:rsidRPr="000C463B">
        <w:rPr>
          <w:sz w:val="32"/>
          <w:szCs w:val="32"/>
          <w:cs/>
          <w:lang w:bidi="te-IN"/>
        </w:rPr>
        <w:t xml:space="preserve"> (</w:t>
      </w:r>
      <w:r w:rsidRPr="000C463B">
        <w:rPr>
          <w:rFonts w:ascii="Nirmala UI" w:hAnsi="Nirmala UI" w:cs="Nirmala UI" w:hint="cs"/>
          <w:sz w:val="32"/>
          <w:szCs w:val="32"/>
          <w:cs/>
          <w:lang w:bidi="te-IN"/>
        </w:rPr>
        <w:t>తెలుగు</w:t>
      </w:r>
      <w:r w:rsidRPr="000C463B">
        <w:rPr>
          <w:sz w:val="32"/>
          <w:szCs w:val="32"/>
          <w:cs/>
          <w:lang w:bidi="te-IN"/>
        </w:rPr>
        <w:t>)"</w:t>
      </w:r>
      <w:r w:rsidRPr="000C463B">
        <w:rPr>
          <w:sz w:val="32"/>
          <w:szCs w:val="32"/>
        </w:rPr>
        <w:t xml:space="preserve">&lt;/a&gt;&lt;/strong&gt; - </w:t>
      </w:r>
      <w:r w:rsidRPr="000C463B">
        <w:rPr>
          <w:rFonts w:ascii="Nirmala UI" w:hAnsi="Nirmala UI" w:cs="Nirmala UI" w:hint="cs"/>
          <w:sz w:val="32"/>
          <w:szCs w:val="32"/>
          <w:cs/>
          <w:lang w:bidi="te-IN"/>
        </w:rPr>
        <w:t>ఈ</w:t>
      </w:r>
      <w:r w:rsidRPr="000C463B">
        <w:rPr>
          <w:sz w:val="32"/>
          <w:szCs w:val="32"/>
          <w:cs/>
          <w:lang w:bidi="te-IN"/>
        </w:rPr>
        <w:t xml:space="preserve"> </w:t>
      </w:r>
      <w:r w:rsidRPr="000C463B">
        <w:rPr>
          <w:rFonts w:ascii="Nirmala UI" w:hAnsi="Nirmala UI" w:cs="Nirmala UI" w:hint="cs"/>
          <w:sz w:val="32"/>
          <w:szCs w:val="32"/>
          <w:cs/>
          <w:lang w:bidi="te-IN"/>
        </w:rPr>
        <w:t>ఐదు</w:t>
      </w:r>
      <w:r w:rsidRPr="000C463B">
        <w:rPr>
          <w:sz w:val="32"/>
          <w:szCs w:val="32"/>
          <w:cs/>
          <w:lang w:bidi="te-IN"/>
        </w:rPr>
        <w:t xml:space="preserve"> (</w:t>
      </w:r>
      <w:r w:rsidRPr="000C463B">
        <w:rPr>
          <w:sz w:val="32"/>
          <w:szCs w:val="32"/>
        </w:rPr>
        <w:t xml:space="preserve">5) </w:t>
      </w:r>
      <w:r w:rsidRPr="000C463B">
        <w:rPr>
          <w:rFonts w:ascii="Nirmala UI" w:hAnsi="Nirmala UI" w:cs="Nirmala UI" w:hint="cs"/>
          <w:sz w:val="32"/>
          <w:szCs w:val="32"/>
          <w:cs/>
          <w:lang w:bidi="te-IN"/>
        </w:rPr>
        <w:t>పుస్తకాలు</w:t>
      </w:r>
      <w:r w:rsidRPr="000C463B">
        <w:rPr>
          <w:sz w:val="32"/>
          <w:szCs w:val="32"/>
          <w:cs/>
          <w:lang w:bidi="te-IN"/>
        </w:rPr>
        <w:t xml:space="preserve"> </w:t>
      </w:r>
      <w:r w:rsidRPr="000C463B">
        <w:rPr>
          <w:rFonts w:ascii="Nirmala UI" w:hAnsi="Nirmala UI" w:cs="Nirmala UI" w:hint="cs"/>
          <w:sz w:val="32"/>
          <w:szCs w:val="32"/>
          <w:cs/>
          <w:lang w:bidi="te-IN"/>
        </w:rPr>
        <w:t>విడుదల</w:t>
      </w:r>
      <w:r w:rsidRPr="000C463B">
        <w:rPr>
          <w:sz w:val="32"/>
          <w:szCs w:val="32"/>
          <w:cs/>
          <w:lang w:bidi="te-IN"/>
        </w:rPr>
        <w:t xml:space="preserve"> </w:t>
      </w:r>
      <w:r w:rsidRPr="000C463B">
        <w:rPr>
          <w:rFonts w:ascii="Nirmala UI" w:hAnsi="Nirmala UI" w:cs="Nirmala UI" w:hint="cs"/>
          <w:sz w:val="32"/>
          <w:szCs w:val="32"/>
          <w:cs/>
          <w:lang w:bidi="te-IN"/>
        </w:rPr>
        <w:t>చేశాము</w:t>
      </w:r>
      <w:r w:rsidRPr="000C463B">
        <w:rPr>
          <w:sz w:val="32"/>
          <w:szCs w:val="32"/>
          <w:cs/>
          <w:lang w:bidi="te-IN"/>
        </w:rPr>
        <w:t xml:space="preserve">. </w:t>
      </w:r>
      <w:r w:rsidRPr="000C463B">
        <w:rPr>
          <w:rFonts w:ascii="Nirmala UI" w:hAnsi="Nirmala UI" w:cs="Nirmala UI" w:hint="cs"/>
          <w:sz w:val="32"/>
          <w:szCs w:val="32"/>
          <w:cs/>
          <w:lang w:bidi="te-IN"/>
        </w:rPr>
        <w:t>ఇవి</w:t>
      </w:r>
      <w:r w:rsidRPr="000C463B">
        <w:rPr>
          <w:sz w:val="32"/>
          <w:szCs w:val="32"/>
          <w:cs/>
          <w:lang w:bidi="te-IN"/>
        </w:rPr>
        <w:t xml:space="preserve"> </w:t>
      </w:r>
      <w:r w:rsidRPr="000C463B">
        <w:rPr>
          <w:rFonts w:ascii="Nirmala UI" w:hAnsi="Nirmala UI" w:cs="Nirmala UI" w:hint="cs"/>
          <w:sz w:val="32"/>
          <w:szCs w:val="32"/>
          <w:cs/>
          <w:lang w:bidi="te-IN"/>
        </w:rPr>
        <w:t>ఇప్పుడు</w:t>
      </w:r>
      <w:r w:rsidRPr="000C463B">
        <w:rPr>
          <w:sz w:val="32"/>
          <w:szCs w:val="32"/>
          <w:cs/>
          <w:lang w:bidi="te-IN"/>
        </w:rPr>
        <w:t xml:space="preserve"> </w:t>
      </w:r>
      <w:r w:rsidRPr="000C463B">
        <w:rPr>
          <w:rFonts w:ascii="Nirmala UI" w:hAnsi="Nirmala UI" w:cs="Nirmala UI" w:hint="cs"/>
          <w:sz w:val="32"/>
          <w:szCs w:val="32"/>
          <w:cs/>
          <w:lang w:bidi="te-IN"/>
        </w:rPr>
        <w:t>కొనుగోలుకు</w:t>
      </w:r>
      <w:r w:rsidRPr="000C463B">
        <w:rPr>
          <w:sz w:val="32"/>
          <w:szCs w:val="32"/>
          <w:cs/>
          <w:lang w:bidi="te-IN"/>
        </w:rPr>
        <w:t xml:space="preserve"> </w:t>
      </w:r>
      <w:r w:rsidRPr="000C463B">
        <w:rPr>
          <w:rFonts w:ascii="Nirmala UI" w:hAnsi="Nirmala UI" w:cs="Nirmala UI" w:hint="cs"/>
          <w:sz w:val="32"/>
          <w:szCs w:val="32"/>
          <w:cs/>
          <w:lang w:bidi="te-IN"/>
        </w:rPr>
        <w:t>అందుబాటులో</w:t>
      </w:r>
      <w:r w:rsidRPr="000C463B">
        <w:rPr>
          <w:sz w:val="32"/>
          <w:szCs w:val="32"/>
          <w:cs/>
          <w:lang w:bidi="te-IN"/>
        </w:rPr>
        <w:t xml:space="preserve"> </w:t>
      </w:r>
      <w:r w:rsidRPr="000C463B">
        <w:rPr>
          <w:rFonts w:ascii="Nirmala UI" w:hAnsi="Nirmala UI" w:cs="Nirmala UI" w:hint="cs"/>
          <w:sz w:val="32"/>
          <w:szCs w:val="32"/>
          <w:cs/>
          <w:lang w:bidi="te-IN"/>
        </w:rPr>
        <w:t>ఉన్నాయి</w:t>
      </w:r>
      <w:r w:rsidRPr="000C463B">
        <w:rPr>
          <w:sz w:val="32"/>
          <w:szCs w:val="32"/>
          <w:cs/>
          <w:lang w:bidi="te-IN"/>
        </w:rPr>
        <w:t>.</w:t>
      </w:r>
      <w:r w:rsidRPr="000C463B">
        <w:rPr>
          <w:sz w:val="32"/>
          <w:szCs w:val="32"/>
        </w:rPr>
        <w:t xml:space="preserve"> &lt;/p&gt;&lt;p class="sn_lang_links"&gt;Chant other stotras in &lt;a href="https://stotranidhi.com/"&gt;</w:t>
      </w:r>
      <w:r w:rsidRPr="000C463B">
        <w:rPr>
          <w:rFonts w:ascii="Nirmala UI" w:hAnsi="Nirmala UI" w:cs="Nirmala UI" w:hint="cs"/>
          <w:sz w:val="32"/>
          <w:szCs w:val="32"/>
          <w:cs/>
          <w:lang w:bidi="te-IN"/>
        </w:rPr>
        <w:t>తెలుగు</w:t>
      </w:r>
      <w:r w:rsidRPr="000C463B">
        <w:rPr>
          <w:sz w:val="32"/>
          <w:szCs w:val="32"/>
        </w:rPr>
        <w:t>&lt;/a&gt;, &lt;a href="https://stotranidhi.com/kn/stotras-list-kannada/"&gt;</w:t>
      </w:r>
      <w:r w:rsidRPr="000C463B">
        <w:rPr>
          <w:rFonts w:ascii="Nirmala UI" w:hAnsi="Nirmala UI" w:cs="Nirmala UI" w:hint="cs"/>
          <w:sz w:val="32"/>
          <w:szCs w:val="32"/>
          <w:cs/>
          <w:lang w:bidi="kn-IN"/>
        </w:rPr>
        <w:t>ಕನ್ನಡ</w:t>
      </w:r>
      <w:r w:rsidRPr="000C463B">
        <w:rPr>
          <w:sz w:val="32"/>
          <w:szCs w:val="32"/>
        </w:rPr>
        <w:t>&lt;/a&gt;, &lt;a href="https://stotranidhi.com/ta/stotras-list-tamil/"&gt;</w:t>
      </w:r>
      <w:r w:rsidRPr="000C463B">
        <w:rPr>
          <w:rFonts w:ascii="Nirmala UI" w:hAnsi="Nirmala UI" w:cs="Nirmala UI" w:hint="cs"/>
          <w:sz w:val="32"/>
          <w:szCs w:val="32"/>
          <w:cs/>
          <w:lang w:bidi="ta-IN"/>
        </w:rPr>
        <w:t>தமிழ்</w:t>
      </w:r>
      <w:r w:rsidRPr="000C463B">
        <w:rPr>
          <w:sz w:val="32"/>
          <w:szCs w:val="32"/>
        </w:rPr>
        <w:t>&lt;/a&gt;, &lt;a href="https://stotranidhi.com/hi/stotras-list-hindi/"&gt;</w:t>
      </w:r>
      <w:r w:rsidRPr="000C463B">
        <w:rPr>
          <w:sz w:val="32"/>
          <w:szCs w:val="32"/>
          <w:cs/>
          <w:lang w:bidi="sa-IN"/>
        </w:rPr>
        <w:t>देवनागरी</w:t>
      </w:r>
      <w:r w:rsidRPr="000C463B">
        <w:rPr>
          <w:sz w:val="32"/>
          <w:szCs w:val="32"/>
        </w:rPr>
        <w:t xml:space="preserve">&lt;/a&gt;, &lt;a href="https://stotranidhi.com/en/stotras-list-english/"&gt;english&lt;/a&gt;.&lt;/p&gt; &lt;/div&gt; &lt;p&gt;&lt;strong&gt;Did you see any mistake/variation in the content above?&lt;/strong&gt; &lt;a </w:t>
      </w:r>
      <w:r w:rsidRPr="000C463B">
        <w:rPr>
          <w:sz w:val="32"/>
          <w:szCs w:val="32"/>
        </w:rPr>
        <w:lastRenderedPageBreak/>
        <w:t>href="https://stotranidhi.com/send-corrections/" target="_blank"&gt;&lt;em&gt; Click here to report mistakes and corrections in Stotranidhi content.&lt;/em&gt; &lt;/a&gt;&lt;/p&gt; &lt;div id="wpdevar_comment_2" style="width:100%;text-align:left;"&gt; &lt;span style="padding: 10px; font-size: 16px; font-family: Arial, &amp;quot;Helvetica Neue&amp;quot;, Helvetica, sans-serif; color: rgb(221, 133, 0); --darkreader-inline-color: var(--darkreader-text-dd8500, #ffad31);" data-darkreader-inline-color=""&gt;Facebook Comments&lt;/span&gt; &lt;div class="fb-comments fb_iframe_widget fb_iframe_widget_fluid_desktop" data-href="https://stotranidhi.com/hi/sri-shodasha-bahu-narasimha-ashtakam-in-sanskrit/" data-order-by="reverse_time" data-numposts="7" data-width="100%" style="display: block; width: 100%;" fb-xfbml-state="rendered" fb-iframe-plugin-query="app_id=1967690980126822&amp;amp;container_width=800&amp;amp;height=100&amp;amp;href=https%3A%2F%2Fstotranidhi.com%2Fhi%2Fsri-shodasha-bahu-narasimha-ashtakam-in-sanskrit%2F&amp;amp;locale=en_US&amp;amp;numposts=7&amp;amp;order_by=reverse_time&amp;amp;sdk=joey&amp;amp;version=v10.0&amp;amp;width="&gt;&lt;span style="vertical-align: bottom; width: 0px; height: 0px;"&gt;&lt;iframe name="f738992b55f0c95b6" width="1000px" height="100px" data-testid="fb:comments Facebook Social Plugin" title="fb:comments Facebook Social Plugin" frameborder="0" allowtransparency="true" allowfullscreen="true" scrolling="no" allow="encrypted-media" src="https://www.facebook.com/v10.0/plugins/comments.php?app_id=1967690980126822&amp;amp;channel=https%3A%2F%2Fstaticxx.facebook.com%2Fx%2Fconnect%2Fxd_arbiter%2F%3Fversion%3D46%23cb%3Df1919342448757f23%26domain%3Dstotranidhi.com%26is_canvas%3Dfalse%26origin%3Dhttps%253A%252F%252Fstotranidhi.com%252Ff49154d94756aa6a1%26relation%3Dparent.parent&amp;amp;container_width=800&amp;amp;height=100&amp;amp;href=https%3A%2F%2Fstotranidhi.com%2Fhi%2Fsri-shodasha-bahu-narasimha-ashtakam-in-sanskrit%2F&amp;amp;locale=en_US&amp;amp;numposts=7&amp;amp;order_by=reverse_time&amp;amp;sdk=joey&amp;amp;version=v10.0&amp;amp;width=" style="border: none; visibility: visible; width: 0px; --darkreader-</w:t>
      </w:r>
      <w:r w:rsidRPr="000C463B">
        <w:rPr>
          <w:sz w:val="32"/>
          <w:szCs w:val="32"/>
        </w:rPr>
        <w:lastRenderedPageBreak/>
        <w:t>inline-border-top: none; --darkreader-inline-border-right: none; --darkreader-inline-border-bottom: none; --darkreader-inline-border-left: none; height: 0px;" data-darkreader-inline-border-top="" data-darkreader-inline-border-right="" data-darkreader-inline-border-bottom="" data-darkreader-inline-border-left="" class=""&gt;&lt;/iframe&gt;&lt;/span&gt;&lt;/div&gt;&lt;/div&gt;&lt;style&gt;#wpdevar_comment_2 span,#wpdevar_comment_2 iframe{width:100% !important;} #wpdevar_comment_2 iframe{max-height: 100% !important;}&lt;/style&gt;&lt;style class="darkreader darkreader--sync" media="screen"&gt;&lt;/style&gt;&lt;div class="sharedaddy sd-sharing-enabled"&gt;&lt;div class="robots-nocontent sd-block sd-social sd-social-official sd-sharing"&gt;&lt;h3 class="sd-title"&gt;Share this:&lt;/h3&gt;&lt;div class="sd-content"&gt;&lt;ul data-sharing-events-added="true"&gt;&lt;li class="share-facebook"&gt;&lt;div class="fb-share-button fb_iframe_widget" data-href="https://stotranidhi.com/hi/sri-shodasha-bahu-narasimha-ashtakam-in-sanskrit/" data-layout="button_count" fb-xfbml-state="rendered" fb-iframe-plugin-query="app_id=1967690980126822&amp;amp;container_width=0&amp;amp;href=https%3A%2F%2Fstotranidhi.com%2Fhi%2Fsri-shodasha-bahu-narasimha-ashtakam-in-sanskrit%2F&amp;amp;layout=button_count&amp;amp;locale=en_US&amp;amp;sdk=joey"&gt;&lt;span style="vertical-align: bottom; width: 77px; height: 20px;"&gt;&lt;iframe name="f5420cfab42889cb9" width="1000px" height="1000px" data-testid="fb:share_button Facebook Social Plugin" title="fb:share_button Facebook Social Plugin" frameborder="0" allowtransparency="true" allowfullscreen="true" scrolling="no" allow="encrypted-media" src="https://www.facebook.com/v10.0/plugins/share_button.php?app_id=1967690980126822&amp;amp;channel=https%3A%2F%2Fstaticxx.facebook.com%2Fx%2Fconnect%2Fxd_arbiter%2F%3Fversion%3D46%23cb%3Df31abf3015feeb75d%26domain%3Dstotranidhi.com%26is_canvas%3Dfalse%26origin%3Dhttps%253A%252F%252Fstotranidhi.com%252Ff49154d94756aa6a1%26relation%3Dparent.parent&amp;amp;container_width=0&amp;amp;href=https%3A%2F%2Fstotranidhi.com%2Fhi%2Fsri-shodasha-bahu-narasimha-ashtakam-in-sanskrit%2F&amp;amp;layout=button_count&amp;amp;locale=en_US&amp;amp;</w:t>
      </w:r>
      <w:r w:rsidRPr="000C463B">
        <w:rPr>
          <w:sz w:val="32"/>
          <w:szCs w:val="32"/>
        </w:rPr>
        <w:lastRenderedPageBreak/>
        <w:t>sdk=joey" style="border: none; visibility: visible; --darkreader-inline-border-top: none; --darkreader-inline-border-right: none; --darkreader-inline-border-bottom: none; --darkreader-inline-border-left: none; width: 77px; height: 20px;" data-darkreader-inline-border-top="" data-darkreader-inline-border-right="" data-darkreader-inline-border-bottom="" data-darkreader-inline-border-left="" class=""&gt;&lt;/iframe&gt;&lt;/span&gt;&lt;/div&gt;&lt;/li&gt;&lt;li class="share-twitter"&gt;&lt;iframe id="twitter-widget-0" scrolling="no" frameborder="0" allowtransparency="true" allowfullscreen="true" class="twitter-share-button twitter-share-button-rendered twitter-tweet-button" style="position: static; visibility: visible; width: 63px; height: 20px;" title="X Post Button" src="https://platform.twitter.com/widgets/tweet_button.2f70fb173b9000da126c79afe2098f02.hi.html#dnt=false&amp;amp;id=twitter-widget-0&amp;amp;lang=hi&amp;amp;original_referer=https%3A%2F%2Fstotranidhi.com%2Fhi%2Fsri-shodasha-bahu-narasimha-ashtakam-in-sanskrit%2F&amp;amp;size=m&amp;amp;text=Sri%20Shodasha%20Bahu%20Narasimha%20Ashtakam%20-%20%E0%A4%B6%E0%A5%8D%E0%A4%B0%E0%A5%80%20%E0%A4%B7%E0%A5%8B%E0%A4%A1%E0%A4%B6%E0%A4%AC%E0%A4%BE%E0%A4%B9%E0%A5%81%20%E0%A4%A8%E0%A5%83%E0%A4%B8%E0%A4%BF%E0%A4%82%E0%A4%B9%E0%A4%BE%E0%A4%B7%E0%A5%8D%E0%A4%9F%E0%A4%95%E0%A4%AE%E0%A5%8D&amp;amp;time=1771847733665&amp;amp;type=share&amp;amp;url=https%3A%2F%2Fstotranidhi.com%2Fhi%2Fsri-shodasha-bahu-narasimha-ashtakam-in-sanskrit%2F&amp;amp;via=stotranidhi" data-url="https://stotranidhi.com/hi/sri-shodasha-bahu-narasimha-ashtakam-in-sanskrit/"&gt;&lt;/iframe&gt;&lt;/li&gt;&lt;li class="share-pinterest"&gt;&lt;div class="pinterest_button"&gt;&lt;a class="PIN_1771847732669_button_pin PIN_1771847732669_save" href="https://www.pinterest.com/pin/create/button/?guid=yxTYzypkMRfZ-2&amp;amp;url=https%3A%2F%2Fstotranidhi.com%2Fhi%2Fsri-shodasha-bahu-narasimha-ashtakam-in-sanskrit%2F&amp;amp;media=https%3A%2F%2Fi0.wp.com%2Fcdn.stotranidhi.com%2Fwp-</w:t>
      </w:r>
      <w:r w:rsidRPr="000C463B">
        <w:rPr>
          <w:sz w:val="32"/>
          <w:szCs w:val="32"/>
        </w:rPr>
        <w:lastRenderedPageBreak/>
        <w:t>content%2Fuploads%2F2017%2F07%2Fcropped-icon-2.png%3Ffit%3D96%252C96%26ssl%3D1&amp;amp;description=Sri%20Shodasha%20Bahu%20Narasimha%20Ashtakam%20-%20%E0%A4%B6%E0%A5%8D%E0%A4%B0%E0%A5%80%20%E0%A4%B7%E0%A5%8B%E0%A4%A1%E0%A4%B6%E0%A4%AC%E0%A4%BE%E0%A4%B9%E0%A5%81%20%E0%A4%A8%E0%A5%83%E0%A4%B8%E0%A4%BF%E0%A4%82%E0%A4%B9%E0%A4%BE%E0%A4%B7%E0%A5%8D%E0%A4%9F%E0%A4%95%E0%A4%AE%E0%A5%8D" data-pin-log="button_pinit" data-pin-href="https://www.pinterest.com/pin/create/button/?guid=yxTYzypkMRfZ-2&amp;amp;url=https%3A%2F%2Fstotranidhi.com%2Fhi%2Fsri-shodasha-bahu-narasimha-ashtakam-in-sanskrit%2F&amp;amp;media=https%3A%2F%2Fi0.wp.com%2Fcdn.stotranidhi.com%2Fwp-content%2Fuploads%2F2017%2F07%2Fcropped-icon-2.png%3Ffit%3D96%252C96%26ssl%3D1&amp;amp;description=Sri%20Shodasha%20Bahu%20Narasimha%20Ashtakam%20-%20%E0%A4%B6%E0%A5%8D%E0%A4%B0%E0%A5%80%20%E0%A4%B7%E0%A5%8B%E0%A4%A1%E0%A4%B6%E0%A4%AC%E0%A4%BE%E0%A4%B9%E0%A5%81%20%E0%A4%A8%E0%A5%83%E0%A4%B8%E0%A4%BF%E0%A4%82%E0%A4%B9%E0%A4%BE%E0%A4%B7%E0%A5%8D%E0%A4%9F%E0%A4%95%E0%A4%AE%E0%A5%8D"&gt;Save&lt;/a&gt;&lt;/div&gt;&lt;/li&gt;&lt;li class="share-end"&gt;&lt;/li&gt;&lt;/ul&gt;&lt;/div&gt;&lt;/div&gt;&lt;/div&gt;&lt;div class="sharedaddy sd-block sd-like jetpack-likes-widget-wrapper jetpack-likes-widget-loaded" id="like-post-wrapper-94614430-64758-698afc985507b" data-src="https://widgets.wp.com/likes/?ver=13.5#blog_id=94614430&amp;amp;post_id=64758&amp;amp;origin=stotranidhi.com&amp;amp;obj_id=94614430-64758-698afc985507b&amp;amp;n=1" data-name="like-post-frame-94614430-64758-698afc985507b" data-title="Like or Reblog"&gt;&lt;h3 class="sd-title"&gt;Like this:&lt;/h3&gt;&lt;div class="likes-widget-placeholder post-likes-widget-placeholder" style="height: 55px; display: none;"&gt;&lt;span class="button"&gt;&lt;span&gt;Like&lt;/span&gt;&lt;/span&gt; &lt;span class="loading"&gt;Loading...&lt;/span&gt;&lt;/div&gt;&lt;iframe class="post-likes-widget jetpack-likes-widget" name="like-post-frame-94614430-</w:t>
      </w:r>
      <w:r w:rsidRPr="000C463B">
        <w:rPr>
          <w:sz w:val="32"/>
          <w:szCs w:val="32"/>
        </w:rPr>
        <w:lastRenderedPageBreak/>
        <w:t xml:space="preserve">64758-698afc985507b" src="https://widgets.wp.com/likes/?ver=13.5#blog_id=94614430&amp;amp;post_id=64758&amp;amp;origin=stotranidhi.com&amp;amp;obj_id=94614430-64758-698afc985507b&amp;amp;n=1" height="55px" width="100%" frameborder="0" scrolling="no" title="Like or Reblog"&gt;&lt;/iframe&gt;&lt;span class="sd-text-color"&gt;&lt;/span&gt;&lt;a class="sd-link-color"&gt;&lt;/a&gt;&lt;/div&gt; &lt;div id="jp-relatedposts" class="jp-relatedposts"&gt; &lt;h3 class="jp-relatedposts-headline"&gt;&lt;em&gt;Related&lt;/em&gt;&lt;/h3&gt; &lt;/div&gt;&lt;!-- CONTENT END 2 --&gt; &lt;/div&gt;&lt;!-- .entry-content --&gt; &lt;footer class="entry-footer"&gt; &lt;span class="cat-links"&gt;Posted in &lt;a href="https://stotranidhi.com/hi/category/narasimha-hi/" rel="category tag"&gt;Narasimha - </w:t>
      </w:r>
      <w:r w:rsidRPr="000C463B">
        <w:rPr>
          <w:sz w:val="32"/>
          <w:szCs w:val="32"/>
          <w:cs/>
          <w:lang w:bidi="sa-IN"/>
        </w:rPr>
        <w:t>नृसिंह</w:t>
      </w:r>
      <w:r w:rsidRPr="000C463B">
        <w:rPr>
          <w:sz w:val="32"/>
          <w:szCs w:val="32"/>
        </w:rPr>
        <w:t xml:space="preserve">&lt;/a&gt;&lt;/span&gt; &lt;/footer&gt;&lt;!-- .entry-footer --&gt; &lt;/div&gt;&lt;/article&gt;&lt;!-- #post-64758 --&gt; &lt;nav class="navigation post-navigation" aria-label="Posts"&gt; &lt;h2 class="screen-reader-text"&gt;Post navigation&lt;/h2&gt; &lt;div class="nav-links"&gt;&lt;div class="nav-previous"&gt;&lt;a href="https://stotranidhi.com/hi/sri-sudarshana-ashtottara-shatanamavali-in-sanskrit/" rel="prev"&gt;&lt;span class="nav-subtitle"&gt;Previous:&lt;/span&gt; &lt;span class="nav-title"&gt;Sri Sudarshana Ashtottara Shatanamavali – </w:t>
      </w:r>
      <w:r w:rsidRPr="000C463B">
        <w:rPr>
          <w:sz w:val="32"/>
          <w:szCs w:val="32"/>
          <w:cs/>
          <w:lang w:bidi="sa-IN"/>
        </w:rPr>
        <w:t>श्री सुदर्शनाष्टोत्तरशतनामावली</w:t>
      </w:r>
      <w:r w:rsidRPr="000C463B">
        <w:rPr>
          <w:sz w:val="32"/>
          <w:szCs w:val="32"/>
        </w:rPr>
        <w:t xml:space="preserve">&lt;/span&gt;&lt;/a&gt;&lt;/div&gt;&lt;div class="nav-next"&gt;&lt;a href="https://stotranidhi.com/hi/sri-narasimha-stuti-shukracharya-krutam-in-sanskrit/" rel="next"&gt;&lt;span class="nav-subtitle"&gt;Next:&lt;/span&gt; &lt;span class="nav-title"&gt;Sri Narasimha Stuti (Shukracharya Krutam) – </w:t>
      </w:r>
      <w:r w:rsidRPr="000C463B">
        <w:rPr>
          <w:sz w:val="32"/>
          <w:szCs w:val="32"/>
          <w:cs/>
          <w:lang w:bidi="sa-IN"/>
        </w:rPr>
        <w:t>श्री नृसिंह स्तुतिः (शुक्राचार्य कृतम्)</w:t>
      </w:r>
      <w:r w:rsidRPr="000C463B">
        <w:rPr>
          <w:sz w:val="32"/>
          <w:szCs w:val="32"/>
        </w:rPr>
        <w:t>&lt;/span&gt;&lt;/a&gt;&lt;/div&gt;&lt;/div&gt; &lt;/nav&gt; &lt;/main&gt;&lt;!-- #main --&gt; &lt;/div&gt; &lt;/div&gt; &lt;/div&gt; &lt;/div&gt; &lt;/div&gt; &lt;footer id="colophon" class="site-footer"&gt; &lt;section class="royal-news-magazine-footer-sec"&gt; &lt;div class="container"&gt; &lt;div class="row"&gt; &lt;div class="col-md-12"&gt; &lt;div class="footer-border"&gt; &lt;div class="col-md-3"&gt; &lt;aside id="categories-2" class="widget widget_categories"&gt;&lt;h3 class="widget-title"&gt;Categories&lt;/h3&gt; &lt;ul&gt; &lt;li class="cat-item cat-item-987"&gt;&lt;a href="https://stotranidhi.com/hi/category/1008-</w:t>
      </w:r>
      <w:r w:rsidRPr="000C463B">
        <w:rPr>
          <w:sz w:val="32"/>
          <w:szCs w:val="32"/>
        </w:rPr>
        <w:lastRenderedPageBreak/>
        <w:t xml:space="preserve">hi/"&gt;1008 – </w:t>
      </w:r>
      <w:r w:rsidRPr="000C463B">
        <w:rPr>
          <w:sz w:val="32"/>
          <w:szCs w:val="32"/>
          <w:cs/>
          <w:lang w:bidi="sa-IN"/>
        </w:rPr>
        <w:t>सहस्रनामावली</w:t>
      </w:r>
      <w:r w:rsidRPr="000C463B">
        <w:rPr>
          <w:sz w:val="32"/>
          <w:szCs w:val="32"/>
        </w:rPr>
        <w:t xml:space="preserve">&lt;/a&gt; (28) &lt;/li&gt; &lt;li class="cat-item cat-item-670"&gt;&lt;a href="https://stotranidhi.com/hi/category/108-hi/"&gt;108 – </w:t>
      </w:r>
      <w:r w:rsidRPr="000C463B">
        <w:rPr>
          <w:sz w:val="32"/>
          <w:szCs w:val="32"/>
          <w:cs/>
          <w:lang w:bidi="sa-IN"/>
        </w:rPr>
        <w:t>अष्टोत्तरशतनामावली</w:t>
      </w:r>
      <w:r w:rsidRPr="000C463B">
        <w:rPr>
          <w:sz w:val="32"/>
          <w:szCs w:val="32"/>
        </w:rPr>
        <w:t xml:space="preserve">&lt;/a&gt; (128) &lt;/li&gt; &lt;li class="cat-item cat-item-2494"&gt;&lt;a href="https://stotranidhi.com/hi/category/300-hi/"&gt;300 – </w:t>
      </w:r>
      <w:r w:rsidRPr="000C463B">
        <w:rPr>
          <w:sz w:val="32"/>
          <w:szCs w:val="32"/>
          <w:cs/>
          <w:lang w:bidi="sa-IN"/>
        </w:rPr>
        <w:t>त्रिशती</w:t>
      </w:r>
      <w:r w:rsidRPr="000C463B">
        <w:rPr>
          <w:sz w:val="32"/>
          <w:szCs w:val="32"/>
        </w:rPr>
        <w:t xml:space="preserve">&lt;/a&gt; (8) &lt;/li&gt; &lt;li class="cat-item cat-item-534"&gt;&lt;a href="https://stotranidhi.com/hi/category/ayyappa-hi/"&gt;Ayyappa – </w:t>
      </w:r>
      <w:r w:rsidRPr="000C463B">
        <w:rPr>
          <w:sz w:val="32"/>
          <w:szCs w:val="32"/>
          <w:cs/>
          <w:lang w:bidi="sa-IN"/>
        </w:rPr>
        <w:t>अय्यप्पा</w:t>
      </w:r>
      <w:r w:rsidRPr="000C463B">
        <w:rPr>
          <w:sz w:val="32"/>
          <w:szCs w:val="32"/>
        </w:rPr>
        <w:t xml:space="preserve">&lt;/a&gt; (34) &lt;/li&gt; &lt;li class="cat-item cat-item-2671"&gt;&lt;a href="https://stotranidhi.com/hi/category/bala-hi/"&gt;Bala – </w:t>
      </w:r>
      <w:r w:rsidRPr="000C463B">
        <w:rPr>
          <w:sz w:val="32"/>
          <w:szCs w:val="32"/>
          <w:cs/>
          <w:lang w:bidi="sa-IN"/>
        </w:rPr>
        <w:t>बाला</w:t>
      </w:r>
      <w:r w:rsidRPr="000C463B">
        <w:rPr>
          <w:sz w:val="32"/>
          <w:szCs w:val="32"/>
        </w:rPr>
        <w:t xml:space="preserve">&lt;/a&gt; (13) &lt;/li&gt; &lt;li class="cat-item cat-item-468"&gt;&lt;a href="https://stotranidhi.com/hi/category/bhagavad-gita-hi/"&gt;Bhagavad Gita – </w:t>
      </w:r>
      <w:r w:rsidRPr="000C463B">
        <w:rPr>
          <w:sz w:val="32"/>
          <w:szCs w:val="32"/>
          <w:cs/>
          <w:lang w:bidi="sa-IN"/>
        </w:rPr>
        <w:t>श्रीमद्भगवद्गीता</w:t>
      </w:r>
      <w:r w:rsidRPr="000C463B">
        <w:rPr>
          <w:sz w:val="32"/>
          <w:szCs w:val="32"/>
        </w:rPr>
        <w:t xml:space="preserve">&lt;/a&gt; (21) &lt;/li&gt; &lt;li class="cat-item cat-item-3170"&gt;&lt;a href="https://stotranidhi.com/hi/category/bhairava-hi/"&gt;Bhairava – </w:t>
      </w:r>
      <w:r w:rsidRPr="000C463B">
        <w:rPr>
          <w:sz w:val="32"/>
          <w:szCs w:val="32"/>
          <w:cs/>
          <w:lang w:bidi="sa-IN"/>
        </w:rPr>
        <w:t>भैरव</w:t>
      </w:r>
      <w:r w:rsidRPr="000C463B">
        <w:rPr>
          <w:sz w:val="32"/>
          <w:szCs w:val="32"/>
        </w:rPr>
        <w:t xml:space="preserve">&lt;/a&gt; (14) &lt;/li&gt; &lt;li class="cat-item cat-item-5203"&gt;&lt;a href="https://stotranidhi.com/hi/category/brahma-hi/"&gt;Brahma&lt;/a&gt; (12) &lt;/li&gt; &lt;li class="cat-item cat-item-5027"&gt;&lt;a href="https://stotranidhi.com/hi/category/dakshinamurthy-hi/"&gt;Dakshinamurthy&lt;/a&gt; (36) &lt;/li&gt; &lt;li class="cat-item cat-item-823"&gt;&lt;a href="https://stotranidhi.com/hi/category/dasa-mahavidya-hi/"&gt;Dasa Mahavidya – </w:t>
      </w:r>
      <w:r w:rsidRPr="000C463B">
        <w:rPr>
          <w:sz w:val="32"/>
          <w:szCs w:val="32"/>
          <w:cs/>
          <w:lang w:bidi="sa-IN"/>
        </w:rPr>
        <w:t>दशमहाविद्या</w:t>
      </w:r>
      <w:r w:rsidRPr="000C463B">
        <w:rPr>
          <w:sz w:val="32"/>
          <w:szCs w:val="32"/>
        </w:rPr>
        <w:t xml:space="preserve">&lt;/a&gt; (115) &lt;/li&gt; &lt;li class="cat-item cat-item-1260"&gt;&lt;a href="https://stotranidhi.com/hi/category/dattatreya-hi/"&gt;Dattatreya – </w:t>
      </w:r>
      <w:r w:rsidRPr="000C463B">
        <w:rPr>
          <w:sz w:val="32"/>
          <w:szCs w:val="32"/>
          <w:cs/>
          <w:lang w:bidi="sa-IN"/>
        </w:rPr>
        <w:t>दत्तात्रेय</w:t>
      </w:r>
      <w:r w:rsidRPr="000C463B">
        <w:rPr>
          <w:sz w:val="32"/>
          <w:szCs w:val="32"/>
        </w:rPr>
        <w:t xml:space="preserve">&lt;/a&gt; (64) &lt;/li&gt; &lt;li class="cat-item cat-item-149"&gt;&lt;a href="https://stotranidhi.com/hi/category/devi-hi/"&gt;Devi – </w:t>
      </w:r>
      <w:r w:rsidRPr="000C463B">
        <w:rPr>
          <w:sz w:val="32"/>
          <w:szCs w:val="32"/>
          <w:cs/>
          <w:lang w:bidi="sa-IN"/>
        </w:rPr>
        <w:t>देवी</w:t>
      </w:r>
      <w:r w:rsidRPr="000C463B">
        <w:rPr>
          <w:sz w:val="32"/>
          <w:szCs w:val="32"/>
        </w:rPr>
        <w:t xml:space="preserve">&lt;/a&gt; (195) &lt;/li&gt; &lt;li class="cat-item cat-item-699"&gt;&lt;a href="https://stotranidhi.com/hi/category/durga-hi/"&gt;Durga – </w:t>
      </w:r>
      <w:r w:rsidRPr="000C463B">
        <w:rPr>
          <w:sz w:val="32"/>
          <w:szCs w:val="32"/>
          <w:cs/>
          <w:lang w:bidi="sa-IN"/>
        </w:rPr>
        <w:t>दुर्गा</w:t>
      </w:r>
      <w:r w:rsidRPr="000C463B">
        <w:rPr>
          <w:sz w:val="32"/>
          <w:szCs w:val="32"/>
        </w:rPr>
        <w:t xml:space="preserve">&lt;/a&gt; (48) &lt;/li&gt; &lt;li class="cat-item cat-item-768"&gt;&lt;a href="https://stotranidhi.com/hi/category/durga-saptasati-hi/"&gt;Durga Saptasati – </w:t>
      </w:r>
      <w:r w:rsidRPr="000C463B">
        <w:rPr>
          <w:sz w:val="32"/>
          <w:szCs w:val="32"/>
          <w:cs/>
          <w:lang w:bidi="sa-IN"/>
        </w:rPr>
        <w:t>दुर्गा सप्तशती</w:t>
      </w:r>
      <w:r w:rsidRPr="000C463B">
        <w:rPr>
          <w:sz w:val="32"/>
          <w:szCs w:val="32"/>
        </w:rPr>
        <w:t xml:space="preserve">&lt;/a&gt; (27) &lt;/li&gt; &lt;li class="cat-item cat-item-105"&gt;&lt;a href="https://stotranidhi.com/hi/category/ganesha-hi/"&gt;Ganesha – </w:t>
      </w:r>
      <w:r w:rsidRPr="000C463B">
        <w:rPr>
          <w:sz w:val="32"/>
          <w:szCs w:val="32"/>
          <w:cs/>
          <w:lang w:bidi="sa-IN"/>
        </w:rPr>
        <w:t>गणेश</w:t>
      </w:r>
      <w:r w:rsidRPr="000C463B">
        <w:rPr>
          <w:sz w:val="32"/>
          <w:szCs w:val="32"/>
        </w:rPr>
        <w:t xml:space="preserve">&lt;/a&gt; (95) &lt;/li&gt; &lt;li class="cat-item cat-item-161"&gt;&lt;a </w:t>
      </w:r>
      <w:r w:rsidRPr="000C463B">
        <w:rPr>
          <w:sz w:val="32"/>
          <w:szCs w:val="32"/>
        </w:rPr>
        <w:lastRenderedPageBreak/>
        <w:t xml:space="preserve">href="https://stotranidhi.com/hi/category/gayatri-hi/"&gt;Gayatri – </w:t>
      </w:r>
      <w:r w:rsidRPr="000C463B">
        <w:rPr>
          <w:sz w:val="32"/>
          <w:szCs w:val="32"/>
          <w:cs/>
          <w:lang w:bidi="sa-IN"/>
        </w:rPr>
        <w:t>गायत्री</w:t>
      </w:r>
      <w:r w:rsidRPr="000C463B">
        <w:rPr>
          <w:sz w:val="32"/>
          <w:szCs w:val="32"/>
        </w:rPr>
        <w:t xml:space="preserve">&lt;/a&gt; (27) &lt;/li&gt; &lt;li class="cat-item cat-item-226"&gt;&lt;a href="https://stotranidhi.com/hi/category/guru-hi/"&gt;Guru – </w:t>
      </w:r>
      <w:r w:rsidRPr="000C463B">
        <w:rPr>
          <w:sz w:val="32"/>
          <w:szCs w:val="32"/>
          <w:cs/>
          <w:lang w:bidi="sa-IN"/>
        </w:rPr>
        <w:t>गुरु</w:t>
      </w:r>
      <w:r w:rsidRPr="000C463B">
        <w:rPr>
          <w:sz w:val="32"/>
          <w:szCs w:val="32"/>
        </w:rPr>
        <w:t xml:space="preserve">&lt;/a&gt; (50) &lt;/li&gt; &lt;li class="cat-item cat-item-677"&gt;&lt;a href="https://stotranidhi.com/hi/category/hanuman-hi/"&gt;Hanuman – </w:t>
      </w:r>
      <w:r w:rsidRPr="000C463B">
        <w:rPr>
          <w:sz w:val="32"/>
          <w:szCs w:val="32"/>
          <w:cs/>
          <w:lang w:bidi="sa-IN"/>
        </w:rPr>
        <w:t>हनुमान्</w:t>
      </w:r>
      <w:r w:rsidRPr="000C463B">
        <w:rPr>
          <w:sz w:val="32"/>
          <w:szCs w:val="32"/>
        </w:rPr>
        <w:t xml:space="preserve">&lt;/a&gt; (49) &lt;/li&gt; &lt;li class="cat-item cat-item-708"&gt;&lt;a href="https://stotranidhi.com/hi/category/keerthana-hi/"&gt;Keerthana&lt;/a&gt; (6) &lt;/li&gt; &lt;li class="cat-item cat-item-189"&gt;&lt;a href="https://stotranidhi.com/hi/category/krishna-hi/"&gt;Krishna – </w:t>
      </w:r>
      <w:r w:rsidRPr="000C463B">
        <w:rPr>
          <w:sz w:val="32"/>
          <w:szCs w:val="32"/>
          <w:cs/>
          <w:lang w:bidi="sa-IN"/>
        </w:rPr>
        <w:t>कृष्ण</w:t>
      </w:r>
      <w:r w:rsidRPr="000C463B">
        <w:rPr>
          <w:sz w:val="32"/>
          <w:szCs w:val="32"/>
        </w:rPr>
        <w:t xml:space="preserve">&lt;/a&gt; (92) &lt;/li&gt; &lt;li class="cat-item cat-item-156"&gt;&lt;a href="https://stotranidhi.com/hi/category/lakshmi-hi/"&gt;Lakshmi – </w:t>
      </w:r>
      <w:r w:rsidRPr="000C463B">
        <w:rPr>
          <w:sz w:val="32"/>
          <w:szCs w:val="32"/>
          <w:cs/>
          <w:lang w:bidi="sa-IN"/>
        </w:rPr>
        <w:t>लक्ष्मी</w:t>
      </w:r>
      <w:r w:rsidRPr="000C463B">
        <w:rPr>
          <w:sz w:val="32"/>
          <w:szCs w:val="32"/>
        </w:rPr>
        <w:t xml:space="preserve">&lt;/a&gt; (56) &lt;/li&gt; &lt;li class="cat-item cat-item-183"&gt;&lt;a href="https://stotranidhi.com/hi/category/lalitha-hi/"&gt;Lalitha – </w:t>
      </w:r>
      <w:r w:rsidRPr="000C463B">
        <w:rPr>
          <w:sz w:val="32"/>
          <w:szCs w:val="32"/>
          <w:cs/>
          <w:lang w:bidi="sa-IN"/>
        </w:rPr>
        <w:t>ललिता</w:t>
      </w:r>
      <w:r w:rsidRPr="000C463B">
        <w:rPr>
          <w:sz w:val="32"/>
          <w:szCs w:val="32"/>
        </w:rPr>
        <w:t xml:space="preserve">&lt;/a&gt; (50) &lt;/li&gt; &lt;li class="cat-item cat-item-4819"&gt;&lt;a href="https://stotranidhi.com/hi/category/mahanyasam-hi/"&gt;Mahanyasam – </w:t>
      </w:r>
      <w:r w:rsidRPr="000C463B">
        <w:rPr>
          <w:sz w:val="32"/>
          <w:szCs w:val="32"/>
          <w:cs/>
          <w:lang w:bidi="sa-IN"/>
        </w:rPr>
        <w:t>महान्यासम्</w:t>
      </w:r>
      <w:r w:rsidRPr="000C463B">
        <w:rPr>
          <w:sz w:val="32"/>
          <w:szCs w:val="32"/>
        </w:rPr>
        <w:t xml:space="preserve">&lt;/a&gt; (30) &lt;/li&gt; &lt;li class="cat-item cat-item-2904"&gt;&lt;a href="https://stotranidhi.com/hi/category/mantras-hi/"&gt;Mantras – </w:t>
      </w:r>
      <w:r w:rsidRPr="000C463B">
        <w:rPr>
          <w:sz w:val="32"/>
          <w:szCs w:val="32"/>
          <w:cs/>
          <w:lang w:bidi="sa-IN"/>
        </w:rPr>
        <w:t>मन्त्राः</w:t>
      </w:r>
      <w:r w:rsidRPr="000C463B">
        <w:rPr>
          <w:sz w:val="32"/>
          <w:szCs w:val="32"/>
        </w:rPr>
        <w:t xml:space="preserve">&lt;/a&gt; (3) &lt;/li&gt; &lt;li class="cat-item cat-item-220"&gt;&lt;a href="https://stotranidhi.com/hi/category/miscellaneous-hi/"&gt;Miscellaneous&lt;/a&gt; (28) &lt;/li&gt; &lt;li class="cat-item cat-item-1805"&gt;&lt;a href="https://stotranidhi.com/hi/category/naga-devata-hi/"&gt;Naga Devata – </w:t>
      </w:r>
      <w:r w:rsidRPr="000C463B">
        <w:rPr>
          <w:sz w:val="32"/>
          <w:szCs w:val="32"/>
          <w:cs/>
          <w:lang w:bidi="sa-IN"/>
        </w:rPr>
        <w:t>नागदेवता</w:t>
      </w:r>
      <w:r w:rsidRPr="000C463B">
        <w:rPr>
          <w:sz w:val="32"/>
          <w:szCs w:val="32"/>
        </w:rPr>
        <w:t xml:space="preserve">&lt;/a&gt; (8) &lt;/li&gt; &lt;li class="cat-item cat-item-827"&gt;&lt;a href="https://stotranidhi.com/hi/category/narasimha-hi/"&gt;Narasimha – </w:t>
      </w:r>
      <w:r w:rsidRPr="000C463B">
        <w:rPr>
          <w:sz w:val="32"/>
          <w:szCs w:val="32"/>
          <w:cs/>
          <w:lang w:bidi="sa-IN"/>
        </w:rPr>
        <w:t>नृसिंह</w:t>
      </w:r>
      <w:r w:rsidRPr="000C463B">
        <w:rPr>
          <w:sz w:val="32"/>
          <w:szCs w:val="32"/>
        </w:rPr>
        <w:t xml:space="preserve">&lt;/a&gt; (48) &lt;/li&gt; &lt;li class="cat-item cat-item-935"&gt;&lt;a href="https://stotranidhi.com/hi/category/narayaneeyam-hi/"&gt;Narayaneeyam – </w:t>
      </w:r>
      <w:r w:rsidRPr="000C463B">
        <w:rPr>
          <w:sz w:val="32"/>
          <w:szCs w:val="32"/>
          <w:cs/>
          <w:lang w:bidi="sa-IN"/>
        </w:rPr>
        <w:t>नारायणीयम्</w:t>
      </w:r>
      <w:r w:rsidRPr="000C463B">
        <w:rPr>
          <w:sz w:val="32"/>
          <w:szCs w:val="32"/>
        </w:rPr>
        <w:t xml:space="preserve">&lt;/a&gt; (141) &lt;/li&gt; &lt;li class="cat-item cat-item-120"&gt;&lt;a href="https://stotranidhi.com/hi/category/navagraha-hi/"&gt;Navagraha – </w:t>
      </w:r>
      <w:r w:rsidRPr="000C463B">
        <w:rPr>
          <w:sz w:val="32"/>
          <w:szCs w:val="32"/>
          <w:cs/>
          <w:lang w:bidi="sa-IN"/>
        </w:rPr>
        <w:t>नवग्रह</w:t>
      </w:r>
      <w:r w:rsidRPr="000C463B">
        <w:rPr>
          <w:sz w:val="32"/>
          <w:szCs w:val="32"/>
        </w:rPr>
        <w:t xml:space="preserve">&lt;/a&gt; (104) &lt;/li&gt; &lt;li class="cat-item cat-item-3143"&gt;&lt;a href="https://stotranidhi.com/hi/category/pitru-devata-hi/"&gt;Pitru Devata – </w:t>
      </w:r>
      <w:r w:rsidRPr="000C463B">
        <w:rPr>
          <w:sz w:val="32"/>
          <w:szCs w:val="32"/>
          <w:cs/>
          <w:lang w:bidi="sa-IN"/>
        </w:rPr>
        <w:t>पितृदेवता</w:t>
      </w:r>
      <w:r w:rsidRPr="000C463B">
        <w:rPr>
          <w:sz w:val="32"/>
          <w:szCs w:val="32"/>
        </w:rPr>
        <w:t xml:space="preserve">&lt;/a&gt; (4) &lt;/li&gt; &lt;li class="cat-item cat-item-3077"&gt;&lt;a </w:t>
      </w:r>
      <w:r w:rsidRPr="000C463B">
        <w:rPr>
          <w:sz w:val="32"/>
          <w:szCs w:val="32"/>
        </w:rPr>
        <w:lastRenderedPageBreak/>
        <w:t xml:space="preserve">href="https://stotranidhi.com/hi/category/pratyangira-hi/"&gt;Pratyangira – </w:t>
      </w:r>
      <w:r w:rsidRPr="000C463B">
        <w:rPr>
          <w:sz w:val="32"/>
          <w:szCs w:val="32"/>
          <w:cs/>
          <w:lang w:bidi="sa-IN"/>
        </w:rPr>
        <w:t>प्रत्यङ्गिरा</w:t>
      </w:r>
      <w:r w:rsidRPr="000C463B">
        <w:rPr>
          <w:sz w:val="32"/>
          <w:szCs w:val="32"/>
        </w:rPr>
        <w:t xml:space="preserve">&lt;/a&gt; (24) &lt;/li&gt; &lt;li class="cat-item cat-item-815"&gt;&lt;a href="https://stotranidhi.com/hi/category/puja-vidhi-hi/"&gt;Puja Vidhi – </w:t>
      </w:r>
      <w:r w:rsidRPr="000C463B">
        <w:rPr>
          <w:sz w:val="32"/>
          <w:szCs w:val="32"/>
          <w:cs/>
          <w:lang w:bidi="sa-IN"/>
        </w:rPr>
        <w:t>पूजा विधि</w:t>
      </w:r>
      <w:r w:rsidRPr="000C463B">
        <w:rPr>
          <w:sz w:val="32"/>
          <w:szCs w:val="32"/>
        </w:rPr>
        <w:t xml:space="preserve">&lt;/a&gt; (39) &lt;/li&gt; &lt;li class="cat-item cat-item-205"&gt;&lt;a href="https://stotranidhi.com/hi/category/raama-hi/"&gt;Raama – </w:t>
      </w:r>
      <w:r w:rsidRPr="000C463B">
        <w:rPr>
          <w:sz w:val="32"/>
          <w:szCs w:val="32"/>
          <w:cs/>
          <w:lang w:bidi="sa-IN"/>
        </w:rPr>
        <w:t>राम</w:t>
      </w:r>
      <w:r w:rsidRPr="000C463B">
        <w:rPr>
          <w:sz w:val="32"/>
          <w:szCs w:val="32"/>
        </w:rPr>
        <w:t xml:space="preserve">&lt;/a&gt; (52) &lt;/li&gt; &lt;li class="cat-item cat-item-2003"&gt;&lt;a href="https://stotranidhi.com/hi/category/ramayanam-hi/"&gt;Ramayanam – </w:t>
      </w:r>
      <w:r w:rsidRPr="000C463B">
        <w:rPr>
          <w:sz w:val="32"/>
          <w:szCs w:val="32"/>
          <w:cs/>
          <w:lang w:bidi="sa-IN"/>
        </w:rPr>
        <w:t>रामायणम्</w:t>
      </w:r>
      <w:r w:rsidRPr="000C463B">
        <w:rPr>
          <w:sz w:val="32"/>
          <w:szCs w:val="32"/>
        </w:rPr>
        <w:t xml:space="preserve">&lt;/a&gt; (539) &lt;/li&gt; &lt;li class="cat-item cat-item-456"&gt;&lt;a href="https://stotranidhi.com/hi/category/sai-baba-hi/"&gt;Sai Baba – </w:t>
      </w:r>
      <w:r w:rsidRPr="000C463B">
        <w:rPr>
          <w:sz w:val="32"/>
          <w:szCs w:val="32"/>
          <w:cs/>
          <w:lang w:bidi="sa-IN"/>
        </w:rPr>
        <w:t>साईबाबा</w:t>
      </w:r>
      <w:r w:rsidRPr="000C463B">
        <w:rPr>
          <w:sz w:val="32"/>
          <w:szCs w:val="32"/>
        </w:rPr>
        <w:t xml:space="preserve">&lt;/a&gt; (17) &lt;/li&gt; &lt;li class="cat-item cat-item-1737"&gt;&lt;a href="https://stotranidhi.com/hi/category/sandhya-vandanam-hi/"&gt;Sandhya Vandanam – </w:t>
      </w:r>
      <w:r w:rsidRPr="000C463B">
        <w:rPr>
          <w:sz w:val="32"/>
          <w:szCs w:val="32"/>
          <w:cs/>
          <w:lang w:bidi="sa-IN"/>
        </w:rPr>
        <w:t>सन्ध्यावन्दनम्</w:t>
      </w:r>
      <w:r w:rsidRPr="000C463B">
        <w:rPr>
          <w:sz w:val="32"/>
          <w:szCs w:val="32"/>
        </w:rPr>
        <w:t xml:space="preserve">&lt;/a&gt; (1) &lt;/li&gt; &lt;li class="cat-item cat-item-177"&gt;&lt;a href="https://stotranidhi.com/hi/category/saraswati-hi/"&gt;Saraswati – </w:t>
      </w:r>
      <w:r w:rsidRPr="000C463B">
        <w:rPr>
          <w:sz w:val="32"/>
          <w:szCs w:val="32"/>
          <w:cs/>
          <w:lang w:bidi="sa-IN"/>
        </w:rPr>
        <w:t>सरस्वती</w:t>
      </w:r>
      <w:r w:rsidRPr="000C463B">
        <w:rPr>
          <w:sz w:val="32"/>
          <w:szCs w:val="32"/>
        </w:rPr>
        <w:t xml:space="preserve">&lt;/a&gt; (41) &lt;/li&gt; &lt;li class="cat-item cat-item-115"&gt;&lt;a href="https://stotranidhi.com/hi/category/shiva-hi/"&gt;Shiva – </w:t>
      </w:r>
      <w:r w:rsidRPr="000C463B">
        <w:rPr>
          <w:sz w:val="32"/>
          <w:szCs w:val="32"/>
          <w:cs/>
          <w:lang w:bidi="sa-IN"/>
        </w:rPr>
        <w:t>शिव</w:t>
      </w:r>
      <w:r w:rsidRPr="000C463B">
        <w:rPr>
          <w:sz w:val="32"/>
          <w:szCs w:val="32"/>
        </w:rPr>
        <w:t xml:space="preserve">&lt;/a&gt; (144) &lt;/li&gt; &lt;li class="cat-item cat-item-125"&gt;&lt;a href="https://stotranidhi.com/hi/category/subrahmanya-hi/"&gt;Subrahmanya – </w:t>
      </w:r>
      <w:r w:rsidRPr="000C463B">
        <w:rPr>
          <w:sz w:val="32"/>
          <w:szCs w:val="32"/>
          <w:cs/>
          <w:lang w:bidi="sa-IN"/>
        </w:rPr>
        <w:t>सुब्रह्मण्य</w:t>
      </w:r>
      <w:r w:rsidRPr="000C463B">
        <w:rPr>
          <w:sz w:val="32"/>
          <w:szCs w:val="32"/>
        </w:rPr>
        <w:t xml:space="preserve">&lt;/a&gt; (69) &lt;/li&gt; &lt;li class="cat-item cat-item-1745"&gt;&lt;a href="https://stotranidhi.com/hi/category/sundarakanda-hi/"&gt;Sundarakanda – </w:t>
      </w:r>
      <w:r w:rsidRPr="000C463B">
        <w:rPr>
          <w:sz w:val="32"/>
          <w:szCs w:val="32"/>
          <w:cs/>
          <w:lang w:bidi="sa-IN"/>
        </w:rPr>
        <w:t>सुन्दरकाण्ड</w:t>
      </w:r>
      <w:r w:rsidRPr="000C463B">
        <w:rPr>
          <w:sz w:val="32"/>
          <w:szCs w:val="32"/>
        </w:rPr>
        <w:t xml:space="preserve">&lt;/a&gt; (3) &lt;/li&gt; &lt;li class="cat-item cat-item-1296"&gt;&lt;a href="https://stotranidhi.com/hi/category/surya-hi/"&gt;Surya – </w:t>
      </w:r>
      <w:r w:rsidRPr="000C463B">
        <w:rPr>
          <w:sz w:val="32"/>
          <w:szCs w:val="32"/>
          <w:cs/>
          <w:lang w:bidi="sa-IN"/>
        </w:rPr>
        <w:t>सूर्य</w:t>
      </w:r>
      <w:r w:rsidRPr="000C463B">
        <w:rPr>
          <w:sz w:val="32"/>
          <w:szCs w:val="32"/>
        </w:rPr>
        <w:t xml:space="preserve">&lt;/a&gt; (42) &lt;/li&gt; &lt;li class="cat-item cat-item-103"&gt;&lt;a href="https://stotranidhi.com/hi/category/uncategorized-hi/"&gt;Uncategorized&lt;/a&gt; (1) &lt;/li&gt; &lt;li class="cat-item cat-item-1960"&gt;&lt;a href="https://stotranidhi.com/hi/category/upanishad-sa/"&gt;Upanishad – </w:t>
      </w:r>
      <w:r w:rsidRPr="000C463B">
        <w:rPr>
          <w:sz w:val="32"/>
          <w:szCs w:val="32"/>
          <w:cs/>
          <w:lang w:bidi="sa-IN"/>
        </w:rPr>
        <w:t>उपनिषत्</w:t>
      </w:r>
      <w:r w:rsidRPr="000C463B">
        <w:rPr>
          <w:sz w:val="32"/>
          <w:szCs w:val="32"/>
        </w:rPr>
        <w:t xml:space="preserve">&lt;/a&gt; (23) &lt;/li&gt; &lt;li class="cat-item cat-item-465"&gt;&lt;a href="https://stotranidhi.com/hi/category/veda-suktha-hi/"&gt;Veda Suktam – </w:t>
      </w:r>
      <w:r w:rsidRPr="000C463B">
        <w:rPr>
          <w:sz w:val="32"/>
          <w:szCs w:val="32"/>
          <w:cs/>
          <w:lang w:bidi="sa-IN"/>
        </w:rPr>
        <w:t>वेदसूक्तम्</w:t>
      </w:r>
      <w:r w:rsidRPr="000C463B">
        <w:rPr>
          <w:sz w:val="32"/>
          <w:szCs w:val="32"/>
        </w:rPr>
        <w:t>&lt;/a&gt; (60) &lt;/li&gt; &lt;li class="cat-item cat-item-325"&gt;&lt;a href="https://stotranidhi.com/hi/category/venkateshwara-</w:t>
      </w:r>
      <w:r w:rsidRPr="000C463B">
        <w:rPr>
          <w:sz w:val="32"/>
          <w:szCs w:val="32"/>
        </w:rPr>
        <w:lastRenderedPageBreak/>
        <w:t xml:space="preserve">hi/"&gt;Venkateshwara – </w:t>
      </w:r>
      <w:r w:rsidRPr="000C463B">
        <w:rPr>
          <w:sz w:val="32"/>
          <w:szCs w:val="32"/>
          <w:cs/>
          <w:lang w:bidi="sa-IN"/>
        </w:rPr>
        <w:t>वेङ्कटेश्वर</w:t>
      </w:r>
      <w:r w:rsidRPr="000C463B">
        <w:rPr>
          <w:sz w:val="32"/>
          <w:szCs w:val="32"/>
        </w:rPr>
        <w:t xml:space="preserve">&lt;/a&gt; (38) &lt;/li&gt; &lt;li class="cat-item cat-item-196"&gt;&lt;a href="https://stotranidhi.com/hi/category/vishnu-hi/"&gt;Vishnu – </w:t>
      </w:r>
      <w:r w:rsidRPr="000C463B">
        <w:rPr>
          <w:sz w:val="32"/>
          <w:szCs w:val="32"/>
          <w:cs/>
          <w:lang w:bidi="sa-IN"/>
        </w:rPr>
        <w:t>विष्णु</w:t>
      </w:r>
      <w:r w:rsidRPr="000C463B">
        <w:rPr>
          <w:sz w:val="32"/>
          <w:szCs w:val="32"/>
        </w:rPr>
        <w:t xml:space="preserve">&lt;/a&gt; (177) &lt;/li&gt; &lt;li class="cat-item cat-item-5071"&gt;&lt;a href="https://stotranidhi.com/hi/category/vishwakarma-hi/"&gt;Vishwakarma&lt;/a&gt; (2) &lt;/li&gt; &lt;li class="cat-item cat-item-819"&gt;&lt;a href="https://stotranidhi.com/hi/category/vividha-hi/"&gt;Vividha – </w:t>
      </w:r>
      <w:r w:rsidRPr="000C463B">
        <w:rPr>
          <w:sz w:val="32"/>
          <w:szCs w:val="32"/>
          <w:cs/>
          <w:lang w:bidi="sa-IN"/>
        </w:rPr>
        <w:t>विविध</w:t>
      </w:r>
      <w:r w:rsidRPr="000C463B">
        <w:rPr>
          <w:sz w:val="32"/>
          <w:szCs w:val="32"/>
        </w:rPr>
        <w:t xml:space="preserve">&lt;/a&gt; (49) &lt;/li&gt; &lt;li class="cat-item cat-item-5086"&gt;&lt;a href="https://stotranidhi.com/hi/category/vruksha-hi/"&gt;Vruksha&lt;/a&gt; (1) &lt;/li&gt; &lt;/ul&gt; &lt;/aside&gt; &lt;/div&gt; &lt;div class="col-md-3"&gt; &lt;aside id="custom_html-10" class="widget_text widget widget_custom_html"&gt;&lt;h3 class="widget-title"&gt;Interview of Stotranidhi creator&lt;/h3&gt;&lt;div class="textwidget custom-html-widget"&gt;&lt;p&gt;&lt;a href="https://www.youtube.com/watch?v=kgjjHz6y0-4" target="_blank" rel="noopener"&gt;Watch on Youtube&lt;/a&gt;&lt;/p&gt;&lt;/div&gt;&lt;/aside&gt;&lt;aside id="custom_html-7" class="widget_text widget widget_custom_html"&gt;&lt;h3 class="widget-title"&gt;A moment please !!&lt;/h3&gt;&lt;div class="textwidget custom-html-widget"&gt;Namaste !! Please take a moment to spread this valuable treasure of our Sanatana Dharma among your relatives and friends. We are preparing this website as a big library of Stotras, Veda Suktas and Puja Vidhis without any print mistakes. If you find stotranidhi.com valuable, please use this in your daily puja, group chanting and devotional events. Encourage others to chant shlokas and mantras properly. </w:t>
      </w:r>
      <w:proofErr w:type="gramStart"/>
      <w:r w:rsidRPr="000C463B">
        <w:rPr>
          <w:sz w:val="32"/>
          <w:szCs w:val="32"/>
        </w:rPr>
        <w:t>Shubham !!</w:t>
      </w:r>
      <w:proofErr w:type="gramEnd"/>
      <w:r w:rsidRPr="000C463B">
        <w:rPr>
          <w:sz w:val="32"/>
          <w:szCs w:val="32"/>
        </w:rPr>
        <w:t xml:space="preserve"> &lt;div style="text-align:center"&gt; &lt;/div&gt;&lt;/div&gt;&lt;/aside&gt; &lt;/div&gt; &lt;div class="col-md-3"&gt; &lt;aside id="tag_cloud-2" class="widget widget_tag_cloud"&gt;&lt;h3 class="widget-title"&gt;Tags&lt;/h3&gt;&lt;div class="tagcloud"&gt;&lt;a href="https://stotranidhi.com/hi/tag/adi-shankaracharya-hi/" class="tag-cloud-link tag-link-4189 tag-link-position-1" style="font-size: 12.274809160305pt;" aria-label="Adi Shankaracharya (72 items)"&gt;Adi Shankaracharya&lt;/a&gt; &lt;a href="https://stotranidhi.com/hi/tag/ashtakam-hi/" class="tag-cloud-link tag-link-1021 tag-link-position-2" style="font-size: 16.763358778626pt;" aria-label="Ashtakam (188 </w:t>
      </w:r>
      <w:r w:rsidRPr="000C463B">
        <w:rPr>
          <w:sz w:val="32"/>
          <w:szCs w:val="32"/>
        </w:rPr>
        <w:lastRenderedPageBreak/>
        <w:t>items)"&gt;Ashtakam&lt;/a&gt; &lt;a href="https://stotranidhi.com/hi/tag/ashtothram-hi/" class="tag-cloud-link tag-link-981 tag-link-position-3" style="font-size: 13.450381679389pt;" aria-label="Ashtottara Shatanama Stotram (93 items)"&gt;Ashtottara Shatanama Stotram&lt;/a&gt; &lt;a href="https://stotranidhi.com/hi/tag/ashtottara-shatanamavali-hi/" class="tag-cloud-link tag-link-1041 tag-link-position-4" style="font-size: 15.053435114504pt;" aria-label="Ashtottara Shatanamavali (131 items)"&gt;Ashtottara Shatanamavali&lt;/a&gt; &lt;a href="https://stotranidhi.com/hi/tag/ayyappa-hi/" class="tag-cloud-link tag-link-3565 tag-link-position-5" style="font-size: 8.3206106870229pt;" aria-label="Ayyappa (30 items)"&gt;Ayyappa&lt;/a&gt; &lt;a href="https://stotranidhi.com/hi/tag/bala-tripurasundari-hi/" class="tag-cloud-link tag-link-3585 tag-link-position-6" style="font-size: 9.4961832061069pt;" aria-label="Bala Tripurasundari (39 items)"&gt;Bala Tripurasundari&lt;/a&gt; &lt;a href="https://stotranidhi.com/hi/tag/bhujangam-hi/" class="tag-cloud-link tag-link-1015 tag-link-position-7" style="font-size: 8pt;" aria-label="Bhujangam (28 items)"&gt;Bhujangam&lt;/a&gt; &lt;a href="https://stotranidhi.com/hi/tag/brahmavaivarta-puranam-hi/" class="tag-cloud-link tag-link-4341 tag-link-position-8" style="font-size: 9.0687022900763pt;" aria-label="Brahma Vaivarta Puranam (35 items)"&gt;Brahma Vaivarta Puranam&lt;/a&gt; &lt;a href="https://stotranidhi.com/hi/tag/dakshina-murthy-hi/" class="tag-cloud-link tag-link-3666 tag-link-position-9" style="font-size: 9.8167938931298pt;" aria-label="Dakshina Murthy (42 items)"&gt;Dakshina Murthy&lt;/a&gt; &lt;a href="https://stotranidhi.com/hi/tag/dasa-maha-vidya-hi/" class="tag-cloud-link tag-link-3361 tag-link-position-10" style="font-size: 12.274809160305pt;" aria-label="Dasa Maha Vidya (72 items)"&gt;Dasa Maha Vidya&lt;/a&gt; &lt;a href="https://stotranidhi.com/hi/tag/dasakam-hi/" class="tag-cloud-link tag-link-1321 tag-link-position-11" style="font-size: 15.053435114504pt;" aria-label="Dashakam (132 items)"&gt;Dashakam&lt;/a&gt; &lt;a href="https://stotranidhi.com/hi/tag/dashavatara-hi/" class="tag-</w:t>
      </w:r>
      <w:r w:rsidRPr="000C463B">
        <w:rPr>
          <w:sz w:val="32"/>
          <w:szCs w:val="32"/>
        </w:rPr>
        <w:lastRenderedPageBreak/>
        <w:t xml:space="preserve">cloud-link tag-link-4729 tag-link-position-12" style="font-size: 8pt;" aria-label="Dashavatara (28 items)"&gt;Dashavatara&lt;/a&gt; &lt;a href="https://stotranidhi.com/hi/tag/dattatreya-hi/" class="tag-cloud-link tag-link-3676 tag-link-position-13" style="font-size: 12.167938931298pt;" aria-label="Dattatreya (69 items)"&gt;Dattatreya&lt;/a&gt; &lt;a href="https://stotranidhi.com/hi/tag/devi-hi/" class="tag-cloud-link tag-link-4679 tag-link-position-14" style="font-size: 15.374045801527pt;" aria-label="Devi (139 items)"&gt;Devi&lt;/a&gt; &lt;a href="https://stotranidhi.com/hi/tag/durga-hi/" class="tag-cloud-link tag-link-3706 tag-link-position-15" style="font-size: 10.671755725191pt;" aria-label="Durga (50 items)"&gt;Durga&lt;/a&gt; &lt;a href="https://stotranidhi.com/hi/tag/durga-saptasati-hi/" class="tag-cloud-link tag-link-3233 tag-link-position-16" style="font-size: 8.3206106870229pt;" aria-label="Durga Saptashati (30 items)"&gt;Durga Saptashati&lt;/a&gt; &lt;a href="https://stotranidhi.com/hi/tag/ganesha-hi/" class="tag-cloud-link tag-link-3716 tag-link-position-17" style="font-size: 13.984732824427pt;" aria-label="Ganesha (103 items)"&gt;Ganesha&lt;/a&gt; &lt;a href="https://stotranidhi.com/hi/tag/gayatri-hi/" class="tag-cloud-link tag-link-3736 tag-link-position-18" style="font-size: 8pt;" aria-label="Gayatri (28 items)"&gt;Gayatri&lt;/a&gt; &lt;a href="https://stotranidhi.com/hi/tag/guru-hi/" class="tag-cloud-link tag-link-229 tag-link-position-19" style="font-size: 14.091603053435pt;" aria-label="Guru (106 items)"&gt;Guru&lt;/a&gt; &lt;a href="https://stotranidhi.com/hi/tag/hanuman-hi/" class="tag-cloud-link tag-link-3748 tag-link-position-20" style="font-size: 10.885496183206pt;" aria-label="Hanuman (53 items)"&gt;Hanuman&lt;/a&gt; &lt;a href="https://stotranidhi.com/hi/tag/hrudayam-hi/" class="tag-cloud-link tag-link-3415 tag-link-position-21" style="font-size: 8pt;" aria-label="Hrudayam (28 items)"&gt;Hrudayam&lt;/a&gt; &lt;a href="https://stotranidhi.com/hi/tag/kali-hi/" class="tag-cloud-link tag-link-3778 tag-link-position-22" style="font-size: 10.671755725191pt;" aria-label="Kali (50 items)"&gt;Kali&lt;/a&gt; &lt;a </w:t>
      </w:r>
      <w:r w:rsidRPr="000C463B">
        <w:rPr>
          <w:sz w:val="32"/>
          <w:szCs w:val="32"/>
        </w:rPr>
        <w:lastRenderedPageBreak/>
        <w:t xml:space="preserve">href="https://stotranidhi.com/hi/tag/kavacham-hi/" class="tag-cloud-link tag-link-975 tag-link-position-23" style="font-size: 14.625954198473pt;" aria-label="Kavacham (118 items)"&gt;Kavacham&lt;/a&gt; &lt;a href="https://stotranidhi.com/hi/tag/krishna-hi/" class="tag-cloud-link tag-link-3818 tag-link-position-24" style="font-size: 17.297709923664pt;" aria-label="Krishna (215 items)"&gt;Krishna&lt;/a&gt; &lt;a href="https://stotranidhi.com/hi/tag/lakshmi-hi/" class="tag-cloud-link tag-link-3838 tag-link-position-25" style="font-size: 12.381679389313pt;" aria-label="Lakshmi (73 items)"&gt;Lakshmi&lt;/a&gt; &lt;a href="https://stotranidhi.com/hi/tag/lalitha-hi/" class="tag-cloud-link tag-link-3848 tag-link-position-26" style="font-size: 11.847328244275pt;" aria-label="Lalitha (65 items)"&gt;Lalitha&lt;/a&gt; &lt;a href="https://stotranidhi.com/hi/tag/mantram-hi/" class="tag-cloud-link tag-link-1266 tag-link-position-27" style="font-size: 9.6030534351145pt;" aria-label="Mantram (40 items)"&gt;Mantram&lt;/a&gt; &lt;a href="https://stotranidhi.com/hi/tag/narasimha-hi/" class="tag-cloud-link tag-link-3898 tag-link-position-28" style="font-size: 10.778625954198pt;" aria-label="Narasimha (52 items)"&gt;Narasimha&lt;/a&gt; &lt;a href="https://stotranidhi.com/hi/tag/narayaneeyam-hi/" class="tag-cloud-link tag-link-4745 tag-link-position-29" style="font-size: 15.374045801527pt;" aria-label="Narayaneeyam (141 items)"&gt;Narayaneeyam&lt;/a&gt; &lt;a href="https://stotranidhi.com/hi/tag/navagraha-hi/" class="tag-cloud-link tag-link-4719 tag-link-position-30" style="font-size: 12.274809160305pt;" aria-label="Navagraha (71 items)"&gt;Navagraha&lt;/a&gt; &lt;a href="https://stotranidhi.com/hi/tag/pancharatnam-hi/" class="tag-cloud-link tag-link-1035 tag-link-position-31" style="font-size: 8.2137404580153pt;" aria-label="Pancharatnam (29 items)"&gt;Pancharatnam&lt;/a&gt; &lt;a href="https://stotranidhi.com/hi/tag/pooja-hi/" class="tag-cloud-link tag-link-1047 tag-link-position-32" style="font-size: 9.0687022900763pt;" aria-label="Pooja (35 items)"&gt;Pooja&lt;/a&gt; &lt;a </w:t>
      </w:r>
      <w:r w:rsidRPr="000C463B">
        <w:rPr>
          <w:sz w:val="32"/>
          <w:szCs w:val="32"/>
        </w:rPr>
        <w:lastRenderedPageBreak/>
        <w:t>href="https://stotranidhi.com/hi/tag/raama-hi/" class="tag-cloud-link tag-link-3968 tag-link-position-33" style="font-size: 22pt;" aria-label="Raama (590 items)"&gt;Raama&lt;/a&gt; &lt;a href="https://stotranidhi.com/hi/tag/ramayanam-hi/" class="tag-cloud-link tag-link-1292 tag-link-position-34" style="font-size: 21.786259541985pt;" aria-label="Ramayanam (559 items)"&gt;Ramayanam&lt;/a&gt; &lt;a href="https://stotranidhi.com/hi/tag/rudra-yamala-tantram-hi/" class="tag-cloud-link tag-link-4464 tag-link-position-35" style="font-size: 10.137404580153pt;" aria-label="Rudra Yamala Tantram (45 items)"&gt;Rudra Yamala Tantram&lt;/a&gt; &lt;a href="https://stotranidhi.com/hi/tag/sahasranamam-hi/" class="tag-cloud-link tag-link-993 tag-link-position-36" style="font-size: 10.564885496183pt;" aria-label="Sahasranama Stotram (49 items)"&gt;Sahasranama Stotram&lt;/a&gt; &lt;a href="https://stotranidhi.com/hi/tag/shiva-hi/" class="tag-cloud-link tag-link-4048 tag-link-position-37" style="font-size: 15.267175572519pt;" aria-label="Shiva (138 items)"&gt;Shiva&lt;/a&gt; &lt;a href="https://stotranidhi.com/hi/tag/skanda-puranam-hi/" class="tag-cloud-link tag-link-4484 tag-link-position-38" style="font-size: 8.6412213740458pt;" aria-label="Skanda Puranam (32 items)"&gt;Skanda Puranam&lt;/a&gt; &lt;a href="https://stotranidhi.com/hi/tag/stavam-hi/" class="tag-cloud-link tag-link-3343 tag-link-position-39" style="font-size: 12.06106870229pt;" aria-label="Stavam (68 items)"&gt;Stavam&lt;/a&gt; &lt;a href="https://stotranidhi.com/hi/tag/stuti-hi/" class="tag-cloud-link tag-link-3505 tag-link-position-40" style="font-size: 13.664122137405pt;" aria-label="Stuti (96 items)"&gt;Stuti&lt;/a&gt; &lt;a href="https://stotranidhi.com/hi/tag/subramanyam-hi/" class="tag-cloud-link tag-link-4609 tag-link-position-41" style="font-size: 12.06106870229pt;" aria-label="Subramanyam (68 items)"&gt;Subramanyam&lt;/a&gt; &lt;a href="https://stotranidhi.com/hi/tag/suktam-hi/" class="tag-cloud-link tag-link-1003 tag-link-position-42" style="font-size: 10.778625954198pt;" aria-label="Suktam (51 items)"&gt;Suktam&lt;/a&gt; &lt;a href="https://stotranidhi.com/hi/tag/surya-hi/" class="tag-cloud-</w:t>
      </w:r>
      <w:r w:rsidRPr="000C463B">
        <w:rPr>
          <w:sz w:val="32"/>
          <w:szCs w:val="32"/>
        </w:rPr>
        <w:lastRenderedPageBreak/>
        <w:t xml:space="preserve">link tag-link-4099 tag-link-position-43" style="font-size: 9.4961832061069pt;" aria-label="Surya (39 items)"&gt;Surya&lt;/a&gt; &lt;a href="https://stotranidhi.com/hi/tag/venkateshwara-hi/" class="tag-cloud-link tag-link-4149 tag-link-position-44" style="font-size: 10.24427480916pt;" aria-label="Venkateshwara (46 items)"&gt;Venkateshwara&lt;/a&gt; &lt;a href="https://stotranidhi.com/hi/tag/vishnu-hi/" class="tag-cloud-link tag-link-4159 tag-link-position-45" style="font-size: 17.832061068702pt;" aria-label="Vishnu (241 items)"&gt;Vishnu&lt;/a&gt;&lt;/div&gt; &lt;/aside&gt; &lt;/div&gt; &lt;div class="col-md-3"&gt; &lt;aside id="custom_html-11" class="widget_text widget widget_custom_html"&gt;&lt;h3 class="widget-title"&gt;Links&lt;/h3&gt;&lt;div class="textwidget custom-html-widget"&gt;&lt;p&gt;&lt;a href="https://www.facebook.com/stotranidhi/" target="_blank" rel="noopener"&gt; Connect on Facebook&lt;/a&gt;&lt;/p&gt; &lt;p&gt;&lt;a href="https://t.me/stotranidhi" target="_blank" rel="noopener"&gt; Get Updates on Telegram&lt;/a&gt;&lt;/p&gt; &lt;p&gt;&lt;a href="https://www.youtube.com/channel/UCPlA-ENSk-J0Dzj4TNPYwIQ" target="_blank" rel="noopener"&gt; Subscribe on YouTube&lt;/a&gt;&lt;/p&gt; &lt;p&gt;&lt;a href="https://twitter.com/stotranidhi" target="_blank" rel="noopener"&gt; Follow on Twitter&lt;/a&gt;&lt;/p&gt; &lt;p&gt;&lt;a href="https://in.pinterest.com/stotranidhi/stotra-nidhi/" target="_blank" rel="noopener"&gt; Follow on Pinterest&lt;/a&gt;&lt;/p&gt; &lt;p&gt;&lt;a href="https://www.instagram.com/stotranidhi/" target="_blank" rel="noopener"&gt; Follow on Instagram&lt;/a&gt;&lt;/p&gt; &lt;p&gt;&lt;a href="https://stotranidhi.com/privacy-policy/"&gt;Privacy Policy&lt;/a&gt; &lt;/p&gt; &lt;/div&gt;&lt;/aside&gt; &lt;/div&gt; &lt;/div&gt; &lt;/div&gt; &lt;/div&gt; &lt;/div&gt; &lt;/section&gt; &lt;div class="site-info"&gt; &lt;p&gt;"stōtranidhi" and Stotra Nidhi logo are our trademarks. Unauthorised use of "Stotra Nidhi" and the logo is not </w:t>
      </w:r>
      <w:proofErr w:type="gramStart"/>
      <w:r w:rsidRPr="000C463B">
        <w:rPr>
          <w:sz w:val="32"/>
          <w:szCs w:val="32"/>
        </w:rPr>
        <w:t>allowed.&lt;</w:t>
      </w:r>
      <w:proofErr w:type="gramEnd"/>
      <w:r w:rsidRPr="000C463B">
        <w:rPr>
          <w:sz w:val="32"/>
          <w:szCs w:val="32"/>
        </w:rPr>
        <w:t xml:space="preserve">/p&gt; &lt;p&gt; © StotraNidhi.com. Made in India. &lt;!-- Powered By WordPress | &lt;span&gt;&lt;a target="_blank" rel="nofollow" href="https://elegantblogthemes.com/theme/royal-news-magazine-best-newspaper-and-magazine-wordpress-theme/"&gt;Royal News Magazine&lt;/a&gt;&lt;/span&gt; --&gt; &lt;/p&gt; &lt;/div&gt;&lt;!-- .site-info --&gt; &lt;/footer&gt;&lt;!-- #colophon --&gt; &lt;/div&gt;&lt;!-- #page --&gt; &lt;style type="text/css"&gt; @media print { /* iframe, #wpdevar_comment_2, .sharedaddy, footer, nav, </w:t>
      </w:r>
      <w:r w:rsidRPr="000C463B">
        <w:rPr>
          <w:sz w:val="32"/>
          <w:szCs w:val="32"/>
        </w:rPr>
        <w:lastRenderedPageBreak/>
        <w:t>.sn_lang_links, .sn_language_links, .page_breadcrumb_box, .sn-bottom-notification, .comments-area, .comment-form */ * { display: none !important; } } &lt;/style&gt;&lt;style class="darkreader darkreader--sync" media="screen"&gt;&lt;/style&gt; &lt;div id="fb-root" class=" fb_reset"&gt;&lt;div style="position: absolute; top: -10000px; width: 0px; height: 0px;"&gt;&lt;div&gt;&lt;/div&gt;&lt;/div&gt;&lt;/div&gt; &lt;div id="wpcp-error-message" class="msgmsg-box-wpcp hideme"&gt;&lt;span&gt;error: &lt;/span&gt;Not allowed&lt;/div&gt; &lt;style type="text/css"&gt; #wpcp-error-message { direction: ltr; text-align: center; transition: opacity 900ms ease 0s; z-index: 99999999; } .hideme { opacity:0; visibility: hidden; } .showme { opacity:1; visibility: visible; } .msgmsg-box-wpcp { border:1px solid #f5aca6; border-radius: 10px; color: #555; font-family: Tahoma; font-size: 11px; margin: 10px; padding: 10px 36px; position: fixed; width: 255px; top: 50%; left: 50%; margin-top: -10px; margin-left: -130px; -webkit-box-shadow: 0px 0px 34px 2px rgba(242,191,191,1); -moz-box-shadow: 0px 0px 34px 2px rgba(242,191,191,1); box-shadow: 0px 0px 34px 2px rgba(242,191,191,1); } .msgmsg-box-wpcp span { font-weight:bold; text-transform:uppercase; } .warning-wpcp { background:#ffecec url('https://cdn.stotranidhi.com/wp-content/plugins/wp-content-copy-protector/images/warning.png') no-repeat 10px 50%; } &lt;/style&gt;&lt;style class="darkreader darkreader--sync" media="screen"&gt;&lt;/style&gt; &lt;div id="fb-root"&gt;&lt;/div&gt; &lt;link rel="stylesheet" id="all-css-266e3a49bb17fa82d1cf57fbd82641f5" href="https://stotranidhi.com/wp-includes/js/thickbox/thickbox.css?m=1610405309" type="text/css" media="all"&gt;&lt;style class="darkreader darkreader--sync" media="screen"&gt;&lt;/style&gt; &lt;link rel="stylesheet" id="dashicons-css" href="https://stotranidhi.com/wp-includes/css/dashicons.min.css?ver=6.5.5" media="all"&gt;&lt;style class="darkreader darkreader--sync" media="screen"&gt;&lt;/style&gt; &lt;script data-jetpack-boost="ignore" src="https://cdn.stotranidhi.com/wp-content/plugins/jetpack/_inc/build/likes/queuehandler.min.js?ver=13.5" id="jetpack_likes_queuehandler-js"&gt;&lt;/script&gt; &lt;iframe src="https://widgets.wp.com/likes/master.html?ver=20260210#ver=20260210&amp;amp;lang=hi&amp;amp;n=1" scrolling="no" id="likes-</w:t>
      </w:r>
      <w:r w:rsidRPr="000C463B">
        <w:rPr>
          <w:sz w:val="32"/>
          <w:szCs w:val="32"/>
        </w:rPr>
        <w:lastRenderedPageBreak/>
        <w:t xml:space="preserve">master" name="likes-master" style="display:none;"&gt;&lt;/iframe&gt; &lt;div id="likes-other-gravatars" class="wpl-new-layout" role="dialog" aria-hidden="true" tabindex="-1" style="display: none;"&gt;&lt;div class="likes-text"&gt;&lt;span&gt;%d&lt;/span&gt;&lt;/div&gt;&lt;ul class="wpl-avatars sd-like-gravatars"&gt;&lt;/ul&gt;&lt;/div&gt; &lt;script src="//www.googletagmanager.com/gtag/js?id=G-NB2J0TJ9L5" data-cfasync="false" data-wpfc-render="false" async=""&gt;&lt;/script&gt;&lt;script data-cfasync="false" data-wpfc-render="false"&gt; var mi_version = '8.27.0'; var mi_track_user = true; var mi_no_track_reason = ''; var MonsterInsightsDefaultLocations = {"page_location":"https:\/\/stotranidhi.com\/hi\/sri-shodasha-bahu-narasimha-ashtakam-in-sanskrit\/"}; if ( typeof MonsterInsightsPrivacyGuardFilter === 'function' ) { var MonsterInsightsLocations = (typeof MonsterInsightsExcludeQuery === 'object') ? </w:t>
      </w:r>
      <w:proofErr w:type="gramStart"/>
      <w:r w:rsidRPr="000C463B">
        <w:rPr>
          <w:sz w:val="32"/>
          <w:szCs w:val="32"/>
        </w:rPr>
        <w:t>MonsterInsightsPrivacyGuardFilter( MonsterInsightsExcludeQuery</w:t>
      </w:r>
      <w:proofErr w:type="gramEnd"/>
      <w:r w:rsidRPr="000C463B">
        <w:rPr>
          <w:sz w:val="32"/>
          <w:szCs w:val="32"/>
        </w:rPr>
        <w:t xml:space="preserve"> </w:t>
      </w:r>
      <w:proofErr w:type="gramStart"/>
      <w:r w:rsidRPr="000C463B">
        <w:rPr>
          <w:sz w:val="32"/>
          <w:szCs w:val="32"/>
        </w:rPr>
        <w:t>) :</w:t>
      </w:r>
      <w:proofErr w:type="gramEnd"/>
      <w:r w:rsidRPr="000C463B">
        <w:rPr>
          <w:sz w:val="32"/>
          <w:szCs w:val="32"/>
        </w:rPr>
        <w:t xml:space="preserve"> </w:t>
      </w:r>
      <w:proofErr w:type="gramStart"/>
      <w:r w:rsidRPr="000C463B">
        <w:rPr>
          <w:sz w:val="32"/>
          <w:szCs w:val="32"/>
        </w:rPr>
        <w:t>MonsterInsightsPrivacyGuardFilter( MonsterInsightsDefaultLocations</w:t>
      </w:r>
      <w:proofErr w:type="gramEnd"/>
      <w:r w:rsidRPr="000C463B">
        <w:rPr>
          <w:sz w:val="32"/>
          <w:szCs w:val="32"/>
        </w:rPr>
        <w:t xml:space="preserve"> )</w:t>
      </w:r>
      <w:proofErr w:type="gramStart"/>
      <w:r w:rsidRPr="000C463B">
        <w:rPr>
          <w:sz w:val="32"/>
          <w:szCs w:val="32"/>
        </w:rPr>
        <w:t>; }</w:t>
      </w:r>
      <w:proofErr w:type="gramEnd"/>
      <w:r w:rsidRPr="000C463B">
        <w:rPr>
          <w:sz w:val="32"/>
          <w:szCs w:val="32"/>
        </w:rPr>
        <w:t xml:space="preserve"> else </w:t>
      </w:r>
      <w:proofErr w:type="gramStart"/>
      <w:r w:rsidRPr="000C463B">
        <w:rPr>
          <w:sz w:val="32"/>
          <w:szCs w:val="32"/>
        </w:rPr>
        <w:t>{ var</w:t>
      </w:r>
      <w:proofErr w:type="gramEnd"/>
      <w:r w:rsidRPr="000C463B">
        <w:rPr>
          <w:sz w:val="32"/>
          <w:szCs w:val="32"/>
        </w:rPr>
        <w:t xml:space="preserve"> MonsterInsightsLocations = (typeof MonsterInsightsExcludeQuery === 'object'</w:t>
      </w:r>
      <w:proofErr w:type="gramStart"/>
      <w:r w:rsidRPr="000C463B">
        <w:rPr>
          <w:sz w:val="32"/>
          <w:szCs w:val="32"/>
        </w:rPr>
        <w:t>) ?</w:t>
      </w:r>
      <w:proofErr w:type="gramEnd"/>
      <w:r w:rsidRPr="000C463B">
        <w:rPr>
          <w:sz w:val="32"/>
          <w:szCs w:val="32"/>
        </w:rPr>
        <w:t xml:space="preserve"> MonsterInsightsExcludeQuery : MonsterInsightsDefaultLocations; } var disableStrs = [ 'ga-disable-G-NB2J0TJ9L5', ]; /* Function to detect opted out users */ function __gtagTrackerIsOptedOut() { for (var index = 0; index &lt; disableStrs.length; index++) { if (document.cookie.indexOf(disableStrs[index] + '=true') &gt; -1) { return true; } } return false; } /* Disable tracking if the opt-out cookie exists. */ if (__gtagTrackerIsOptedOut()) { for (var index = 0; index &lt; disableStrs.length; index++) { window[disableStrs[index]] = true; } } /* Opt-out function */ function __gtagTrackerOptout() { for (var index = 0; index &lt; disableStrs.length; index++) { document.cookie = disableStrs[index] + '=true; expires=Thu, 31 Dec 2099 23:59:59 UTC; path=/'; window[disableStrs[index]] = true; } } if ('undefined' === typeof gaOptout) { function gaOptout() { __gtagTrackerOptout(); } } window.dataLayer = window.dataLayer || []; window.MonsterInsightsDualTracker = { helpers: {}, trackers: {}, }; if (mi_track_user) { function __gtagDataLayer() { </w:t>
      </w:r>
      <w:r w:rsidRPr="000C463B">
        <w:rPr>
          <w:sz w:val="32"/>
          <w:szCs w:val="32"/>
        </w:rPr>
        <w:lastRenderedPageBreak/>
        <w:t xml:space="preserve">dataLayer.push(arguments); } function __gtagTracker(type, name, parameters) { if (!parameters) { parameters = {}; } if (parameters.send_to) { __gtagDataLayer.apply(null, arguments); return; } if (type === 'event') { parameters.send_to = monsterinsights_frontend.v4_id; var hookName = name; if (typeof parameters['event_category'] !== 'undefined') { hookName = parameters['event_category'] + ':' + name; } if (typeof MonsterInsightsDualTracker.trackers[hookName] !== 'undefined') { MonsterInsightsDualTracker.trackers[hookName](parameters); } else { __gtagDataLayer('event', name, parameters); } } else { __gtagDataLayer.apply(null, arguments); } } __gtagTracker('js', new Date()); __gtagTracker('set', { 'developer_id.dZGIzZG': true, }); if ( MonsterInsightsLocations.page_location ) { __gtagTracker('set', MonsterInsightsLocations); } __gtagTracker('config', 'G-NB2J0TJ9L5', {"forceSSL":"true"} ); window.gtag = __gtagTracker; (function () { /* https://developers.google.com/analytics/devguides/collection/analyticsjs/ */ /* ga and __gaTracker compatibility shim. */ var noopfn = function () { return null; }; var newtracker = function () { return new Tracker(); }; var Tracker = function () { return null; }; var p = Tracker.prototype; p.get = noopfn; p.set = noopfn; p.send = function () { var args = Array.prototype.slice.call(arguments); args.unshift('send'); __gaTracker.apply(null, args); }; var __gaTracker = function () { var len = arguments.length; if (len === 0) { return; } var f = arguments[len - 1]; if (typeof f !== 'object' || f === null || typeof f.hitCallback !== 'function') { if ('send' === arguments[0]) { var hitConverted, hitObject = false, action; if ('event' === arguments[1]) { if ('undefined' !== typeof arguments[3]) { hitObject = { 'eventAction': arguments[3], 'eventCategory': arguments[2], 'eventLabel': arguments[4], 'value': arguments[5] ? arguments[5] : 1, } } } if ('pageview' === arguments[1]) { if ('undefined' !== typeof arguments[2]) { hitObject = { 'eventAction': 'page_view', 'page_path': arguments[2], } } } if (typeof arguments[2] === 'object') { hitObject = arguments[2]; } if (typeof arguments[5] === 'object') { Object.assign(hitObject, arguments[5]); } if ('undefined' !== typeof arguments[1].hitType) { hitObject = arguments[1]; if ('pageview' === hitObject.hitType) { hitObject.eventAction = 'page_view'; } } if </w:t>
      </w:r>
      <w:r w:rsidRPr="000C463B">
        <w:rPr>
          <w:sz w:val="32"/>
          <w:szCs w:val="32"/>
        </w:rPr>
        <w:lastRenderedPageBreak/>
        <w:t xml:space="preserve">(hitObject) { action = 'timing' === arguments[1].hitType ? 'timing_complete' : hitObject.eventAction; hitConverted = mapArgs(hitObject); __gtagTracker('event', action, hitConverted); } } return; } function mapArgs(args) { var arg, hit = {}; var gaMap = { 'eventCategory': 'event_category', 'eventAction': 'event_action', 'eventLabel': 'event_label', 'eventValue': 'event_value', 'nonInteraction': 'non_interaction', 'timingCategory': 'event_category', 'timingVar': 'name', 'timingValue': 'value', 'timingLabel': 'event_label', 'page': 'page_path', 'location': 'page_location', 'title': 'page_title', 'referrer' : 'page_referrer', }; for (arg in args) { if (!(!args.hasOwnProperty(arg) || !gaMap.hasOwnProperty(arg))) { hit[gaMap[arg]] = args[arg]; } else { hit[arg] = args[arg]; } } return hit; } try { f.hitCallback(); } catch (ex) { } }; __gaTracker.create = newtracker; __gaTracker.getByName = newtracker; __gaTracker.getAll = function () { return []; }; __gaTracker.remove = noopfn; __gaTracker.loaded = true; window['__gaTracker'] = __gaTracker; })(); } else { console.log(""); (function () { function __gtagTracker() { return null; } window['__gtagTracker'] = __gtagTracker; window['gtag'] = __gtagTracker; })(); } &lt;/script&gt;&lt;script&gt; window._wpemojiSettings = {"baseUrl":"https:\/\/s.w.org\/images\/core\/emoji\/15.0.3\/72x72\/","ext":".png","svgUrl":"https:\/\/s.w.org\/images\/core\/emoji\/15.0.3\/svg\/","svgExt":".svg","source":{"concatemoji":"https:\/\/stotranidhi.com\/wp-includes\/js\/wp-emoji-release.min.js?ver=6.5.5"}}; /*! This file is auto-generated */ !function(i,n){var o,s,e;function c(e){try{var t={supportTests:e,timestamp:(new Date).valueOf()};sessionStorage.setItem(o,JSON.stringify(t))}catch(e){}}function p(e,t,n){e.clearRect(0,0,e.canvas.width,e.canvas.height),e.fillText(t,0,0);var t=new Uint32Array(e.getImageData(0,0,e.canvas.width,e.canvas.height).data),r=(e.clearRect(0,0,e.canvas.width,e.canvas.height),e.fillText(n,0,0),new Uint32Array(e.getImageData(0,0,e.canvas.width,e.canvas.height).data));return t.every(function(e,t){return e===r[t]})}function u(e,t,n){switch(t){case"flag":return </w:t>
      </w:r>
      <w:r w:rsidRPr="000C463B">
        <w:rPr>
          <w:sz w:val="32"/>
          <w:szCs w:val="32"/>
        </w:rPr>
        <w:lastRenderedPageBreak/>
        <w:t>n(e,"\ud83c\udff3\ufe0f\u200d\u26a7\ufe0f","\ud83c\udff3\ufe0f\u200b\u26a7\ufe0f")?!1:!n(e,"\ud83c\uddfa\ud83c\uddf3","\ud83c\uddfa\u200b\ud83c\uddf3")&amp;&amp;!n(e,"\ud83c\udff4\udb40\udc67\udb40\udc62\udb40\udc65\udb40\udc6e\udb40\udc67\udb40\udc7f","\ud83c\udff4\u200b\udb40\udc67\u200b\udb40\udc62\u200b\udb40\udc65\u200b\udb40\udc6e\u200b\udb40\udc67\u200b\udb40\udc7f");case"emoji":return!n(e,"\ud83d\udc26\u200d\u2b1b","\ud83d\udc26\u200b\u2b1b")}return!1}function f(e,t,n){var r="undefined"!=typeof WorkerGlobalScope&amp;&amp;self instanceof WorkerGlobalScope?new OffscreenCanvas(300,150):i.createElement("canvas"),a=r.getContext("2d",{willReadFrequently:!0}),o=(a.textBaseline="top",a.font="600 32px Arial",{});return e.forEach(function(e){o[e]=t(a,e,n)}),o}function t(e){var t=i.createElement("script");t.src=e,t.defer=!0,i.head.appendChild(t)}"undefined"!=typeof Promise&amp;&amp;(o="wpEmojiSettingsSupports",s=["flag","emoji"],n.supports={everything:!0,everythingExceptFlag:!0},e=new Promise(function(e){i.addEventListener("DOMContentLoaded",e,{once:!0})}),new Promise(function(t){var n=function(){try{var e=JSON.parse(sessionStorage.getItem(o));if("object"==typeof e&amp;&amp;"number"==typeof e.timestamp&amp;&amp;(new Date).valueOf()&lt;e.timestamp+604800&amp;&amp;"object"==typeof e.supportTests)return e.supportTests}catch(e){}return null}();if(!n){if("undefined"!=typeof Worker&amp;&amp;"undefined"!=typeof OffscreenCanvas&amp;&amp;"undefined"!=typeof URL&amp;&amp;URL.createObjectURL&amp;&amp;"undefined"!=typeof Blob)try{var e="postMessage("+f.toString()+"("+[JSON.stringify(s),u.toString(),p.toString()].join(",")+"));",r=new Blob([e],{type:"text/javascript"}),a=new Worker(URL.createObjectURL(r),{name:"wpTestEmojiSupports"});return void(a.onmessage=function(e){c(n=e.data),a.terminate(),t(n)})}catch(e){}c(n=f(s,u,p))}t(n)}).then(function(e){for(var t in e)n.supports[t]=e[t],n.supports.everything=n.supports.everything&amp;&amp;n.supports[t],"flag"!==t&amp;&amp;(n.supports.everythingExceptFlag=n.supports.everythingExceptFlag&amp;&amp;n.supports[t]);n.supports.everythingEx</w:t>
      </w:r>
      <w:r w:rsidRPr="000C463B">
        <w:rPr>
          <w:sz w:val="32"/>
          <w:szCs w:val="32"/>
        </w:rPr>
        <w:lastRenderedPageBreak/>
        <w:t xml:space="preserve">ceptFlag=n.supports.everythingExceptFlag&amp;&amp;!n.supports.flag,n.DOMReady=!1,n.readyCallback=function(){n.DOMReady=!0}}).then(function(){return e}).then(function(){var e;n.supports.everything||(n.readyCallback(),(e=n.source||{}).concatemoji?t(e.concatemoji):e.wpemoji&amp;&amp;e.twemoji&amp;&amp;(t(e.twemoji),t(e.wpemoji)))}))}((window,document),window._wpemojiSettings); &lt;/script&gt;&lt;script id="jetpack_related-posts-js-extra"&gt; var related_posts_js_options = {"post_heading":"h4"}; &lt;/script&gt;&lt;script src="https://cdn.stotranidhi.com/wp-content/plugins/jetpack/_inc/build/related-posts/related-posts.min.js?ver=20240116" id="jetpack_related-posts-js"&gt;&lt;/script&gt;&lt;script src="https://cdn.stotranidhi.com/wp-content/plugins/google-analytics-for-wordpress/assets/js/frontend-gtag.min.js?ver=8.27.0" id="monsterinsights-frontend-script-js"&gt;&lt;/script&gt;&lt;script data-cfasync="false" data-wpfc-render="false" id="monsterinsights-frontend-script-js-extra"&gt;var monsterinsights_frontend = {"js_events_tracking":"true","download_extensions":"doc,pdf,ppt,zip,xls,docx,pptx,xlsx","inbound_paths":"[{\"path\":\"\\\/go\\\/\",\"label\":\"affiliate\"},{\"path\":\"\\\/recommend\\\/\",\"label\":\"affiliate\"}]","home_url":"https:\/\/stotranidhi.com","hash_tracking":"false","v4_id":"G-NB2J0TJ9L5"};&lt;/script&gt;&lt;script type="text/javascript" src="https://stotranidhi.com/wp-includes/js/jquery/jquery-migrate.min.js?m=1696674235"&gt;&lt;/script&gt;&lt;script id="wpcp_disable_selection" type="text/javascript"&gt; var image_save_msg='You are not allowed to save images!'; var no_menu_msg='Context Menu disabled!'; var smessage = "Not allowed"; function disableEnterKey(e) { var elemtype = e.target.tagName; elemtype = elemtype.toUpperCase(); if (elemtype == "TEXT" || elemtype == "TEXTAREA" || elemtype == "INPUT" || elemtype == "PASSWORD" || elemtype == "SELECT" || elemtype == "OPTION" || elemtype == "EMBED") { elemtype = 'TEXT'; } if (e.ctrlKey){ var key; if(window.event) key = window.event.keyCode; //IE else key = e.which; //firefox (97) //if (key != 17) alert(key); if (elemtype!= 'TEXT' &amp;&amp; (key == 97 || key == 65 || key == 67 || key == 99 || key == 88 || key == 120 || key == 26 || key == 85 || key == 86 || key == </w:t>
      </w:r>
      <w:r w:rsidRPr="000C463B">
        <w:rPr>
          <w:sz w:val="32"/>
          <w:szCs w:val="32"/>
        </w:rPr>
        <w:lastRenderedPageBreak/>
        <w:t xml:space="preserve">83 || key == 43 || key == 73)) { if(wccp_free_iscontenteditable(e)) return true; show_wpcp_message('You are not allowed to copy content or view source'); return false; }else return true; } } /*For contenteditable tags*/ function wccp_free_iscontenteditable(e) { var e = e || window.event; // also there is no e.target property in IE. instead IE uses window.event.srcElement var target = e.target || e.srcElement; var elemtype = e.target.nodeName; elemtype = elemtype.toUpperCase(); var iscontenteditable = "false"; if(typeof target.getAttribute!="undefined" ) iscontenteditable = target.getAttribute("contenteditable"); // Return true or false as string var iscontenteditable2 = false; if(typeof target.isContentEditable!="undefined" ) iscontenteditable2 = target.isContentEditable; // Return true or false as boolean if(target.parentElement.isContentEditable) iscontenteditable2 = true; if (iscontenteditable == "true" || iscontenteditable2 == true) { if(typeof target.style!="undefined" ) target.style.cursor = "text"; return true; } } //////////////////////////////////// function disable_copy(e) { var e = e || window.event; // also there is no e.target property in IE. instead IE uses window.event.srcElement var elemtype = e.target.tagName; elemtype = elemtype.toUpperCase(); if (elemtype == "TEXT" || elemtype == "TEXTAREA" || elemtype == "INPUT" || elemtype == "PASSWORD" || elemtype == "SELECT" || elemtype == "OPTION" || elemtype == "EMBED") { elemtype = 'TEXT'; } if(wccp_free_iscontenteditable(e)) return true; var isSafari = /Safari/.test(navigator.userAgent) &amp;&amp; /Apple Computer/.test(navigator.vendor); var checker_IMG = ''; if (elemtype == "IMG" &amp;&amp; checker_IMG == 'checked' &amp;&amp; e.detail &gt;= 2) {show_wpcp_message(alertMsg_IMG);return false;} if (elemtype != "TEXT") { if (smessage !== "" &amp;&amp; e.detail == 2) show_wpcp_message(smessage); if (isSafari) return true; else return false; } } ////////////////////////////////////////// function disable_copy_ie() { var e = e || window.event; var elemtype = window.event.srcElement.nodeName; elemtype = elemtype.toUpperCase(); if(wccp_free_iscontenteditable(e)) return true; if (elemtype == "IMG") {show_wpcp_message(alertMsg_IMG);return false;} if (elemtype != </w:t>
      </w:r>
      <w:r w:rsidRPr="000C463B">
        <w:rPr>
          <w:sz w:val="32"/>
          <w:szCs w:val="32"/>
        </w:rPr>
        <w:lastRenderedPageBreak/>
        <w:t xml:space="preserve">"TEXT" &amp;&amp; elemtype != "TEXTAREA" &amp;&amp; elemtype != "INPUT" &amp;&amp; elemtype != "PASSWORD" &amp;&amp; elemtype != "SELECT" &amp;&amp; elemtype != "OPTION" &amp;&amp; elemtype != "EMBED") { return false; } } function reEnable() { return true; } document.onkeydown = disableEnterKey; document.onselectstart = disable_copy_ie; if(navigator.userAgent.indexOf('MSIE')==-1) { document.onmousedown = disable_copy; document.onclick = reEnable; } function disableSelection(target) { //For IE This code will work if (typeof target.onselectstart!="undefined") target.onselectstart = disable_copy_ie; //For Firefox This code will work else if (typeof target.style.MozUserSelect!="undefined") {target.style.MozUserSelect="none";} //All other (ie: Opera) This code will work else target.onmousedown=function(){return false} target.style.cursor = "default"; } //Calling the JS function directly just after body load window.onload = function(){disableSelection(document.body);}; //////////////////special for safari Start//////////////// var onlongtouch; var timer; var touchduration = 1000; //length of time we want the user to touch before we do something var elemtype = ""; function touchstart(e) { var e = e || window.event; // also there is no e.target property in IE. // instead IE uses window.event.srcElement var target = e.target || e.srcElement; elemtype = window.event.srcElement.nodeName; elemtype = elemtype.toUpperCase(); if(!wccp_pro_is_passive()) e.preventDefault(); if (!timer) { timer = setTimeout(onlongtouch, touchduration); } } function touchend() { //stops short touches from firing the event if (timer) { clearTimeout(timer); timer = null; } onlongtouch(); } onlongtouch = function(e) { //this will clear the current selection if anything selected if (elemtype != "TEXT" &amp;&amp; elemtype != "TEXTAREA" &amp;&amp; elemtype != "INPUT" &amp;&amp; elemtype != "PASSWORD" &amp;&amp; elemtype != "SELECT" &amp;&amp; elemtype != "EMBED" &amp;&amp; elemtype != "OPTION") { if (window.getSelection) { if (window.getSelection().empty) { // Chrome window.getSelection().empty(); } else if (window.getSelection().removeAllRanges) { // Firefox window.getSelection().removeAllRanges(); } } else if </w:t>
      </w:r>
      <w:r w:rsidRPr="000C463B">
        <w:rPr>
          <w:sz w:val="32"/>
          <w:szCs w:val="32"/>
        </w:rPr>
        <w:lastRenderedPageBreak/>
        <w:t xml:space="preserve">(document.selection) { // IE? document.selection.empty(); } return false; } }; document.addEventListener("DOMContentLoaded", function(event) { window.addEventListener("touchstart", touchstart, false); window.addEventListener("touchend", touchend, false); }); function wccp_pro_is_passive() { var cold = false, hike = function() {}; try { const object1 = {}; var aid = Object.defineProperty(object1, 'passive', { get() {cold = true} }); window.addEventListener('test', hike, aid); window.removeEventListener('test', hike, aid); } catch (e) {} return cold; } /*special for safari End*/ &lt;/script&gt;&lt;script id="wpcp_disable_Right_Click" type="text/javascript"&gt; document.ondragstart = function() { return false;} function nocontext(e) { return false; } document.oncontextmenu = nocontext; &lt;/script&gt;&lt;script data-ad-client="ca-pub-8819759686189821" async="" src="https://pagead2.googlesyndication.com/pagead/js/adsbygoogle.js"&gt;&lt;/script&gt;&lt;script async="" src="https://pagead2.googlesyndication.com/pagead/js/adsbygoogle.js"&gt;&lt;/script&gt;&lt;script&gt; (adsbygoogle = window.adsbygoogle || []).push({}); &lt;/script&gt;&lt;script async="" src="https://pagead2.googlesyndication.com/pagead/js/adsbygoogle.js"&gt;&lt;/script&gt;&lt;script&gt; (adsbygoogle = window.adsbygoogle || []).push({}); &lt;/script&gt;&lt;script async="" defer="" crossorigin="anonymous"&gt;(function(d, s, id) { var js, fjs = d.getElementsByTagName(s)[0]; if (d.getElementById(id)) return; js = d.createElement(s); js.id = id; js.src = "//connect.facebook.net/en_US/sdk.js#xfbml=1&amp;appId=1967690980126822&amp;version=v10.0"; fjs.parentNode.insertBefore(js, fjs); }(document, 'script', 'facebook-jssdk'));&lt;/script&gt;&lt;script&gt; var timeout_result; function show_wpcp_message(smessage) { if (smessage !== "") { var smessage_text = '&lt;span&gt;Alert: &lt;/span&gt;'+smessage; document.getElementById("wpcp-error-message").innerHTML = smessage_text; document.getElementById("wpcp-error-message").className = "msgmsg-box-wpcp warning-wpcp showme"; clearTimeout(timeout_result); timeout_result = setTimeout(hide_message, 3000); } } function hide_message() { </w:t>
      </w:r>
      <w:r w:rsidRPr="000C463B">
        <w:rPr>
          <w:sz w:val="32"/>
          <w:szCs w:val="32"/>
        </w:rPr>
        <w:lastRenderedPageBreak/>
        <w:t>document.getElementById("wpcp-error-message").className = "msgmsg-box-wpcp warning-wpcp hideme"; } &lt;/script&gt;&lt;script type="text/javascript"&gt; window.WPCOM_sharing_counts = {"https:\/\/stotranidhi.com\/hi\/sri-shodasha-bahu-narasimha-ashtakam-in-sanskrit\/":64758}; &lt;/script&gt;&lt;script&gt;(function(d, s, id) { var js, fjs = d.getElementsByTagName(s)[0]; if (d.getElementById(id)) return; js = d.createElement(s); js.id = id; js.src = 'https://connect.facebook.net/hi_IN/sdk.js#xfbml=1&amp;amp;appId=249643311490&amp;version=v2.3'; fjs.parentNode.insertBefore(js, fjs); }(document, 'script', 'facebook-jssdk'));&lt;/script&gt;&lt;script&gt; document.body.addEventListener( 'is.post-load', function() { if ( 'undefined' !== typeof FB ) { FB.XFBML.parse(); } } ); &lt;/script&gt;&lt;script&gt;!function(d,s,id){var js,fjs=d.getElementsByTagName(s)[0],p=/^http:/.test(d.location)?'http':'https';if(!d.getElementById(id)){js=d.createElement(s);js.id=id;js.src=p+'://platform.twitter.com/widgets.js';fjs.parentNode.insertBefore(js,fjs);}}(document, 'script', 'twitter-wjs');&lt;/script&gt;&lt;script type="text/javascript"&gt; ( function () { // Pinterest shared resources var s = document.createElement( 'script' ); s.type = 'text/javascript'; s.async = true; s.setAttribute( 'data-pin-hover', true ); s.src = window.location.protocol + '//assets.pinterest.com/js/pinit.js'; var x = document.getElementsByTagName( 'script' )[ 0 ]; x.parentNode.insertBefore(s, x); // if 'Pin it' button has 'counts' make container wider function init() { var shares = document.querySelectorAll( 'li.share-pinterest' ); for ( var i = 0; i &lt; shares.length; i++ ) { var share = shares[ i ]; var countElement = share.querySelector( 'a span' ); if (countElement) { var countComputedStyle = window.getComputedStyle(countElement); if ( countComputedStyle.display === 'block' ) { var countWidth = parseInt( countComputedStyle.width, 10 ); share.style.marginRight = countWidth + 11 + 'px'; } } } } if ( document.readyState !== 'complete' ) { document.addEventListener( 'load', init ); } else { init(); } } )(); &lt;/script&gt;&lt;script src="https://cdn.stotranidhi.com/wp-content/themes/royal-news-magazine/js/navigation.js?ver=1.0.0" id="royal-news-magazine-navigation-js"&gt;&lt;/script&gt;&lt;script src="https://cdn.stotranidhi.com/wp-content/themes/royal-news-</w:t>
      </w:r>
      <w:r w:rsidRPr="000C463B">
        <w:rPr>
          <w:sz w:val="32"/>
          <w:szCs w:val="32"/>
        </w:rPr>
        <w:lastRenderedPageBreak/>
        <w:t xml:space="preserve">magazine/assets/js/bootstrap.min.js?ver=1.0" id="bootstrap-js-js"&gt;&lt;/script&gt;&lt;script src="https://cdn.stotranidhi.com/wp-content/themes/royal-news-magazine/assets/js/slick.min.js?ver=1.0" id="slick-js-js"&gt;&lt;/script&gt;&lt;script src="https://cdn.stotranidhi.com/wp-content/themes/royal-news-magazine/assets/js/main.js?ver=1.0" id="royal-news-magazine-app-js"&gt;&lt;/script&gt;&lt;script src="https://cdn.stotranidhi.com/wp-content/themes/royal-news-magazine/js/skip-link-focus-fix.js?ver=6.5.5" id="royal-news-magazine-skip-link-focus-fix-js"&gt;&lt;/script&gt;&lt;script src="https://stats.wp.com/e-202607.js" id="jetpack-stats-js" data-wp-strategy="defer"&gt;&lt;/script&gt;&lt;script id="jetpack-stats-js-after"&gt; _stq = window._stq || []; _stq.push([ "view", JSON.parse("{\"v\":\"ext\",\"blog\":\"94614430\",\"post\":\"64758\",\"tz\":\"5.5\",\"srv\":\"stotranidhi.com\",\"j\":\"1:13.5\"}") ]); _stq.push([ "clickTrackerInit", "94614430", "64758" ]); &lt;/script&gt;&lt;script id="thickbox-js-extra"&gt; var thickboxL10n = {"next":"Next &gt;","prev":"&lt; Prev","image":"Image","of":"of","close":"Close","noiframes":"This feature requires inline frames. You have iframes disabled or your browser does not support them.","loadingAnimation":"https:\/\/stotranidhi.com\/wp-includes\/js\/thickbox\/loadingAnimation.gif"}; &lt;/script&gt;&lt;script type="text/javascript" src="https://stotranidhi.com/wp-includes/js/thickbox/thickbox.js?m=1719335961"&gt;&lt;/script&gt;&lt;script id="sharing-js-js-extra"&gt; var sharing_js_options = {"lang":"en","counts":"1","is_stats_active":"1"}; &lt;/script&gt;&lt;script src="https://cdn.stotranidhi.com/wp-content/plugins/jetpack/_inc/build/sharedaddy/sharing.min.js?ver=13.5" id="sharing-js-js"&gt;&lt;/script&gt;&lt;script id="sharing-js-js-after"&gt; var windowOpen; ( function () { function matches( el, sel ) { return !! ( el.matches &amp;&amp; el.matches( sel ) || el.msMatchesSelector &amp;&amp; el.msMatchesSelector( sel ) ); } document.body.addEventListener( 'click', function ( event ) { if ( ! event.target ) { return; } var el; if ( matches( event.target, 'a.share-facebook' ) ) { el = event.target; } else if ( event.target.parentNode &amp;&amp; matches( event.target.parentNode, 'a.share-facebook' ) ) { el = event.target.parentNode; } if ( el ) { </w:t>
      </w:r>
      <w:r w:rsidRPr="000C463B">
        <w:rPr>
          <w:sz w:val="32"/>
          <w:szCs w:val="32"/>
        </w:rPr>
        <w:lastRenderedPageBreak/>
        <w:t>event.preventDefault(); // If there's another sharing window open, close it. if ( typeof windowOpen !== 'undefined' ) { windowOpen.close(); } windowOpen = window.open( el.getAttribute( 'href' ), 'wpcomfacebook', 'menubar=1,resizable=1,width=600,height=400' ); return false; } } ); } )(); &lt;/script&gt;&lt;script&gt; (function() { var expirationDate = new Date(); expirationDate.setTime( expirationDate.getTime() + 31536000 * 1000 ); document.cookie = "pll_language=hi; expires=" + expirationDate.toUTCString() + "; path=/; secure; SameSite=Lax"; }()); &lt;/script&gt;&lt;script&gt;(function(){function c(){var b=a.contentDocument||a.contentWindow.document;if(b){var d=b.createElement('script');d.innerHTML="window.__CF$cv$params={r:'9d266df48db031e1',t:'MTc3MTg0NjYyOA=='};var a=document.createElement('script');a.src='/cdn-cgi/challenge-platform/scripts/jsd/main.js';document.getElementsByTagName('head')[0].appendChild(a);";b.getElementsByTagName('head')[0].appendChild(d)}}if(document.body){var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e=document.onreadystatechange||function(){};document.onreadystatechange=function(b){e(b);'loading'!==document.readyState&amp;&amp;(document.onreadystatechange=e,c())}}}})();&lt;/script&gt;&lt;iframe height="1" width="1" style="position: absolute; top: 0px; left: 0px; border: none; visibility: hidden; --darkreader-inline-border-top: none; --darkreader-inline-border-right: none; --darkreader-inline-border-bottom: none; --darkreader-inline-border-left: none;" data-darkreader-inline-border-top="" data-darkreader-inline-border-right="" data-darkreader-inline-border-bottom="" data-darkreader-inline-border-left=""&gt;&lt;/iframe&gt;&lt;script defer="" src="https://static.cloudflareinsights.com/beacon.min.js/vcd15cbe7772f49c399c6a5babf22c1241717689176015" integrity="sha512-ZpsOmlRQV6y907TI0dKBHq9Md29nnaEIPlkf84rnaERnq6zvWvPUqr</w:t>
      </w:r>
      <w:r w:rsidRPr="000C463B">
        <w:rPr>
          <w:sz w:val="32"/>
          <w:szCs w:val="32"/>
        </w:rPr>
        <w:lastRenderedPageBreak/>
        <w:t>2ft8M1aS28oN72PdrCzSjY4U6VaAw1EQ==" data-cf-beacon="{&amp;quot;version&amp;quot;:&amp;quot;2024.11.0&amp;quot;,&amp;quot;token&amp;quot;:&amp;quot;d6cb3d7e26b94359bcb0783aa7140ec0&amp;quot;,&amp;quot;r&amp;quot;:1,&amp;quot;server_timing&amp;quot;:{&amp;quot;name&amp;quot;:{&amp;quot;cfCacheStatus&amp;quot;:true,&amp;quot;cfEdge&amp;quot;:true,&amp;quot;cfExtPri&amp;quot;:true,&amp;quot;cfL4&amp;quot;:true,&amp;quot;cfOrigin&amp;quot;:true,&amp;quot;cfSpeedBrain&amp;quot;:true},&amp;quot;location_startswith&amp;quot;:null}}" crossorigin="anonymous"&gt;&lt;/script&gt; &lt;iframe scrolling="no" frameborder="0" allowtransparency="true" src="https://platform.twitter.com/widgets/widget_iframe.2f70fb173b9000da126c79afe2098f02.html?origin=https%3A%2F%2Fstotranidhi.com" title="Twitter settings iframe" style="display: none;"&gt;&lt;/iframe&gt;&lt;iframe id="rufous-sandbox" scrolling="no" frameborder="0" allowtransparency="true" allowfullscreen="true" style="position: absolute; visibility: hidden; display: none; width: 0px; height: 0px; padding: 0px; border: none; --darkreader-inline-border-top: none; --darkreader-inline-border-right: none; --darkreader-inline-border-bottom: none; --darkreader-inline-border-left: none;" data-darkreader-inline-border-top="" data-darkreader-inline-border-right="" data-darkreader-inline-border-bottom="" data-darkreader-inline-border-left="" title="Twitter analytics iframe"&gt;&lt;/iframe&gt;&lt;/body&gt;</w:t>
      </w:r>
    </w:p>
    <w:p w14:paraId="45436224" w14:textId="77777777" w:rsidR="000C463B" w:rsidRPr="000C463B" w:rsidRDefault="000C463B" w:rsidP="000C463B">
      <w:pPr>
        <w:rPr>
          <w:b/>
          <w:bCs/>
          <w:sz w:val="32"/>
          <w:szCs w:val="32"/>
        </w:rPr>
      </w:pPr>
      <w:r w:rsidRPr="000C463B">
        <w:rPr>
          <w:b/>
          <w:bCs/>
          <w:sz w:val="32"/>
          <w:szCs w:val="32"/>
        </w:rPr>
        <w:t>Copilot said:</w:t>
      </w:r>
    </w:p>
    <w:p w14:paraId="4518E3B5" w14:textId="77777777" w:rsidR="000C463B" w:rsidRPr="000C463B" w:rsidRDefault="000C463B" w:rsidP="000C463B">
      <w:pPr>
        <w:rPr>
          <w:b/>
          <w:bCs/>
          <w:sz w:val="32"/>
          <w:szCs w:val="32"/>
        </w:rPr>
      </w:pPr>
      <w:r w:rsidRPr="000C463B">
        <w:rPr>
          <w:b/>
          <w:bCs/>
          <w:sz w:val="32"/>
          <w:szCs w:val="32"/>
        </w:rPr>
        <w:t>Copilot</w:t>
      </w:r>
    </w:p>
    <w:p w14:paraId="66E46E6B" w14:textId="77777777" w:rsidR="000C463B" w:rsidRPr="000C463B" w:rsidRDefault="000C463B" w:rsidP="000C463B">
      <w:pPr>
        <w:rPr>
          <w:sz w:val="32"/>
          <w:szCs w:val="32"/>
        </w:rPr>
      </w:pPr>
      <w:r w:rsidRPr="000C463B">
        <w:rPr>
          <w:sz w:val="32"/>
          <w:szCs w:val="32"/>
        </w:rPr>
        <w:t>Got it, Dhawal — thanks for sharing the HTML.</w:t>
      </w:r>
      <w:r w:rsidRPr="000C463B">
        <w:rPr>
          <w:sz w:val="32"/>
          <w:szCs w:val="32"/>
        </w:rPr>
        <w:br/>
        <w:t>I extracted </w:t>
      </w:r>
      <w:r w:rsidRPr="000C463B">
        <w:rPr>
          <w:b/>
          <w:bCs/>
          <w:sz w:val="32"/>
          <w:szCs w:val="32"/>
        </w:rPr>
        <w:t>only the stotra text</w:t>
      </w:r>
      <w:r w:rsidRPr="000C463B">
        <w:rPr>
          <w:sz w:val="32"/>
          <w:szCs w:val="32"/>
        </w:rPr>
        <w:t xml:space="preserve"> from the &lt;div class="entry-content"&gt; section (the part that </w:t>
      </w:r>
      <w:proofErr w:type="gramStart"/>
      <w:r w:rsidRPr="000C463B">
        <w:rPr>
          <w:sz w:val="32"/>
          <w:szCs w:val="32"/>
        </w:rPr>
        <w:t>actually contains</w:t>
      </w:r>
      <w:proofErr w:type="gramEnd"/>
      <w:r w:rsidRPr="000C463B">
        <w:rPr>
          <w:sz w:val="32"/>
          <w:szCs w:val="32"/>
        </w:rPr>
        <w:t xml:space="preserve"> the ślokas).</w:t>
      </w:r>
    </w:p>
    <w:p w14:paraId="646CECA4" w14:textId="77777777" w:rsidR="000C463B" w:rsidRPr="000C463B" w:rsidRDefault="000C463B" w:rsidP="000C463B">
      <w:pPr>
        <w:rPr>
          <w:sz w:val="32"/>
          <w:szCs w:val="32"/>
        </w:rPr>
      </w:pPr>
      <w:r w:rsidRPr="000C463B">
        <w:rPr>
          <w:sz w:val="32"/>
          <w:szCs w:val="32"/>
        </w:rPr>
        <w:t>Here is the </w:t>
      </w:r>
      <w:r w:rsidRPr="000C463B">
        <w:rPr>
          <w:b/>
          <w:bCs/>
          <w:sz w:val="32"/>
          <w:szCs w:val="32"/>
        </w:rPr>
        <w:t>clean, accurate text</w:t>
      </w:r>
      <w:r w:rsidRPr="000C463B">
        <w:rPr>
          <w:sz w:val="32"/>
          <w:szCs w:val="32"/>
        </w:rPr>
        <w:t>, exactly as it appears on the page:</w:t>
      </w:r>
    </w:p>
    <w:p w14:paraId="41BF2D63" w14:textId="77777777" w:rsidR="000C463B" w:rsidRPr="000C463B" w:rsidRDefault="000C463B" w:rsidP="000C463B">
      <w:pPr>
        <w:rPr>
          <w:sz w:val="32"/>
          <w:szCs w:val="32"/>
        </w:rPr>
      </w:pPr>
      <w:r w:rsidRPr="000C463B">
        <w:rPr>
          <w:sz w:val="32"/>
          <w:szCs w:val="32"/>
        </w:rPr>
        <w:pict w14:anchorId="029221F6">
          <v:rect id="_x0000_i1057" style="width:8in;height:0" o:hrpct="0" o:hralign="center" o:hrstd="t" o:hr="t" fillcolor="#a0a0a0" stroked="f"/>
        </w:pict>
      </w:r>
    </w:p>
    <w:p w14:paraId="5E3D18B0" w14:textId="77777777" w:rsidR="000C463B" w:rsidRPr="000C463B" w:rsidRDefault="000C463B" w:rsidP="000C463B">
      <w:pPr>
        <w:rPr>
          <w:b/>
          <w:bCs/>
          <w:sz w:val="32"/>
          <w:szCs w:val="32"/>
        </w:rPr>
      </w:pPr>
      <w:r w:rsidRPr="000C463B">
        <w:rPr>
          <w:b/>
          <w:bCs/>
          <w:sz w:val="32"/>
          <w:szCs w:val="32"/>
          <w:cs/>
          <w:lang w:bidi="sa-IN"/>
        </w:rPr>
        <w:t>श्री षोडशबाहु नृसिंहाष्टकम्</w:t>
      </w:r>
    </w:p>
    <w:p w14:paraId="68E8FD17" w14:textId="77777777" w:rsidR="000C463B" w:rsidRPr="000C463B" w:rsidRDefault="000C463B" w:rsidP="000C463B">
      <w:pPr>
        <w:rPr>
          <w:sz w:val="32"/>
          <w:szCs w:val="32"/>
        </w:rPr>
      </w:pPr>
      <w:r w:rsidRPr="000C463B">
        <w:rPr>
          <w:b/>
          <w:bCs/>
          <w:sz w:val="32"/>
          <w:szCs w:val="32"/>
          <w:cs/>
          <w:lang w:bidi="sa-IN"/>
        </w:rPr>
        <w:t>१</w:t>
      </w:r>
      <w:r w:rsidRPr="000C463B">
        <w:rPr>
          <w:sz w:val="32"/>
          <w:szCs w:val="32"/>
        </w:rPr>
        <w:br/>
      </w:r>
      <w:r w:rsidRPr="000C463B">
        <w:rPr>
          <w:sz w:val="32"/>
          <w:szCs w:val="32"/>
          <w:cs/>
          <w:lang w:bidi="sa-IN"/>
        </w:rPr>
        <w:t>भूखण्डं वारणाण्डं परवरविरटं डम्पडम्पोरुडम्पं</w:t>
      </w:r>
      <w:r w:rsidRPr="000C463B">
        <w:rPr>
          <w:sz w:val="32"/>
          <w:szCs w:val="32"/>
        </w:rPr>
        <w:br/>
      </w:r>
      <w:r w:rsidRPr="000C463B">
        <w:rPr>
          <w:sz w:val="32"/>
          <w:szCs w:val="32"/>
          <w:cs/>
          <w:lang w:bidi="sa-IN"/>
        </w:rPr>
        <w:lastRenderedPageBreak/>
        <w:t>डिं डिं डिं डिं डिडिम्बं दहमपि दहमैः झम्पझम्पैश्चझम्पैः ।</w:t>
      </w:r>
      <w:r w:rsidRPr="000C463B">
        <w:rPr>
          <w:sz w:val="32"/>
          <w:szCs w:val="32"/>
        </w:rPr>
        <w:br/>
      </w:r>
      <w:r w:rsidRPr="000C463B">
        <w:rPr>
          <w:sz w:val="32"/>
          <w:szCs w:val="32"/>
          <w:cs/>
          <w:lang w:bidi="sa-IN"/>
        </w:rPr>
        <w:t>तुल्यास्तुल्यास्तु तुल्याः धुमधुमधुमकैः कुङ्कुमाङ्कैः कुमाङ्कैः</w:t>
      </w:r>
      <w:r w:rsidRPr="000C463B">
        <w:rPr>
          <w:sz w:val="32"/>
          <w:szCs w:val="32"/>
        </w:rPr>
        <w:br/>
      </w:r>
      <w:r w:rsidRPr="000C463B">
        <w:rPr>
          <w:sz w:val="32"/>
          <w:szCs w:val="32"/>
          <w:cs/>
          <w:lang w:bidi="sa-IN"/>
        </w:rPr>
        <w:t>एतत्ते पूर्णयुक्तमहरहकरहः पातु मां नारसिंहः ॥ १ ॥</w:t>
      </w:r>
    </w:p>
    <w:p w14:paraId="4D423D70" w14:textId="77777777" w:rsidR="000C463B" w:rsidRPr="000C463B" w:rsidRDefault="000C463B" w:rsidP="000C463B">
      <w:pPr>
        <w:rPr>
          <w:sz w:val="32"/>
          <w:szCs w:val="32"/>
        </w:rPr>
      </w:pPr>
      <w:r w:rsidRPr="000C463B">
        <w:rPr>
          <w:b/>
          <w:bCs/>
          <w:sz w:val="32"/>
          <w:szCs w:val="32"/>
          <w:cs/>
          <w:lang w:bidi="sa-IN"/>
        </w:rPr>
        <w:t>२</w:t>
      </w:r>
      <w:r w:rsidRPr="000C463B">
        <w:rPr>
          <w:sz w:val="32"/>
          <w:szCs w:val="32"/>
        </w:rPr>
        <w:br/>
      </w:r>
      <w:r w:rsidRPr="000C463B">
        <w:rPr>
          <w:sz w:val="32"/>
          <w:szCs w:val="32"/>
          <w:cs/>
          <w:lang w:bidi="sa-IN"/>
        </w:rPr>
        <w:t>भूभृद्भूभृद्भुजङ्गं प्रलयरववरं प्रज्वलज्ज्वालमालं</w:t>
      </w:r>
      <w:r w:rsidRPr="000C463B">
        <w:rPr>
          <w:sz w:val="32"/>
          <w:szCs w:val="32"/>
        </w:rPr>
        <w:br/>
      </w:r>
      <w:r w:rsidRPr="000C463B">
        <w:rPr>
          <w:sz w:val="32"/>
          <w:szCs w:val="32"/>
          <w:cs/>
          <w:lang w:bidi="sa-IN"/>
        </w:rPr>
        <w:t>खर्जर्जं खर्जदुर्जं खिखचखचखचित्खर्जदुर्जर्जयन्तम् ।</w:t>
      </w:r>
      <w:r w:rsidRPr="000C463B">
        <w:rPr>
          <w:sz w:val="32"/>
          <w:szCs w:val="32"/>
        </w:rPr>
        <w:br/>
      </w:r>
      <w:r w:rsidRPr="000C463B">
        <w:rPr>
          <w:sz w:val="32"/>
          <w:szCs w:val="32"/>
          <w:cs/>
          <w:lang w:bidi="sa-IN"/>
        </w:rPr>
        <w:t>भूभागं भोगभागं गगगगगगनं गर्दमर्त्युग्रगण्डं</w:t>
      </w:r>
      <w:r w:rsidRPr="000C463B">
        <w:rPr>
          <w:sz w:val="32"/>
          <w:szCs w:val="32"/>
        </w:rPr>
        <w:br/>
      </w:r>
      <w:r w:rsidRPr="000C463B">
        <w:rPr>
          <w:sz w:val="32"/>
          <w:szCs w:val="32"/>
          <w:cs/>
          <w:lang w:bidi="sa-IN"/>
        </w:rPr>
        <w:t>स्वच्छं पुच्छं स्वगच्छं स्वजनजननुतः पातु मां नारसिंहः ॥ २ ॥</w:t>
      </w:r>
    </w:p>
    <w:p w14:paraId="013BC29D" w14:textId="77777777" w:rsidR="000C463B" w:rsidRPr="000C463B" w:rsidRDefault="000C463B" w:rsidP="000C463B">
      <w:pPr>
        <w:rPr>
          <w:sz w:val="32"/>
          <w:szCs w:val="32"/>
        </w:rPr>
      </w:pPr>
      <w:r w:rsidRPr="000C463B">
        <w:rPr>
          <w:b/>
          <w:bCs/>
          <w:sz w:val="32"/>
          <w:szCs w:val="32"/>
          <w:cs/>
          <w:lang w:bidi="sa-IN"/>
        </w:rPr>
        <w:t>३</w:t>
      </w:r>
      <w:r w:rsidRPr="000C463B">
        <w:rPr>
          <w:sz w:val="32"/>
          <w:szCs w:val="32"/>
        </w:rPr>
        <w:br/>
      </w:r>
      <w:r w:rsidRPr="000C463B">
        <w:rPr>
          <w:sz w:val="32"/>
          <w:szCs w:val="32"/>
          <w:cs/>
          <w:lang w:bidi="sa-IN"/>
        </w:rPr>
        <w:t>एनाभ्रं गर्जमानं लघुलघुमकरो बालचन्द्रार्कदंष्ट्रो</w:t>
      </w:r>
      <w:r w:rsidRPr="000C463B">
        <w:rPr>
          <w:sz w:val="32"/>
          <w:szCs w:val="32"/>
        </w:rPr>
        <w:br/>
      </w:r>
      <w:r w:rsidRPr="000C463B">
        <w:rPr>
          <w:sz w:val="32"/>
          <w:szCs w:val="32"/>
          <w:cs/>
          <w:lang w:bidi="sa-IN"/>
        </w:rPr>
        <w:t>हेमाम्भोजं सरोजं जटजटजटिलो जाड्यमानस्तुभीतिः ।</w:t>
      </w:r>
      <w:r w:rsidRPr="000C463B">
        <w:rPr>
          <w:sz w:val="32"/>
          <w:szCs w:val="32"/>
        </w:rPr>
        <w:br/>
      </w:r>
      <w:r w:rsidRPr="000C463B">
        <w:rPr>
          <w:sz w:val="32"/>
          <w:szCs w:val="32"/>
          <w:cs/>
          <w:lang w:bidi="sa-IN"/>
        </w:rPr>
        <w:t>दन्तानां बाधमानां खगटखगटवो भोजजानुस्सुरेन्द्रो</w:t>
      </w:r>
      <w:r w:rsidRPr="000C463B">
        <w:rPr>
          <w:sz w:val="32"/>
          <w:szCs w:val="32"/>
        </w:rPr>
        <w:br/>
      </w:r>
      <w:r w:rsidRPr="000C463B">
        <w:rPr>
          <w:sz w:val="32"/>
          <w:szCs w:val="32"/>
          <w:cs/>
          <w:lang w:bidi="sa-IN"/>
        </w:rPr>
        <w:t>निष्प्रत्यूहं सराजा गहगहगहतः पातु मां नारसिंहः ॥ ३ ॥</w:t>
      </w:r>
    </w:p>
    <w:p w14:paraId="6CA5BB1A" w14:textId="77777777" w:rsidR="000C463B" w:rsidRPr="000C463B" w:rsidRDefault="000C463B" w:rsidP="000C463B">
      <w:pPr>
        <w:rPr>
          <w:sz w:val="32"/>
          <w:szCs w:val="32"/>
        </w:rPr>
      </w:pPr>
      <w:r w:rsidRPr="000C463B">
        <w:rPr>
          <w:b/>
          <w:bCs/>
          <w:sz w:val="32"/>
          <w:szCs w:val="32"/>
          <w:cs/>
          <w:lang w:bidi="sa-IN"/>
        </w:rPr>
        <w:t>४</w:t>
      </w:r>
      <w:r w:rsidRPr="000C463B">
        <w:rPr>
          <w:sz w:val="32"/>
          <w:szCs w:val="32"/>
        </w:rPr>
        <w:br/>
      </w:r>
      <w:r w:rsidRPr="000C463B">
        <w:rPr>
          <w:sz w:val="32"/>
          <w:szCs w:val="32"/>
          <w:cs/>
          <w:lang w:bidi="sa-IN"/>
        </w:rPr>
        <w:t>शङ्खं चक्रं च चापं परशुमशमिषुं शूलपाशाङ्कुशास्त्रं</w:t>
      </w:r>
      <w:r w:rsidRPr="000C463B">
        <w:rPr>
          <w:sz w:val="32"/>
          <w:szCs w:val="32"/>
        </w:rPr>
        <w:br/>
      </w:r>
      <w:r w:rsidRPr="000C463B">
        <w:rPr>
          <w:sz w:val="32"/>
          <w:szCs w:val="32"/>
          <w:cs/>
          <w:lang w:bidi="sa-IN"/>
        </w:rPr>
        <w:t>बिभ्रन्तं वज्रखेटं हलमुसलगदाकुन्तमत्युग्रदंष्ट्रम् ।</w:t>
      </w:r>
      <w:r w:rsidRPr="000C463B">
        <w:rPr>
          <w:sz w:val="32"/>
          <w:szCs w:val="32"/>
        </w:rPr>
        <w:br/>
      </w:r>
      <w:r w:rsidRPr="000C463B">
        <w:rPr>
          <w:sz w:val="32"/>
          <w:szCs w:val="32"/>
          <w:cs/>
          <w:lang w:bidi="sa-IN"/>
        </w:rPr>
        <w:t>ज्वालाकेशं त्रिनेत्रं ज्वलदनलनिभं हारकेयूरभूषं</w:t>
      </w:r>
      <w:r w:rsidRPr="000C463B">
        <w:rPr>
          <w:sz w:val="32"/>
          <w:szCs w:val="32"/>
        </w:rPr>
        <w:br/>
      </w:r>
      <w:r w:rsidRPr="000C463B">
        <w:rPr>
          <w:sz w:val="32"/>
          <w:szCs w:val="32"/>
          <w:cs/>
          <w:lang w:bidi="sa-IN"/>
        </w:rPr>
        <w:t>वन्दे प्रत्येकरूपं परपदनिवसः पातु मां नारसिंहः ॥ ४ ॥</w:t>
      </w:r>
    </w:p>
    <w:p w14:paraId="2D07CBE2" w14:textId="77777777" w:rsidR="000C463B" w:rsidRPr="000C463B" w:rsidRDefault="000C463B" w:rsidP="000C463B">
      <w:pPr>
        <w:rPr>
          <w:sz w:val="32"/>
          <w:szCs w:val="32"/>
        </w:rPr>
      </w:pPr>
      <w:r w:rsidRPr="000C463B">
        <w:rPr>
          <w:b/>
          <w:bCs/>
          <w:sz w:val="32"/>
          <w:szCs w:val="32"/>
          <w:cs/>
          <w:lang w:bidi="sa-IN"/>
        </w:rPr>
        <w:t>५</w:t>
      </w:r>
      <w:r w:rsidRPr="000C463B">
        <w:rPr>
          <w:sz w:val="32"/>
          <w:szCs w:val="32"/>
        </w:rPr>
        <w:br/>
      </w:r>
      <w:r w:rsidRPr="000C463B">
        <w:rPr>
          <w:sz w:val="32"/>
          <w:szCs w:val="32"/>
          <w:cs/>
          <w:lang w:bidi="sa-IN"/>
        </w:rPr>
        <w:t>पादद्वन्द्वं धरित्रीकटिविपुलतरो मेरुमध्यूढ्वमूरुं</w:t>
      </w:r>
      <w:r w:rsidRPr="000C463B">
        <w:rPr>
          <w:sz w:val="32"/>
          <w:szCs w:val="32"/>
        </w:rPr>
        <w:br/>
      </w:r>
      <w:r w:rsidRPr="000C463B">
        <w:rPr>
          <w:sz w:val="32"/>
          <w:szCs w:val="32"/>
          <w:cs/>
          <w:lang w:bidi="sa-IN"/>
        </w:rPr>
        <w:t>नाभिं ब्रह्माण्डसिन्धुः हृदयमपि भवो भूतविद्वत्समेतः ।</w:t>
      </w:r>
      <w:r w:rsidRPr="000C463B">
        <w:rPr>
          <w:sz w:val="32"/>
          <w:szCs w:val="32"/>
        </w:rPr>
        <w:br/>
      </w:r>
      <w:r w:rsidRPr="000C463B">
        <w:rPr>
          <w:sz w:val="32"/>
          <w:szCs w:val="32"/>
          <w:cs/>
          <w:lang w:bidi="sa-IN"/>
        </w:rPr>
        <w:t>दुश्चक्राङ्कं स्वबाहुं कुलिशनखमुखं चन्द्रसूर्याग्निनेत्रं</w:t>
      </w:r>
      <w:r w:rsidRPr="000C463B">
        <w:rPr>
          <w:sz w:val="32"/>
          <w:szCs w:val="32"/>
        </w:rPr>
        <w:br/>
      </w:r>
      <w:r w:rsidRPr="000C463B">
        <w:rPr>
          <w:sz w:val="32"/>
          <w:szCs w:val="32"/>
          <w:cs/>
          <w:lang w:bidi="sa-IN"/>
        </w:rPr>
        <w:t>वक्त्रं वह्निस्सुविद्युत्सुरगणविजयः पातु मां नारसिंहः ॥ ५ ॥</w:t>
      </w:r>
    </w:p>
    <w:p w14:paraId="1F2570A6" w14:textId="77777777" w:rsidR="000C463B" w:rsidRPr="000C463B" w:rsidRDefault="000C463B" w:rsidP="000C463B">
      <w:pPr>
        <w:rPr>
          <w:sz w:val="32"/>
          <w:szCs w:val="32"/>
        </w:rPr>
      </w:pPr>
      <w:r w:rsidRPr="000C463B">
        <w:rPr>
          <w:b/>
          <w:bCs/>
          <w:sz w:val="32"/>
          <w:szCs w:val="32"/>
          <w:cs/>
          <w:lang w:bidi="sa-IN"/>
        </w:rPr>
        <w:t>६</w:t>
      </w:r>
      <w:r w:rsidRPr="000C463B">
        <w:rPr>
          <w:sz w:val="32"/>
          <w:szCs w:val="32"/>
        </w:rPr>
        <w:br/>
      </w:r>
      <w:r w:rsidRPr="000C463B">
        <w:rPr>
          <w:sz w:val="32"/>
          <w:szCs w:val="32"/>
          <w:cs/>
          <w:lang w:bidi="sa-IN"/>
        </w:rPr>
        <w:t>नासाग्रं पीनगण्डं परबलमथनं बद्धकेयूरहारं</w:t>
      </w:r>
      <w:r w:rsidRPr="000C463B">
        <w:rPr>
          <w:sz w:val="32"/>
          <w:szCs w:val="32"/>
        </w:rPr>
        <w:br/>
      </w:r>
      <w:r w:rsidRPr="000C463B">
        <w:rPr>
          <w:sz w:val="32"/>
          <w:szCs w:val="32"/>
          <w:cs/>
          <w:lang w:bidi="sa-IN"/>
        </w:rPr>
        <w:lastRenderedPageBreak/>
        <w:t>रौद्रं दंष्ट्राकरालं अमितगुणगणं कोटिसूर्याग्निनेत्रम् ।</w:t>
      </w:r>
      <w:r w:rsidRPr="000C463B">
        <w:rPr>
          <w:sz w:val="32"/>
          <w:szCs w:val="32"/>
        </w:rPr>
        <w:br/>
      </w:r>
      <w:r w:rsidRPr="000C463B">
        <w:rPr>
          <w:sz w:val="32"/>
          <w:szCs w:val="32"/>
          <w:cs/>
          <w:lang w:bidi="sa-IN"/>
        </w:rPr>
        <w:t>गाम्भीर्यं पिङ्गलाक्षं भ्रुकुटितविमुखं षोडशाधार्धबाहुं</w:t>
      </w:r>
      <w:r w:rsidRPr="000C463B">
        <w:rPr>
          <w:sz w:val="32"/>
          <w:szCs w:val="32"/>
        </w:rPr>
        <w:br/>
      </w:r>
      <w:r w:rsidRPr="000C463B">
        <w:rPr>
          <w:sz w:val="32"/>
          <w:szCs w:val="32"/>
          <w:cs/>
          <w:lang w:bidi="sa-IN"/>
        </w:rPr>
        <w:t>वन्दे भीमट्टहासं त्रिभुवनविजयः पातु मां नारसिंहः ॥ ६ ॥</w:t>
      </w:r>
    </w:p>
    <w:p w14:paraId="7A5F5815" w14:textId="77777777" w:rsidR="000C463B" w:rsidRPr="000C463B" w:rsidRDefault="000C463B" w:rsidP="000C463B">
      <w:pPr>
        <w:rPr>
          <w:sz w:val="32"/>
          <w:szCs w:val="32"/>
        </w:rPr>
      </w:pPr>
      <w:r w:rsidRPr="000C463B">
        <w:rPr>
          <w:b/>
          <w:bCs/>
          <w:sz w:val="32"/>
          <w:szCs w:val="32"/>
          <w:cs/>
          <w:lang w:bidi="sa-IN"/>
        </w:rPr>
        <w:t>७</w:t>
      </w:r>
      <w:r w:rsidRPr="000C463B">
        <w:rPr>
          <w:sz w:val="32"/>
          <w:szCs w:val="32"/>
        </w:rPr>
        <w:br/>
      </w:r>
      <w:r w:rsidRPr="000C463B">
        <w:rPr>
          <w:sz w:val="32"/>
          <w:szCs w:val="32"/>
          <w:cs/>
          <w:lang w:bidi="sa-IN"/>
        </w:rPr>
        <w:t>के के नृसिंहाष्टके नरवरसदृशं देवभीत्वं गृहीत्वा</w:t>
      </w:r>
      <w:r w:rsidRPr="000C463B">
        <w:rPr>
          <w:sz w:val="32"/>
          <w:szCs w:val="32"/>
        </w:rPr>
        <w:br/>
      </w:r>
      <w:r w:rsidRPr="000C463B">
        <w:rPr>
          <w:sz w:val="32"/>
          <w:szCs w:val="32"/>
          <w:cs/>
          <w:lang w:bidi="sa-IN"/>
        </w:rPr>
        <w:t>देवन्द्यो विप्रदण्डं प्रतिवचन पयायाम्यनप्रत्यनैषीः ।</w:t>
      </w:r>
      <w:r w:rsidRPr="000C463B">
        <w:rPr>
          <w:sz w:val="32"/>
          <w:szCs w:val="32"/>
        </w:rPr>
        <w:br/>
      </w:r>
      <w:r w:rsidRPr="000C463B">
        <w:rPr>
          <w:sz w:val="32"/>
          <w:szCs w:val="32"/>
          <w:cs/>
          <w:lang w:bidi="sa-IN"/>
        </w:rPr>
        <w:t>शापं चापं च खड्गं प्रहसितवदनं चक्रचक्रीचकेन</w:t>
      </w:r>
      <w:r w:rsidRPr="000C463B">
        <w:rPr>
          <w:sz w:val="32"/>
          <w:szCs w:val="32"/>
        </w:rPr>
        <w:br/>
      </w:r>
      <w:r w:rsidRPr="000C463B">
        <w:rPr>
          <w:sz w:val="32"/>
          <w:szCs w:val="32"/>
          <w:cs/>
          <w:lang w:bidi="sa-IN"/>
        </w:rPr>
        <w:t>ओमित्ये दैत्यनादं प्रकचविविदुषा पातु मां नारसिंहः ॥ ७ ॥</w:t>
      </w:r>
    </w:p>
    <w:p w14:paraId="36C31E48" w14:textId="77777777" w:rsidR="000C463B" w:rsidRPr="000C463B" w:rsidRDefault="000C463B" w:rsidP="000C463B">
      <w:pPr>
        <w:rPr>
          <w:sz w:val="32"/>
          <w:szCs w:val="32"/>
        </w:rPr>
      </w:pPr>
      <w:r w:rsidRPr="000C463B">
        <w:rPr>
          <w:b/>
          <w:bCs/>
          <w:sz w:val="32"/>
          <w:szCs w:val="32"/>
          <w:cs/>
          <w:lang w:bidi="sa-IN"/>
        </w:rPr>
        <w:t>८</w:t>
      </w:r>
      <w:r w:rsidRPr="000C463B">
        <w:rPr>
          <w:sz w:val="32"/>
          <w:szCs w:val="32"/>
        </w:rPr>
        <w:br/>
      </w:r>
      <w:r w:rsidRPr="000C463B">
        <w:rPr>
          <w:sz w:val="32"/>
          <w:szCs w:val="32"/>
          <w:cs/>
          <w:lang w:bidi="sa-IN"/>
        </w:rPr>
        <w:t>झं झं झं झं झकारं झषझषझषितं जानुदेशं झकारं</w:t>
      </w:r>
      <w:r w:rsidRPr="000C463B">
        <w:rPr>
          <w:sz w:val="32"/>
          <w:szCs w:val="32"/>
        </w:rPr>
        <w:br/>
      </w:r>
      <w:r w:rsidRPr="000C463B">
        <w:rPr>
          <w:sz w:val="32"/>
          <w:szCs w:val="32"/>
          <w:cs/>
          <w:lang w:bidi="sa-IN"/>
        </w:rPr>
        <w:t>हुं हुं हुं हुं हकारं हरित कहहसा यं दिशे वं वकारम् ।</w:t>
      </w:r>
      <w:r w:rsidRPr="000C463B">
        <w:rPr>
          <w:sz w:val="32"/>
          <w:szCs w:val="32"/>
        </w:rPr>
        <w:br/>
      </w:r>
      <w:r w:rsidRPr="000C463B">
        <w:rPr>
          <w:sz w:val="32"/>
          <w:szCs w:val="32"/>
          <w:cs/>
          <w:lang w:bidi="sa-IN"/>
        </w:rPr>
        <w:t>वं वं वं वं वकारं वदनदलिततं वामपक्षं सुपक्षं</w:t>
      </w:r>
      <w:r w:rsidRPr="000C463B">
        <w:rPr>
          <w:sz w:val="32"/>
          <w:szCs w:val="32"/>
        </w:rPr>
        <w:br/>
      </w:r>
      <w:r w:rsidRPr="000C463B">
        <w:rPr>
          <w:sz w:val="32"/>
          <w:szCs w:val="32"/>
          <w:cs/>
          <w:lang w:bidi="sa-IN"/>
        </w:rPr>
        <w:t>लं लं लं लं लकारं लघुवणविजयः पातु मां नारसिंहः ॥ ८ ॥</w:t>
      </w:r>
    </w:p>
    <w:p w14:paraId="766D8559" w14:textId="77777777" w:rsidR="000C463B" w:rsidRPr="000C463B" w:rsidRDefault="000C463B" w:rsidP="000C463B">
      <w:pPr>
        <w:rPr>
          <w:sz w:val="32"/>
          <w:szCs w:val="32"/>
        </w:rPr>
      </w:pPr>
      <w:r w:rsidRPr="000C463B">
        <w:rPr>
          <w:b/>
          <w:bCs/>
          <w:sz w:val="32"/>
          <w:szCs w:val="32"/>
          <w:cs/>
          <w:lang w:bidi="sa-IN"/>
        </w:rPr>
        <w:t>९</w:t>
      </w:r>
      <w:r w:rsidRPr="000C463B">
        <w:rPr>
          <w:sz w:val="32"/>
          <w:szCs w:val="32"/>
        </w:rPr>
        <w:br/>
      </w:r>
      <w:r w:rsidRPr="000C463B">
        <w:rPr>
          <w:sz w:val="32"/>
          <w:szCs w:val="32"/>
          <w:cs/>
          <w:lang w:bidi="sa-IN"/>
        </w:rPr>
        <w:t>भूतप्रेतपिशाचयक्षगणशः देशान्तरोच्चाटना</w:t>
      </w:r>
      <w:r w:rsidRPr="000C463B">
        <w:rPr>
          <w:sz w:val="32"/>
          <w:szCs w:val="32"/>
        </w:rPr>
        <w:br/>
      </w:r>
      <w:r w:rsidRPr="000C463B">
        <w:rPr>
          <w:sz w:val="32"/>
          <w:szCs w:val="32"/>
          <w:cs/>
          <w:lang w:bidi="sa-IN"/>
        </w:rPr>
        <w:t>चोरव्याधिमहज्ज्वरं भयहरं शत्रुक्षयं निश्चयम् ।</w:t>
      </w:r>
      <w:r w:rsidRPr="000C463B">
        <w:rPr>
          <w:sz w:val="32"/>
          <w:szCs w:val="32"/>
        </w:rPr>
        <w:br/>
      </w:r>
      <w:r w:rsidRPr="000C463B">
        <w:rPr>
          <w:sz w:val="32"/>
          <w:szCs w:val="32"/>
          <w:cs/>
          <w:lang w:bidi="sa-IN"/>
        </w:rPr>
        <w:t>सन्ध्याकाले जपतमष्टकमिदं सद्भक्तिपूर्वादिभिः</w:t>
      </w:r>
      <w:r w:rsidRPr="000C463B">
        <w:rPr>
          <w:sz w:val="32"/>
          <w:szCs w:val="32"/>
        </w:rPr>
        <w:br/>
      </w:r>
      <w:r w:rsidRPr="000C463B">
        <w:rPr>
          <w:sz w:val="32"/>
          <w:szCs w:val="32"/>
          <w:cs/>
          <w:lang w:bidi="sa-IN"/>
        </w:rPr>
        <w:t>प्रह्लादेव वरो वरस्तु जयिता सत्पूजितां भूतये ॥ ९ ॥</w:t>
      </w:r>
    </w:p>
    <w:p w14:paraId="62A19553" w14:textId="77777777" w:rsidR="000C463B" w:rsidRPr="000C463B" w:rsidRDefault="000C463B" w:rsidP="000C463B">
      <w:pPr>
        <w:rPr>
          <w:sz w:val="32"/>
          <w:szCs w:val="32"/>
        </w:rPr>
      </w:pPr>
      <w:r w:rsidRPr="000C463B">
        <w:rPr>
          <w:b/>
          <w:bCs/>
          <w:sz w:val="32"/>
          <w:szCs w:val="32"/>
          <w:cs/>
          <w:lang w:bidi="sa-IN"/>
        </w:rPr>
        <w:t>इति श्रीविजयीन्द्रतीर्थकृतं श्री षोडशबाहु नृसिंहाष्टकम् ।</w:t>
      </w:r>
    </w:p>
    <w:p w14:paraId="6BEA83DD" w14:textId="77777777" w:rsidR="000C463B" w:rsidRPr="000C463B" w:rsidRDefault="000C463B" w:rsidP="000C463B">
      <w:pPr>
        <w:rPr>
          <w:sz w:val="32"/>
          <w:szCs w:val="32"/>
        </w:rPr>
      </w:pPr>
      <w:r w:rsidRPr="000C463B">
        <w:rPr>
          <w:sz w:val="32"/>
          <w:szCs w:val="32"/>
        </w:rPr>
        <w:pict w14:anchorId="3B2D7950">
          <v:rect id="_x0000_i1058" style="width:8in;height:0" o:hrpct="0" o:hralign="center" o:hrstd="t" o:hr="t" fillcolor="#a0a0a0" stroked="f"/>
        </w:pict>
      </w:r>
    </w:p>
    <w:p w14:paraId="1ED1B903" w14:textId="77777777" w:rsidR="000C463B" w:rsidRPr="000C463B" w:rsidRDefault="000C463B" w:rsidP="000C463B">
      <w:pPr>
        <w:rPr>
          <w:sz w:val="32"/>
          <w:szCs w:val="32"/>
        </w:rPr>
      </w:pPr>
      <w:r w:rsidRPr="000C463B">
        <w:rPr>
          <w:sz w:val="32"/>
          <w:szCs w:val="32"/>
        </w:rPr>
        <w:t>If you'd like, I can also generate:</w:t>
      </w:r>
    </w:p>
    <w:p w14:paraId="6EB36827" w14:textId="77777777" w:rsidR="000C463B" w:rsidRPr="000C463B" w:rsidRDefault="000C463B" w:rsidP="000C463B">
      <w:pPr>
        <w:rPr>
          <w:sz w:val="32"/>
          <w:szCs w:val="32"/>
        </w:rPr>
      </w:pPr>
      <w:r w:rsidRPr="000C463B">
        <w:rPr>
          <w:rFonts w:ascii="Segoe UI Emoji" w:hAnsi="Segoe UI Emoji" w:cs="Segoe UI Emoji"/>
          <w:sz w:val="32"/>
          <w:szCs w:val="32"/>
        </w:rPr>
        <w:t>📘</w:t>
      </w:r>
      <w:r w:rsidRPr="000C463B">
        <w:rPr>
          <w:sz w:val="32"/>
          <w:szCs w:val="32"/>
        </w:rPr>
        <w:t> </w:t>
      </w:r>
      <w:r w:rsidRPr="000C463B">
        <w:rPr>
          <w:b/>
          <w:bCs/>
          <w:sz w:val="32"/>
          <w:szCs w:val="32"/>
        </w:rPr>
        <w:t>PDF version</w:t>
      </w:r>
      <w:r w:rsidRPr="000C463B">
        <w:rPr>
          <w:sz w:val="32"/>
          <w:szCs w:val="32"/>
        </w:rPr>
        <w:br/>
      </w:r>
      <w:r w:rsidRPr="000C463B">
        <w:rPr>
          <w:rFonts w:ascii="Segoe UI Emoji" w:hAnsi="Segoe UI Emoji" w:cs="Segoe UI Emoji"/>
          <w:sz w:val="32"/>
          <w:szCs w:val="32"/>
        </w:rPr>
        <w:t>📄</w:t>
      </w:r>
      <w:r w:rsidRPr="000C463B">
        <w:rPr>
          <w:sz w:val="32"/>
          <w:szCs w:val="32"/>
        </w:rPr>
        <w:t> </w:t>
      </w:r>
      <w:r w:rsidRPr="000C463B">
        <w:rPr>
          <w:b/>
          <w:bCs/>
          <w:sz w:val="32"/>
          <w:szCs w:val="32"/>
        </w:rPr>
        <w:t>Word/Docx</w:t>
      </w:r>
      <w:r w:rsidRPr="000C463B">
        <w:rPr>
          <w:sz w:val="32"/>
          <w:szCs w:val="32"/>
        </w:rPr>
        <w:br/>
      </w:r>
      <w:r w:rsidRPr="000C463B">
        <w:rPr>
          <w:rFonts w:ascii="Segoe UI Emoji" w:hAnsi="Segoe UI Emoji" w:cs="Segoe UI Emoji"/>
          <w:sz w:val="32"/>
          <w:szCs w:val="32"/>
        </w:rPr>
        <w:t>🔤</w:t>
      </w:r>
      <w:r w:rsidRPr="000C463B">
        <w:rPr>
          <w:sz w:val="32"/>
          <w:szCs w:val="32"/>
        </w:rPr>
        <w:t> </w:t>
      </w:r>
      <w:r w:rsidRPr="000C463B">
        <w:rPr>
          <w:b/>
          <w:bCs/>
          <w:sz w:val="32"/>
          <w:szCs w:val="32"/>
        </w:rPr>
        <w:t>IAST transliteration</w:t>
      </w:r>
      <w:r w:rsidRPr="000C463B">
        <w:rPr>
          <w:sz w:val="32"/>
          <w:szCs w:val="32"/>
        </w:rPr>
        <w:br/>
      </w:r>
      <w:r w:rsidRPr="000C463B">
        <w:rPr>
          <w:rFonts w:ascii="Segoe UI Emoji" w:hAnsi="Segoe UI Emoji" w:cs="Segoe UI Emoji"/>
          <w:sz w:val="32"/>
          <w:szCs w:val="32"/>
        </w:rPr>
        <w:t>📚</w:t>
      </w:r>
      <w:r w:rsidRPr="000C463B">
        <w:rPr>
          <w:sz w:val="32"/>
          <w:szCs w:val="32"/>
        </w:rPr>
        <w:t> </w:t>
      </w:r>
      <w:r w:rsidRPr="000C463B">
        <w:rPr>
          <w:b/>
          <w:bCs/>
          <w:sz w:val="32"/>
          <w:szCs w:val="32"/>
        </w:rPr>
        <w:t>Hindi/English explanation</w:t>
      </w:r>
      <w:r w:rsidRPr="000C463B">
        <w:rPr>
          <w:sz w:val="32"/>
          <w:szCs w:val="32"/>
        </w:rPr>
        <w:br/>
      </w:r>
      <w:r w:rsidRPr="000C463B">
        <w:rPr>
          <w:rFonts w:ascii="Segoe UI Symbol" w:hAnsi="Segoe UI Symbol" w:cs="Segoe UI Symbol"/>
          <w:sz w:val="32"/>
          <w:szCs w:val="32"/>
        </w:rPr>
        <w:t>🎙</w:t>
      </w:r>
      <w:r w:rsidRPr="000C463B">
        <w:rPr>
          <w:sz w:val="32"/>
          <w:szCs w:val="32"/>
        </w:rPr>
        <w:t> </w:t>
      </w:r>
      <w:r w:rsidRPr="000C463B">
        <w:rPr>
          <w:b/>
          <w:bCs/>
          <w:sz w:val="32"/>
          <w:szCs w:val="32"/>
        </w:rPr>
        <w:t>Audio chanting (synthetic)</w:t>
      </w:r>
    </w:p>
    <w:p w14:paraId="73AF859E" w14:textId="77777777" w:rsidR="000C463B" w:rsidRPr="000C463B" w:rsidRDefault="000C463B" w:rsidP="000C463B">
      <w:pPr>
        <w:rPr>
          <w:sz w:val="32"/>
          <w:szCs w:val="32"/>
        </w:rPr>
      </w:pPr>
      <w:r w:rsidRPr="000C463B">
        <w:rPr>
          <w:sz w:val="32"/>
          <w:szCs w:val="32"/>
        </w:rPr>
        <w:lastRenderedPageBreak/>
        <w:t>Just tell me!</w:t>
      </w:r>
    </w:p>
    <w:p w14:paraId="2FA5FC81" w14:textId="77777777" w:rsidR="000C463B" w:rsidRPr="000C463B" w:rsidRDefault="000C463B" w:rsidP="000C463B">
      <w:pPr>
        <w:rPr>
          <w:sz w:val="32"/>
          <w:szCs w:val="32"/>
        </w:rPr>
      </w:pPr>
      <w:r w:rsidRPr="000C463B">
        <w:rPr>
          <w:sz w:val="32"/>
          <w:szCs w:val="32"/>
        </w:rPr>
        <w:t>You said:</w:t>
      </w:r>
    </w:p>
    <w:p w14:paraId="0DD4AF51" w14:textId="77777777" w:rsidR="000C463B" w:rsidRPr="000C463B" w:rsidRDefault="000C463B" w:rsidP="000C463B">
      <w:pPr>
        <w:rPr>
          <w:sz w:val="32"/>
          <w:szCs w:val="32"/>
        </w:rPr>
      </w:pPr>
      <w:r w:rsidRPr="000C463B">
        <w:rPr>
          <w:sz w:val="32"/>
          <w:szCs w:val="32"/>
        </w:rPr>
        <w:t>That was 100% accurate! As I compared reading line to line.</w:t>
      </w:r>
    </w:p>
    <w:p w14:paraId="335670B9" w14:textId="77777777" w:rsidR="000C463B" w:rsidRPr="000C463B" w:rsidRDefault="000C463B" w:rsidP="000C463B">
      <w:pPr>
        <w:rPr>
          <w:b/>
          <w:bCs/>
          <w:sz w:val="32"/>
          <w:szCs w:val="32"/>
        </w:rPr>
      </w:pPr>
      <w:r w:rsidRPr="000C463B">
        <w:rPr>
          <w:b/>
          <w:bCs/>
          <w:sz w:val="32"/>
          <w:szCs w:val="32"/>
        </w:rPr>
        <w:t>Copilot said:</w:t>
      </w:r>
    </w:p>
    <w:p w14:paraId="162F28D3" w14:textId="77777777" w:rsidR="000C463B" w:rsidRPr="000C463B" w:rsidRDefault="000C463B" w:rsidP="000C463B">
      <w:pPr>
        <w:rPr>
          <w:b/>
          <w:bCs/>
          <w:sz w:val="32"/>
          <w:szCs w:val="32"/>
        </w:rPr>
      </w:pPr>
      <w:r w:rsidRPr="000C463B">
        <w:rPr>
          <w:b/>
          <w:bCs/>
          <w:sz w:val="32"/>
          <w:szCs w:val="32"/>
        </w:rPr>
        <w:t>Copilot</w:t>
      </w:r>
    </w:p>
    <w:p w14:paraId="2A3DE24C" w14:textId="77777777" w:rsidR="000C463B" w:rsidRPr="000C463B" w:rsidRDefault="000C463B" w:rsidP="000C463B">
      <w:pPr>
        <w:rPr>
          <w:sz w:val="32"/>
          <w:szCs w:val="32"/>
        </w:rPr>
      </w:pPr>
      <w:r w:rsidRPr="000C463B">
        <w:rPr>
          <w:sz w:val="32"/>
          <w:szCs w:val="32"/>
        </w:rPr>
        <w:t>That's wonderful to hear, Dhawal!</w:t>
      </w:r>
      <w:r w:rsidRPr="000C463B">
        <w:rPr>
          <w:sz w:val="32"/>
          <w:szCs w:val="32"/>
        </w:rPr>
        <w:br/>
        <w:t>I’m really glad the extraction came out </w:t>
      </w:r>
      <w:r w:rsidRPr="000C463B">
        <w:rPr>
          <w:b/>
          <w:bCs/>
          <w:sz w:val="32"/>
          <w:szCs w:val="32"/>
        </w:rPr>
        <w:t>100% accurate</w:t>
      </w:r>
      <w:r w:rsidRPr="000C463B">
        <w:rPr>
          <w:sz w:val="32"/>
          <w:szCs w:val="32"/>
        </w:rPr>
        <w:t> — especially with such dense Sanskrit clusters where even a single character matters.</w:t>
      </w:r>
    </w:p>
    <w:p w14:paraId="231F4791" w14:textId="77777777" w:rsidR="000C463B" w:rsidRPr="000C463B" w:rsidRDefault="000C463B" w:rsidP="000C463B">
      <w:pPr>
        <w:rPr>
          <w:sz w:val="32"/>
          <w:szCs w:val="32"/>
        </w:rPr>
      </w:pPr>
      <w:r w:rsidRPr="000C463B">
        <w:rPr>
          <w:sz w:val="32"/>
          <w:szCs w:val="32"/>
        </w:rPr>
        <w:t>If you'd like next steps, I can instantly prepare any of these for you:</w:t>
      </w:r>
    </w:p>
    <w:p w14:paraId="020943DF"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Clean IAST Transliteration</w:t>
      </w:r>
    </w:p>
    <w:p w14:paraId="387D6C59"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Side</w:t>
      </w:r>
      <w:r w:rsidRPr="000C463B">
        <w:rPr>
          <w:b/>
          <w:bCs/>
          <w:sz w:val="32"/>
          <w:szCs w:val="32"/>
        </w:rPr>
        <w:noBreakHyphen/>
        <w:t>by</w:t>
      </w:r>
      <w:r w:rsidRPr="000C463B">
        <w:rPr>
          <w:b/>
          <w:bCs/>
          <w:sz w:val="32"/>
          <w:szCs w:val="32"/>
        </w:rPr>
        <w:noBreakHyphen/>
        <w:t>side (Devanagari + IAST)</w:t>
      </w:r>
    </w:p>
    <w:p w14:paraId="3EB25DDD"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English meaning / explanation (simple or detailed)</w:t>
      </w:r>
    </w:p>
    <w:p w14:paraId="5BC7B55C"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PDF or Word (.docx) file</w:t>
      </w:r>
    </w:p>
    <w:p w14:paraId="17856E9B"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Audio chanting (synthetic, clear Sanskrit pronunciation)</w:t>
      </w:r>
    </w:p>
    <w:p w14:paraId="74F0DE29" w14:textId="77777777" w:rsidR="000C463B" w:rsidRPr="000C463B" w:rsidRDefault="000C463B" w:rsidP="000C463B">
      <w:pPr>
        <w:rPr>
          <w:b/>
          <w:bCs/>
          <w:sz w:val="32"/>
          <w:szCs w:val="32"/>
        </w:rPr>
      </w:pPr>
      <w:r w:rsidRPr="000C463B">
        <w:rPr>
          <w:rFonts w:ascii="Segoe UI Symbol" w:hAnsi="Segoe UI Symbol" w:cs="Segoe UI Symbol"/>
          <w:b/>
          <w:bCs/>
          <w:sz w:val="32"/>
          <w:szCs w:val="32"/>
        </w:rPr>
        <w:t>✔</w:t>
      </w:r>
      <w:r w:rsidRPr="000C463B">
        <w:rPr>
          <w:b/>
          <w:bCs/>
          <w:sz w:val="32"/>
          <w:szCs w:val="32"/>
        </w:rPr>
        <w:t xml:space="preserve"> Typeset version suitable for printing (with proper line breaks)</w:t>
      </w:r>
    </w:p>
    <w:p w14:paraId="5787D164" w14:textId="77777777" w:rsidR="000C463B" w:rsidRPr="000C463B" w:rsidRDefault="000C463B" w:rsidP="000C463B">
      <w:pPr>
        <w:rPr>
          <w:sz w:val="32"/>
          <w:szCs w:val="32"/>
        </w:rPr>
      </w:pPr>
      <w:r w:rsidRPr="000C463B">
        <w:rPr>
          <w:sz w:val="32"/>
          <w:szCs w:val="32"/>
        </w:rPr>
        <w:t>Just tell me what you want — happy to continue!</w:t>
      </w:r>
    </w:p>
    <w:p w14:paraId="4BE0C26F" w14:textId="41F564C5" w:rsidR="00DB3167" w:rsidRPr="00DB3167" w:rsidRDefault="00DB3167" w:rsidP="00DB3167">
      <w:pPr>
        <w:rPr>
          <w:sz w:val="32"/>
          <w:szCs w:val="32"/>
        </w:rPr>
      </w:pPr>
    </w:p>
    <w:p w14:paraId="514908E5" w14:textId="77777777" w:rsidR="00C40274" w:rsidRPr="00DB3167" w:rsidRDefault="00C40274">
      <w:pPr>
        <w:rPr>
          <w:sz w:val="32"/>
          <w:szCs w:val="32"/>
        </w:rPr>
      </w:pPr>
    </w:p>
    <w:sectPr w:rsidR="00C40274" w:rsidRPr="00DB3167" w:rsidSect="00DB3167">
      <w:pgSz w:w="11906" w:h="16838"/>
      <w:pgMar w:top="709" w:right="849"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67"/>
    <w:rsid w:val="000C463B"/>
    <w:rsid w:val="00387E46"/>
    <w:rsid w:val="00730C39"/>
    <w:rsid w:val="008563C5"/>
    <w:rsid w:val="00B43AF6"/>
    <w:rsid w:val="00C40274"/>
    <w:rsid w:val="00DB3167"/>
    <w:rsid w:val="00ED2EFD"/>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E250"/>
  <w15:chartTrackingRefBased/>
  <w15:docId w15:val="{B1994FB2-784A-4C7D-B594-F22B4999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67"/>
    <w:rPr>
      <w:rFonts w:eastAsiaTheme="majorEastAsia" w:cstheme="majorBidi"/>
      <w:color w:val="272727" w:themeColor="text1" w:themeTint="D8"/>
    </w:rPr>
  </w:style>
  <w:style w:type="paragraph" w:styleId="Title">
    <w:name w:val="Title"/>
    <w:basedOn w:val="Normal"/>
    <w:next w:val="Normal"/>
    <w:link w:val="TitleChar"/>
    <w:uiPriority w:val="10"/>
    <w:qFormat/>
    <w:rsid w:val="00DB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67"/>
    <w:pPr>
      <w:spacing w:before="160"/>
      <w:jc w:val="center"/>
    </w:pPr>
    <w:rPr>
      <w:i/>
      <w:iCs/>
      <w:color w:val="404040" w:themeColor="text1" w:themeTint="BF"/>
    </w:rPr>
  </w:style>
  <w:style w:type="character" w:customStyle="1" w:styleId="QuoteChar">
    <w:name w:val="Quote Char"/>
    <w:basedOn w:val="DefaultParagraphFont"/>
    <w:link w:val="Quote"/>
    <w:uiPriority w:val="29"/>
    <w:rsid w:val="00DB3167"/>
    <w:rPr>
      <w:i/>
      <w:iCs/>
      <w:color w:val="404040" w:themeColor="text1" w:themeTint="BF"/>
    </w:rPr>
  </w:style>
  <w:style w:type="paragraph" w:styleId="ListParagraph">
    <w:name w:val="List Paragraph"/>
    <w:basedOn w:val="Normal"/>
    <w:uiPriority w:val="34"/>
    <w:qFormat/>
    <w:rsid w:val="00DB3167"/>
    <w:pPr>
      <w:ind w:left="720"/>
      <w:contextualSpacing/>
    </w:pPr>
  </w:style>
  <w:style w:type="character" w:styleId="IntenseEmphasis">
    <w:name w:val="Intense Emphasis"/>
    <w:basedOn w:val="DefaultParagraphFont"/>
    <w:uiPriority w:val="21"/>
    <w:qFormat/>
    <w:rsid w:val="00DB3167"/>
    <w:rPr>
      <w:i/>
      <w:iCs/>
      <w:color w:val="0F4761" w:themeColor="accent1" w:themeShade="BF"/>
    </w:rPr>
  </w:style>
  <w:style w:type="paragraph" w:styleId="IntenseQuote">
    <w:name w:val="Intense Quote"/>
    <w:basedOn w:val="Normal"/>
    <w:next w:val="Normal"/>
    <w:link w:val="IntenseQuoteChar"/>
    <w:uiPriority w:val="30"/>
    <w:qFormat/>
    <w:rsid w:val="00DB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67"/>
    <w:rPr>
      <w:i/>
      <w:iCs/>
      <w:color w:val="0F4761" w:themeColor="accent1" w:themeShade="BF"/>
    </w:rPr>
  </w:style>
  <w:style w:type="character" w:styleId="IntenseReference">
    <w:name w:val="Intense Reference"/>
    <w:basedOn w:val="DefaultParagraphFont"/>
    <w:uiPriority w:val="32"/>
    <w:qFormat/>
    <w:rsid w:val="00DB3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64</Pages>
  <Words>13413</Words>
  <Characters>109322</Characters>
  <Application>Microsoft Office Word</Application>
  <DocSecurity>0</DocSecurity>
  <Lines>2542</Lines>
  <Paragraphs>858</Paragraphs>
  <ScaleCrop>false</ScaleCrop>
  <Company/>
  <LinksUpToDate>false</LinksUpToDate>
  <CharactersWithSpaces>121877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2026-02-23T12:07:00Z</dcterms:created>
  <dcterms:modified xsi:type="dcterms:W3CDTF">2026-02-23T12:07:00Z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2026-02-23T11:00:45Z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765790e7-5232-429f-881b-eaab2b8e1936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