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B60F8" w14:textId="77777777" w:rsidR="0071105D" w:rsidRPr="0071105D" w:rsidRDefault="0071105D" w:rsidP="0071105D">
      <w:r w:rsidRPr="0071105D">
        <w:t>See this link - IT does not allow copy pasting and even right click. How to copy contents on clip board. Printing shows blank page:</w:t>
      </w:r>
    </w:p>
    <w:p w14:paraId="39E3EF9F" w14:textId="77777777" w:rsidR="0071105D" w:rsidRPr="0071105D" w:rsidRDefault="0071105D" w:rsidP="0071105D">
      <w:hyperlink r:id="rId5" w:tgtFrame="_blank" w:history="1">
        <w:r w:rsidRPr="0071105D">
          <w:rPr>
            <w:rStyle w:val="Hyperlink"/>
          </w:rPr>
          <w:t>https://stotranidhi.com/hi/sri-kali-karpura-stotram-in-sanskrit/</w:t>
        </w:r>
      </w:hyperlink>
    </w:p>
    <w:p w14:paraId="786C8551" w14:textId="77777777" w:rsidR="0071105D" w:rsidRPr="0071105D" w:rsidRDefault="0071105D" w:rsidP="0071105D">
      <w:r w:rsidRPr="0071105D">
        <w:t>I can help you get the content from that page. Let me fetch it for you.</w:t>
      </w:r>
    </w:p>
    <w:p w14:paraId="76437D77" w14:textId="22D9E818" w:rsidR="0071105D" w:rsidRPr="0071105D" w:rsidRDefault="0071105D" w:rsidP="0071105D">
      <w:r w:rsidRPr="0071105D">
        <w:rPr>
          <w:noProof/>
        </w:rPr>
        <w:drawing>
          <wp:inline distT="0" distB="0" distL="0" distR="0" wp14:anchorId="596A75C5" wp14:editId="346BB3B5">
            <wp:extent cx="152400" cy="152400"/>
            <wp:effectExtent l="0" t="0" r="0" b="0"/>
            <wp:docPr id="1003498016" name="Picture 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descr="fav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63146FA" w14:textId="77777777" w:rsidR="0071105D" w:rsidRPr="0071105D" w:rsidRDefault="0071105D" w:rsidP="0071105D">
      <w:r w:rsidRPr="0071105D">
        <w:t xml:space="preserve">Fetched Sri Kali </w:t>
      </w:r>
      <w:proofErr w:type="spellStart"/>
      <w:r w:rsidRPr="0071105D">
        <w:t>Karpura</w:t>
      </w:r>
      <w:proofErr w:type="spellEnd"/>
      <w:r w:rsidRPr="0071105D">
        <w:t xml:space="preserve"> Stotram - </w:t>
      </w:r>
      <w:r w:rsidRPr="0071105D">
        <w:rPr>
          <w:cs/>
          <w:lang w:bidi="sa-IN"/>
        </w:rPr>
        <w:t xml:space="preserve">श्री काली कर्पूर स्तोत्रम् - </w:t>
      </w:r>
      <w:r w:rsidRPr="0071105D">
        <w:t>Stotra Nidhi</w:t>
      </w:r>
    </w:p>
    <w:p w14:paraId="7B7CAB53" w14:textId="77777777" w:rsidR="0071105D" w:rsidRPr="0071105D" w:rsidRDefault="0071105D" w:rsidP="0071105D">
      <w:r w:rsidRPr="0071105D">
        <w:t>stotranidhi.com</w:t>
      </w:r>
    </w:p>
    <w:p w14:paraId="78C58C6E" w14:textId="77777777" w:rsidR="0071105D" w:rsidRPr="0071105D" w:rsidRDefault="0071105D" w:rsidP="0071105D">
      <w:r w:rsidRPr="0071105D">
        <w:t xml:space="preserve">Perfect! I've successfully fetched the content. The website uses copy-protection scripts, but I was able to retrieve the text for you. Here's the </w:t>
      </w:r>
      <w:r w:rsidRPr="0071105D">
        <w:rPr>
          <w:b/>
          <w:bCs/>
        </w:rPr>
        <w:t xml:space="preserve">Sri Kali </w:t>
      </w:r>
      <w:proofErr w:type="spellStart"/>
      <w:r w:rsidRPr="0071105D">
        <w:rPr>
          <w:b/>
          <w:bCs/>
        </w:rPr>
        <w:t>Karpura</w:t>
      </w:r>
      <w:proofErr w:type="spellEnd"/>
      <w:r w:rsidRPr="0071105D">
        <w:rPr>
          <w:b/>
          <w:bCs/>
        </w:rPr>
        <w:t xml:space="preserve"> Stotram</w:t>
      </w:r>
      <w:r w:rsidRPr="0071105D">
        <w:t xml:space="preserve"> in Sanskrit (Devanagari):</w:t>
      </w:r>
    </w:p>
    <w:p w14:paraId="4DA94CC6" w14:textId="77777777" w:rsidR="0071105D" w:rsidRPr="0071105D" w:rsidRDefault="00FB4B42" w:rsidP="0071105D">
      <w:r>
        <w:pict w14:anchorId="6434DF0E">
          <v:rect id="_x0000_i1025" style="width:0;height:1.5pt" o:hralign="center" o:hrstd="t" o:hr="t" fillcolor="#a0a0a0" stroked="f"/>
        </w:pict>
      </w:r>
    </w:p>
    <w:p w14:paraId="72F328A9" w14:textId="77777777" w:rsidR="0071105D" w:rsidRPr="0071105D" w:rsidRDefault="0071105D" w:rsidP="0071105D">
      <w:r w:rsidRPr="0071105D">
        <w:rPr>
          <w:b/>
          <w:bCs/>
          <w:cs/>
          <w:lang w:bidi="sa-IN"/>
        </w:rPr>
        <w:t>श्री काली कर्पूर स्तोत्रम्</w:t>
      </w:r>
    </w:p>
    <w:p w14:paraId="756BC856" w14:textId="77777777" w:rsidR="0071105D" w:rsidRPr="0071105D" w:rsidRDefault="0071105D" w:rsidP="0071105D">
      <w:r w:rsidRPr="0071105D">
        <w:rPr>
          <w:cs/>
          <w:lang w:bidi="sa-IN"/>
        </w:rPr>
        <w:t>कर्पूरं मध्यमान्त्य स्वरपररहितं सेन्दुवामाक्षियुक्तं</w:t>
      </w:r>
      <w:r w:rsidRPr="0071105D">
        <w:t xml:space="preserve"> </w:t>
      </w:r>
      <w:r w:rsidRPr="0071105D">
        <w:rPr>
          <w:cs/>
          <w:lang w:bidi="sa-IN"/>
        </w:rPr>
        <w:t>बीजं</w:t>
      </w:r>
      <w:r w:rsidRPr="0071105D">
        <w:t xml:space="preserve"> </w:t>
      </w:r>
      <w:r w:rsidRPr="0071105D">
        <w:rPr>
          <w:cs/>
          <w:lang w:bidi="sa-IN"/>
        </w:rPr>
        <w:t>ते मातरेतत्त्रिपुरहरवधु त्रिःकृतं ये जपन्ति ।</w:t>
      </w:r>
      <w:r w:rsidRPr="0071105D">
        <w:t xml:space="preserve"> </w:t>
      </w:r>
      <w:r w:rsidRPr="0071105D">
        <w:rPr>
          <w:cs/>
          <w:lang w:bidi="sa-IN"/>
        </w:rPr>
        <w:t>तेषां गद्यानि पद्यानि च मुखकुहरादुल्लसन्त्येव वाचः</w:t>
      </w:r>
      <w:r w:rsidRPr="0071105D">
        <w:t xml:space="preserve"> </w:t>
      </w:r>
      <w:r w:rsidRPr="0071105D">
        <w:rPr>
          <w:cs/>
          <w:lang w:bidi="sa-IN"/>
        </w:rPr>
        <w:t>स्वच्छन्दं ध्वान्तधाराधररुचिरुचिरे सर्वसिद्धिं गतानाम् ॥ १ ॥</w:t>
      </w:r>
    </w:p>
    <w:p w14:paraId="42F18FA4" w14:textId="77777777" w:rsidR="0071105D" w:rsidRPr="0071105D" w:rsidRDefault="0071105D" w:rsidP="0071105D">
      <w:r w:rsidRPr="0071105D">
        <w:rPr>
          <w:cs/>
          <w:lang w:bidi="sa-IN"/>
        </w:rPr>
        <w:t>ईशानः सेन्दुवामश्रवणपरिगतो बीजमन्यन्महेशि</w:t>
      </w:r>
      <w:r w:rsidRPr="0071105D">
        <w:t xml:space="preserve"> </w:t>
      </w:r>
      <w:r w:rsidRPr="0071105D">
        <w:rPr>
          <w:cs/>
          <w:lang w:bidi="sa-IN"/>
        </w:rPr>
        <w:t>द्वन्द्वं ते मन्दचेता यदि जपति जनो वारमेकं कदाचित् ।</w:t>
      </w:r>
      <w:r w:rsidRPr="0071105D">
        <w:t xml:space="preserve"> </w:t>
      </w:r>
      <w:r w:rsidRPr="0071105D">
        <w:rPr>
          <w:cs/>
          <w:lang w:bidi="sa-IN"/>
        </w:rPr>
        <w:t>जित्वा वाचामधीशं धनदमपि चिरं मोहयन्नम्बुजाक्षि</w:t>
      </w:r>
      <w:r w:rsidRPr="0071105D">
        <w:t xml:space="preserve"> </w:t>
      </w:r>
      <w:r w:rsidRPr="0071105D">
        <w:rPr>
          <w:cs/>
          <w:lang w:bidi="sa-IN"/>
        </w:rPr>
        <w:t>वृन्दं चन्द्रार्धचूडे प्रभवति स महाघोरबाणावतंसे ॥ २ ॥</w:t>
      </w:r>
    </w:p>
    <w:p w14:paraId="48205EEB" w14:textId="77777777" w:rsidR="0071105D" w:rsidRPr="0071105D" w:rsidRDefault="0071105D" w:rsidP="0071105D">
      <w:r w:rsidRPr="0071105D">
        <w:rPr>
          <w:cs/>
          <w:lang w:bidi="sa-IN"/>
        </w:rPr>
        <w:t>ईशो वैश्वानरस्थः शशधरविलसद्वामनेत्रेण युक्तो</w:t>
      </w:r>
      <w:r w:rsidRPr="0071105D">
        <w:t xml:space="preserve"> </w:t>
      </w:r>
      <w:r w:rsidRPr="0071105D">
        <w:rPr>
          <w:cs/>
          <w:lang w:bidi="sa-IN"/>
        </w:rPr>
        <w:t>बीजं ते द्वन्द्वमन्यद्विगलितचिकुरे कालिके ये जपन्ति ।</w:t>
      </w:r>
      <w:r w:rsidRPr="0071105D">
        <w:t xml:space="preserve"> </w:t>
      </w:r>
      <w:r w:rsidRPr="0071105D">
        <w:rPr>
          <w:cs/>
          <w:lang w:bidi="sa-IN"/>
        </w:rPr>
        <w:t>द्वेष्टारं घ्नन्ति ते च त्रिभुवनमपि ते वश्यभावं नयन्ति</w:t>
      </w:r>
      <w:r w:rsidRPr="0071105D">
        <w:t xml:space="preserve"> </w:t>
      </w:r>
      <w:r w:rsidRPr="0071105D">
        <w:rPr>
          <w:cs/>
          <w:lang w:bidi="sa-IN"/>
        </w:rPr>
        <w:t>सृक्कद्वन्द्वास्रधाराद्वयधरवदने दक्षिणे कालिकेति ॥ ३ ॥</w:t>
      </w:r>
    </w:p>
    <w:p w14:paraId="1CE63D22" w14:textId="77777777" w:rsidR="0071105D" w:rsidRPr="0071105D" w:rsidRDefault="0071105D" w:rsidP="0071105D">
      <w:r w:rsidRPr="0071105D">
        <w:rPr>
          <w:cs/>
          <w:lang w:bidi="sa-IN"/>
        </w:rPr>
        <w:t>ऊर्ध्वे वामे कृपाणं करकमलतले छिन्नमुण्डं तथोऽधः</w:t>
      </w:r>
      <w:r w:rsidRPr="0071105D">
        <w:t xml:space="preserve"> </w:t>
      </w:r>
      <w:r w:rsidRPr="0071105D">
        <w:rPr>
          <w:cs/>
          <w:lang w:bidi="sa-IN"/>
        </w:rPr>
        <w:t>सव्येऽभीतिं वरं च त्रिजगदघहरे दक्षिणे कालिके च ।</w:t>
      </w:r>
      <w:r w:rsidRPr="0071105D">
        <w:t xml:space="preserve"> </w:t>
      </w:r>
      <w:r w:rsidRPr="0071105D">
        <w:rPr>
          <w:cs/>
          <w:lang w:bidi="sa-IN"/>
        </w:rPr>
        <w:t>जप्त्वैतन्नाम ये वा तव विमलतनुं भावयन्त्येतदम्ब</w:t>
      </w:r>
      <w:r w:rsidRPr="0071105D">
        <w:t xml:space="preserve"> </w:t>
      </w:r>
      <w:r w:rsidRPr="0071105D">
        <w:rPr>
          <w:cs/>
          <w:lang w:bidi="sa-IN"/>
        </w:rPr>
        <w:t>तेषामष्टौ करस्थाः प्रकटितरदने सिद्धयस्त्र्यम्बकस्य ॥ ४ ॥</w:t>
      </w:r>
    </w:p>
    <w:p w14:paraId="47C3FA12" w14:textId="77777777" w:rsidR="0071105D" w:rsidRPr="0071105D" w:rsidRDefault="0071105D" w:rsidP="0071105D">
      <w:r w:rsidRPr="0071105D">
        <w:rPr>
          <w:cs/>
          <w:lang w:bidi="sa-IN"/>
        </w:rPr>
        <w:t>वर्गाद्यं वह्निसंस्थं विधुरतिवलितं तत्त्रयं कूर्चयुग्मं</w:t>
      </w:r>
      <w:r w:rsidRPr="0071105D">
        <w:t xml:space="preserve"> </w:t>
      </w:r>
      <w:r w:rsidRPr="0071105D">
        <w:rPr>
          <w:cs/>
          <w:lang w:bidi="sa-IN"/>
        </w:rPr>
        <w:t>लज्जाद्वन्द्वं च पश्चात् स्मितमुखितदधष्ठद्वयम्योजयित्वा ।</w:t>
      </w:r>
      <w:r w:rsidRPr="0071105D">
        <w:t xml:space="preserve"> </w:t>
      </w:r>
      <w:r w:rsidRPr="0071105D">
        <w:rPr>
          <w:cs/>
          <w:lang w:bidi="sa-IN"/>
        </w:rPr>
        <w:t>मातर्ये त्वां जपन्ति स्मरहरमहिले भावयन्तः स्वरूपं</w:t>
      </w:r>
      <w:r w:rsidRPr="0071105D">
        <w:t xml:space="preserve"> </w:t>
      </w:r>
      <w:r w:rsidRPr="0071105D">
        <w:rPr>
          <w:cs/>
          <w:lang w:bidi="sa-IN"/>
        </w:rPr>
        <w:t>ते लक्ष्मीलास्यलीलाकमलदलदृशः कामरूपा भवन्ति ॥ ५ ॥</w:t>
      </w:r>
    </w:p>
    <w:p w14:paraId="445D71A2" w14:textId="77777777" w:rsidR="0071105D" w:rsidRPr="0071105D" w:rsidRDefault="0071105D" w:rsidP="0071105D">
      <w:r w:rsidRPr="0071105D">
        <w:rPr>
          <w:cs/>
          <w:lang w:bidi="sa-IN"/>
        </w:rPr>
        <w:t>प्रत्येकं वा द्वयं वा त्रयमपि च परं बीजमत्यन्तगुह्यं</w:t>
      </w:r>
      <w:r w:rsidRPr="0071105D">
        <w:t xml:space="preserve"> </w:t>
      </w:r>
      <w:r w:rsidRPr="0071105D">
        <w:rPr>
          <w:cs/>
          <w:lang w:bidi="sa-IN"/>
        </w:rPr>
        <w:t>त्वन्नाम्ना योजयित्वा सकलमपि सदा भावयन्तो जपन्ति ।</w:t>
      </w:r>
      <w:r w:rsidRPr="0071105D">
        <w:t xml:space="preserve"> </w:t>
      </w:r>
      <w:r w:rsidRPr="0071105D">
        <w:rPr>
          <w:cs/>
          <w:lang w:bidi="sa-IN"/>
        </w:rPr>
        <w:t>तेषां नेत्रारविन्दे विहरति कमला वक्त्रशुभ्रांशुबिम्बे</w:t>
      </w:r>
      <w:r w:rsidRPr="0071105D">
        <w:t xml:space="preserve"> </w:t>
      </w:r>
      <w:r w:rsidRPr="0071105D">
        <w:rPr>
          <w:cs/>
          <w:lang w:bidi="sa-IN"/>
        </w:rPr>
        <w:t>वाग्देवी देवि मुण्डस्रगतिशयलसत्कण्ठ पीनस्तनाढ्ये ॥ ६ ॥</w:t>
      </w:r>
    </w:p>
    <w:p w14:paraId="4FDD3FAC" w14:textId="77777777" w:rsidR="0071105D" w:rsidRPr="0071105D" w:rsidRDefault="0071105D" w:rsidP="0071105D">
      <w:r w:rsidRPr="0071105D">
        <w:rPr>
          <w:cs/>
          <w:lang w:bidi="sa-IN"/>
        </w:rPr>
        <w:t>गतासूनां बाहुप्रकरकृतकाञ्चीपरिलस-</w:t>
      </w:r>
      <w:r w:rsidRPr="0071105D">
        <w:t xml:space="preserve"> -</w:t>
      </w:r>
      <w:r w:rsidRPr="0071105D">
        <w:rPr>
          <w:cs/>
          <w:lang w:bidi="sa-IN"/>
        </w:rPr>
        <w:t>न्नितम्बां दिग्वस्त्रां त्रिभुवनविधात्रीं त्रिनयनाम् ।</w:t>
      </w:r>
      <w:r w:rsidRPr="0071105D">
        <w:t xml:space="preserve"> </w:t>
      </w:r>
      <w:r w:rsidRPr="0071105D">
        <w:rPr>
          <w:cs/>
          <w:lang w:bidi="sa-IN"/>
        </w:rPr>
        <w:t>श्मशानस्थे तल्पे शवहृदि महाकालसुरत-</w:t>
      </w:r>
      <w:r w:rsidRPr="0071105D">
        <w:t xml:space="preserve"> -</w:t>
      </w:r>
      <w:r w:rsidRPr="0071105D">
        <w:rPr>
          <w:cs/>
          <w:lang w:bidi="sa-IN"/>
        </w:rPr>
        <w:t>प्रसक्तां त्वां ध्यायन् जननि जडचेता अपि कविः ॥ ७ ॥</w:t>
      </w:r>
    </w:p>
    <w:p w14:paraId="75E091EE" w14:textId="77777777" w:rsidR="0071105D" w:rsidRPr="0071105D" w:rsidRDefault="0071105D" w:rsidP="0071105D">
      <w:r w:rsidRPr="0071105D">
        <w:rPr>
          <w:cs/>
          <w:lang w:bidi="sa-IN"/>
        </w:rPr>
        <w:t>शिवाभिर्घोराभिः शवनिवहमुण्डाऽस्थि निकरैः</w:t>
      </w:r>
      <w:r w:rsidRPr="0071105D">
        <w:t xml:space="preserve"> </w:t>
      </w:r>
      <w:r w:rsidRPr="0071105D">
        <w:rPr>
          <w:cs/>
          <w:lang w:bidi="sa-IN"/>
        </w:rPr>
        <w:t>परं सङ्कीर्णायां प्रकटितचितायां हरवधूम् ।</w:t>
      </w:r>
      <w:r w:rsidRPr="0071105D">
        <w:t xml:space="preserve"> </w:t>
      </w:r>
      <w:r w:rsidRPr="0071105D">
        <w:rPr>
          <w:cs/>
          <w:lang w:bidi="sa-IN"/>
        </w:rPr>
        <w:t>प्रविष्टां सन्तुष्टामुपरिसुरतेनाति युवती</w:t>
      </w:r>
      <w:r w:rsidRPr="0071105D">
        <w:t xml:space="preserve"> </w:t>
      </w:r>
      <w:r w:rsidRPr="0071105D">
        <w:rPr>
          <w:cs/>
          <w:lang w:bidi="sa-IN"/>
        </w:rPr>
        <w:t>सदा त्वां ध्यायन्ति क्वचिदपि न तेषां परिभवः ॥ ८ ॥</w:t>
      </w:r>
    </w:p>
    <w:p w14:paraId="434B5F9B" w14:textId="77777777" w:rsidR="0071105D" w:rsidRPr="0071105D" w:rsidRDefault="0071105D" w:rsidP="0071105D">
      <w:r w:rsidRPr="0071105D">
        <w:rPr>
          <w:cs/>
          <w:lang w:bidi="sa-IN"/>
        </w:rPr>
        <w:t>वदामस्ते किं वा जननि वयमुच्चैर्जडधियो</w:t>
      </w:r>
      <w:r w:rsidRPr="0071105D">
        <w:t xml:space="preserve"> </w:t>
      </w:r>
      <w:r w:rsidRPr="0071105D">
        <w:rPr>
          <w:cs/>
          <w:lang w:bidi="sa-IN"/>
        </w:rPr>
        <w:t>न धाता नापीशो हरिरपि न ते वेत्ति परमम् ।</w:t>
      </w:r>
      <w:r w:rsidRPr="0071105D">
        <w:t xml:space="preserve"> </w:t>
      </w:r>
      <w:r w:rsidRPr="0071105D">
        <w:rPr>
          <w:cs/>
          <w:lang w:bidi="sa-IN"/>
        </w:rPr>
        <w:t>तथापि त्वद्भक्तिर्मुखरयति चास्माकमसिते</w:t>
      </w:r>
      <w:r w:rsidRPr="0071105D">
        <w:t xml:space="preserve"> </w:t>
      </w:r>
      <w:r w:rsidRPr="0071105D">
        <w:rPr>
          <w:cs/>
          <w:lang w:bidi="sa-IN"/>
        </w:rPr>
        <w:t>तदेतत् क्षन्तव्यं न खलु पशुरोषः समुचितः ॥ ९ ॥</w:t>
      </w:r>
    </w:p>
    <w:p w14:paraId="3D9F98CC" w14:textId="77777777" w:rsidR="0071105D" w:rsidRPr="0071105D" w:rsidRDefault="0071105D" w:rsidP="0071105D">
      <w:r w:rsidRPr="0071105D">
        <w:rPr>
          <w:cs/>
          <w:lang w:bidi="sa-IN"/>
        </w:rPr>
        <w:t>समन्तादापीनस्तनजघनदृग्यौवनवती</w:t>
      </w:r>
      <w:r w:rsidRPr="0071105D">
        <w:t xml:space="preserve"> </w:t>
      </w:r>
      <w:r w:rsidRPr="0071105D">
        <w:rPr>
          <w:cs/>
          <w:lang w:bidi="sa-IN"/>
        </w:rPr>
        <w:t>रतासक्तो नक्तं यदि जपति भक्तस्तव मनुम् ।</w:t>
      </w:r>
      <w:r w:rsidRPr="0071105D">
        <w:t xml:space="preserve"> </w:t>
      </w:r>
      <w:r w:rsidRPr="0071105D">
        <w:rPr>
          <w:cs/>
          <w:lang w:bidi="sa-IN"/>
        </w:rPr>
        <w:t>विवासास्त्वां ध्यायन् गलितचिकुरस्तस्य वशगाः</w:t>
      </w:r>
      <w:r w:rsidRPr="0071105D">
        <w:t xml:space="preserve"> </w:t>
      </w:r>
      <w:r w:rsidRPr="0071105D">
        <w:rPr>
          <w:cs/>
          <w:lang w:bidi="sa-IN"/>
        </w:rPr>
        <w:t>समस्ताः सिद्धौघा भुवि चिरतरं जीवति कविः ॥ १० ॥</w:t>
      </w:r>
    </w:p>
    <w:p w14:paraId="2EB59BA2" w14:textId="77777777" w:rsidR="0071105D" w:rsidRPr="0071105D" w:rsidRDefault="0071105D" w:rsidP="0071105D">
      <w:r w:rsidRPr="0071105D">
        <w:rPr>
          <w:cs/>
          <w:lang w:bidi="sa-IN"/>
        </w:rPr>
        <w:t>समाः स्वस्थीभूतां जपति विपरीतां यदि सदा</w:t>
      </w:r>
      <w:r w:rsidRPr="0071105D">
        <w:t xml:space="preserve"> </w:t>
      </w:r>
      <w:r w:rsidRPr="0071105D">
        <w:rPr>
          <w:cs/>
          <w:lang w:bidi="sa-IN"/>
        </w:rPr>
        <w:t>विचिन्त्य त्वां ध्यायन्नतिशयमहाकालसुरताम् ।</w:t>
      </w:r>
      <w:r w:rsidRPr="0071105D">
        <w:t xml:space="preserve"> </w:t>
      </w:r>
      <w:r w:rsidRPr="0071105D">
        <w:rPr>
          <w:cs/>
          <w:lang w:bidi="sa-IN"/>
        </w:rPr>
        <w:t>तदा तस्य क्षोणीतलविहरमाणस्य विदुषः</w:t>
      </w:r>
      <w:r w:rsidRPr="0071105D">
        <w:t xml:space="preserve"> </w:t>
      </w:r>
      <w:r w:rsidRPr="0071105D">
        <w:rPr>
          <w:cs/>
          <w:lang w:bidi="sa-IN"/>
        </w:rPr>
        <w:t>कराम्भोजे वश्या हरवधु महासिद्धि निवहाः ॥ ११ ॥</w:t>
      </w:r>
    </w:p>
    <w:p w14:paraId="0820614F" w14:textId="77777777" w:rsidR="0071105D" w:rsidRPr="0071105D" w:rsidRDefault="0071105D" w:rsidP="0071105D">
      <w:r w:rsidRPr="0071105D">
        <w:rPr>
          <w:cs/>
          <w:lang w:bidi="sa-IN"/>
        </w:rPr>
        <w:lastRenderedPageBreak/>
        <w:t>प्रसूते संसारं जननि जगतीं पालयति च</w:t>
      </w:r>
      <w:r w:rsidRPr="0071105D">
        <w:t xml:space="preserve"> </w:t>
      </w:r>
      <w:r w:rsidRPr="0071105D">
        <w:rPr>
          <w:cs/>
          <w:lang w:bidi="sa-IN"/>
        </w:rPr>
        <w:t>समस्तं क्षित्यादि प्रलयसमये संहरति च ।</w:t>
      </w:r>
      <w:r w:rsidRPr="0071105D">
        <w:t xml:space="preserve"> </w:t>
      </w:r>
      <w:r w:rsidRPr="0071105D">
        <w:rPr>
          <w:cs/>
          <w:lang w:bidi="sa-IN"/>
        </w:rPr>
        <w:t>अतस्त्वां धाताऽपि त्रिभुवनपतिः श्रीपतिरपि</w:t>
      </w:r>
      <w:r w:rsidRPr="0071105D">
        <w:t xml:space="preserve"> </w:t>
      </w:r>
      <w:r w:rsidRPr="0071105D">
        <w:rPr>
          <w:cs/>
          <w:lang w:bidi="sa-IN"/>
        </w:rPr>
        <w:t>महेशोऽपि प्रायः सकलमपि किं स्तौमि भवतीम् ॥ १२ ॥</w:t>
      </w:r>
    </w:p>
    <w:p w14:paraId="5D41C3CD" w14:textId="77777777" w:rsidR="0071105D" w:rsidRPr="0071105D" w:rsidRDefault="0071105D" w:rsidP="0071105D">
      <w:r w:rsidRPr="0071105D">
        <w:rPr>
          <w:cs/>
          <w:lang w:bidi="sa-IN"/>
        </w:rPr>
        <w:t>अनेके सेवन्ते भवदधिकगीर्वाणनिवहान्</w:t>
      </w:r>
      <w:r w:rsidRPr="0071105D">
        <w:t xml:space="preserve"> </w:t>
      </w:r>
      <w:r w:rsidRPr="0071105D">
        <w:rPr>
          <w:cs/>
          <w:lang w:bidi="sa-IN"/>
        </w:rPr>
        <w:t>विमूढास्ते मातः किमपि न हि जानन्ति परमम् ।</w:t>
      </w:r>
      <w:r w:rsidRPr="0071105D">
        <w:t xml:space="preserve"> </w:t>
      </w:r>
      <w:r w:rsidRPr="0071105D">
        <w:rPr>
          <w:cs/>
          <w:lang w:bidi="sa-IN"/>
        </w:rPr>
        <w:t>समाराध्यामाद्यां हरिहरविरिञ्च्यादिविबुधैः</w:t>
      </w:r>
      <w:r w:rsidRPr="0071105D">
        <w:t xml:space="preserve"> </w:t>
      </w:r>
      <w:r w:rsidRPr="0071105D">
        <w:rPr>
          <w:cs/>
          <w:lang w:bidi="sa-IN"/>
        </w:rPr>
        <w:t>प्रपन्नोऽस्मि स्वैरं रतिरसमहानन्दनिरताम् ॥ १३ ॥</w:t>
      </w:r>
    </w:p>
    <w:p w14:paraId="3F0180D7" w14:textId="77777777" w:rsidR="0071105D" w:rsidRPr="0071105D" w:rsidRDefault="0071105D" w:rsidP="0071105D">
      <w:r w:rsidRPr="0071105D">
        <w:rPr>
          <w:cs/>
          <w:lang w:bidi="sa-IN"/>
        </w:rPr>
        <w:t>धरित्री कीलालं शुचिरपि समीरोऽपि गगनं</w:t>
      </w:r>
      <w:r w:rsidRPr="0071105D">
        <w:t xml:space="preserve"> </w:t>
      </w:r>
      <w:r w:rsidRPr="0071105D">
        <w:rPr>
          <w:cs/>
          <w:lang w:bidi="sa-IN"/>
        </w:rPr>
        <w:t>त्वमेका कल्याणी गिरिशरमणी कालि सकलम् ।</w:t>
      </w:r>
      <w:r w:rsidRPr="0071105D">
        <w:t xml:space="preserve"> </w:t>
      </w:r>
      <w:r w:rsidRPr="0071105D">
        <w:rPr>
          <w:cs/>
          <w:lang w:bidi="sa-IN"/>
        </w:rPr>
        <w:t>स्तुतिः का ते मातस्तव करुणया मामगतिकं</w:t>
      </w:r>
      <w:r w:rsidRPr="0071105D">
        <w:t xml:space="preserve"> </w:t>
      </w:r>
      <w:r w:rsidRPr="0071105D">
        <w:rPr>
          <w:cs/>
          <w:lang w:bidi="sa-IN"/>
        </w:rPr>
        <w:t>प्रसन्ना त्वं भूया भवमननुभूयान्मम जनुः ॥ १४ ॥</w:t>
      </w:r>
    </w:p>
    <w:p w14:paraId="37B88B20" w14:textId="77777777" w:rsidR="0071105D" w:rsidRPr="0071105D" w:rsidRDefault="0071105D" w:rsidP="0071105D">
      <w:r w:rsidRPr="0071105D">
        <w:rPr>
          <w:cs/>
          <w:lang w:bidi="sa-IN"/>
        </w:rPr>
        <w:t>श्मशानस्थः सुस्थो गलितचिकुरो दिक्पटधरः</w:t>
      </w:r>
      <w:r w:rsidRPr="0071105D">
        <w:t xml:space="preserve"> </w:t>
      </w:r>
      <w:r w:rsidRPr="0071105D">
        <w:rPr>
          <w:cs/>
          <w:lang w:bidi="sa-IN"/>
        </w:rPr>
        <w:t>सहस्रं त्वर्काणां निजगलितवीर्येण कुसुमम् ।</w:t>
      </w:r>
      <w:r w:rsidRPr="0071105D">
        <w:t xml:space="preserve"> </w:t>
      </w:r>
      <w:r w:rsidRPr="0071105D">
        <w:rPr>
          <w:cs/>
          <w:lang w:bidi="sa-IN"/>
        </w:rPr>
        <w:t>जपंस्त्वत् प्रत्येकं मनुमपि तव ध्याननिरतो</w:t>
      </w:r>
      <w:r w:rsidRPr="0071105D">
        <w:t xml:space="preserve"> </w:t>
      </w:r>
      <w:r w:rsidRPr="0071105D">
        <w:rPr>
          <w:cs/>
          <w:lang w:bidi="sa-IN"/>
        </w:rPr>
        <w:t>महाकालि स्वैरं स भवति धरित्री परिवृढः ॥ १५ ॥</w:t>
      </w:r>
    </w:p>
    <w:p w14:paraId="3DBE2E5B" w14:textId="77777777" w:rsidR="0071105D" w:rsidRPr="0071105D" w:rsidRDefault="0071105D" w:rsidP="0071105D">
      <w:r w:rsidRPr="0071105D">
        <w:rPr>
          <w:cs/>
          <w:lang w:bidi="sa-IN"/>
        </w:rPr>
        <w:t>गृहे सम्मार्जन्या परिगलित वीर्यं हि चिकुरं</w:t>
      </w:r>
      <w:r w:rsidRPr="0071105D">
        <w:t xml:space="preserve"> </w:t>
      </w:r>
      <w:r w:rsidRPr="0071105D">
        <w:rPr>
          <w:cs/>
          <w:lang w:bidi="sa-IN"/>
        </w:rPr>
        <w:t>समूलं मध्याह्ने वितरति चितायां कुजदिने ।</w:t>
      </w:r>
      <w:r w:rsidRPr="0071105D">
        <w:t xml:space="preserve"> </w:t>
      </w:r>
      <w:r w:rsidRPr="0071105D">
        <w:rPr>
          <w:cs/>
          <w:lang w:bidi="sa-IN"/>
        </w:rPr>
        <w:t>समुच्चार्य प्रेम्णा मनुमपि सकृत् कालि सततं</w:t>
      </w:r>
      <w:r w:rsidRPr="0071105D">
        <w:t xml:space="preserve"> </w:t>
      </w:r>
      <w:r w:rsidRPr="0071105D">
        <w:rPr>
          <w:cs/>
          <w:lang w:bidi="sa-IN"/>
        </w:rPr>
        <w:t>गजारूढो याति क्षितिपरिवृढः सत्कविवरः ॥ १६ ॥</w:t>
      </w:r>
    </w:p>
    <w:p w14:paraId="440529D5" w14:textId="77777777" w:rsidR="0071105D" w:rsidRPr="0071105D" w:rsidRDefault="0071105D" w:rsidP="0071105D">
      <w:r w:rsidRPr="0071105D">
        <w:rPr>
          <w:cs/>
          <w:lang w:bidi="sa-IN"/>
        </w:rPr>
        <w:t>सुपुष्पैराकीर्णं कुसुमधनुषोमन्दिरमहो</w:t>
      </w:r>
      <w:r w:rsidRPr="0071105D">
        <w:t xml:space="preserve"> </w:t>
      </w:r>
      <w:r w:rsidRPr="0071105D">
        <w:rPr>
          <w:cs/>
          <w:lang w:bidi="sa-IN"/>
        </w:rPr>
        <w:t>पुरो ध्यायन् ध्यायन् यदि जपति भक्तस्तव मनुम् ।</w:t>
      </w:r>
      <w:r w:rsidRPr="0071105D">
        <w:t xml:space="preserve"> </w:t>
      </w:r>
      <w:r w:rsidRPr="0071105D">
        <w:rPr>
          <w:cs/>
          <w:lang w:bidi="sa-IN"/>
        </w:rPr>
        <w:t>सगन्धर्वश्रेणीपतिरपि कवित्वामृतनदी</w:t>
      </w:r>
      <w:r w:rsidRPr="0071105D">
        <w:t xml:space="preserve"> </w:t>
      </w:r>
      <w:r w:rsidRPr="0071105D">
        <w:rPr>
          <w:cs/>
          <w:lang w:bidi="sa-IN"/>
        </w:rPr>
        <w:t>नदीनः पर्यन्ते परमपदलीनः प्रभवति ॥ १७ ॥</w:t>
      </w:r>
    </w:p>
    <w:p w14:paraId="1522A2E1" w14:textId="77777777" w:rsidR="0071105D" w:rsidRPr="0071105D" w:rsidRDefault="0071105D" w:rsidP="0071105D">
      <w:r w:rsidRPr="0071105D">
        <w:rPr>
          <w:cs/>
          <w:lang w:bidi="sa-IN"/>
        </w:rPr>
        <w:t>त्रिपञ्चारे पीठे शवशिवहृदि स्मेरवदनां</w:t>
      </w:r>
      <w:r w:rsidRPr="0071105D">
        <w:t xml:space="preserve"> </w:t>
      </w:r>
      <w:r w:rsidRPr="0071105D">
        <w:rPr>
          <w:cs/>
          <w:lang w:bidi="sa-IN"/>
        </w:rPr>
        <w:t>महाकालेनोच्चैर्मदनरसलावण्यनिरताम् ।</w:t>
      </w:r>
      <w:r w:rsidRPr="0071105D">
        <w:t xml:space="preserve"> </w:t>
      </w:r>
      <w:r w:rsidRPr="0071105D">
        <w:rPr>
          <w:cs/>
          <w:lang w:bidi="sa-IN"/>
        </w:rPr>
        <w:t>समासक्तो नक्तं स्वयमपि रतानन्दनिरतो</w:t>
      </w:r>
      <w:r w:rsidRPr="0071105D">
        <w:t xml:space="preserve"> </w:t>
      </w:r>
      <w:r w:rsidRPr="0071105D">
        <w:rPr>
          <w:cs/>
          <w:lang w:bidi="sa-IN"/>
        </w:rPr>
        <w:t>जनो यो ध्यायेत्त्वां जननि किल सस्यात् स्मरहरः ॥ १८ ॥</w:t>
      </w:r>
    </w:p>
    <w:p w14:paraId="6CCF44B0" w14:textId="77777777" w:rsidR="0071105D" w:rsidRPr="0071105D" w:rsidRDefault="0071105D" w:rsidP="0071105D">
      <w:r w:rsidRPr="0071105D">
        <w:rPr>
          <w:cs/>
          <w:lang w:bidi="sa-IN"/>
        </w:rPr>
        <w:t>सलोमास्थि स्वैरं पललमपि मार्जारमसिते</w:t>
      </w:r>
      <w:r w:rsidRPr="0071105D">
        <w:t xml:space="preserve"> </w:t>
      </w:r>
      <w:r w:rsidRPr="0071105D">
        <w:rPr>
          <w:cs/>
          <w:lang w:bidi="sa-IN"/>
        </w:rPr>
        <w:t>परं चौष्ट्रं मैषं नरमहिषयोश्छागमपि वा ।</w:t>
      </w:r>
      <w:r w:rsidRPr="0071105D">
        <w:t xml:space="preserve"> </w:t>
      </w:r>
      <w:r w:rsidRPr="0071105D">
        <w:rPr>
          <w:cs/>
          <w:lang w:bidi="sa-IN"/>
        </w:rPr>
        <w:t>बलिं ते पूजायामपि वितरतां मर्त्यवसतां</w:t>
      </w:r>
      <w:r w:rsidRPr="0071105D">
        <w:t xml:space="preserve"> </w:t>
      </w:r>
      <w:r w:rsidRPr="0071105D">
        <w:rPr>
          <w:cs/>
          <w:lang w:bidi="sa-IN"/>
        </w:rPr>
        <w:t>सतां सिद्धिः सर्वा प्रतिपदमपूर्वा प्रभवति ॥ १९ ॥</w:t>
      </w:r>
    </w:p>
    <w:p w14:paraId="668B018E" w14:textId="77777777" w:rsidR="0071105D" w:rsidRPr="0071105D" w:rsidRDefault="0071105D" w:rsidP="0071105D">
      <w:r w:rsidRPr="0071105D">
        <w:rPr>
          <w:cs/>
          <w:lang w:bidi="sa-IN"/>
        </w:rPr>
        <w:t>वशी लक्षं मन्त्रं प्रजपति हविष्याशनरतो</w:t>
      </w:r>
      <w:r w:rsidRPr="0071105D">
        <w:t xml:space="preserve"> </w:t>
      </w:r>
      <w:r w:rsidRPr="0071105D">
        <w:rPr>
          <w:cs/>
          <w:lang w:bidi="sa-IN"/>
        </w:rPr>
        <w:t>दिवा मातर्युष्मच्चरणयुगल ध्यान निपुणः ।</w:t>
      </w:r>
      <w:r w:rsidRPr="0071105D">
        <w:t xml:space="preserve"> </w:t>
      </w:r>
      <w:r w:rsidRPr="0071105D">
        <w:rPr>
          <w:cs/>
          <w:lang w:bidi="sa-IN"/>
        </w:rPr>
        <w:t>परं नक्तं नग्नो निधुवन विनोदेन च मनुं</w:t>
      </w:r>
      <w:r w:rsidRPr="0071105D">
        <w:t xml:space="preserve"> </w:t>
      </w:r>
      <w:r w:rsidRPr="0071105D">
        <w:rPr>
          <w:cs/>
          <w:lang w:bidi="sa-IN"/>
        </w:rPr>
        <w:t>जपेल्लक्षं सम्यक् स्मरहरसमानः क्षितितले ॥ २० ॥</w:t>
      </w:r>
    </w:p>
    <w:p w14:paraId="7DC79AE5" w14:textId="77777777" w:rsidR="0071105D" w:rsidRPr="0071105D" w:rsidRDefault="0071105D" w:rsidP="0071105D">
      <w:r w:rsidRPr="0071105D">
        <w:rPr>
          <w:cs/>
          <w:lang w:bidi="sa-IN"/>
        </w:rPr>
        <w:t>इदं स्तोत्रं मातस्तव मनुसमुद्धारण जनुः</w:t>
      </w:r>
      <w:r w:rsidRPr="0071105D">
        <w:t xml:space="preserve"> </w:t>
      </w:r>
      <w:r w:rsidRPr="0071105D">
        <w:rPr>
          <w:cs/>
          <w:lang w:bidi="sa-IN"/>
        </w:rPr>
        <w:t>स्वरूपाख्यं पादाम्बुजयुगलपूजाविधियुतम् ।</w:t>
      </w:r>
      <w:r w:rsidRPr="0071105D">
        <w:t xml:space="preserve"> </w:t>
      </w:r>
      <w:r w:rsidRPr="0071105D">
        <w:rPr>
          <w:cs/>
          <w:lang w:bidi="sa-IN"/>
        </w:rPr>
        <w:t>निशार्धे वा पूजासमयमधि वा यस्तु पठति</w:t>
      </w:r>
      <w:r w:rsidRPr="0071105D">
        <w:t xml:space="preserve"> </w:t>
      </w:r>
      <w:r w:rsidRPr="0071105D">
        <w:rPr>
          <w:cs/>
          <w:lang w:bidi="sa-IN"/>
        </w:rPr>
        <w:t>प्रलापस्तस्यापि प्रसरति कवित्वामृतरसः ॥ २१ ॥</w:t>
      </w:r>
    </w:p>
    <w:p w14:paraId="6D8E3C20" w14:textId="77777777" w:rsidR="0071105D" w:rsidRPr="0071105D" w:rsidRDefault="0071105D" w:rsidP="0071105D">
      <w:r w:rsidRPr="0071105D">
        <w:rPr>
          <w:cs/>
          <w:lang w:bidi="sa-IN"/>
        </w:rPr>
        <w:t>कुरङ्गाक्षीबृन्दं तमनुसरति प्रेमतरलं</w:t>
      </w:r>
      <w:r w:rsidRPr="0071105D">
        <w:t xml:space="preserve"> </w:t>
      </w:r>
      <w:r w:rsidRPr="0071105D">
        <w:rPr>
          <w:cs/>
          <w:lang w:bidi="sa-IN"/>
        </w:rPr>
        <w:t>वशस्तस्य क्षोणीपतिरपि कुबेरप्रतिनिधिः ।</w:t>
      </w:r>
      <w:r w:rsidRPr="0071105D">
        <w:t xml:space="preserve"> </w:t>
      </w:r>
      <w:r w:rsidRPr="0071105D">
        <w:rPr>
          <w:cs/>
          <w:lang w:bidi="sa-IN"/>
        </w:rPr>
        <w:t>रिपुः कारागारं कलयति च तं केलिकलया</w:t>
      </w:r>
      <w:r w:rsidRPr="0071105D">
        <w:t xml:space="preserve"> </w:t>
      </w:r>
      <w:r w:rsidRPr="0071105D">
        <w:rPr>
          <w:cs/>
          <w:lang w:bidi="sa-IN"/>
        </w:rPr>
        <w:t>चिरं जीवन्मुक्तः स भवति च भक्तः प्रतिजनुः ॥ २२ ॥</w:t>
      </w:r>
    </w:p>
    <w:p w14:paraId="04A57810" w14:textId="77777777" w:rsidR="0071105D" w:rsidRPr="0071105D" w:rsidRDefault="0071105D" w:rsidP="0071105D">
      <w:r w:rsidRPr="0071105D">
        <w:rPr>
          <w:b/>
          <w:bCs/>
          <w:cs/>
          <w:lang w:bidi="sa-IN"/>
        </w:rPr>
        <w:t>इति श्रीमहाकालविरचितं श्री काली कर्पूर स्तोत्रम् ।</w:t>
      </w:r>
    </w:p>
    <w:p w14:paraId="5AFBA898" w14:textId="77777777" w:rsidR="0071105D" w:rsidRPr="0071105D" w:rsidRDefault="00FB4B42" w:rsidP="0071105D">
      <w:r>
        <w:pict w14:anchorId="5B5E09C8">
          <v:rect id="_x0000_i1026" style="width:0;height:1.5pt" o:hralign="center" o:hrstd="t" o:hr="t" fillcolor="#a0a0a0" stroked="f"/>
        </w:pict>
      </w:r>
    </w:p>
    <w:p w14:paraId="037FC48F" w14:textId="77777777" w:rsidR="0071105D" w:rsidRPr="0071105D" w:rsidRDefault="0071105D" w:rsidP="0071105D">
      <w:r w:rsidRPr="0071105D">
        <w:t xml:space="preserve">You can now copy this text from here! The website was blocking right-click and copy-paste with </w:t>
      </w:r>
      <w:proofErr w:type="gramStart"/>
      <w:r w:rsidRPr="0071105D">
        <w:t>JavaScript, but</w:t>
      </w:r>
      <w:proofErr w:type="gramEnd"/>
      <w:r w:rsidRPr="0071105D">
        <w:t xml:space="preserve"> fetching the page content directly bypasses those restrictions.</w:t>
      </w:r>
    </w:p>
    <w:p w14:paraId="57A466A8" w14:textId="77777777" w:rsidR="0071105D" w:rsidRPr="0071105D" w:rsidRDefault="0071105D" w:rsidP="0071105D">
      <w:r w:rsidRPr="0071105D">
        <w:t>Retry</w:t>
      </w:r>
    </w:p>
    <w:p w14:paraId="59032A86" w14:textId="77777777" w:rsidR="0071105D" w:rsidRPr="0071105D" w:rsidRDefault="0071105D" w:rsidP="0071105D">
      <w:r w:rsidRPr="0071105D">
        <w:t>D</w:t>
      </w:r>
    </w:p>
    <w:p w14:paraId="69833B4E" w14:textId="77777777" w:rsidR="0071105D" w:rsidRPr="0071105D" w:rsidRDefault="0071105D" w:rsidP="0071105D">
      <w:r w:rsidRPr="0071105D">
        <w:t>How did fetch directly?</w:t>
      </w:r>
    </w:p>
    <w:p w14:paraId="6A871D5D" w14:textId="77777777" w:rsidR="0071105D" w:rsidRPr="0071105D" w:rsidRDefault="0071105D" w:rsidP="0071105D">
      <w:r w:rsidRPr="0071105D">
        <w:t>"</w:t>
      </w:r>
      <w:proofErr w:type="gramStart"/>
      <w:r w:rsidRPr="0071105D">
        <w:t>but</w:t>
      </w:r>
      <w:proofErr w:type="gramEnd"/>
      <w:r w:rsidRPr="0071105D">
        <w:t xml:space="preserve"> fetching the page content directly bypasses those restrictions."</w:t>
      </w:r>
    </w:p>
    <w:p w14:paraId="5C7E668E" w14:textId="77777777" w:rsidR="0071105D" w:rsidRPr="0071105D" w:rsidRDefault="0071105D" w:rsidP="0071105D">
      <w:r w:rsidRPr="0071105D">
        <w:t>Great question! Let me explain how I was able to bypass the website's copy protection:</w:t>
      </w:r>
    </w:p>
    <w:p w14:paraId="78313365" w14:textId="77777777" w:rsidR="0071105D" w:rsidRPr="0071105D" w:rsidRDefault="0071105D" w:rsidP="0071105D">
      <w:pPr>
        <w:rPr>
          <w:b/>
          <w:bCs/>
        </w:rPr>
      </w:pPr>
      <w:r w:rsidRPr="0071105D">
        <w:rPr>
          <w:b/>
          <w:bCs/>
        </w:rPr>
        <w:t>What I Did</w:t>
      </w:r>
    </w:p>
    <w:p w14:paraId="128D936B" w14:textId="77777777" w:rsidR="0071105D" w:rsidRPr="0071105D" w:rsidRDefault="0071105D" w:rsidP="0071105D">
      <w:r w:rsidRPr="0071105D">
        <w:t xml:space="preserve">I used a tool called </w:t>
      </w:r>
      <w:proofErr w:type="spellStart"/>
      <w:r w:rsidRPr="0071105D">
        <w:t>web_fetch</w:t>
      </w:r>
      <w:proofErr w:type="spellEnd"/>
      <w:r w:rsidRPr="0071105D">
        <w:t xml:space="preserve"> that retrieves the actual HTML content of a webpage directly from the server. Here's what happened:</w:t>
      </w:r>
    </w:p>
    <w:p w14:paraId="5C5D2EBC" w14:textId="77777777" w:rsidR="0071105D" w:rsidRPr="0071105D" w:rsidRDefault="0071105D" w:rsidP="0071105D">
      <w:pPr>
        <w:numPr>
          <w:ilvl w:val="0"/>
          <w:numId w:val="318"/>
        </w:numPr>
      </w:pPr>
      <w:r w:rsidRPr="0071105D">
        <w:rPr>
          <w:b/>
          <w:bCs/>
        </w:rPr>
        <w:lastRenderedPageBreak/>
        <w:t>Server-side fetching</w:t>
      </w:r>
      <w:r w:rsidRPr="0071105D">
        <w:t xml:space="preserve">: When I call </w:t>
      </w:r>
      <w:proofErr w:type="spellStart"/>
      <w:r w:rsidRPr="0071105D">
        <w:t>web_fetch</w:t>
      </w:r>
      <w:proofErr w:type="spellEnd"/>
      <w:r w:rsidRPr="0071105D">
        <w:t xml:space="preserve">, it makes an HTTP request to the website's server and downloads the raw HTML content - </w:t>
      </w:r>
      <w:proofErr w:type="gramStart"/>
      <w:r w:rsidRPr="0071105D">
        <w:t>similar to</w:t>
      </w:r>
      <w:proofErr w:type="gramEnd"/>
      <w:r w:rsidRPr="0071105D">
        <w:t xml:space="preserve"> what your browser does initially.</w:t>
      </w:r>
    </w:p>
    <w:p w14:paraId="7DD6CB58" w14:textId="77777777" w:rsidR="0071105D" w:rsidRPr="0071105D" w:rsidRDefault="0071105D" w:rsidP="0071105D">
      <w:pPr>
        <w:numPr>
          <w:ilvl w:val="0"/>
          <w:numId w:val="318"/>
        </w:numPr>
      </w:pPr>
      <w:r w:rsidRPr="0071105D">
        <w:rPr>
          <w:b/>
          <w:bCs/>
        </w:rPr>
        <w:t>No JavaScript execution</w:t>
      </w:r>
      <w:r w:rsidRPr="0071105D">
        <w:t xml:space="preserve">: The key difference is that this fetch happens on the server-side without executing any JavaScript. The website's copy-protection is implemented using JavaScript that runs in your browser to: </w:t>
      </w:r>
    </w:p>
    <w:p w14:paraId="3443E222" w14:textId="77777777" w:rsidR="0071105D" w:rsidRPr="0071105D" w:rsidRDefault="0071105D" w:rsidP="0071105D">
      <w:pPr>
        <w:numPr>
          <w:ilvl w:val="1"/>
          <w:numId w:val="318"/>
        </w:numPr>
      </w:pPr>
      <w:r w:rsidRPr="0071105D">
        <w:t>Disable right-click context menus</w:t>
      </w:r>
    </w:p>
    <w:p w14:paraId="2B47133C" w14:textId="77777777" w:rsidR="0071105D" w:rsidRPr="0071105D" w:rsidRDefault="0071105D" w:rsidP="0071105D">
      <w:pPr>
        <w:numPr>
          <w:ilvl w:val="1"/>
          <w:numId w:val="318"/>
        </w:numPr>
      </w:pPr>
      <w:r w:rsidRPr="0071105D">
        <w:t>Block text selection</w:t>
      </w:r>
    </w:p>
    <w:p w14:paraId="60B9B950" w14:textId="77777777" w:rsidR="0071105D" w:rsidRPr="0071105D" w:rsidRDefault="0071105D" w:rsidP="0071105D">
      <w:pPr>
        <w:numPr>
          <w:ilvl w:val="1"/>
          <w:numId w:val="318"/>
        </w:numPr>
      </w:pPr>
      <w:r w:rsidRPr="0071105D">
        <w:t>Prevent copy commands</w:t>
      </w:r>
    </w:p>
    <w:p w14:paraId="50072E11" w14:textId="77777777" w:rsidR="0071105D" w:rsidRPr="0071105D" w:rsidRDefault="0071105D" w:rsidP="0071105D">
      <w:pPr>
        <w:numPr>
          <w:ilvl w:val="1"/>
          <w:numId w:val="318"/>
        </w:numPr>
      </w:pPr>
      <w:r w:rsidRPr="0071105D">
        <w:t>Show blank pages when printing</w:t>
      </w:r>
    </w:p>
    <w:p w14:paraId="3E7F339E" w14:textId="77777777" w:rsidR="0071105D" w:rsidRPr="0071105D" w:rsidRDefault="0071105D" w:rsidP="0071105D">
      <w:pPr>
        <w:numPr>
          <w:ilvl w:val="0"/>
          <w:numId w:val="318"/>
        </w:numPr>
      </w:pPr>
      <w:r w:rsidRPr="0071105D">
        <w:rPr>
          <w:b/>
          <w:bCs/>
        </w:rPr>
        <w:t>Direct access to content</w:t>
      </w:r>
      <w:r w:rsidRPr="0071105D">
        <w:t>: Since the JavaScript never runs during my fetch, I get the pure HTML content with all the text intact, before any protection scripts can interfere.</w:t>
      </w:r>
    </w:p>
    <w:p w14:paraId="30EC0E63" w14:textId="77777777" w:rsidR="0071105D" w:rsidRPr="0071105D" w:rsidRDefault="0071105D" w:rsidP="0071105D">
      <w:pPr>
        <w:rPr>
          <w:b/>
          <w:bCs/>
        </w:rPr>
      </w:pPr>
      <w:r w:rsidRPr="0071105D">
        <w:rPr>
          <w:b/>
          <w:bCs/>
        </w:rPr>
        <w:t>How You Can Do It Yourself</w:t>
      </w:r>
    </w:p>
    <w:p w14:paraId="6AF0CB92" w14:textId="77777777" w:rsidR="0071105D" w:rsidRPr="0071105D" w:rsidRDefault="0071105D" w:rsidP="0071105D">
      <w:r w:rsidRPr="0071105D">
        <w:t>You have several options to bypass such restrictions:</w:t>
      </w:r>
    </w:p>
    <w:p w14:paraId="32BE978D" w14:textId="77777777" w:rsidR="0071105D" w:rsidRPr="0071105D" w:rsidRDefault="0071105D" w:rsidP="0071105D">
      <w:pPr>
        <w:rPr>
          <w:b/>
          <w:bCs/>
        </w:rPr>
      </w:pPr>
      <w:r w:rsidRPr="0071105D">
        <w:rPr>
          <w:b/>
          <w:bCs/>
        </w:rPr>
        <w:t>Option 1: Browser Developer Tools</w:t>
      </w:r>
    </w:p>
    <w:p w14:paraId="54C8CB45" w14:textId="77777777" w:rsidR="0071105D" w:rsidRPr="0071105D" w:rsidRDefault="0071105D" w:rsidP="0071105D">
      <w:pPr>
        <w:numPr>
          <w:ilvl w:val="0"/>
          <w:numId w:val="319"/>
        </w:numPr>
      </w:pPr>
      <w:r w:rsidRPr="0071105D">
        <w:t xml:space="preserve">Press F12 or </w:t>
      </w:r>
      <w:proofErr w:type="spellStart"/>
      <w:r w:rsidRPr="0071105D">
        <w:t>Ctrl+Shift+I</w:t>
      </w:r>
      <w:proofErr w:type="spellEnd"/>
      <w:r w:rsidRPr="0071105D">
        <w:t xml:space="preserve"> (Windows) / </w:t>
      </w:r>
      <w:proofErr w:type="spellStart"/>
      <w:r w:rsidRPr="0071105D">
        <w:t>Cmd+Option+I</w:t>
      </w:r>
      <w:proofErr w:type="spellEnd"/>
      <w:r w:rsidRPr="0071105D">
        <w:t xml:space="preserve"> (Mac)</w:t>
      </w:r>
    </w:p>
    <w:p w14:paraId="362B081C" w14:textId="77777777" w:rsidR="0071105D" w:rsidRPr="0071105D" w:rsidRDefault="0071105D" w:rsidP="0071105D">
      <w:pPr>
        <w:numPr>
          <w:ilvl w:val="0"/>
          <w:numId w:val="319"/>
        </w:numPr>
      </w:pPr>
      <w:r w:rsidRPr="0071105D">
        <w:t>Go to the "Inspector" or "Elements" tab</w:t>
      </w:r>
    </w:p>
    <w:p w14:paraId="2BE2DF2F" w14:textId="77777777" w:rsidR="0071105D" w:rsidRPr="0071105D" w:rsidRDefault="0071105D" w:rsidP="0071105D">
      <w:pPr>
        <w:numPr>
          <w:ilvl w:val="0"/>
          <w:numId w:val="319"/>
        </w:numPr>
      </w:pPr>
      <w:r w:rsidRPr="0071105D">
        <w:t>Find the text in the HTML and copy it directly from there</w:t>
      </w:r>
    </w:p>
    <w:p w14:paraId="3998CCB7" w14:textId="77777777" w:rsidR="0071105D" w:rsidRPr="0071105D" w:rsidRDefault="0071105D" w:rsidP="0071105D">
      <w:pPr>
        <w:rPr>
          <w:b/>
          <w:bCs/>
        </w:rPr>
      </w:pPr>
      <w:r w:rsidRPr="0071105D">
        <w:rPr>
          <w:b/>
          <w:bCs/>
        </w:rPr>
        <w:t>Option 2: Disable JavaScript</w:t>
      </w:r>
    </w:p>
    <w:p w14:paraId="35F25CA0" w14:textId="77777777" w:rsidR="0071105D" w:rsidRPr="0071105D" w:rsidRDefault="0071105D" w:rsidP="0071105D">
      <w:pPr>
        <w:numPr>
          <w:ilvl w:val="0"/>
          <w:numId w:val="320"/>
        </w:numPr>
      </w:pPr>
      <w:r w:rsidRPr="0071105D">
        <w:t>In your browser settings, temporarily disable JavaScript</w:t>
      </w:r>
    </w:p>
    <w:p w14:paraId="2DD83F4B" w14:textId="77777777" w:rsidR="0071105D" w:rsidRPr="0071105D" w:rsidRDefault="0071105D" w:rsidP="0071105D">
      <w:pPr>
        <w:numPr>
          <w:ilvl w:val="0"/>
          <w:numId w:val="320"/>
        </w:numPr>
      </w:pPr>
      <w:r w:rsidRPr="0071105D">
        <w:t>Reload the page - the protection won't work</w:t>
      </w:r>
    </w:p>
    <w:p w14:paraId="5C00D991" w14:textId="77777777" w:rsidR="0071105D" w:rsidRPr="0071105D" w:rsidRDefault="0071105D" w:rsidP="0071105D">
      <w:pPr>
        <w:numPr>
          <w:ilvl w:val="0"/>
          <w:numId w:val="320"/>
        </w:numPr>
      </w:pPr>
      <w:r w:rsidRPr="0071105D">
        <w:t>Copy the text normally</w:t>
      </w:r>
    </w:p>
    <w:p w14:paraId="27A767CB" w14:textId="77777777" w:rsidR="0071105D" w:rsidRPr="0071105D" w:rsidRDefault="0071105D" w:rsidP="0071105D">
      <w:pPr>
        <w:rPr>
          <w:b/>
          <w:bCs/>
        </w:rPr>
      </w:pPr>
      <w:r w:rsidRPr="0071105D">
        <w:rPr>
          <w:b/>
          <w:bCs/>
        </w:rPr>
        <w:t>Option 3: View Page Source</w:t>
      </w:r>
    </w:p>
    <w:p w14:paraId="5C45A199" w14:textId="77777777" w:rsidR="0071105D" w:rsidRPr="0071105D" w:rsidRDefault="0071105D" w:rsidP="0071105D">
      <w:pPr>
        <w:numPr>
          <w:ilvl w:val="0"/>
          <w:numId w:val="321"/>
        </w:numPr>
      </w:pPr>
      <w:r w:rsidRPr="0071105D">
        <w:t xml:space="preserve">Press </w:t>
      </w:r>
      <w:proofErr w:type="spellStart"/>
      <w:r w:rsidRPr="0071105D">
        <w:t>Ctrl+U</w:t>
      </w:r>
      <w:proofErr w:type="spellEnd"/>
      <w:r w:rsidRPr="0071105D">
        <w:t xml:space="preserve"> (Windows) / </w:t>
      </w:r>
      <w:proofErr w:type="spellStart"/>
      <w:r w:rsidRPr="0071105D">
        <w:t>Cmd+Option+U</w:t>
      </w:r>
      <w:proofErr w:type="spellEnd"/>
      <w:r w:rsidRPr="0071105D">
        <w:t xml:space="preserve"> (Mac)</w:t>
      </w:r>
    </w:p>
    <w:p w14:paraId="76555607" w14:textId="77777777" w:rsidR="0071105D" w:rsidRPr="0071105D" w:rsidRDefault="0071105D" w:rsidP="0071105D">
      <w:pPr>
        <w:numPr>
          <w:ilvl w:val="0"/>
          <w:numId w:val="321"/>
        </w:numPr>
      </w:pPr>
      <w:r w:rsidRPr="0071105D">
        <w:t>This shows the raw HTML</w:t>
      </w:r>
    </w:p>
    <w:p w14:paraId="42D23684" w14:textId="77777777" w:rsidR="0071105D" w:rsidRPr="0071105D" w:rsidRDefault="0071105D" w:rsidP="0071105D">
      <w:pPr>
        <w:numPr>
          <w:ilvl w:val="0"/>
          <w:numId w:val="321"/>
        </w:numPr>
      </w:pPr>
      <w:r w:rsidRPr="0071105D">
        <w:t>Find and copy the text from there</w:t>
      </w:r>
    </w:p>
    <w:p w14:paraId="1582360E" w14:textId="77777777" w:rsidR="0071105D" w:rsidRPr="0071105D" w:rsidRDefault="0071105D" w:rsidP="0071105D">
      <w:pPr>
        <w:rPr>
          <w:b/>
          <w:bCs/>
        </w:rPr>
      </w:pPr>
      <w:r w:rsidRPr="0071105D">
        <w:rPr>
          <w:b/>
          <w:bCs/>
        </w:rPr>
        <w:t>Option 4: Browser Extensions</w:t>
      </w:r>
    </w:p>
    <w:p w14:paraId="3F60713B" w14:textId="77777777" w:rsidR="0071105D" w:rsidRPr="0071105D" w:rsidRDefault="0071105D" w:rsidP="0071105D">
      <w:pPr>
        <w:numPr>
          <w:ilvl w:val="0"/>
          <w:numId w:val="322"/>
        </w:numPr>
      </w:pPr>
      <w:r w:rsidRPr="0071105D">
        <w:t>Extensions like "Enable Right Click" or "Absolute Enable Right Click &amp; Copy" can override these restrictions</w:t>
      </w:r>
    </w:p>
    <w:p w14:paraId="71E4BC79" w14:textId="77777777" w:rsidR="0071105D" w:rsidRPr="0071105D" w:rsidRDefault="0071105D" w:rsidP="0071105D">
      <w:pPr>
        <w:rPr>
          <w:b/>
          <w:bCs/>
        </w:rPr>
      </w:pPr>
      <w:r w:rsidRPr="0071105D">
        <w:rPr>
          <w:b/>
          <w:bCs/>
        </w:rPr>
        <w:t>Option 5: Command-line tools</w:t>
      </w:r>
    </w:p>
    <w:p w14:paraId="6F1F5834" w14:textId="77777777" w:rsidR="0071105D" w:rsidRPr="0071105D" w:rsidRDefault="0071105D" w:rsidP="0071105D">
      <w:r w:rsidRPr="0071105D">
        <w:t>bash</w:t>
      </w:r>
    </w:p>
    <w:p w14:paraId="2087B29C" w14:textId="77777777" w:rsidR="0071105D" w:rsidRPr="0071105D" w:rsidRDefault="0071105D" w:rsidP="0071105D">
      <w:r w:rsidRPr="0071105D">
        <w:t>curl "https://stotranidhi.com/hi/sri-kali-karpura-stotram-in-sanskrit/" &gt; output.html</w:t>
      </w:r>
    </w:p>
    <w:p w14:paraId="10DBDDEC" w14:textId="77777777" w:rsidR="0071105D" w:rsidRPr="0071105D" w:rsidRDefault="0071105D" w:rsidP="0071105D">
      <w:r w:rsidRPr="0071105D">
        <w:t xml:space="preserve">The basic principle </w:t>
      </w:r>
      <w:proofErr w:type="gramStart"/>
      <w:r w:rsidRPr="0071105D">
        <w:t>is:</w:t>
      </w:r>
      <w:proofErr w:type="gramEnd"/>
      <w:r w:rsidRPr="0071105D">
        <w:t xml:space="preserve"> </w:t>
      </w:r>
      <w:r w:rsidRPr="0071105D">
        <w:rPr>
          <w:b/>
          <w:bCs/>
        </w:rPr>
        <w:t xml:space="preserve">copy protection that works via JavaScript can only block actions in the browser's normal </w:t>
      </w:r>
      <w:proofErr w:type="gramStart"/>
      <w:r w:rsidRPr="0071105D">
        <w:rPr>
          <w:b/>
          <w:bCs/>
        </w:rPr>
        <w:t>interface, but</w:t>
      </w:r>
      <w:proofErr w:type="gramEnd"/>
      <w:r w:rsidRPr="0071105D">
        <w:rPr>
          <w:b/>
          <w:bCs/>
        </w:rPr>
        <w:t xml:space="preserve"> cannot prevent access to the underlying HTML content that's already been sent to your computer</w:t>
      </w:r>
      <w:r w:rsidRPr="0071105D">
        <w:t>.</w:t>
      </w:r>
    </w:p>
    <w:p w14:paraId="5DDD52A4" w14:textId="77777777" w:rsidR="0071105D" w:rsidRPr="0071105D" w:rsidRDefault="0071105D" w:rsidP="0071105D">
      <w:r w:rsidRPr="0071105D">
        <w:t>Retry</w:t>
      </w:r>
    </w:p>
    <w:p w14:paraId="0EB8485B" w14:textId="77777777" w:rsidR="0071105D" w:rsidRPr="0071105D" w:rsidRDefault="0071105D" w:rsidP="0071105D">
      <w:r w:rsidRPr="0071105D">
        <w:t>D</w:t>
      </w:r>
    </w:p>
    <w:p w14:paraId="4EBC7851" w14:textId="77777777" w:rsidR="0071105D" w:rsidRPr="0071105D" w:rsidRDefault="0071105D" w:rsidP="0071105D">
      <w:r w:rsidRPr="0071105D">
        <w:t>did this:</w:t>
      </w:r>
    </w:p>
    <w:p w14:paraId="2F608A2D" w14:textId="77777777" w:rsidR="0071105D" w:rsidRPr="0071105D" w:rsidRDefault="0071105D" w:rsidP="0071105D">
      <w:r w:rsidRPr="0071105D">
        <w:lastRenderedPageBreak/>
        <w:t xml:space="preserve">Option 1: Browser Developer Tools * Press F12 or </w:t>
      </w:r>
      <w:proofErr w:type="spellStart"/>
      <w:r w:rsidRPr="0071105D">
        <w:t>Ctrl+Shift+I</w:t>
      </w:r>
      <w:proofErr w:type="spellEnd"/>
      <w:r w:rsidRPr="0071105D">
        <w:t xml:space="preserve"> (Windows) / </w:t>
      </w:r>
      <w:proofErr w:type="spellStart"/>
      <w:r w:rsidRPr="0071105D">
        <w:t>Cmd+Option+I</w:t>
      </w:r>
      <w:proofErr w:type="spellEnd"/>
      <w:r w:rsidRPr="0071105D">
        <w:t xml:space="preserve"> (Mac) * Go to the "Inspector" or "Elements" tab * Find the text in the HTML and copy it directly from there</w:t>
      </w:r>
    </w:p>
    <w:p w14:paraId="25A1B684" w14:textId="77777777" w:rsidR="0071105D" w:rsidRPr="0071105D" w:rsidRDefault="0071105D" w:rsidP="0071105D">
      <w:r w:rsidRPr="0071105D">
        <w:t>But element shows like:</w:t>
      </w:r>
    </w:p>
    <w:p w14:paraId="47E3BB72" w14:textId="77777777" w:rsidR="0071105D" w:rsidRPr="0071105D" w:rsidRDefault="0071105D" w:rsidP="0071105D">
      <w:r w:rsidRPr="0071105D">
        <w:t xml:space="preserve">&lt;body class="post-template-default single single-post postid-39813 single-format-standard custom-background </w:t>
      </w:r>
      <w:proofErr w:type="spellStart"/>
      <w:r w:rsidRPr="0071105D">
        <w:t>wp</w:t>
      </w:r>
      <w:proofErr w:type="spellEnd"/>
      <w:r w:rsidRPr="0071105D">
        <w:t xml:space="preserve">-custom-logo </w:t>
      </w:r>
      <w:proofErr w:type="spellStart"/>
      <w:r w:rsidRPr="0071105D">
        <w:t>unselectable</w:t>
      </w:r>
      <w:proofErr w:type="spellEnd"/>
      <w:r w:rsidRPr="0071105D">
        <w:t xml:space="preserve">" data-pin-hover="true" style="cursor: default;"&gt; &lt;div id="page" class="site" style="height: auto !important;"&gt; &lt;a class="skip-link screen-reader-text" </w:t>
      </w:r>
      <w:proofErr w:type="spellStart"/>
      <w:r w:rsidRPr="0071105D">
        <w:t>href</w:t>
      </w:r>
      <w:proofErr w:type="spellEnd"/>
      <w:r w:rsidRPr="0071105D">
        <w:t xml:space="preserve">="#primary"&gt;Skip to content&lt;/a&gt; &lt;header id="masthead" class="site-header"&gt; &lt;div class="top-header"&gt; &lt;div class="container"&gt; &lt;div class="row"&gt; &lt;nav class="navbar navbar-default"&gt; &lt;div class="header-logo"&gt; &lt;a </w:t>
      </w:r>
      <w:proofErr w:type="spellStart"/>
      <w:r w:rsidRPr="0071105D">
        <w:t>href</w:t>
      </w:r>
      <w:proofErr w:type="spellEnd"/>
      <w:r w:rsidRPr="0071105D">
        <w:t>="</w:t>
      </w:r>
      <w:hyperlink r:id="rId7" w:tgtFrame="_blank" w:history="1">
        <w:r w:rsidRPr="0071105D">
          <w:rPr>
            <w:rStyle w:val="Hyperlink"/>
          </w:rPr>
          <w:t>https://stotranidhi.com/hi/stotras-list-sanskrit/</w:t>
        </w:r>
      </w:hyperlink>
      <w:r w:rsidRPr="0071105D">
        <w:t xml:space="preserve">" class="custom-logo-link" </w:t>
      </w:r>
      <w:proofErr w:type="spellStart"/>
      <w:r w:rsidRPr="0071105D">
        <w:t>rel</w:t>
      </w:r>
      <w:proofErr w:type="spellEnd"/>
      <w:r w:rsidRPr="0071105D">
        <w:t>="home"&gt;&lt;</w:t>
      </w:r>
      <w:proofErr w:type="spellStart"/>
      <w:r w:rsidRPr="0071105D">
        <w:t>img</w:t>
      </w:r>
      <w:proofErr w:type="spellEnd"/>
      <w:r w:rsidRPr="0071105D">
        <w:t xml:space="preserve"> width="873" height="948" src="</w:t>
      </w:r>
      <w:hyperlink r:id="rId8" w:tgtFrame="_blank" w:history="1">
        <w:r w:rsidRPr="0071105D">
          <w:rPr>
            <w:rStyle w:val="Hyperlink"/>
          </w:rPr>
          <w:t>https://i0.wp.com/cdn.stotranidhi.com/wp-content/uploads/2022/09/cropped-StotraNidhiFullLogo.png?fit=873%2C948&amp;amp;ssl=1</w:t>
        </w:r>
      </w:hyperlink>
      <w:r w:rsidRPr="0071105D">
        <w:t xml:space="preserve">" class="custom-logo" alt="Stotra Nidhi" decoding="async" </w:t>
      </w:r>
      <w:proofErr w:type="spellStart"/>
      <w:r w:rsidRPr="0071105D">
        <w:t>fetchpriority</w:t>
      </w:r>
      <w:proofErr w:type="spellEnd"/>
      <w:r w:rsidRPr="0071105D">
        <w:t>="high" srcset="</w:t>
      </w:r>
      <w:hyperlink r:id="rId9" w:tgtFrame="_blank" w:history="1">
        <w:r w:rsidRPr="0071105D">
          <w:rPr>
            <w:rStyle w:val="Hyperlink"/>
          </w:rPr>
          <w:t>https://i0.wp.com/cdn.stotranidhi.com/wp-content/uploads/2022/09/cropped-StotraNidhiFullLogo.png?w=873&amp;amp;ssl=1</w:t>
        </w:r>
      </w:hyperlink>
      <w:r w:rsidRPr="0071105D">
        <w:t xml:space="preserve"> 873w, </w:t>
      </w:r>
      <w:hyperlink r:id="rId10" w:tgtFrame="_blank" w:history="1">
        <w:r w:rsidRPr="0071105D">
          <w:rPr>
            <w:rStyle w:val="Hyperlink"/>
          </w:rPr>
          <w:t>https://i0.wp.com/cdn.stotranidhi.com/wp-content/uploads/2022/09/cropped-StotraNidhiFullLogo.png?resize=276%2C300&amp;amp;ssl=1</w:t>
        </w:r>
      </w:hyperlink>
      <w:r w:rsidRPr="0071105D">
        <w:t xml:space="preserve"> 276w, </w:t>
      </w:r>
      <w:hyperlink r:id="rId11" w:tgtFrame="_blank" w:history="1">
        <w:r w:rsidRPr="0071105D">
          <w:rPr>
            <w:rStyle w:val="Hyperlink"/>
          </w:rPr>
          <w:t>https://i0.wp.com/cdn.stotranidhi.com/wp-content/uploads/2022/09/cropped-StotraNidhiFullLogo.png?resize=768%2C834&amp;amp;ssl=1</w:t>
        </w:r>
      </w:hyperlink>
      <w:r w:rsidRPr="0071105D">
        <w:t xml:space="preserve"> 768w" sizes="(max-width: 873px) 100vw, 873px"&gt;&lt;/a&gt; &lt;div class="site-identity-wrap"&gt; &lt;h3 class="site-title"&gt;&lt;a </w:t>
      </w:r>
      <w:proofErr w:type="spellStart"/>
      <w:r w:rsidRPr="0071105D">
        <w:t>href</w:t>
      </w:r>
      <w:proofErr w:type="spellEnd"/>
      <w:r w:rsidRPr="0071105D">
        <w:t>="</w:t>
      </w:r>
      <w:hyperlink r:id="rId12" w:tgtFrame="_blank" w:history="1">
        <w:r w:rsidRPr="0071105D">
          <w:rPr>
            <w:rStyle w:val="Hyperlink"/>
          </w:rPr>
          <w:t>https://stotranidhi.com/hi/stotras-list-sanskrit/"&gt;Stotra</w:t>
        </w:r>
      </w:hyperlink>
      <w:r w:rsidRPr="0071105D">
        <w:t xml:space="preserve"> Nidhi&lt;/a&gt; &lt;/h3&gt; &lt;p class="site-description"&gt;&lt;/p&gt; &lt;/div&gt; &lt;/div&gt;</w:t>
      </w:r>
    </w:p>
    <w:p w14:paraId="069AE7EC" w14:textId="77777777" w:rsidR="0071105D" w:rsidRPr="0071105D" w:rsidRDefault="0071105D" w:rsidP="0071105D">
      <w:r w:rsidRPr="0071105D">
        <w:t>Can't make out???</w:t>
      </w:r>
    </w:p>
    <w:p w14:paraId="7FC00499" w14:textId="77777777" w:rsidR="0071105D" w:rsidRPr="0071105D" w:rsidRDefault="0071105D" w:rsidP="0071105D">
      <w:r w:rsidRPr="0071105D">
        <w:t>Show more</w:t>
      </w:r>
    </w:p>
    <w:p w14:paraId="047D66CF" w14:textId="77777777" w:rsidR="0071105D" w:rsidRPr="0071105D" w:rsidRDefault="0071105D" w:rsidP="0071105D">
      <w:r w:rsidRPr="0071105D">
        <w:t xml:space="preserve">Ah, I see the issue! You're looking at the page structure (header, navigation, etc.) but not the actual content. Let me guide you to find the actual </w:t>
      </w:r>
      <w:proofErr w:type="spellStart"/>
      <w:r w:rsidRPr="0071105D">
        <w:t>stotra</w:t>
      </w:r>
      <w:proofErr w:type="spellEnd"/>
      <w:r w:rsidRPr="0071105D">
        <w:t xml:space="preserve"> text in the developer tools:</w:t>
      </w:r>
    </w:p>
    <w:p w14:paraId="59DDC52D" w14:textId="77777777" w:rsidR="0071105D" w:rsidRPr="0071105D" w:rsidRDefault="0071105D" w:rsidP="0071105D">
      <w:pPr>
        <w:rPr>
          <w:b/>
          <w:bCs/>
        </w:rPr>
      </w:pPr>
      <w:r w:rsidRPr="0071105D">
        <w:rPr>
          <w:b/>
          <w:bCs/>
        </w:rPr>
        <w:t>Step-by-Step Guide:</w:t>
      </w:r>
    </w:p>
    <w:p w14:paraId="2BE22F1C" w14:textId="77777777" w:rsidR="0071105D" w:rsidRPr="0071105D" w:rsidRDefault="0071105D" w:rsidP="0071105D">
      <w:pPr>
        <w:rPr>
          <w:b/>
          <w:bCs/>
        </w:rPr>
      </w:pPr>
      <w:r w:rsidRPr="0071105D">
        <w:rPr>
          <w:b/>
          <w:bCs/>
        </w:rPr>
        <w:t>Method 1: Use the Inspector's Pick Tool</w:t>
      </w:r>
    </w:p>
    <w:p w14:paraId="1F35FDE5" w14:textId="77777777" w:rsidR="0071105D" w:rsidRPr="0071105D" w:rsidRDefault="0071105D" w:rsidP="0071105D">
      <w:pPr>
        <w:numPr>
          <w:ilvl w:val="0"/>
          <w:numId w:val="323"/>
        </w:numPr>
      </w:pPr>
      <w:r w:rsidRPr="0071105D">
        <w:t>Press F12 to open Developer Tools</w:t>
      </w:r>
    </w:p>
    <w:p w14:paraId="755A00EC" w14:textId="77777777" w:rsidR="0071105D" w:rsidRPr="0071105D" w:rsidRDefault="0071105D" w:rsidP="0071105D">
      <w:pPr>
        <w:numPr>
          <w:ilvl w:val="0"/>
          <w:numId w:val="323"/>
        </w:numPr>
      </w:pPr>
      <w:r w:rsidRPr="0071105D">
        <w:t xml:space="preserve">Click the </w:t>
      </w:r>
      <w:r w:rsidRPr="0071105D">
        <w:rPr>
          <w:b/>
          <w:bCs/>
        </w:rPr>
        <w:t>"Pick element" icon</w:t>
      </w:r>
      <w:r w:rsidRPr="0071105D">
        <w:t xml:space="preserve"> (looks like a mouse cursor or arrow in a box) in the top-left corner of the developer tools</w:t>
      </w:r>
    </w:p>
    <w:p w14:paraId="18E2498F" w14:textId="77777777" w:rsidR="0071105D" w:rsidRPr="0071105D" w:rsidRDefault="0071105D" w:rsidP="0071105D">
      <w:pPr>
        <w:numPr>
          <w:ilvl w:val="0"/>
          <w:numId w:val="323"/>
        </w:numPr>
      </w:pPr>
      <w:r w:rsidRPr="0071105D">
        <w:t xml:space="preserve">Now hover over the actual </w:t>
      </w:r>
      <w:proofErr w:type="spellStart"/>
      <w:r w:rsidRPr="0071105D">
        <w:t>stotra</w:t>
      </w:r>
      <w:proofErr w:type="spellEnd"/>
      <w:r w:rsidRPr="0071105D">
        <w:t xml:space="preserve"> text on the page</w:t>
      </w:r>
    </w:p>
    <w:p w14:paraId="3C2CB51D" w14:textId="77777777" w:rsidR="0071105D" w:rsidRPr="0071105D" w:rsidRDefault="0071105D" w:rsidP="0071105D">
      <w:pPr>
        <w:numPr>
          <w:ilvl w:val="0"/>
          <w:numId w:val="323"/>
        </w:numPr>
      </w:pPr>
      <w:r w:rsidRPr="0071105D">
        <w:t>Click on it - this will jump directly to that element in the HTML</w:t>
      </w:r>
    </w:p>
    <w:p w14:paraId="1A2CDBED" w14:textId="77777777" w:rsidR="0071105D" w:rsidRPr="0071105D" w:rsidRDefault="0071105D" w:rsidP="0071105D">
      <w:pPr>
        <w:numPr>
          <w:ilvl w:val="0"/>
          <w:numId w:val="323"/>
        </w:numPr>
      </w:pPr>
      <w:r w:rsidRPr="0071105D">
        <w:t>You'll see the text content highlighted in the inspector</w:t>
      </w:r>
    </w:p>
    <w:p w14:paraId="45FDC407" w14:textId="77777777" w:rsidR="0071105D" w:rsidRPr="0071105D" w:rsidRDefault="0071105D" w:rsidP="0071105D">
      <w:pPr>
        <w:numPr>
          <w:ilvl w:val="0"/>
          <w:numId w:val="323"/>
        </w:numPr>
      </w:pPr>
      <w:r w:rsidRPr="0071105D">
        <w:t xml:space="preserve">Right-click on that element and select "Copy" → "Copy </w:t>
      </w:r>
      <w:proofErr w:type="spellStart"/>
      <w:r w:rsidRPr="0071105D">
        <w:t>InnerHTML</w:t>
      </w:r>
      <w:proofErr w:type="spellEnd"/>
      <w:r w:rsidRPr="0071105D">
        <w:t>" or "Copy Text Content"</w:t>
      </w:r>
    </w:p>
    <w:p w14:paraId="33560B79" w14:textId="77777777" w:rsidR="0071105D" w:rsidRPr="0071105D" w:rsidRDefault="0071105D" w:rsidP="0071105D">
      <w:pPr>
        <w:rPr>
          <w:b/>
          <w:bCs/>
        </w:rPr>
      </w:pPr>
      <w:r w:rsidRPr="0071105D">
        <w:rPr>
          <w:b/>
          <w:bCs/>
        </w:rPr>
        <w:t>Method 2: Search in the HTML</w:t>
      </w:r>
    </w:p>
    <w:p w14:paraId="0702ED03" w14:textId="77777777" w:rsidR="0071105D" w:rsidRPr="0071105D" w:rsidRDefault="0071105D" w:rsidP="0071105D">
      <w:pPr>
        <w:numPr>
          <w:ilvl w:val="0"/>
          <w:numId w:val="324"/>
        </w:numPr>
      </w:pPr>
      <w:r w:rsidRPr="0071105D">
        <w:t>Press F12 to open Developer Tools</w:t>
      </w:r>
    </w:p>
    <w:p w14:paraId="164B4D94" w14:textId="77777777" w:rsidR="0071105D" w:rsidRPr="0071105D" w:rsidRDefault="0071105D" w:rsidP="0071105D">
      <w:pPr>
        <w:numPr>
          <w:ilvl w:val="0"/>
          <w:numId w:val="324"/>
        </w:numPr>
      </w:pPr>
      <w:r w:rsidRPr="0071105D">
        <w:t xml:space="preserve">Press </w:t>
      </w:r>
      <w:proofErr w:type="spellStart"/>
      <w:r w:rsidRPr="0071105D">
        <w:t>Ctrl+F</w:t>
      </w:r>
      <w:proofErr w:type="spellEnd"/>
      <w:r w:rsidRPr="0071105D">
        <w:t xml:space="preserve"> (or </w:t>
      </w:r>
      <w:proofErr w:type="spellStart"/>
      <w:r w:rsidRPr="0071105D">
        <w:t>Cmd+F</w:t>
      </w:r>
      <w:proofErr w:type="spellEnd"/>
      <w:r w:rsidRPr="0071105D">
        <w:t xml:space="preserve"> on Mac) within the developer tools panel</w:t>
      </w:r>
    </w:p>
    <w:p w14:paraId="61EBF729" w14:textId="77777777" w:rsidR="0071105D" w:rsidRPr="0071105D" w:rsidRDefault="0071105D" w:rsidP="0071105D">
      <w:pPr>
        <w:numPr>
          <w:ilvl w:val="0"/>
          <w:numId w:val="324"/>
        </w:numPr>
      </w:pPr>
      <w:r w:rsidRPr="0071105D">
        <w:t xml:space="preserve">Type a unique word from the </w:t>
      </w:r>
      <w:proofErr w:type="spellStart"/>
      <w:r w:rsidRPr="0071105D">
        <w:t>stotra</w:t>
      </w:r>
      <w:proofErr w:type="spellEnd"/>
      <w:r w:rsidRPr="0071105D">
        <w:t xml:space="preserve">, like: </w:t>
      </w:r>
      <w:r w:rsidRPr="0071105D">
        <w:rPr>
          <w:b/>
          <w:bCs/>
          <w:cs/>
          <w:lang w:bidi="sa-IN"/>
        </w:rPr>
        <w:t>कर्पूरं</w:t>
      </w:r>
      <w:r w:rsidRPr="0071105D">
        <w:t xml:space="preserve"> or </w:t>
      </w:r>
      <w:r w:rsidRPr="0071105D">
        <w:rPr>
          <w:b/>
          <w:bCs/>
          <w:cs/>
          <w:lang w:bidi="sa-IN"/>
        </w:rPr>
        <w:t>मध्यमान्त्य</w:t>
      </w:r>
    </w:p>
    <w:p w14:paraId="3475DC47" w14:textId="77777777" w:rsidR="0071105D" w:rsidRPr="0071105D" w:rsidRDefault="0071105D" w:rsidP="0071105D">
      <w:pPr>
        <w:numPr>
          <w:ilvl w:val="0"/>
          <w:numId w:val="324"/>
        </w:numPr>
      </w:pPr>
      <w:r w:rsidRPr="0071105D">
        <w:t>It will highlight where that text appears in the HTML</w:t>
      </w:r>
    </w:p>
    <w:p w14:paraId="2890575A" w14:textId="77777777" w:rsidR="0071105D" w:rsidRPr="0071105D" w:rsidRDefault="0071105D" w:rsidP="0071105D">
      <w:pPr>
        <w:numPr>
          <w:ilvl w:val="0"/>
          <w:numId w:val="324"/>
        </w:numPr>
      </w:pPr>
      <w:r w:rsidRPr="0071105D">
        <w:t>Click on the search result to jump to that section</w:t>
      </w:r>
    </w:p>
    <w:p w14:paraId="4473DD14" w14:textId="77777777" w:rsidR="0071105D" w:rsidRPr="0071105D" w:rsidRDefault="0071105D" w:rsidP="0071105D">
      <w:pPr>
        <w:numPr>
          <w:ilvl w:val="0"/>
          <w:numId w:val="324"/>
        </w:numPr>
      </w:pPr>
      <w:r w:rsidRPr="0071105D">
        <w:t>Copy the text from there</w:t>
      </w:r>
    </w:p>
    <w:p w14:paraId="2BF529C0" w14:textId="77777777" w:rsidR="0071105D" w:rsidRPr="0071105D" w:rsidRDefault="0071105D" w:rsidP="0071105D">
      <w:pPr>
        <w:rPr>
          <w:b/>
          <w:bCs/>
        </w:rPr>
      </w:pPr>
      <w:r w:rsidRPr="0071105D">
        <w:rPr>
          <w:b/>
          <w:bCs/>
        </w:rPr>
        <w:t>Method 3: Easiest - View Page Source</w:t>
      </w:r>
    </w:p>
    <w:p w14:paraId="774F6A49" w14:textId="77777777" w:rsidR="0071105D" w:rsidRPr="0071105D" w:rsidRDefault="0071105D" w:rsidP="0071105D">
      <w:r w:rsidRPr="0071105D">
        <w:t>Instead of using Inspector, try this simpler approach:</w:t>
      </w:r>
    </w:p>
    <w:p w14:paraId="3CAD73EC" w14:textId="77777777" w:rsidR="0071105D" w:rsidRPr="0071105D" w:rsidRDefault="0071105D" w:rsidP="0071105D">
      <w:pPr>
        <w:numPr>
          <w:ilvl w:val="0"/>
          <w:numId w:val="325"/>
        </w:numPr>
      </w:pPr>
      <w:r w:rsidRPr="0071105D">
        <w:lastRenderedPageBreak/>
        <w:t xml:space="preserve">Press </w:t>
      </w:r>
      <w:proofErr w:type="spellStart"/>
      <w:r w:rsidRPr="0071105D">
        <w:t>Ctrl+U</w:t>
      </w:r>
      <w:proofErr w:type="spellEnd"/>
      <w:r w:rsidRPr="0071105D">
        <w:t xml:space="preserve"> (Windows) or </w:t>
      </w:r>
      <w:proofErr w:type="spellStart"/>
      <w:r w:rsidRPr="0071105D">
        <w:t>Cmd+Option+U</w:t>
      </w:r>
      <w:proofErr w:type="spellEnd"/>
      <w:r w:rsidRPr="0071105D">
        <w:t xml:space="preserve"> (Mac)</w:t>
      </w:r>
    </w:p>
    <w:p w14:paraId="6544F2E2" w14:textId="77777777" w:rsidR="0071105D" w:rsidRPr="0071105D" w:rsidRDefault="0071105D" w:rsidP="0071105D">
      <w:pPr>
        <w:numPr>
          <w:ilvl w:val="0"/>
          <w:numId w:val="325"/>
        </w:numPr>
      </w:pPr>
      <w:r w:rsidRPr="0071105D">
        <w:t>This opens the raw HTML source in a new tab</w:t>
      </w:r>
    </w:p>
    <w:p w14:paraId="2126B340" w14:textId="77777777" w:rsidR="0071105D" w:rsidRPr="0071105D" w:rsidRDefault="0071105D" w:rsidP="0071105D">
      <w:pPr>
        <w:numPr>
          <w:ilvl w:val="0"/>
          <w:numId w:val="325"/>
        </w:numPr>
      </w:pPr>
      <w:r w:rsidRPr="0071105D">
        <w:t xml:space="preserve">Press </w:t>
      </w:r>
      <w:proofErr w:type="spellStart"/>
      <w:r w:rsidRPr="0071105D">
        <w:t>Ctrl+F</w:t>
      </w:r>
      <w:proofErr w:type="spellEnd"/>
      <w:r w:rsidRPr="0071105D">
        <w:t xml:space="preserve"> to search</w:t>
      </w:r>
    </w:p>
    <w:p w14:paraId="64B76E59" w14:textId="77777777" w:rsidR="0071105D" w:rsidRPr="0071105D" w:rsidRDefault="0071105D" w:rsidP="0071105D">
      <w:pPr>
        <w:numPr>
          <w:ilvl w:val="0"/>
          <w:numId w:val="325"/>
        </w:numPr>
      </w:pPr>
      <w:r w:rsidRPr="0071105D">
        <w:t xml:space="preserve">Search for: </w:t>
      </w:r>
      <w:r w:rsidRPr="0071105D">
        <w:rPr>
          <w:b/>
          <w:bCs/>
          <w:cs/>
          <w:lang w:bidi="sa-IN"/>
        </w:rPr>
        <w:t>कर्पूरं</w:t>
      </w:r>
    </w:p>
    <w:p w14:paraId="6C112CD6" w14:textId="77777777" w:rsidR="0071105D" w:rsidRPr="0071105D" w:rsidRDefault="0071105D" w:rsidP="0071105D">
      <w:pPr>
        <w:numPr>
          <w:ilvl w:val="0"/>
          <w:numId w:val="325"/>
        </w:numPr>
      </w:pPr>
      <w:r w:rsidRPr="0071105D">
        <w:t xml:space="preserve">You'll find the </w:t>
      </w:r>
      <w:proofErr w:type="spellStart"/>
      <w:r w:rsidRPr="0071105D">
        <w:t>stotra</w:t>
      </w:r>
      <w:proofErr w:type="spellEnd"/>
      <w:r w:rsidRPr="0071105D">
        <w:t xml:space="preserve"> text in plain HTML</w:t>
      </w:r>
    </w:p>
    <w:p w14:paraId="69F20C25" w14:textId="77777777" w:rsidR="0071105D" w:rsidRPr="0071105D" w:rsidRDefault="0071105D" w:rsidP="0071105D">
      <w:pPr>
        <w:numPr>
          <w:ilvl w:val="0"/>
          <w:numId w:val="325"/>
        </w:numPr>
      </w:pPr>
      <w:r w:rsidRPr="0071105D">
        <w:t>Select and copy it normally (the JavaScript protection doesn't work in source view!)</w:t>
      </w:r>
    </w:p>
    <w:p w14:paraId="05C8D1C5" w14:textId="77777777" w:rsidR="0071105D" w:rsidRPr="0071105D" w:rsidRDefault="0071105D" w:rsidP="0071105D">
      <w:pPr>
        <w:rPr>
          <w:b/>
          <w:bCs/>
        </w:rPr>
      </w:pPr>
      <w:r w:rsidRPr="0071105D">
        <w:rPr>
          <w:b/>
          <w:bCs/>
        </w:rPr>
        <w:t>Method 4: Console Trick</w:t>
      </w:r>
    </w:p>
    <w:p w14:paraId="04241C61" w14:textId="77777777" w:rsidR="0071105D" w:rsidRPr="0071105D" w:rsidRDefault="0071105D" w:rsidP="0071105D">
      <w:pPr>
        <w:numPr>
          <w:ilvl w:val="0"/>
          <w:numId w:val="326"/>
        </w:numPr>
      </w:pPr>
      <w:r w:rsidRPr="0071105D">
        <w:t xml:space="preserve">Press F12 and go to the </w:t>
      </w:r>
      <w:r w:rsidRPr="0071105D">
        <w:rPr>
          <w:b/>
          <w:bCs/>
        </w:rPr>
        <w:t>Console</w:t>
      </w:r>
      <w:r w:rsidRPr="0071105D">
        <w:t xml:space="preserve"> tab</w:t>
      </w:r>
    </w:p>
    <w:p w14:paraId="78617659" w14:textId="77777777" w:rsidR="0071105D" w:rsidRPr="0071105D" w:rsidRDefault="0071105D" w:rsidP="0071105D">
      <w:pPr>
        <w:numPr>
          <w:ilvl w:val="0"/>
          <w:numId w:val="326"/>
        </w:numPr>
      </w:pPr>
      <w:r w:rsidRPr="0071105D">
        <w:t>Type this command and press Enter:</w:t>
      </w:r>
    </w:p>
    <w:p w14:paraId="4E062E9D" w14:textId="77777777" w:rsidR="0071105D" w:rsidRPr="0071105D" w:rsidRDefault="0071105D" w:rsidP="0071105D">
      <w:proofErr w:type="spellStart"/>
      <w:r w:rsidRPr="0071105D">
        <w:t>javascript</w:t>
      </w:r>
      <w:proofErr w:type="spellEnd"/>
    </w:p>
    <w:p w14:paraId="5E3727A8" w14:textId="77777777" w:rsidR="0071105D" w:rsidRPr="0071105D" w:rsidRDefault="0071105D" w:rsidP="0071105D">
      <w:proofErr w:type="spellStart"/>
      <w:proofErr w:type="gramStart"/>
      <w:r w:rsidRPr="0071105D">
        <w:t>document.body</w:t>
      </w:r>
      <w:proofErr w:type="gramEnd"/>
      <w:r w:rsidRPr="0071105D">
        <w:t>.innerText</w:t>
      </w:r>
      <w:proofErr w:type="spellEnd"/>
    </w:p>
    <w:p w14:paraId="04F94415" w14:textId="77777777" w:rsidR="0071105D" w:rsidRPr="0071105D" w:rsidRDefault="0071105D" w:rsidP="0071105D">
      <w:pPr>
        <w:numPr>
          <w:ilvl w:val="0"/>
          <w:numId w:val="327"/>
        </w:numPr>
      </w:pPr>
      <w:r w:rsidRPr="0071105D">
        <w:t>This will print all the text content</w:t>
      </w:r>
    </w:p>
    <w:p w14:paraId="69B58A41" w14:textId="77777777" w:rsidR="0071105D" w:rsidRPr="0071105D" w:rsidRDefault="0071105D" w:rsidP="0071105D">
      <w:pPr>
        <w:numPr>
          <w:ilvl w:val="0"/>
          <w:numId w:val="327"/>
        </w:numPr>
      </w:pPr>
      <w:r w:rsidRPr="0071105D">
        <w:t>Right-click the output and copy it</w:t>
      </w:r>
    </w:p>
    <w:p w14:paraId="7485DB64" w14:textId="77777777" w:rsidR="0071105D" w:rsidRPr="0071105D" w:rsidRDefault="0071105D" w:rsidP="0071105D">
      <w:r w:rsidRPr="0071105D">
        <w:rPr>
          <w:b/>
          <w:bCs/>
        </w:rPr>
        <w:t>The easiest is Method 3 (View Page Source)</w:t>
      </w:r>
      <w:r w:rsidRPr="0071105D">
        <w:t xml:space="preserve"> - it completely bypasses all JavaScript protections!</w:t>
      </w:r>
    </w:p>
    <w:p w14:paraId="4E3E8E3A" w14:textId="77777777" w:rsidR="0071105D" w:rsidRPr="0071105D" w:rsidRDefault="0071105D" w:rsidP="0071105D">
      <w:r w:rsidRPr="0071105D">
        <w:t>Retry</w:t>
      </w:r>
    </w:p>
    <w:p w14:paraId="50E32D7F" w14:textId="77777777" w:rsidR="0071105D" w:rsidRPr="0071105D" w:rsidRDefault="0071105D" w:rsidP="0071105D">
      <w:r w:rsidRPr="0071105D">
        <w:t>D</w:t>
      </w:r>
    </w:p>
    <w:p w14:paraId="36554697" w14:textId="77777777" w:rsidR="0071105D" w:rsidRPr="0071105D" w:rsidRDefault="0071105D" w:rsidP="0071105D">
      <w:r w:rsidRPr="0071105D">
        <w:t xml:space="preserve">But entire </w:t>
      </w:r>
      <w:proofErr w:type="spellStart"/>
      <w:r w:rsidRPr="0071105D">
        <w:t>stotrs</w:t>
      </w:r>
      <w:proofErr w:type="spellEnd"/>
      <w:r w:rsidRPr="0071105D">
        <w:t xml:space="preserve"> is under &lt;body tag.</w:t>
      </w:r>
    </w:p>
    <w:p w14:paraId="0081E673" w14:textId="77777777" w:rsidR="0071105D" w:rsidRPr="0071105D" w:rsidRDefault="0071105D" w:rsidP="0071105D">
      <w:r w:rsidRPr="0071105D">
        <w:t xml:space="preserve">You're </w:t>
      </w:r>
      <w:proofErr w:type="gramStart"/>
      <w:r w:rsidRPr="0071105D">
        <w:t>absolutely right</w:t>
      </w:r>
      <w:proofErr w:type="gramEnd"/>
      <w:r w:rsidRPr="0071105D">
        <w:t xml:space="preserve">! The entire </w:t>
      </w:r>
      <w:proofErr w:type="spellStart"/>
      <w:r w:rsidRPr="0071105D">
        <w:t>stotra</w:t>
      </w:r>
      <w:proofErr w:type="spellEnd"/>
      <w:r w:rsidRPr="0071105D">
        <w:t xml:space="preserve"> is within the &lt;body&gt; tag. Here's how to extract just the </w:t>
      </w:r>
      <w:proofErr w:type="spellStart"/>
      <w:r w:rsidRPr="0071105D">
        <w:t>stotra</w:t>
      </w:r>
      <w:proofErr w:type="spellEnd"/>
      <w:r w:rsidRPr="0071105D">
        <w:t xml:space="preserve"> text from all that HTML:</w:t>
      </w:r>
    </w:p>
    <w:p w14:paraId="12728A38" w14:textId="77777777" w:rsidR="0071105D" w:rsidRPr="0071105D" w:rsidRDefault="0071105D" w:rsidP="0071105D">
      <w:pPr>
        <w:rPr>
          <w:b/>
          <w:bCs/>
        </w:rPr>
      </w:pPr>
      <w:r w:rsidRPr="0071105D">
        <w:rPr>
          <w:b/>
          <w:bCs/>
        </w:rPr>
        <w:t>Easiest Solution: Use the Console</w:t>
      </w:r>
    </w:p>
    <w:p w14:paraId="4F2D41EA" w14:textId="77777777" w:rsidR="0071105D" w:rsidRPr="0071105D" w:rsidRDefault="0071105D" w:rsidP="0071105D">
      <w:pPr>
        <w:numPr>
          <w:ilvl w:val="0"/>
          <w:numId w:val="328"/>
        </w:numPr>
      </w:pPr>
      <w:r w:rsidRPr="0071105D">
        <w:t>Press F12 to open Developer Tools</w:t>
      </w:r>
    </w:p>
    <w:p w14:paraId="16467C80" w14:textId="77777777" w:rsidR="0071105D" w:rsidRPr="0071105D" w:rsidRDefault="0071105D" w:rsidP="0071105D">
      <w:pPr>
        <w:numPr>
          <w:ilvl w:val="0"/>
          <w:numId w:val="328"/>
        </w:numPr>
      </w:pPr>
      <w:r w:rsidRPr="0071105D">
        <w:t xml:space="preserve">Go to the </w:t>
      </w:r>
      <w:r w:rsidRPr="0071105D">
        <w:rPr>
          <w:b/>
          <w:bCs/>
        </w:rPr>
        <w:t>Console</w:t>
      </w:r>
      <w:r w:rsidRPr="0071105D">
        <w:t xml:space="preserve"> tab</w:t>
      </w:r>
    </w:p>
    <w:p w14:paraId="2922E510" w14:textId="77777777" w:rsidR="0071105D" w:rsidRPr="0071105D" w:rsidRDefault="0071105D" w:rsidP="0071105D">
      <w:pPr>
        <w:numPr>
          <w:ilvl w:val="0"/>
          <w:numId w:val="328"/>
        </w:numPr>
      </w:pPr>
      <w:r w:rsidRPr="0071105D">
        <w:t>Paste this command and press Enter:</w:t>
      </w:r>
    </w:p>
    <w:p w14:paraId="3ABA50E2" w14:textId="77777777" w:rsidR="0071105D" w:rsidRPr="0071105D" w:rsidRDefault="0071105D" w:rsidP="0071105D">
      <w:proofErr w:type="spellStart"/>
      <w:r w:rsidRPr="0071105D">
        <w:t>javascript</w:t>
      </w:r>
      <w:proofErr w:type="spellEnd"/>
    </w:p>
    <w:p w14:paraId="18BDBF2D" w14:textId="77777777" w:rsidR="0071105D" w:rsidRPr="0071105D" w:rsidRDefault="0071105D" w:rsidP="0071105D">
      <w:r w:rsidRPr="0071105D">
        <w:t>copy(</w:t>
      </w:r>
      <w:proofErr w:type="spellStart"/>
      <w:proofErr w:type="gramStart"/>
      <w:r w:rsidRPr="0071105D">
        <w:t>document.body</w:t>
      </w:r>
      <w:proofErr w:type="gramEnd"/>
      <w:r w:rsidRPr="0071105D">
        <w:t>.innerText</w:t>
      </w:r>
      <w:proofErr w:type="spellEnd"/>
      <w:r w:rsidRPr="0071105D">
        <w:t>)</w:t>
      </w:r>
    </w:p>
    <w:p w14:paraId="425BE95B" w14:textId="77777777" w:rsidR="0071105D" w:rsidRPr="0071105D" w:rsidRDefault="0071105D" w:rsidP="0071105D">
      <w:r w:rsidRPr="0071105D">
        <w:t>This will automatically copy ALL the visible text to your clipboard! Then just paste it into a text editor and remove the header/footer parts you don't need.</w:t>
      </w:r>
    </w:p>
    <w:p w14:paraId="5B1410E3" w14:textId="77777777" w:rsidR="0071105D" w:rsidRPr="0071105D" w:rsidRDefault="0071105D" w:rsidP="0071105D">
      <w:pPr>
        <w:rPr>
          <w:b/>
          <w:bCs/>
        </w:rPr>
      </w:pPr>
      <w:r w:rsidRPr="0071105D">
        <w:rPr>
          <w:b/>
          <w:bCs/>
        </w:rPr>
        <w:t>OR - More Precise: Target the Specific Element</w:t>
      </w:r>
    </w:p>
    <w:p w14:paraId="2BD8C396" w14:textId="77777777" w:rsidR="0071105D" w:rsidRPr="0071105D" w:rsidRDefault="0071105D" w:rsidP="0071105D">
      <w:pPr>
        <w:numPr>
          <w:ilvl w:val="0"/>
          <w:numId w:val="329"/>
        </w:numPr>
      </w:pPr>
      <w:r w:rsidRPr="0071105D">
        <w:t xml:space="preserve">Press F12 and go to </w:t>
      </w:r>
      <w:r w:rsidRPr="0071105D">
        <w:rPr>
          <w:b/>
          <w:bCs/>
        </w:rPr>
        <w:t>Console</w:t>
      </w:r>
      <w:r w:rsidRPr="0071105D">
        <w:t xml:space="preserve"> tab</w:t>
      </w:r>
    </w:p>
    <w:p w14:paraId="35D41348" w14:textId="77777777" w:rsidR="0071105D" w:rsidRPr="0071105D" w:rsidRDefault="0071105D" w:rsidP="0071105D">
      <w:pPr>
        <w:numPr>
          <w:ilvl w:val="0"/>
          <w:numId w:val="329"/>
        </w:numPr>
      </w:pPr>
      <w:r w:rsidRPr="0071105D">
        <w:t>Try this command:</w:t>
      </w:r>
    </w:p>
    <w:p w14:paraId="23F47711" w14:textId="77777777" w:rsidR="0071105D" w:rsidRPr="0071105D" w:rsidRDefault="0071105D" w:rsidP="0071105D">
      <w:proofErr w:type="spellStart"/>
      <w:r w:rsidRPr="0071105D">
        <w:t>javascript</w:t>
      </w:r>
      <w:proofErr w:type="spellEnd"/>
    </w:p>
    <w:p w14:paraId="74888CB5" w14:textId="77777777" w:rsidR="0071105D" w:rsidRPr="0071105D" w:rsidRDefault="0071105D" w:rsidP="0071105D">
      <w:r w:rsidRPr="0071105D">
        <w:t>copy(</w:t>
      </w:r>
      <w:proofErr w:type="spellStart"/>
      <w:proofErr w:type="gramStart"/>
      <w:r w:rsidRPr="0071105D">
        <w:t>document.querySelector</w:t>
      </w:r>
      <w:proofErr w:type="spellEnd"/>
      <w:proofErr w:type="gramEnd"/>
      <w:r w:rsidRPr="0071105D">
        <w:t>(</w:t>
      </w:r>
      <w:proofErr w:type="gramStart"/>
      <w:r w:rsidRPr="0071105D">
        <w:t>'.entry</w:t>
      </w:r>
      <w:proofErr w:type="gramEnd"/>
      <w:r w:rsidRPr="0071105D">
        <w:t>-content'</w:t>
      </w:r>
      <w:proofErr w:type="gramStart"/>
      <w:r w:rsidRPr="0071105D">
        <w:t>).</w:t>
      </w:r>
      <w:proofErr w:type="spellStart"/>
      <w:r w:rsidRPr="0071105D">
        <w:t>innerText</w:t>
      </w:r>
      <w:proofErr w:type="spellEnd"/>
      <w:proofErr w:type="gramEnd"/>
      <w:r w:rsidRPr="0071105D">
        <w:t>)</w:t>
      </w:r>
    </w:p>
    <w:p w14:paraId="358AEB2C" w14:textId="77777777" w:rsidR="0071105D" w:rsidRPr="0071105D" w:rsidRDefault="0071105D" w:rsidP="0071105D">
      <w:r w:rsidRPr="0071105D">
        <w:t>OR</w:t>
      </w:r>
    </w:p>
    <w:p w14:paraId="2D6CD4B9" w14:textId="77777777" w:rsidR="0071105D" w:rsidRPr="0071105D" w:rsidRDefault="0071105D" w:rsidP="0071105D">
      <w:proofErr w:type="spellStart"/>
      <w:r w:rsidRPr="0071105D">
        <w:t>javascript</w:t>
      </w:r>
      <w:proofErr w:type="spellEnd"/>
    </w:p>
    <w:p w14:paraId="43297999" w14:textId="77777777" w:rsidR="0071105D" w:rsidRPr="0071105D" w:rsidRDefault="0071105D" w:rsidP="0071105D">
      <w:r w:rsidRPr="0071105D">
        <w:t>copy(</w:t>
      </w:r>
      <w:proofErr w:type="spellStart"/>
      <w:proofErr w:type="gramStart"/>
      <w:r w:rsidRPr="0071105D">
        <w:t>document.querySelector</w:t>
      </w:r>
      <w:proofErr w:type="spellEnd"/>
      <w:proofErr w:type="gramEnd"/>
      <w:r w:rsidRPr="0071105D">
        <w:t>('article'</w:t>
      </w:r>
      <w:proofErr w:type="gramStart"/>
      <w:r w:rsidRPr="0071105D">
        <w:t>).</w:t>
      </w:r>
      <w:proofErr w:type="spellStart"/>
      <w:r w:rsidRPr="0071105D">
        <w:t>innerText</w:t>
      </w:r>
      <w:proofErr w:type="spellEnd"/>
      <w:proofErr w:type="gramEnd"/>
      <w:r w:rsidRPr="0071105D">
        <w:t>)</w:t>
      </w:r>
    </w:p>
    <w:p w14:paraId="292ACBDC" w14:textId="77777777" w:rsidR="0071105D" w:rsidRPr="0071105D" w:rsidRDefault="0071105D" w:rsidP="0071105D">
      <w:r w:rsidRPr="0071105D">
        <w:lastRenderedPageBreak/>
        <w:t>This targets just the article/content area, excluding navigation and headers.</w:t>
      </w:r>
    </w:p>
    <w:p w14:paraId="69DB7243" w14:textId="77777777" w:rsidR="0071105D" w:rsidRPr="0071105D" w:rsidRDefault="0071105D" w:rsidP="0071105D">
      <w:pPr>
        <w:rPr>
          <w:b/>
          <w:bCs/>
        </w:rPr>
      </w:pPr>
      <w:r w:rsidRPr="0071105D">
        <w:rPr>
          <w:b/>
          <w:bCs/>
        </w:rPr>
        <w:t>OR - Find the Exact Content Section</w:t>
      </w:r>
    </w:p>
    <w:p w14:paraId="22BB6F26" w14:textId="77777777" w:rsidR="0071105D" w:rsidRPr="0071105D" w:rsidRDefault="0071105D" w:rsidP="0071105D">
      <w:pPr>
        <w:numPr>
          <w:ilvl w:val="0"/>
          <w:numId w:val="330"/>
        </w:numPr>
      </w:pPr>
      <w:r w:rsidRPr="0071105D">
        <w:t xml:space="preserve">In the </w:t>
      </w:r>
      <w:r w:rsidRPr="0071105D">
        <w:rPr>
          <w:b/>
          <w:bCs/>
        </w:rPr>
        <w:t>Inspector/Elements</w:t>
      </w:r>
      <w:r w:rsidRPr="0071105D">
        <w:t xml:space="preserve"> tab</w:t>
      </w:r>
    </w:p>
    <w:p w14:paraId="0BA3D37C" w14:textId="77777777" w:rsidR="0071105D" w:rsidRPr="0071105D" w:rsidRDefault="0071105D" w:rsidP="0071105D">
      <w:pPr>
        <w:numPr>
          <w:ilvl w:val="0"/>
          <w:numId w:val="330"/>
        </w:numPr>
      </w:pPr>
      <w:r w:rsidRPr="0071105D">
        <w:t xml:space="preserve">Press </w:t>
      </w:r>
      <w:proofErr w:type="spellStart"/>
      <w:r w:rsidRPr="0071105D">
        <w:t>Ctrl+F</w:t>
      </w:r>
      <w:proofErr w:type="spellEnd"/>
      <w:r w:rsidRPr="0071105D">
        <w:t xml:space="preserve"> to search within the HTML</w:t>
      </w:r>
    </w:p>
    <w:p w14:paraId="26F4E4E2" w14:textId="77777777" w:rsidR="0071105D" w:rsidRPr="0071105D" w:rsidRDefault="0071105D" w:rsidP="0071105D">
      <w:pPr>
        <w:numPr>
          <w:ilvl w:val="0"/>
          <w:numId w:val="330"/>
        </w:numPr>
      </w:pPr>
      <w:r w:rsidRPr="0071105D">
        <w:t xml:space="preserve">Search for: </w:t>
      </w:r>
      <w:r w:rsidRPr="0071105D">
        <w:rPr>
          <w:b/>
          <w:bCs/>
          <w:cs/>
          <w:lang w:bidi="sa-IN"/>
        </w:rPr>
        <w:t>कर्पूरं मध्यमान्त्य</w:t>
      </w:r>
    </w:p>
    <w:p w14:paraId="1BFD8BB8" w14:textId="77777777" w:rsidR="0071105D" w:rsidRPr="0071105D" w:rsidRDefault="0071105D" w:rsidP="0071105D">
      <w:pPr>
        <w:numPr>
          <w:ilvl w:val="0"/>
          <w:numId w:val="330"/>
        </w:numPr>
      </w:pPr>
      <w:r w:rsidRPr="0071105D">
        <w:t>When it highlights the text, look at which HTML element contains it (probably a &lt;div&gt;, &lt;p&gt;, or &lt;span&gt;)</w:t>
      </w:r>
    </w:p>
    <w:p w14:paraId="68E5CE9C" w14:textId="77777777" w:rsidR="0071105D" w:rsidRPr="0071105D" w:rsidRDefault="0071105D" w:rsidP="0071105D">
      <w:pPr>
        <w:numPr>
          <w:ilvl w:val="0"/>
          <w:numId w:val="330"/>
        </w:numPr>
      </w:pPr>
      <w:r w:rsidRPr="0071105D">
        <w:t>Click on that element's parent container (usually something like &lt;div class="entry-content"&gt; or &lt;article&gt;)</w:t>
      </w:r>
    </w:p>
    <w:p w14:paraId="53341C6C" w14:textId="77777777" w:rsidR="0071105D" w:rsidRPr="0071105D" w:rsidRDefault="0071105D" w:rsidP="0071105D">
      <w:pPr>
        <w:numPr>
          <w:ilvl w:val="0"/>
          <w:numId w:val="330"/>
        </w:numPr>
      </w:pPr>
      <w:r w:rsidRPr="0071105D">
        <w:t xml:space="preserve">Right-click on that element → </w:t>
      </w:r>
      <w:r w:rsidRPr="0071105D">
        <w:rPr>
          <w:b/>
          <w:bCs/>
        </w:rPr>
        <w:t>Copy</w:t>
      </w:r>
      <w:r w:rsidRPr="0071105D">
        <w:t xml:space="preserve"> → </w:t>
      </w:r>
      <w:r w:rsidRPr="0071105D">
        <w:rPr>
          <w:b/>
          <w:bCs/>
        </w:rPr>
        <w:t>Copy element</w:t>
      </w:r>
    </w:p>
    <w:p w14:paraId="11334EB4" w14:textId="77777777" w:rsidR="0071105D" w:rsidRPr="0071105D" w:rsidRDefault="0071105D" w:rsidP="0071105D">
      <w:pPr>
        <w:numPr>
          <w:ilvl w:val="0"/>
          <w:numId w:val="330"/>
        </w:numPr>
      </w:pPr>
      <w:r w:rsidRPr="0071105D">
        <w:t xml:space="preserve">Paste into a text editor and you'll have the HTML with the </w:t>
      </w:r>
      <w:proofErr w:type="spellStart"/>
      <w:r w:rsidRPr="0071105D">
        <w:t>stotra</w:t>
      </w:r>
      <w:proofErr w:type="spellEnd"/>
    </w:p>
    <w:p w14:paraId="785EFF57" w14:textId="77777777" w:rsidR="0071105D" w:rsidRPr="0071105D" w:rsidRDefault="0071105D" w:rsidP="0071105D">
      <w:pPr>
        <w:rPr>
          <w:b/>
          <w:bCs/>
        </w:rPr>
      </w:pPr>
      <w:r w:rsidRPr="0071105D">
        <w:rPr>
          <w:b/>
          <w:bCs/>
        </w:rPr>
        <w:t>Simplest: Just paste what I already gave you!</w:t>
      </w:r>
    </w:p>
    <w:p w14:paraId="6F76B665" w14:textId="77777777" w:rsidR="0071105D" w:rsidRPr="0071105D" w:rsidRDefault="0071105D" w:rsidP="0071105D">
      <w:r w:rsidRPr="0071105D">
        <w:t xml:space="preserve">Since I already extracted and formatted the complete </w:t>
      </w:r>
      <w:proofErr w:type="spellStart"/>
      <w:r w:rsidRPr="0071105D">
        <w:t>stotra</w:t>
      </w:r>
      <w:proofErr w:type="spellEnd"/>
      <w:r w:rsidRPr="0071105D">
        <w:t xml:space="preserve"> for you in my first response, you can simply copy it from there - it's clean, formatted, and ready to use! </w:t>
      </w:r>
      <w:r w:rsidRPr="0071105D">
        <w:rPr>
          <w:rFonts w:ascii="Segoe UI Emoji" w:hAnsi="Segoe UI Emoji" w:cs="Segoe UI Emoji"/>
        </w:rPr>
        <w:t>😊</w:t>
      </w:r>
    </w:p>
    <w:p w14:paraId="38404265" w14:textId="77777777" w:rsidR="0071105D" w:rsidRPr="0071105D" w:rsidRDefault="0071105D" w:rsidP="0071105D">
      <w:r w:rsidRPr="0071105D">
        <w:t>Retry</w:t>
      </w:r>
    </w:p>
    <w:p w14:paraId="143FE05B" w14:textId="77777777" w:rsidR="0071105D" w:rsidRPr="0071105D" w:rsidRDefault="0071105D" w:rsidP="0071105D">
      <w:r w:rsidRPr="0071105D">
        <w:t>D</w:t>
      </w:r>
    </w:p>
    <w:p w14:paraId="718EB75B" w14:textId="77777777" w:rsidR="0071105D" w:rsidRPr="0071105D" w:rsidRDefault="0071105D" w:rsidP="0071105D">
      <w:proofErr w:type="gramStart"/>
      <w:r w:rsidRPr="0071105D">
        <w:t>Pa[</w:t>
      </w:r>
      <w:proofErr w:type="gramEnd"/>
      <w:r w:rsidRPr="0071105D">
        <w:t xml:space="preserve">Violation] Permissions policy violation: unload is not allowed in this </w:t>
      </w:r>
      <w:proofErr w:type="spellStart"/>
      <w:proofErr w:type="gramStart"/>
      <w:r w:rsidRPr="0071105D">
        <w:t>document.Understand</w:t>
      </w:r>
      <w:proofErr w:type="spellEnd"/>
      <w:proofErr w:type="gramEnd"/>
      <w:r w:rsidRPr="0071105D">
        <w:t xml:space="preserve"> this error dhjbZnj8DUQ.js:526 [Violation] Permissions policy violation: unload is not allowed in this document. l @ dhjbZnj8DUQ.js:526Understand this error [Violation] Permissions policy violation: unload is not allowed in this document. l @ 296fn86rNq4.js:327Understand this error [Violation] Permissions policy violation: unload is not allowed in this document. l @ 296fn86rNq4.js:327Understand this error [Violation] Permissions policy violation: unload is not allowed in this document. l @ dhjbZnj8DUQ.js:526Understand this error 296fn86rNq4.js:327 [Violation] Permissions policy violation: unload is not allowed in this document. l @ 296fn86rNq4.js:327Understand this error 296fn86rNq4.js:327 [Violation] Permissions policy violation: unload is not allowed in this document. l @ 296fn86rNq4.js:327Understand this error 2Warning: Don’t paste code into the </w:t>
      </w:r>
      <w:proofErr w:type="spellStart"/>
      <w:r w:rsidRPr="0071105D">
        <w:t>DevTools</w:t>
      </w:r>
      <w:proofErr w:type="spellEnd"/>
      <w:r w:rsidRPr="0071105D">
        <w:t xml:space="preserve"> Console that you don’t understand or haven’t reviewed yourself. This could allow attackers to steal your identity or take control of your computer. Please type ‘allow pasting’ below and press Enter to allow pasting.</w:t>
      </w:r>
    </w:p>
    <w:p w14:paraId="0B1D1606" w14:textId="77777777" w:rsidR="0071105D" w:rsidRPr="0071105D" w:rsidRDefault="0071105D" w:rsidP="0071105D">
      <w:r w:rsidRPr="0071105D">
        <w:t>Show more</w:t>
      </w:r>
    </w:p>
    <w:p w14:paraId="75E2904F" w14:textId="77777777" w:rsidR="0071105D" w:rsidRPr="0071105D" w:rsidRDefault="0071105D" w:rsidP="0071105D">
      <w:r w:rsidRPr="0071105D">
        <w:t xml:space="preserve">Don't worry! Those violation messages are just warnings from the website's own scripts - they're harmless and you can </w:t>
      </w:r>
      <w:r w:rsidRPr="0071105D">
        <w:rPr>
          <w:b/>
          <w:bCs/>
        </w:rPr>
        <w:t>ignore them completely</w:t>
      </w:r>
      <w:r w:rsidRPr="0071105D">
        <w:t>. They're not errors you caused.</w:t>
      </w:r>
    </w:p>
    <w:p w14:paraId="0FC72661" w14:textId="77777777" w:rsidR="0071105D" w:rsidRPr="0071105D" w:rsidRDefault="0071105D" w:rsidP="0071105D">
      <w:pPr>
        <w:rPr>
          <w:b/>
          <w:bCs/>
        </w:rPr>
      </w:pPr>
      <w:r w:rsidRPr="0071105D">
        <w:rPr>
          <w:b/>
          <w:bCs/>
        </w:rPr>
        <w:t>About that "Don't paste code" warning:</w:t>
      </w:r>
    </w:p>
    <w:p w14:paraId="66181E7E" w14:textId="77777777" w:rsidR="0071105D" w:rsidRPr="0071105D" w:rsidRDefault="0071105D" w:rsidP="0071105D">
      <w:r w:rsidRPr="0071105D">
        <w:t xml:space="preserve">The browser is warning you because pasting unknown code into the Console can be dangerous. However, the commands I gave you are </w:t>
      </w:r>
      <w:r w:rsidRPr="0071105D">
        <w:rPr>
          <w:b/>
          <w:bCs/>
        </w:rPr>
        <w:t>completely safe</w:t>
      </w:r>
      <w:r w:rsidRPr="0071105D">
        <w:t xml:space="preserve"> - they only READ and COPY text, they don't modify anything.</w:t>
      </w:r>
    </w:p>
    <w:p w14:paraId="4656BE03" w14:textId="77777777" w:rsidR="0071105D" w:rsidRPr="0071105D" w:rsidRDefault="0071105D" w:rsidP="0071105D">
      <w:r w:rsidRPr="0071105D">
        <w:t>Here's what to do:</w:t>
      </w:r>
    </w:p>
    <w:p w14:paraId="08C444B2" w14:textId="77777777" w:rsidR="0071105D" w:rsidRPr="0071105D" w:rsidRDefault="0071105D" w:rsidP="0071105D">
      <w:pPr>
        <w:rPr>
          <w:b/>
          <w:bCs/>
        </w:rPr>
      </w:pPr>
      <w:r w:rsidRPr="0071105D">
        <w:rPr>
          <w:b/>
          <w:bCs/>
        </w:rPr>
        <w:t>Step 1: Allow Pasting (Safe in this case)</w:t>
      </w:r>
    </w:p>
    <w:p w14:paraId="6C8C1EB4" w14:textId="77777777" w:rsidR="0071105D" w:rsidRPr="0071105D" w:rsidRDefault="0071105D" w:rsidP="0071105D">
      <w:pPr>
        <w:numPr>
          <w:ilvl w:val="0"/>
          <w:numId w:val="331"/>
        </w:numPr>
      </w:pPr>
      <w:r w:rsidRPr="0071105D">
        <w:t>In the Console, type exactly: allow pasting</w:t>
      </w:r>
    </w:p>
    <w:p w14:paraId="5682C884" w14:textId="77777777" w:rsidR="0071105D" w:rsidRPr="0071105D" w:rsidRDefault="0071105D" w:rsidP="0071105D">
      <w:pPr>
        <w:numPr>
          <w:ilvl w:val="0"/>
          <w:numId w:val="331"/>
        </w:numPr>
      </w:pPr>
      <w:r w:rsidRPr="0071105D">
        <w:t>Press Enter</w:t>
      </w:r>
    </w:p>
    <w:p w14:paraId="725343CC" w14:textId="77777777" w:rsidR="0071105D" w:rsidRPr="0071105D" w:rsidRDefault="0071105D" w:rsidP="0071105D">
      <w:pPr>
        <w:numPr>
          <w:ilvl w:val="0"/>
          <w:numId w:val="331"/>
        </w:numPr>
      </w:pPr>
      <w:r w:rsidRPr="0071105D">
        <w:t>Now you can paste commands</w:t>
      </w:r>
    </w:p>
    <w:p w14:paraId="7F5CCCC3" w14:textId="77777777" w:rsidR="0071105D" w:rsidRPr="0071105D" w:rsidRDefault="0071105D" w:rsidP="0071105D">
      <w:pPr>
        <w:rPr>
          <w:b/>
          <w:bCs/>
        </w:rPr>
      </w:pPr>
      <w:r w:rsidRPr="0071105D">
        <w:rPr>
          <w:b/>
          <w:bCs/>
        </w:rPr>
        <w:t>Step 2: Use the Safe Copy Command</w:t>
      </w:r>
    </w:p>
    <w:p w14:paraId="26284529" w14:textId="77777777" w:rsidR="0071105D" w:rsidRPr="0071105D" w:rsidRDefault="0071105D" w:rsidP="0071105D">
      <w:r w:rsidRPr="0071105D">
        <w:t>Paste this command:</w:t>
      </w:r>
    </w:p>
    <w:p w14:paraId="71F1F428" w14:textId="77777777" w:rsidR="0071105D" w:rsidRPr="0071105D" w:rsidRDefault="0071105D" w:rsidP="0071105D">
      <w:proofErr w:type="spellStart"/>
      <w:r w:rsidRPr="0071105D">
        <w:lastRenderedPageBreak/>
        <w:t>javascript</w:t>
      </w:r>
      <w:proofErr w:type="spellEnd"/>
    </w:p>
    <w:p w14:paraId="6A30A08F" w14:textId="77777777" w:rsidR="0071105D" w:rsidRPr="0071105D" w:rsidRDefault="0071105D" w:rsidP="0071105D">
      <w:r w:rsidRPr="0071105D">
        <w:t>copy(</w:t>
      </w:r>
      <w:proofErr w:type="spellStart"/>
      <w:proofErr w:type="gramStart"/>
      <w:r w:rsidRPr="0071105D">
        <w:t>document.body</w:t>
      </w:r>
      <w:proofErr w:type="gramEnd"/>
      <w:r w:rsidRPr="0071105D">
        <w:t>.innerText</w:t>
      </w:r>
      <w:proofErr w:type="spellEnd"/>
      <w:r w:rsidRPr="0071105D">
        <w:t>)</w:t>
      </w:r>
    </w:p>
    <w:p w14:paraId="668C7BDE" w14:textId="77777777" w:rsidR="0071105D" w:rsidRPr="0071105D" w:rsidRDefault="0071105D" w:rsidP="0071105D">
      <w:r w:rsidRPr="0071105D">
        <w:t>Press Enter, and the text will be copied to your clipboard!</w:t>
      </w:r>
    </w:p>
    <w:p w14:paraId="3678DF65" w14:textId="77777777" w:rsidR="0071105D" w:rsidRPr="0071105D" w:rsidRDefault="00FB4B42" w:rsidP="0071105D">
      <w:r>
        <w:pict w14:anchorId="41AA1480">
          <v:rect id="_x0000_i1027" style="width:0;height:1.5pt" o:hralign="center" o:hrstd="t" o:hr="t" fillcolor="#a0a0a0" stroked="f"/>
        </w:pict>
      </w:r>
    </w:p>
    <w:p w14:paraId="561F072C" w14:textId="77777777" w:rsidR="0071105D" w:rsidRPr="0071105D" w:rsidRDefault="0071105D" w:rsidP="0071105D">
      <w:pPr>
        <w:rPr>
          <w:b/>
          <w:bCs/>
        </w:rPr>
      </w:pPr>
      <w:r w:rsidRPr="0071105D">
        <w:rPr>
          <w:b/>
          <w:bCs/>
        </w:rPr>
        <w:t>OR - Even Simpler Method (No Console needed!):</w:t>
      </w:r>
    </w:p>
    <w:p w14:paraId="7F6308E2" w14:textId="77777777" w:rsidR="0071105D" w:rsidRPr="0071105D" w:rsidRDefault="0071105D" w:rsidP="0071105D">
      <w:pPr>
        <w:rPr>
          <w:b/>
          <w:bCs/>
        </w:rPr>
      </w:pPr>
      <w:r w:rsidRPr="0071105D">
        <w:rPr>
          <w:b/>
          <w:bCs/>
        </w:rPr>
        <w:t>Just View Page Source:</w:t>
      </w:r>
    </w:p>
    <w:p w14:paraId="1558C781" w14:textId="77777777" w:rsidR="0071105D" w:rsidRPr="0071105D" w:rsidRDefault="0071105D" w:rsidP="0071105D">
      <w:pPr>
        <w:numPr>
          <w:ilvl w:val="0"/>
          <w:numId w:val="332"/>
        </w:numPr>
      </w:pPr>
      <w:r w:rsidRPr="0071105D">
        <w:t xml:space="preserve">Press </w:t>
      </w:r>
      <w:proofErr w:type="spellStart"/>
      <w:r w:rsidRPr="0071105D">
        <w:rPr>
          <w:b/>
          <w:bCs/>
        </w:rPr>
        <w:t>Ctrl+U</w:t>
      </w:r>
      <w:proofErr w:type="spellEnd"/>
      <w:r w:rsidRPr="0071105D">
        <w:t xml:space="preserve"> (Windows) or </w:t>
      </w:r>
      <w:proofErr w:type="spellStart"/>
      <w:r w:rsidRPr="0071105D">
        <w:rPr>
          <w:b/>
          <w:bCs/>
        </w:rPr>
        <w:t>Cmd+Option+U</w:t>
      </w:r>
      <w:proofErr w:type="spellEnd"/>
      <w:r w:rsidRPr="0071105D">
        <w:t xml:space="preserve"> (Mac)</w:t>
      </w:r>
    </w:p>
    <w:p w14:paraId="09EA6E04" w14:textId="77777777" w:rsidR="0071105D" w:rsidRPr="0071105D" w:rsidRDefault="0071105D" w:rsidP="0071105D">
      <w:pPr>
        <w:numPr>
          <w:ilvl w:val="0"/>
          <w:numId w:val="332"/>
        </w:numPr>
      </w:pPr>
      <w:r w:rsidRPr="0071105D">
        <w:t>A new tab opens with raw HTML</w:t>
      </w:r>
    </w:p>
    <w:p w14:paraId="018B543E" w14:textId="77777777" w:rsidR="0071105D" w:rsidRPr="0071105D" w:rsidRDefault="0071105D" w:rsidP="0071105D">
      <w:pPr>
        <w:numPr>
          <w:ilvl w:val="0"/>
          <w:numId w:val="332"/>
        </w:numPr>
      </w:pPr>
      <w:r w:rsidRPr="0071105D">
        <w:t xml:space="preserve">Press </w:t>
      </w:r>
      <w:proofErr w:type="spellStart"/>
      <w:r w:rsidRPr="0071105D">
        <w:rPr>
          <w:b/>
          <w:bCs/>
        </w:rPr>
        <w:t>Ctrl+F</w:t>
      </w:r>
      <w:proofErr w:type="spellEnd"/>
      <w:r w:rsidRPr="0071105D">
        <w:t xml:space="preserve"> to search</w:t>
      </w:r>
    </w:p>
    <w:p w14:paraId="592B7842" w14:textId="77777777" w:rsidR="0071105D" w:rsidRPr="0071105D" w:rsidRDefault="0071105D" w:rsidP="0071105D">
      <w:pPr>
        <w:numPr>
          <w:ilvl w:val="0"/>
          <w:numId w:val="332"/>
        </w:numPr>
      </w:pPr>
      <w:r w:rsidRPr="0071105D">
        <w:t xml:space="preserve">Search for: </w:t>
      </w:r>
      <w:r w:rsidRPr="0071105D">
        <w:rPr>
          <w:b/>
          <w:bCs/>
          <w:cs/>
          <w:lang w:bidi="sa-IN"/>
        </w:rPr>
        <w:t>कर्पूरं</w:t>
      </w:r>
    </w:p>
    <w:p w14:paraId="73B15C7C" w14:textId="77777777" w:rsidR="0071105D" w:rsidRPr="0071105D" w:rsidRDefault="0071105D" w:rsidP="0071105D">
      <w:pPr>
        <w:numPr>
          <w:ilvl w:val="0"/>
          <w:numId w:val="332"/>
        </w:numPr>
      </w:pPr>
      <w:r w:rsidRPr="0071105D">
        <w:t xml:space="preserve">You'll see the </w:t>
      </w:r>
      <w:proofErr w:type="spellStart"/>
      <w:r w:rsidRPr="0071105D">
        <w:t>stotra</w:t>
      </w:r>
      <w:proofErr w:type="spellEnd"/>
      <w:r w:rsidRPr="0071105D">
        <w:t xml:space="preserve"> text in plain view</w:t>
      </w:r>
    </w:p>
    <w:p w14:paraId="7635E48C" w14:textId="77777777" w:rsidR="0071105D" w:rsidRPr="0071105D" w:rsidRDefault="0071105D" w:rsidP="0071105D">
      <w:pPr>
        <w:numPr>
          <w:ilvl w:val="0"/>
          <w:numId w:val="332"/>
        </w:numPr>
      </w:pPr>
      <w:r w:rsidRPr="0071105D">
        <w:rPr>
          <w:b/>
          <w:bCs/>
        </w:rPr>
        <w:t>Select and copy it normally</w:t>
      </w:r>
      <w:r w:rsidRPr="0071105D">
        <w:t xml:space="preserve"> - no JavaScript blocking here!</w:t>
      </w:r>
    </w:p>
    <w:p w14:paraId="0C8DD775" w14:textId="77777777" w:rsidR="0071105D" w:rsidRPr="0071105D" w:rsidRDefault="00FB4B42" w:rsidP="0071105D">
      <w:r>
        <w:pict w14:anchorId="34E139FC">
          <v:rect id="_x0000_i1028" style="width:0;height:1.5pt" o:hralign="center" o:hrstd="t" o:hr="t" fillcolor="#a0a0a0" stroked="f"/>
        </w:pict>
      </w:r>
    </w:p>
    <w:p w14:paraId="388F5C13" w14:textId="77777777" w:rsidR="0071105D" w:rsidRPr="0071105D" w:rsidRDefault="0071105D" w:rsidP="0071105D">
      <w:pPr>
        <w:rPr>
          <w:b/>
          <w:bCs/>
        </w:rPr>
      </w:pPr>
      <w:r w:rsidRPr="0071105D">
        <w:rPr>
          <w:b/>
          <w:bCs/>
        </w:rPr>
        <w:t>Understanding those violation messages:</w:t>
      </w:r>
    </w:p>
    <w:p w14:paraId="6ECC240F" w14:textId="77777777" w:rsidR="0071105D" w:rsidRPr="0071105D" w:rsidRDefault="0071105D" w:rsidP="0071105D">
      <w:pPr>
        <w:numPr>
          <w:ilvl w:val="0"/>
          <w:numId w:val="333"/>
        </w:numPr>
      </w:pPr>
      <w:r w:rsidRPr="0071105D">
        <w:rPr>
          <w:b/>
          <w:bCs/>
        </w:rPr>
        <w:t>"Permissions policy violation: unload is not allowed"</w:t>
      </w:r>
      <w:r w:rsidRPr="0071105D">
        <w:t xml:space="preserve"> - This is from the website's advertising/tracking scripts trying to run code when you leave the page, but modern browsers block it for security</w:t>
      </w:r>
    </w:p>
    <w:p w14:paraId="28904784" w14:textId="77777777" w:rsidR="0071105D" w:rsidRPr="0071105D" w:rsidRDefault="0071105D" w:rsidP="0071105D">
      <w:pPr>
        <w:numPr>
          <w:ilvl w:val="0"/>
          <w:numId w:val="333"/>
        </w:numPr>
      </w:pPr>
      <w:r w:rsidRPr="0071105D">
        <w:rPr>
          <w:b/>
          <w:bCs/>
        </w:rPr>
        <w:t>Not your problem</w:t>
      </w:r>
      <w:r w:rsidRPr="0071105D">
        <w:t xml:space="preserve"> - these are issues with the website's code</w:t>
      </w:r>
    </w:p>
    <w:p w14:paraId="4214545E" w14:textId="77777777" w:rsidR="0071105D" w:rsidRPr="0071105D" w:rsidRDefault="0071105D" w:rsidP="0071105D">
      <w:pPr>
        <w:numPr>
          <w:ilvl w:val="0"/>
          <w:numId w:val="333"/>
        </w:numPr>
      </w:pPr>
      <w:r w:rsidRPr="0071105D">
        <w:rPr>
          <w:b/>
          <w:bCs/>
        </w:rPr>
        <w:t>Doesn't affect copying</w:t>
      </w:r>
      <w:r w:rsidRPr="0071105D">
        <w:t xml:space="preserve"> - you can still copy the text</w:t>
      </w:r>
    </w:p>
    <w:p w14:paraId="20F56395" w14:textId="77777777" w:rsidR="0071105D" w:rsidRPr="0071105D" w:rsidRDefault="0071105D" w:rsidP="0071105D">
      <w:r w:rsidRPr="0071105D">
        <w:rPr>
          <w:b/>
          <w:bCs/>
        </w:rPr>
        <w:t>Bottom line:</w:t>
      </w:r>
      <w:r w:rsidRPr="0071105D">
        <w:t xml:space="preserve"> Just ignore those red messages and proceed with copying the text! </w:t>
      </w:r>
      <w:r w:rsidRPr="0071105D">
        <w:rPr>
          <w:rFonts w:ascii="Segoe UI Emoji" w:hAnsi="Segoe UI Emoji" w:cs="Segoe UI Emoji"/>
        </w:rPr>
        <w:t>😊</w:t>
      </w:r>
    </w:p>
    <w:p w14:paraId="00F9FEE9" w14:textId="77777777" w:rsidR="0071105D" w:rsidRPr="0071105D" w:rsidRDefault="0071105D" w:rsidP="0071105D">
      <w:r w:rsidRPr="0071105D">
        <w:t>Retry</w:t>
      </w:r>
    </w:p>
    <w:p w14:paraId="11B4D177" w14:textId="77777777" w:rsidR="0071105D" w:rsidRPr="0071105D" w:rsidRDefault="0071105D" w:rsidP="0071105D">
      <w:r w:rsidRPr="0071105D">
        <w:t>D</w:t>
      </w:r>
    </w:p>
    <w:p w14:paraId="60D48B23" w14:textId="77777777" w:rsidR="0071105D" w:rsidRPr="0071105D" w:rsidRDefault="0071105D" w:rsidP="0071105D">
      <w:r w:rsidRPr="0071105D">
        <w:t>allow pasting copy(</w:t>
      </w:r>
      <w:proofErr w:type="spellStart"/>
      <w:proofErr w:type="gramStart"/>
      <w:r w:rsidRPr="0071105D">
        <w:t>document.body</w:t>
      </w:r>
      <w:proofErr w:type="gramEnd"/>
      <w:r w:rsidRPr="0071105D">
        <w:t>.innerText</w:t>
      </w:r>
      <w:proofErr w:type="spellEnd"/>
      <w:r w:rsidRPr="0071105D">
        <w:t>) undefined</w:t>
      </w:r>
    </w:p>
    <w:p w14:paraId="54EA98F0" w14:textId="77777777" w:rsidR="0071105D" w:rsidRPr="0071105D" w:rsidRDefault="0071105D" w:rsidP="0071105D">
      <w:r w:rsidRPr="0071105D">
        <w:t>Perfect! It worked!</w:t>
      </w:r>
    </w:p>
    <w:p w14:paraId="46FA21D4" w14:textId="77777777" w:rsidR="0071105D" w:rsidRPr="0071105D" w:rsidRDefault="0071105D" w:rsidP="0071105D">
      <w:r w:rsidRPr="0071105D">
        <w:t xml:space="preserve">The undefined message is </w:t>
      </w:r>
      <w:r w:rsidRPr="0071105D">
        <w:rPr>
          <w:b/>
          <w:bCs/>
        </w:rPr>
        <w:t>normal</w:t>
      </w:r>
      <w:r w:rsidRPr="0071105D">
        <w:t xml:space="preserve"> - it just means the command executed successfully but didn't return a value to display.</w:t>
      </w:r>
    </w:p>
    <w:p w14:paraId="04F09869" w14:textId="77777777" w:rsidR="0071105D" w:rsidRPr="0071105D" w:rsidRDefault="0071105D" w:rsidP="0071105D">
      <w:r w:rsidRPr="0071105D">
        <w:rPr>
          <w:b/>
          <w:bCs/>
        </w:rPr>
        <w:t>The text is now on your clipboard!</w:t>
      </w:r>
    </w:p>
    <w:p w14:paraId="1D13B82F" w14:textId="77777777" w:rsidR="0071105D" w:rsidRPr="0071105D" w:rsidRDefault="0071105D" w:rsidP="0071105D">
      <w:pPr>
        <w:rPr>
          <w:b/>
          <w:bCs/>
        </w:rPr>
      </w:pPr>
      <w:r w:rsidRPr="0071105D">
        <w:rPr>
          <w:b/>
          <w:bCs/>
        </w:rPr>
        <w:t>Next Step:</w:t>
      </w:r>
    </w:p>
    <w:p w14:paraId="188D93DB" w14:textId="77777777" w:rsidR="0071105D" w:rsidRPr="0071105D" w:rsidRDefault="0071105D" w:rsidP="0071105D">
      <w:pPr>
        <w:numPr>
          <w:ilvl w:val="0"/>
          <w:numId w:val="334"/>
        </w:numPr>
      </w:pPr>
      <w:r w:rsidRPr="0071105D">
        <w:t>Open any text editor (Notepad, Word, etc.)</w:t>
      </w:r>
    </w:p>
    <w:p w14:paraId="0A6DF58E" w14:textId="77777777" w:rsidR="0071105D" w:rsidRPr="0071105D" w:rsidRDefault="0071105D" w:rsidP="0071105D">
      <w:pPr>
        <w:numPr>
          <w:ilvl w:val="0"/>
          <w:numId w:val="334"/>
        </w:numPr>
      </w:pPr>
      <w:r w:rsidRPr="0071105D">
        <w:t xml:space="preserve">Press </w:t>
      </w:r>
      <w:proofErr w:type="spellStart"/>
      <w:r w:rsidRPr="0071105D">
        <w:rPr>
          <w:b/>
          <w:bCs/>
        </w:rPr>
        <w:t>Ctrl+V</w:t>
      </w:r>
      <w:proofErr w:type="spellEnd"/>
      <w:r w:rsidRPr="0071105D">
        <w:t xml:space="preserve"> (or </w:t>
      </w:r>
      <w:proofErr w:type="spellStart"/>
      <w:r w:rsidRPr="0071105D">
        <w:t>Cmd+V</w:t>
      </w:r>
      <w:proofErr w:type="spellEnd"/>
      <w:r w:rsidRPr="0071105D">
        <w:t xml:space="preserve"> on Mac) to paste</w:t>
      </w:r>
    </w:p>
    <w:p w14:paraId="3771F685" w14:textId="77777777" w:rsidR="0071105D" w:rsidRPr="0071105D" w:rsidRDefault="0071105D" w:rsidP="0071105D">
      <w:pPr>
        <w:numPr>
          <w:ilvl w:val="0"/>
          <w:numId w:val="334"/>
        </w:numPr>
      </w:pPr>
      <w:r w:rsidRPr="0071105D">
        <w:t xml:space="preserve">You'll see all the text from the page including the </w:t>
      </w:r>
      <w:proofErr w:type="spellStart"/>
      <w:r w:rsidRPr="0071105D">
        <w:t>stotra</w:t>
      </w:r>
      <w:proofErr w:type="spellEnd"/>
      <w:r w:rsidRPr="0071105D">
        <w:t>!</w:t>
      </w:r>
    </w:p>
    <w:p w14:paraId="2A0B0D0E" w14:textId="77777777" w:rsidR="0071105D" w:rsidRPr="0071105D" w:rsidRDefault="00FB4B42" w:rsidP="0071105D">
      <w:r>
        <w:pict w14:anchorId="3F7A36F6">
          <v:rect id="_x0000_i1029" style="width:0;height:1.5pt" o:hralign="center" o:hrstd="t" o:hr="t" fillcolor="#a0a0a0" stroked="f"/>
        </w:pict>
      </w:r>
    </w:p>
    <w:p w14:paraId="0500A988" w14:textId="77777777" w:rsidR="0071105D" w:rsidRPr="0071105D" w:rsidRDefault="0071105D" w:rsidP="0071105D">
      <w:r w:rsidRPr="0071105D">
        <w:t>Since the page has some navigation, headers, and footers mixed in, you might need to clean it up a bit.</w:t>
      </w:r>
    </w:p>
    <w:p w14:paraId="057478E9" w14:textId="77777777" w:rsidR="0071105D" w:rsidRPr="0071105D" w:rsidRDefault="0071105D" w:rsidP="0071105D">
      <w:r w:rsidRPr="0071105D">
        <w:rPr>
          <w:b/>
          <w:bCs/>
        </w:rPr>
        <w:t>Alternatively</w:t>
      </w:r>
      <w:r w:rsidRPr="0071105D">
        <w:t xml:space="preserve">, if you want ONLY the </w:t>
      </w:r>
      <w:proofErr w:type="spellStart"/>
      <w:r w:rsidRPr="0071105D">
        <w:t>stotra</w:t>
      </w:r>
      <w:proofErr w:type="spellEnd"/>
      <w:r w:rsidRPr="0071105D">
        <w:t xml:space="preserve"> without any extra content, try this more specific command in the Console:</w:t>
      </w:r>
    </w:p>
    <w:p w14:paraId="604F4674" w14:textId="77777777" w:rsidR="0071105D" w:rsidRPr="0071105D" w:rsidRDefault="0071105D" w:rsidP="0071105D">
      <w:proofErr w:type="spellStart"/>
      <w:r w:rsidRPr="0071105D">
        <w:t>javascript</w:t>
      </w:r>
      <w:proofErr w:type="spellEnd"/>
    </w:p>
    <w:p w14:paraId="5C4EB8BD" w14:textId="77777777" w:rsidR="0071105D" w:rsidRPr="0071105D" w:rsidRDefault="0071105D" w:rsidP="0071105D">
      <w:r w:rsidRPr="0071105D">
        <w:t>copy(</w:t>
      </w:r>
      <w:proofErr w:type="spellStart"/>
      <w:proofErr w:type="gramStart"/>
      <w:r w:rsidRPr="0071105D">
        <w:t>document.querySelector</w:t>
      </w:r>
      <w:proofErr w:type="spellEnd"/>
      <w:proofErr w:type="gramEnd"/>
      <w:r w:rsidRPr="0071105D">
        <w:t>(</w:t>
      </w:r>
      <w:proofErr w:type="gramStart"/>
      <w:r w:rsidRPr="0071105D">
        <w:t>'.entry</w:t>
      </w:r>
      <w:proofErr w:type="gramEnd"/>
      <w:r w:rsidRPr="0071105D">
        <w:t>-content'</w:t>
      </w:r>
      <w:proofErr w:type="gramStart"/>
      <w:r w:rsidRPr="0071105D">
        <w:t>).</w:t>
      </w:r>
      <w:proofErr w:type="spellStart"/>
      <w:r w:rsidRPr="0071105D">
        <w:t>innerText</w:t>
      </w:r>
      <w:proofErr w:type="spellEnd"/>
      <w:proofErr w:type="gramEnd"/>
      <w:r w:rsidRPr="0071105D">
        <w:t>)</w:t>
      </w:r>
    </w:p>
    <w:p w14:paraId="53121A61" w14:textId="77777777" w:rsidR="0071105D" w:rsidRPr="0071105D" w:rsidRDefault="0071105D" w:rsidP="0071105D">
      <w:r w:rsidRPr="0071105D">
        <w:lastRenderedPageBreak/>
        <w:t>Or just use the clean version I already provided in my first response - it's already formatted and ready to use!</w:t>
      </w:r>
    </w:p>
    <w:p w14:paraId="788ACE68" w14:textId="77777777" w:rsidR="0071105D" w:rsidRPr="0071105D" w:rsidRDefault="0071105D" w:rsidP="0071105D">
      <w:r w:rsidRPr="0071105D">
        <w:t xml:space="preserve">Did the paste work? Let me know if you see the </w:t>
      </w:r>
      <w:proofErr w:type="spellStart"/>
      <w:r w:rsidRPr="0071105D">
        <w:t>stotra</w:t>
      </w:r>
      <w:proofErr w:type="spellEnd"/>
      <w:r w:rsidRPr="0071105D">
        <w:t xml:space="preserve"> text! </w:t>
      </w:r>
      <w:r w:rsidRPr="0071105D">
        <w:rPr>
          <w:rFonts w:ascii="Segoe UI Emoji" w:hAnsi="Segoe UI Emoji" w:cs="Segoe UI Emoji"/>
        </w:rPr>
        <w:t>📋</w:t>
      </w:r>
    </w:p>
    <w:p w14:paraId="41D7F652" w14:textId="499F4B28" w:rsidR="00C40274" w:rsidRPr="00B0130B" w:rsidRDefault="00C40274" w:rsidP="00B0130B"/>
    <w:sectPr w:rsidR="00C40274" w:rsidRPr="00B0130B" w:rsidSect="006E0F42">
      <w:pgSz w:w="11906" w:h="16838"/>
      <w:pgMar w:top="709" w:right="707"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D88"/>
    <w:multiLevelType w:val="multilevel"/>
    <w:tmpl w:val="8500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A6444"/>
    <w:multiLevelType w:val="multilevel"/>
    <w:tmpl w:val="8DF4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BB432A"/>
    <w:multiLevelType w:val="multilevel"/>
    <w:tmpl w:val="B24699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E044A0"/>
    <w:multiLevelType w:val="multilevel"/>
    <w:tmpl w:val="ED207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F6194D"/>
    <w:multiLevelType w:val="multilevel"/>
    <w:tmpl w:val="AB36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2354F7"/>
    <w:multiLevelType w:val="multilevel"/>
    <w:tmpl w:val="89F8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2C2D6D"/>
    <w:multiLevelType w:val="multilevel"/>
    <w:tmpl w:val="D856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679E4"/>
    <w:multiLevelType w:val="multilevel"/>
    <w:tmpl w:val="E37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2338BD"/>
    <w:multiLevelType w:val="multilevel"/>
    <w:tmpl w:val="EBFC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297F02"/>
    <w:multiLevelType w:val="multilevel"/>
    <w:tmpl w:val="7A14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6466AA"/>
    <w:multiLevelType w:val="multilevel"/>
    <w:tmpl w:val="9FB2D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F10B0F"/>
    <w:multiLevelType w:val="multilevel"/>
    <w:tmpl w:val="D50E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F64372"/>
    <w:multiLevelType w:val="multilevel"/>
    <w:tmpl w:val="5F8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94003E"/>
    <w:multiLevelType w:val="multilevel"/>
    <w:tmpl w:val="F66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8A4066"/>
    <w:multiLevelType w:val="multilevel"/>
    <w:tmpl w:val="B522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D763CB"/>
    <w:multiLevelType w:val="multilevel"/>
    <w:tmpl w:val="4640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582B04"/>
    <w:multiLevelType w:val="multilevel"/>
    <w:tmpl w:val="F4B8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76101B"/>
    <w:multiLevelType w:val="multilevel"/>
    <w:tmpl w:val="FB42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BA4E00"/>
    <w:multiLevelType w:val="multilevel"/>
    <w:tmpl w:val="26D0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82197E"/>
    <w:multiLevelType w:val="multilevel"/>
    <w:tmpl w:val="591C1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84511B"/>
    <w:multiLevelType w:val="multilevel"/>
    <w:tmpl w:val="5BFE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DA18F2"/>
    <w:multiLevelType w:val="multilevel"/>
    <w:tmpl w:val="65B6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A7551CA"/>
    <w:multiLevelType w:val="multilevel"/>
    <w:tmpl w:val="DAC2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C71B14"/>
    <w:multiLevelType w:val="multilevel"/>
    <w:tmpl w:val="E960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ACE3B61"/>
    <w:multiLevelType w:val="multilevel"/>
    <w:tmpl w:val="943E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B1C58C2"/>
    <w:multiLevelType w:val="multilevel"/>
    <w:tmpl w:val="AE1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B672400"/>
    <w:multiLevelType w:val="multilevel"/>
    <w:tmpl w:val="9900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C0954F3"/>
    <w:multiLevelType w:val="multilevel"/>
    <w:tmpl w:val="717E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C1F2AE5"/>
    <w:multiLevelType w:val="multilevel"/>
    <w:tmpl w:val="7EC2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C460A89"/>
    <w:multiLevelType w:val="multilevel"/>
    <w:tmpl w:val="A9E2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C5663A2"/>
    <w:multiLevelType w:val="multilevel"/>
    <w:tmpl w:val="27AE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CE55633"/>
    <w:multiLevelType w:val="multilevel"/>
    <w:tmpl w:val="57EA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D3C7768"/>
    <w:multiLevelType w:val="multilevel"/>
    <w:tmpl w:val="51C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D436787"/>
    <w:multiLevelType w:val="multilevel"/>
    <w:tmpl w:val="F8DA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745AC5"/>
    <w:multiLevelType w:val="multilevel"/>
    <w:tmpl w:val="24788B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DBC1B69"/>
    <w:multiLevelType w:val="multilevel"/>
    <w:tmpl w:val="7AF8F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DC03754"/>
    <w:multiLevelType w:val="multilevel"/>
    <w:tmpl w:val="7ADE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DC6216F"/>
    <w:multiLevelType w:val="multilevel"/>
    <w:tmpl w:val="9D32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406E16"/>
    <w:multiLevelType w:val="multilevel"/>
    <w:tmpl w:val="1214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F154E03"/>
    <w:multiLevelType w:val="multilevel"/>
    <w:tmpl w:val="2C12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F6A7AC1"/>
    <w:multiLevelType w:val="multilevel"/>
    <w:tmpl w:val="1F36C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AB5135"/>
    <w:multiLevelType w:val="multilevel"/>
    <w:tmpl w:val="65A8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C82BAA"/>
    <w:multiLevelType w:val="multilevel"/>
    <w:tmpl w:val="BD98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09A2420"/>
    <w:multiLevelType w:val="multilevel"/>
    <w:tmpl w:val="0C82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18716A1"/>
    <w:multiLevelType w:val="multilevel"/>
    <w:tmpl w:val="9C2C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23357D4"/>
    <w:multiLevelType w:val="multilevel"/>
    <w:tmpl w:val="5DAA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2336864"/>
    <w:multiLevelType w:val="multilevel"/>
    <w:tmpl w:val="0FA0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348665F"/>
    <w:multiLevelType w:val="multilevel"/>
    <w:tmpl w:val="4006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3891497"/>
    <w:multiLevelType w:val="multilevel"/>
    <w:tmpl w:val="54C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3C77639"/>
    <w:multiLevelType w:val="multilevel"/>
    <w:tmpl w:val="7056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3E854E5"/>
    <w:multiLevelType w:val="multilevel"/>
    <w:tmpl w:val="5F32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4C03B41"/>
    <w:multiLevelType w:val="multilevel"/>
    <w:tmpl w:val="E7C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54E1543"/>
    <w:multiLevelType w:val="multilevel"/>
    <w:tmpl w:val="BC14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55A4641"/>
    <w:multiLevelType w:val="multilevel"/>
    <w:tmpl w:val="DC56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56F7608"/>
    <w:multiLevelType w:val="multilevel"/>
    <w:tmpl w:val="B0C4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63763A5"/>
    <w:multiLevelType w:val="multilevel"/>
    <w:tmpl w:val="0120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6493609"/>
    <w:multiLevelType w:val="multilevel"/>
    <w:tmpl w:val="59C4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6C671BE"/>
    <w:multiLevelType w:val="multilevel"/>
    <w:tmpl w:val="884E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320618"/>
    <w:multiLevelType w:val="multilevel"/>
    <w:tmpl w:val="E82C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77C1C11"/>
    <w:multiLevelType w:val="multilevel"/>
    <w:tmpl w:val="BC66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8B1070C"/>
    <w:multiLevelType w:val="multilevel"/>
    <w:tmpl w:val="0D4E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8F81DE6"/>
    <w:multiLevelType w:val="multilevel"/>
    <w:tmpl w:val="7FFC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90A40E6"/>
    <w:multiLevelType w:val="multilevel"/>
    <w:tmpl w:val="FECE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602215"/>
    <w:multiLevelType w:val="multilevel"/>
    <w:tmpl w:val="79F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98128AA"/>
    <w:multiLevelType w:val="multilevel"/>
    <w:tmpl w:val="8C26E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9DD5931"/>
    <w:multiLevelType w:val="multilevel"/>
    <w:tmpl w:val="F9E0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A8C240E"/>
    <w:multiLevelType w:val="multilevel"/>
    <w:tmpl w:val="DDFE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9F014E"/>
    <w:multiLevelType w:val="multilevel"/>
    <w:tmpl w:val="51F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B345B3"/>
    <w:multiLevelType w:val="multilevel"/>
    <w:tmpl w:val="2DBA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CBB7232"/>
    <w:multiLevelType w:val="multilevel"/>
    <w:tmpl w:val="7588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D0A4706"/>
    <w:multiLevelType w:val="multilevel"/>
    <w:tmpl w:val="F9AC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D963F94"/>
    <w:multiLevelType w:val="multilevel"/>
    <w:tmpl w:val="9FFE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F21162"/>
    <w:multiLevelType w:val="multilevel"/>
    <w:tmpl w:val="420E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F006CF5"/>
    <w:multiLevelType w:val="multilevel"/>
    <w:tmpl w:val="8624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F7B5770"/>
    <w:multiLevelType w:val="multilevel"/>
    <w:tmpl w:val="671A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FA6482D"/>
    <w:multiLevelType w:val="multilevel"/>
    <w:tmpl w:val="38D0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0260DE8"/>
    <w:multiLevelType w:val="multilevel"/>
    <w:tmpl w:val="62ACD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1043FB9"/>
    <w:multiLevelType w:val="multilevel"/>
    <w:tmpl w:val="BF28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1142354"/>
    <w:multiLevelType w:val="multilevel"/>
    <w:tmpl w:val="14CE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13D5C57"/>
    <w:multiLevelType w:val="multilevel"/>
    <w:tmpl w:val="77D47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16A10E7"/>
    <w:multiLevelType w:val="multilevel"/>
    <w:tmpl w:val="1E2A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870100"/>
    <w:multiLevelType w:val="multilevel"/>
    <w:tmpl w:val="0800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1D948C5"/>
    <w:multiLevelType w:val="multilevel"/>
    <w:tmpl w:val="F1FC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1E15C5E"/>
    <w:multiLevelType w:val="multilevel"/>
    <w:tmpl w:val="BCE0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3827B22"/>
    <w:multiLevelType w:val="multilevel"/>
    <w:tmpl w:val="345E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44C360F"/>
    <w:multiLevelType w:val="multilevel"/>
    <w:tmpl w:val="20CA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4533324"/>
    <w:multiLevelType w:val="multilevel"/>
    <w:tmpl w:val="34B6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45F116B"/>
    <w:multiLevelType w:val="multilevel"/>
    <w:tmpl w:val="D6D8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E64904"/>
    <w:multiLevelType w:val="multilevel"/>
    <w:tmpl w:val="B08E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50B5158"/>
    <w:multiLevelType w:val="multilevel"/>
    <w:tmpl w:val="A4C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2F3435"/>
    <w:multiLevelType w:val="multilevel"/>
    <w:tmpl w:val="3E6E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B547DC"/>
    <w:multiLevelType w:val="multilevel"/>
    <w:tmpl w:val="005E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E74731"/>
    <w:multiLevelType w:val="multilevel"/>
    <w:tmpl w:val="ADCE5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6733B9A"/>
    <w:multiLevelType w:val="multilevel"/>
    <w:tmpl w:val="687CE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6815B74"/>
    <w:multiLevelType w:val="multilevel"/>
    <w:tmpl w:val="73921E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6D27DB7"/>
    <w:multiLevelType w:val="multilevel"/>
    <w:tmpl w:val="51D4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D44BDA"/>
    <w:multiLevelType w:val="multilevel"/>
    <w:tmpl w:val="456A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71A5905"/>
    <w:multiLevelType w:val="multilevel"/>
    <w:tmpl w:val="A4EC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8D94C2E"/>
    <w:multiLevelType w:val="multilevel"/>
    <w:tmpl w:val="90B871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96240AE"/>
    <w:multiLevelType w:val="multilevel"/>
    <w:tmpl w:val="1BDE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9915494"/>
    <w:multiLevelType w:val="multilevel"/>
    <w:tmpl w:val="D63A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9DC10B9"/>
    <w:multiLevelType w:val="multilevel"/>
    <w:tmpl w:val="9E3E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AB33D1A"/>
    <w:multiLevelType w:val="multilevel"/>
    <w:tmpl w:val="B4B2A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B04779D"/>
    <w:multiLevelType w:val="multilevel"/>
    <w:tmpl w:val="157A5F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B342A33"/>
    <w:multiLevelType w:val="multilevel"/>
    <w:tmpl w:val="4EEE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B7F7516"/>
    <w:multiLevelType w:val="multilevel"/>
    <w:tmpl w:val="4C74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CCD6AC6"/>
    <w:multiLevelType w:val="multilevel"/>
    <w:tmpl w:val="DC24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D59730C"/>
    <w:multiLevelType w:val="multilevel"/>
    <w:tmpl w:val="B27C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D6B0D7F"/>
    <w:multiLevelType w:val="multilevel"/>
    <w:tmpl w:val="C9FA33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E121CED"/>
    <w:multiLevelType w:val="multilevel"/>
    <w:tmpl w:val="CAE6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F342400"/>
    <w:multiLevelType w:val="multilevel"/>
    <w:tmpl w:val="8DCA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07B17F5"/>
    <w:multiLevelType w:val="multilevel"/>
    <w:tmpl w:val="8A9A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07C386C"/>
    <w:multiLevelType w:val="multilevel"/>
    <w:tmpl w:val="8510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0D40484"/>
    <w:multiLevelType w:val="multilevel"/>
    <w:tmpl w:val="CE1C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11937B6"/>
    <w:multiLevelType w:val="multilevel"/>
    <w:tmpl w:val="0BD8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1681230"/>
    <w:multiLevelType w:val="multilevel"/>
    <w:tmpl w:val="DB36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17770EE"/>
    <w:multiLevelType w:val="multilevel"/>
    <w:tmpl w:val="49E0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17F1963"/>
    <w:multiLevelType w:val="multilevel"/>
    <w:tmpl w:val="2104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196133B"/>
    <w:multiLevelType w:val="multilevel"/>
    <w:tmpl w:val="D9A0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1A003EF"/>
    <w:multiLevelType w:val="multilevel"/>
    <w:tmpl w:val="516A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1C17BD2"/>
    <w:multiLevelType w:val="multilevel"/>
    <w:tmpl w:val="0C12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1DA357C"/>
    <w:multiLevelType w:val="multilevel"/>
    <w:tmpl w:val="23387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1DD23E3"/>
    <w:multiLevelType w:val="multilevel"/>
    <w:tmpl w:val="0726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2331B4C"/>
    <w:multiLevelType w:val="multilevel"/>
    <w:tmpl w:val="D998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2510953"/>
    <w:multiLevelType w:val="multilevel"/>
    <w:tmpl w:val="E382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2FF171B"/>
    <w:multiLevelType w:val="multilevel"/>
    <w:tmpl w:val="3E1A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37E2F69"/>
    <w:multiLevelType w:val="multilevel"/>
    <w:tmpl w:val="2F5C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38B24E5"/>
    <w:multiLevelType w:val="multilevel"/>
    <w:tmpl w:val="3716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3DD5CC7"/>
    <w:multiLevelType w:val="multilevel"/>
    <w:tmpl w:val="133C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3EB0298"/>
    <w:multiLevelType w:val="multilevel"/>
    <w:tmpl w:val="5BD68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3FB6BB9"/>
    <w:multiLevelType w:val="multilevel"/>
    <w:tmpl w:val="F390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4C40FC3"/>
    <w:multiLevelType w:val="multilevel"/>
    <w:tmpl w:val="9F54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60A6295"/>
    <w:multiLevelType w:val="multilevel"/>
    <w:tmpl w:val="8BCE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66B6DBD"/>
    <w:multiLevelType w:val="multilevel"/>
    <w:tmpl w:val="5C46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7C00F49"/>
    <w:multiLevelType w:val="multilevel"/>
    <w:tmpl w:val="2880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8293F26"/>
    <w:multiLevelType w:val="multilevel"/>
    <w:tmpl w:val="8680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8723527"/>
    <w:multiLevelType w:val="multilevel"/>
    <w:tmpl w:val="A37C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8A972C8"/>
    <w:multiLevelType w:val="multilevel"/>
    <w:tmpl w:val="6468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9507051"/>
    <w:multiLevelType w:val="multilevel"/>
    <w:tmpl w:val="265E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98F736C"/>
    <w:multiLevelType w:val="multilevel"/>
    <w:tmpl w:val="7382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9A52CF8"/>
    <w:multiLevelType w:val="multilevel"/>
    <w:tmpl w:val="CA361D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9BD5159"/>
    <w:multiLevelType w:val="multilevel"/>
    <w:tmpl w:val="F22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9FC253C"/>
    <w:multiLevelType w:val="multilevel"/>
    <w:tmpl w:val="2C4CA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AED5FD3"/>
    <w:multiLevelType w:val="multilevel"/>
    <w:tmpl w:val="F414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BD5182E"/>
    <w:multiLevelType w:val="multilevel"/>
    <w:tmpl w:val="AD96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C8A2E5C"/>
    <w:multiLevelType w:val="multilevel"/>
    <w:tmpl w:val="59CC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CFA7AFA"/>
    <w:multiLevelType w:val="multilevel"/>
    <w:tmpl w:val="41E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D8B338D"/>
    <w:multiLevelType w:val="multilevel"/>
    <w:tmpl w:val="D9CCEE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D983D39"/>
    <w:multiLevelType w:val="multilevel"/>
    <w:tmpl w:val="E6C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E05135A"/>
    <w:multiLevelType w:val="multilevel"/>
    <w:tmpl w:val="4432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E086738"/>
    <w:multiLevelType w:val="multilevel"/>
    <w:tmpl w:val="15E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E7F4AD2"/>
    <w:multiLevelType w:val="multilevel"/>
    <w:tmpl w:val="3A7A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ED37004"/>
    <w:multiLevelType w:val="multilevel"/>
    <w:tmpl w:val="3F54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FC76843"/>
    <w:multiLevelType w:val="multilevel"/>
    <w:tmpl w:val="44D04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FCD59EA"/>
    <w:multiLevelType w:val="multilevel"/>
    <w:tmpl w:val="6F7C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FEB5CE3"/>
    <w:multiLevelType w:val="multilevel"/>
    <w:tmpl w:val="5B24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0111AB2"/>
    <w:multiLevelType w:val="multilevel"/>
    <w:tmpl w:val="BDCA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0581F41"/>
    <w:multiLevelType w:val="multilevel"/>
    <w:tmpl w:val="75CA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05C5185"/>
    <w:multiLevelType w:val="multilevel"/>
    <w:tmpl w:val="68B8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05F2CE3"/>
    <w:multiLevelType w:val="multilevel"/>
    <w:tmpl w:val="995E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0A41AE5"/>
    <w:multiLevelType w:val="multilevel"/>
    <w:tmpl w:val="EC86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0CD2769"/>
    <w:multiLevelType w:val="multilevel"/>
    <w:tmpl w:val="5764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1366609"/>
    <w:multiLevelType w:val="multilevel"/>
    <w:tmpl w:val="434039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13E2138"/>
    <w:multiLevelType w:val="multilevel"/>
    <w:tmpl w:val="1320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1D84E38"/>
    <w:multiLevelType w:val="multilevel"/>
    <w:tmpl w:val="2106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1F91E91"/>
    <w:multiLevelType w:val="multilevel"/>
    <w:tmpl w:val="B7361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23F3494"/>
    <w:multiLevelType w:val="multilevel"/>
    <w:tmpl w:val="9C3E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2C9576E"/>
    <w:multiLevelType w:val="multilevel"/>
    <w:tmpl w:val="BA30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33753B6"/>
    <w:multiLevelType w:val="multilevel"/>
    <w:tmpl w:val="68E6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34315F1"/>
    <w:multiLevelType w:val="multilevel"/>
    <w:tmpl w:val="E21A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35843EC"/>
    <w:multiLevelType w:val="multilevel"/>
    <w:tmpl w:val="148C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4A06F2B"/>
    <w:multiLevelType w:val="multilevel"/>
    <w:tmpl w:val="1B56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4C75351"/>
    <w:multiLevelType w:val="multilevel"/>
    <w:tmpl w:val="18A8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5156BEB"/>
    <w:multiLevelType w:val="multilevel"/>
    <w:tmpl w:val="B694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54A58E1"/>
    <w:multiLevelType w:val="multilevel"/>
    <w:tmpl w:val="FF34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5B15181"/>
    <w:multiLevelType w:val="multilevel"/>
    <w:tmpl w:val="21A4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5DD61B6"/>
    <w:multiLevelType w:val="multilevel"/>
    <w:tmpl w:val="7CC2C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5E36467"/>
    <w:multiLevelType w:val="multilevel"/>
    <w:tmpl w:val="FEDE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72067F2"/>
    <w:multiLevelType w:val="multilevel"/>
    <w:tmpl w:val="F85E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79276D8"/>
    <w:multiLevelType w:val="multilevel"/>
    <w:tmpl w:val="3B2C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7A8327F"/>
    <w:multiLevelType w:val="multilevel"/>
    <w:tmpl w:val="BD20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8D712B9"/>
    <w:multiLevelType w:val="multilevel"/>
    <w:tmpl w:val="0EF2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9A45C21"/>
    <w:multiLevelType w:val="multilevel"/>
    <w:tmpl w:val="5404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4A875BBA"/>
    <w:multiLevelType w:val="multilevel"/>
    <w:tmpl w:val="55F0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AC07353"/>
    <w:multiLevelType w:val="multilevel"/>
    <w:tmpl w:val="250A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B786E77"/>
    <w:multiLevelType w:val="multilevel"/>
    <w:tmpl w:val="3AF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B88620F"/>
    <w:multiLevelType w:val="multilevel"/>
    <w:tmpl w:val="31722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B9B2EC6"/>
    <w:multiLevelType w:val="multilevel"/>
    <w:tmpl w:val="1A34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BAA6F5E"/>
    <w:multiLevelType w:val="multilevel"/>
    <w:tmpl w:val="727C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CBD289C"/>
    <w:multiLevelType w:val="multilevel"/>
    <w:tmpl w:val="3060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D1900FD"/>
    <w:multiLevelType w:val="multilevel"/>
    <w:tmpl w:val="49B8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DB27137"/>
    <w:multiLevelType w:val="multilevel"/>
    <w:tmpl w:val="576C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DCE2797"/>
    <w:multiLevelType w:val="multilevel"/>
    <w:tmpl w:val="073A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E195998"/>
    <w:multiLevelType w:val="multilevel"/>
    <w:tmpl w:val="AEE8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E3E5E00"/>
    <w:multiLevelType w:val="multilevel"/>
    <w:tmpl w:val="CC0A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4E485775"/>
    <w:multiLevelType w:val="multilevel"/>
    <w:tmpl w:val="DF64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E514340"/>
    <w:multiLevelType w:val="multilevel"/>
    <w:tmpl w:val="72EA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E6546AE"/>
    <w:multiLevelType w:val="multilevel"/>
    <w:tmpl w:val="941E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F040A73"/>
    <w:multiLevelType w:val="multilevel"/>
    <w:tmpl w:val="2000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0423DEA"/>
    <w:multiLevelType w:val="multilevel"/>
    <w:tmpl w:val="DFA8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0C26325"/>
    <w:multiLevelType w:val="multilevel"/>
    <w:tmpl w:val="8CF4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0E519D4"/>
    <w:multiLevelType w:val="multilevel"/>
    <w:tmpl w:val="34A2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0FA42AC"/>
    <w:multiLevelType w:val="multilevel"/>
    <w:tmpl w:val="1F14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105714F"/>
    <w:multiLevelType w:val="multilevel"/>
    <w:tmpl w:val="8656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19D3172"/>
    <w:multiLevelType w:val="multilevel"/>
    <w:tmpl w:val="38E88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1C0729B"/>
    <w:multiLevelType w:val="multilevel"/>
    <w:tmpl w:val="D29C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1CA763C"/>
    <w:multiLevelType w:val="multilevel"/>
    <w:tmpl w:val="6EFA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1E8749B"/>
    <w:multiLevelType w:val="multilevel"/>
    <w:tmpl w:val="7D7A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2863815"/>
    <w:multiLevelType w:val="multilevel"/>
    <w:tmpl w:val="5E4A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2F8396F"/>
    <w:multiLevelType w:val="multilevel"/>
    <w:tmpl w:val="5212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3180A34"/>
    <w:multiLevelType w:val="multilevel"/>
    <w:tmpl w:val="4DEA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3A80DC8"/>
    <w:multiLevelType w:val="multilevel"/>
    <w:tmpl w:val="E98A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3C60E3F"/>
    <w:multiLevelType w:val="multilevel"/>
    <w:tmpl w:val="7054C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41869B9"/>
    <w:multiLevelType w:val="multilevel"/>
    <w:tmpl w:val="41E8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41C0A63"/>
    <w:multiLevelType w:val="multilevel"/>
    <w:tmpl w:val="52F2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4631819"/>
    <w:multiLevelType w:val="multilevel"/>
    <w:tmpl w:val="5B14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4B44889"/>
    <w:multiLevelType w:val="multilevel"/>
    <w:tmpl w:val="0734B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57E0BF3"/>
    <w:multiLevelType w:val="multilevel"/>
    <w:tmpl w:val="2EB0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6C03D9A"/>
    <w:multiLevelType w:val="multilevel"/>
    <w:tmpl w:val="1852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76E4C78"/>
    <w:multiLevelType w:val="multilevel"/>
    <w:tmpl w:val="A1BEA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7CE4908"/>
    <w:multiLevelType w:val="multilevel"/>
    <w:tmpl w:val="D478B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89B6B55"/>
    <w:multiLevelType w:val="multilevel"/>
    <w:tmpl w:val="F014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8EB7A08"/>
    <w:multiLevelType w:val="multilevel"/>
    <w:tmpl w:val="C73E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9A607DD"/>
    <w:multiLevelType w:val="multilevel"/>
    <w:tmpl w:val="A584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9F840D9"/>
    <w:multiLevelType w:val="multilevel"/>
    <w:tmpl w:val="F662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B2901CE"/>
    <w:multiLevelType w:val="multilevel"/>
    <w:tmpl w:val="DC52C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BCC7DCC"/>
    <w:multiLevelType w:val="multilevel"/>
    <w:tmpl w:val="7ED2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C5858E9"/>
    <w:multiLevelType w:val="multilevel"/>
    <w:tmpl w:val="6784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CA57AA7"/>
    <w:multiLevelType w:val="multilevel"/>
    <w:tmpl w:val="5B88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CB43E2E"/>
    <w:multiLevelType w:val="multilevel"/>
    <w:tmpl w:val="65DE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D8A4982"/>
    <w:multiLevelType w:val="multilevel"/>
    <w:tmpl w:val="7214F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DFA05DB"/>
    <w:multiLevelType w:val="multilevel"/>
    <w:tmpl w:val="BD6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E1C3030"/>
    <w:multiLevelType w:val="multilevel"/>
    <w:tmpl w:val="C2166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EA23ADC"/>
    <w:multiLevelType w:val="multilevel"/>
    <w:tmpl w:val="AB84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F837544"/>
    <w:multiLevelType w:val="multilevel"/>
    <w:tmpl w:val="FB16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F877806"/>
    <w:multiLevelType w:val="multilevel"/>
    <w:tmpl w:val="964C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F923C60"/>
    <w:multiLevelType w:val="multilevel"/>
    <w:tmpl w:val="C73E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0002CC5"/>
    <w:multiLevelType w:val="multilevel"/>
    <w:tmpl w:val="5EA6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05F5AA7"/>
    <w:multiLevelType w:val="multilevel"/>
    <w:tmpl w:val="0038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0864C48"/>
    <w:multiLevelType w:val="multilevel"/>
    <w:tmpl w:val="3B1A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0E15D2B"/>
    <w:multiLevelType w:val="multilevel"/>
    <w:tmpl w:val="038A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1500B3F"/>
    <w:multiLevelType w:val="multilevel"/>
    <w:tmpl w:val="3FEA3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16767CE"/>
    <w:multiLevelType w:val="multilevel"/>
    <w:tmpl w:val="207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1F5349B"/>
    <w:multiLevelType w:val="multilevel"/>
    <w:tmpl w:val="B6FE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1F659E4"/>
    <w:multiLevelType w:val="multilevel"/>
    <w:tmpl w:val="6EA4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1FC43B1"/>
    <w:multiLevelType w:val="multilevel"/>
    <w:tmpl w:val="53DC9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2D303D7"/>
    <w:multiLevelType w:val="multilevel"/>
    <w:tmpl w:val="E6D2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2E0038E"/>
    <w:multiLevelType w:val="multilevel"/>
    <w:tmpl w:val="09AE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33119BE"/>
    <w:multiLevelType w:val="multilevel"/>
    <w:tmpl w:val="86F2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3BF7355"/>
    <w:multiLevelType w:val="multilevel"/>
    <w:tmpl w:val="AF1C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41F37A0"/>
    <w:multiLevelType w:val="multilevel"/>
    <w:tmpl w:val="6E0EA4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489395C"/>
    <w:multiLevelType w:val="multilevel"/>
    <w:tmpl w:val="A17A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4F720CA"/>
    <w:multiLevelType w:val="multilevel"/>
    <w:tmpl w:val="300A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4FC5415"/>
    <w:multiLevelType w:val="multilevel"/>
    <w:tmpl w:val="EC6A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4FF6864"/>
    <w:multiLevelType w:val="multilevel"/>
    <w:tmpl w:val="0E1E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658D21C3"/>
    <w:multiLevelType w:val="multilevel"/>
    <w:tmpl w:val="F82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664B2575"/>
    <w:multiLevelType w:val="multilevel"/>
    <w:tmpl w:val="476A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6977C18"/>
    <w:multiLevelType w:val="multilevel"/>
    <w:tmpl w:val="E8D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6E063E4"/>
    <w:multiLevelType w:val="multilevel"/>
    <w:tmpl w:val="E420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74637B4"/>
    <w:multiLevelType w:val="multilevel"/>
    <w:tmpl w:val="4796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7864559"/>
    <w:multiLevelType w:val="multilevel"/>
    <w:tmpl w:val="4702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80C6B4A"/>
    <w:multiLevelType w:val="multilevel"/>
    <w:tmpl w:val="867C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8D74E25"/>
    <w:multiLevelType w:val="multilevel"/>
    <w:tmpl w:val="5B36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8F9708F"/>
    <w:multiLevelType w:val="multilevel"/>
    <w:tmpl w:val="CD4C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9650762"/>
    <w:multiLevelType w:val="multilevel"/>
    <w:tmpl w:val="E086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99E2EA1"/>
    <w:multiLevelType w:val="multilevel"/>
    <w:tmpl w:val="28EC3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69D67D7C"/>
    <w:multiLevelType w:val="multilevel"/>
    <w:tmpl w:val="C682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9E53CAB"/>
    <w:multiLevelType w:val="multilevel"/>
    <w:tmpl w:val="5BA6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A191025"/>
    <w:multiLevelType w:val="multilevel"/>
    <w:tmpl w:val="387A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A255DB5"/>
    <w:multiLevelType w:val="multilevel"/>
    <w:tmpl w:val="4BF8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A465299"/>
    <w:multiLevelType w:val="multilevel"/>
    <w:tmpl w:val="EBA8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A8963A2"/>
    <w:multiLevelType w:val="multilevel"/>
    <w:tmpl w:val="15A6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AB31828"/>
    <w:multiLevelType w:val="multilevel"/>
    <w:tmpl w:val="C1F2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B0203D4"/>
    <w:multiLevelType w:val="multilevel"/>
    <w:tmpl w:val="08A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B4502E8"/>
    <w:multiLevelType w:val="multilevel"/>
    <w:tmpl w:val="8092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B47543C"/>
    <w:multiLevelType w:val="multilevel"/>
    <w:tmpl w:val="A890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B7E1B10"/>
    <w:multiLevelType w:val="multilevel"/>
    <w:tmpl w:val="B972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BBB25B7"/>
    <w:multiLevelType w:val="multilevel"/>
    <w:tmpl w:val="144A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CC0415E"/>
    <w:multiLevelType w:val="multilevel"/>
    <w:tmpl w:val="C4A6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D13319A"/>
    <w:multiLevelType w:val="multilevel"/>
    <w:tmpl w:val="1F6E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D4C5B87"/>
    <w:multiLevelType w:val="multilevel"/>
    <w:tmpl w:val="4642E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DCA2A70"/>
    <w:multiLevelType w:val="multilevel"/>
    <w:tmpl w:val="8DD6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DD71614"/>
    <w:multiLevelType w:val="multilevel"/>
    <w:tmpl w:val="724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E131097"/>
    <w:multiLevelType w:val="multilevel"/>
    <w:tmpl w:val="4712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FE45CFC"/>
    <w:multiLevelType w:val="multilevel"/>
    <w:tmpl w:val="F6CC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704B3D5B"/>
    <w:multiLevelType w:val="multilevel"/>
    <w:tmpl w:val="F366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704C73D9"/>
    <w:multiLevelType w:val="multilevel"/>
    <w:tmpl w:val="1E64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0705AFB"/>
    <w:multiLevelType w:val="multilevel"/>
    <w:tmpl w:val="235E34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0AB3221"/>
    <w:multiLevelType w:val="multilevel"/>
    <w:tmpl w:val="A502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0F94B98"/>
    <w:multiLevelType w:val="multilevel"/>
    <w:tmpl w:val="B1D6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71256614"/>
    <w:multiLevelType w:val="multilevel"/>
    <w:tmpl w:val="BA50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71313A9B"/>
    <w:multiLevelType w:val="multilevel"/>
    <w:tmpl w:val="320A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133071C"/>
    <w:multiLevelType w:val="multilevel"/>
    <w:tmpl w:val="BCB8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14B0D57"/>
    <w:multiLevelType w:val="multilevel"/>
    <w:tmpl w:val="F8F0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19B1EB5"/>
    <w:multiLevelType w:val="multilevel"/>
    <w:tmpl w:val="97622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1C0170B"/>
    <w:multiLevelType w:val="multilevel"/>
    <w:tmpl w:val="758E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23C257D"/>
    <w:multiLevelType w:val="multilevel"/>
    <w:tmpl w:val="ACE4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2404A29"/>
    <w:multiLevelType w:val="multilevel"/>
    <w:tmpl w:val="7A8E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299175E"/>
    <w:multiLevelType w:val="multilevel"/>
    <w:tmpl w:val="3A58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2A20FC4"/>
    <w:multiLevelType w:val="multilevel"/>
    <w:tmpl w:val="F4C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2FB5E60"/>
    <w:multiLevelType w:val="multilevel"/>
    <w:tmpl w:val="96E8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31D6269"/>
    <w:multiLevelType w:val="multilevel"/>
    <w:tmpl w:val="67D4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33F119F"/>
    <w:multiLevelType w:val="multilevel"/>
    <w:tmpl w:val="4404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3E57295"/>
    <w:multiLevelType w:val="multilevel"/>
    <w:tmpl w:val="F8F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4900DFE"/>
    <w:multiLevelType w:val="multilevel"/>
    <w:tmpl w:val="01E4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4B33CC7"/>
    <w:multiLevelType w:val="multilevel"/>
    <w:tmpl w:val="A9FE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53075C3"/>
    <w:multiLevelType w:val="multilevel"/>
    <w:tmpl w:val="F1D64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5894D7D"/>
    <w:multiLevelType w:val="multilevel"/>
    <w:tmpl w:val="0272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60A339A"/>
    <w:multiLevelType w:val="multilevel"/>
    <w:tmpl w:val="D170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7A123BF"/>
    <w:multiLevelType w:val="multilevel"/>
    <w:tmpl w:val="3F40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7FD06AF"/>
    <w:multiLevelType w:val="multilevel"/>
    <w:tmpl w:val="2A44B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8721041"/>
    <w:multiLevelType w:val="multilevel"/>
    <w:tmpl w:val="6AEE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78AC3EB7"/>
    <w:multiLevelType w:val="multilevel"/>
    <w:tmpl w:val="5DF2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8C72B54"/>
    <w:multiLevelType w:val="multilevel"/>
    <w:tmpl w:val="E3D2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91D288F"/>
    <w:multiLevelType w:val="multilevel"/>
    <w:tmpl w:val="4AE2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9B31573"/>
    <w:multiLevelType w:val="multilevel"/>
    <w:tmpl w:val="34D8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ABB201A"/>
    <w:multiLevelType w:val="multilevel"/>
    <w:tmpl w:val="911A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AFE31BD"/>
    <w:multiLevelType w:val="multilevel"/>
    <w:tmpl w:val="D292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B1767DF"/>
    <w:multiLevelType w:val="multilevel"/>
    <w:tmpl w:val="47DC5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B4F4D44"/>
    <w:multiLevelType w:val="multilevel"/>
    <w:tmpl w:val="FE8CD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B634A5E"/>
    <w:multiLevelType w:val="multilevel"/>
    <w:tmpl w:val="6B38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7CA47091"/>
    <w:multiLevelType w:val="multilevel"/>
    <w:tmpl w:val="63A8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D0A2C1B"/>
    <w:multiLevelType w:val="multilevel"/>
    <w:tmpl w:val="6756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D241145"/>
    <w:multiLevelType w:val="multilevel"/>
    <w:tmpl w:val="6D38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DF862DC"/>
    <w:multiLevelType w:val="multilevel"/>
    <w:tmpl w:val="D220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7E124D0B"/>
    <w:multiLevelType w:val="multilevel"/>
    <w:tmpl w:val="E868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E183A03"/>
    <w:multiLevelType w:val="multilevel"/>
    <w:tmpl w:val="6F660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E217DC5"/>
    <w:multiLevelType w:val="multilevel"/>
    <w:tmpl w:val="7496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E460848"/>
    <w:multiLevelType w:val="multilevel"/>
    <w:tmpl w:val="C634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EBB2E35"/>
    <w:multiLevelType w:val="multilevel"/>
    <w:tmpl w:val="CD1A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EBC57F7"/>
    <w:multiLevelType w:val="multilevel"/>
    <w:tmpl w:val="C9A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7ED16088"/>
    <w:multiLevelType w:val="multilevel"/>
    <w:tmpl w:val="08FAC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F9E167E"/>
    <w:multiLevelType w:val="multilevel"/>
    <w:tmpl w:val="1FDA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7FDD28D3"/>
    <w:multiLevelType w:val="multilevel"/>
    <w:tmpl w:val="D9089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65101">
    <w:abstractNumId w:val="281"/>
  </w:num>
  <w:num w:numId="2" w16cid:durableId="887569946">
    <w:abstractNumId w:val="109"/>
  </w:num>
  <w:num w:numId="3" w16cid:durableId="2133478182">
    <w:abstractNumId w:val="69"/>
  </w:num>
  <w:num w:numId="4" w16cid:durableId="1878882791">
    <w:abstractNumId w:val="45"/>
  </w:num>
  <w:num w:numId="5" w16cid:durableId="1543980117">
    <w:abstractNumId w:val="251"/>
  </w:num>
  <w:num w:numId="6" w16cid:durableId="794373887">
    <w:abstractNumId w:val="176"/>
  </w:num>
  <w:num w:numId="7" w16cid:durableId="149450149">
    <w:abstractNumId w:val="115"/>
  </w:num>
  <w:num w:numId="8" w16cid:durableId="1439452095">
    <w:abstractNumId w:val="179"/>
  </w:num>
  <w:num w:numId="9" w16cid:durableId="1566524301">
    <w:abstractNumId w:val="208"/>
  </w:num>
  <w:num w:numId="10" w16cid:durableId="1001617799">
    <w:abstractNumId w:val="178"/>
  </w:num>
  <w:num w:numId="11" w16cid:durableId="1616131189">
    <w:abstractNumId w:val="61"/>
  </w:num>
  <w:num w:numId="12" w16cid:durableId="1713001296">
    <w:abstractNumId w:val="279"/>
  </w:num>
  <w:num w:numId="13" w16cid:durableId="1764105411">
    <w:abstractNumId w:val="46"/>
  </w:num>
  <w:num w:numId="14" w16cid:durableId="857159633">
    <w:abstractNumId w:val="135"/>
  </w:num>
  <w:num w:numId="15" w16cid:durableId="1310286836">
    <w:abstractNumId w:val="331"/>
  </w:num>
  <w:num w:numId="16" w16cid:durableId="2001881966">
    <w:abstractNumId w:val="36"/>
  </w:num>
  <w:num w:numId="17" w16cid:durableId="633490917">
    <w:abstractNumId w:val="19"/>
  </w:num>
  <w:num w:numId="18" w16cid:durableId="1441796403">
    <w:abstractNumId w:val="94"/>
  </w:num>
  <w:num w:numId="19" w16cid:durableId="1952391341">
    <w:abstractNumId w:val="332"/>
  </w:num>
  <w:num w:numId="20" w16cid:durableId="12654517">
    <w:abstractNumId w:val="207"/>
  </w:num>
  <w:num w:numId="21" w16cid:durableId="1395934977">
    <w:abstractNumId w:val="196"/>
  </w:num>
  <w:num w:numId="22" w16cid:durableId="123737025">
    <w:abstractNumId w:val="124"/>
  </w:num>
  <w:num w:numId="23" w16cid:durableId="180239715">
    <w:abstractNumId w:val="300"/>
  </w:num>
  <w:num w:numId="24" w16cid:durableId="2105226380">
    <w:abstractNumId w:val="263"/>
  </w:num>
  <w:num w:numId="25" w16cid:durableId="1208100737">
    <w:abstractNumId w:val="330"/>
  </w:num>
  <w:num w:numId="26" w16cid:durableId="106437535">
    <w:abstractNumId w:val="213"/>
  </w:num>
  <w:num w:numId="27" w16cid:durableId="2004890303">
    <w:abstractNumId w:val="294"/>
  </w:num>
  <w:num w:numId="28" w16cid:durableId="1260408313">
    <w:abstractNumId w:val="29"/>
  </w:num>
  <w:num w:numId="29" w16cid:durableId="561020308">
    <w:abstractNumId w:val="252"/>
  </w:num>
  <w:num w:numId="30" w16cid:durableId="1028259949">
    <w:abstractNumId w:val="249"/>
  </w:num>
  <w:num w:numId="31" w16cid:durableId="252519723">
    <w:abstractNumId w:val="209"/>
  </w:num>
  <w:num w:numId="32" w16cid:durableId="251595653">
    <w:abstractNumId w:val="48"/>
  </w:num>
  <w:num w:numId="33" w16cid:durableId="652443072">
    <w:abstractNumId w:val="271"/>
  </w:num>
  <w:num w:numId="34" w16cid:durableId="1950812259">
    <w:abstractNumId w:val="53"/>
  </w:num>
  <w:num w:numId="35" w16cid:durableId="1463692126">
    <w:abstractNumId w:val="248"/>
  </w:num>
  <w:num w:numId="36" w16cid:durableId="464737794">
    <w:abstractNumId w:val="229"/>
  </w:num>
  <w:num w:numId="37" w16cid:durableId="1555193137">
    <w:abstractNumId w:val="99"/>
  </w:num>
  <w:num w:numId="38" w16cid:durableId="1029993116">
    <w:abstractNumId w:val="255"/>
  </w:num>
  <w:num w:numId="39" w16cid:durableId="879392074">
    <w:abstractNumId w:val="261"/>
  </w:num>
  <w:num w:numId="40" w16cid:durableId="2009940667">
    <w:abstractNumId w:val="317"/>
  </w:num>
  <w:num w:numId="41" w16cid:durableId="1161965070">
    <w:abstractNumId w:val="214"/>
  </w:num>
  <w:num w:numId="42" w16cid:durableId="1031079019">
    <w:abstractNumId w:val="163"/>
  </w:num>
  <w:num w:numId="43" w16cid:durableId="2080051512">
    <w:abstractNumId w:val="244"/>
  </w:num>
  <w:num w:numId="44" w16cid:durableId="257714137">
    <w:abstractNumId w:val="119"/>
  </w:num>
  <w:num w:numId="45" w16cid:durableId="325013629">
    <w:abstractNumId w:val="197"/>
  </w:num>
  <w:num w:numId="46" w16cid:durableId="1506821812">
    <w:abstractNumId w:val="203"/>
  </w:num>
  <w:num w:numId="47" w16cid:durableId="1319765869">
    <w:abstractNumId w:val="238"/>
  </w:num>
  <w:num w:numId="48" w16cid:durableId="1243947800">
    <w:abstractNumId w:val="50"/>
  </w:num>
  <w:num w:numId="49" w16cid:durableId="405805795">
    <w:abstractNumId w:val="285"/>
  </w:num>
  <w:num w:numId="50" w16cid:durableId="556093387">
    <w:abstractNumId w:val="1"/>
  </w:num>
  <w:num w:numId="51" w16cid:durableId="1207369931">
    <w:abstractNumId w:val="8"/>
  </w:num>
  <w:num w:numId="52" w16cid:durableId="1487746059">
    <w:abstractNumId w:val="81"/>
  </w:num>
  <w:num w:numId="53" w16cid:durableId="1934436460">
    <w:abstractNumId w:val="103"/>
  </w:num>
  <w:num w:numId="54" w16cid:durableId="922954759">
    <w:abstractNumId w:val="16"/>
  </w:num>
  <w:num w:numId="55" w16cid:durableId="604114098">
    <w:abstractNumId w:val="272"/>
  </w:num>
  <w:num w:numId="56" w16cid:durableId="1379554378">
    <w:abstractNumId w:val="161"/>
  </w:num>
  <w:num w:numId="57" w16cid:durableId="1741562515">
    <w:abstractNumId w:val="84"/>
  </w:num>
  <w:num w:numId="58" w16cid:durableId="317880194">
    <w:abstractNumId w:val="296"/>
  </w:num>
  <w:num w:numId="59" w16cid:durableId="1068960018">
    <w:abstractNumId w:val="327"/>
  </w:num>
  <w:num w:numId="60" w16cid:durableId="795100304">
    <w:abstractNumId w:val="189"/>
  </w:num>
  <w:num w:numId="61" w16cid:durableId="964585061">
    <w:abstractNumId w:val="183"/>
  </w:num>
  <w:num w:numId="62" w16cid:durableId="1136685271">
    <w:abstractNumId w:val="175"/>
  </w:num>
  <w:num w:numId="63" w16cid:durableId="1120537587">
    <w:abstractNumId w:val="63"/>
  </w:num>
  <w:num w:numId="64" w16cid:durableId="1262496465">
    <w:abstractNumId w:val="192"/>
  </w:num>
  <w:num w:numId="65" w16cid:durableId="1395354777">
    <w:abstractNumId w:val="239"/>
  </w:num>
  <w:num w:numId="66" w16cid:durableId="178012922">
    <w:abstractNumId w:val="328"/>
  </w:num>
  <w:num w:numId="67" w16cid:durableId="1841773291">
    <w:abstractNumId w:val="136"/>
  </w:num>
  <w:num w:numId="68" w16cid:durableId="2048141196">
    <w:abstractNumId w:val="25"/>
  </w:num>
  <w:num w:numId="69" w16cid:durableId="999818206">
    <w:abstractNumId w:val="55"/>
  </w:num>
  <w:num w:numId="70" w16cid:durableId="351614188">
    <w:abstractNumId w:val="174"/>
  </w:num>
  <w:num w:numId="71" w16cid:durableId="1180704207">
    <w:abstractNumId w:val="5"/>
  </w:num>
  <w:num w:numId="72" w16cid:durableId="1824806920">
    <w:abstractNumId w:val="195"/>
  </w:num>
  <w:num w:numId="73" w16cid:durableId="807552145">
    <w:abstractNumId w:val="245"/>
  </w:num>
  <w:num w:numId="74" w16cid:durableId="1076131532">
    <w:abstractNumId w:val="180"/>
  </w:num>
  <w:num w:numId="75" w16cid:durableId="1928922883">
    <w:abstractNumId w:val="216"/>
  </w:num>
  <w:num w:numId="76" w16cid:durableId="1816407190">
    <w:abstractNumId w:val="85"/>
  </w:num>
  <w:num w:numId="77" w16cid:durableId="1754426003">
    <w:abstractNumId w:val="222"/>
  </w:num>
  <w:num w:numId="78" w16cid:durableId="725882021">
    <w:abstractNumId w:val="177"/>
  </w:num>
  <w:num w:numId="79" w16cid:durableId="749617716">
    <w:abstractNumId w:val="105"/>
  </w:num>
  <w:num w:numId="80" w16cid:durableId="2010597489">
    <w:abstractNumId w:val="156"/>
  </w:num>
  <w:num w:numId="81" w16cid:durableId="1110322303">
    <w:abstractNumId w:val="253"/>
  </w:num>
  <w:num w:numId="82" w16cid:durableId="1626351468">
    <w:abstractNumId w:val="170"/>
  </w:num>
  <w:num w:numId="83" w16cid:durableId="1598633695">
    <w:abstractNumId w:val="64"/>
  </w:num>
  <w:num w:numId="84" w16cid:durableId="82339359">
    <w:abstractNumId w:val="211"/>
  </w:num>
  <w:num w:numId="85" w16cid:durableId="42950340">
    <w:abstractNumId w:val="43"/>
  </w:num>
  <w:num w:numId="86" w16cid:durableId="78991697">
    <w:abstractNumId w:val="60"/>
  </w:num>
  <w:num w:numId="87" w16cid:durableId="332683309">
    <w:abstractNumId w:val="322"/>
  </w:num>
  <w:num w:numId="88" w16cid:durableId="2139717143">
    <w:abstractNumId w:val="311"/>
  </w:num>
  <w:num w:numId="89" w16cid:durableId="1132669831">
    <w:abstractNumId w:val="51"/>
  </w:num>
  <w:num w:numId="90" w16cid:durableId="4020632">
    <w:abstractNumId w:val="223"/>
  </w:num>
  <w:num w:numId="91" w16cid:durableId="1444421233">
    <w:abstractNumId w:val="26"/>
  </w:num>
  <w:num w:numId="92" w16cid:durableId="166212940">
    <w:abstractNumId w:val="96"/>
  </w:num>
  <w:num w:numId="93" w16cid:durableId="975834315">
    <w:abstractNumId w:val="235"/>
  </w:num>
  <w:num w:numId="94" w16cid:durableId="1465349269">
    <w:abstractNumId w:val="256"/>
  </w:num>
  <w:num w:numId="95" w16cid:durableId="304087227">
    <w:abstractNumId w:val="37"/>
  </w:num>
  <w:num w:numId="96" w16cid:durableId="811171564">
    <w:abstractNumId w:val="277"/>
  </w:num>
  <w:num w:numId="97" w16cid:durableId="935669321">
    <w:abstractNumId w:val="12"/>
  </w:num>
  <w:num w:numId="98" w16cid:durableId="743719310">
    <w:abstractNumId w:val="159"/>
  </w:num>
  <w:num w:numId="99" w16cid:durableId="1178303828">
    <w:abstractNumId w:val="68"/>
  </w:num>
  <w:num w:numId="100" w16cid:durableId="459802963">
    <w:abstractNumId w:val="257"/>
  </w:num>
  <w:num w:numId="101" w16cid:durableId="1590962703">
    <w:abstractNumId w:val="169"/>
  </w:num>
  <w:num w:numId="102" w16cid:durableId="982390132">
    <w:abstractNumId w:val="188"/>
  </w:num>
  <w:num w:numId="103" w16cid:durableId="1170368059">
    <w:abstractNumId w:val="141"/>
  </w:num>
  <w:num w:numId="104" w16cid:durableId="701174263">
    <w:abstractNumId w:val="260"/>
  </w:num>
  <w:num w:numId="105" w16cid:durableId="1441143454">
    <w:abstractNumId w:val="264"/>
  </w:num>
  <w:num w:numId="106" w16cid:durableId="662044960">
    <w:abstractNumId w:val="149"/>
  </w:num>
  <w:num w:numId="107" w16cid:durableId="1127317472">
    <w:abstractNumId w:val="247"/>
  </w:num>
  <w:num w:numId="108" w16cid:durableId="1225138752">
    <w:abstractNumId w:val="27"/>
  </w:num>
  <w:num w:numId="109" w16cid:durableId="1231501409">
    <w:abstractNumId w:val="164"/>
  </w:num>
  <w:num w:numId="110" w16cid:durableId="2079161878">
    <w:abstractNumId w:val="142"/>
  </w:num>
  <w:num w:numId="111" w16cid:durableId="1954634266">
    <w:abstractNumId w:val="210"/>
  </w:num>
  <w:num w:numId="112" w16cid:durableId="1231506021">
    <w:abstractNumId w:val="265"/>
  </w:num>
  <w:num w:numId="113" w16cid:durableId="1395818135">
    <w:abstractNumId w:val="11"/>
  </w:num>
  <w:num w:numId="114" w16cid:durableId="855851559">
    <w:abstractNumId w:val="140"/>
  </w:num>
  <w:num w:numId="115" w16cid:durableId="2118064682">
    <w:abstractNumId w:val="139"/>
  </w:num>
  <w:num w:numId="116" w16cid:durableId="1474375005">
    <w:abstractNumId w:val="2"/>
  </w:num>
  <w:num w:numId="117" w16cid:durableId="1259680941">
    <w:abstractNumId w:val="20"/>
  </w:num>
  <w:num w:numId="118" w16cid:durableId="103886365">
    <w:abstractNumId w:val="224"/>
  </w:num>
  <w:num w:numId="119" w16cid:durableId="1152678932">
    <w:abstractNumId w:val="131"/>
  </w:num>
  <w:num w:numId="120" w16cid:durableId="1991908185">
    <w:abstractNumId w:val="186"/>
  </w:num>
  <w:num w:numId="121" w16cid:durableId="1433092325">
    <w:abstractNumId w:val="158"/>
  </w:num>
  <w:num w:numId="122" w16cid:durableId="206065542">
    <w:abstractNumId w:val="172"/>
  </w:num>
  <w:num w:numId="123" w16cid:durableId="558445814">
    <w:abstractNumId w:val="49"/>
  </w:num>
  <w:num w:numId="124" w16cid:durableId="1596404884">
    <w:abstractNumId w:val="134"/>
  </w:num>
  <w:num w:numId="125" w16cid:durableId="1306004498">
    <w:abstractNumId w:val="201"/>
  </w:num>
  <w:num w:numId="126" w16cid:durableId="410783953">
    <w:abstractNumId w:val="130"/>
  </w:num>
  <w:num w:numId="127" w16cid:durableId="71584236">
    <w:abstractNumId w:val="218"/>
  </w:num>
  <w:num w:numId="128" w16cid:durableId="850799927">
    <w:abstractNumId w:val="290"/>
  </w:num>
  <w:num w:numId="129" w16cid:durableId="1628317028">
    <w:abstractNumId w:val="7"/>
  </w:num>
  <w:num w:numId="130" w16cid:durableId="1532917665">
    <w:abstractNumId w:val="108"/>
  </w:num>
  <w:num w:numId="131" w16cid:durableId="550769853">
    <w:abstractNumId w:val="151"/>
  </w:num>
  <w:num w:numId="132" w16cid:durableId="1008363385">
    <w:abstractNumId w:val="243"/>
  </w:num>
  <w:num w:numId="133" w16cid:durableId="266352170">
    <w:abstractNumId w:val="65"/>
  </w:num>
  <w:num w:numId="134" w16cid:durableId="1260530679">
    <w:abstractNumId w:val="75"/>
  </w:num>
  <w:num w:numId="135" w16cid:durableId="174536648">
    <w:abstractNumId w:val="83"/>
  </w:num>
  <w:num w:numId="136" w16cid:durableId="521553044">
    <w:abstractNumId w:val="82"/>
  </w:num>
  <w:num w:numId="137" w16cid:durableId="484397782">
    <w:abstractNumId w:val="73"/>
  </w:num>
  <w:num w:numId="138" w16cid:durableId="412745828">
    <w:abstractNumId w:val="79"/>
  </w:num>
  <w:num w:numId="139" w16cid:durableId="904754178">
    <w:abstractNumId w:val="111"/>
  </w:num>
  <w:num w:numId="140" w16cid:durableId="1972009736">
    <w:abstractNumId w:val="76"/>
  </w:num>
  <w:num w:numId="141" w16cid:durableId="1471315903">
    <w:abstractNumId w:val="292"/>
  </w:num>
  <w:num w:numId="142" w16cid:durableId="661467698">
    <w:abstractNumId w:val="293"/>
  </w:num>
  <w:num w:numId="143" w16cid:durableId="1246114504">
    <w:abstractNumId w:val="58"/>
  </w:num>
  <w:num w:numId="144" w16cid:durableId="685525621">
    <w:abstractNumId w:val="206"/>
  </w:num>
  <w:num w:numId="145" w16cid:durableId="153182117">
    <w:abstractNumId w:val="88"/>
  </w:num>
  <w:num w:numId="146" w16cid:durableId="1542133817">
    <w:abstractNumId w:val="77"/>
  </w:num>
  <w:num w:numId="147" w16cid:durableId="132336821">
    <w:abstractNumId w:val="254"/>
  </w:num>
  <w:num w:numId="148" w16cid:durableId="124276100">
    <w:abstractNumId w:val="18"/>
  </w:num>
  <w:num w:numId="149" w16cid:durableId="810558819">
    <w:abstractNumId w:val="10"/>
  </w:num>
  <w:num w:numId="150" w16cid:durableId="776296894">
    <w:abstractNumId w:val="314"/>
  </w:num>
  <w:num w:numId="151" w16cid:durableId="823089371">
    <w:abstractNumId w:val="56"/>
  </w:num>
  <w:num w:numId="152" w16cid:durableId="939527339">
    <w:abstractNumId w:val="250"/>
  </w:num>
  <w:num w:numId="153" w16cid:durableId="1302727665">
    <w:abstractNumId w:val="126"/>
  </w:num>
  <w:num w:numId="154" w16cid:durableId="864559237">
    <w:abstractNumId w:val="117"/>
  </w:num>
  <w:num w:numId="155" w16cid:durableId="1961645062">
    <w:abstractNumId w:val="167"/>
  </w:num>
  <w:num w:numId="156" w16cid:durableId="1444882035">
    <w:abstractNumId w:val="13"/>
  </w:num>
  <w:num w:numId="157" w16cid:durableId="2074035777">
    <w:abstractNumId w:val="120"/>
  </w:num>
  <w:num w:numId="158" w16cid:durableId="816191479">
    <w:abstractNumId w:val="114"/>
  </w:num>
  <w:num w:numId="159" w16cid:durableId="431903969">
    <w:abstractNumId w:val="15"/>
  </w:num>
  <w:num w:numId="160" w16cid:durableId="511577856">
    <w:abstractNumId w:val="28"/>
  </w:num>
  <w:num w:numId="161" w16cid:durableId="1935937010">
    <w:abstractNumId w:val="321"/>
  </w:num>
  <w:num w:numId="162" w16cid:durableId="225801292">
    <w:abstractNumId w:val="138"/>
  </w:num>
  <w:num w:numId="163" w16cid:durableId="137305402">
    <w:abstractNumId w:val="155"/>
  </w:num>
  <w:num w:numId="164" w16cid:durableId="1598320486">
    <w:abstractNumId w:val="275"/>
  </w:num>
  <w:num w:numId="165" w16cid:durableId="2065984333">
    <w:abstractNumId w:val="154"/>
  </w:num>
  <w:num w:numId="166" w16cid:durableId="489323039">
    <w:abstractNumId w:val="160"/>
  </w:num>
  <w:num w:numId="167" w16cid:durableId="1067797621">
    <w:abstractNumId w:val="74"/>
  </w:num>
  <w:num w:numId="168" w16cid:durableId="367685231">
    <w:abstractNumId w:val="312"/>
  </w:num>
  <w:num w:numId="169" w16cid:durableId="1745184400">
    <w:abstractNumId w:val="269"/>
  </w:num>
  <w:num w:numId="170" w16cid:durableId="2057049670">
    <w:abstractNumId w:val="288"/>
  </w:num>
  <w:num w:numId="171" w16cid:durableId="1455174230">
    <w:abstractNumId w:val="107"/>
  </w:num>
  <w:num w:numId="172" w16cid:durableId="1907182668">
    <w:abstractNumId w:val="205"/>
  </w:num>
  <w:num w:numId="173" w16cid:durableId="1167210619">
    <w:abstractNumId w:val="17"/>
  </w:num>
  <w:num w:numId="174" w16cid:durableId="1001739269">
    <w:abstractNumId w:val="226"/>
  </w:num>
  <w:num w:numId="175" w16cid:durableId="1282689628">
    <w:abstractNumId w:val="23"/>
  </w:num>
  <w:num w:numId="176" w16cid:durableId="1253003455">
    <w:abstractNumId w:val="22"/>
  </w:num>
  <w:num w:numId="177" w16cid:durableId="1920022431">
    <w:abstractNumId w:val="182"/>
  </w:num>
  <w:num w:numId="178" w16cid:durableId="290599866">
    <w:abstractNumId w:val="325"/>
  </w:num>
  <w:num w:numId="179" w16cid:durableId="1912999747">
    <w:abstractNumId w:val="78"/>
  </w:num>
  <w:num w:numId="180" w16cid:durableId="563026614">
    <w:abstractNumId w:val="309"/>
  </w:num>
  <w:num w:numId="181" w16cid:durableId="362558156">
    <w:abstractNumId w:val="323"/>
  </w:num>
  <w:num w:numId="182" w16cid:durableId="1719820878">
    <w:abstractNumId w:val="284"/>
  </w:num>
  <w:num w:numId="183" w16cid:durableId="1127550259">
    <w:abstractNumId w:val="97"/>
  </w:num>
  <w:num w:numId="184" w16cid:durableId="1285503675">
    <w:abstractNumId w:val="122"/>
  </w:num>
  <w:num w:numId="185" w16cid:durableId="249002615">
    <w:abstractNumId w:val="32"/>
  </w:num>
  <w:num w:numId="186" w16cid:durableId="965626929">
    <w:abstractNumId w:val="283"/>
  </w:num>
  <w:num w:numId="187" w16cid:durableId="1949656439">
    <w:abstractNumId w:val="287"/>
  </w:num>
  <w:num w:numId="188" w16cid:durableId="1228883571">
    <w:abstractNumId w:val="304"/>
  </w:num>
  <w:num w:numId="189" w16cid:durableId="1554779562">
    <w:abstractNumId w:val="274"/>
  </w:num>
  <w:num w:numId="190" w16cid:durableId="687486193">
    <w:abstractNumId w:val="227"/>
  </w:num>
  <w:num w:numId="191" w16cid:durableId="476411680">
    <w:abstractNumId w:val="116"/>
  </w:num>
  <w:num w:numId="192" w16cid:durableId="1972856973">
    <w:abstractNumId w:val="315"/>
  </w:num>
  <w:num w:numId="193" w16cid:durableId="1902641494">
    <w:abstractNumId w:val="110"/>
  </w:num>
  <w:num w:numId="194" w16cid:durableId="1346904677">
    <w:abstractNumId w:val="168"/>
  </w:num>
  <w:num w:numId="195" w16cid:durableId="346369314">
    <w:abstractNumId w:val="246"/>
  </w:num>
  <w:num w:numId="196" w16cid:durableId="367919692">
    <w:abstractNumId w:val="133"/>
  </w:num>
  <w:num w:numId="197" w16cid:durableId="1795830112">
    <w:abstractNumId w:val="291"/>
  </w:num>
  <w:num w:numId="198" w16cid:durableId="412895525">
    <w:abstractNumId w:val="231"/>
  </w:num>
  <w:num w:numId="199" w16cid:durableId="469714803">
    <w:abstractNumId w:val="215"/>
  </w:num>
  <w:num w:numId="200" w16cid:durableId="1397629979">
    <w:abstractNumId w:val="199"/>
  </w:num>
  <w:num w:numId="201" w16cid:durableId="810903349">
    <w:abstractNumId w:val="185"/>
  </w:num>
  <w:num w:numId="202" w16cid:durableId="1634602185">
    <w:abstractNumId w:val="72"/>
  </w:num>
  <w:num w:numId="203" w16cid:durableId="743449855">
    <w:abstractNumId w:val="24"/>
  </w:num>
  <w:num w:numId="204" w16cid:durableId="1932158371">
    <w:abstractNumId w:val="39"/>
  </w:num>
  <w:num w:numId="205" w16cid:durableId="1108085835">
    <w:abstractNumId w:val="299"/>
  </w:num>
  <w:num w:numId="206" w16cid:durableId="1350183587">
    <w:abstractNumId w:val="200"/>
  </w:num>
  <w:num w:numId="207" w16cid:durableId="1903635696">
    <w:abstractNumId w:val="306"/>
  </w:num>
  <w:num w:numId="208" w16cid:durableId="25913590">
    <w:abstractNumId w:val="237"/>
  </w:num>
  <w:num w:numId="209" w16cid:durableId="1630283960">
    <w:abstractNumId w:val="187"/>
  </w:num>
  <w:num w:numId="210" w16cid:durableId="148643431">
    <w:abstractNumId w:val="101"/>
  </w:num>
  <w:num w:numId="211" w16cid:durableId="1582786326">
    <w:abstractNumId w:val="194"/>
  </w:num>
  <w:num w:numId="212" w16cid:durableId="1663195901">
    <w:abstractNumId w:val="38"/>
  </w:num>
  <w:num w:numId="213" w16cid:durableId="254360196">
    <w:abstractNumId w:val="21"/>
  </w:num>
  <w:num w:numId="214" w16cid:durableId="334310348">
    <w:abstractNumId w:val="145"/>
  </w:num>
  <w:num w:numId="215" w16cid:durableId="579100243">
    <w:abstractNumId w:val="267"/>
  </w:num>
  <w:num w:numId="216" w16cid:durableId="1565797303">
    <w:abstractNumId w:val="289"/>
  </w:num>
  <w:num w:numId="217" w16cid:durableId="1279994642">
    <w:abstractNumId w:val="219"/>
  </w:num>
  <w:num w:numId="218" w16cid:durableId="1841659758">
    <w:abstractNumId w:val="104"/>
  </w:num>
  <w:num w:numId="219" w16cid:durableId="1042362364">
    <w:abstractNumId w:val="276"/>
  </w:num>
  <w:num w:numId="220" w16cid:durableId="1495493022">
    <w:abstractNumId w:val="181"/>
  </w:num>
  <w:num w:numId="221" w16cid:durableId="1141119929">
    <w:abstractNumId w:val="193"/>
  </w:num>
  <w:num w:numId="222" w16cid:durableId="595015071">
    <w:abstractNumId w:val="148"/>
  </w:num>
  <w:num w:numId="223" w16cid:durableId="1877152985">
    <w:abstractNumId w:val="191"/>
  </w:num>
  <w:num w:numId="224" w16cid:durableId="1006410">
    <w:abstractNumId w:val="320"/>
  </w:num>
  <w:num w:numId="225" w16cid:durableId="1804959697">
    <w:abstractNumId w:val="100"/>
  </w:num>
  <w:num w:numId="226" w16cid:durableId="1222982119">
    <w:abstractNumId w:val="31"/>
  </w:num>
  <w:num w:numId="227" w16cid:durableId="1858081607">
    <w:abstractNumId w:val="4"/>
  </w:num>
  <w:num w:numId="228" w16cid:durableId="230435158">
    <w:abstractNumId w:val="262"/>
  </w:num>
  <w:num w:numId="229" w16cid:durableId="262803700">
    <w:abstractNumId w:val="125"/>
  </w:num>
  <w:num w:numId="230" w16cid:durableId="385418624">
    <w:abstractNumId w:val="14"/>
  </w:num>
  <w:num w:numId="231" w16cid:durableId="554855903">
    <w:abstractNumId w:val="128"/>
  </w:num>
  <w:num w:numId="232" w16cid:durableId="2115050383">
    <w:abstractNumId w:val="47"/>
  </w:num>
  <w:num w:numId="233" w16cid:durableId="1875534410">
    <w:abstractNumId w:val="324"/>
  </w:num>
  <w:num w:numId="234" w16cid:durableId="1676806358">
    <w:abstractNumId w:val="301"/>
  </w:num>
  <w:num w:numId="235" w16cid:durableId="965429470">
    <w:abstractNumId w:val="303"/>
  </w:num>
  <w:num w:numId="236" w16cid:durableId="1711681119">
    <w:abstractNumId w:val="270"/>
  </w:num>
  <w:num w:numId="237" w16cid:durableId="649331045">
    <w:abstractNumId w:val="42"/>
  </w:num>
  <w:num w:numId="238" w16cid:durableId="374163399">
    <w:abstractNumId w:val="171"/>
  </w:num>
  <w:num w:numId="239" w16cid:durableId="952979248">
    <w:abstractNumId w:val="259"/>
  </w:num>
  <w:num w:numId="240" w16cid:durableId="71125464">
    <w:abstractNumId w:val="44"/>
  </w:num>
  <w:num w:numId="241" w16cid:durableId="724525486">
    <w:abstractNumId w:val="144"/>
  </w:num>
  <w:num w:numId="242" w16cid:durableId="630063818">
    <w:abstractNumId w:val="86"/>
  </w:num>
  <w:num w:numId="243" w16cid:durableId="1255239244">
    <w:abstractNumId w:val="234"/>
  </w:num>
  <w:num w:numId="244" w16cid:durableId="1075397895">
    <w:abstractNumId w:val="165"/>
  </w:num>
  <w:num w:numId="245" w16cid:durableId="2059931505">
    <w:abstractNumId w:val="268"/>
  </w:num>
  <w:num w:numId="246" w16cid:durableId="634604146">
    <w:abstractNumId w:val="35"/>
  </w:num>
  <w:num w:numId="247" w16cid:durableId="1430546749">
    <w:abstractNumId w:val="307"/>
  </w:num>
  <w:num w:numId="248" w16cid:durableId="2144301423">
    <w:abstractNumId w:val="34"/>
  </w:num>
  <w:num w:numId="249" w16cid:durableId="2003582457">
    <w:abstractNumId w:val="143"/>
  </w:num>
  <w:num w:numId="250" w16cid:durableId="1423376854">
    <w:abstractNumId w:val="162"/>
  </w:num>
  <w:num w:numId="251" w16cid:durableId="253435530">
    <w:abstractNumId w:val="198"/>
  </w:num>
  <w:num w:numId="252" w16cid:durableId="1794859384">
    <w:abstractNumId w:val="30"/>
  </w:num>
  <w:num w:numId="253" w16cid:durableId="926422976">
    <w:abstractNumId w:val="295"/>
  </w:num>
  <w:num w:numId="254" w16cid:durableId="1728068070">
    <w:abstractNumId w:val="232"/>
  </w:num>
  <w:num w:numId="255" w16cid:durableId="201599202">
    <w:abstractNumId w:val="127"/>
  </w:num>
  <w:num w:numId="256" w16cid:durableId="205261904">
    <w:abstractNumId w:val="70"/>
  </w:num>
  <w:num w:numId="257" w16cid:durableId="765661016">
    <w:abstractNumId w:val="52"/>
  </w:num>
  <w:num w:numId="258" w16cid:durableId="869420734">
    <w:abstractNumId w:val="316"/>
  </w:num>
  <w:num w:numId="259" w16cid:durableId="985738533">
    <w:abstractNumId w:val="106"/>
  </w:num>
  <w:num w:numId="260" w16cid:durableId="2026981829">
    <w:abstractNumId w:val="59"/>
  </w:num>
  <w:num w:numId="261" w16cid:durableId="766929152">
    <w:abstractNumId w:val="225"/>
  </w:num>
  <w:num w:numId="262" w16cid:durableId="516387039">
    <w:abstractNumId w:val="166"/>
  </w:num>
  <w:num w:numId="263" w16cid:durableId="106894174">
    <w:abstractNumId w:val="202"/>
  </w:num>
  <w:num w:numId="264" w16cid:durableId="2037997655">
    <w:abstractNumId w:val="98"/>
  </w:num>
  <w:num w:numId="265" w16cid:durableId="1837644921">
    <w:abstractNumId w:val="173"/>
  </w:num>
  <w:num w:numId="266" w16cid:durableId="1697390516">
    <w:abstractNumId w:val="123"/>
  </w:num>
  <w:num w:numId="267" w16cid:durableId="1338994868">
    <w:abstractNumId w:val="112"/>
  </w:num>
  <w:num w:numId="268" w16cid:durableId="463428641">
    <w:abstractNumId w:val="286"/>
  </w:num>
  <w:num w:numId="269" w16cid:durableId="964770638">
    <w:abstractNumId w:val="3"/>
  </w:num>
  <w:num w:numId="270" w16cid:durableId="1846943536">
    <w:abstractNumId w:val="258"/>
  </w:num>
  <w:num w:numId="271" w16cid:durableId="356345631">
    <w:abstractNumId w:val="157"/>
  </w:num>
  <w:num w:numId="272" w16cid:durableId="970985396">
    <w:abstractNumId w:val="230"/>
  </w:num>
  <w:num w:numId="273" w16cid:durableId="464615940">
    <w:abstractNumId w:val="54"/>
  </w:num>
  <w:num w:numId="274" w16cid:durableId="1459883540">
    <w:abstractNumId w:val="150"/>
  </w:num>
  <w:num w:numId="275" w16cid:durableId="836117770">
    <w:abstractNumId w:val="204"/>
  </w:num>
  <w:num w:numId="276" w16cid:durableId="1907691036">
    <w:abstractNumId w:val="113"/>
  </w:num>
  <w:num w:numId="277" w16cid:durableId="2040738176">
    <w:abstractNumId w:val="298"/>
  </w:num>
  <w:num w:numId="278" w16cid:durableId="251202149">
    <w:abstractNumId w:val="153"/>
  </w:num>
  <w:num w:numId="279" w16cid:durableId="449904710">
    <w:abstractNumId w:val="273"/>
  </w:num>
  <w:num w:numId="280" w16cid:durableId="1255285904">
    <w:abstractNumId w:val="137"/>
  </w:num>
  <w:num w:numId="281" w16cid:durableId="1659000602">
    <w:abstractNumId w:val="233"/>
  </w:num>
  <w:num w:numId="282" w16cid:durableId="1621109595">
    <w:abstractNumId w:val="93"/>
  </w:num>
  <w:num w:numId="283" w16cid:durableId="1059789220">
    <w:abstractNumId w:val="333"/>
  </w:num>
  <w:num w:numId="284" w16cid:durableId="1839804082">
    <w:abstractNumId w:val="280"/>
  </w:num>
  <w:num w:numId="285" w16cid:durableId="2080905658">
    <w:abstractNumId w:val="40"/>
  </w:num>
  <w:num w:numId="286" w16cid:durableId="801458356">
    <w:abstractNumId w:val="71"/>
  </w:num>
  <w:num w:numId="287" w16cid:durableId="185599187">
    <w:abstractNumId w:val="329"/>
  </w:num>
  <w:num w:numId="288" w16cid:durableId="825631553">
    <w:abstractNumId w:val="152"/>
  </w:num>
  <w:num w:numId="289" w16cid:durableId="1118184062">
    <w:abstractNumId w:val="118"/>
  </w:num>
  <w:num w:numId="290" w16cid:durableId="1156263028">
    <w:abstractNumId w:val="146"/>
  </w:num>
  <w:num w:numId="291" w16cid:durableId="1562864534">
    <w:abstractNumId w:val="0"/>
  </w:num>
  <w:num w:numId="292" w16cid:durableId="1278489938">
    <w:abstractNumId w:val="66"/>
  </w:num>
  <w:num w:numId="293" w16cid:durableId="316350191">
    <w:abstractNumId w:val="217"/>
  </w:num>
  <w:num w:numId="294" w16cid:durableId="466510630">
    <w:abstractNumId w:val="308"/>
  </w:num>
  <w:num w:numId="295" w16cid:durableId="1313025145">
    <w:abstractNumId w:val="313"/>
  </w:num>
  <w:num w:numId="296" w16cid:durableId="1384863044">
    <w:abstractNumId w:val="228"/>
  </w:num>
  <w:num w:numId="297" w16cid:durableId="1828086950">
    <w:abstractNumId w:val="240"/>
  </w:num>
  <w:num w:numId="298" w16cid:durableId="2001232849">
    <w:abstractNumId w:val="132"/>
  </w:num>
  <w:num w:numId="299" w16cid:durableId="1009915587">
    <w:abstractNumId w:val="62"/>
  </w:num>
  <w:num w:numId="300" w16cid:durableId="2075856358">
    <w:abstractNumId w:val="236"/>
  </w:num>
  <w:num w:numId="301" w16cid:durableId="2016571432">
    <w:abstractNumId w:val="305"/>
  </w:num>
  <w:num w:numId="302" w16cid:durableId="1902641734">
    <w:abstractNumId w:val="297"/>
  </w:num>
  <w:num w:numId="303" w16cid:durableId="1095858781">
    <w:abstractNumId w:val="282"/>
  </w:num>
  <w:num w:numId="304" w16cid:durableId="1252157148">
    <w:abstractNumId w:val="80"/>
  </w:num>
  <w:num w:numId="305" w16cid:durableId="906233972">
    <w:abstractNumId w:val="190"/>
  </w:num>
  <w:num w:numId="306" w16cid:durableId="556674119">
    <w:abstractNumId w:val="302"/>
  </w:num>
  <w:num w:numId="307" w16cid:durableId="484051548">
    <w:abstractNumId w:val="184"/>
  </w:num>
  <w:num w:numId="308" w16cid:durableId="482815913">
    <w:abstractNumId w:val="33"/>
  </w:num>
  <w:num w:numId="309" w16cid:durableId="1828864298">
    <w:abstractNumId w:val="57"/>
  </w:num>
  <w:num w:numId="310" w16cid:durableId="1363288930">
    <w:abstractNumId w:val="90"/>
  </w:num>
  <w:num w:numId="311" w16cid:durableId="552238078">
    <w:abstractNumId w:val="89"/>
  </w:num>
  <w:num w:numId="312" w16cid:durableId="1005091511">
    <w:abstractNumId w:val="9"/>
  </w:num>
  <w:num w:numId="313" w16cid:durableId="650519945">
    <w:abstractNumId w:val="87"/>
  </w:num>
  <w:num w:numId="314" w16cid:durableId="321617084">
    <w:abstractNumId w:val="95"/>
  </w:num>
  <w:num w:numId="315" w16cid:durableId="972056715">
    <w:abstractNumId w:val="67"/>
  </w:num>
  <w:num w:numId="316" w16cid:durableId="1843200123">
    <w:abstractNumId w:val="266"/>
  </w:num>
  <w:num w:numId="317" w16cid:durableId="1941987957">
    <w:abstractNumId w:val="41"/>
  </w:num>
  <w:num w:numId="318" w16cid:durableId="1459909631">
    <w:abstractNumId w:val="102"/>
  </w:num>
  <w:num w:numId="319" w16cid:durableId="1593929312">
    <w:abstractNumId w:val="242"/>
  </w:num>
  <w:num w:numId="320" w16cid:durableId="789663274">
    <w:abstractNumId w:val="91"/>
  </w:num>
  <w:num w:numId="321" w16cid:durableId="1544901326">
    <w:abstractNumId w:val="278"/>
  </w:num>
  <w:num w:numId="322" w16cid:durableId="1390420021">
    <w:abstractNumId w:val="6"/>
  </w:num>
  <w:num w:numId="323" w16cid:durableId="1846480779">
    <w:abstractNumId w:val="212"/>
  </w:num>
  <w:num w:numId="324" w16cid:durableId="1413546009">
    <w:abstractNumId w:val="319"/>
  </w:num>
  <w:num w:numId="325" w16cid:durableId="983781107">
    <w:abstractNumId w:val="241"/>
  </w:num>
  <w:num w:numId="326" w16cid:durableId="152457939">
    <w:abstractNumId w:val="326"/>
  </w:num>
  <w:num w:numId="327" w16cid:durableId="1079667719">
    <w:abstractNumId w:val="147"/>
  </w:num>
  <w:num w:numId="328" w16cid:durableId="1973560937">
    <w:abstractNumId w:val="92"/>
  </w:num>
  <w:num w:numId="329" w16cid:durableId="151796740">
    <w:abstractNumId w:val="121"/>
  </w:num>
  <w:num w:numId="330" w16cid:durableId="960722451">
    <w:abstractNumId w:val="129"/>
  </w:num>
  <w:num w:numId="331" w16cid:durableId="1741246085">
    <w:abstractNumId w:val="318"/>
  </w:num>
  <w:num w:numId="332" w16cid:durableId="103497277">
    <w:abstractNumId w:val="310"/>
  </w:num>
  <w:num w:numId="333" w16cid:durableId="1948728495">
    <w:abstractNumId w:val="221"/>
  </w:num>
  <w:num w:numId="334" w16cid:durableId="1458791173">
    <w:abstractNumId w:val="2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F42"/>
    <w:rsid w:val="001536C3"/>
    <w:rsid w:val="00387E46"/>
    <w:rsid w:val="006E0F42"/>
    <w:rsid w:val="0071105D"/>
    <w:rsid w:val="00730C39"/>
    <w:rsid w:val="008417AA"/>
    <w:rsid w:val="008563C5"/>
    <w:rsid w:val="00AB4F9A"/>
    <w:rsid w:val="00B0130B"/>
    <w:rsid w:val="00B43AF6"/>
    <w:rsid w:val="00C40274"/>
    <w:rsid w:val="00F06A43"/>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8633A"/>
  <w15:chartTrackingRefBased/>
  <w15:docId w15:val="{E4B151E1-4082-4DCF-BC82-E78439475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0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0F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0F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E0F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E0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F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0F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0F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0F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E0F4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E0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F42"/>
    <w:rPr>
      <w:rFonts w:eastAsiaTheme="majorEastAsia" w:cstheme="majorBidi"/>
      <w:color w:val="272727" w:themeColor="text1" w:themeTint="D8"/>
    </w:rPr>
  </w:style>
  <w:style w:type="paragraph" w:styleId="Title">
    <w:name w:val="Title"/>
    <w:basedOn w:val="Normal"/>
    <w:next w:val="Normal"/>
    <w:link w:val="TitleChar"/>
    <w:uiPriority w:val="10"/>
    <w:qFormat/>
    <w:rsid w:val="006E0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F42"/>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E0F42"/>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E0F42"/>
    <w:pPr>
      <w:spacing w:before="160"/>
      <w:jc w:val="center"/>
    </w:pPr>
    <w:rPr>
      <w:i/>
      <w:iCs/>
      <w:color w:val="000000" w:themeColor="text1"/>
    </w:rPr>
  </w:style>
  <w:style w:type="character" w:customStyle="1" w:styleId="QuoteChar">
    <w:name w:val="Quote Char"/>
    <w:basedOn w:val="DefaultParagraphFont"/>
    <w:link w:val="Quote"/>
    <w:uiPriority w:val="29"/>
    <w:rsid w:val="006E0F42"/>
    <w:rPr>
      <w:i/>
      <w:iCs/>
      <w:color w:val="000000" w:themeColor="text1"/>
    </w:rPr>
  </w:style>
  <w:style w:type="paragraph" w:styleId="ListParagraph">
    <w:name w:val="List Paragraph"/>
    <w:basedOn w:val="Normal"/>
    <w:uiPriority w:val="34"/>
    <w:qFormat/>
    <w:rsid w:val="006E0F42"/>
    <w:pPr>
      <w:ind w:left="720"/>
      <w:contextualSpacing/>
    </w:pPr>
  </w:style>
  <w:style w:type="character" w:styleId="IntenseEmphasis">
    <w:name w:val="Intense Emphasis"/>
    <w:basedOn w:val="DefaultParagraphFont"/>
    <w:uiPriority w:val="21"/>
    <w:qFormat/>
    <w:rsid w:val="006E0F42"/>
    <w:rPr>
      <w:i/>
      <w:iCs/>
      <w:color w:val="0F4761" w:themeColor="accent1" w:themeShade="BF"/>
    </w:rPr>
  </w:style>
  <w:style w:type="paragraph" w:styleId="IntenseQuote">
    <w:name w:val="Intense Quote"/>
    <w:basedOn w:val="Normal"/>
    <w:next w:val="Normal"/>
    <w:link w:val="IntenseQuoteChar"/>
    <w:uiPriority w:val="30"/>
    <w:qFormat/>
    <w:rsid w:val="006E0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F42"/>
    <w:rPr>
      <w:i/>
      <w:iCs/>
      <w:color w:val="0F4761" w:themeColor="accent1" w:themeShade="BF"/>
    </w:rPr>
  </w:style>
  <w:style w:type="character" w:styleId="IntenseReference">
    <w:name w:val="Intense Reference"/>
    <w:basedOn w:val="DefaultParagraphFont"/>
    <w:uiPriority w:val="32"/>
    <w:qFormat/>
    <w:rsid w:val="006E0F42"/>
    <w:rPr>
      <w:b/>
      <w:bCs/>
      <w:smallCaps/>
      <w:color w:val="0F4761" w:themeColor="accent1" w:themeShade="BF"/>
      <w:spacing w:val="5"/>
    </w:rPr>
  </w:style>
  <w:style w:type="paragraph" w:customStyle="1" w:styleId="msonormal0">
    <w:name w:val="msonormal"/>
    <w:basedOn w:val="Normal"/>
    <w:rsid w:val="006E0F42"/>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yperlink">
    <w:name w:val="Hyperlink"/>
    <w:basedOn w:val="DefaultParagraphFont"/>
    <w:uiPriority w:val="99"/>
    <w:unhideWhenUsed/>
    <w:rsid w:val="006E0F42"/>
    <w:rPr>
      <w:color w:val="0000FF"/>
      <w:u w:val="single"/>
    </w:rPr>
  </w:style>
  <w:style w:type="character" w:styleId="FollowedHyperlink">
    <w:name w:val="FollowedHyperlink"/>
    <w:basedOn w:val="DefaultParagraphFont"/>
    <w:uiPriority w:val="99"/>
    <w:semiHidden/>
    <w:unhideWhenUsed/>
    <w:rsid w:val="006E0F42"/>
    <w:rPr>
      <w:color w:val="800080"/>
      <w:u w:val="single"/>
    </w:rPr>
  </w:style>
  <w:style w:type="paragraph" w:styleId="NormalWeb">
    <w:name w:val="Normal (Web)"/>
    <w:basedOn w:val="Normal"/>
    <w:uiPriority w:val="99"/>
    <w:semiHidden/>
    <w:unhideWhenUsed/>
    <w:rsid w:val="006E0F42"/>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6E0F42"/>
    <w:rPr>
      <w:b/>
      <w:bCs/>
    </w:rPr>
  </w:style>
  <w:style w:type="character" w:styleId="Emphasis">
    <w:name w:val="Emphasis"/>
    <w:basedOn w:val="DefaultParagraphFont"/>
    <w:uiPriority w:val="20"/>
    <w:qFormat/>
    <w:rsid w:val="006E0F42"/>
    <w:rPr>
      <w:i/>
      <w:iCs/>
    </w:rPr>
  </w:style>
  <w:style w:type="character" w:customStyle="1" w:styleId="ms-05">
    <w:name w:val="ms-0.5"/>
    <w:basedOn w:val="DefaultParagraphFont"/>
    <w:rsid w:val="006E0F42"/>
  </w:style>
  <w:style w:type="character" w:customStyle="1" w:styleId="font-medium">
    <w:name w:val="font-medium"/>
    <w:basedOn w:val="DefaultParagraphFont"/>
    <w:rsid w:val="006E0F42"/>
  </w:style>
  <w:style w:type="character" w:customStyle="1" w:styleId="flex">
    <w:name w:val="flex"/>
    <w:basedOn w:val="DefaultParagraphFont"/>
    <w:rsid w:val="006E0F42"/>
  </w:style>
  <w:style w:type="character" w:styleId="UnresolvedMention">
    <w:name w:val="Unresolved Mention"/>
    <w:basedOn w:val="DefaultParagraphFont"/>
    <w:uiPriority w:val="99"/>
    <w:semiHidden/>
    <w:unhideWhenUsed/>
    <w:rsid w:val="006E0F42"/>
    <w:rPr>
      <w:color w:val="605E5C"/>
      <w:shd w:val="clear" w:color="auto" w:fill="E1DFDD"/>
    </w:rPr>
  </w:style>
  <w:style w:type="character" w:styleId="HTMLCode">
    <w:name w:val="HTML Code"/>
    <w:basedOn w:val="DefaultParagraphFont"/>
    <w:uiPriority w:val="99"/>
    <w:semiHidden/>
    <w:unhideWhenUsed/>
    <w:rsid w:val="00F06A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0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F06A43"/>
    <w:rPr>
      <w:rFonts w:ascii="Courier New" w:eastAsia="Times New Roman" w:hAnsi="Courier New" w:cs="Courier New"/>
      <w:kern w:val="0"/>
      <w:sz w:val="20"/>
      <w:szCs w:val="20"/>
      <w:lang w:eastAsia="en-IN" w:bidi="sa-IN"/>
      <w14:ligatures w14:val="none"/>
    </w:rPr>
  </w:style>
  <w:style w:type="character" w:customStyle="1" w:styleId="hljs-number">
    <w:name w:val="hljs-number"/>
    <w:basedOn w:val="DefaultParagraphFont"/>
    <w:rsid w:val="00F06A43"/>
  </w:style>
  <w:style w:type="character" w:customStyle="1" w:styleId="hljs-title">
    <w:name w:val="hljs-title"/>
    <w:basedOn w:val="DefaultParagraphFont"/>
    <w:rsid w:val="00F06A43"/>
  </w:style>
  <w:style w:type="character" w:customStyle="1" w:styleId="hljs-params">
    <w:name w:val="hljs-params"/>
    <w:basedOn w:val="DefaultParagraphFont"/>
    <w:rsid w:val="00F06A43"/>
  </w:style>
  <w:style w:type="character" w:customStyle="1" w:styleId="hljs-keyword">
    <w:name w:val="hljs-keyword"/>
    <w:basedOn w:val="DefaultParagraphFont"/>
    <w:rsid w:val="00F06A43"/>
  </w:style>
  <w:style w:type="character" w:customStyle="1" w:styleId="hljs-string">
    <w:name w:val="hljs-string"/>
    <w:basedOn w:val="DefaultParagraphFont"/>
    <w:rsid w:val="00F06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0.wp.com/cdn.stotranidhi.com/wp-content/uploads/2022/09/cropped-StotraNidhiFullLogo.png?fit=873%2C948&amp;amp;ssl=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otranidhi.com/hi/stotras-list-sanskrit/" TargetMode="External"/><Relationship Id="rId12" Type="http://schemas.openxmlformats.org/officeDocument/2006/relationships/hyperlink" Target="https://stotranidhi.com/hi/stotras-list-sanskrit/%22%3eStotr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i0.wp.com/cdn.stotranidhi.com/wp-content/uploads/2022/09/cropped-StotraNidhiFullLogo.png?resize=768%2C834&amp;amp;ssl=1" TargetMode="External"/><Relationship Id="rId5" Type="http://schemas.openxmlformats.org/officeDocument/2006/relationships/hyperlink" Target="https://stotranidhi.com/hi/sri-kali-karpura-stotram-in-sanskrit/" TargetMode="External"/><Relationship Id="rId10" Type="http://schemas.openxmlformats.org/officeDocument/2006/relationships/hyperlink" Target="https://i0.wp.com/cdn.stotranidhi.com/wp-content/uploads/2022/09/cropped-StotraNidhiFullLogo.png?resize=276%2C300&amp;amp;ssl=1" TargetMode="External"/><Relationship Id="rId4" Type="http://schemas.openxmlformats.org/officeDocument/2006/relationships/webSettings" Target="webSettings.xml"/><Relationship Id="rId9" Type="http://schemas.openxmlformats.org/officeDocument/2006/relationships/hyperlink" Target="https://i0.wp.com/cdn.stotranidhi.com/wp-content/uploads/2022/09/cropped-StotraNidhiFullLogo.png?w=873&amp;amp;ssl=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2377</Words>
  <Characters>13553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3</cp:revision>
  <dcterms:created xsi:type="dcterms:W3CDTF">2025-11-03T11:55:00Z</dcterms:created>
  <dcterms:modified xsi:type="dcterms:W3CDTF">2025-11-03T12:00:00Z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2025-11-03T07:38:02Z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22ba6c8b-a7d6-4417-b2e5-8e069cc2bc14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