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C984" w14:textId="77777777" w:rsidR="00325278" w:rsidRPr="00325278" w:rsidRDefault="00325278" w:rsidP="00325278">
      <w:r w:rsidRPr="00325278">
        <w:t>in GIMP can I add two image files as two separate layers and then after editing them appropriately, create one image file (consolidated containing both the images stacked vertically) with 3 cms space in between? Give me steps to do that.</w:t>
      </w:r>
    </w:p>
    <w:p w14:paraId="74868359" w14:textId="77777777" w:rsidR="00325278" w:rsidRPr="00325278" w:rsidRDefault="00325278" w:rsidP="00325278">
      <w:r w:rsidRPr="00325278">
        <w:t>Yes, absolutely! Here are the steps to do that in GIMP:</w:t>
      </w:r>
    </w:p>
    <w:p w14:paraId="6769E896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Steps to Stack Two Images Vertically with 3cm Space</w:t>
      </w:r>
    </w:p>
    <w:p w14:paraId="650CBB0D" w14:textId="77777777" w:rsidR="00325278" w:rsidRPr="00325278" w:rsidRDefault="00325278" w:rsidP="00325278">
      <w:r w:rsidRPr="00325278">
        <w:rPr>
          <w:b/>
          <w:bCs/>
        </w:rPr>
        <w:t>1. Open GIMP and create a new image</w:t>
      </w:r>
    </w:p>
    <w:p w14:paraId="3470C587" w14:textId="77777777" w:rsidR="00325278" w:rsidRPr="00325278" w:rsidRDefault="00325278" w:rsidP="00325278">
      <w:pPr>
        <w:numPr>
          <w:ilvl w:val="0"/>
          <w:numId w:val="1"/>
        </w:numPr>
      </w:pPr>
      <w:r w:rsidRPr="00325278">
        <w:t>Go to Image → New</w:t>
      </w:r>
    </w:p>
    <w:p w14:paraId="6556A3C8" w14:textId="77777777" w:rsidR="00325278" w:rsidRPr="00325278" w:rsidRDefault="00325278" w:rsidP="00325278">
      <w:pPr>
        <w:numPr>
          <w:ilvl w:val="0"/>
          <w:numId w:val="1"/>
        </w:numPr>
      </w:pPr>
      <w:r w:rsidRPr="00325278">
        <w:t>Set the width to match your images' width</w:t>
      </w:r>
    </w:p>
    <w:p w14:paraId="47D62465" w14:textId="77777777" w:rsidR="00325278" w:rsidRPr="00325278" w:rsidRDefault="00325278" w:rsidP="00325278">
      <w:pPr>
        <w:numPr>
          <w:ilvl w:val="0"/>
          <w:numId w:val="1"/>
        </w:numPr>
      </w:pPr>
      <w:r w:rsidRPr="00325278">
        <w:t>For height, calculate: (height of image 1) + (height of image 2) + 3cm</w:t>
      </w:r>
    </w:p>
    <w:p w14:paraId="7D3F1061" w14:textId="77777777" w:rsidR="00325278" w:rsidRPr="00325278" w:rsidRDefault="00325278" w:rsidP="00325278">
      <w:pPr>
        <w:numPr>
          <w:ilvl w:val="0"/>
          <w:numId w:val="1"/>
        </w:numPr>
      </w:pPr>
      <w:r w:rsidRPr="00325278">
        <w:t>Set the resolution (usually 300 PPI for print, 72 PPI for web)</w:t>
      </w:r>
    </w:p>
    <w:p w14:paraId="77644355" w14:textId="77777777" w:rsidR="00325278" w:rsidRPr="00325278" w:rsidRDefault="00325278" w:rsidP="00325278">
      <w:pPr>
        <w:numPr>
          <w:ilvl w:val="0"/>
          <w:numId w:val="1"/>
        </w:numPr>
      </w:pPr>
      <w:r w:rsidRPr="00325278">
        <w:t>At 300 PPI, 3cm = approximately 354 pixels</w:t>
      </w:r>
    </w:p>
    <w:p w14:paraId="5C781BDF" w14:textId="77777777" w:rsidR="00325278" w:rsidRPr="00325278" w:rsidRDefault="00325278" w:rsidP="00325278">
      <w:r w:rsidRPr="00325278">
        <w:rPr>
          <w:b/>
          <w:bCs/>
        </w:rPr>
        <w:t>2. Open your first image as a layer</w:t>
      </w:r>
    </w:p>
    <w:p w14:paraId="06D22DEE" w14:textId="77777777" w:rsidR="00325278" w:rsidRPr="00325278" w:rsidRDefault="00325278" w:rsidP="00325278">
      <w:pPr>
        <w:numPr>
          <w:ilvl w:val="0"/>
          <w:numId w:val="2"/>
        </w:numPr>
      </w:pPr>
      <w:r w:rsidRPr="00325278">
        <w:t>Go to File → Open as Layers (or drag and drop the file)</w:t>
      </w:r>
    </w:p>
    <w:p w14:paraId="4838B6DD" w14:textId="77777777" w:rsidR="00325278" w:rsidRPr="00325278" w:rsidRDefault="00325278" w:rsidP="00325278">
      <w:pPr>
        <w:numPr>
          <w:ilvl w:val="0"/>
          <w:numId w:val="2"/>
        </w:numPr>
      </w:pPr>
      <w:r w:rsidRPr="00325278">
        <w:t>Select your first image file</w:t>
      </w:r>
    </w:p>
    <w:p w14:paraId="42CC06FD" w14:textId="77777777" w:rsidR="00325278" w:rsidRPr="00325278" w:rsidRDefault="00325278" w:rsidP="00325278">
      <w:r w:rsidRPr="00325278">
        <w:rPr>
          <w:b/>
          <w:bCs/>
        </w:rPr>
        <w:t>3. Open your second image as a layer</w:t>
      </w:r>
    </w:p>
    <w:p w14:paraId="2834F56C" w14:textId="77777777" w:rsidR="00325278" w:rsidRPr="00325278" w:rsidRDefault="00325278" w:rsidP="00325278">
      <w:pPr>
        <w:numPr>
          <w:ilvl w:val="0"/>
          <w:numId w:val="3"/>
        </w:numPr>
      </w:pPr>
      <w:proofErr w:type="gramStart"/>
      <w:r w:rsidRPr="00325278">
        <w:t>Again</w:t>
      </w:r>
      <w:proofErr w:type="gramEnd"/>
      <w:r w:rsidRPr="00325278">
        <w:t xml:space="preserve"> go to File → Open as Layers</w:t>
      </w:r>
    </w:p>
    <w:p w14:paraId="12B7FE17" w14:textId="77777777" w:rsidR="00325278" w:rsidRPr="00325278" w:rsidRDefault="00325278" w:rsidP="00325278">
      <w:pPr>
        <w:numPr>
          <w:ilvl w:val="0"/>
          <w:numId w:val="3"/>
        </w:numPr>
      </w:pPr>
      <w:r w:rsidRPr="00325278">
        <w:t>Select your second image file</w:t>
      </w:r>
    </w:p>
    <w:p w14:paraId="379B6144" w14:textId="77777777" w:rsidR="00325278" w:rsidRPr="00325278" w:rsidRDefault="00325278" w:rsidP="00325278">
      <w:pPr>
        <w:numPr>
          <w:ilvl w:val="0"/>
          <w:numId w:val="3"/>
        </w:numPr>
      </w:pPr>
      <w:r w:rsidRPr="00325278">
        <w:t>You'll now see both images as separate layers in the Layers panel</w:t>
      </w:r>
    </w:p>
    <w:p w14:paraId="5EEF4E49" w14:textId="77777777" w:rsidR="00325278" w:rsidRPr="00325278" w:rsidRDefault="00325278" w:rsidP="00325278">
      <w:r w:rsidRPr="00325278">
        <w:rPr>
          <w:b/>
          <w:bCs/>
        </w:rPr>
        <w:t>4. Adjust the canvas size</w:t>
      </w:r>
    </w:p>
    <w:p w14:paraId="1D9B2588" w14:textId="77777777" w:rsidR="00325278" w:rsidRPr="00325278" w:rsidRDefault="00325278" w:rsidP="00325278">
      <w:pPr>
        <w:numPr>
          <w:ilvl w:val="0"/>
          <w:numId w:val="4"/>
        </w:numPr>
      </w:pPr>
      <w:r w:rsidRPr="00325278">
        <w:t>Go to Image → Canvas Size</w:t>
      </w:r>
    </w:p>
    <w:p w14:paraId="63FB922B" w14:textId="77777777" w:rsidR="00325278" w:rsidRPr="00325278" w:rsidRDefault="00325278" w:rsidP="00325278">
      <w:pPr>
        <w:numPr>
          <w:ilvl w:val="0"/>
          <w:numId w:val="4"/>
        </w:numPr>
      </w:pPr>
      <w:r w:rsidRPr="00325278">
        <w:t>Increase the height to accommodate both images plus the 3cm gap</w:t>
      </w:r>
    </w:p>
    <w:p w14:paraId="45236B90" w14:textId="77777777" w:rsidR="00325278" w:rsidRPr="00325278" w:rsidRDefault="00325278" w:rsidP="00325278">
      <w:pPr>
        <w:numPr>
          <w:ilvl w:val="0"/>
          <w:numId w:val="4"/>
        </w:numPr>
      </w:pPr>
      <w:r w:rsidRPr="00325278">
        <w:t>Click "Center" then adjust as needed</w:t>
      </w:r>
    </w:p>
    <w:p w14:paraId="7AE25B62" w14:textId="77777777" w:rsidR="00325278" w:rsidRPr="00325278" w:rsidRDefault="00325278" w:rsidP="00325278">
      <w:pPr>
        <w:numPr>
          <w:ilvl w:val="0"/>
          <w:numId w:val="4"/>
        </w:numPr>
      </w:pPr>
      <w:r w:rsidRPr="00325278">
        <w:t>Click "Resize"</w:t>
      </w:r>
    </w:p>
    <w:p w14:paraId="58D8CA44" w14:textId="77777777" w:rsidR="00325278" w:rsidRPr="00325278" w:rsidRDefault="00325278" w:rsidP="00325278">
      <w:r w:rsidRPr="00325278">
        <w:rPr>
          <w:b/>
          <w:bCs/>
        </w:rPr>
        <w:t>5. Position the layers</w:t>
      </w:r>
    </w:p>
    <w:p w14:paraId="0FD482B9" w14:textId="77777777" w:rsidR="00325278" w:rsidRPr="00325278" w:rsidRDefault="00325278" w:rsidP="00325278">
      <w:pPr>
        <w:numPr>
          <w:ilvl w:val="0"/>
          <w:numId w:val="5"/>
        </w:numPr>
      </w:pPr>
      <w:r w:rsidRPr="00325278">
        <w:t>Select the first layer in the Layers panel</w:t>
      </w:r>
    </w:p>
    <w:p w14:paraId="66A7BBE3" w14:textId="77777777" w:rsidR="00325278" w:rsidRPr="00325278" w:rsidRDefault="00325278" w:rsidP="00325278">
      <w:pPr>
        <w:numPr>
          <w:ilvl w:val="0"/>
          <w:numId w:val="5"/>
        </w:numPr>
      </w:pPr>
      <w:r w:rsidRPr="00325278">
        <w:t>Use the Move tool (M key) to position it at the top</w:t>
      </w:r>
    </w:p>
    <w:p w14:paraId="4BDFD4A5" w14:textId="77777777" w:rsidR="00325278" w:rsidRPr="00325278" w:rsidRDefault="00325278" w:rsidP="00325278">
      <w:pPr>
        <w:numPr>
          <w:ilvl w:val="0"/>
          <w:numId w:val="5"/>
        </w:numPr>
      </w:pPr>
      <w:r w:rsidRPr="00325278">
        <w:t>Select the second layer</w:t>
      </w:r>
    </w:p>
    <w:p w14:paraId="64EDAE55" w14:textId="77777777" w:rsidR="00325278" w:rsidRPr="00325278" w:rsidRDefault="00325278" w:rsidP="00325278">
      <w:pPr>
        <w:numPr>
          <w:ilvl w:val="0"/>
          <w:numId w:val="5"/>
        </w:numPr>
      </w:pPr>
      <w:r w:rsidRPr="00325278">
        <w:t>Position it below, leaving 3cm (354 pixels at 300 PPI) of space</w:t>
      </w:r>
    </w:p>
    <w:p w14:paraId="0D45DE68" w14:textId="77777777" w:rsidR="00325278" w:rsidRPr="00325278" w:rsidRDefault="00325278" w:rsidP="00325278">
      <w:r w:rsidRPr="00325278">
        <w:rPr>
          <w:b/>
          <w:bCs/>
        </w:rPr>
        <w:t>6. Flatten and export</w:t>
      </w:r>
    </w:p>
    <w:p w14:paraId="4C71E1FF" w14:textId="77777777" w:rsidR="00325278" w:rsidRPr="00325278" w:rsidRDefault="00325278" w:rsidP="00325278">
      <w:pPr>
        <w:numPr>
          <w:ilvl w:val="0"/>
          <w:numId w:val="6"/>
        </w:numPr>
      </w:pPr>
      <w:r w:rsidRPr="00325278">
        <w:t>Go to Image → Flatten Image to merge all layers</w:t>
      </w:r>
    </w:p>
    <w:p w14:paraId="47F7BF8A" w14:textId="77777777" w:rsidR="00325278" w:rsidRPr="00325278" w:rsidRDefault="00325278" w:rsidP="00325278">
      <w:pPr>
        <w:numPr>
          <w:ilvl w:val="0"/>
          <w:numId w:val="6"/>
        </w:numPr>
      </w:pPr>
      <w:r w:rsidRPr="00325278">
        <w:t>Go to File → Export As to save your final image</w:t>
      </w:r>
    </w:p>
    <w:p w14:paraId="067BEB0D" w14:textId="77777777" w:rsidR="00325278" w:rsidRPr="00325278" w:rsidRDefault="00325278" w:rsidP="00325278">
      <w:r w:rsidRPr="00325278">
        <w:rPr>
          <w:b/>
          <w:bCs/>
        </w:rPr>
        <w:t>Tip:</w:t>
      </w:r>
      <w:r w:rsidRPr="00325278">
        <w:t xml:space="preserve"> You can use the ruler guides (drag from the rulers on the edges) to help position things precisely at the 3cm spacing you want.</w:t>
      </w:r>
    </w:p>
    <w:p w14:paraId="5AF50400" w14:textId="77777777" w:rsidR="00325278" w:rsidRPr="00325278" w:rsidRDefault="00325278" w:rsidP="00325278">
      <w:r w:rsidRPr="00325278">
        <w:t>D</w:t>
      </w:r>
    </w:p>
    <w:p w14:paraId="04A74946" w14:textId="77777777" w:rsidR="00325278" w:rsidRPr="00325278" w:rsidRDefault="00325278" w:rsidP="00325278">
      <w:r w:rsidRPr="00325278">
        <w:t>This is not possible:</w:t>
      </w:r>
    </w:p>
    <w:p w14:paraId="20B2AAAB" w14:textId="77777777" w:rsidR="00325278" w:rsidRPr="00325278" w:rsidRDefault="00325278" w:rsidP="00325278">
      <w:r w:rsidRPr="00325278">
        <w:lastRenderedPageBreak/>
        <w:t>For height, calculate: (height of image 1) + (height of image 2) + 3cm</w:t>
      </w:r>
    </w:p>
    <w:p w14:paraId="014A2A5B" w14:textId="77777777" w:rsidR="00325278" w:rsidRPr="00325278" w:rsidRDefault="00325278" w:rsidP="00325278">
      <w:r w:rsidRPr="00325278">
        <w:t xml:space="preserve">because images are bounded by non-required background cluter. </w:t>
      </w:r>
      <w:proofErr w:type="gramStart"/>
      <w:r w:rsidRPr="00325278">
        <w:t>So</w:t>
      </w:r>
      <w:proofErr w:type="gramEnd"/>
      <w:r w:rsidRPr="00325278">
        <w:t xml:space="preserve"> After opening images as layers, I will first crop them in gimp.</w:t>
      </w:r>
    </w:p>
    <w:p w14:paraId="15479C6F" w14:textId="77777777" w:rsidR="00325278" w:rsidRPr="00325278" w:rsidRDefault="00325278" w:rsidP="00325278">
      <w:r w:rsidRPr="00325278">
        <w:t xml:space="preserve">I need to contain final images after all changes in A4 size page with 3 cms white space in between </w:t>
      </w:r>
      <w:proofErr w:type="gramStart"/>
      <w:r w:rsidRPr="00325278">
        <w:t>and also</w:t>
      </w:r>
      <w:proofErr w:type="gramEnd"/>
      <w:r w:rsidRPr="00325278">
        <w:t xml:space="preserve"> (just forgot that above), at least 1.5 cm margins on top, bottom, right and left (which will be white space)</w:t>
      </w:r>
    </w:p>
    <w:p w14:paraId="77490AB7" w14:textId="77777777" w:rsidR="00325278" w:rsidRPr="00325278" w:rsidRDefault="00325278" w:rsidP="00325278">
      <w:r w:rsidRPr="00325278">
        <w:t xml:space="preserve">Ah, you're </w:t>
      </w:r>
      <w:proofErr w:type="gramStart"/>
      <w:r w:rsidRPr="00325278">
        <w:t>absolutely right</w:t>
      </w:r>
      <w:proofErr w:type="gramEnd"/>
      <w:r w:rsidRPr="00325278">
        <w:t>! Here's the corrected workflow:</w:t>
      </w:r>
    </w:p>
    <w:p w14:paraId="482D0342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Steps to Stack Two Cropped Images on A4 with Margins</w:t>
      </w:r>
    </w:p>
    <w:p w14:paraId="01E2C516" w14:textId="77777777" w:rsidR="00325278" w:rsidRPr="00325278" w:rsidRDefault="00325278" w:rsidP="00325278">
      <w:r w:rsidRPr="00325278">
        <w:rPr>
          <w:b/>
          <w:bCs/>
        </w:rPr>
        <w:t>1. Create an A4 canvas</w:t>
      </w:r>
    </w:p>
    <w:p w14:paraId="73AF82C1" w14:textId="77777777" w:rsidR="00325278" w:rsidRPr="00325278" w:rsidRDefault="00325278" w:rsidP="00325278">
      <w:pPr>
        <w:numPr>
          <w:ilvl w:val="0"/>
          <w:numId w:val="7"/>
        </w:numPr>
      </w:pPr>
      <w:r w:rsidRPr="00325278">
        <w:t>Go to File → New</w:t>
      </w:r>
    </w:p>
    <w:p w14:paraId="2F3814F0" w14:textId="77777777" w:rsidR="00325278" w:rsidRPr="00325278" w:rsidRDefault="00325278" w:rsidP="00325278">
      <w:pPr>
        <w:numPr>
          <w:ilvl w:val="0"/>
          <w:numId w:val="7"/>
        </w:numPr>
      </w:pPr>
      <w:r w:rsidRPr="00325278">
        <w:t>Choose A4 (210mm × 297mm) from the template dropdown</w:t>
      </w:r>
    </w:p>
    <w:p w14:paraId="1587F81B" w14:textId="77777777" w:rsidR="00325278" w:rsidRPr="00325278" w:rsidRDefault="00325278" w:rsidP="00325278">
      <w:pPr>
        <w:numPr>
          <w:ilvl w:val="0"/>
          <w:numId w:val="7"/>
        </w:numPr>
      </w:pPr>
      <w:r w:rsidRPr="00325278">
        <w:t>Set resolution to 300 PPI (for print quality)</w:t>
      </w:r>
    </w:p>
    <w:p w14:paraId="1C45F123" w14:textId="77777777" w:rsidR="00325278" w:rsidRPr="00325278" w:rsidRDefault="00325278" w:rsidP="00325278">
      <w:pPr>
        <w:numPr>
          <w:ilvl w:val="0"/>
          <w:numId w:val="7"/>
        </w:numPr>
      </w:pPr>
      <w:r w:rsidRPr="00325278">
        <w:t>Set "Fill with" to White</w:t>
      </w:r>
    </w:p>
    <w:p w14:paraId="42409093" w14:textId="77777777" w:rsidR="00325278" w:rsidRPr="00325278" w:rsidRDefault="00325278" w:rsidP="00325278">
      <w:pPr>
        <w:numPr>
          <w:ilvl w:val="0"/>
          <w:numId w:val="7"/>
        </w:numPr>
      </w:pPr>
      <w:r w:rsidRPr="00325278">
        <w:t>Click OK</w:t>
      </w:r>
    </w:p>
    <w:p w14:paraId="41F72E78" w14:textId="77777777" w:rsidR="00325278" w:rsidRPr="00325278" w:rsidRDefault="00325278" w:rsidP="00325278">
      <w:r w:rsidRPr="00325278">
        <w:rPr>
          <w:b/>
          <w:bCs/>
        </w:rPr>
        <w:t>2. Open your first image as a layer</w:t>
      </w:r>
    </w:p>
    <w:p w14:paraId="42BE8DFB" w14:textId="77777777" w:rsidR="00325278" w:rsidRPr="00325278" w:rsidRDefault="00325278" w:rsidP="00325278">
      <w:pPr>
        <w:numPr>
          <w:ilvl w:val="0"/>
          <w:numId w:val="8"/>
        </w:numPr>
      </w:pPr>
      <w:r w:rsidRPr="00325278">
        <w:t>Go to File → Open as Layers</w:t>
      </w:r>
    </w:p>
    <w:p w14:paraId="2359AE9A" w14:textId="77777777" w:rsidR="00325278" w:rsidRPr="00325278" w:rsidRDefault="00325278" w:rsidP="00325278">
      <w:pPr>
        <w:numPr>
          <w:ilvl w:val="0"/>
          <w:numId w:val="8"/>
        </w:numPr>
      </w:pPr>
      <w:r w:rsidRPr="00325278">
        <w:t>Select your first image file</w:t>
      </w:r>
    </w:p>
    <w:p w14:paraId="428C0A4F" w14:textId="77777777" w:rsidR="00325278" w:rsidRPr="00325278" w:rsidRDefault="00325278" w:rsidP="00325278">
      <w:r w:rsidRPr="00325278">
        <w:rPr>
          <w:b/>
          <w:bCs/>
        </w:rPr>
        <w:t>3. Crop the first image</w:t>
      </w:r>
    </w:p>
    <w:p w14:paraId="117453AA" w14:textId="77777777" w:rsidR="00325278" w:rsidRPr="00325278" w:rsidRDefault="00325278" w:rsidP="00325278">
      <w:pPr>
        <w:numPr>
          <w:ilvl w:val="0"/>
          <w:numId w:val="9"/>
        </w:numPr>
      </w:pPr>
      <w:r w:rsidRPr="00325278">
        <w:t>Make sure the first layer is selected</w:t>
      </w:r>
    </w:p>
    <w:p w14:paraId="36BA67DE" w14:textId="77777777" w:rsidR="00325278" w:rsidRPr="00325278" w:rsidRDefault="00325278" w:rsidP="00325278">
      <w:pPr>
        <w:numPr>
          <w:ilvl w:val="0"/>
          <w:numId w:val="9"/>
        </w:numPr>
      </w:pPr>
      <w:r w:rsidRPr="00325278">
        <w:t xml:space="preserve">Go to Layer → Crop to Selection after </w:t>
      </w:r>
      <w:proofErr w:type="gramStart"/>
      <w:r w:rsidRPr="00325278">
        <w:t>making a selection</w:t>
      </w:r>
      <w:proofErr w:type="gramEnd"/>
      <w:r w:rsidRPr="00325278">
        <w:t xml:space="preserve"> with Rectangle Select tool, OR</w:t>
      </w:r>
    </w:p>
    <w:p w14:paraId="282F7196" w14:textId="77777777" w:rsidR="00325278" w:rsidRPr="00325278" w:rsidRDefault="00325278" w:rsidP="00325278">
      <w:pPr>
        <w:numPr>
          <w:ilvl w:val="0"/>
          <w:numId w:val="9"/>
        </w:numPr>
      </w:pPr>
      <w:r w:rsidRPr="00325278">
        <w:t>Use the Crop tool (Shift+C) and check "Current layer only" in the tool options</w:t>
      </w:r>
    </w:p>
    <w:p w14:paraId="3F255B56" w14:textId="77777777" w:rsidR="00325278" w:rsidRPr="00325278" w:rsidRDefault="00325278" w:rsidP="00325278">
      <w:pPr>
        <w:numPr>
          <w:ilvl w:val="0"/>
          <w:numId w:val="9"/>
        </w:numPr>
      </w:pPr>
      <w:r w:rsidRPr="00325278">
        <w:t>This removes unwanted background clutter</w:t>
      </w:r>
    </w:p>
    <w:p w14:paraId="172DD5E6" w14:textId="77777777" w:rsidR="00325278" w:rsidRPr="00325278" w:rsidRDefault="00325278" w:rsidP="00325278">
      <w:r w:rsidRPr="00325278">
        <w:rPr>
          <w:b/>
          <w:bCs/>
        </w:rPr>
        <w:t>4. Open and crop the second image</w:t>
      </w:r>
    </w:p>
    <w:p w14:paraId="5473A25C" w14:textId="77777777" w:rsidR="00325278" w:rsidRPr="00325278" w:rsidRDefault="00325278" w:rsidP="00325278">
      <w:pPr>
        <w:numPr>
          <w:ilvl w:val="0"/>
          <w:numId w:val="10"/>
        </w:numPr>
      </w:pPr>
      <w:r w:rsidRPr="00325278">
        <w:t>Go to File → Open as Layers for the second image</w:t>
      </w:r>
    </w:p>
    <w:p w14:paraId="73287A09" w14:textId="77777777" w:rsidR="00325278" w:rsidRPr="00325278" w:rsidRDefault="00325278" w:rsidP="00325278">
      <w:pPr>
        <w:numPr>
          <w:ilvl w:val="0"/>
          <w:numId w:val="10"/>
        </w:numPr>
      </w:pPr>
      <w:r w:rsidRPr="00325278">
        <w:t>Select that layer and crop it the same way</w:t>
      </w:r>
    </w:p>
    <w:p w14:paraId="72DEAA92" w14:textId="77777777" w:rsidR="00325278" w:rsidRPr="00325278" w:rsidRDefault="00325278" w:rsidP="00325278">
      <w:r w:rsidRPr="00325278">
        <w:rPr>
          <w:b/>
          <w:bCs/>
        </w:rPr>
        <w:t>5. Position the images with proper spacing</w:t>
      </w:r>
    </w:p>
    <w:p w14:paraId="63429441" w14:textId="77777777" w:rsidR="00325278" w:rsidRPr="00325278" w:rsidRDefault="00325278" w:rsidP="00325278">
      <w:pPr>
        <w:numPr>
          <w:ilvl w:val="0"/>
          <w:numId w:val="11"/>
        </w:numPr>
      </w:pPr>
      <w:r w:rsidRPr="00325278">
        <w:t>Select the first image layer</w:t>
      </w:r>
    </w:p>
    <w:p w14:paraId="0C3E6D24" w14:textId="77777777" w:rsidR="00325278" w:rsidRPr="00325278" w:rsidRDefault="00325278" w:rsidP="00325278">
      <w:pPr>
        <w:numPr>
          <w:ilvl w:val="0"/>
          <w:numId w:val="11"/>
        </w:numPr>
      </w:pPr>
      <w:r w:rsidRPr="00325278">
        <w:t>Use the Move tool (M key)</w:t>
      </w:r>
    </w:p>
    <w:p w14:paraId="51EDA44A" w14:textId="77777777" w:rsidR="00325278" w:rsidRPr="00325278" w:rsidRDefault="00325278" w:rsidP="00325278">
      <w:pPr>
        <w:numPr>
          <w:ilvl w:val="0"/>
          <w:numId w:val="11"/>
        </w:numPr>
      </w:pPr>
      <w:r w:rsidRPr="00325278">
        <w:t>Position it 1.5cm from the top and centered horizontally (or 1.5cm from left)</w:t>
      </w:r>
    </w:p>
    <w:p w14:paraId="24C49D27" w14:textId="77777777" w:rsidR="00325278" w:rsidRPr="00325278" w:rsidRDefault="00325278" w:rsidP="00325278">
      <w:pPr>
        <w:numPr>
          <w:ilvl w:val="0"/>
          <w:numId w:val="11"/>
        </w:numPr>
      </w:pPr>
      <w:r w:rsidRPr="00325278">
        <w:t>Select the second image layer</w:t>
      </w:r>
    </w:p>
    <w:p w14:paraId="25CD94B8" w14:textId="77777777" w:rsidR="00325278" w:rsidRPr="00325278" w:rsidRDefault="00325278" w:rsidP="00325278">
      <w:pPr>
        <w:numPr>
          <w:ilvl w:val="0"/>
          <w:numId w:val="11"/>
        </w:numPr>
      </w:pPr>
      <w:r w:rsidRPr="00325278">
        <w:t>Position it 3cm below the first image, maintaining the same horizontal alignment</w:t>
      </w:r>
    </w:p>
    <w:p w14:paraId="5ACF2F7C" w14:textId="77777777" w:rsidR="00325278" w:rsidRPr="00325278" w:rsidRDefault="00325278" w:rsidP="00325278">
      <w:r w:rsidRPr="00325278">
        <w:rPr>
          <w:b/>
          <w:bCs/>
        </w:rPr>
        <w:t>6. Flatten and export</w:t>
      </w:r>
    </w:p>
    <w:p w14:paraId="595D7D50" w14:textId="77777777" w:rsidR="00325278" w:rsidRPr="00325278" w:rsidRDefault="00325278" w:rsidP="00325278">
      <w:pPr>
        <w:numPr>
          <w:ilvl w:val="0"/>
          <w:numId w:val="12"/>
        </w:numPr>
      </w:pPr>
      <w:r w:rsidRPr="00325278">
        <w:t>Go to Image → Flatten Image</w:t>
      </w:r>
    </w:p>
    <w:p w14:paraId="729D5B06" w14:textId="77777777" w:rsidR="00325278" w:rsidRPr="00325278" w:rsidRDefault="00325278" w:rsidP="00325278">
      <w:pPr>
        <w:numPr>
          <w:ilvl w:val="0"/>
          <w:numId w:val="12"/>
        </w:numPr>
      </w:pPr>
      <w:r w:rsidRPr="00325278">
        <w:t>Go to File → Export As and save as JPG, PNG, or PDF</w:t>
      </w:r>
    </w:p>
    <w:p w14:paraId="19B9E3C7" w14:textId="77777777" w:rsidR="00325278" w:rsidRPr="00325278" w:rsidRDefault="00325278" w:rsidP="00325278">
      <w:r w:rsidRPr="00325278">
        <w:rPr>
          <w:b/>
          <w:bCs/>
        </w:rPr>
        <w:t>Tip:</w:t>
      </w:r>
      <w:r w:rsidRPr="00325278">
        <w:t xml:space="preserve"> Enable View → Show Rulers and drag guides at 1.5cm, 4.5cm (1.5 + 3), etc. to help with precise positioning.</w:t>
      </w:r>
    </w:p>
    <w:p w14:paraId="0B6400AB" w14:textId="77777777" w:rsidR="00325278" w:rsidRPr="00325278" w:rsidRDefault="00325278" w:rsidP="00325278">
      <w:r w:rsidRPr="00325278">
        <w:lastRenderedPageBreak/>
        <w:t>D</w:t>
      </w:r>
    </w:p>
    <w:p w14:paraId="167A5C84" w14:textId="77777777" w:rsidR="00325278" w:rsidRPr="00325278" w:rsidRDefault="00325278" w:rsidP="00325278">
      <w:r w:rsidRPr="00325278">
        <w:t>How Can I drag and drop to have: File → Open as Layers</w:t>
      </w:r>
    </w:p>
    <w:p w14:paraId="6F3BF6DD" w14:textId="77777777" w:rsidR="00325278" w:rsidRPr="00325278" w:rsidRDefault="00325278" w:rsidP="00325278">
      <w:r w:rsidRPr="00325278">
        <w:t>You can drag and drop image files directly into GIMP to open them as layers! Here's how:</w:t>
      </w:r>
    </w:p>
    <w:p w14:paraId="6A7A5DFD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Drag and Drop Methods</w:t>
      </w:r>
    </w:p>
    <w:p w14:paraId="7374ADB7" w14:textId="77777777" w:rsidR="00325278" w:rsidRPr="00325278" w:rsidRDefault="00325278" w:rsidP="00325278">
      <w:r w:rsidRPr="00325278">
        <w:rPr>
          <w:b/>
          <w:bCs/>
        </w:rPr>
        <w:t>Method 1: Drop onto the canvas</w:t>
      </w:r>
    </w:p>
    <w:p w14:paraId="5E393A84" w14:textId="77777777" w:rsidR="00325278" w:rsidRPr="00325278" w:rsidRDefault="00325278" w:rsidP="00325278">
      <w:pPr>
        <w:numPr>
          <w:ilvl w:val="0"/>
          <w:numId w:val="13"/>
        </w:numPr>
      </w:pPr>
      <w:r w:rsidRPr="00325278">
        <w:t>If you already have an image/canvas open in GIMP</w:t>
      </w:r>
    </w:p>
    <w:p w14:paraId="5486CFAA" w14:textId="77777777" w:rsidR="00325278" w:rsidRPr="00325278" w:rsidRDefault="00325278" w:rsidP="00325278">
      <w:pPr>
        <w:numPr>
          <w:ilvl w:val="0"/>
          <w:numId w:val="13"/>
        </w:numPr>
      </w:pPr>
      <w:r w:rsidRPr="00325278">
        <w:t>Simply drag the image file from your file manager (Windows Explorer, Finder, etc.)</w:t>
      </w:r>
    </w:p>
    <w:p w14:paraId="52D9944F" w14:textId="77777777" w:rsidR="00325278" w:rsidRPr="00325278" w:rsidRDefault="00325278" w:rsidP="00325278">
      <w:pPr>
        <w:numPr>
          <w:ilvl w:val="0"/>
          <w:numId w:val="13"/>
        </w:numPr>
      </w:pPr>
      <w:r w:rsidRPr="00325278">
        <w:t>Drop it onto the GIMP canvas</w:t>
      </w:r>
    </w:p>
    <w:p w14:paraId="001B7597" w14:textId="77777777" w:rsidR="00325278" w:rsidRPr="00325278" w:rsidRDefault="00325278" w:rsidP="00325278">
      <w:pPr>
        <w:numPr>
          <w:ilvl w:val="0"/>
          <w:numId w:val="13"/>
        </w:numPr>
      </w:pPr>
      <w:r w:rsidRPr="00325278">
        <w:t>It will automatically be added as a new layer</w:t>
      </w:r>
    </w:p>
    <w:p w14:paraId="387AE1FF" w14:textId="77777777" w:rsidR="00325278" w:rsidRPr="00325278" w:rsidRDefault="00325278" w:rsidP="00325278">
      <w:r w:rsidRPr="00325278">
        <w:rPr>
          <w:b/>
          <w:bCs/>
        </w:rPr>
        <w:t>Method 2: Drop onto the Layers panel</w:t>
      </w:r>
    </w:p>
    <w:p w14:paraId="5D3CB9B2" w14:textId="77777777" w:rsidR="00325278" w:rsidRPr="00325278" w:rsidRDefault="00325278" w:rsidP="00325278">
      <w:pPr>
        <w:numPr>
          <w:ilvl w:val="0"/>
          <w:numId w:val="14"/>
        </w:numPr>
      </w:pPr>
      <w:r w:rsidRPr="00325278">
        <w:t>Drag the image file from your file manager</w:t>
      </w:r>
    </w:p>
    <w:p w14:paraId="7DACC384" w14:textId="77777777" w:rsidR="00325278" w:rsidRPr="00325278" w:rsidRDefault="00325278" w:rsidP="00325278">
      <w:pPr>
        <w:numPr>
          <w:ilvl w:val="0"/>
          <w:numId w:val="14"/>
        </w:numPr>
      </w:pPr>
      <w:r w:rsidRPr="00325278">
        <w:t>Drop it directly onto the Layers panel (dock on the right side)</w:t>
      </w:r>
    </w:p>
    <w:p w14:paraId="67D5A7B2" w14:textId="77777777" w:rsidR="00325278" w:rsidRPr="00325278" w:rsidRDefault="00325278" w:rsidP="00325278">
      <w:pPr>
        <w:numPr>
          <w:ilvl w:val="0"/>
          <w:numId w:val="14"/>
        </w:numPr>
      </w:pPr>
      <w:r w:rsidRPr="00325278">
        <w:t>This also adds it as a new layer</w:t>
      </w:r>
    </w:p>
    <w:p w14:paraId="0A8F448A" w14:textId="77777777" w:rsidR="00325278" w:rsidRPr="00325278" w:rsidRDefault="00325278" w:rsidP="00325278">
      <w:r w:rsidRPr="00325278">
        <w:rPr>
          <w:b/>
          <w:bCs/>
        </w:rPr>
        <w:t>Method 3: Drop onto GIMP toolbox</w:t>
      </w:r>
    </w:p>
    <w:p w14:paraId="354512B0" w14:textId="77777777" w:rsidR="00325278" w:rsidRPr="00325278" w:rsidRDefault="00325278" w:rsidP="00325278">
      <w:pPr>
        <w:numPr>
          <w:ilvl w:val="0"/>
          <w:numId w:val="15"/>
        </w:numPr>
      </w:pPr>
      <w:r w:rsidRPr="00325278">
        <w:t>If no image is open, dragging a file onto the GIMP toolbox window will open it as a new image</w:t>
      </w:r>
    </w:p>
    <w:p w14:paraId="35EAB863" w14:textId="77777777" w:rsidR="00325278" w:rsidRPr="00325278" w:rsidRDefault="00325278" w:rsidP="00325278">
      <w:pPr>
        <w:numPr>
          <w:ilvl w:val="0"/>
          <w:numId w:val="15"/>
        </w:numPr>
      </w:pPr>
      <w:r w:rsidRPr="00325278">
        <w:t>Once you have one image open, subsequent drag-and-drops will add as layers</w:t>
      </w:r>
    </w:p>
    <w:p w14:paraId="08B08EA0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For your workflow:</w:t>
      </w:r>
    </w:p>
    <w:p w14:paraId="785C4FBC" w14:textId="77777777" w:rsidR="00325278" w:rsidRPr="00325278" w:rsidRDefault="00325278" w:rsidP="00325278">
      <w:pPr>
        <w:numPr>
          <w:ilvl w:val="0"/>
          <w:numId w:val="16"/>
        </w:numPr>
      </w:pPr>
      <w:r w:rsidRPr="00325278">
        <w:t>Create your A4 canvas first (File → New, choose A4)</w:t>
      </w:r>
    </w:p>
    <w:p w14:paraId="086BE7AC" w14:textId="77777777" w:rsidR="00325278" w:rsidRPr="00325278" w:rsidRDefault="00325278" w:rsidP="00325278">
      <w:pPr>
        <w:numPr>
          <w:ilvl w:val="0"/>
          <w:numId w:val="16"/>
        </w:numPr>
      </w:pPr>
      <w:r w:rsidRPr="00325278">
        <w:t>Drag your first image file from your file manager and drop it onto the canvas</w:t>
      </w:r>
    </w:p>
    <w:p w14:paraId="2EA35514" w14:textId="77777777" w:rsidR="00325278" w:rsidRPr="00325278" w:rsidRDefault="00325278" w:rsidP="00325278">
      <w:pPr>
        <w:numPr>
          <w:ilvl w:val="0"/>
          <w:numId w:val="16"/>
        </w:numPr>
      </w:pPr>
      <w:r w:rsidRPr="00325278">
        <w:t>Drag your second image file and drop it onto the canvas</w:t>
      </w:r>
    </w:p>
    <w:p w14:paraId="4B039E75" w14:textId="77777777" w:rsidR="00325278" w:rsidRPr="00325278" w:rsidRDefault="00325278" w:rsidP="00325278">
      <w:pPr>
        <w:numPr>
          <w:ilvl w:val="0"/>
          <w:numId w:val="16"/>
        </w:numPr>
      </w:pPr>
      <w:r w:rsidRPr="00325278">
        <w:t>Both images are now separate layers - proceed with cropping and positioning</w:t>
      </w:r>
    </w:p>
    <w:p w14:paraId="64E2BF33" w14:textId="77777777" w:rsidR="00325278" w:rsidRPr="00325278" w:rsidRDefault="00325278" w:rsidP="00325278">
      <w:r w:rsidRPr="00325278">
        <w:t>This is much faster than using the menu each time!</w:t>
      </w:r>
    </w:p>
    <w:p w14:paraId="69CDF96B" w14:textId="77777777" w:rsidR="00325278" w:rsidRPr="00325278" w:rsidRDefault="00325278" w:rsidP="00325278">
      <w:r w:rsidRPr="00325278">
        <w:t>D</w:t>
      </w:r>
    </w:p>
    <w:p w14:paraId="1DE65B4F" w14:textId="77777777" w:rsidR="00325278" w:rsidRPr="00325278" w:rsidRDefault="00325278" w:rsidP="00325278">
      <w:r w:rsidRPr="00325278">
        <w:t xml:space="preserve">I have canvass and image on separate workspace because first I dragged and dropped image and edited </w:t>
      </w:r>
      <w:proofErr w:type="gramStart"/>
      <w:r w:rsidRPr="00325278">
        <w:t>it .</w:t>
      </w:r>
      <w:proofErr w:type="gramEnd"/>
      <w:r w:rsidRPr="00325278">
        <w:t xml:space="preserve"> Then canvass as File-&gt;New and selected A4 size parameters.</w:t>
      </w:r>
    </w:p>
    <w:p w14:paraId="2949AC95" w14:textId="77777777" w:rsidR="00325278" w:rsidRPr="00325278" w:rsidRDefault="00325278" w:rsidP="00325278">
      <w:r w:rsidRPr="00325278">
        <w:t>Another issue is image does not fit on that canvass How to reduce it to fit it on canvas + keep margins as above on all sides.</w:t>
      </w:r>
    </w:p>
    <w:p w14:paraId="0A6EA387" w14:textId="77777777" w:rsidR="00325278" w:rsidRPr="00325278" w:rsidRDefault="00325278" w:rsidP="00325278">
      <w:r w:rsidRPr="00325278">
        <w:t>Here's how to move your edited image to the A4 canvas and resize it to fit:</w:t>
      </w:r>
    </w:p>
    <w:p w14:paraId="51842BE3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Moving Image to A4 Canvas</w:t>
      </w:r>
    </w:p>
    <w:p w14:paraId="569485FF" w14:textId="77777777" w:rsidR="00325278" w:rsidRPr="00325278" w:rsidRDefault="00325278" w:rsidP="00325278">
      <w:r w:rsidRPr="00325278">
        <w:rPr>
          <w:b/>
          <w:bCs/>
        </w:rPr>
        <w:t>Option 1: Copy and Paste (Recommended)</w:t>
      </w:r>
    </w:p>
    <w:p w14:paraId="1AE55C02" w14:textId="77777777" w:rsidR="00325278" w:rsidRPr="00325278" w:rsidRDefault="00325278" w:rsidP="00325278">
      <w:pPr>
        <w:numPr>
          <w:ilvl w:val="0"/>
          <w:numId w:val="17"/>
        </w:numPr>
      </w:pPr>
      <w:r w:rsidRPr="00325278">
        <w:t>Go to your image workspace</w:t>
      </w:r>
    </w:p>
    <w:p w14:paraId="6C07806E" w14:textId="77777777" w:rsidR="00325278" w:rsidRPr="00325278" w:rsidRDefault="00325278" w:rsidP="00325278">
      <w:pPr>
        <w:numPr>
          <w:ilvl w:val="0"/>
          <w:numId w:val="17"/>
        </w:numPr>
      </w:pPr>
      <w:r w:rsidRPr="00325278">
        <w:t>Select all: Select → All (or Ctrl+A)</w:t>
      </w:r>
    </w:p>
    <w:p w14:paraId="76D6F5A4" w14:textId="77777777" w:rsidR="00325278" w:rsidRPr="00325278" w:rsidRDefault="00325278" w:rsidP="00325278">
      <w:pPr>
        <w:numPr>
          <w:ilvl w:val="0"/>
          <w:numId w:val="17"/>
        </w:numPr>
      </w:pPr>
      <w:r w:rsidRPr="00325278">
        <w:t>Copy: Edit → Copy (or Ctrl+C)</w:t>
      </w:r>
    </w:p>
    <w:p w14:paraId="2F9A942F" w14:textId="77777777" w:rsidR="00325278" w:rsidRPr="00325278" w:rsidRDefault="00325278" w:rsidP="00325278">
      <w:pPr>
        <w:numPr>
          <w:ilvl w:val="0"/>
          <w:numId w:val="17"/>
        </w:numPr>
      </w:pPr>
      <w:r w:rsidRPr="00325278">
        <w:t>Switch to your A4 canvas workspace</w:t>
      </w:r>
    </w:p>
    <w:p w14:paraId="58338F70" w14:textId="77777777" w:rsidR="00325278" w:rsidRPr="00325278" w:rsidRDefault="00325278" w:rsidP="00325278">
      <w:pPr>
        <w:numPr>
          <w:ilvl w:val="0"/>
          <w:numId w:val="17"/>
        </w:numPr>
      </w:pPr>
      <w:r w:rsidRPr="00325278">
        <w:t>Paste: Edit → Paste (or Ctrl+V)</w:t>
      </w:r>
    </w:p>
    <w:p w14:paraId="4D1296A6" w14:textId="77777777" w:rsidR="00325278" w:rsidRPr="00325278" w:rsidRDefault="00325278" w:rsidP="00325278">
      <w:pPr>
        <w:numPr>
          <w:ilvl w:val="0"/>
          <w:numId w:val="17"/>
        </w:numPr>
      </w:pPr>
      <w:r w:rsidRPr="00325278">
        <w:lastRenderedPageBreak/>
        <w:t>This creates a floating selection - anchor it by clicking Layer → New Layer or just click anywhere in the Layers panel</w:t>
      </w:r>
    </w:p>
    <w:p w14:paraId="5D2A4BC6" w14:textId="77777777" w:rsidR="00325278" w:rsidRPr="00325278" w:rsidRDefault="00325278" w:rsidP="00325278">
      <w:r w:rsidRPr="00325278">
        <w:rPr>
          <w:b/>
          <w:bCs/>
        </w:rPr>
        <w:t>Option 2: Drag the Layer</w:t>
      </w:r>
    </w:p>
    <w:p w14:paraId="3AA9D33B" w14:textId="77777777" w:rsidR="00325278" w:rsidRPr="00325278" w:rsidRDefault="00325278" w:rsidP="00325278">
      <w:pPr>
        <w:numPr>
          <w:ilvl w:val="0"/>
          <w:numId w:val="18"/>
        </w:numPr>
      </w:pPr>
      <w:r w:rsidRPr="00325278">
        <w:t>In the Layers panel of your image workspace, drag the layer thumbnail</w:t>
      </w:r>
    </w:p>
    <w:p w14:paraId="20195248" w14:textId="77777777" w:rsidR="00325278" w:rsidRPr="00325278" w:rsidRDefault="00325278" w:rsidP="00325278">
      <w:pPr>
        <w:numPr>
          <w:ilvl w:val="0"/>
          <w:numId w:val="18"/>
        </w:numPr>
      </w:pPr>
      <w:r w:rsidRPr="00325278">
        <w:t>Drop it onto the A4 canvas window</w:t>
      </w:r>
    </w:p>
    <w:p w14:paraId="06765174" w14:textId="77777777" w:rsidR="00325278" w:rsidRPr="00325278" w:rsidRDefault="00325278" w:rsidP="00325278">
      <w:pPr>
        <w:numPr>
          <w:ilvl w:val="0"/>
          <w:numId w:val="18"/>
        </w:numPr>
      </w:pPr>
      <w:r w:rsidRPr="00325278">
        <w:t>The layer will be copied to the A4 canvas</w:t>
      </w:r>
    </w:p>
    <w:p w14:paraId="041F7296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Resizing the Image to Fit with Margins</w:t>
      </w:r>
    </w:p>
    <w:p w14:paraId="457B94BF" w14:textId="77777777" w:rsidR="00325278" w:rsidRPr="00325278" w:rsidRDefault="00325278" w:rsidP="00325278">
      <w:r w:rsidRPr="00325278">
        <w:t>Once the image is on your A4 canvas:</w:t>
      </w:r>
    </w:p>
    <w:p w14:paraId="31063C54" w14:textId="77777777" w:rsidR="00325278" w:rsidRPr="00325278" w:rsidRDefault="00325278" w:rsidP="00325278">
      <w:r w:rsidRPr="00325278">
        <w:rPr>
          <w:b/>
          <w:bCs/>
        </w:rPr>
        <w:t>1. Scale the layer</w:t>
      </w:r>
    </w:p>
    <w:p w14:paraId="57452D4B" w14:textId="77777777" w:rsidR="00325278" w:rsidRPr="00325278" w:rsidRDefault="00325278" w:rsidP="00325278">
      <w:pPr>
        <w:numPr>
          <w:ilvl w:val="0"/>
          <w:numId w:val="19"/>
        </w:numPr>
      </w:pPr>
      <w:r w:rsidRPr="00325278">
        <w:t>Select the layer in the Layers panel</w:t>
      </w:r>
    </w:p>
    <w:p w14:paraId="13E77ABA" w14:textId="77777777" w:rsidR="00325278" w:rsidRPr="00325278" w:rsidRDefault="00325278" w:rsidP="00325278">
      <w:pPr>
        <w:numPr>
          <w:ilvl w:val="0"/>
          <w:numId w:val="19"/>
        </w:numPr>
      </w:pPr>
      <w:r w:rsidRPr="00325278">
        <w:t>Go to Layer → Scale Layer (NOT Image → Scale Image)</w:t>
      </w:r>
    </w:p>
    <w:p w14:paraId="325BFB4D" w14:textId="77777777" w:rsidR="00325278" w:rsidRPr="00325278" w:rsidRDefault="00325278" w:rsidP="00325278">
      <w:pPr>
        <w:numPr>
          <w:ilvl w:val="0"/>
          <w:numId w:val="19"/>
        </w:numPr>
      </w:pPr>
      <w:r w:rsidRPr="00325278">
        <w:t>Check "Chain" icon to maintain aspect ratio</w:t>
      </w:r>
    </w:p>
    <w:p w14:paraId="0DC488A0" w14:textId="77777777" w:rsidR="00325278" w:rsidRPr="00325278" w:rsidRDefault="00325278" w:rsidP="00325278">
      <w:pPr>
        <w:numPr>
          <w:ilvl w:val="0"/>
          <w:numId w:val="19"/>
        </w:numPr>
      </w:pPr>
      <w:r w:rsidRPr="00325278">
        <w:t>Calculate available space: A4 width (21cm) - 3cm margins (1.5cm × 2) = 18cm width available</w:t>
      </w:r>
    </w:p>
    <w:p w14:paraId="47BA18D3" w14:textId="77777777" w:rsidR="00325278" w:rsidRPr="00325278" w:rsidRDefault="00325278" w:rsidP="00325278">
      <w:pPr>
        <w:numPr>
          <w:ilvl w:val="0"/>
          <w:numId w:val="19"/>
        </w:numPr>
      </w:pPr>
      <w:r w:rsidRPr="00325278">
        <w:t>Enter the new dimensions (in pixels or cm)</w:t>
      </w:r>
    </w:p>
    <w:p w14:paraId="4957210E" w14:textId="77777777" w:rsidR="00325278" w:rsidRPr="00325278" w:rsidRDefault="00325278" w:rsidP="00325278">
      <w:pPr>
        <w:numPr>
          <w:ilvl w:val="0"/>
          <w:numId w:val="19"/>
        </w:numPr>
      </w:pPr>
      <w:r w:rsidRPr="00325278">
        <w:t>Click "Scale"</w:t>
      </w:r>
    </w:p>
    <w:p w14:paraId="2E9BFE16" w14:textId="77777777" w:rsidR="00325278" w:rsidRPr="00325278" w:rsidRDefault="00325278" w:rsidP="00325278">
      <w:r w:rsidRPr="00325278">
        <w:rPr>
          <w:b/>
          <w:bCs/>
        </w:rPr>
        <w:t>2. Use the Scale tool interactively</w:t>
      </w:r>
    </w:p>
    <w:p w14:paraId="316F7054" w14:textId="77777777" w:rsidR="00325278" w:rsidRPr="00325278" w:rsidRDefault="00325278" w:rsidP="00325278">
      <w:pPr>
        <w:numPr>
          <w:ilvl w:val="0"/>
          <w:numId w:val="20"/>
        </w:numPr>
      </w:pPr>
      <w:r w:rsidRPr="00325278">
        <w:t>Select the layer</w:t>
      </w:r>
    </w:p>
    <w:p w14:paraId="1B35144B" w14:textId="77777777" w:rsidR="00325278" w:rsidRPr="00325278" w:rsidRDefault="00325278" w:rsidP="00325278">
      <w:pPr>
        <w:numPr>
          <w:ilvl w:val="0"/>
          <w:numId w:val="20"/>
        </w:numPr>
      </w:pPr>
      <w:r w:rsidRPr="00325278">
        <w:t>Press Shift+T (Scale tool)</w:t>
      </w:r>
    </w:p>
    <w:p w14:paraId="5E58498D" w14:textId="77777777" w:rsidR="00325278" w:rsidRPr="00325278" w:rsidRDefault="00325278" w:rsidP="00325278">
      <w:pPr>
        <w:numPr>
          <w:ilvl w:val="0"/>
          <w:numId w:val="20"/>
        </w:numPr>
      </w:pPr>
      <w:r w:rsidRPr="00325278">
        <w:t>Hold Ctrl while dragging corners to maintain aspect ratio</w:t>
      </w:r>
    </w:p>
    <w:p w14:paraId="7C0A8AEC" w14:textId="77777777" w:rsidR="00325278" w:rsidRPr="00325278" w:rsidRDefault="00325278" w:rsidP="00325278">
      <w:pPr>
        <w:numPr>
          <w:ilvl w:val="0"/>
          <w:numId w:val="20"/>
        </w:numPr>
      </w:pPr>
      <w:r w:rsidRPr="00325278">
        <w:t>Scale down until it fits within your margin boundaries</w:t>
      </w:r>
    </w:p>
    <w:p w14:paraId="3B8084BC" w14:textId="77777777" w:rsidR="00325278" w:rsidRPr="00325278" w:rsidRDefault="00325278" w:rsidP="00325278">
      <w:pPr>
        <w:numPr>
          <w:ilvl w:val="0"/>
          <w:numId w:val="20"/>
        </w:numPr>
      </w:pPr>
      <w:r w:rsidRPr="00325278">
        <w:t>Press Enter to apply</w:t>
      </w:r>
    </w:p>
    <w:p w14:paraId="4C70E3A8" w14:textId="77777777" w:rsidR="00325278" w:rsidRPr="00325278" w:rsidRDefault="00325278" w:rsidP="00325278">
      <w:r w:rsidRPr="00325278">
        <w:rPr>
          <w:b/>
          <w:bCs/>
        </w:rPr>
        <w:t>Tip:</w:t>
      </w:r>
      <w:r w:rsidRPr="00325278">
        <w:t xml:space="preserve"> Turn on View → Show Guides and add guides at 1.5cm from all edges to visualize your safe area for positioning.</w:t>
      </w:r>
    </w:p>
    <w:p w14:paraId="21DA8930" w14:textId="77777777" w:rsidR="00325278" w:rsidRPr="00325278" w:rsidRDefault="00325278" w:rsidP="00325278">
      <w:r w:rsidRPr="00325278">
        <w:t>D</w:t>
      </w:r>
    </w:p>
    <w:p w14:paraId="57CDB227" w14:textId="77777777" w:rsidR="00325278" w:rsidRPr="00325278" w:rsidRDefault="00325278" w:rsidP="00325278">
      <w:r w:rsidRPr="00325278">
        <w:t>You forgot top and bottom margin or left and right margins?</w:t>
      </w:r>
    </w:p>
    <w:p w14:paraId="09387975" w14:textId="77777777" w:rsidR="00325278" w:rsidRPr="00325278" w:rsidRDefault="00325278" w:rsidP="00325278">
      <w:r w:rsidRPr="00325278">
        <w:t>Calculate available space: A4 width (21cm) - 3cm margins (1.5cm × 2) = 18cm width available</w:t>
      </w:r>
    </w:p>
    <w:p w14:paraId="56983793" w14:textId="77777777" w:rsidR="00325278" w:rsidRPr="00325278" w:rsidRDefault="00325278" w:rsidP="00325278">
      <w:r w:rsidRPr="00325278">
        <w:t xml:space="preserve">You're </w:t>
      </w:r>
      <w:proofErr w:type="gramStart"/>
      <w:r w:rsidRPr="00325278">
        <w:t>absolutely right</w:t>
      </w:r>
      <w:proofErr w:type="gramEnd"/>
      <w:r w:rsidRPr="00325278">
        <w:t xml:space="preserve"> - I calculated correctly! Let me clarify:</w:t>
      </w:r>
    </w:p>
    <w:p w14:paraId="2898D37A" w14:textId="77777777" w:rsidR="00325278" w:rsidRPr="00325278" w:rsidRDefault="00325278" w:rsidP="00325278">
      <w:r w:rsidRPr="00325278">
        <w:rPr>
          <w:b/>
          <w:bCs/>
        </w:rPr>
        <w:t>For Width (left and right margins):</w:t>
      </w:r>
    </w:p>
    <w:p w14:paraId="09F5B754" w14:textId="77777777" w:rsidR="00325278" w:rsidRPr="00325278" w:rsidRDefault="00325278" w:rsidP="00325278">
      <w:pPr>
        <w:numPr>
          <w:ilvl w:val="0"/>
          <w:numId w:val="21"/>
        </w:numPr>
      </w:pPr>
      <w:r w:rsidRPr="00325278">
        <w:t>A4 width = 21cm</w:t>
      </w:r>
    </w:p>
    <w:p w14:paraId="3286DA59" w14:textId="77777777" w:rsidR="00325278" w:rsidRPr="00325278" w:rsidRDefault="00325278" w:rsidP="00325278">
      <w:pPr>
        <w:numPr>
          <w:ilvl w:val="0"/>
          <w:numId w:val="21"/>
        </w:numPr>
      </w:pPr>
      <w:r w:rsidRPr="00325278">
        <w:t>Left margin = 1.5cm, Right margin = 1.5cm</w:t>
      </w:r>
    </w:p>
    <w:p w14:paraId="7A735116" w14:textId="77777777" w:rsidR="00325278" w:rsidRPr="00325278" w:rsidRDefault="00325278" w:rsidP="00325278">
      <w:pPr>
        <w:numPr>
          <w:ilvl w:val="0"/>
          <w:numId w:val="21"/>
        </w:numPr>
      </w:pPr>
      <w:r w:rsidRPr="00325278">
        <w:t xml:space="preserve">Available width = 21cm - (1.5cm + 1.5cm) = 21cm - 3cm = </w:t>
      </w:r>
      <w:r w:rsidRPr="00325278">
        <w:rPr>
          <w:b/>
          <w:bCs/>
        </w:rPr>
        <w:t>18cm width available</w:t>
      </w:r>
      <w:r w:rsidRPr="00325278">
        <w:t xml:space="preserve"> ✓</w:t>
      </w:r>
    </w:p>
    <w:p w14:paraId="34FAA125" w14:textId="77777777" w:rsidR="00325278" w:rsidRPr="00325278" w:rsidRDefault="00325278" w:rsidP="00325278">
      <w:r w:rsidRPr="00325278">
        <w:rPr>
          <w:b/>
          <w:bCs/>
        </w:rPr>
        <w:t>For Height (top and bottom margins):</w:t>
      </w:r>
    </w:p>
    <w:p w14:paraId="0E04CE81" w14:textId="77777777" w:rsidR="00325278" w:rsidRPr="00325278" w:rsidRDefault="00325278" w:rsidP="00325278">
      <w:pPr>
        <w:numPr>
          <w:ilvl w:val="0"/>
          <w:numId w:val="22"/>
        </w:numPr>
      </w:pPr>
      <w:r w:rsidRPr="00325278">
        <w:t>A4 height = 29.7cm</w:t>
      </w:r>
    </w:p>
    <w:p w14:paraId="6972D7F8" w14:textId="77777777" w:rsidR="00325278" w:rsidRPr="00325278" w:rsidRDefault="00325278" w:rsidP="00325278">
      <w:pPr>
        <w:numPr>
          <w:ilvl w:val="0"/>
          <w:numId w:val="22"/>
        </w:numPr>
      </w:pPr>
      <w:r w:rsidRPr="00325278">
        <w:t>Top margin = 1.5cm, Bottom margin = 1.5cm</w:t>
      </w:r>
    </w:p>
    <w:p w14:paraId="75D42C44" w14:textId="77777777" w:rsidR="00325278" w:rsidRPr="00325278" w:rsidRDefault="00325278" w:rsidP="00325278">
      <w:pPr>
        <w:numPr>
          <w:ilvl w:val="0"/>
          <w:numId w:val="22"/>
        </w:numPr>
      </w:pPr>
      <w:r w:rsidRPr="00325278">
        <w:t>Space between images = 3cm</w:t>
      </w:r>
    </w:p>
    <w:p w14:paraId="67B33179" w14:textId="77777777" w:rsidR="00325278" w:rsidRPr="00325278" w:rsidRDefault="00325278" w:rsidP="00325278">
      <w:pPr>
        <w:numPr>
          <w:ilvl w:val="0"/>
          <w:numId w:val="22"/>
        </w:numPr>
      </w:pPr>
      <w:r w:rsidRPr="00325278">
        <w:lastRenderedPageBreak/>
        <w:t xml:space="preserve">Available height = 29.7cm - (1.5cm + 1.5cm + 3cm) = 29.7cm - 6cm = </w:t>
      </w:r>
      <w:r w:rsidRPr="00325278">
        <w:rPr>
          <w:b/>
          <w:bCs/>
        </w:rPr>
        <w:t>23.7cm height available</w:t>
      </w:r>
      <w:r w:rsidRPr="00325278">
        <w:t xml:space="preserve"> (to be split between your two images)</w:t>
      </w:r>
    </w:p>
    <w:p w14:paraId="607DEA10" w14:textId="77777777" w:rsidR="00325278" w:rsidRPr="00325278" w:rsidRDefault="00325278" w:rsidP="00325278">
      <w:proofErr w:type="gramStart"/>
      <w:r w:rsidRPr="00325278">
        <w:t>So</w:t>
      </w:r>
      <w:proofErr w:type="gramEnd"/>
      <w:r w:rsidRPr="00325278">
        <w:t xml:space="preserve"> each image should be scaled to fit within:</w:t>
      </w:r>
    </w:p>
    <w:p w14:paraId="5989525C" w14:textId="77777777" w:rsidR="00325278" w:rsidRPr="00325278" w:rsidRDefault="00325278" w:rsidP="00325278">
      <w:pPr>
        <w:numPr>
          <w:ilvl w:val="0"/>
          <w:numId w:val="23"/>
        </w:numPr>
      </w:pPr>
      <w:r w:rsidRPr="00325278">
        <w:t xml:space="preserve">Maximum width: </w:t>
      </w:r>
      <w:r w:rsidRPr="00325278">
        <w:rPr>
          <w:b/>
          <w:bCs/>
        </w:rPr>
        <w:t>18cm</w:t>
      </w:r>
    </w:p>
    <w:p w14:paraId="04297881" w14:textId="77777777" w:rsidR="00325278" w:rsidRPr="00325278" w:rsidRDefault="00325278" w:rsidP="00325278">
      <w:pPr>
        <w:numPr>
          <w:ilvl w:val="0"/>
          <w:numId w:val="23"/>
        </w:numPr>
      </w:pPr>
      <w:r w:rsidRPr="00325278">
        <w:t xml:space="preserve">Maximum height per image: approximately </w:t>
      </w:r>
      <w:r w:rsidRPr="00325278">
        <w:rPr>
          <w:b/>
          <w:bCs/>
        </w:rPr>
        <w:t>10-11cm</w:t>
      </w:r>
      <w:r w:rsidRPr="00325278">
        <w:t xml:space="preserve"> each (depending on how you split the 23.7cm between them)</w:t>
      </w:r>
    </w:p>
    <w:p w14:paraId="4600A19D" w14:textId="77777777" w:rsidR="00325278" w:rsidRPr="00325278" w:rsidRDefault="00325278" w:rsidP="00325278">
      <w:r w:rsidRPr="00325278">
        <w:t>Scale your images proportionally to stay within these dimensions while maintaining their aspect ratios.</w:t>
      </w:r>
    </w:p>
    <w:p w14:paraId="2144D915" w14:textId="77777777" w:rsidR="00325278" w:rsidRPr="00325278" w:rsidRDefault="00325278" w:rsidP="00325278">
      <w:r w:rsidRPr="00325278">
        <w:t>D</w:t>
      </w:r>
    </w:p>
    <w:p w14:paraId="6948B452" w14:textId="77777777" w:rsidR="00325278" w:rsidRPr="00325278" w:rsidRDefault="00325278" w:rsidP="00325278">
      <w:r w:rsidRPr="00325278">
        <w:t>But you forgot space between images of 3 cm.</w:t>
      </w:r>
    </w:p>
    <w:p w14:paraId="253AA8C0" w14:textId="77777777" w:rsidR="00325278" w:rsidRPr="00325278" w:rsidRDefault="00325278" w:rsidP="00325278">
      <w:r w:rsidRPr="00325278">
        <w:t xml:space="preserve">You're </w:t>
      </w:r>
      <w:proofErr w:type="gramStart"/>
      <w:r w:rsidRPr="00325278">
        <w:t>absolutely right</w:t>
      </w:r>
      <w:proofErr w:type="gramEnd"/>
      <w:r w:rsidRPr="00325278">
        <w:t>! I did include it in the calculation but let me be clearer:</w:t>
      </w:r>
    </w:p>
    <w:p w14:paraId="566883FF" w14:textId="77777777" w:rsidR="00325278" w:rsidRPr="00325278" w:rsidRDefault="00325278" w:rsidP="00325278">
      <w:r w:rsidRPr="00325278">
        <w:rPr>
          <w:b/>
          <w:bCs/>
        </w:rPr>
        <w:t>For Height (top and bottom margins + space between images):</w:t>
      </w:r>
    </w:p>
    <w:p w14:paraId="029CBAF6" w14:textId="77777777" w:rsidR="00325278" w:rsidRPr="00325278" w:rsidRDefault="00325278" w:rsidP="00325278">
      <w:pPr>
        <w:numPr>
          <w:ilvl w:val="0"/>
          <w:numId w:val="24"/>
        </w:numPr>
      </w:pPr>
      <w:r w:rsidRPr="00325278">
        <w:t>A4 height = 29.7cm</w:t>
      </w:r>
    </w:p>
    <w:p w14:paraId="51BD235E" w14:textId="77777777" w:rsidR="00325278" w:rsidRPr="00325278" w:rsidRDefault="00325278" w:rsidP="00325278">
      <w:pPr>
        <w:numPr>
          <w:ilvl w:val="0"/>
          <w:numId w:val="24"/>
        </w:numPr>
      </w:pPr>
      <w:r w:rsidRPr="00325278">
        <w:t>Top margin = 1.5cm</w:t>
      </w:r>
    </w:p>
    <w:p w14:paraId="6002A93C" w14:textId="77777777" w:rsidR="00325278" w:rsidRPr="00325278" w:rsidRDefault="00325278" w:rsidP="00325278">
      <w:pPr>
        <w:numPr>
          <w:ilvl w:val="0"/>
          <w:numId w:val="24"/>
        </w:numPr>
      </w:pPr>
      <w:r w:rsidRPr="00325278">
        <w:t>Bottom margin = 1.5cm</w:t>
      </w:r>
    </w:p>
    <w:p w14:paraId="61235CB4" w14:textId="77777777" w:rsidR="00325278" w:rsidRPr="00325278" w:rsidRDefault="00325278" w:rsidP="00325278">
      <w:pPr>
        <w:numPr>
          <w:ilvl w:val="0"/>
          <w:numId w:val="24"/>
        </w:numPr>
      </w:pPr>
      <w:r w:rsidRPr="00325278">
        <w:t>Space between the two images = 3cm</w:t>
      </w:r>
    </w:p>
    <w:p w14:paraId="24A8538A" w14:textId="77777777" w:rsidR="00325278" w:rsidRPr="00325278" w:rsidRDefault="00325278" w:rsidP="00325278">
      <w:pPr>
        <w:numPr>
          <w:ilvl w:val="0"/>
          <w:numId w:val="24"/>
        </w:numPr>
      </w:pPr>
      <w:r w:rsidRPr="00325278">
        <w:rPr>
          <w:b/>
          <w:bCs/>
        </w:rPr>
        <w:t>Total height used by margins and spacing = 1.5 + 1.5 + 3 = 6cm</w:t>
      </w:r>
    </w:p>
    <w:p w14:paraId="6899890E" w14:textId="77777777" w:rsidR="00325278" w:rsidRPr="00325278" w:rsidRDefault="00325278" w:rsidP="00325278">
      <w:pPr>
        <w:numPr>
          <w:ilvl w:val="0"/>
          <w:numId w:val="24"/>
        </w:numPr>
      </w:pPr>
      <w:r w:rsidRPr="00325278">
        <w:rPr>
          <w:b/>
          <w:bCs/>
        </w:rPr>
        <w:t>Available height for BOTH images combined = 29.7cm - 6cm = 23.7cm</w:t>
      </w:r>
    </w:p>
    <w:p w14:paraId="652BD991" w14:textId="77777777" w:rsidR="00325278" w:rsidRPr="00325278" w:rsidRDefault="00325278" w:rsidP="00325278">
      <w:proofErr w:type="gramStart"/>
      <w:r w:rsidRPr="00325278">
        <w:t>So</w:t>
      </w:r>
      <w:proofErr w:type="gramEnd"/>
      <w:r w:rsidRPr="00325278">
        <w:t xml:space="preserve"> if you have two images to fit:</w:t>
      </w:r>
    </w:p>
    <w:p w14:paraId="5E4676B3" w14:textId="77777777" w:rsidR="00325278" w:rsidRPr="00325278" w:rsidRDefault="00325278" w:rsidP="00325278">
      <w:pPr>
        <w:numPr>
          <w:ilvl w:val="0"/>
          <w:numId w:val="25"/>
        </w:numPr>
      </w:pPr>
      <w:r w:rsidRPr="00325278">
        <w:t xml:space="preserve">Each image gets approximately </w:t>
      </w:r>
      <w:r w:rsidRPr="00325278">
        <w:rPr>
          <w:b/>
          <w:bCs/>
        </w:rPr>
        <w:t>11.85cm height</w:t>
      </w:r>
      <w:r w:rsidRPr="00325278">
        <w:t xml:space="preserve"> (if splitting equally)</w:t>
      </w:r>
    </w:p>
    <w:p w14:paraId="5044A7DD" w14:textId="77777777" w:rsidR="00325278" w:rsidRPr="00325278" w:rsidRDefault="00325278" w:rsidP="00325278">
      <w:pPr>
        <w:numPr>
          <w:ilvl w:val="0"/>
          <w:numId w:val="25"/>
        </w:numPr>
      </w:pPr>
      <w:r w:rsidRPr="00325278">
        <w:t>Or you can allocate differently based on your images' proportions</w:t>
      </w:r>
    </w:p>
    <w:p w14:paraId="74E8A645" w14:textId="77777777" w:rsidR="00325278" w:rsidRPr="00325278" w:rsidRDefault="00325278" w:rsidP="00325278">
      <w:r w:rsidRPr="00325278">
        <w:rPr>
          <w:b/>
          <w:bCs/>
        </w:rPr>
        <w:t>For Width:</w:t>
      </w:r>
    </w:p>
    <w:p w14:paraId="1C3F8EDE" w14:textId="77777777" w:rsidR="00325278" w:rsidRPr="00325278" w:rsidRDefault="00325278" w:rsidP="00325278">
      <w:pPr>
        <w:numPr>
          <w:ilvl w:val="0"/>
          <w:numId w:val="26"/>
        </w:numPr>
      </w:pPr>
      <w:r w:rsidRPr="00325278">
        <w:t xml:space="preserve">Available width = </w:t>
      </w:r>
      <w:r w:rsidRPr="00325278">
        <w:rPr>
          <w:b/>
          <w:bCs/>
        </w:rPr>
        <w:t>18cm</w:t>
      </w:r>
      <w:r w:rsidRPr="00325278">
        <w:t xml:space="preserve"> (as calculated before)</w:t>
      </w:r>
    </w:p>
    <w:p w14:paraId="4D58A068" w14:textId="77777777" w:rsidR="00325278" w:rsidRPr="00325278" w:rsidRDefault="00325278" w:rsidP="00325278">
      <w:proofErr w:type="gramStart"/>
      <w:r w:rsidRPr="00325278">
        <w:t>So</w:t>
      </w:r>
      <w:proofErr w:type="gramEnd"/>
      <w:r w:rsidRPr="00325278">
        <w:t xml:space="preserve"> scale each image to fit within these constraints while maintaining aspect ratio!</w:t>
      </w:r>
    </w:p>
    <w:p w14:paraId="5C0E93BD" w14:textId="4CE94AFD" w:rsidR="00325278" w:rsidRPr="00325278" w:rsidRDefault="00325278" w:rsidP="00325278">
      <w:r w:rsidRPr="00325278">
        <mc:AlternateContent>
          <mc:Choice Requires="wps">
            <w:drawing>
              <wp:inline distT="0" distB="0" distL="0" distR="0" wp14:anchorId="34F63056" wp14:editId="748928A5">
                <wp:extent cx="304800" cy="304800"/>
                <wp:effectExtent l="0" t="0" r="0" b="0"/>
                <wp:docPr id="202228097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B70A3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46B152" w14:textId="77777777" w:rsidR="00325278" w:rsidRPr="00325278" w:rsidRDefault="00325278" w:rsidP="00325278">
      <w:r w:rsidRPr="00325278">
        <w:t>D</w:t>
      </w:r>
    </w:p>
    <w:p w14:paraId="510D73B3" w14:textId="77777777" w:rsidR="00325278" w:rsidRPr="00325278" w:rsidRDefault="00325278" w:rsidP="00325278">
      <w:r w:rsidRPr="00325278">
        <w:t xml:space="preserve">See after just rescaling canvass. I have yet to rescale images. But </w:t>
      </w:r>
      <w:proofErr w:type="gramStart"/>
      <w:r w:rsidRPr="00325278">
        <w:t>It</w:t>
      </w:r>
      <w:proofErr w:type="gramEnd"/>
      <w:r w:rsidRPr="00325278">
        <w:t xml:space="preserve"> seems top and bottom has more margins then left and right</w:t>
      </w:r>
    </w:p>
    <w:p w14:paraId="0C1C7CDC" w14:textId="77777777" w:rsidR="00325278" w:rsidRPr="00325278" w:rsidRDefault="00325278" w:rsidP="00325278">
      <w:r w:rsidRPr="00325278">
        <w:t xml:space="preserve">You're observing correctly! The A4 canvas appears taller/narrower than you expected because of the </w:t>
      </w:r>
      <w:r w:rsidRPr="00325278">
        <w:rPr>
          <w:b/>
          <w:bCs/>
        </w:rPr>
        <w:t>aspect ratio difference</w:t>
      </w:r>
      <w:r w:rsidRPr="00325278">
        <w:t>.</w:t>
      </w:r>
    </w:p>
    <w:p w14:paraId="3BEECDCD" w14:textId="77777777" w:rsidR="00325278" w:rsidRPr="00325278" w:rsidRDefault="00325278" w:rsidP="00325278">
      <w:r w:rsidRPr="00325278">
        <w:rPr>
          <w:b/>
          <w:bCs/>
        </w:rPr>
        <w:t>A4 proportions:</w:t>
      </w:r>
    </w:p>
    <w:p w14:paraId="535A0F0F" w14:textId="77777777" w:rsidR="00325278" w:rsidRPr="00325278" w:rsidRDefault="00325278" w:rsidP="00325278">
      <w:pPr>
        <w:numPr>
          <w:ilvl w:val="0"/>
          <w:numId w:val="27"/>
        </w:numPr>
      </w:pPr>
      <w:r w:rsidRPr="00325278">
        <w:t>Width: 21cm</w:t>
      </w:r>
    </w:p>
    <w:p w14:paraId="41008745" w14:textId="77777777" w:rsidR="00325278" w:rsidRPr="00325278" w:rsidRDefault="00325278" w:rsidP="00325278">
      <w:pPr>
        <w:numPr>
          <w:ilvl w:val="0"/>
          <w:numId w:val="27"/>
        </w:numPr>
      </w:pPr>
      <w:r w:rsidRPr="00325278">
        <w:t>Height: 29.7cm</w:t>
      </w:r>
    </w:p>
    <w:p w14:paraId="4C522D38" w14:textId="77777777" w:rsidR="00325278" w:rsidRPr="00325278" w:rsidRDefault="00325278" w:rsidP="00325278">
      <w:pPr>
        <w:numPr>
          <w:ilvl w:val="0"/>
          <w:numId w:val="27"/>
        </w:numPr>
      </w:pPr>
      <w:r w:rsidRPr="00325278">
        <w:t xml:space="preserve">Aspect ratio: approximately </w:t>
      </w:r>
      <w:r w:rsidRPr="00325278">
        <w:rPr>
          <w:b/>
          <w:bCs/>
        </w:rPr>
        <w:t>1:1.41</w:t>
      </w:r>
      <w:r w:rsidRPr="00325278">
        <w:t xml:space="preserve"> (height is 1.41× the width)</w:t>
      </w:r>
    </w:p>
    <w:p w14:paraId="079D9E4E" w14:textId="77777777" w:rsidR="00325278" w:rsidRPr="00325278" w:rsidRDefault="00325278" w:rsidP="00325278">
      <w:r w:rsidRPr="00325278">
        <w:t>So A4 is a relatively tall/narrow rectangle, which means:</w:t>
      </w:r>
    </w:p>
    <w:p w14:paraId="44CECB76" w14:textId="77777777" w:rsidR="00325278" w:rsidRPr="00325278" w:rsidRDefault="00325278" w:rsidP="00325278">
      <w:pPr>
        <w:numPr>
          <w:ilvl w:val="0"/>
          <w:numId w:val="28"/>
        </w:numPr>
      </w:pPr>
      <w:r w:rsidRPr="00325278">
        <w:t xml:space="preserve">The </w:t>
      </w:r>
      <w:r w:rsidRPr="00325278">
        <w:rPr>
          <w:b/>
          <w:bCs/>
        </w:rPr>
        <w:t>top and bottom margins (1.5cm each) appear larger</w:t>
      </w:r>
      <w:r w:rsidRPr="00325278">
        <w:t xml:space="preserve"> relative to the page width</w:t>
      </w:r>
    </w:p>
    <w:p w14:paraId="4C603F64" w14:textId="77777777" w:rsidR="00325278" w:rsidRPr="00325278" w:rsidRDefault="00325278" w:rsidP="00325278">
      <w:pPr>
        <w:numPr>
          <w:ilvl w:val="0"/>
          <w:numId w:val="28"/>
        </w:numPr>
      </w:pPr>
      <w:r w:rsidRPr="00325278">
        <w:lastRenderedPageBreak/>
        <w:t xml:space="preserve">The </w:t>
      </w:r>
      <w:r w:rsidRPr="00325278">
        <w:rPr>
          <w:b/>
          <w:bCs/>
        </w:rPr>
        <w:t>left and right margins (1.5cm each) appear smaller</w:t>
      </w:r>
      <w:r w:rsidRPr="00325278">
        <w:t xml:space="preserve"> relative to the page height</w:t>
      </w:r>
    </w:p>
    <w:p w14:paraId="236CAAC8" w14:textId="77777777" w:rsidR="00325278" w:rsidRPr="00325278" w:rsidRDefault="00325278" w:rsidP="00325278">
      <w:r w:rsidRPr="00325278">
        <w:t xml:space="preserve">This is normal! The margins are </w:t>
      </w:r>
      <w:proofErr w:type="gramStart"/>
      <w:r w:rsidRPr="00325278">
        <w:t>actually the</w:t>
      </w:r>
      <w:proofErr w:type="gramEnd"/>
      <w:r w:rsidRPr="00325278">
        <w:t xml:space="preserve"> same physical size (1.5cm all around), but they </w:t>
      </w:r>
      <w:r w:rsidRPr="00325278">
        <w:rPr>
          <w:i/>
          <w:iCs/>
        </w:rPr>
        <w:t>look</w:t>
      </w:r>
      <w:r w:rsidRPr="00325278">
        <w:t xml:space="preserve"> different because:</w:t>
      </w:r>
    </w:p>
    <w:p w14:paraId="1AE09120" w14:textId="77777777" w:rsidR="00325278" w:rsidRPr="00325278" w:rsidRDefault="00325278" w:rsidP="00325278">
      <w:pPr>
        <w:numPr>
          <w:ilvl w:val="0"/>
          <w:numId w:val="29"/>
        </w:numPr>
      </w:pPr>
      <w:r w:rsidRPr="00325278">
        <w:t>1.5cm out of 21cm width = 7.1% of the width</w:t>
      </w:r>
    </w:p>
    <w:p w14:paraId="342C43A1" w14:textId="77777777" w:rsidR="00325278" w:rsidRPr="00325278" w:rsidRDefault="00325278" w:rsidP="00325278">
      <w:pPr>
        <w:numPr>
          <w:ilvl w:val="0"/>
          <w:numId w:val="29"/>
        </w:numPr>
      </w:pPr>
      <w:r w:rsidRPr="00325278">
        <w:t>1.5cm out of 29.7cm height = 5% of the height</w:t>
      </w:r>
    </w:p>
    <w:p w14:paraId="212B4A83" w14:textId="77777777" w:rsidR="00325278" w:rsidRPr="00325278" w:rsidRDefault="00325278" w:rsidP="00325278">
      <w:r w:rsidRPr="00325278">
        <w:rPr>
          <w:b/>
          <w:bCs/>
        </w:rPr>
        <w:t xml:space="preserve">Your dashed border (guides) </w:t>
      </w:r>
      <w:proofErr w:type="gramStart"/>
      <w:r w:rsidRPr="00325278">
        <w:rPr>
          <w:b/>
          <w:bCs/>
        </w:rPr>
        <w:t>are</w:t>
      </w:r>
      <w:proofErr w:type="gramEnd"/>
      <w:r w:rsidRPr="00325278">
        <w:rPr>
          <w:b/>
          <w:bCs/>
        </w:rPr>
        <w:t xml:space="preserve"> correct!</w:t>
      </w:r>
      <w:r w:rsidRPr="00325278">
        <w:t xml:space="preserve"> The visual perception makes the top/bottom margins seem larger, but they're all 1.5cm as specified.</w:t>
      </w:r>
    </w:p>
    <w:p w14:paraId="14D640F6" w14:textId="77777777" w:rsidR="00325278" w:rsidRPr="00325278" w:rsidRDefault="00325278" w:rsidP="00325278">
      <w:r w:rsidRPr="00325278">
        <w:t>When you add and scale your images, they'll fit properly within this space. The layout will look balanced once the images are in place.</w:t>
      </w:r>
    </w:p>
    <w:p w14:paraId="7A86C7C6" w14:textId="4406110F" w:rsidR="00325278" w:rsidRPr="00325278" w:rsidRDefault="00325278" w:rsidP="00325278">
      <w:r w:rsidRPr="00325278">
        <mc:AlternateContent>
          <mc:Choice Requires="wps">
            <w:drawing>
              <wp:inline distT="0" distB="0" distL="0" distR="0" wp14:anchorId="63A920A4" wp14:editId="6F023DB4">
                <wp:extent cx="304800" cy="304800"/>
                <wp:effectExtent l="0" t="0" r="0" b="0"/>
                <wp:docPr id="196150228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1EFF1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AAEFCB" w14:textId="77777777" w:rsidR="00325278" w:rsidRPr="00325278" w:rsidRDefault="00325278" w:rsidP="00325278">
      <w:r w:rsidRPr="00325278">
        <w:t>D</w:t>
      </w:r>
    </w:p>
    <w:p w14:paraId="7BBDF1C5" w14:textId="77777777" w:rsidR="00325278" w:rsidRPr="00325278" w:rsidRDefault="00325278" w:rsidP="00325278">
      <w:r w:rsidRPr="00325278">
        <w:t>See image is distorted after scaling - horizontally streched.</w:t>
      </w:r>
    </w:p>
    <w:p w14:paraId="40F10728" w14:textId="77777777" w:rsidR="00325278" w:rsidRPr="00325278" w:rsidRDefault="00325278" w:rsidP="00325278">
      <w:r w:rsidRPr="00325278">
        <w:t>The image is distorted because the aspect ratio wasn't locked during scaling! Here's how to fix it:</w:t>
      </w:r>
    </w:p>
    <w:p w14:paraId="79AC5548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To Scale Without Distortion</w:t>
      </w:r>
    </w:p>
    <w:p w14:paraId="63509D7F" w14:textId="77777777" w:rsidR="00325278" w:rsidRPr="00325278" w:rsidRDefault="00325278" w:rsidP="00325278">
      <w:r w:rsidRPr="00325278">
        <w:rPr>
          <w:b/>
          <w:bCs/>
        </w:rPr>
        <w:t>Method 1: Using Layer → Scale Layer (Recommended)</w:t>
      </w:r>
    </w:p>
    <w:p w14:paraId="26B6F22C" w14:textId="77777777" w:rsidR="00325278" w:rsidRPr="00325278" w:rsidRDefault="00325278" w:rsidP="00325278">
      <w:pPr>
        <w:numPr>
          <w:ilvl w:val="0"/>
          <w:numId w:val="30"/>
        </w:numPr>
      </w:pPr>
      <w:r w:rsidRPr="00325278">
        <w:t>Select the layer</w:t>
      </w:r>
    </w:p>
    <w:p w14:paraId="53753E13" w14:textId="77777777" w:rsidR="00325278" w:rsidRPr="00325278" w:rsidRDefault="00325278" w:rsidP="00325278">
      <w:pPr>
        <w:numPr>
          <w:ilvl w:val="0"/>
          <w:numId w:val="30"/>
        </w:numPr>
      </w:pPr>
      <w:r w:rsidRPr="00325278">
        <w:t>Go to Layer → Scale Layer</w:t>
      </w:r>
    </w:p>
    <w:p w14:paraId="53DB52AA" w14:textId="77777777" w:rsidR="00325278" w:rsidRPr="00325278" w:rsidRDefault="00325278" w:rsidP="00325278">
      <w:pPr>
        <w:numPr>
          <w:ilvl w:val="0"/>
          <w:numId w:val="30"/>
        </w:numPr>
      </w:pPr>
      <w:r w:rsidRPr="00325278">
        <w:rPr>
          <w:b/>
          <w:bCs/>
        </w:rPr>
        <w:t>Make sure the chain/link icon is CONNECTED</w:t>
      </w:r>
      <w:r w:rsidRPr="00325278">
        <w:t xml:space="preserve"> (between width and height fields)</w:t>
      </w:r>
    </w:p>
    <w:p w14:paraId="1FFF35F3" w14:textId="77777777" w:rsidR="00325278" w:rsidRPr="00325278" w:rsidRDefault="00325278" w:rsidP="00325278">
      <w:pPr>
        <w:numPr>
          <w:ilvl w:val="0"/>
          <w:numId w:val="30"/>
        </w:numPr>
      </w:pPr>
      <w:r w:rsidRPr="00325278">
        <w:t>Change either width OR height - the other will adjust automatically</w:t>
      </w:r>
    </w:p>
    <w:p w14:paraId="1CC57E3A" w14:textId="77777777" w:rsidR="00325278" w:rsidRPr="00325278" w:rsidRDefault="00325278" w:rsidP="00325278">
      <w:pPr>
        <w:numPr>
          <w:ilvl w:val="0"/>
          <w:numId w:val="30"/>
        </w:numPr>
      </w:pPr>
      <w:r w:rsidRPr="00325278">
        <w:t>Click "Scale"</w:t>
      </w:r>
    </w:p>
    <w:p w14:paraId="5F882D77" w14:textId="77777777" w:rsidR="00325278" w:rsidRPr="00325278" w:rsidRDefault="00325278" w:rsidP="00325278">
      <w:r w:rsidRPr="00325278">
        <w:rPr>
          <w:b/>
          <w:bCs/>
        </w:rPr>
        <w:t>Method 2: Using Scale Tool (Shift+T)</w:t>
      </w:r>
    </w:p>
    <w:p w14:paraId="0645297E" w14:textId="77777777" w:rsidR="00325278" w:rsidRPr="00325278" w:rsidRDefault="00325278" w:rsidP="00325278">
      <w:pPr>
        <w:numPr>
          <w:ilvl w:val="0"/>
          <w:numId w:val="31"/>
        </w:numPr>
      </w:pPr>
      <w:r w:rsidRPr="00325278">
        <w:t>Select the layer</w:t>
      </w:r>
    </w:p>
    <w:p w14:paraId="26557289" w14:textId="77777777" w:rsidR="00325278" w:rsidRPr="00325278" w:rsidRDefault="00325278" w:rsidP="00325278">
      <w:pPr>
        <w:numPr>
          <w:ilvl w:val="0"/>
          <w:numId w:val="31"/>
        </w:numPr>
      </w:pPr>
      <w:r w:rsidRPr="00325278">
        <w:t>Press Shift+T to activate Scale tool</w:t>
      </w:r>
    </w:p>
    <w:p w14:paraId="3717A83E" w14:textId="77777777" w:rsidR="00325278" w:rsidRPr="00325278" w:rsidRDefault="00325278" w:rsidP="00325278">
      <w:pPr>
        <w:numPr>
          <w:ilvl w:val="0"/>
          <w:numId w:val="31"/>
        </w:numPr>
      </w:pPr>
      <w:r w:rsidRPr="00325278">
        <w:rPr>
          <w:b/>
          <w:bCs/>
        </w:rPr>
        <w:t>Hold Ctrl key while dragging a corner handle</w:t>
      </w:r>
    </w:p>
    <w:p w14:paraId="219E2E63" w14:textId="77777777" w:rsidR="00325278" w:rsidRPr="00325278" w:rsidRDefault="00325278" w:rsidP="00325278">
      <w:pPr>
        <w:numPr>
          <w:ilvl w:val="0"/>
          <w:numId w:val="31"/>
        </w:numPr>
      </w:pPr>
      <w:r w:rsidRPr="00325278">
        <w:t>This locks the aspect ratio</w:t>
      </w:r>
    </w:p>
    <w:p w14:paraId="4C6659F7" w14:textId="77777777" w:rsidR="00325278" w:rsidRPr="00325278" w:rsidRDefault="00325278" w:rsidP="00325278">
      <w:pPr>
        <w:numPr>
          <w:ilvl w:val="0"/>
          <w:numId w:val="31"/>
        </w:numPr>
      </w:pPr>
      <w:r w:rsidRPr="00325278">
        <w:t>Press Enter to apply</w:t>
      </w:r>
    </w:p>
    <w:p w14:paraId="0D9635F2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To Fix Your Current Distorted Image</w:t>
      </w:r>
    </w:p>
    <w:p w14:paraId="56A036E4" w14:textId="77777777" w:rsidR="00325278" w:rsidRPr="00325278" w:rsidRDefault="00325278" w:rsidP="00325278">
      <w:r w:rsidRPr="00325278">
        <w:rPr>
          <w:b/>
          <w:bCs/>
        </w:rPr>
        <w:t>Undo and rescale:</w:t>
      </w:r>
    </w:p>
    <w:p w14:paraId="5B66A896" w14:textId="77777777" w:rsidR="00325278" w:rsidRPr="00325278" w:rsidRDefault="00325278" w:rsidP="00325278">
      <w:pPr>
        <w:numPr>
          <w:ilvl w:val="0"/>
          <w:numId w:val="32"/>
        </w:numPr>
      </w:pPr>
      <w:r w:rsidRPr="00325278">
        <w:t>Press Ctrl+Z to undo the distorted scaling</w:t>
      </w:r>
    </w:p>
    <w:p w14:paraId="0C5E6194" w14:textId="77777777" w:rsidR="00325278" w:rsidRPr="00325278" w:rsidRDefault="00325278" w:rsidP="00325278">
      <w:pPr>
        <w:numPr>
          <w:ilvl w:val="0"/>
          <w:numId w:val="32"/>
        </w:numPr>
      </w:pPr>
      <w:r w:rsidRPr="00325278">
        <w:t>Use one of the methods above with the chain linked or Ctrl held</w:t>
      </w:r>
    </w:p>
    <w:p w14:paraId="1BD23180" w14:textId="77777777" w:rsidR="00325278" w:rsidRPr="00325278" w:rsidRDefault="00325278" w:rsidP="00325278">
      <w:r w:rsidRPr="00325278">
        <w:rPr>
          <w:b/>
          <w:bCs/>
        </w:rPr>
        <w:t>Or start fresh:</w:t>
      </w:r>
    </w:p>
    <w:p w14:paraId="69C1C0F5" w14:textId="77777777" w:rsidR="00325278" w:rsidRPr="00325278" w:rsidRDefault="00325278" w:rsidP="00325278">
      <w:pPr>
        <w:numPr>
          <w:ilvl w:val="0"/>
          <w:numId w:val="33"/>
        </w:numPr>
      </w:pPr>
      <w:r w:rsidRPr="00325278">
        <w:t>Delete this layer and copy/paste the image again from your original workspace</w:t>
      </w:r>
    </w:p>
    <w:p w14:paraId="49145F74" w14:textId="77777777" w:rsidR="00325278" w:rsidRPr="00325278" w:rsidRDefault="00325278" w:rsidP="00325278">
      <w:pPr>
        <w:numPr>
          <w:ilvl w:val="0"/>
          <w:numId w:val="33"/>
        </w:numPr>
      </w:pPr>
      <w:r w:rsidRPr="00325278">
        <w:t>Then scale properly with aspect ratio locked</w:t>
      </w:r>
    </w:p>
    <w:p w14:paraId="2D9EC6EC" w14:textId="77777777" w:rsidR="00325278" w:rsidRPr="00325278" w:rsidRDefault="00325278" w:rsidP="00325278">
      <w:r w:rsidRPr="00325278">
        <w:t>The checkered background you see means that area is transparent - that's normal for a layer. Once you flatten the image, it will merge with the white canvas below.</w:t>
      </w:r>
    </w:p>
    <w:p w14:paraId="3F422726" w14:textId="77777777" w:rsidR="00325278" w:rsidRPr="00325278" w:rsidRDefault="00325278" w:rsidP="00325278">
      <w:r w:rsidRPr="00325278">
        <w:lastRenderedPageBreak/>
        <w:t>D</w:t>
      </w:r>
    </w:p>
    <w:p w14:paraId="67E4A75B" w14:textId="77777777" w:rsidR="00325278" w:rsidRPr="00325278" w:rsidRDefault="00325278" w:rsidP="00325278">
      <w:r w:rsidRPr="00325278">
        <w:t>But if chain is connected then 18 cm width has some other height parameters for canvass same for image while scaling</w:t>
      </w:r>
    </w:p>
    <w:p w14:paraId="49F543FF" w14:textId="77777777" w:rsidR="00325278" w:rsidRPr="00325278" w:rsidRDefault="00325278" w:rsidP="00325278">
      <w:r w:rsidRPr="00325278">
        <w:t>Exactly! You've identified the key challenge. When the chain is connected, you can't independently set width to 18cm and height to 11.85cm - the aspect ratio is locked.</w:t>
      </w:r>
    </w:p>
    <w:p w14:paraId="613E63BA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The Solution</w:t>
      </w:r>
    </w:p>
    <w:p w14:paraId="3184CB76" w14:textId="77777777" w:rsidR="00325278" w:rsidRPr="00325278" w:rsidRDefault="00325278" w:rsidP="00325278">
      <w:r w:rsidRPr="00325278">
        <w:t xml:space="preserve">You need to scale based on whichever dimension is the </w:t>
      </w:r>
      <w:r w:rsidRPr="00325278">
        <w:rPr>
          <w:b/>
          <w:bCs/>
        </w:rPr>
        <w:t>limiting factor</w:t>
      </w:r>
      <w:r w:rsidRPr="00325278">
        <w:t>:</w:t>
      </w:r>
    </w:p>
    <w:p w14:paraId="4E7E2F21" w14:textId="77777777" w:rsidR="00325278" w:rsidRPr="00325278" w:rsidRDefault="00325278" w:rsidP="00325278">
      <w:r w:rsidRPr="00325278">
        <w:rPr>
          <w:b/>
          <w:bCs/>
        </w:rPr>
        <w:t>Step 1: Check your image's aspect ratio</w:t>
      </w:r>
    </w:p>
    <w:p w14:paraId="59E2E6D8" w14:textId="77777777" w:rsidR="00325278" w:rsidRPr="00325278" w:rsidRDefault="00325278" w:rsidP="00325278">
      <w:pPr>
        <w:numPr>
          <w:ilvl w:val="0"/>
          <w:numId w:val="34"/>
        </w:numPr>
      </w:pPr>
      <w:r w:rsidRPr="00325278">
        <w:t xml:space="preserve">If your image is </w:t>
      </w:r>
      <w:r w:rsidRPr="00325278">
        <w:rPr>
          <w:b/>
          <w:bCs/>
        </w:rPr>
        <w:t>wider/landscape</w:t>
      </w:r>
      <w:r w:rsidRPr="00325278">
        <w:t xml:space="preserve"> → scale to fit </w:t>
      </w:r>
      <w:r w:rsidRPr="00325278">
        <w:rPr>
          <w:b/>
          <w:bCs/>
        </w:rPr>
        <w:t>18cm width</w:t>
      </w:r>
      <w:r w:rsidRPr="00325278">
        <w:t>, let height adjust automatically</w:t>
      </w:r>
    </w:p>
    <w:p w14:paraId="70BECED9" w14:textId="77777777" w:rsidR="00325278" w:rsidRPr="00325278" w:rsidRDefault="00325278" w:rsidP="00325278">
      <w:pPr>
        <w:numPr>
          <w:ilvl w:val="0"/>
          <w:numId w:val="34"/>
        </w:numPr>
      </w:pPr>
      <w:r w:rsidRPr="00325278">
        <w:t xml:space="preserve">If your image is </w:t>
      </w:r>
      <w:r w:rsidRPr="00325278">
        <w:rPr>
          <w:b/>
          <w:bCs/>
        </w:rPr>
        <w:t>taller/portrait</w:t>
      </w:r>
      <w:r w:rsidRPr="00325278">
        <w:t xml:space="preserve"> → scale to fit </w:t>
      </w:r>
      <w:r w:rsidRPr="00325278">
        <w:rPr>
          <w:b/>
          <w:bCs/>
        </w:rPr>
        <w:t>11.85cm height</w:t>
      </w:r>
      <w:r w:rsidRPr="00325278">
        <w:t xml:space="preserve"> (or whatever you allocate), let width adjust automatically</w:t>
      </w:r>
    </w:p>
    <w:p w14:paraId="631247A0" w14:textId="77777777" w:rsidR="00325278" w:rsidRPr="00325278" w:rsidRDefault="00325278" w:rsidP="00325278">
      <w:r w:rsidRPr="00325278">
        <w:rPr>
          <w:b/>
          <w:bCs/>
        </w:rPr>
        <w:t>Step 2: Scale accordingly</w:t>
      </w:r>
    </w:p>
    <w:p w14:paraId="4F52BB70" w14:textId="77777777" w:rsidR="00325278" w:rsidRPr="00325278" w:rsidRDefault="00325278" w:rsidP="00325278">
      <w:pPr>
        <w:numPr>
          <w:ilvl w:val="0"/>
          <w:numId w:val="35"/>
        </w:numPr>
      </w:pPr>
      <w:r w:rsidRPr="00325278">
        <w:t>Go to Layer → Scale Layer</w:t>
      </w:r>
    </w:p>
    <w:p w14:paraId="33ED8A42" w14:textId="77777777" w:rsidR="00325278" w:rsidRPr="00325278" w:rsidRDefault="00325278" w:rsidP="00325278">
      <w:pPr>
        <w:numPr>
          <w:ilvl w:val="0"/>
          <w:numId w:val="35"/>
        </w:numPr>
      </w:pPr>
      <w:r w:rsidRPr="00325278">
        <w:t xml:space="preserve">Keep the chain </w:t>
      </w:r>
      <w:r w:rsidRPr="00325278">
        <w:rPr>
          <w:b/>
          <w:bCs/>
        </w:rPr>
        <w:t>connected</w:t>
      </w:r>
      <w:r w:rsidRPr="00325278">
        <w:t xml:space="preserve"> (locked)</w:t>
      </w:r>
    </w:p>
    <w:p w14:paraId="3ADDE643" w14:textId="77777777" w:rsidR="00325278" w:rsidRPr="00325278" w:rsidRDefault="00325278" w:rsidP="00325278">
      <w:pPr>
        <w:numPr>
          <w:ilvl w:val="0"/>
          <w:numId w:val="35"/>
        </w:numPr>
      </w:pPr>
      <w:r w:rsidRPr="00325278">
        <w:t xml:space="preserve">Enter either: </w:t>
      </w:r>
    </w:p>
    <w:p w14:paraId="6DD75B79" w14:textId="77777777" w:rsidR="00325278" w:rsidRPr="00325278" w:rsidRDefault="00325278" w:rsidP="00325278">
      <w:pPr>
        <w:numPr>
          <w:ilvl w:val="1"/>
          <w:numId w:val="35"/>
        </w:numPr>
      </w:pPr>
      <w:r w:rsidRPr="00325278">
        <w:rPr>
          <w:b/>
          <w:bCs/>
        </w:rPr>
        <w:t>18cm for width</w:t>
      </w:r>
      <w:r w:rsidRPr="00325278">
        <w:t xml:space="preserve"> (if image is landscape/wide), OR</w:t>
      </w:r>
    </w:p>
    <w:p w14:paraId="79DD2791" w14:textId="77777777" w:rsidR="00325278" w:rsidRPr="00325278" w:rsidRDefault="00325278" w:rsidP="00325278">
      <w:pPr>
        <w:numPr>
          <w:ilvl w:val="1"/>
          <w:numId w:val="35"/>
        </w:numPr>
      </w:pPr>
      <w:r w:rsidRPr="00325278">
        <w:rPr>
          <w:b/>
          <w:bCs/>
        </w:rPr>
        <w:t>11.85cm for height</w:t>
      </w:r>
      <w:r w:rsidRPr="00325278">
        <w:t xml:space="preserve"> (if image is portrait/tall)</w:t>
      </w:r>
    </w:p>
    <w:p w14:paraId="3443D432" w14:textId="77777777" w:rsidR="00325278" w:rsidRPr="00325278" w:rsidRDefault="00325278" w:rsidP="00325278">
      <w:pPr>
        <w:numPr>
          <w:ilvl w:val="0"/>
          <w:numId w:val="35"/>
        </w:numPr>
      </w:pPr>
      <w:r w:rsidRPr="00325278">
        <w:t>Let the other dimension calculate automatically</w:t>
      </w:r>
    </w:p>
    <w:p w14:paraId="29305902" w14:textId="77777777" w:rsidR="00325278" w:rsidRPr="00325278" w:rsidRDefault="00325278" w:rsidP="00325278">
      <w:pPr>
        <w:numPr>
          <w:ilvl w:val="0"/>
          <w:numId w:val="35"/>
        </w:numPr>
      </w:pPr>
      <w:r w:rsidRPr="00325278">
        <w:t>Click "Scale"</w:t>
      </w:r>
    </w:p>
    <w:p w14:paraId="3ED36935" w14:textId="77777777" w:rsidR="00325278" w:rsidRPr="00325278" w:rsidRDefault="00325278" w:rsidP="00325278">
      <w:r w:rsidRPr="00325278">
        <w:rPr>
          <w:b/>
          <w:bCs/>
        </w:rPr>
        <w:t>Step 3: Verify it fits</w:t>
      </w:r>
    </w:p>
    <w:p w14:paraId="4F77FB08" w14:textId="77777777" w:rsidR="00325278" w:rsidRPr="00325278" w:rsidRDefault="00325278" w:rsidP="00325278">
      <w:pPr>
        <w:numPr>
          <w:ilvl w:val="0"/>
          <w:numId w:val="36"/>
        </w:numPr>
      </w:pPr>
      <w:r w:rsidRPr="00325278">
        <w:t>After scaling, check that BOTH dimensions fit within your available space</w:t>
      </w:r>
    </w:p>
    <w:p w14:paraId="48E64782" w14:textId="77777777" w:rsidR="00325278" w:rsidRPr="00325278" w:rsidRDefault="00325278" w:rsidP="00325278">
      <w:pPr>
        <w:numPr>
          <w:ilvl w:val="0"/>
          <w:numId w:val="36"/>
        </w:numPr>
      </w:pPr>
      <w:r w:rsidRPr="00325278">
        <w:t>Width should be ≤ 18cm</w:t>
      </w:r>
    </w:p>
    <w:p w14:paraId="45522BC1" w14:textId="77777777" w:rsidR="00325278" w:rsidRPr="00325278" w:rsidRDefault="00325278" w:rsidP="00325278">
      <w:pPr>
        <w:numPr>
          <w:ilvl w:val="0"/>
          <w:numId w:val="36"/>
        </w:numPr>
      </w:pPr>
      <w:r w:rsidRPr="00325278">
        <w:t>Height should be ≤ 11.85cm (or your allocated space)</w:t>
      </w:r>
    </w:p>
    <w:p w14:paraId="7C6569AB" w14:textId="77777777" w:rsidR="00325278" w:rsidRPr="00325278" w:rsidRDefault="00325278" w:rsidP="00325278">
      <w:pPr>
        <w:numPr>
          <w:ilvl w:val="0"/>
          <w:numId w:val="36"/>
        </w:numPr>
      </w:pPr>
      <w:r w:rsidRPr="00325278">
        <w:t>If one dimension still exceeds the limit, scale down further using the smaller dimension as your constraint</w:t>
      </w:r>
    </w:p>
    <w:p w14:paraId="5993CE2A" w14:textId="77777777" w:rsidR="00325278" w:rsidRPr="00325278" w:rsidRDefault="00325278" w:rsidP="00325278">
      <w:r w:rsidRPr="00325278">
        <w:t>The image will maintain its proper proportions and fit within your margins without distortion!</w:t>
      </w:r>
    </w:p>
    <w:p w14:paraId="165903A4" w14:textId="77777777" w:rsidR="00325278" w:rsidRPr="00325278" w:rsidRDefault="00325278" w:rsidP="00325278">
      <w:r w:rsidRPr="00325278">
        <w:t>D</w:t>
      </w:r>
    </w:p>
    <w:p w14:paraId="6FED7102" w14:textId="77777777" w:rsidR="00325278" w:rsidRPr="00325278" w:rsidRDefault="00325278" w:rsidP="00325278">
      <w:r w:rsidRPr="00325278">
        <w:t xml:space="preserve">Can we do identify using imagemagick and note parameters in inches for each image - Issue being the clutter background. </w:t>
      </w:r>
      <w:proofErr w:type="gramStart"/>
      <w:r w:rsidRPr="00325278">
        <w:t>So</w:t>
      </w:r>
      <w:proofErr w:type="gramEnd"/>
      <w:r w:rsidRPr="00325278">
        <w:t xml:space="preserve"> After removing background, </w:t>
      </w:r>
      <w:proofErr w:type="gramStart"/>
      <w:r w:rsidRPr="00325278">
        <w:t>We</w:t>
      </w:r>
      <w:proofErr w:type="gramEnd"/>
      <w:r w:rsidRPr="00325278">
        <w:t xml:space="preserve"> save images, identify dimensions in inches and then do processing in gimp.</w:t>
      </w:r>
    </w:p>
    <w:p w14:paraId="0315500B" w14:textId="77777777" w:rsidR="00325278" w:rsidRPr="00325278" w:rsidRDefault="00325278" w:rsidP="00325278">
      <w:r w:rsidRPr="00325278">
        <w:t>Yes, excellent idea! Using ImageMagick to identify dimensions after cleaning up the images is a smart workflow. Here's how:</w:t>
      </w:r>
    </w:p>
    <w:p w14:paraId="63AC6247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Workflow: Clean → Identify → Process in GIMP</w:t>
      </w:r>
    </w:p>
    <w:p w14:paraId="6743250B" w14:textId="77777777" w:rsidR="00325278" w:rsidRPr="00325278" w:rsidRDefault="00325278" w:rsidP="00325278">
      <w:r w:rsidRPr="00325278">
        <w:rPr>
          <w:b/>
          <w:bCs/>
        </w:rPr>
        <w:t>Step 1: Remove background clutter in GIMP</w:t>
      </w:r>
    </w:p>
    <w:p w14:paraId="15F11361" w14:textId="77777777" w:rsidR="00325278" w:rsidRPr="00325278" w:rsidRDefault="00325278" w:rsidP="00325278">
      <w:pPr>
        <w:numPr>
          <w:ilvl w:val="0"/>
          <w:numId w:val="37"/>
        </w:numPr>
      </w:pPr>
      <w:r w:rsidRPr="00325278">
        <w:t>Open each image in GIMP</w:t>
      </w:r>
    </w:p>
    <w:p w14:paraId="5C8137CB" w14:textId="77777777" w:rsidR="00325278" w:rsidRPr="00325278" w:rsidRDefault="00325278" w:rsidP="00325278">
      <w:pPr>
        <w:numPr>
          <w:ilvl w:val="0"/>
          <w:numId w:val="37"/>
        </w:numPr>
      </w:pPr>
      <w:r w:rsidRPr="00325278">
        <w:t>Crop to remove unwanted background using Crop tool (Shift+C)</w:t>
      </w:r>
    </w:p>
    <w:p w14:paraId="6446527E" w14:textId="77777777" w:rsidR="00325278" w:rsidRPr="00325278" w:rsidRDefault="00325278" w:rsidP="00325278">
      <w:pPr>
        <w:numPr>
          <w:ilvl w:val="0"/>
          <w:numId w:val="37"/>
        </w:numPr>
      </w:pPr>
      <w:r w:rsidRPr="00325278">
        <w:lastRenderedPageBreak/>
        <w:t>Export the cleaned image: File → Export As</w:t>
      </w:r>
    </w:p>
    <w:p w14:paraId="78D78D41" w14:textId="77777777" w:rsidR="00325278" w:rsidRPr="00325278" w:rsidRDefault="00325278" w:rsidP="00325278">
      <w:pPr>
        <w:numPr>
          <w:ilvl w:val="0"/>
          <w:numId w:val="37"/>
        </w:numPr>
      </w:pPr>
      <w:r w:rsidRPr="00325278">
        <w:t>Save as PNG or JPG (e.g., image1_clean.png, image2_clean.png)</w:t>
      </w:r>
    </w:p>
    <w:p w14:paraId="0052DC85" w14:textId="77777777" w:rsidR="00325278" w:rsidRPr="00325278" w:rsidRDefault="00325278" w:rsidP="00325278">
      <w:r w:rsidRPr="00325278">
        <w:rPr>
          <w:b/>
          <w:bCs/>
        </w:rPr>
        <w:t>Step 2: Identify dimensions using ImageMagick</w:t>
      </w:r>
    </w:p>
    <w:p w14:paraId="05E28EFF" w14:textId="77777777" w:rsidR="00325278" w:rsidRPr="00325278" w:rsidRDefault="00325278" w:rsidP="00325278">
      <w:r w:rsidRPr="00325278">
        <w:t>Open your terminal/command prompt and run:</w:t>
      </w:r>
    </w:p>
    <w:p w14:paraId="5F947459" w14:textId="77777777" w:rsidR="00325278" w:rsidRPr="00325278" w:rsidRDefault="00325278" w:rsidP="00325278">
      <w:r w:rsidRPr="00325278">
        <w:t>bash</w:t>
      </w:r>
    </w:p>
    <w:p w14:paraId="5D406CE2" w14:textId="77777777" w:rsidR="00325278" w:rsidRPr="00325278" w:rsidRDefault="00325278" w:rsidP="00325278">
      <w:r w:rsidRPr="00325278">
        <w:t>identify -units PixelsPerInch -format "File: %f\nDimensions: %wx%h pixels\nResolution: %x x %y\nSize in inches: %[</w:t>
      </w:r>
      <w:proofErr w:type="gramStart"/>
      <w:r w:rsidRPr="00325278">
        <w:t>fx:w</w:t>
      </w:r>
      <w:proofErr w:type="gramEnd"/>
      <w:r w:rsidRPr="00325278">
        <w:t>/resolution.x] x %[fx:h/</w:t>
      </w:r>
      <w:proofErr w:type="gramStart"/>
      <w:r w:rsidRPr="00325278">
        <w:t>resolution.y</w:t>
      </w:r>
      <w:proofErr w:type="gramEnd"/>
      <w:r w:rsidRPr="00325278">
        <w:t>] inches\n\n" image1_clean.png image2_clean.png</w:t>
      </w:r>
    </w:p>
    <w:p w14:paraId="0B9DF90A" w14:textId="77777777" w:rsidR="00325278" w:rsidRPr="00325278" w:rsidRDefault="00325278" w:rsidP="00325278">
      <w:r w:rsidRPr="00325278">
        <w:t>Or simpler version:</w:t>
      </w:r>
    </w:p>
    <w:p w14:paraId="4667AD6E" w14:textId="77777777" w:rsidR="00325278" w:rsidRPr="00325278" w:rsidRDefault="00325278" w:rsidP="00325278">
      <w:r w:rsidRPr="00325278">
        <w:t>bash</w:t>
      </w:r>
    </w:p>
    <w:p w14:paraId="127522AA" w14:textId="77777777" w:rsidR="00325278" w:rsidRPr="00325278" w:rsidRDefault="00325278" w:rsidP="00325278">
      <w:r w:rsidRPr="00325278">
        <w:t>identify -format "%f: %wx%h pixels at %x DPI = %[</w:t>
      </w:r>
      <w:proofErr w:type="gramStart"/>
      <w:r w:rsidRPr="00325278">
        <w:t>fx:w</w:t>
      </w:r>
      <w:proofErr w:type="gramEnd"/>
      <w:r w:rsidRPr="00325278">
        <w:t>/resolution.</w:t>
      </w:r>
      <w:proofErr w:type="gramStart"/>
      <w:r w:rsidRPr="00325278">
        <w:t>x]\</w:t>
      </w:r>
      <w:proofErr w:type="gramEnd"/>
      <w:r w:rsidRPr="00325278">
        <w:t>" x %[fx:h/</w:t>
      </w:r>
      <w:proofErr w:type="gramStart"/>
      <w:r w:rsidRPr="00325278">
        <w:t>resolution.y</w:t>
      </w:r>
      <w:proofErr w:type="gramEnd"/>
      <w:r w:rsidRPr="00325278">
        <w:t>]\"\n" image1_clean.png image2_clean.png</w:t>
      </w:r>
    </w:p>
    <w:p w14:paraId="32BF9519" w14:textId="77777777" w:rsidR="00325278" w:rsidRPr="00325278" w:rsidRDefault="00325278" w:rsidP="00325278">
      <w:r w:rsidRPr="00325278">
        <w:rPr>
          <w:b/>
          <w:bCs/>
        </w:rPr>
        <w:t>Step 3: Calculate scaling needed</w:t>
      </w:r>
    </w:p>
    <w:p w14:paraId="7AC7A28A" w14:textId="77777777" w:rsidR="00325278" w:rsidRPr="00325278" w:rsidRDefault="00325278" w:rsidP="00325278">
      <w:pPr>
        <w:numPr>
          <w:ilvl w:val="0"/>
          <w:numId w:val="38"/>
        </w:numPr>
      </w:pPr>
      <w:r w:rsidRPr="00325278">
        <w:t>Note the dimensions in inches for each image</w:t>
      </w:r>
    </w:p>
    <w:p w14:paraId="57B38CC1" w14:textId="77777777" w:rsidR="00325278" w:rsidRPr="00325278" w:rsidRDefault="00325278" w:rsidP="00325278">
      <w:pPr>
        <w:numPr>
          <w:ilvl w:val="0"/>
          <w:numId w:val="38"/>
        </w:numPr>
      </w:pPr>
      <w:r w:rsidRPr="00325278">
        <w:t xml:space="preserve">Calculate what percentage you need to scale each to fit within: </w:t>
      </w:r>
    </w:p>
    <w:p w14:paraId="1E2BB570" w14:textId="77777777" w:rsidR="00325278" w:rsidRPr="00325278" w:rsidRDefault="00325278" w:rsidP="00325278">
      <w:pPr>
        <w:numPr>
          <w:ilvl w:val="1"/>
          <w:numId w:val="38"/>
        </w:numPr>
      </w:pPr>
      <w:r w:rsidRPr="00325278">
        <w:t>Max width: 18cm = 7.09 inches</w:t>
      </w:r>
    </w:p>
    <w:p w14:paraId="0DDC3DB1" w14:textId="77777777" w:rsidR="00325278" w:rsidRPr="00325278" w:rsidRDefault="00325278" w:rsidP="00325278">
      <w:pPr>
        <w:numPr>
          <w:ilvl w:val="1"/>
          <w:numId w:val="38"/>
        </w:numPr>
      </w:pPr>
      <w:r w:rsidRPr="00325278">
        <w:t>Max height per image: ~11.85cm = 4.67 inches (adjust based on your two images)</w:t>
      </w:r>
    </w:p>
    <w:p w14:paraId="55376506" w14:textId="77777777" w:rsidR="00325278" w:rsidRPr="00325278" w:rsidRDefault="00325278" w:rsidP="00325278">
      <w:r w:rsidRPr="00325278">
        <w:rPr>
          <w:b/>
          <w:bCs/>
        </w:rPr>
        <w:t>Step 4: Process in GIMP with known dimensions</w:t>
      </w:r>
    </w:p>
    <w:p w14:paraId="492B7A16" w14:textId="77777777" w:rsidR="00325278" w:rsidRPr="00325278" w:rsidRDefault="00325278" w:rsidP="00325278">
      <w:pPr>
        <w:numPr>
          <w:ilvl w:val="0"/>
          <w:numId w:val="39"/>
        </w:numPr>
      </w:pPr>
      <w:r w:rsidRPr="00325278">
        <w:t>Now you know exactly how much to scale each image</w:t>
      </w:r>
    </w:p>
    <w:p w14:paraId="23F76ED8" w14:textId="77777777" w:rsidR="00325278" w:rsidRPr="00325278" w:rsidRDefault="00325278" w:rsidP="00325278">
      <w:pPr>
        <w:numPr>
          <w:ilvl w:val="0"/>
          <w:numId w:val="39"/>
        </w:numPr>
      </w:pPr>
      <w:r w:rsidRPr="00325278">
        <w:t>Import to A4 canvas and scale accordingly</w:t>
      </w:r>
    </w:p>
    <w:p w14:paraId="66640791" w14:textId="77777777" w:rsidR="00325278" w:rsidRPr="00325278" w:rsidRDefault="00325278" w:rsidP="00325278">
      <w:r w:rsidRPr="00325278">
        <w:t>Would you like help with the ImageMagick command syntax for your specific system (Windows/Mac/Linux)?</w:t>
      </w:r>
    </w:p>
    <w:p w14:paraId="2683413C" w14:textId="77777777" w:rsidR="00325278" w:rsidRPr="00325278" w:rsidRDefault="00325278" w:rsidP="00325278">
      <w:r w:rsidRPr="00325278">
        <w:t>D</w:t>
      </w:r>
    </w:p>
    <w:p w14:paraId="146A626E" w14:textId="77777777" w:rsidR="00325278" w:rsidRPr="00325278" w:rsidRDefault="00325278" w:rsidP="00325278">
      <w:r w:rsidRPr="00325278">
        <w:t>$ identify -units PixelsPerInch -format "File: %f\nDimensions: %wx%h pixels\nResolution: %x x %y\nSize in inches: %[fx:w/resolution.x] x %[fx:h/resolution.y] inches\n\n" "activa rto registration front.png" "activa rto registration back.png" File: activa rto registration front.png Dimensions: 2965x1853 pixels Resolution: 300 x 300 Size in inches: 9.88333 x 6.17667 inches File: activa rto registration back.png Dimensions: 2943x1820 pixels Resolution: 300 x 300 Size in inches: 9.81 x 6.06667 inches</w:t>
      </w:r>
    </w:p>
    <w:p w14:paraId="504EE250" w14:textId="77777777" w:rsidR="00325278" w:rsidRPr="00325278" w:rsidRDefault="00325278" w:rsidP="00325278">
      <w:r w:rsidRPr="00325278">
        <w:t>Perfect! Now you have the exact dimensions. Let's calculate the scaling needed:</w:t>
      </w:r>
    </w:p>
    <w:p w14:paraId="7D4CF46B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Your Images:</w:t>
      </w:r>
    </w:p>
    <w:p w14:paraId="0C49B984" w14:textId="77777777" w:rsidR="00325278" w:rsidRPr="00325278" w:rsidRDefault="00325278" w:rsidP="00325278">
      <w:pPr>
        <w:numPr>
          <w:ilvl w:val="0"/>
          <w:numId w:val="40"/>
        </w:numPr>
      </w:pPr>
      <w:r w:rsidRPr="00325278">
        <w:rPr>
          <w:b/>
          <w:bCs/>
        </w:rPr>
        <w:t>Front</w:t>
      </w:r>
      <w:r w:rsidRPr="00325278">
        <w:t>: 9.88" × 6.18" (width × height)</w:t>
      </w:r>
    </w:p>
    <w:p w14:paraId="035EAE2F" w14:textId="77777777" w:rsidR="00325278" w:rsidRPr="00325278" w:rsidRDefault="00325278" w:rsidP="00325278">
      <w:pPr>
        <w:numPr>
          <w:ilvl w:val="0"/>
          <w:numId w:val="40"/>
        </w:numPr>
      </w:pPr>
      <w:r w:rsidRPr="00325278">
        <w:rPr>
          <w:b/>
          <w:bCs/>
        </w:rPr>
        <w:t>Back</w:t>
      </w:r>
      <w:r w:rsidRPr="00325278">
        <w:t>: 9.81" × 6.07" (width × height)</w:t>
      </w:r>
    </w:p>
    <w:p w14:paraId="624D0183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Available Space on A4:</w:t>
      </w:r>
    </w:p>
    <w:p w14:paraId="3F3FE086" w14:textId="77777777" w:rsidR="00325278" w:rsidRPr="00325278" w:rsidRDefault="00325278" w:rsidP="00325278">
      <w:pPr>
        <w:numPr>
          <w:ilvl w:val="0"/>
          <w:numId w:val="41"/>
        </w:numPr>
      </w:pPr>
      <w:r w:rsidRPr="00325278">
        <w:rPr>
          <w:b/>
          <w:bCs/>
        </w:rPr>
        <w:t>Max width</w:t>
      </w:r>
      <w:r w:rsidRPr="00325278">
        <w:t xml:space="preserve">: 18cm = </w:t>
      </w:r>
      <w:r w:rsidRPr="00325278">
        <w:rPr>
          <w:b/>
          <w:bCs/>
        </w:rPr>
        <w:t>7.09 inches</w:t>
      </w:r>
    </w:p>
    <w:p w14:paraId="109537AB" w14:textId="77777777" w:rsidR="00325278" w:rsidRPr="00325278" w:rsidRDefault="00325278" w:rsidP="00325278">
      <w:pPr>
        <w:numPr>
          <w:ilvl w:val="0"/>
          <w:numId w:val="41"/>
        </w:numPr>
      </w:pPr>
      <w:r w:rsidRPr="00325278">
        <w:rPr>
          <w:b/>
          <w:bCs/>
        </w:rPr>
        <w:t>Max height per image</w:t>
      </w:r>
      <w:r w:rsidRPr="00325278">
        <w:t xml:space="preserve">: Let's calculate... </w:t>
      </w:r>
    </w:p>
    <w:p w14:paraId="47855D6F" w14:textId="77777777" w:rsidR="00325278" w:rsidRPr="00325278" w:rsidRDefault="00325278" w:rsidP="00325278">
      <w:pPr>
        <w:numPr>
          <w:ilvl w:val="1"/>
          <w:numId w:val="41"/>
        </w:numPr>
      </w:pPr>
      <w:r w:rsidRPr="00325278">
        <w:t xml:space="preserve">Total available: 29.7cm - 1.5cm (top) - 1.5cm (bottom) - 3cm (gap) = 23.7cm = </w:t>
      </w:r>
      <w:r w:rsidRPr="00325278">
        <w:rPr>
          <w:b/>
          <w:bCs/>
        </w:rPr>
        <w:t>9.33 inches</w:t>
      </w:r>
      <w:r w:rsidRPr="00325278">
        <w:t xml:space="preserve"> for both images</w:t>
      </w:r>
    </w:p>
    <w:p w14:paraId="625E3BA5" w14:textId="77777777" w:rsidR="00325278" w:rsidRPr="00325278" w:rsidRDefault="00325278" w:rsidP="00325278">
      <w:pPr>
        <w:numPr>
          <w:ilvl w:val="1"/>
          <w:numId w:val="41"/>
        </w:numPr>
      </w:pPr>
      <w:r w:rsidRPr="00325278">
        <w:t>Per image: ~</w:t>
      </w:r>
      <w:r w:rsidRPr="00325278">
        <w:rPr>
          <w:b/>
          <w:bCs/>
        </w:rPr>
        <w:t>4.67 inches</w:t>
      </w:r>
      <w:r w:rsidRPr="00325278">
        <w:t xml:space="preserve"> each (if split equally)</w:t>
      </w:r>
    </w:p>
    <w:p w14:paraId="54231E5A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lastRenderedPageBreak/>
        <w:t>Scaling Required:</w:t>
      </w:r>
    </w:p>
    <w:p w14:paraId="625054BC" w14:textId="77777777" w:rsidR="00325278" w:rsidRPr="00325278" w:rsidRDefault="00325278" w:rsidP="00325278">
      <w:r w:rsidRPr="00325278">
        <w:t xml:space="preserve">Both images are </w:t>
      </w:r>
      <w:r w:rsidRPr="00325278">
        <w:rPr>
          <w:b/>
          <w:bCs/>
        </w:rPr>
        <w:t>too wide</w:t>
      </w:r>
      <w:r w:rsidRPr="00325278">
        <w:t xml:space="preserve"> (9.88" and 9.81" vs max 7.09"):</w:t>
      </w:r>
    </w:p>
    <w:p w14:paraId="3ECF9BAB" w14:textId="77777777" w:rsidR="00325278" w:rsidRPr="00325278" w:rsidRDefault="00325278" w:rsidP="00325278">
      <w:r w:rsidRPr="00325278">
        <w:rPr>
          <w:b/>
          <w:bCs/>
        </w:rPr>
        <w:t>Front image:</w:t>
      </w:r>
    </w:p>
    <w:p w14:paraId="3D93D420" w14:textId="77777777" w:rsidR="00325278" w:rsidRPr="00325278" w:rsidRDefault="00325278" w:rsidP="00325278">
      <w:pPr>
        <w:numPr>
          <w:ilvl w:val="0"/>
          <w:numId w:val="42"/>
        </w:numPr>
      </w:pPr>
      <w:r w:rsidRPr="00325278">
        <w:t>Scale to 7.09" width</w:t>
      </w:r>
    </w:p>
    <w:p w14:paraId="6B3DA3C4" w14:textId="77777777" w:rsidR="00325278" w:rsidRPr="00325278" w:rsidRDefault="00325278" w:rsidP="00325278">
      <w:pPr>
        <w:numPr>
          <w:ilvl w:val="0"/>
          <w:numId w:val="42"/>
        </w:numPr>
      </w:pPr>
      <w:r w:rsidRPr="00325278">
        <w:t xml:space="preserve">Height will become: 6.18 × (7.09 / 9.88) = </w:t>
      </w:r>
      <w:r w:rsidRPr="00325278">
        <w:rPr>
          <w:b/>
          <w:bCs/>
        </w:rPr>
        <w:t>4.43 inches</w:t>
      </w:r>
      <w:r w:rsidRPr="00325278">
        <w:t xml:space="preserve"> ✓ (fits within 4.67")</w:t>
      </w:r>
    </w:p>
    <w:p w14:paraId="36C095BB" w14:textId="77777777" w:rsidR="00325278" w:rsidRPr="00325278" w:rsidRDefault="00325278" w:rsidP="00325278">
      <w:r w:rsidRPr="00325278">
        <w:rPr>
          <w:b/>
          <w:bCs/>
        </w:rPr>
        <w:t>Back image:</w:t>
      </w:r>
    </w:p>
    <w:p w14:paraId="153D06C5" w14:textId="77777777" w:rsidR="00325278" w:rsidRPr="00325278" w:rsidRDefault="00325278" w:rsidP="00325278">
      <w:pPr>
        <w:numPr>
          <w:ilvl w:val="0"/>
          <w:numId w:val="43"/>
        </w:numPr>
      </w:pPr>
      <w:r w:rsidRPr="00325278">
        <w:t>Scale to 7.09" width</w:t>
      </w:r>
    </w:p>
    <w:p w14:paraId="61397341" w14:textId="77777777" w:rsidR="00325278" w:rsidRPr="00325278" w:rsidRDefault="00325278" w:rsidP="00325278">
      <w:pPr>
        <w:numPr>
          <w:ilvl w:val="0"/>
          <w:numId w:val="43"/>
        </w:numPr>
      </w:pPr>
      <w:r w:rsidRPr="00325278">
        <w:t xml:space="preserve">Height will become: 6.07 × (7.09 / 9.81) = </w:t>
      </w:r>
      <w:r w:rsidRPr="00325278">
        <w:rPr>
          <w:b/>
          <w:bCs/>
        </w:rPr>
        <w:t>4.39 inches</w:t>
      </w:r>
      <w:r w:rsidRPr="00325278">
        <w:t xml:space="preserve"> ✓ (fits within 4.67")</w:t>
      </w:r>
    </w:p>
    <w:p w14:paraId="74076D96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In GIMP:</w:t>
      </w:r>
    </w:p>
    <w:p w14:paraId="5C03FFB0" w14:textId="77777777" w:rsidR="00325278" w:rsidRPr="00325278" w:rsidRDefault="00325278" w:rsidP="00325278">
      <w:pPr>
        <w:numPr>
          <w:ilvl w:val="0"/>
          <w:numId w:val="44"/>
        </w:numPr>
      </w:pPr>
      <w:r w:rsidRPr="00325278">
        <w:t>Import both cleaned images to your A4 canvas</w:t>
      </w:r>
    </w:p>
    <w:p w14:paraId="2074E7DE" w14:textId="77777777" w:rsidR="00325278" w:rsidRPr="00325278" w:rsidRDefault="00325278" w:rsidP="00325278">
      <w:pPr>
        <w:numPr>
          <w:ilvl w:val="0"/>
          <w:numId w:val="44"/>
        </w:numPr>
      </w:pPr>
      <w:r w:rsidRPr="00325278">
        <w:t xml:space="preserve">Scale front image: Layer → Scale Layer → set width to </w:t>
      </w:r>
      <w:r w:rsidRPr="00325278">
        <w:rPr>
          <w:b/>
          <w:bCs/>
        </w:rPr>
        <w:t>7.09 inches</w:t>
      </w:r>
      <w:r w:rsidRPr="00325278">
        <w:t xml:space="preserve"> (chain locked)</w:t>
      </w:r>
    </w:p>
    <w:p w14:paraId="3FEFFCD3" w14:textId="77777777" w:rsidR="00325278" w:rsidRPr="00325278" w:rsidRDefault="00325278" w:rsidP="00325278">
      <w:pPr>
        <w:numPr>
          <w:ilvl w:val="0"/>
          <w:numId w:val="44"/>
        </w:numPr>
      </w:pPr>
      <w:r w:rsidRPr="00325278">
        <w:t xml:space="preserve">Scale back image: Layer → Scale Layer → set width to </w:t>
      </w:r>
      <w:r w:rsidRPr="00325278">
        <w:rPr>
          <w:b/>
          <w:bCs/>
        </w:rPr>
        <w:t>7.09 inches</w:t>
      </w:r>
      <w:r w:rsidRPr="00325278">
        <w:t xml:space="preserve"> (chain locked)</w:t>
      </w:r>
    </w:p>
    <w:p w14:paraId="74C307EF" w14:textId="77777777" w:rsidR="00325278" w:rsidRPr="00325278" w:rsidRDefault="00325278" w:rsidP="00325278">
      <w:pPr>
        <w:numPr>
          <w:ilvl w:val="0"/>
          <w:numId w:val="44"/>
        </w:numPr>
      </w:pPr>
      <w:r w:rsidRPr="00325278">
        <w:t>Position with 1.5" margins on all sides and 3cm (1.18") gap between them</w:t>
      </w:r>
    </w:p>
    <w:p w14:paraId="7914617E" w14:textId="77777777" w:rsidR="00325278" w:rsidRPr="00325278" w:rsidRDefault="00325278" w:rsidP="00325278">
      <w:r w:rsidRPr="00325278">
        <w:t>Both images will fit perfectly with proper margins!</w:t>
      </w:r>
    </w:p>
    <w:p w14:paraId="1DED20C7" w14:textId="77777777" w:rsidR="00325278" w:rsidRPr="00325278" w:rsidRDefault="00325278" w:rsidP="00325278">
      <w:r w:rsidRPr="00325278">
        <w:t>D</w:t>
      </w:r>
    </w:p>
    <w:p w14:paraId="2D0F2B77" w14:textId="77777777" w:rsidR="00325278" w:rsidRPr="00325278" w:rsidRDefault="00325278" w:rsidP="00325278">
      <w:r w:rsidRPr="00325278">
        <w:t>If I dragged and dropped Canvass in inches will be?</w:t>
      </w:r>
    </w:p>
    <w:p w14:paraId="3A033E69" w14:textId="77777777" w:rsidR="00325278" w:rsidRPr="00325278" w:rsidRDefault="00325278" w:rsidP="00325278">
      <w:r w:rsidRPr="00325278">
        <w:t>Good question! Let me check what happens when you drag and drop into GIMP.</w:t>
      </w:r>
    </w:p>
    <w:p w14:paraId="297E153E" w14:textId="77777777" w:rsidR="00325278" w:rsidRPr="00325278" w:rsidRDefault="00325278" w:rsidP="00325278">
      <w:r w:rsidRPr="00325278">
        <w:t xml:space="preserve">When you drag and drop an image into GIMP, it uses the </w:t>
      </w:r>
      <w:r w:rsidRPr="00325278">
        <w:rPr>
          <w:b/>
          <w:bCs/>
        </w:rPr>
        <w:t>resolution embedded in the image file</w:t>
      </w:r>
      <w:r w:rsidRPr="00325278">
        <w:t xml:space="preserve"> (in your case, 300 DPI).</w:t>
      </w:r>
    </w:p>
    <w:p w14:paraId="6501AFDB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Your Images on Canvas:</w:t>
      </w:r>
    </w:p>
    <w:p w14:paraId="0CC45794" w14:textId="77777777" w:rsidR="00325278" w:rsidRPr="00325278" w:rsidRDefault="00325278" w:rsidP="00325278">
      <w:r w:rsidRPr="00325278">
        <w:t>Since your images are already 300 DPI and your A4 canvas is also 300 DPI, when you drag and drop:</w:t>
      </w:r>
    </w:p>
    <w:p w14:paraId="63607545" w14:textId="77777777" w:rsidR="00325278" w:rsidRPr="00325278" w:rsidRDefault="00325278" w:rsidP="00325278">
      <w:pPr>
        <w:numPr>
          <w:ilvl w:val="0"/>
          <w:numId w:val="45"/>
        </w:numPr>
      </w:pPr>
      <w:r w:rsidRPr="00325278">
        <w:rPr>
          <w:b/>
          <w:bCs/>
        </w:rPr>
        <w:t>Front image</w:t>
      </w:r>
      <w:r w:rsidRPr="00325278">
        <w:t xml:space="preserve">: Will appear as </w:t>
      </w:r>
      <w:r w:rsidRPr="00325278">
        <w:rPr>
          <w:b/>
          <w:bCs/>
        </w:rPr>
        <w:t>9.88" × 6.18"</w:t>
      </w:r>
      <w:r w:rsidRPr="00325278">
        <w:t xml:space="preserve"> on the canvas</w:t>
      </w:r>
    </w:p>
    <w:p w14:paraId="067FD43A" w14:textId="77777777" w:rsidR="00325278" w:rsidRPr="00325278" w:rsidRDefault="00325278" w:rsidP="00325278">
      <w:pPr>
        <w:numPr>
          <w:ilvl w:val="0"/>
          <w:numId w:val="45"/>
        </w:numPr>
      </w:pPr>
      <w:r w:rsidRPr="00325278">
        <w:rPr>
          <w:b/>
          <w:bCs/>
        </w:rPr>
        <w:t>Back image</w:t>
      </w:r>
      <w:r w:rsidRPr="00325278">
        <w:t xml:space="preserve">: Will appear as </w:t>
      </w:r>
      <w:r w:rsidRPr="00325278">
        <w:rPr>
          <w:b/>
          <w:bCs/>
        </w:rPr>
        <w:t>9.81" × 6.07"</w:t>
      </w:r>
      <w:r w:rsidRPr="00325278">
        <w:t xml:space="preserve"> on the canvas</w:t>
      </w:r>
    </w:p>
    <w:p w14:paraId="70FD67B8" w14:textId="77777777" w:rsidR="00325278" w:rsidRPr="00325278" w:rsidRDefault="00325278" w:rsidP="00325278">
      <w:r w:rsidRPr="00325278">
        <w:t>The canvas dimensions remain:</w:t>
      </w:r>
    </w:p>
    <w:p w14:paraId="4480F5F4" w14:textId="77777777" w:rsidR="00325278" w:rsidRPr="00325278" w:rsidRDefault="00325278" w:rsidP="00325278">
      <w:pPr>
        <w:numPr>
          <w:ilvl w:val="0"/>
          <w:numId w:val="46"/>
        </w:numPr>
      </w:pPr>
      <w:r w:rsidRPr="00325278">
        <w:rPr>
          <w:b/>
          <w:bCs/>
        </w:rPr>
        <w:t>A4 canvas</w:t>
      </w:r>
      <w:r w:rsidRPr="00325278">
        <w:t>: 8.27" × 11.69" (21cm × 29.7cm) at 300 DPI</w:t>
      </w:r>
    </w:p>
    <w:p w14:paraId="22687213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What you'll see:</w:t>
      </w:r>
    </w:p>
    <w:p w14:paraId="1BED13FA" w14:textId="77777777" w:rsidR="00325278" w:rsidRPr="00325278" w:rsidRDefault="00325278" w:rsidP="00325278">
      <w:r w:rsidRPr="00325278">
        <w:t xml:space="preserve">Both images will be </w:t>
      </w:r>
      <w:r w:rsidRPr="00325278">
        <w:rPr>
          <w:b/>
          <w:bCs/>
        </w:rPr>
        <w:t>larger than the canvas</w:t>
      </w:r>
      <w:r w:rsidRPr="00325278">
        <w:t xml:space="preserve"> when dropped in, so they'll extend beyond the visible canvas area. You'll need to scale them down as we calculated.</w:t>
      </w:r>
    </w:p>
    <w:p w14:paraId="712425D3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To verify in GIMP:</w:t>
      </w:r>
    </w:p>
    <w:p w14:paraId="12CBFED9" w14:textId="77777777" w:rsidR="00325278" w:rsidRPr="00325278" w:rsidRDefault="00325278" w:rsidP="00325278">
      <w:r w:rsidRPr="00325278">
        <w:t>After dropping an image as a layer:</w:t>
      </w:r>
    </w:p>
    <w:p w14:paraId="36FC9397" w14:textId="77777777" w:rsidR="00325278" w:rsidRPr="00325278" w:rsidRDefault="00325278" w:rsidP="00325278">
      <w:pPr>
        <w:numPr>
          <w:ilvl w:val="0"/>
          <w:numId w:val="47"/>
        </w:numPr>
      </w:pPr>
      <w:r w:rsidRPr="00325278">
        <w:t>Right-click the layer → Scale Layer</w:t>
      </w:r>
    </w:p>
    <w:p w14:paraId="12B6C9A5" w14:textId="77777777" w:rsidR="00325278" w:rsidRPr="00325278" w:rsidRDefault="00325278" w:rsidP="00325278">
      <w:pPr>
        <w:numPr>
          <w:ilvl w:val="0"/>
          <w:numId w:val="47"/>
        </w:numPr>
      </w:pPr>
      <w:r w:rsidRPr="00325278">
        <w:t>Check the current dimensions shown - they should match the ImageMagick output (2965×1853 pixels for front image, which at 300 DPI = 9.88" × 6.18")</w:t>
      </w:r>
    </w:p>
    <w:p w14:paraId="096284DA" w14:textId="77777777" w:rsidR="00325278" w:rsidRPr="00325278" w:rsidRDefault="00325278" w:rsidP="00325278">
      <w:r w:rsidRPr="00325278">
        <w:t xml:space="preserve">So yes, the physical dimensions (in inches) are preserved when drag-and-dropping, </w:t>
      </w:r>
      <w:proofErr w:type="gramStart"/>
      <w:r w:rsidRPr="00325278">
        <w:t>as long as</w:t>
      </w:r>
      <w:proofErr w:type="gramEnd"/>
      <w:r w:rsidRPr="00325278">
        <w:t xml:space="preserve"> the DPI matches!</w:t>
      </w:r>
    </w:p>
    <w:p w14:paraId="238F64BB" w14:textId="2257901D" w:rsidR="00325278" w:rsidRPr="00325278" w:rsidRDefault="00325278" w:rsidP="00325278">
      <w:r w:rsidRPr="00325278">
        <w:lastRenderedPageBreak/>
        <mc:AlternateContent>
          <mc:Choice Requires="wps">
            <w:drawing>
              <wp:inline distT="0" distB="0" distL="0" distR="0" wp14:anchorId="6A5625C4" wp14:editId="0C7C9472">
                <wp:extent cx="304800" cy="304800"/>
                <wp:effectExtent l="0" t="0" r="0" b="0"/>
                <wp:docPr id="181752416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D215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1822FD" w14:textId="77777777" w:rsidR="00325278" w:rsidRPr="00325278" w:rsidRDefault="00325278" w:rsidP="00325278">
      <w:r w:rsidRPr="00325278">
        <w:t>D</w:t>
      </w:r>
    </w:p>
    <w:p w14:paraId="6C032191" w14:textId="77777777" w:rsidR="00325278" w:rsidRPr="00325278" w:rsidRDefault="00325278" w:rsidP="00325278">
      <w:r w:rsidRPr="00325278">
        <w:t>I can see like this canvass with images overlapping. How to set them vertically stacked on canvass?</w:t>
      </w:r>
    </w:p>
    <w:p w14:paraId="4F2BB9D3" w14:textId="77777777" w:rsidR="00325278" w:rsidRPr="00325278" w:rsidRDefault="00325278" w:rsidP="00325278">
      <w:r w:rsidRPr="00325278">
        <w:t>You need to scale and position each layer individually. Here's how:</w:t>
      </w:r>
    </w:p>
    <w:p w14:paraId="5B84C11F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Step 1: Scale the First Image (Top)</w:t>
      </w:r>
    </w:p>
    <w:p w14:paraId="0EF1AA91" w14:textId="77777777" w:rsidR="00325278" w:rsidRPr="00325278" w:rsidRDefault="00325278" w:rsidP="00325278">
      <w:pPr>
        <w:numPr>
          <w:ilvl w:val="0"/>
          <w:numId w:val="48"/>
        </w:numPr>
      </w:pPr>
      <w:r w:rsidRPr="00325278">
        <w:t>Click on the first "Dropped Buffer" layer to select it</w:t>
      </w:r>
    </w:p>
    <w:p w14:paraId="68292A28" w14:textId="77777777" w:rsidR="00325278" w:rsidRPr="00325278" w:rsidRDefault="00325278" w:rsidP="00325278">
      <w:pPr>
        <w:numPr>
          <w:ilvl w:val="0"/>
          <w:numId w:val="48"/>
        </w:numPr>
      </w:pPr>
      <w:r w:rsidRPr="00325278">
        <w:t>Go to Layer → Scale Layer</w:t>
      </w:r>
    </w:p>
    <w:p w14:paraId="0E432430" w14:textId="77777777" w:rsidR="00325278" w:rsidRPr="00325278" w:rsidRDefault="00325278" w:rsidP="00325278">
      <w:pPr>
        <w:numPr>
          <w:ilvl w:val="0"/>
          <w:numId w:val="48"/>
        </w:numPr>
      </w:pPr>
      <w:r w:rsidRPr="00325278">
        <w:t xml:space="preserve">Make sure the chain icon is </w:t>
      </w:r>
      <w:r w:rsidRPr="00325278">
        <w:rPr>
          <w:b/>
          <w:bCs/>
        </w:rPr>
        <w:t>connected/locked</w:t>
      </w:r>
    </w:p>
    <w:p w14:paraId="40D00F3E" w14:textId="77777777" w:rsidR="00325278" w:rsidRPr="00325278" w:rsidRDefault="00325278" w:rsidP="00325278">
      <w:pPr>
        <w:numPr>
          <w:ilvl w:val="0"/>
          <w:numId w:val="48"/>
        </w:numPr>
      </w:pPr>
      <w:r w:rsidRPr="00325278">
        <w:t xml:space="preserve">Set </w:t>
      </w:r>
      <w:r w:rsidRPr="00325278">
        <w:rPr>
          <w:b/>
          <w:bCs/>
        </w:rPr>
        <w:t>Width to 7.09 inches</w:t>
      </w:r>
      <w:r w:rsidRPr="00325278">
        <w:t xml:space="preserve"> (or 18cm)</w:t>
      </w:r>
    </w:p>
    <w:p w14:paraId="08E59425" w14:textId="77777777" w:rsidR="00325278" w:rsidRPr="00325278" w:rsidRDefault="00325278" w:rsidP="00325278">
      <w:pPr>
        <w:numPr>
          <w:ilvl w:val="0"/>
          <w:numId w:val="48"/>
        </w:numPr>
      </w:pPr>
      <w:r w:rsidRPr="00325278">
        <w:t>Click "Scale"</w:t>
      </w:r>
    </w:p>
    <w:p w14:paraId="6A710204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Step 2: Position the First Image</w:t>
      </w:r>
    </w:p>
    <w:p w14:paraId="0C674499" w14:textId="77777777" w:rsidR="00325278" w:rsidRPr="00325278" w:rsidRDefault="00325278" w:rsidP="00325278">
      <w:pPr>
        <w:numPr>
          <w:ilvl w:val="0"/>
          <w:numId w:val="49"/>
        </w:numPr>
      </w:pPr>
      <w:r w:rsidRPr="00325278">
        <w:t xml:space="preserve">With the first layer still selected, press </w:t>
      </w:r>
      <w:r w:rsidRPr="00325278">
        <w:rPr>
          <w:b/>
          <w:bCs/>
        </w:rPr>
        <w:t>M</w:t>
      </w:r>
      <w:r w:rsidRPr="00325278">
        <w:t xml:space="preserve"> (Move tool)</w:t>
      </w:r>
    </w:p>
    <w:p w14:paraId="70BF5FB2" w14:textId="77777777" w:rsidR="00325278" w:rsidRPr="00325278" w:rsidRDefault="00325278" w:rsidP="00325278">
      <w:pPr>
        <w:numPr>
          <w:ilvl w:val="0"/>
          <w:numId w:val="49"/>
        </w:numPr>
      </w:pPr>
      <w:r w:rsidRPr="00325278">
        <w:t>Drag it to the top-left corner</w:t>
      </w:r>
    </w:p>
    <w:p w14:paraId="78C71FC1" w14:textId="77777777" w:rsidR="00325278" w:rsidRPr="00325278" w:rsidRDefault="00325278" w:rsidP="00325278">
      <w:pPr>
        <w:numPr>
          <w:ilvl w:val="0"/>
          <w:numId w:val="49"/>
        </w:numPr>
      </w:pPr>
      <w:r w:rsidRPr="00325278">
        <w:t xml:space="preserve">Position it 1.5cm from the top and 1.5cm from the left </w:t>
      </w:r>
    </w:p>
    <w:p w14:paraId="0A1A2521" w14:textId="77777777" w:rsidR="00325278" w:rsidRPr="00325278" w:rsidRDefault="00325278" w:rsidP="00325278">
      <w:pPr>
        <w:numPr>
          <w:ilvl w:val="1"/>
          <w:numId w:val="49"/>
        </w:numPr>
      </w:pPr>
      <w:r w:rsidRPr="00325278">
        <w:t>Or use Layer → Layer to Image Size first if needed</w:t>
      </w:r>
    </w:p>
    <w:p w14:paraId="280F19C3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Step 3: Scale the Second Image (Bottom)</w:t>
      </w:r>
    </w:p>
    <w:p w14:paraId="665C1F36" w14:textId="77777777" w:rsidR="00325278" w:rsidRPr="00325278" w:rsidRDefault="00325278" w:rsidP="00325278">
      <w:pPr>
        <w:numPr>
          <w:ilvl w:val="0"/>
          <w:numId w:val="50"/>
        </w:numPr>
      </w:pPr>
      <w:r w:rsidRPr="00325278">
        <w:t>Click on the second "Dropped Buffer" layer to select it</w:t>
      </w:r>
    </w:p>
    <w:p w14:paraId="77263E7E" w14:textId="77777777" w:rsidR="00325278" w:rsidRPr="00325278" w:rsidRDefault="00325278" w:rsidP="00325278">
      <w:pPr>
        <w:numPr>
          <w:ilvl w:val="0"/>
          <w:numId w:val="50"/>
        </w:numPr>
      </w:pPr>
      <w:r w:rsidRPr="00325278">
        <w:t>Go to Layer → Scale Layer</w:t>
      </w:r>
    </w:p>
    <w:p w14:paraId="11386CD9" w14:textId="77777777" w:rsidR="00325278" w:rsidRPr="00325278" w:rsidRDefault="00325278" w:rsidP="00325278">
      <w:pPr>
        <w:numPr>
          <w:ilvl w:val="0"/>
          <w:numId w:val="50"/>
        </w:numPr>
      </w:pPr>
      <w:r w:rsidRPr="00325278">
        <w:t xml:space="preserve">Chain locked, set </w:t>
      </w:r>
      <w:r w:rsidRPr="00325278">
        <w:rPr>
          <w:b/>
          <w:bCs/>
        </w:rPr>
        <w:t>Width to 7.09 inches</w:t>
      </w:r>
    </w:p>
    <w:p w14:paraId="3CB48B16" w14:textId="77777777" w:rsidR="00325278" w:rsidRPr="00325278" w:rsidRDefault="00325278" w:rsidP="00325278">
      <w:pPr>
        <w:numPr>
          <w:ilvl w:val="0"/>
          <w:numId w:val="50"/>
        </w:numPr>
      </w:pPr>
      <w:r w:rsidRPr="00325278">
        <w:t>Click "Scale"</w:t>
      </w:r>
    </w:p>
    <w:p w14:paraId="7548A50E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Step 4: Position the Second Image</w:t>
      </w:r>
    </w:p>
    <w:p w14:paraId="7EF0F0A9" w14:textId="77777777" w:rsidR="00325278" w:rsidRPr="00325278" w:rsidRDefault="00325278" w:rsidP="00325278">
      <w:pPr>
        <w:numPr>
          <w:ilvl w:val="0"/>
          <w:numId w:val="51"/>
        </w:numPr>
      </w:pPr>
      <w:r w:rsidRPr="00325278">
        <w:t xml:space="preserve">With second layer selected, press </w:t>
      </w:r>
      <w:r w:rsidRPr="00325278">
        <w:rPr>
          <w:b/>
          <w:bCs/>
        </w:rPr>
        <w:t>M</w:t>
      </w:r>
      <w:r w:rsidRPr="00325278">
        <w:t xml:space="preserve"> (Move tool)</w:t>
      </w:r>
    </w:p>
    <w:p w14:paraId="7C4D76DB" w14:textId="77777777" w:rsidR="00325278" w:rsidRPr="00325278" w:rsidRDefault="00325278" w:rsidP="00325278">
      <w:pPr>
        <w:numPr>
          <w:ilvl w:val="0"/>
          <w:numId w:val="51"/>
        </w:numPr>
      </w:pPr>
      <w:r w:rsidRPr="00325278">
        <w:t>Drag it below the first image</w:t>
      </w:r>
    </w:p>
    <w:p w14:paraId="42D5AC50" w14:textId="77777777" w:rsidR="00325278" w:rsidRPr="00325278" w:rsidRDefault="00325278" w:rsidP="00325278">
      <w:pPr>
        <w:numPr>
          <w:ilvl w:val="0"/>
          <w:numId w:val="51"/>
        </w:numPr>
      </w:pPr>
      <w:r w:rsidRPr="00325278">
        <w:t>Leave 3cm (1.18 inches) gap between them</w:t>
      </w:r>
    </w:p>
    <w:p w14:paraId="1A40638A" w14:textId="77777777" w:rsidR="00325278" w:rsidRPr="00325278" w:rsidRDefault="00325278" w:rsidP="00325278">
      <w:pPr>
        <w:numPr>
          <w:ilvl w:val="0"/>
          <w:numId w:val="51"/>
        </w:numPr>
      </w:pPr>
      <w:r w:rsidRPr="00325278">
        <w:t>Align horizontally with the first image (1.5cm from left edge)</w:t>
      </w:r>
    </w:p>
    <w:p w14:paraId="33375CE1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Tips:</w:t>
      </w:r>
    </w:p>
    <w:p w14:paraId="6DF302F8" w14:textId="77777777" w:rsidR="00325278" w:rsidRPr="00325278" w:rsidRDefault="00325278" w:rsidP="00325278">
      <w:pPr>
        <w:numPr>
          <w:ilvl w:val="0"/>
          <w:numId w:val="52"/>
        </w:numPr>
      </w:pPr>
      <w:r w:rsidRPr="00325278">
        <w:t>Use View → Show Rulers and drag guides to mark your margins (1.5cm from edges)</w:t>
      </w:r>
    </w:p>
    <w:p w14:paraId="1EC5DF21" w14:textId="77777777" w:rsidR="00325278" w:rsidRPr="00325278" w:rsidRDefault="00325278" w:rsidP="00325278">
      <w:pPr>
        <w:numPr>
          <w:ilvl w:val="0"/>
          <w:numId w:val="52"/>
        </w:numPr>
      </w:pPr>
      <w:r w:rsidRPr="00325278">
        <w:t>Use Image → Guides → New Guide to add precise guides at specific positions</w:t>
      </w:r>
    </w:p>
    <w:p w14:paraId="280DB25B" w14:textId="77777777" w:rsidR="00325278" w:rsidRPr="00325278" w:rsidRDefault="00325278" w:rsidP="00325278">
      <w:pPr>
        <w:numPr>
          <w:ilvl w:val="0"/>
          <w:numId w:val="52"/>
        </w:numPr>
      </w:pPr>
      <w:r w:rsidRPr="00325278">
        <w:t>You can temporarily hide layers (click the eye icon) to see positioning better</w:t>
      </w:r>
    </w:p>
    <w:p w14:paraId="30801DD5" w14:textId="77777777" w:rsidR="00325278" w:rsidRPr="00325278" w:rsidRDefault="00325278" w:rsidP="00325278">
      <w:r w:rsidRPr="00325278">
        <w:t>Once positioned, flatten and export!</w:t>
      </w:r>
    </w:p>
    <w:p w14:paraId="3E0546E0" w14:textId="77777777" w:rsidR="00325278" w:rsidRPr="00325278" w:rsidRDefault="00325278" w:rsidP="00325278">
      <w:r w:rsidRPr="00325278">
        <w:t>D</w:t>
      </w:r>
    </w:p>
    <w:p w14:paraId="6B7CD8B0" w14:textId="77777777" w:rsidR="00325278" w:rsidRPr="00325278" w:rsidRDefault="00325278" w:rsidP="00325278">
      <w:r w:rsidRPr="00325278">
        <w:t>But that layer appears as already scaled bounded by checked boxes as you can see. similarly for back image layer.</w:t>
      </w:r>
    </w:p>
    <w:p w14:paraId="2F91C58F" w14:textId="77777777" w:rsidR="00325278" w:rsidRPr="00325278" w:rsidRDefault="00325278" w:rsidP="00325278">
      <w:r w:rsidRPr="00325278">
        <w:lastRenderedPageBreak/>
        <w:t xml:space="preserve">Ah, I see the confusion! The </w:t>
      </w:r>
      <w:r w:rsidRPr="00325278">
        <w:rPr>
          <w:b/>
          <w:bCs/>
        </w:rPr>
        <w:t>checkered boxes (transparency)</w:t>
      </w:r>
      <w:r w:rsidRPr="00325278">
        <w:t xml:space="preserve"> around the layers don't mean the images are scaled correctly - they just show where the layer extends beyond the actual image content.</w:t>
      </w:r>
    </w:p>
    <w:p w14:paraId="0654CEE7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What you're seeing:</w:t>
      </w:r>
    </w:p>
    <w:p w14:paraId="7E92201F" w14:textId="77777777" w:rsidR="00325278" w:rsidRPr="00325278" w:rsidRDefault="00325278" w:rsidP="00325278">
      <w:r w:rsidRPr="00325278">
        <w:t xml:space="preserve">The "Dropped Buffer" layers are still at their </w:t>
      </w:r>
      <w:r w:rsidRPr="00325278">
        <w:rPr>
          <w:b/>
          <w:bCs/>
        </w:rPr>
        <w:t>original full size</w:t>
      </w:r>
      <w:r w:rsidRPr="00325278">
        <w:t xml:space="preserve"> (9.88" × 6.18" and 9.81" × 6.07"), but:</w:t>
      </w:r>
    </w:p>
    <w:p w14:paraId="46E74BE8" w14:textId="77777777" w:rsidR="00325278" w:rsidRPr="00325278" w:rsidRDefault="00325278" w:rsidP="00325278">
      <w:pPr>
        <w:numPr>
          <w:ilvl w:val="0"/>
          <w:numId w:val="53"/>
        </w:numPr>
      </w:pPr>
      <w:r w:rsidRPr="00325278">
        <w:t>The checkered pattern = transparent areas</w:t>
      </w:r>
    </w:p>
    <w:p w14:paraId="3257ECDB" w14:textId="77777777" w:rsidR="00325278" w:rsidRPr="00325278" w:rsidRDefault="00325278" w:rsidP="00325278">
      <w:pPr>
        <w:numPr>
          <w:ilvl w:val="0"/>
          <w:numId w:val="53"/>
        </w:numPr>
      </w:pPr>
      <w:r w:rsidRPr="00325278">
        <w:t xml:space="preserve">The actual image content is there but </w:t>
      </w:r>
      <w:r w:rsidRPr="00325278">
        <w:rPr>
          <w:b/>
          <w:bCs/>
        </w:rPr>
        <w:t>extends beyond your visible canvas</w:t>
      </w:r>
    </w:p>
    <w:p w14:paraId="722664C6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To verify the actual size:</w:t>
      </w:r>
    </w:p>
    <w:p w14:paraId="45F4EA41" w14:textId="77777777" w:rsidR="00325278" w:rsidRPr="00325278" w:rsidRDefault="00325278" w:rsidP="00325278">
      <w:pPr>
        <w:numPr>
          <w:ilvl w:val="0"/>
          <w:numId w:val="54"/>
        </w:numPr>
      </w:pPr>
      <w:r w:rsidRPr="00325278">
        <w:t>Click on one of the "Dropped Buffer" layers</w:t>
      </w:r>
    </w:p>
    <w:p w14:paraId="5FCB8FDC" w14:textId="77777777" w:rsidR="00325278" w:rsidRPr="00325278" w:rsidRDefault="00325278" w:rsidP="00325278">
      <w:pPr>
        <w:numPr>
          <w:ilvl w:val="0"/>
          <w:numId w:val="54"/>
        </w:numPr>
      </w:pPr>
      <w:r w:rsidRPr="00325278">
        <w:t>Go to Layer → Scale Layer</w:t>
      </w:r>
    </w:p>
    <w:p w14:paraId="1F5AD95E" w14:textId="77777777" w:rsidR="00325278" w:rsidRPr="00325278" w:rsidRDefault="00325278" w:rsidP="00325278">
      <w:pPr>
        <w:numPr>
          <w:ilvl w:val="0"/>
          <w:numId w:val="54"/>
        </w:numPr>
      </w:pPr>
      <w:r w:rsidRPr="00325278">
        <w:t>Look at the dimensions shown - they'll likely show the original pixel dimensions (2965×1853, etc.)</w:t>
      </w:r>
    </w:p>
    <w:p w14:paraId="7B51BAF2" w14:textId="77777777" w:rsidR="00325278" w:rsidRPr="00325278" w:rsidRDefault="00325278" w:rsidP="00325278">
      <w:pPr>
        <w:numPr>
          <w:ilvl w:val="0"/>
          <w:numId w:val="54"/>
        </w:numPr>
      </w:pPr>
      <w:r w:rsidRPr="00325278">
        <w:rPr>
          <w:b/>
          <w:bCs/>
        </w:rPr>
        <w:t>Don't click Scale yet</w:t>
      </w:r>
      <w:r w:rsidRPr="00325278">
        <w:t xml:space="preserve"> - just note the current size</w:t>
      </w:r>
    </w:p>
    <w:p w14:paraId="097DC0EA" w14:textId="77777777" w:rsidR="00325278" w:rsidRPr="00325278" w:rsidRDefault="00325278" w:rsidP="00325278">
      <w:r w:rsidRPr="00325278">
        <w:t xml:space="preserve">The images are </w:t>
      </w:r>
      <w:proofErr w:type="gramStart"/>
      <w:r w:rsidRPr="00325278">
        <w:t>definitely larger</w:t>
      </w:r>
      <w:proofErr w:type="gramEnd"/>
      <w:r w:rsidRPr="00325278">
        <w:t xml:space="preserve"> than your A4 canvas, which is why they appear to overlap and extend beyond the visible white area.</w:t>
      </w:r>
    </w:p>
    <w:p w14:paraId="385E932C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Next steps:</w:t>
      </w:r>
    </w:p>
    <w:p w14:paraId="1F40C160" w14:textId="77777777" w:rsidR="00325278" w:rsidRPr="00325278" w:rsidRDefault="00325278" w:rsidP="00325278">
      <w:r w:rsidRPr="00325278">
        <w:t>Go ahead and scale them as I described:</w:t>
      </w:r>
    </w:p>
    <w:p w14:paraId="124730CE" w14:textId="77777777" w:rsidR="00325278" w:rsidRPr="00325278" w:rsidRDefault="00325278" w:rsidP="00325278">
      <w:pPr>
        <w:numPr>
          <w:ilvl w:val="0"/>
          <w:numId w:val="55"/>
        </w:numPr>
      </w:pPr>
      <w:r w:rsidRPr="00325278">
        <w:t>Select first layer</w:t>
      </w:r>
    </w:p>
    <w:p w14:paraId="502819C3" w14:textId="77777777" w:rsidR="00325278" w:rsidRPr="00325278" w:rsidRDefault="00325278" w:rsidP="00325278">
      <w:pPr>
        <w:numPr>
          <w:ilvl w:val="0"/>
          <w:numId w:val="55"/>
        </w:numPr>
      </w:pPr>
      <w:r w:rsidRPr="00325278">
        <w:t>Layer → Scale Layer</w:t>
      </w:r>
    </w:p>
    <w:p w14:paraId="2D714042" w14:textId="77777777" w:rsidR="00325278" w:rsidRPr="00325278" w:rsidRDefault="00325278" w:rsidP="00325278">
      <w:pPr>
        <w:numPr>
          <w:ilvl w:val="0"/>
          <w:numId w:val="55"/>
        </w:numPr>
      </w:pPr>
      <w:r w:rsidRPr="00325278">
        <w:t>Set width to 7.09 inches (chain locked)</w:t>
      </w:r>
    </w:p>
    <w:p w14:paraId="6CBAE576" w14:textId="77777777" w:rsidR="00325278" w:rsidRPr="00325278" w:rsidRDefault="00325278" w:rsidP="00325278">
      <w:pPr>
        <w:numPr>
          <w:ilvl w:val="0"/>
          <w:numId w:val="55"/>
        </w:numPr>
      </w:pPr>
      <w:r w:rsidRPr="00325278">
        <w:t>Scale</w:t>
      </w:r>
    </w:p>
    <w:p w14:paraId="5901D6A1" w14:textId="77777777" w:rsidR="00325278" w:rsidRPr="00325278" w:rsidRDefault="00325278" w:rsidP="00325278">
      <w:pPr>
        <w:numPr>
          <w:ilvl w:val="0"/>
          <w:numId w:val="55"/>
        </w:numPr>
      </w:pPr>
      <w:r w:rsidRPr="00325278">
        <w:t>Repeat for second layer</w:t>
      </w:r>
    </w:p>
    <w:p w14:paraId="3693B495" w14:textId="77777777" w:rsidR="00325278" w:rsidRPr="00325278" w:rsidRDefault="00325278" w:rsidP="00325278">
      <w:pPr>
        <w:numPr>
          <w:ilvl w:val="0"/>
          <w:numId w:val="55"/>
        </w:numPr>
      </w:pPr>
      <w:r w:rsidRPr="00325278">
        <w:t>Then position them with the Move tool</w:t>
      </w:r>
    </w:p>
    <w:p w14:paraId="5B8386A7" w14:textId="77777777" w:rsidR="00325278" w:rsidRPr="00325278" w:rsidRDefault="00325278" w:rsidP="00325278">
      <w:r w:rsidRPr="00325278">
        <w:t>The checkered background will adjust automatically as you scale down the images, and you'll be able to see both images fit properly on the white A4 canvas!</w:t>
      </w:r>
    </w:p>
    <w:p w14:paraId="5FD19C4B" w14:textId="77777777" w:rsidR="00325278" w:rsidRPr="00325278" w:rsidRDefault="00325278" w:rsidP="00325278">
      <w:r w:rsidRPr="00325278">
        <w:t>D</w:t>
      </w:r>
    </w:p>
    <w:p w14:paraId="0765CB1B" w14:textId="77777777" w:rsidR="00325278" w:rsidRPr="00325278" w:rsidRDefault="00325278" w:rsidP="00325278">
      <w:r w:rsidRPr="00325278">
        <w:t>I did but don't know because checkered lines still are there like before.</w:t>
      </w:r>
    </w:p>
    <w:p w14:paraId="672D86D3" w14:textId="77777777" w:rsidR="00325278" w:rsidRPr="00325278" w:rsidRDefault="00325278" w:rsidP="00325278">
      <w:r w:rsidRPr="00325278">
        <w:t xml:space="preserve">The checkered pattern will always be there - it's showing the </w:t>
      </w:r>
      <w:r w:rsidRPr="00325278">
        <w:rPr>
          <w:b/>
          <w:bCs/>
        </w:rPr>
        <w:t>transparent areas</w:t>
      </w:r>
      <w:r w:rsidRPr="00325278">
        <w:t xml:space="preserve"> of the layer! This is normal and correct.</w:t>
      </w:r>
    </w:p>
    <w:p w14:paraId="589A3972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What the checkers mean:</w:t>
      </w:r>
    </w:p>
    <w:p w14:paraId="2F9AC0BA" w14:textId="77777777" w:rsidR="00325278" w:rsidRPr="00325278" w:rsidRDefault="00325278" w:rsidP="00325278">
      <w:pPr>
        <w:numPr>
          <w:ilvl w:val="0"/>
          <w:numId w:val="56"/>
        </w:numPr>
      </w:pPr>
      <w:r w:rsidRPr="00325278">
        <w:rPr>
          <w:b/>
          <w:bCs/>
        </w:rPr>
        <w:t>Checkered pattern</w:t>
      </w:r>
      <w:r w:rsidRPr="00325278">
        <w:t xml:space="preserve"> = transparent (no pixels)</w:t>
      </w:r>
    </w:p>
    <w:p w14:paraId="5EE07224" w14:textId="77777777" w:rsidR="00325278" w:rsidRPr="00325278" w:rsidRDefault="00325278" w:rsidP="00325278">
      <w:pPr>
        <w:numPr>
          <w:ilvl w:val="0"/>
          <w:numId w:val="56"/>
        </w:numPr>
      </w:pPr>
      <w:r w:rsidRPr="00325278">
        <w:rPr>
          <w:b/>
          <w:bCs/>
        </w:rPr>
        <w:t>Your image content</w:t>
      </w:r>
      <w:r w:rsidRPr="00325278">
        <w:t xml:space="preserve"> = the actual photo/document</w:t>
      </w:r>
    </w:p>
    <w:p w14:paraId="6387AF5C" w14:textId="77777777" w:rsidR="00325278" w:rsidRPr="00325278" w:rsidRDefault="00325278" w:rsidP="00325278">
      <w:pPr>
        <w:numPr>
          <w:ilvl w:val="0"/>
          <w:numId w:val="56"/>
        </w:numPr>
      </w:pPr>
      <w:r w:rsidRPr="00325278">
        <w:t>Checkers will remain even after scaling - they just show where the layer has no content</w:t>
      </w:r>
    </w:p>
    <w:p w14:paraId="675F45EB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 xml:space="preserve">To verify the scaling </w:t>
      </w:r>
      <w:proofErr w:type="gramStart"/>
      <w:r w:rsidRPr="00325278">
        <w:rPr>
          <w:b/>
          <w:bCs/>
        </w:rPr>
        <w:t>actually worked</w:t>
      </w:r>
      <w:proofErr w:type="gramEnd"/>
      <w:r w:rsidRPr="00325278">
        <w:rPr>
          <w:b/>
          <w:bCs/>
        </w:rPr>
        <w:t>:</w:t>
      </w:r>
    </w:p>
    <w:p w14:paraId="4D0A3EFB" w14:textId="77777777" w:rsidR="00325278" w:rsidRPr="00325278" w:rsidRDefault="00325278" w:rsidP="00325278">
      <w:r w:rsidRPr="00325278">
        <w:rPr>
          <w:b/>
          <w:bCs/>
        </w:rPr>
        <w:t>Check 1: Look at the layer thumbnail</w:t>
      </w:r>
    </w:p>
    <w:p w14:paraId="1D1F11A1" w14:textId="77777777" w:rsidR="00325278" w:rsidRPr="00325278" w:rsidRDefault="00325278" w:rsidP="00325278">
      <w:pPr>
        <w:numPr>
          <w:ilvl w:val="0"/>
          <w:numId w:val="57"/>
        </w:numPr>
      </w:pPr>
      <w:r w:rsidRPr="00325278">
        <w:t>In the Layers panel, look at the small preview thumbnail of the layer</w:t>
      </w:r>
    </w:p>
    <w:p w14:paraId="4BF41D49" w14:textId="77777777" w:rsidR="00325278" w:rsidRPr="00325278" w:rsidRDefault="00325278" w:rsidP="00325278">
      <w:pPr>
        <w:numPr>
          <w:ilvl w:val="0"/>
          <w:numId w:val="57"/>
        </w:numPr>
      </w:pPr>
      <w:r w:rsidRPr="00325278">
        <w:t>It should look smaller now after scaling</w:t>
      </w:r>
    </w:p>
    <w:p w14:paraId="6F146484" w14:textId="77777777" w:rsidR="00325278" w:rsidRPr="00325278" w:rsidRDefault="00325278" w:rsidP="00325278">
      <w:r w:rsidRPr="00325278">
        <w:rPr>
          <w:b/>
          <w:bCs/>
        </w:rPr>
        <w:lastRenderedPageBreak/>
        <w:t>Check 2: Use the Move tool</w:t>
      </w:r>
    </w:p>
    <w:p w14:paraId="7C61047A" w14:textId="77777777" w:rsidR="00325278" w:rsidRPr="00325278" w:rsidRDefault="00325278" w:rsidP="00325278">
      <w:pPr>
        <w:numPr>
          <w:ilvl w:val="0"/>
          <w:numId w:val="58"/>
        </w:numPr>
      </w:pPr>
      <w:r w:rsidRPr="00325278">
        <w:t xml:space="preserve">Press </w:t>
      </w:r>
      <w:r w:rsidRPr="00325278">
        <w:rPr>
          <w:b/>
          <w:bCs/>
        </w:rPr>
        <w:t>M</w:t>
      </w:r>
      <w:r w:rsidRPr="00325278">
        <w:t xml:space="preserve"> (Move tool)</w:t>
      </w:r>
    </w:p>
    <w:p w14:paraId="30F5A525" w14:textId="77777777" w:rsidR="00325278" w:rsidRPr="00325278" w:rsidRDefault="00325278" w:rsidP="00325278">
      <w:pPr>
        <w:numPr>
          <w:ilvl w:val="0"/>
          <w:numId w:val="58"/>
        </w:numPr>
      </w:pPr>
      <w:r w:rsidRPr="00325278">
        <w:t>Click on your image content (not the checkers)</w:t>
      </w:r>
    </w:p>
    <w:p w14:paraId="5ACD5AC6" w14:textId="77777777" w:rsidR="00325278" w:rsidRPr="00325278" w:rsidRDefault="00325278" w:rsidP="00325278">
      <w:pPr>
        <w:numPr>
          <w:ilvl w:val="0"/>
          <w:numId w:val="58"/>
        </w:numPr>
      </w:pPr>
      <w:r w:rsidRPr="00325278">
        <w:t>Try to drag it around - you should see the actual scaled image move</w:t>
      </w:r>
    </w:p>
    <w:p w14:paraId="13205212" w14:textId="77777777" w:rsidR="00325278" w:rsidRPr="00325278" w:rsidRDefault="00325278" w:rsidP="00325278">
      <w:pPr>
        <w:numPr>
          <w:ilvl w:val="0"/>
          <w:numId w:val="58"/>
        </w:numPr>
      </w:pPr>
      <w:r w:rsidRPr="00325278">
        <w:t>Does it look smaller than before?</w:t>
      </w:r>
    </w:p>
    <w:p w14:paraId="59F944D8" w14:textId="77777777" w:rsidR="00325278" w:rsidRPr="00325278" w:rsidRDefault="00325278" w:rsidP="00325278">
      <w:r w:rsidRPr="00325278">
        <w:rPr>
          <w:b/>
          <w:bCs/>
        </w:rPr>
        <w:t>Check 3: Zoom out to see the full canvas</w:t>
      </w:r>
    </w:p>
    <w:p w14:paraId="4AD2F72C" w14:textId="77777777" w:rsidR="00325278" w:rsidRPr="00325278" w:rsidRDefault="00325278" w:rsidP="00325278">
      <w:pPr>
        <w:numPr>
          <w:ilvl w:val="0"/>
          <w:numId w:val="59"/>
        </w:numPr>
      </w:pPr>
      <w:r w:rsidRPr="00325278">
        <w:t xml:space="preserve">Press </w:t>
      </w:r>
      <w:r w:rsidRPr="00325278">
        <w:rPr>
          <w:b/>
          <w:bCs/>
        </w:rPr>
        <w:t>-</w:t>
      </w:r>
      <w:r w:rsidRPr="00325278">
        <w:t xml:space="preserve"> (minus key) to zoom out</w:t>
      </w:r>
    </w:p>
    <w:p w14:paraId="1A61319F" w14:textId="77777777" w:rsidR="00325278" w:rsidRPr="00325278" w:rsidRDefault="00325278" w:rsidP="00325278">
      <w:pPr>
        <w:numPr>
          <w:ilvl w:val="0"/>
          <w:numId w:val="59"/>
        </w:numPr>
      </w:pPr>
      <w:r w:rsidRPr="00325278">
        <w:t>Or View → Zoom → Fit Image in Window</w:t>
      </w:r>
    </w:p>
    <w:p w14:paraId="1DB9640D" w14:textId="77777777" w:rsidR="00325278" w:rsidRPr="00325278" w:rsidRDefault="00325278" w:rsidP="00325278">
      <w:pPr>
        <w:numPr>
          <w:ilvl w:val="0"/>
          <w:numId w:val="59"/>
        </w:numPr>
      </w:pPr>
      <w:r w:rsidRPr="00325278">
        <w:t>Can you now see your scaled images fitting within the white A4 canvas?</w:t>
      </w:r>
    </w:p>
    <w:p w14:paraId="6C3FFE8B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What you should see:</w:t>
      </w:r>
    </w:p>
    <w:p w14:paraId="6E1500B2" w14:textId="77777777" w:rsidR="00325278" w:rsidRPr="00325278" w:rsidRDefault="00325278" w:rsidP="00325278">
      <w:r w:rsidRPr="00325278">
        <w:t>Both scaled images sitting on the white A4 canvas, with checkered pattern filling the empty transparent areas around them. The checkers are supposed to be there!</w:t>
      </w:r>
    </w:p>
    <w:p w14:paraId="36C8A393" w14:textId="77777777" w:rsidR="00325278" w:rsidRPr="00325278" w:rsidRDefault="00325278" w:rsidP="00325278">
      <w:r w:rsidRPr="00325278">
        <w:t>Can you zoom out and see if both images now fit within the white canvas boundaries?</w:t>
      </w:r>
    </w:p>
    <w:p w14:paraId="4A38226E" w14:textId="77777777" w:rsidR="00325278" w:rsidRPr="00325278" w:rsidRDefault="00325278" w:rsidP="00325278">
      <w:r w:rsidRPr="00325278">
        <w:t>D</w:t>
      </w:r>
    </w:p>
    <w:p w14:paraId="668DC29B" w14:textId="77777777" w:rsidR="00325278" w:rsidRPr="00325278" w:rsidRDefault="00325278" w:rsidP="00325278">
      <w:r w:rsidRPr="00325278">
        <w:t xml:space="preserve">M does not do anything. On clicking </w:t>
      </w:r>
      <w:proofErr w:type="gramStart"/>
      <w:r w:rsidRPr="00325278">
        <w:t>image</w:t>
      </w:r>
      <w:proofErr w:type="gramEnd"/>
      <w:r w:rsidRPr="00325278">
        <w:t xml:space="preserve"> I cannot move it.</w:t>
      </w:r>
    </w:p>
    <w:p w14:paraId="676F9CAE" w14:textId="77777777" w:rsidR="00325278" w:rsidRPr="00325278" w:rsidRDefault="00325278" w:rsidP="00325278">
      <w:r w:rsidRPr="00325278">
        <w:t>The Move tool might not be configured correctly. Try this:</w:t>
      </w:r>
    </w:p>
    <w:p w14:paraId="3FDAC063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Fix the Move Tool Settings:</w:t>
      </w:r>
    </w:p>
    <w:p w14:paraId="46137580" w14:textId="77777777" w:rsidR="00325278" w:rsidRPr="00325278" w:rsidRDefault="00325278" w:rsidP="00325278">
      <w:pPr>
        <w:numPr>
          <w:ilvl w:val="0"/>
          <w:numId w:val="60"/>
        </w:numPr>
      </w:pPr>
      <w:r w:rsidRPr="00325278">
        <w:t xml:space="preserve">Press </w:t>
      </w:r>
      <w:r w:rsidRPr="00325278">
        <w:rPr>
          <w:b/>
          <w:bCs/>
        </w:rPr>
        <w:t>M</w:t>
      </w:r>
      <w:r w:rsidRPr="00325278">
        <w:t xml:space="preserve"> to select Move tool</w:t>
      </w:r>
    </w:p>
    <w:p w14:paraId="738F79AD" w14:textId="77777777" w:rsidR="00325278" w:rsidRPr="00325278" w:rsidRDefault="00325278" w:rsidP="00325278">
      <w:pPr>
        <w:numPr>
          <w:ilvl w:val="0"/>
          <w:numId w:val="60"/>
        </w:numPr>
      </w:pPr>
      <w:r w:rsidRPr="00325278">
        <w:t xml:space="preserve">Look at the </w:t>
      </w:r>
      <w:r w:rsidRPr="00325278">
        <w:rPr>
          <w:b/>
          <w:bCs/>
        </w:rPr>
        <w:t>Tool Options</w:t>
      </w:r>
      <w:r w:rsidRPr="00325278">
        <w:t xml:space="preserve"> panel (usually on the left below the toolbox)</w:t>
      </w:r>
    </w:p>
    <w:p w14:paraId="623BDB4E" w14:textId="77777777" w:rsidR="00325278" w:rsidRPr="00325278" w:rsidRDefault="00325278" w:rsidP="00325278">
      <w:pPr>
        <w:numPr>
          <w:ilvl w:val="0"/>
          <w:numId w:val="60"/>
        </w:numPr>
      </w:pPr>
      <w:r w:rsidRPr="00325278">
        <w:t xml:space="preserve">Find the option that says </w:t>
      </w:r>
      <w:r w:rsidRPr="00325278">
        <w:rPr>
          <w:b/>
          <w:bCs/>
        </w:rPr>
        <w:t>"Move:"</w:t>
      </w:r>
    </w:p>
    <w:p w14:paraId="2D592A1C" w14:textId="77777777" w:rsidR="00325278" w:rsidRPr="00325278" w:rsidRDefault="00325278" w:rsidP="00325278">
      <w:pPr>
        <w:numPr>
          <w:ilvl w:val="0"/>
          <w:numId w:val="60"/>
        </w:numPr>
      </w:pPr>
      <w:r w:rsidRPr="00325278">
        <w:t xml:space="preserve">Make sure it's set to </w:t>
      </w:r>
      <w:r w:rsidRPr="00325278">
        <w:rPr>
          <w:b/>
          <w:bCs/>
        </w:rPr>
        <w:t>"Move the active layer"</w:t>
      </w:r>
      <w:r w:rsidRPr="00325278">
        <w:t xml:space="preserve"> (NOT "Pick a layer or guide")</w:t>
      </w:r>
    </w:p>
    <w:p w14:paraId="50B147CB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Alternative method to move:</w:t>
      </w:r>
    </w:p>
    <w:p w14:paraId="3C1C057F" w14:textId="77777777" w:rsidR="00325278" w:rsidRPr="00325278" w:rsidRDefault="00325278" w:rsidP="00325278">
      <w:pPr>
        <w:numPr>
          <w:ilvl w:val="0"/>
          <w:numId w:val="61"/>
        </w:numPr>
      </w:pPr>
      <w:r w:rsidRPr="00325278">
        <w:t xml:space="preserve">In the </w:t>
      </w:r>
      <w:r w:rsidRPr="00325278">
        <w:rPr>
          <w:b/>
          <w:bCs/>
        </w:rPr>
        <w:t>Layers panel</w:t>
      </w:r>
      <w:r w:rsidRPr="00325278">
        <w:t xml:space="preserve">, click and hold directly on the </w:t>
      </w:r>
      <w:r w:rsidRPr="00325278">
        <w:rPr>
          <w:b/>
          <w:bCs/>
        </w:rPr>
        <w:t>layer thumbnail</w:t>
      </w:r>
      <w:r w:rsidRPr="00325278">
        <w:t xml:space="preserve"> (the small preview image)</w:t>
      </w:r>
    </w:p>
    <w:p w14:paraId="1A0BAF4F" w14:textId="77777777" w:rsidR="00325278" w:rsidRPr="00325278" w:rsidRDefault="00325278" w:rsidP="00325278">
      <w:pPr>
        <w:numPr>
          <w:ilvl w:val="0"/>
          <w:numId w:val="61"/>
        </w:numPr>
      </w:pPr>
      <w:r w:rsidRPr="00325278">
        <w:t>Drag it onto the canvas</w:t>
      </w:r>
    </w:p>
    <w:p w14:paraId="4D5118D4" w14:textId="77777777" w:rsidR="00325278" w:rsidRPr="00325278" w:rsidRDefault="00325278" w:rsidP="00325278">
      <w:pPr>
        <w:numPr>
          <w:ilvl w:val="0"/>
          <w:numId w:val="61"/>
        </w:numPr>
      </w:pPr>
      <w:r w:rsidRPr="00325278">
        <w:t>This will move the layer</w:t>
      </w:r>
    </w:p>
    <w:p w14:paraId="3B326085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If still not working:</w:t>
      </w:r>
    </w:p>
    <w:p w14:paraId="16ADB08D" w14:textId="77777777" w:rsidR="00325278" w:rsidRPr="00325278" w:rsidRDefault="00325278" w:rsidP="00325278">
      <w:r w:rsidRPr="00325278">
        <w:rPr>
          <w:b/>
          <w:bCs/>
        </w:rPr>
        <w:t>Check if the layer is locked:</w:t>
      </w:r>
    </w:p>
    <w:p w14:paraId="205AC9B9" w14:textId="77777777" w:rsidR="00325278" w:rsidRPr="00325278" w:rsidRDefault="00325278" w:rsidP="00325278">
      <w:pPr>
        <w:numPr>
          <w:ilvl w:val="0"/>
          <w:numId w:val="62"/>
        </w:numPr>
      </w:pPr>
      <w:r w:rsidRPr="00325278">
        <w:t xml:space="preserve">In the Layers panel, look for any </w:t>
      </w:r>
      <w:r w:rsidRPr="00325278">
        <w:rPr>
          <w:b/>
          <w:bCs/>
        </w:rPr>
        <w:t>lock icons</w:t>
      </w:r>
      <w:r w:rsidRPr="00325278">
        <w:t xml:space="preserve"> next to your layer</w:t>
      </w:r>
    </w:p>
    <w:p w14:paraId="55F97009" w14:textId="77777777" w:rsidR="00325278" w:rsidRPr="00325278" w:rsidRDefault="00325278" w:rsidP="00325278">
      <w:pPr>
        <w:numPr>
          <w:ilvl w:val="0"/>
          <w:numId w:val="62"/>
        </w:numPr>
      </w:pPr>
      <w:r w:rsidRPr="00325278">
        <w:t>If you see a lock icon (position lock, pixels lock, etc.), click it to unlock</w:t>
      </w:r>
    </w:p>
    <w:p w14:paraId="5D4BDB17" w14:textId="77777777" w:rsidR="00325278" w:rsidRPr="00325278" w:rsidRDefault="00325278" w:rsidP="00325278">
      <w:r w:rsidRPr="00325278">
        <w:rPr>
          <w:b/>
          <w:bCs/>
        </w:rPr>
        <w:t>Or try this:</w:t>
      </w:r>
    </w:p>
    <w:p w14:paraId="4220E8AF" w14:textId="77777777" w:rsidR="00325278" w:rsidRPr="00325278" w:rsidRDefault="00325278" w:rsidP="00325278">
      <w:pPr>
        <w:numPr>
          <w:ilvl w:val="0"/>
          <w:numId w:val="63"/>
        </w:numPr>
      </w:pPr>
      <w:r w:rsidRPr="00325278">
        <w:t>Right-click on the layer in the Layers panel</w:t>
      </w:r>
    </w:p>
    <w:p w14:paraId="038B4790" w14:textId="77777777" w:rsidR="00325278" w:rsidRPr="00325278" w:rsidRDefault="00325278" w:rsidP="00325278">
      <w:pPr>
        <w:numPr>
          <w:ilvl w:val="0"/>
          <w:numId w:val="63"/>
        </w:numPr>
      </w:pPr>
      <w:r w:rsidRPr="00325278">
        <w:t>Select Layer to Image Size - this might help</w:t>
      </w:r>
    </w:p>
    <w:p w14:paraId="11450574" w14:textId="77777777" w:rsidR="00325278" w:rsidRPr="00325278" w:rsidRDefault="00325278" w:rsidP="00325278">
      <w:pPr>
        <w:numPr>
          <w:ilvl w:val="0"/>
          <w:numId w:val="63"/>
        </w:numPr>
      </w:pPr>
      <w:r w:rsidRPr="00325278">
        <w:t>Then try Move tool again with proper settings</w:t>
      </w:r>
    </w:p>
    <w:p w14:paraId="1FEEF814" w14:textId="77777777" w:rsidR="00325278" w:rsidRPr="00325278" w:rsidRDefault="00325278" w:rsidP="00325278">
      <w:r w:rsidRPr="00325278">
        <w:t>Let me know if the Move tool works after checking these settings!</w:t>
      </w:r>
    </w:p>
    <w:p w14:paraId="2DAFCEF0" w14:textId="77777777" w:rsidR="00325278" w:rsidRPr="00325278" w:rsidRDefault="00325278" w:rsidP="00325278">
      <w:r w:rsidRPr="00325278">
        <w:lastRenderedPageBreak/>
        <w:t>D</w:t>
      </w:r>
    </w:p>
    <w:p w14:paraId="4CA2A574" w14:textId="77777777" w:rsidR="00325278" w:rsidRPr="00325278" w:rsidRDefault="00325278" w:rsidP="00325278">
      <w:r w:rsidRPr="00325278">
        <w:t xml:space="preserve">When I click on eye image after adjusting images with checkred lines vertically stacked they appear okay now. But When I click that canvass </w:t>
      </w:r>
      <w:proofErr w:type="gramStart"/>
      <w:r w:rsidRPr="00325278">
        <w:t>layer</w:t>
      </w:r>
      <w:proofErr w:type="gramEnd"/>
      <w:r w:rsidRPr="00325278">
        <w:t xml:space="preserve"> I see only white space no image. How to integrate images stacked inside canvass?</w:t>
      </w:r>
    </w:p>
    <w:p w14:paraId="16B22BEF" w14:textId="77777777" w:rsidR="00325278" w:rsidRPr="00325278" w:rsidRDefault="00325278" w:rsidP="00325278">
      <w:r w:rsidRPr="00325278">
        <w:t xml:space="preserve">Ah! The layers are separate - the images are floating above the white canvas background. You need to </w:t>
      </w:r>
      <w:r w:rsidRPr="00325278">
        <w:rPr>
          <w:b/>
          <w:bCs/>
        </w:rPr>
        <w:t>merge/flatten</w:t>
      </w:r>
      <w:r w:rsidRPr="00325278">
        <w:t xml:space="preserve"> them together. Here's how:</w:t>
      </w:r>
    </w:p>
    <w:p w14:paraId="4C4C2CAA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To Integrate Images into the Canvas:</w:t>
      </w:r>
    </w:p>
    <w:p w14:paraId="215A627B" w14:textId="77777777" w:rsidR="00325278" w:rsidRPr="00325278" w:rsidRDefault="00325278" w:rsidP="00325278">
      <w:r w:rsidRPr="00325278">
        <w:rPr>
          <w:b/>
          <w:bCs/>
        </w:rPr>
        <w:t>Option 1: Flatten Image (Recommended for final output)</w:t>
      </w:r>
    </w:p>
    <w:p w14:paraId="2380D1AA" w14:textId="77777777" w:rsidR="00325278" w:rsidRPr="00325278" w:rsidRDefault="00325278" w:rsidP="00325278">
      <w:pPr>
        <w:numPr>
          <w:ilvl w:val="0"/>
          <w:numId w:val="64"/>
        </w:numPr>
      </w:pPr>
      <w:r w:rsidRPr="00325278">
        <w:t>Go to Image → Flatten Image</w:t>
      </w:r>
    </w:p>
    <w:p w14:paraId="1FF83D74" w14:textId="77777777" w:rsidR="00325278" w:rsidRPr="00325278" w:rsidRDefault="00325278" w:rsidP="00325278">
      <w:pPr>
        <w:numPr>
          <w:ilvl w:val="0"/>
          <w:numId w:val="64"/>
        </w:numPr>
      </w:pPr>
      <w:r w:rsidRPr="00325278">
        <w:t>This merges ALL layers (both images + white background) into one single layer</w:t>
      </w:r>
    </w:p>
    <w:p w14:paraId="115A44B0" w14:textId="77777777" w:rsidR="00325278" w:rsidRPr="00325278" w:rsidRDefault="00325278" w:rsidP="00325278">
      <w:pPr>
        <w:numPr>
          <w:ilvl w:val="0"/>
          <w:numId w:val="64"/>
        </w:numPr>
      </w:pPr>
      <w:r w:rsidRPr="00325278">
        <w:t>The checkered transparent areas disappear, replaced by white from the background</w:t>
      </w:r>
    </w:p>
    <w:p w14:paraId="4F09DA98" w14:textId="77777777" w:rsidR="00325278" w:rsidRPr="00325278" w:rsidRDefault="00325278" w:rsidP="00325278">
      <w:pPr>
        <w:numPr>
          <w:ilvl w:val="0"/>
          <w:numId w:val="64"/>
        </w:numPr>
      </w:pPr>
      <w:r w:rsidRPr="00325278">
        <w:t>You now have one complete image ready to export</w:t>
      </w:r>
    </w:p>
    <w:p w14:paraId="4813DE12" w14:textId="77777777" w:rsidR="00325278" w:rsidRPr="00325278" w:rsidRDefault="00325278" w:rsidP="00325278">
      <w:r w:rsidRPr="00325278">
        <w:rPr>
          <w:b/>
          <w:bCs/>
        </w:rPr>
        <w:t>Option 2: Merge Down (if you want to keep working)</w:t>
      </w:r>
    </w:p>
    <w:p w14:paraId="3D3B451C" w14:textId="77777777" w:rsidR="00325278" w:rsidRPr="00325278" w:rsidRDefault="00325278" w:rsidP="00325278">
      <w:pPr>
        <w:numPr>
          <w:ilvl w:val="0"/>
          <w:numId w:val="65"/>
        </w:numPr>
      </w:pPr>
      <w:r w:rsidRPr="00325278">
        <w:t>Select the top image layer</w:t>
      </w:r>
    </w:p>
    <w:p w14:paraId="25D72495" w14:textId="77777777" w:rsidR="00325278" w:rsidRPr="00325278" w:rsidRDefault="00325278" w:rsidP="00325278">
      <w:pPr>
        <w:numPr>
          <w:ilvl w:val="0"/>
          <w:numId w:val="65"/>
        </w:numPr>
      </w:pPr>
      <w:r w:rsidRPr="00325278">
        <w:t>Go to Layer → Merge Down (or right-click layer → Merge Down)</w:t>
      </w:r>
    </w:p>
    <w:p w14:paraId="49A320B3" w14:textId="77777777" w:rsidR="00325278" w:rsidRPr="00325278" w:rsidRDefault="00325278" w:rsidP="00325278">
      <w:pPr>
        <w:numPr>
          <w:ilvl w:val="0"/>
          <w:numId w:val="65"/>
        </w:numPr>
      </w:pPr>
      <w:r w:rsidRPr="00325278">
        <w:t>Repeat for the other image layer</w:t>
      </w:r>
    </w:p>
    <w:p w14:paraId="122A5230" w14:textId="77777777" w:rsidR="00325278" w:rsidRPr="00325278" w:rsidRDefault="00325278" w:rsidP="00325278">
      <w:pPr>
        <w:numPr>
          <w:ilvl w:val="0"/>
          <w:numId w:val="65"/>
        </w:numPr>
      </w:pPr>
      <w:r w:rsidRPr="00325278">
        <w:t>This merges each image with the layer below it</w:t>
      </w:r>
    </w:p>
    <w:p w14:paraId="7C9FC923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After Flattening:</w:t>
      </w:r>
    </w:p>
    <w:p w14:paraId="18F42B6B" w14:textId="77777777" w:rsidR="00325278" w:rsidRPr="00325278" w:rsidRDefault="00325278" w:rsidP="00325278">
      <w:r w:rsidRPr="00325278">
        <w:t>You should see:</w:t>
      </w:r>
    </w:p>
    <w:p w14:paraId="6A326A55" w14:textId="77777777" w:rsidR="00325278" w:rsidRPr="00325278" w:rsidRDefault="00325278" w:rsidP="00325278">
      <w:pPr>
        <w:numPr>
          <w:ilvl w:val="0"/>
          <w:numId w:val="66"/>
        </w:numPr>
      </w:pPr>
      <w:r w:rsidRPr="00325278">
        <w:t>One single layer called "Background" (no more "Dropped Buffer" layers)</w:t>
      </w:r>
    </w:p>
    <w:p w14:paraId="2B261D24" w14:textId="77777777" w:rsidR="00325278" w:rsidRPr="00325278" w:rsidRDefault="00325278" w:rsidP="00325278">
      <w:pPr>
        <w:numPr>
          <w:ilvl w:val="0"/>
          <w:numId w:val="66"/>
        </w:numPr>
      </w:pPr>
      <w:r w:rsidRPr="00325278">
        <w:t>Both images stacked vertically on white background</w:t>
      </w:r>
    </w:p>
    <w:p w14:paraId="7038B4E2" w14:textId="77777777" w:rsidR="00325278" w:rsidRPr="00325278" w:rsidRDefault="00325278" w:rsidP="00325278">
      <w:pPr>
        <w:numPr>
          <w:ilvl w:val="0"/>
          <w:numId w:val="66"/>
        </w:numPr>
      </w:pPr>
      <w:r w:rsidRPr="00325278">
        <w:t>No more checkered pattern</w:t>
      </w:r>
    </w:p>
    <w:p w14:paraId="4A8034E4" w14:textId="77777777" w:rsidR="00325278" w:rsidRPr="00325278" w:rsidRDefault="00325278" w:rsidP="00325278">
      <w:pPr>
        <w:numPr>
          <w:ilvl w:val="0"/>
          <w:numId w:val="66"/>
        </w:numPr>
      </w:pPr>
      <w:r w:rsidRPr="00325278">
        <w:t>Ready to export!</w:t>
      </w:r>
    </w:p>
    <w:p w14:paraId="3379F328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To Export:</w:t>
      </w:r>
    </w:p>
    <w:p w14:paraId="687227AF" w14:textId="77777777" w:rsidR="00325278" w:rsidRPr="00325278" w:rsidRDefault="00325278" w:rsidP="00325278">
      <w:pPr>
        <w:numPr>
          <w:ilvl w:val="0"/>
          <w:numId w:val="67"/>
        </w:numPr>
      </w:pPr>
      <w:r w:rsidRPr="00325278">
        <w:t>File → Export As</w:t>
      </w:r>
    </w:p>
    <w:p w14:paraId="7E6962D3" w14:textId="77777777" w:rsidR="00325278" w:rsidRPr="00325278" w:rsidRDefault="00325278" w:rsidP="00325278">
      <w:pPr>
        <w:numPr>
          <w:ilvl w:val="0"/>
          <w:numId w:val="67"/>
        </w:numPr>
      </w:pPr>
      <w:r w:rsidRPr="00325278">
        <w:t>Choose format (PNG or JPG)</w:t>
      </w:r>
    </w:p>
    <w:p w14:paraId="2C013B54" w14:textId="77777777" w:rsidR="00325278" w:rsidRPr="00325278" w:rsidRDefault="00325278" w:rsidP="00325278">
      <w:pPr>
        <w:numPr>
          <w:ilvl w:val="0"/>
          <w:numId w:val="67"/>
        </w:numPr>
      </w:pPr>
      <w:r w:rsidRPr="00325278">
        <w:t>Name your file and click Export</w:t>
      </w:r>
    </w:p>
    <w:p w14:paraId="464DD6F6" w14:textId="77777777" w:rsidR="00325278" w:rsidRPr="00325278" w:rsidRDefault="00325278" w:rsidP="00325278">
      <w:r w:rsidRPr="00325278">
        <w:t>Now your final consolidated image with both documents stacked with proper margins is complete!</w:t>
      </w:r>
    </w:p>
    <w:p w14:paraId="333C8637" w14:textId="77777777" w:rsidR="00325278" w:rsidRPr="00325278" w:rsidRDefault="00325278" w:rsidP="00325278">
      <w:r w:rsidRPr="00325278">
        <w:t>D</w:t>
      </w:r>
    </w:p>
    <w:p w14:paraId="33F5C692" w14:textId="77777777" w:rsidR="00325278" w:rsidRPr="00325278" w:rsidRDefault="00325278" w:rsidP="00325278">
      <w:r w:rsidRPr="00325278">
        <w:t xml:space="preserve">I selected eye icon for all canvass and images and then flatten, </w:t>
      </w:r>
      <w:proofErr w:type="gramStart"/>
      <w:r w:rsidRPr="00325278">
        <w:t>But</w:t>
      </w:r>
      <w:proofErr w:type="gramEnd"/>
      <w:r w:rsidRPr="00325278">
        <w:t xml:space="preserve"> images disappeared and now I can only see white canvass!</w:t>
      </w:r>
    </w:p>
    <w:p w14:paraId="76CF99AA" w14:textId="77777777" w:rsidR="00325278" w:rsidRPr="00325278" w:rsidRDefault="00325278" w:rsidP="00325278">
      <w:r w:rsidRPr="00325278">
        <w:t xml:space="preserve">Oh no! When you clicked the </w:t>
      </w:r>
      <w:r w:rsidRPr="00325278">
        <w:rPr>
          <w:b/>
          <w:bCs/>
        </w:rPr>
        <w:t>eye icon</w:t>
      </w:r>
      <w:r w:rsidRPr="00325278">
        <w:t xml:space="preserve">, you </w:t>
      </w:r>
      <w:r w:rsidRPr="00325278">
        <w:rPr>
          <w:b/>
          <w:bCs/>
        </w:rPr>
        <w:t>hid the layers</w:t>
      </w:r>
      <w:r w:rsidRPr="00325278">
        <w:t xml:space="preserve"> (made them invisible), and then flattening merged only what was visible - which was just the white background!</w:t>
      </w:r>
    </w:p>
    <w:p w14:paraId="15470BAB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To fix this:</w:t>
      </w:r>
    </w:p>
    <w:p w14:paraId="61974ACD" w14:textId="77777777" w:rsidR="00325278" w:rsidRPr="00325278" w:rsidRDefault="00325278" w:rsidP="00325278">
      <w:r w:rsidRPr="00325278">
        <w:rPr>
          <w:b/>
          <w:bCs/>
        </w:rPr>
        <w:t>Press Ctrl+Z</w:t>
      </w:r>
      <w:r w:rsidRPr="00325278">
        <w:t xml:space="preserve"> to undo the flatten operation. This should bring back your layers.</w:t>
      </w:r>
    </w:p>
    <w:p w14:paraId="041D96B5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Then do it correctly:</w:t>
      </w:r>
    </w:p>
    <w:p w14:paraId="7E2B575F" w14:textId="77777777" w:rsidR="00325278" w:rsidRPr="00325278" w:rsidRDefault="00325278" w:rsidP="00325278">
      <w:pPr>
        <w:numPr>
          <w:ilvl w:val="0"/>
          <w:numId w:val="68"/>
        </w:numPr>
      </w:pPr>
      <w:r w:rsidRPr="00325278">
        <w:lastRenderedPageBreak/>
        <w:t xml:space="preserve">Make sure the </w:t>
      </w:r>
      <w:r w:rsidRPr="00325278">
        <w:rPr>
          <w:b/>
          <w:bCs/>
        </w:rPr>
        <w:t>eye icons are VISIBLE</w:t>
      </w:r>
      <w:r w:rsidRPr="00325278">
        <w:t xml:space="preserve"> (showing) for ALL layers: </w:t>
      </w:r>
    </w:p>
    <w:p w14:paraId="5FC3CB80" w14:textId="77777777" w:rsidR="00325278" w:rsidRPr="00325278" w:rsidRDefault="00325278" w:rsidP="00325278">
      <w:pPr>
        <w:numPr>
          <w:ilvl w:val="1"/>
          <w:numId w:val="68"/>
        </w:numPr>
      </w:pPr>
      <w:r w:rsidRPr="00325278">
        <w:t>Both "Dropped Buffer" image layers should have eye icons showing</w:t>
      </w:r>
    </w:p>
    <w:p w14:paraId="7562CE3B" w14:textId="77777777" w:rsidR="00325278" w:rsidRPr="00325278" w:rsidRDefault="00325278" w:rsidP="00325278">
      <w:pPr>
        <w:numPr>
          <w:ilvl w:val="1"/>
          <w:numId w:val="68"/>
        </w:numPr>
      </w:pPr>
      <w:r w:rsidRPr="00325278">
        <w:t>The "Background" white layer should have eye icon showing</w:t>
      </w:r>
    </w:p>
    <w:p w14:paraId="6A8E9A61" w14:textId="77777777" w:rsidR="00325278" w:rsidRPr="00325278" w:rsidRDefault="00325278" w:rsidP="00325278">
      <w:pPr>
        <w:numPr>
          <w:ilvl w:val="0"/>
          <w:numId w:val="68"/>
        </w:numPr>
      </w:pPr>
      <w:r w:rsidRPr="00325278">
        <w:rPr>
          <w:b/>
          <w:bCs/>
        </w:rPr>
        <w:t>Don't click the eye icons</w:t>
      </w:r>
      <w:r w:rsidRPr="00325278">
        <w:t xml:space="preserve"> - leave them all visible/open</w:t>
      </w:r>
    </w:p>
    <w:p w14:paraId="7BC55945" w14:textId="77777777" w:rsidR="00325278" w:rsidRPr="00325278" w:rsidRDefault="00325278" w:rsidP="00325278">
      <w:pPr>
        <w:numPr>
          <w:ilvl w:val="0"/>
          <w:numId w:val="68"/>
        </w:numPr>
      </w:pPr>
      <w:r w:rsidRPr="00325278">
        <w:t>Now go to Image → Flatten Image</w:t>
      </w:r>
    </w:p>
    <w:p w14:paraId="5CFEAAB2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Understanding the eye icon:</w:t>
      </w:r>
    </w:p>
    <w:p w14:paraId="30E7479B" w14:textId="77777777" w:rsidR="00325278" w:rsidRPr="00325278" w:rsidRDefault="00325278" w:rsidP="00325278">
      <w:pPr>
        <w:numPr>
          <w:ilvl w:val="0"/>
          <w:numId w:val="69"/>
        </w:numPr>
      </w:pPr>
      <w:r w:rsidRPr="00325278">
        <w:rPr>
          <w:b/>
          <w:bCs/>
        </w:rPr>
        <w:t>Eye visible</w:t>
      </w:r>
      <w:r w:rsidRPr="00325278">
        <w:t xml:space="preserve"> </w:t>
      </w:r>
      <w:r w:rsidRPr="00325278">
        <w:rPr>
          <w:rFonts w:ascii="Segoe UI Emoji" w:hAnsi="Segoe UI Emoji" w:cs="Segoe UI Emoji"/>
        </w:rPr>
        <w:t>👁️</w:t>
      </w:r>
      <w:r w:rsidRPr="00325278">
        <w:t xml:space="preserve"> = layer is shown (you can see it)</w:t>
      </w:r>
    </w:p>
    <w:p w14:paraId="33B2D017" w14:textId="77777777" w:rsidR="00325278" w:rsidRPr="00325278" w:rsidRDefault="00325278" w:rsidP="00325278">
      <w:pPr>
        <w:numPr>
          <w:ilvl w:val="0"/>
          <w:numId w:val="69"/>
        </w:numPr>
      </w:pPr>
      <w:r w:rsidRPr="00325278">
        <w:rPr>
          <w:b/>
          <w:bCs/>
        </w:rPr>
        <w:t>No eye</w:t>
      </w:r>
      <w:r w:rsidRPr="00325278">
        <w:t xml:space="preserve"> = layer is hidden (invisible)</w:t>
      </w:r>
    </w:p>
    <w:p w14:paraId="6DE5C078" w14:textId="77777777" w:rsidR="00325278" w:rsidRPr="00325278" w:rsidRDefault="00325278" w:rsidP="00325278">
      <w:pPr>
        <w:numPr>
          <w:ilvl w:val="0"/>
          <w:numId w:val="69"/>
        </w:numPr>
      </w:pPr>
      <w:r w:rsidRPr="00325278">
        <w:t xml:space="preserve">Flattening only merges what's currently </w:t>
      </w:r>
      <w:r w:rsidRPr="00325278">
        <w:rPr>
          <w:b/>
          <w:bCs/>
        </w:rPr>
        <w:t>visible</w:t>
      </w:r>
    </w:p>
    <w:p w14:paraId="2215ABB0" w14:textId="77777777" w:rsidR="00325278" w:rsidRPr="00325278" w:rsidRDefault="00325278" w:rsidP="00325278">
      <w:r w:rsidRPr="00325278">
        <w:t>If you can't undo, you'll need to:</w:t>
      </w:r>
    </w:p>
    <w:p w14:paraId="34684E96" w14:textId="77777777" w:rsidR="00325278" w:rsidRPr="00325278" w:rsidRDefault="00325278" w:rsidP="00325278">
      <w:pPr>
        <w:numPr>
          <w:ilvl w:val="0"/>
          <w:numId w:val="70"/>
        </w:numPr>
      </w:pPr>
      <w:r w:rsidRPr="00325278">
        <w:t>Close this file without saving</w:t>
      </w:r>
    </w:p>
    <w:p w14:paraId="209BAD8E" w14:textId="77777777" w:rsidR="00325278" w:rsidRPr="00325278" w:rsidRDefault="00325278" w:rsidP="00325278">
      <w:pPr>
        <w:numPr>
          <w:ilvl w:val="0"/>
          <w:numId w:val="70"/>
        </w:numPr>
      </w:pPr>
      <w:r w:rsidRPr="00325278">
        <w:t>Re-open your A4 canvas</w:t>
      </w:r>
    </w:p>
    <w:p w14:paraId="0F5DEAFE" w14:textId="77777777" w:rsidR="00325278" w:rsidRPr="00325278" w:rsidRDefault="00325278" w:rsidP="00325278">
      <w:pPr>
        <w:numPr>
          <w:ilvl w:val="0"/>
          <w:numId w:val="70"/>
        </w:numPr>
      </w:pPr>
      <w:r w:rsidRPr="00325278">
        <w:t>Drag and drop your cleaned images again</w:t>
      </w:r>
    </w:p>
    <w:p w14:paraId="210CD3EA" w14:textId="77777777" w:rsidR="00325278" w:rsidRPr="00325278" w:rsidRDefault="00325278" w:rsidP="00325278">
      <w:pPr>
        <w:numPr>
          <w:ilvl w:val="0"/>
          <w:numId w:val="70"/>
        </w:numPr>
      </w:pPr>
      <w:r w:rsidRPr="00325278">
        <w:t>Scale and position them again</w:t>
      </w:r>
    </w:p>
    <w:p w14:paraId="042A6FFC" w14:textId="77777777" w:rsidR="00325278" w:rsidRPr="00325278" w:rsidRDefault="00325278" w:rsidP="00325278">
      <w:pPr>
        <w:numPr>
          <w:ilvl w:val="0"/>
          <w:numId w:val="70"/>
        </w:numPr>
      </w:pPr>
      <w:r w:rsidRPr="00325278">
        <w:t>Flatten with all eyes visible</w:t>
      </w:r>
    </w:p>
    <w:p w14:paraId="6B16BDF5" w14:textId="77777777" w:rsidR="00325278" w:rsidRPr="00325278" w:rsidRDefault="00325278" w:rsidP="00325278">
      <w:r w:rsidRPr="00325278">
        <w:t>Let me know if the undo worked!</w:t>
      </w:r>
    </w:p>
    <w:p w14:paraId="62824EAC" w14:textId="77777777" w:rsidR="00325278" w:rsidRPr="00325278" w:rsidRDefault="00325278" w:rsidP="00325278">
      <w:r w:rsidRPr="00325278">
        <w:t>D</w:t>
      </w:r>
    </w:p>
    <w:p w14:paraId="3C110143" w14:textId="77777777" w:rsidR="00325278" w:rsidRPr="00325278" w:rsidRDefault="00325278" w:rsidP="00325278">
      <w:proofErr w:type="gramStart"/>
      <w:r w:rsidRPr="00325278">
        <w:t>No</w:t>
      </w:r>
      <w:proofErr w:type="gramEnd"/>
      <w:r w:rsidRPr="00325278">
        <w:t xml:space="preserve"> I made everything visible and then flattened.</w:t>
      </w:r>
    </w:p>
    <w:p w14:paraId="736A4CF1" w14:textId="77777777" w:rsidR="00325278" w:rsidRPr="00325278" w:rsidRDefault="00325278" w:rsidP="00325278">
      <w:r w:rsidRPr="00325278">
        <w:t>Ah, I misunderstood! Let me clarify what happened:</w:t>
      </w:r>
    </w:p>
    <w:p w14:paraId="50169F14" w14:textId="77777777" w:rsidR="00325278" w:rsidRPr="00325278" w:rsidRDefault="00325278" w:rsidP="00325278">
      <w:r w:rsidRPr="00325278">
        <w:t xml:space="preserve">When you said "I selected eye icon for all canvas and images" - did you mean you </w:t>
      </w:r>
      <w:r w:rsidRPr="00325278">
        <w:rPr>
          <w:b/>
          <w:bCs/>
        </w:rPr>
        <w:t>clicked multiple eye icons</w:t>
      </w:r>
      <w:r w:rsidRPr="00325278">
        <w:t xml:space="preserve"> before flattening?</w:t>
      </w:r>
    </w:p>
    <w:p w14:paraId="0EE1A0E7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What might have happened:</w:t>
      </w:r>
    </w:p>
    <w:p w14:paraId="00E68135" w14:textId="77777777" w:rsidR="00325278" w:rsidRPr="00325278" w:rsidRDefault="00325278" w:rsidP="00325278">
      <w:r w:rsidRPr="00325278">
        <w:t xml:space="preserve">The images might have been positioned </w:t>
      </w:r>
      <w:r w:rsidRPr="00325278">
        <w:rPr>
          <w:b/>
          <w:bCs/>
        </w:rPr>
        <w:t>outside the visible canvas area</w:t>
      </w:r>
      <w:r w:rsidRPr="00325278">
        <w:t>. When you flatten, only what's within the canvas boundaries gets kept.</w:t>
      </w:r>
    </w:p>
    <w:p w14:paraId="25F78614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To check if images are still there (before flattening):</w:t>
      </w:r>
    </w:p>
    <w:p w14:paraId="23DF6D1C" w14:textId="77777777" w:rsidR="00325278" w:rsidRPr="00325278" w:rsidRDefault="00325278" w:rsidP="00325278">
      <w:r w:rsidRPr="00325278">
        <w:rPr>
          <w:b/>
          <w:bCs/>
        </w:rPr>
        <w:t>Press Ctrl+Z multiple times</w:t>
      </w:r>
      <w:r w:rsidRPr="00325278">
        <w:t xml:space="preserve"> to undo back to before the flatten.</w:t>
      </w:r>
    </w:p>
    <w:p w14:paraId="4D6980DC" w14:textId="77777777" w:rsidR="00325278" w:rsidRPr="00325278" w:rsidRDefault="00325278" w:rsidP="00325278">
      <w:r w:rsidRPr="00325278">
        <w:t>Then:</w:t>
      </w:r>
    </w:p>
    <w:p w14:paraId="63814429" w14:textId="77777777" w:rsidR="00325278" w:rsidRPr="00325278" w:rsidRDefault="00325278" w:rsidP="00325278">
      <w:pPr>
        <w:numPr>
          <w:ilvl w:val="0"/>
          <w:numId w:val="71"/>
        </w:numPr>
      </w:pPr>
      <w:r w:rsidRPr="00325278">
        <w:t>Go to View → Zoom → Fit Image in Window</w:t>
      </w:r>
    </w:p>
    <w:p w14:paraId="7120BEF2" w14:textId="77777777" w:rsidR="00325278" w:rsidRPr="00325278" w:rsidRDefault="00325278" w:rsidP="00325278">
      <w:pPr>
        <w:numPr>
          <w:ilvl w:val="0"/>
          <w:numId w:val="71"/>
        </w:numPr>
      </w:pPr>
      <w:r w:rsidRPr="00325278">
        <w:t>Can you see your images on the white canvas?</w:t>
      </w:r>
    </w:p>
    <w:p w14:paraId="104A32E4" w14:textId="77777777" w:rsidR="00325278" w:rsidRPr="00325278" w:rsidRDefault="00325278" w:rsidP="00325278">
      <w:pPr>
        <w:numPr>
          <w:ilvl w:val="0"/>
          <w:numId w:val="71"/>
        </w:numPr>
      </w:pPr>
      <w:r w:rsidRPr="00325278">
        <w:t>Go to Image → Flatten to Image on each layer that's outside</w:t>
      </w:r>
    </w:p>
    <w:p w14:paraId="098F1ABD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 xml:space="preserve">If the images were positioned </w:t>
      </w:r>
      <w:proofErr w:type="gramStart"/>
      <w:r w:rsidRPr="00325278">
        <w:rPr>
          <w:b/>
          <w:bCs/>
        </w:rPr>
        <w:t>off-canvas</w:t>
      </w:r>
      <w:proofErr w:type="gramEnd"/>
      <w:r w:rsidRPr="00325278">
        <w:rPr>
          <w:b/>
          <w:bCs/>
        </w:rPr>
        <w:t>:</w:t>
      </w:r>
    </w:p>
    <w:p w14:paraId="52018A31" w14:textId="77777777" w:rsidR="00325278" w:rsidRPr="00325278" w:rsidRDefault="00325278" w:rsidP="00325278">
      <w:pPr>
        <w:numPr>
          <w:ilvl w:val="0"/>
          <w:numId w:val="72"/>
        </w:numPr>
      </w:pPr>
      <w:r w:rsidRPr="00325278">
        <w:t>After undoing, select each image layer</w:t>
      </w:r>
    </w:p>
    <w:p w14:paraId="201F6939" w14:textId="77777777" w:rsidR="00325278" w:rsidRPr="00325278" w:rsidRDefault="00325278" w:rsidP="00325278">
      <w:pPr>
        <w:numPr>
          <w:ilvl w:val="0"/>
          <w:numId w:val="72"/>
        </w:numPr>
      </w:pPr>
      <w:r w:rsidRPr="00325278">
        <w:t>Go to Layer → Layer to Image Size - this ensures the layer matches canvas size</w:t>
      </w:r>
    </w:p>
    <w:p w14:paraId="70146700" w14:textId="77777777" w:rsidR="00325278" w:rsidRPr="00325278" w:rsidRDefault="00325278" w:rsidP="00325278">
      <w:pPr>
        <w:numPr>
          <w:ilvl w:val="0"/>
          <w:numId w:val="72"/>
        </w:numPr>
      </w:pPr>
      <w:r w:rsidRPr="00325278">
        <w:t>Use Move tool (M) with "Move the active layer" selected</w:t>
      </w:r>
    </w:p>
    <w:p w14:paraId="59C06D26" w14:textId="77777777" w:rsidR="00325278" w:rsidRPr="00325278" w:rsidRDefault="00325278" w:rsidP="00325278">
      <w:pPr>
        <w:numPr>
          <w:ilvl w:val="0"/>
          <w:numId w:val="72"/>
        </w:numPr>
      </w:pPr>
      <w:r w:rsidRPr="00325278">
        <w:t>Drag images to position them ON the white canvas area</w:t>
      </w:r>
    </w:p>
    <w:p w14:paraId="46283846" w14:textId="77777777" w:rsidR="00325278" w:rsidRPr="00325278" w:rsidRDefault="00325278" w:rsidP="00325278">
      <w:pPr>
        <w:numPr>
          <w:ilvl w:val="0"/>
          <w:numId w:val="72"/>
        </w:numPr>
      </w:pPr>
      <w:r w:rsidRPr="00325278">
        <w:lastRenderedPageBreak/>
        <w:t>Make sure you can see both images on the white A4 area</w:t>
      </w:r>
    </w:p>
    <w:p w14:paraId="1003BDBC" w14:textId="77777777" w:rsidR="00325278" w:rsidRPr="00325278" w:rsidRDefault="00325278" w:rsidP="00325278">
      <w:pPr>
        <w:numPr>
          <w:ilvl w:val="0"/>
          <w:numId w:val="72"/>
        </w:numPr>
      </w:pPr>
      <w:r w:rsidRPr="00325278">
        <w:t>Then flatten</w:t>
      </w:r>
    </w:p>
    <w:p w14:paraId="7A9282C6" w14:textId="77777777" w:rsidR="00325278" w:rsidRPr="00325278" w:rsidRDefault="00325278" w:rsidP="00325278">
      <w:r w:rsidRPr="00325278">
        <w:rPr>
          <w:b/>
          <w:bCs/>
        </w:rPr>
        <w:t>Key point</w:t>
      </w:r>
      <w:r w:rsidRPr="00325278">
        <w:t xml:space="preserve">: Before flattening, make sure you can </w:t>
      </w:r>
      <w:proofErr w:type="gramStart"/>
      <w:r w:rsidRPr="00325278">
        <w:t xml:space="preserve">actually </w:t>
      </w:r>
      <w:r w:rsidRPr="00325278">
        <w:rPr>
          <w:b/>
          <w:bCs/>
        </w:rPr>
        <w:t>see</w:t>
      </w:r>
      <w:proofErr w:type="gramEnd"/>
      <w:r w:rsidRPr="00325278">
        <w:rPr>
          <w:b/>
          <w:bCs/>
        </w:rPr>
        <w:t xml:space="preserve"> both images positioned on the white canvas</w:t>
      </w:r>
      <w:r w:rsidRPr="00325278">
        <w:t xml:space="preserve"> when all layers are visible. If they're positioned outside the canvas boundaries, they'll be lost when flattening.</w:t>
      </w:r>
    </w:p>
    <w:p w14:paraId="61AFEFF2" w14:textId="77777777" w:rsidR="00325278" w:rsidRPr="00325278" w:rsidRDefault="00325278" w:rsidP="00325278">
      <w:r w:rsidRPr="00325278">
        <w:t>Can you undo and check if the images are visible on the white canvas?</w:t>
      </w:r>
    </w:p>
    <w:p w14:paraId="3595073C" w14:textId="77777777" w:rsidR="00325278" w:rsidRPr="00325278" w:rsidRDefault="00325278" w:rsidP="00325278">
      <w:r w:rsidRPr="00325278">
        <w:t>D</w:t>
      </w:r>
    </w:p>
    <w:p w14:paraId="314346FD" w14:textId="77777777" w:rsidR="00325278" w:rsidRPr="00325278" w:rsidRDefault="00325278" w:rsidP="00325278">
      <w:r w:rsidRPr="00325278">
        <w:t xml:space="preserve">If I click on white canvass after multiple undo, If I click on white canvass then images are not seen. Only if I hide white </w:t>
      </w:r>
      <w:proofErr w:type="gramStart"/>
      <w:r w:rsidRPr="00325278">
        <w:t>canvass</w:t>
      </w:r>
      <w:proofErr w:type="gramEnd"/>
      <w:r w:rsidRPr="00325278">
        <w:t xml:space="preserve"> I can see images correctly stacked with transperant background.</w:t>
      </w:r>
    </w:p>
    <w:p w14:paraId="7D07289B" w14:textId="77777777" w:rsidR="00325278" w:rsidRPr="00325278" w:rsidRDefault="00325278" w:rsidP="00325278">
      <w:r w:rsidRPr="00325278">
        <w:t xml:space="preserve">Ah! Now I understand the issue! The image layers are </w:t>
      </w:r>
      <w:r w:rsidRPr="00325278">
        <w:rPr>
          <w:b/>
          <w:bCs/>
        </w:rPr>
        <w:t>behind</w:t>
      </w:r>
      <w:r w:rsidRPr="00325278">
        <w:t xml:space="preserve"> the white Background layer. You need to reorder them!</w:t>
      </w:r>
    </w:p>
    <w:p w14:paraId="16ADB434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Fix the Layer Order:</w:t>
      </w:r>
    </w:p>
    <w:p w14:paraId="20E6E5F7" w14:textId="77777777" w:rsidR="00325278" w:rsidRPr="00325278" w:rsidRDefault="00325278" w:rsidP="00325278">
      <w:pPr>
        <w:numPr>
          <w:ilvl w:val="0"/>
          <w:numId w:val="73"/>
        </w:numPr>
      </w:pPr>
      <w:r w:rsidRPr="00325278">
        <w:t xml:space="preserve">Look at the </w:t>
      </w:r>
      <w:r w:rsidRPr="00325278">
        <w:rPr>
          <w:b/>
          <w:bCs/>
        </w:rPr>
        <w:t>Layers panel</w:t>
      </w:r>
    </w:p>
    <w:p w14:paraId="5510FB9D" w14:textId="77777777" w:rsidR="00325278" w:rsidRPr="00325278" w:rsidRDefault="00325278" w:rsidP="00325278">
      <w:pPr>
        <w:numPr>
          <w:ilvl w:val="0"/>
          <w:numId w:val="73"/>
        </w:numPr>
      </w:pPr>
      <w:r w:rsidRPr="00325278">
        <w:t xml:space="preserve">You should see something like: </w:t>
      </w:r>
    </w:p>
    <w:p w14:paraId="0791896F" w14:textId="77777777" w:rsidR="00325278" w:rsidRPr="00325278" w:rsidRDefault="00325278" w:rsidP="00325278">
      <w:pPr>
        <w:numPr>
          <w:ilvl w:val="1"/>
          <w:numId w:val="73"/>
        </w:numPr>
      </w:pPr>
      <w:r w:rsidRPr="00325278">
        <w:t>Background (white) ← at the top</w:t>
      </w:r>
    </w:p>
    <w:p w14:paraId="7552212A" w14:textId="77777777" w:rsidR="00325278" w:rsidRPr="00325278" w:rsidRDefault="00325278" w:rsidP="00325278">
      <w:pPr>
        <w:numPr>
          <w:ilvl w:val="1"/>
          <w:numId w:val="73"/>
        </w:numPr>
      </w:pPr>
      <w:r w:rsidRPr="00325278">
        <w:t>Dropped Buffer (image 1)</w:t>
      </w:r>
    </w:p>
    <w:p w14:paraId="6ACF5126" w14:textId="77777777" w:rsidR="00325278" w:rsidRPr="00325278" w:rsidRDefault="00325278" w:rsidP="00325278">
      <w:pPr>
        <w:numPr>
          <w:ilvl w:val="1"/>
          <w:numId w:val="73"/>
        </w:numPr>
      </w:pPr>
      <w:r w:rsidRPr="00325278">
        <w:t>Dropped Buffer (image 2)</w:t>
      </w:r>
    </w:p>
    <w:p w14:paraId="2E69199D" w14:textId="77777777" w:rsidR="00325278" w:rsidRPr="00325278" w:rsidRDefault="00325278" w:rsidP="00325278">
      <w:pPr>
        <w:numPr>
          <w:ilvl w:val="0"/>
          <w:numId w:val="73"/>
        </w:numPr>
      </w:pPr>
      <w:r w:rsidRPr="00325278">
        <w:rPr>
          <w:b/>
          <w:bCs/>
        </w:rPr>
        <w:t>Drag the layers to reorder them</w:t>
      </w:r>
      <w:r w:rsidRPr="00325278">
        <w:t xml:space="preserve">: </w:t>
      </w:r>
    </w:p>
    <w:p w14:paraId="11086ACA" w14:textId="77777777" w:rsidR="00325278" w:rsidRPr="00325278" w:rsidRDefault="00325278" w:rsidP="00325278">
      <w:pPr>
        <w:numPr>
          <w:ilvl w:val="1"/>
          <w:numId w:val="73"/>
        </w:numPr>
      </w:pPr>
      <w:r w:rsidRPr="00325278">
        <w:t>Click and hold on "Dropped Buffer" layers</w:t>
      </w:r>
    </w:p>
    <w:p w14:paraId="0AF57731" w14:textId="77777777" w:rsidR="00325278" w:rsidRPr="00325278" w:rsidRDefault="00325278" w:rsidP="00325278">
      <w:pPr>
        <w:numPr>
          <w:ilvl w:val="1"/>
          <w:numId w:val="73"/>
        </w:numPr>
      </w:pPr>
      <w:r w:rsidRPr="00325278">
        <w:t xml:space="preserve">Drag them </w:t>
      </w:r>
      <w:r w:rsidRPr="00325278">
        <w:rPr>
          <w:b/>
          <w:bCs/>
        </w:rPr>
        <w:t>above</w:t>
      </w:r>
      <w:r w:rsidRPr="00325278">
        <w:t xml:space="preserve"> the Background layer</w:t>
      </w:r>
    </w:p>
    <w:p w14:paraId="05EA41EF" w14:textId="77777777" w:rsidR="00325278" w:rsidRPr="00325278" w:rsidRDefault="00325278" w:rsidP="00325278">
      <w:pPr>
        <w:numPr>
          <w:ilvl w:val="1"/>
          <w:numId w:val="73"/>
        </w:numPr>
      </w:pPr>
      <w:r w:rsidRPr="00325278">
        <w:t xml:space="preserve">Final order should be: </w:t>
      </w:r>
    </w:p>
    <w:p w14:paraId="06F02AF8" w14:textId="77777777" w:rsidR="00325278" w:rsidRPr="00325278" w:rsidRDefault="00325278" w:rsidP="00325278">
      <w:pPr>
        <w:numPr>
          <w:ilvl w:val="2"/>
          <w:numId w:val="73"/>
        </w:numPr>
      </w:pPr>
      <w:r w:rsidRPr="00325278">
        <w:t>Dropped Buffer (top image) ← top</w:t>
      </w:r>
    </w:p>
    <w:p w14:paraId="46AD27F6" w14:textId="77777777" w:rsidR="00325278" w:rsidRPr="00325278" w:rsidRDefault="00325278" w:rsidP="00325278">
      <w:pPr>
        <w:numPr>
          <w:ilvl w:val="2"/>
          <w:numId w:val="73"/>
        </w:numPr>
      </w:pPr>
      <w:r w:rsidRPr="00325278">
        <w:t>Dropped Buffer (bottom image)</w:t>
      </w:r>
    </w:p>
    <w:p w14:paraId="7BE2E739" w14:textId="77777777" w:rsidR="00325278" w:rsidRPr="00325278" w:rsidRDefault="00325278" w:rsidP="00325278">
      <w:pPr>
        <w:numPr>
          <w:ilvl w:val="2"/>
          <w:numId w:val="73"/>
        </w:numPr>
      </w:pPr>
      <w:r w:rsidRPr="00325278">
        <w:t>Background (white) ← bottom</w:t>
      </w:r>
    </w:p>
    <w:p w14:paraId="4ACD7443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After reordering:</w:t>
      </w:r>
    </w:p>
    <w:p w14:paraId="46F2003D" w14:textId="77777777" w:rsidR="00325278" w:rsidRPr="00325278" w:rsidRDefault="00325278" w:rsidP="00325278">
      <w:pPr>
        <w:numPr>
          <w:ilvl w:val="0"/>
          <w:numId w:val="74"/>
        </w:numPr>
      </w:pPr>
      <w:r w:rsidRPr="00325278">
        <w:t>Now when you click on the white Background layer, you should still see the images</w:t>
      </w:r>
    </w:p>
    <w:p w14:paraId="4CFFEC17" w14:textId="77777777" w:rsidR="00325278" w:rsidRPr="00325278" w:rsidRDefault="00325278" w:rsidP="00325278">
      <w:pPr>
        <w:numPr>
          <w:ilvl w:val="0"/>
          <w:numId w:val="74"/>
        </w:numPr>
      </w:pPr>
      <w:r w:rsidRPr="00325278">
        <w:t>The images are now "in front of" the white background</w:t>
      </w:r>
    </w:p>
    <w:p w14:paraId="11111695" w14:textId="77777777" w:rsidR="00325278" w:rsidRPr="00325278" w:rsidRDefault="00325278" w:rsidP="00325278">
      <w:pPr>
        <w:numPr>
          <w:ilvl w:val="0"/>
          <w:numId w:val="74"/>
        </w:numPr>
      </w:pPr>
      <w:r w:rsidRPr="00325278">
        <w:t>All eye icons visible</w:t>
      </w:r>
    </w:p>
    <w:p w14:paraId="579C1F01" w14:textId="77777777" w:rsidR="00325278" w:rsidRPr="00325278" w:rsidRDefault="00325278" w:rsidP="00325278">
      <w:pPr>
        <w:numPr>
          <w:ilvl w:val="0"/>
          <w:numId w:val="74"/>
        </w:numPr>
      </w:pPr>
      <w:r w:rsidRPr="00325278">
        <w:t>Go to Image → Flatten Image</w:t>
      </w:r>
    </w:p>
    <w:p w14:paraId="1B5E5124" w14:textId="77777777" w:rsidR="00325278" w:rsidRPr="00325278" w:rsidRDefault="00325278" w:rsidP="00325278">
      <w:r w:rsidRPr="00325278">
        <w:t xml:space="preserve">The white background should be the </w:t>
      </w:r>
      <w:r w:rsidRPr="00325278">
        <w:rPr>
          <w:b/>
          <w:bCs/>
        </w:rPr>
        <w:t>bottom layer</w:t>
      </w:r>
      <w:r w:rsidRPr="00325278">
        <w:t xml:space="preserve">, and your images should be </w:t>
      </w:r>
      <w:r w:rsidRPr="00325278">
        <w:rPr>
          <w:b/>
          <w:bCs/>
        </w:rPr>
        <w:t>on top of it</w:t>
      </w:r>
      <w:r w:rsidRPr="00325278">
        <w:t>. That way when you flatten, the images merge onto the white canvas correctly!</w:t>
      </w:r>
    </w:p>
    <w:p w14:paraId="0C5B9B83" w14:textId="77777777" w:rsidR="00325278" w:rsidRPr="00325278" w:rsidRDefault="00325278" w:rsidP="00325278">
      <w:r w:rsidRPr="00325278">
        <w:t>Try reordering the layers and then flatten. It should work now!</w:t>
      </w:r>
    </w:p>
    <w:p w14:paraId="3169A45E" w14:textId="77777777" w:rsidR="00325278" w:rsidRPr="00325278" w:rsidRDefault="00325278" w:rsidP="00325278">
      <w:r w:rsidRPr="00325278">
        <w:t>D</w:t>
      </w:r>
    </w:p>
    <w:p w14:paraId="3CD37155" w14:textId="77777777" w:rsidR="00325278" w:rsidRPr="00325278" w:rsidRDefault="00325278" w:rsidP="00325278">
      <w:r w:rsidRPr="00325278">
        <w:t>Thats correct. Ordering was issue. I can see not background with images stacked. Should I export the whole thing as png file?</w:t>
      </w:r>
    </w:p>
    <w:p w14:paraId="16AF92C9" w14:textId="77777777" w:rsidR="00325278" w:rsidRPr="00325278" w:rsidRDefault="00325278" w:rsidP="00325278">
      <w:r w:rsidRPr="00325278">
        <w:t>Yes, exactly! Now you can export it. Here's how:</w:t>
      </w:r>
    </w:p>
    <w:p w14:paraId="689EF8BE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Export as PNG:</w:t>
      </w:r>
    </w:p>
    <w:p w14:paraId="35B9750E" w14:textId="77777777" w:rsidR="00325278" w:rsidRPr="00325278" w:rsidRDefault="00325278" w:rsidP="00325278">
      <w:pPr>
        <w:numPr>
          <w:ilvl w:val="0"/>
          <w:numId w:val="75"/>
        </w:numPr>
      </w:pPr>
      <w:r w:rsidRPr="00325278">
        <w:lastRenderedPageBreak/>
        <w:t>Go to File → Export As (or press Shift+Ctrl+E)</w:t>
      </w:r>
    </w:p>
    <w:p w14:paraId="26CC605F" w14:textId="77777777" w:rsidR="00325278" w:rsidRPr="00325278" w:rsidRDefault="00325278" w:rsidP="00325278">
      <w:pPr>
        <w:numPr>
          <w:ilvl w:val="0"/>
          <w:numId w:val="75"/>
        </w:numPr>
      </w:pPr>
      <w:r w:rsidRPr="00325278">
        <w:t>Choose a filename, like "activa_registration_combined.png"</w:t>
      </w:r>
    </w:p>
    <w:p w14:paraId="0999DE87" w14:textId="77777777" w:rsidR="00325278" w:rsidRPr="00325278" w:rsidRDefault="00325278" w:rsidP="00325278">
      <w:pPr>
        <w:numPr>
          <w:ilvl w:val="0"/>
          <w:numId w:val="75"/>
        </w:numPr>
      </w:pPr>
      <w:r w:rsidRPr="00325278">
        <w:t xml:space="preserve">Make sure the file extension is </w:t>
      </w:r>
      <w:r w:rsidRPr="00325278">
        <w:rPr>
          <w:b/>
          <w:bCs/>
        </w:rPr>
        <w:t>.png</w:t>
      </w:r>
    </w:p>
    <w:p w14:paraId="6EFA957E" w14:textId="77777777" w:rsidR="00325278" w:rsidRPr="00325278" w:rsidRDefault="00325278" w:rsidP="00325278">
      <w:pPr>
        <w:numPr>
          <w:ilvl w:val="0"/>
          <w:numId w:val="75"/>
        </w:numPr>
      </w:pPr>
      <w:r w:rsidRPr="00325278">
        <w:t xml:space="preserve">Click </w:t>
      </w:r>
      <w:r w:rsidRPr="00325278">
        <w:rPr>
          <w:b/>
          <w:bCs/>
        </w:rPr>
        <w:t>Export</w:t>
      </w:r>
    </w:p>
    <w:p w14:paraId="1E45E24F" w14:textId="77777777" w:rsidR="00325278" w:rsidRPr="00325278" w:rsidRDefault="00325278" w:rsidP="00325278">
      <w:pPr>
        <w:numPr>
          <w:ilvl w:val="0"/>
          <w:numId w:val="75"/>
        </w:numPr>
      </w:pPr>
      <w:r w:rsidRPr="00325278">
        <w:t>In the PNG export options dialog, you can keep the default settings</w:t>
      </w:r>
    </w:p>
    <w:p w14:paraId="7A07BAF3" w14:textId="77777777" w:rsidR="00325278" w:rsidRPr="00325278" w:rsidRDefault="00325278" w:rsidP="00325278">
      <w:pPr>
        <w:numPr>
          <w:ilvl w:val="0"/>
          <w:numId w:val="75"/>
        </w:numPr>
      </w:pPr>
      <w:r w:rsidRPr="00325278">
        <w:t xml:space="preserve">Click </w:t>
      </w:r>
      <w:r w:rsidRPr="00325278">
        <w:rPr>
          <w:b/>
          <w:bCs/>
        </w:rPr>
        <w:t>Export</w:t>
      </w:r>
      <w:r w:rsidRPr="00325278">
        <w:t xml:space="preserve"> again</w:t>
      </w:r>
    </w:p>
    <w:p w14:paraId="159BFCB5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PNG vs JPG - which to use?</w:t>
      </w:r>
    </w:p>
    <w:p w14:paraId="1C3A6C1F" w14:textId="77777777" w:rsidR="00325278" w:rsidRPr="00325278" w:rsidRDefault="00325278" w:rsidP="00325278">
      <w:r w:rsidRPr="00325278">
        <w:rPr>
          <w:b/>
          <w:bCs/>
        </w:rPr>
        <w:t>Use PNG if:</w:t>
      </w:r>
    </w:p>
    <w:p w14:paraId="085295DD" w14:textId="77777777" w:rsidR="00325278" w:rsidRPr="00325278" w:rsidRDefault="00325278" w:rsidP="00325278">
      <w:pPr>
        <w:numPr>
          <w:ilvl w:val="0"/>
          <w:numId w:val="76"/>
        </w:numPr>
      </w:pPr>
      <w:r w:rsidRPr="00325278">
        <w:t>You want perfect quality with no compression artifacts</w:t>
      </w:r>
    </w:p>
    <w:p w14:paraId="634C0664" w14:textId="77777777" w:rsidR="00325278" w:rsidRPr="00325278" w:rsidRDefault="00325278" w:rsidP="00325278">
      <w:pPr>
        <w:numPr>
          <w:ilvl w:val="0"/>
          <w:numId w:val="76"/>
        </w:numPr>
      </w:pPr>
      <w:r w:rsidRPr="00325278">
        <w:t>File size is not a concern</w:t>
      </w:r>
    </w:p>
    <w:p w14:paraId="769E12A0" w14:textId="77777777" w:rsidR="00325278" w:rsidRPr="00325278" w:rsidRDefault="00325278" w:rsidP="00325278">
      <w:pPr>
        <w:numPr>
          <w:ilvl w:val="0"/>
          <w:numId w:val="76"/>
        </w:numPr>
      </w:pPr>
      <w:r w:rsidRPr="00325278">
        <w:t>The document has sharp text/lines (like your registration documents)</w:t>
      </w:r>
    </w:p>
    <w:p w14:paraId="293D7E56" w14:textId="77777777" w:rsidR="00325278" w:rsidRPr="00325278" w:rsidRDefault="00325278" w:rsidP="00325278">
      <w:r w:rsidRPr="00325278">
        <w:rPr>
          <w:b/>
          <w:bCs/>
        </w:rPr>
        <w:t>Use JPG if:</w:t>
      </w:r>
    </w:p>
    <w:p w14:paraId="3724669C" w14:textId="77777777" w:rsidR="00325278" w:rsidRPr="00325278" w:rsidRDefault="00325278" w:rsidP="00325278">
      <w:pPr>
        <w:numPr>
          <w:ilvl w:val="0"/>
          <w:numId w:val="77"/>
        </w:numPr>
      </w:pPr>
      <w:r w:rsidRPr="00325278">
        <w:t>You need a smaller file size</w:t>
      </w:r>
    </w:p>
    <w:p w14:paraId="0A813F73" w14:textId="77777777" w:rsidR="00325278" w:rsidRPr="00325278" w:rsidRDefault="00325278" w:rsidP="00325278">
      <w:pPr>
        <w:numPr>
          <w:ilvl w:val="0"/>
          <w:numId w:val="77"/>
        </w:numPr>
      </w:pPr>
      <w:r w:rsidRPr="00325278">
        <w:t>It's for email or web upload with size limits</w:t>
      </w:r>
    </w:p>
    <w:p w14:paraId="1B6BCAEA" w14:textId="77777777" w:rsidR="00325278" w:rsidRPr="00325278" w:rsidRDefault="00325278" w:rsidP="00325278">
      <w:pPr>
        <w:numPr>
          <w:ilvl w:val="0"/>
          <w:numId w:val="77"/>
        </w:numPr>
      </w:pPr>
      <w:r w:rsidRPr="00325278">
        <w:t>Some minor quality loss is acceptable</w:t>
      </w:r>
    </w:p>
    <w:p w14:paraId="115425F6" w14:textId="77777777" w:rsidR="00325278" w:rsidRPr="00325278" w:rsidRDefault="00325278" w:rsidP="00325278">
      <w:r w:rsidRPr="00325278">
        <w:t xml:space="preserve">For official documents like registration papers, I'd recommend </w:t>
      </w:r>
      <w:r w:rsidRPr="00325278">
        <w:rPr>
          <w:b/>
          <w:bCs/>
        </w:rPr>
        <w:t>PNG</w:t>
      </w:r>
      <w:r w:rsidRPr="00325278">
        <w:t xml:space="preserve"> for best quality, unless the file size becomes too large.</w:t>
      </w:r>
    </w:p>
    <w:p w14:paraId="6441159F" w14:textId="77777777" w:rsidR="00325278" w:rsidRPr="00325278" w:rsidRDefault="00325278" w:rsidP="00325278">
      <w:r w:rsidRPr="00325278">
        <w:t xml:space="preserve">Your consolidated A4 document with both registration images (front and back) properly stacked with margins is now ready! </w:t>
      </w:r>
      <w:r w:rsidRPr="00325278">
        <w:rPr>
          <w:rFonts w:ascii="Segoe UI Emoji" w:hAnsi="Segoe UI Emoji" w:cs="Segoe UI Emoji"/>
        </w:rPr>
        <w:t>🎉</w:t>
      </w:r>
    </w:p>
    <w:p w14:paraId="2FE76B00" w14:textId="77777777" w:rsidR="00325278" w:rsidRPr="00325278" w:rsidRDefault="00325278" w:rsidP="00325278">
      <w:r w:rsidRPr="00325278">
        <w:t>D</w:t>
      </w:r>
    </w:p>
    <w:p w14:paraId="5C00AA9A" w14:textId="77777777" w:rsidR="00325278" w:rsidRPr="00325278" w:rsidRDefault="00325278" w:rsidP="00325278">
      <w:r w:rsidRPr="00325278">
        <w:t xml:space="preserve">Will same parameters of previous image will also apply to </w:t>
      </w:r>
      <w:proofErr w:type="gramStart"/>
      <w:r w:rsidRPr="00325278">
        <w:t>this images</w:t>
      </w:r>
      <w:proofErr w:type="gramEnd"/>
      <w:r w:rsidRPr="00325278">
        <w:t>:</w:t>
      </w:r>
    </w:p>
    <w:p w14:paraId="209DBA5A" w14:textId="77777777" w:rsidR="00325278" w:rsidRPr="00325278" w:rsidRDefault="00325278" w:rsidP="00325278">
      <w:r w:rsidRPr="00325278">
        <w:t>File: scooty_pep_rto_registration_front.png Dimensions: 2832x1815 pixels Resolution: 300 x 300 Size in inches: 9.44 x 6.05 inches File: scooty_pep_rto_registration_back.png Dimensions: 2892x1817 pixels Resolution: 300 x 300 Size in inches: 9.64 x 6.05667 inches</w:t>
      </w:r>
    </w:p>
    <w:p w14:paraId="5E02D174" w14:textId="77777777" w:rsidR="00325278" w:rsidRPr="00325278" w:rsidRDefault="00325278" w:rsidP="00325278">
      <w:r w:rsidRPr="00325278">
        <w:t>Let me check if the same scaling will work:</w:t>
      </w:r>
    </w:p>
    <w:p w14:paraId="2D2A4946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Your New Images:</w:t>
      </w:r>
    </w:p>
    <w:p w14:paraId="4A49DF1E" w14:textId="77777777" w:rsidR="00325278" w:rsidRPr="00325278" w:rsidRDefault="00325278" w:rsidP="00325278">
      <w:pPr>
        <w:numPr>
          <w:ilvl w:val="0"/>
          <w:numId w:val="78"/>
        </w:numPr>
      </w:pPr>
      <w:r w:rsidRPr="00325278">
        <w:rPr>
          <w:b/>
          <w:bCs/>
        </w:rPr>
        <w:t>Front</w:t>
      </w:r>
      <w:r w:rsidRPr="00325278">
        <w:t>: 9.44" × 6.05" (width × height)</w:t>
      </w:r>
    </w:p>
    <w:p w14:paraId="0F014FD4" w14:textId="77777777" w:rsidR="00325278" w:rsidRPr="00325278" w:rsidRDefault="00325278" w:rsidP="00325278">
      <w:pPr>
        <w:numPr>
          <w:ilvl w:val="0"/>
          <w:numId w:val="78"/>
        </w:numPr>
      </w:pPr>
      <w:r w:rsidRPr="00325278">
        <w:rPr>
          <w:b/>
          <w:bCs/>
        </w:rPr>
        <w:t>Back</w:t>
      </w:r>
      <w:r w:rsidRPr="00325278">
        <w:t>: 9.64" × 6.06" (width × height)</w:t>
      </w:r>
    </w:p>
    <w:p w14:paraId="406027E5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Comparing to Previous Images:</w:t>
      </w:r>
    </w:p>
    <w:p w14:paraId="43E758A7" w14:textId="77777777" w:rsidR="00325278" w:rsidRPr="00325278" w:rsidRDefault="00325278" w:rsidP="00325278">
      <w:pPr>
        <w:numPr>
          <w:ilvl w:val="0"/>
          <w:numId w:val="79"/>
        </w:numPr>
      </w:pPr>
      <w:r w:rsidRPr="00325278">
        <w:t>Previous front: 9.88" × 6.18"</w:t>
      </w:r>
    </w:p>
    <w:p w14:paraId="1D40DE0E" w14:textId="77777777" w:rsidR="00325278" w:rsidRPr="00325278" w:rsidRDefault="00325278" w:rsidP="00325278">
      <w:pPr>
        <w:numPr>
          <w:ilvl w:val="0"/>
          <w:numId w:val="79"/>
        </w:numPr>
      </w:pPr>
      <w:r w:rsidRPr="00325278">
        <w:t>Previous back: 9.81" × 6.07"</w:t>
      </w:r>
    </w:p>
    <w:p w14:paraId="5C937B54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Available Space (same as before):</w:t>
      </w:r>
    </w:p>
    <w:p w14:paraId="20EF20DB" w14:textId="77777777" w:rsidR="00325278" w:rsidRPr="00325278" w:rsidRDefault="00325278" w:rsidP="00325278">
      <w:pPr>
        <w:numPr>
          <w:ilvl w:val="0"/>
          <w:numId w:val="80"/>
        </w:numPr>
      </w:pPr>
      <w:r w:rsidRPr="00325278">
        <w:rPr>
          <w:b/>
          <w:bCs/>
        </w:rPr>
        <w:t>Max width</w:t>
      </w:r>
      <w:r w:rsidRPr="00325278">
        <w:t>: 7.09 inches</w:t>
      </w:r>
    </w:p>
    <w:p w14:paraId="10CC3526" w14:textId="77777777" w:rsidR="00325278" w:rsidRPr="00325278" w:rsidRDefault="00325278" w:rsidP="00325278">
      <w:pPr>
        <w:numPr>
          <w:ilvl w:val="0"/>
          <w:numId w:val="80"/>
        </w:numPr>
      </w:pPr>
      <w:r w:rsidRPr="00325278">
        <w:rPr>
          <w:b/>
          <w:bCs/>
        </w:rPr>
        <w:t>Max height per image</w:t>
      </w:r>
      <w:r w:rsidRPr="00325278">
        <w:t>: ~4.67 inches</w:t>
      </w:r>
    </w:p>
    <w:p w14:paraId="051FA024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Scaling Required:</w:t>
      </w:r>
    </w:p>
    <w:p w14:paraId="294F346F" w14:textId="77777777" w:rsidR="00325278" w:rsidRPr="00325278" w:rsidRDefault="00325278" w:rsidP="00325278">
      <w:r w:rsidRPr="00325278">
        <w:rPr>
          <w:b/>
          <w:bCs/>
        </w:rPr>
        <w:lastRenderedPageBreak/>
        <w:t>Front image (9.44" × 6.05"):</w:t>
      </w:r>
    </w:p>
    <w:p w14:paraId="5E9B585F" w14:textId="77777777" w:rsidR="00325278" w:rsidRPr="00325278" w:rsidRDefault="00325278" w:rsidP="00325278">
      <w:pPr>
        <w:numPr>
          <w:ilvl w:val="0"/>
          <w:numId w:val="81"/>
        </w:numPr>
      </w:pPr>
      <w:r w:rsidRPr="00325278">
        <w:t>Scale to 7.09" width</w:t>
      </w:r>
    </w:p>
    <w:p w14:paraId="089A0A62" w14:textId="77777777" w:rsidR="00325278" w:rsidRPr="00325278" w:rsidRDefault="00325278" w:rsidP="00325278">
      <w:pPr>
        <w:numPr>
          <w:ilvl w:val="0"/>
          <w:numId w:val="81"/>
        </w:numPr>
      </w:pPr>
      <w:r w:rsidRPr="00325278">
        <w:t xml:space="preserve">Height will become: 6.05 × (7.09 / 9.44) = </w:t>
      </w:r>
      <w:r w:rsidRPr="00325278">
        <w:rPr>
          <w:b/>
          <w:bCs/>
        </w:rPr>
        <w:t>4.54 inches</w:t>
      </w:r>
      <w:r w:rsidRPr="00325278">
        <w:t xml:space="preserve"> ✓ (fits within 4.67")</w:t>
      </w:r>
    </w:p>
    <w:p w14:paraId="188D0B39" w14:textId="77777777" w:rsidR="00325278" w:rsidRPr="00325278" w:rsidRDefault="00325278" w:rsidP="00325278">
      <w:r w:rsidRPr="00325278">
        <w:rPr>
          <w:b/>
          <w:bCs/>
        </w:rPr>
        <w:t>Back image (9.64" × 6.06"):</w:t>
      </w:r>
    </w:p>
    <w:p w14:paraId="75F45754" w14:textId="77777777" w:rsidR="00325278" w:rsidRPr="00325278" w:rsidRDefault="00325278" w:rsidP="00325278">
      <w:pPr>
        <w:numPr>
          <w:ilvl w:val="0"/>
          <w:numId w:val="82"/>
        </w:numPr>
      </w:pPr>
      <w:r w:rsidRPr="00325278">
        <w:t>Scale to 7.09" width</w:t>
      </w:r>
    </w:p>
    <w:p w14:paraId="39C7389D" w14:textId="77777777" w:rsidR="00325278" w:rsidRPr="00325278" w:rsidRDefault="00325278" w:rsidP="00325278">
      <w:pPr>
        <w:numPr>
          <w:ilvl w:val="0"/>
          <w:numId w:val="82"/>
        </w:numPr>
      </w:pPr>
      <w:r w:rsidRPr="00325278">
        <w:t xml:space="preserve">Height will become: 6.06 × (7.09 / 9.64) = </w:t>
      </w:r>
      <w:r w:rsidRPr="00325278">
        <w:rPr>
          <w:b/>
          <w:bCs/>
        </w:rPr>
        <w:t>4.46 inches</w:t>
      </w:r>
      <w:r w:rsidRPr="00325278">
        <w:t xml:space="preserve"> ✓ (fits within 4.67")</w:t>
      </w:r>
    </w:p>
    <w:p w14:paraId="2AD3A5B2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Answer: YES! ✓</w:t>
      </w:r>
    </w:p>
    <w:p w14:paraId="14885C28" w14:textId="77777777" w:rsidR="00325278" w:rsidRPr="00325278" w:rsidRDefault="00325278" w:rsidP="00325278">
      <w:r w:rsidRPr="00325278">
        <w:t>The same parameters work perfectly:</w:t>
      </w:r>
    </w:p>
    <w:p w14:paraId="4E4430BD" w14:textId="77777777" w:rsidR="00325278" w:rsidRPr="00325278" w:rsidRDefault="00325278" w:rsidP="00325278">
      <w:pPr>
        <w:numPr>
          <w:ilvl w:val="0"/>
          <w:numId w:val="83"/>
        </w:numPr>
      </w:pPr>
      <w:r w:rsidRPr="00325278">
        <w:t>Same A4 canvas (8.27" × 11.69")</w:t>
      </w:r>
    </w:p>
    <w:p w14:paraId="290EA412" w14:textId="77777777" w:rsidR="00325278" w:rsidRPr="00325278" w:rsidRDefault="00325278" w:rsidP="00325278">
      <w:pPr>
        <w:numPr>
          <w:ilvl w:val="0"/>
          <w:numId w:val="83"/>
        </w:numPr>
      </w:pPr>
      <w:r w:rsidRPr="00325278">
        <w:t>Same margins (1.5cm all sides)</w:t>
      </w:r>
    </w:p>
    <w:p w14:paraId="31B8FF1C" w14:textId="77777777" w:rsidR="00325278" w:rsidRPr="00325278" w:rsidRDefault="00325278" w:rsidP="00325278">
      <w:pPr>
        <w:numPr>
          <w:ilvl w:val="0"/>
          <w:numId w:val="83"/>
        </w:numPr>
      </w:pPr>
      <w:r w:rsidRPr="00325278">
        <w:t>Same gap (3cm between images)</w:t>
      </w:r>
    </w:p>
    <w:p w14:paraId="211FB455" w14:textId="77777777" w:rsidR="00325278" w:rsidRPr="00325278" w:rsidRDefault="00325278" w:rsidP="00325278">
      <w:pPr>
        <w:numPr>
          <w:ilvl w:val="0"/>
          <w:numId w:val="83"/>
        </w:numPr>
      </w:pPr>
      <w:r w:rsidRPr="00325278">
        <w:rPr>
          <w:b/>
          <w:bCs/>
        </w:rPr>
        <w:t>Scale both to 7.09 inches width</w:t>
      </w:r>
      <w:r w:rsidRPr="00325278">
        <w:t xml:space="preserve"> (chain locked)</w:t>
      </w:r>
    </w:p>
    <w:p w14:paraId="5855EE94" w14:textId="77777777" w:rsidR="00325278" w:rsidRPr="00325278" w:rsidRDefault="00325278" w:rsidP="00325278">
      <w:pPr>
        <w:numPr>
          <w:ilvl w:val="0"/>
          <w:numId w:val="83"/>
        </w:numPr>
      </w:pPr>
      <w:r w:rsidRPr="00325278">
        <w:t>Position with same spacing</w:t>
      </w:r>
    </w:p>
    <w:p w14:paraId="73AE8B77" w14:textId="77777777" w:rsidR="00325278" w:rsidRPr="00325278" w:rsidRDefault="00325278" w:rsidP="00325278">
      <w:r w:rsidRPr="00325278">
        <w:t>The workflow is identical to what you just did!</w:t>
      </w:r>
    </w:p>
    <w:p w14:paraId="0A293D0F" w14:textId="77777777" w:rsidR="00325278" w:rsidRPr="00325278" w:rsidRDefault="00325278" w:rsidP="00325278">
      <w:r w:rsidRPr="00325278">
        <w:t>D</w:t>
      </w:r>
    </w:p>
    <w:p w14:paraId="6B18206B" w14:textId="77777777" w:rsidR="00325278" w:rsidRPr="00325278" w:rsidRDefault="00325278" w:rsidP="00325278">
      <w:r w:rsidRPr="00325278">
        <w:t xml:space="preserve">Canvass rescaling </w:t>
      </w:r>
      <w:proofErr w:type="gramStart"/>
      <w:r w:rsidRPr="00325278">
        <w:t>required?</w:t>
      </w:r>
      <w:proofErr w:type="gramEnd"/>
    </w:p>
    <w:p w14:paraId="17A09D03" w14:textId="77777777" w:rsidR="00325278" w:rsidRPr="00325278" w:rsidRDefault="00325278" w:rsidP="00325278">
      <w:r w:rsidRPr="00325278">
        <w:rPr>
          <w:b/>
          <w:bCs/>
        </w:rPr>
        <w:t>No, canvas rescaling is NOT required!</w:t>
      </w:r>
    </w:p>
    <w:p w14:paraId="07B4448D" w14:textId="77777777" w:rsidR="00325278" w:rsidRPr="00325278" w:rsidRDefault="00325278" w:rsidP="00325278">
      <w:r w:rsidRPr="00325278">
        <w:t>You can reuse the exact same A4 canvas setup:</w:t>
      </w:r>
    </w:p>
    <w:p w14:paraId="29B67B23" w14:textId="77777777" w:rsidR="00325278" w:rsidRPr="00325278" w:rsidRDefault="00325278" w:rsidP="00325278">
      <w:pPr>
        <w:numPr>
          <w:ilvl w:val="0"/>
          <w:numId w:val="84"/>
        </w:numPr>
      </w:pPr>
      <w:r w:rsidRPr="00325278">
        <w:t>Same dimensions: 21cm × 29.7cm (8.27" × 11.69")</w:t>
      </w:r>
    </w:p>
    <w:p w14:paraId="589EC41B" w14:textId="77777777" w:rsidR="00325278" w:rsidRPr="00325278" w:rsidRDefault="00325278" w:rsidP="00325278">
      <w:pPr>
        <w:numPr>
          <w:ilvl w:val="0"/>
          <w:numId w:val="84"/>
        </w:numPr>
      </w:pPr>
      <w:r w:rsidRPr="00325278">
        <w:t>Same resolution: 300 DPI</w:t>
      </w:r>
    </w:p>
    <w:p w14:paraId="5DD62A35" w14:textId="77777777" w:rsidR="00325278" w:rsidRPr="00325278" w:rsidRDefault="00325278" w:rsidP="00325278">
      <w:pPr>
        <w:numPr>
          <w:ilvl w:val="0"/>
          <w:numId w:val="84"/>
        </w:numPr>
      </w:pPr>
      <w:r w:rsidRPr="00325278">
        <w:t>Same margins and spacing</w:t>
      </w:r>
    </w:p>
    <w:p w14:paraId="7C1E0A64" w14:textId="77777777" w:rsidR="00325278" w:rsidRPr="00325278" w:rsidRDefault="00325278" w:rsidP="00325278">
      <w:pPr>
        <w:rPr>
          <w:b/>
          <w:bCs/>
        </w:rPr>
      </w:pPr>
      <w:r w:rsidRPr="00325278">
        <w:rPr>
          <w:b/>
          <w:bCs/>
        </w:rPr>
        <w:t>Two options:</w:t>
      </w:r>
    </w:p>
    <w:p w14:paraId="2781A80C" w14:textId="77777777" w:rsidR="00325278" w:rsidRPr="00325278" w:rsidRDefault="00325278" w:rsidP="00325278">
      <w:r w:rsidRPr="00325278">
        <w:rPr>
          <w:b/>
          <w:bCs/>
        </w:rPr>
        <w:t>Option 1: Create new A4 canvas (fresh start)</w:t>
      </w:r>
    </w:p>
    <w:p w14:paraId="3418A8CE" w14:textId="77777777" w:rsidR="00325278" w:rsidRPr="00325278" w:rsidRDefault="00325278" w:rsidP="00325278">
      <w:pPr>
        <w:numPr>
          <w:ilvl w:val="0"/>
          <w:numId w:val="85"/>
        </w:numPr>
      </w:pPr>
      <w:r w:rsidRPr="00325278">
        <w:t>File → New → Select A4 template</w:t>
      </w:r>
    </w:p>
    <w:p w14:paraId="3110B583" w14:textId="77777777" w:rsidR="00325278" w:rsidRPr="00325278" w:rsidRDefault="00325278" w:rsidP="00325278">
      <w:pPr>
        <w:numPr>
          <w:ilvl w:val="0"/>
          <w:numId w:val="85"/>
        </w:numPr>
      </w:pPr>
      <w:r w:rsidRPr="00325278">
        <w:t>Drag and drop your new Scooty Pep images</w:t>
      </w:r>
    </w:p>
    <w:p w14:paraId="691031C9" w14:textId="77777777" w:rsidR="00325278" w:rsidRPr="00325278" w:rsidRDefault="00325278" w:rsidP="00325278">
      <w:pPr>
        <w:numPr>
          <w:ilvl w:val="0"/>
          <w:numId w:val="85"/>
        </w:numPr>
      </w:pPr>
      <w:r w:rsidRPr="00325278">
        <w:t>Scale to 7.09" width</w:t>
      </w:r>
    </w:p>
    <w:p w14:paraId="2D52EC00" w14:textId="77777777" w:rsidR="00325278" w:rsidRPr="00325278" w:rsidRDefault="00325278" w:rsidP="00325278">
      <w:pPr>
        <w:numPr>
          <w:ilvl w:val="0"/>
          <w:numId w:val="85"/>
        </w:numPr>
      </w:pPr>
      <w:r w:rsidRPr="00325278">
        <w:t>Position with same margins/spacing</w:t>
      </w:r>
    </w:p>
    <w:p w14:paraId="613478C4" w14:textId="77777777" w:rsidR="00325278" w:rsidRPr="00325278" w:rsidRDefault="00325278" w:rsidP="00325278">
      <w:r w:rsidRPr="00325278">
        <w:rPr>
          <w:b/>
          <w:bCs/>
        </w:rPr>
        <w:t>Option 2: Reuse existing canvas (if you still have it open)</w:t>
      </w:r>
    </w:p>
    <w:p w14:paraId="3509DCF5" w14:textId="77777777" w:rsidR="00325278" w:rsidRPr="00325278" w:rsidRDefault="00325278" w:rsidP="00325278">
      <w:pPr>
        <w:numPr>
          <w:ilvl w:val="0"/>
          <w:numId w:val="86"/>
        </w:numPr>
      </w:pPr>
      <w:r w:rsidRPr="00325278">
        <w:t>Delete/hide the old Activa layers</w:t>
      </w:r>
    </w:p>
    <w:p w14:paraId="566E701B" w14:textId="77777777" w:rsidR="00325278" w:rsidRPr="00325278" w:rsidRDefault="00325278" w:rsidP="00325278">
      <w:pPr>
        <w:numPr>
          <w:ilvl w:val="0"/>
          <w:numId w:val="86"/>
        </w:numPr>
      </w:pPr>
      <w:r w:rsidRPr="00325278">
        <w:t>Drag and drop new Scooty Pep images</w:t>
      </w:r>
    </w:p>
    <w:p w14:paraId="65CF9220" w14:textId="77777777" w:rsidR="00325278" w:rsidRPr="00325278" w:rsidRDefault="00325278" w:rsidP="00325278">
      <w:pPr>
        <w:numPr>
          <w:ilvl w:val="0"/>
          <w:numId w:val="86"/>
        </w:numPr>
      </w:pPr>
      <w:r w:rsidRPr="00325278">
        <w:t>Scale to 7.09" width</w:t>
      </w:r>
    </w:p>
    <w:p w14:paraId="6725B90E" w14:textId="77777777" w:rsidR="00325278" w:rsidRPr="00325278" w:rsidRDefault="00325278" w:rsidP="00325278">
      <w:pPr>
        <w:numPr>
          <w:ilvl w:val="0"/>
          <w:numId w:val="86"/>
        </w:numPr>
      </w:pPr>
      <w:r w:rsidRPr="00325278">
        <w:t>Position with same margins/spacing</w:t>
      </w:r>
    </w:p>
    <w:p w14:paraId="3B0A2E54" w14:textId="66EB13D0" w:rsidR="00C40274" w:rsidRDefault="00325278">
      <w:r w:rsidRPr="00325278">
        <w:t>The A4 canvas with those specific margins is a perfect standard setup that works for both sets of images. No need to change anything about the canvas itself!</w:t>
      </w:r>
    </w:p>
    <w:sectPr w:rsidR="00C40274" w:rsidSect="00325278">
      <w:pgSz w:w="11906" w:h="16838"/>
      <w:pgMar w:top="709" w:right="849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637"/>
    <w:multiLevelType w:val="multilevel"/>
    <w:tmpl w:val="C7C0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72C74"/>
    <w:multiLevelType w:val="multilevel"/>
    <w:tmpl w:val="161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A346E"/>
    <w:multiLevelType w:val="multilevel"/>
    <w:tmpl w:val="37AE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92280"/>
    <w:multiLevelType w:val="multilevel"/>
    <w:tmpl w:val="8C8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23AA4"/>
    <w:multiLevelType w:val="multilevel"/>
    <w:tmpl w:val="CADA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3496F"/>
    <w:multiLevelType w:val="multilevel"/>
    <w:tmpl w:val="C142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717AB"/>
    <w:multiLevelType w:val="multilevel"/>
    <w:tmpl w:val="83C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164E9"/>
    <w:multiLevelType w:val="multilevel"/>
    <w:tmpl w:val="313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32A97"/>
    <w:multiLevelType w:val="multilevel"/>
    <w:tmpl w:val="2B388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E31C6D"/>
    <w:multiLevelType w:val="multilevel"/>
    <w:tmpl w:val="950E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D6F6F"/>
    <w:multiLevelType w:val="multilevel"/>
    <w:tmpl w:val="6F1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47572B"/>
    <w:multiLevelType w:val="multilevel"/>
    <w:tmpl w:val="C1F4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4848"/>
    <w:multiLevelType w:val="multilevel"/>
    <w:tmpl w:val="9250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B25EB5"/>
    <w:multiLevelType w:val="multilevel"/>
    <w:tmpl w:val="407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E0541"/>
    <w:multiLevelType w:val="multilevel"/>
    <w:tmpl w:val="7B7E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A2966"/>
    <w:multiLevelType w:val="multilevel"/>
    <w:tmpl w:val="EBB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D2CCA"/>
    <w:multiLevelType w:val="multilevel"/>
    <w:tmpl w:val="1184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A740AE"/>
    <w:multiLevelType w:val="multilevel"/>
    <w:tmpl w:val="3EBC0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4D3385"/>
    <w:multiLevelType w:val="multilevel"/>
    <w:tmpl w:val="6D3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8F039D"/>
    <w:multiLevelType w:val="multilevel"/>
    <w:tmpl w:val="AD8E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0C48EF"/>
    <w:multiLevelType w:val="multilevel"/>
    <w:tmpl w:val="6E12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534B8"/>
    <w:multiLevelType w:val="multilevel"/>
    <w:tmpl w:val="8828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A56D0A"/>
    <w:multiLevelType w:val="multilevel"/>
    <w:tmpl w:val="C236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F817D4"/>
    <w:multiLevelType w:val="multilevel"/>
    <w:tmpl w:val="9A76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5144A"/>
    <w:multiLevelType w:val="multilevel"/>
    <w:tmpl w:val="20E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8D2CDC"/>
    <w:multiLevelType w:val="multilevel"/>
    <w:tmpl w:val="8474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4E2CF1"/>
    <w:multiLevelType w:val="multilevel"/>
    <w:tmpl w:val="C95C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C65D4D"/>
    <w:multiLevelType w:val="multilevel"/>
    <w:tmpl w:val="3E0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A25247"/>
    <w:multiLevelType w:val="multilevel"/>
    <w:tmpl w:val="6F9A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452A3F"/>
    <w:multiLevelType w:val="multilevel"/>
    <w:tmpl w:val="CD04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EB7E8F"/>
    <w:multiLevelType w:val="multilevel"/>
    <w:tmpl w:val="F8E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B3190"/>
    <w:multiLevelType w:val="multilevel"/>
    <w:tmpl w:val="47C0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013E39"/>
    <w:multiLevelType w:val="multilevel"/>
    <w:tmpl w:val="AA14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DD1F49"/>
    <w:multiLevelType w:val="multilevel"/>
    <w:tmpl w:val="C02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07DBB"/>
    <w:multiLevelType w:val="multilevel"/>
    <w:tmpl w:val="9FA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D4198A"/>
    <w:multiLevelType w:val="multilevel"/>
    <w:tmpl w:val="EF3A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0830FB"/>
    <w:multiLevelType w:val="multilevel"/>
    <w:tmpl w:val="A504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83102D"/>
    <w:multiLevelType w:val="multilevel"/>
    <w:tmpl w:val="8A0C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7300AE"/>
    <w:multiLevelType w:val="multilevel"/>
    <w:tmpl w:val="863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067F8C"/>
    <w:multiLevelType w:val="multilevel"/>
    <w:tmpl w:val="D3AA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7B5AA4"/>
    <w:multiLevelType w:val="multilevel"/>
    <w:tmpl w:val="4138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5805E0"/>
    <w:multiLevelType w:val="multilevel"/>
    <w:tmpl w:val="0A02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0C31EA"/>
    <w:multiLevelType w:val="multilevel"/>
    <w:tmpl w:val="1ED2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5B63CA"/>
    <w:multiLevelType w:val="multilevel"/>
    <w:tmpl w:val="177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BD7972"/>
    <w:multiLevelType w:val="multilevel"/>
    <w:tmpl w:val="9626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604744"/>
    <w:multiLevelType w:val="multilevel"/>
    <w:tmpl w:val="92D8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8E32F7"/>
    <w:multiLevelType w:val="multilevel"/>
    <w:tmpl w:val="E6F2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C03BA6"/>
    <w:multiLevelType w:val="multilevel"/>
    <w:tmpl w:val="0A78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BC7627"/>
    <w:multiLevelType w:val="multilevel"/>
    <w:tmpl w:val="EE6A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7D34AD"/>
    <w:multiLevelType w:val="multilevel"/>
    <w:tmpl w:val="28D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B45852"/>
    <w:multiLevelType w:val="multilevel"/>
    <w:tmpl w:val="3A08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F86058"/>
    <w:multiLevelType w:val="multilevel"/>
    <w:tmpl w:val="90B8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A21D43"/>
    <w:multiLevelType w:val="multilevel"/>
    <w:tmpl w:val="94F4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BC7889"/>
    <w:multiLevelType w:val="multilevel"/>
    <w:tmpl w:val="D29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D71B25"/>
    <w:multiLevelType w:val="multilevel"/>
    <w:tmpl w:val="0B9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517327"/>
    <w:multiLevelType w:val="multilevel"/>
    <w:tmpl w:val="BF5A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F27F39"/>
    <w:multiLevelType w:val="multilevel"/>
    <w:tmpl w:val="0516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51167B"/>
    <w:multiLevelType w:val="multilevel"/>
    <w:tmpl w:val="2A0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064A27"/>
    <w:multiLevelType w:val="multilevel"/>
    <w:tmpl w:val="1A20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0C4015"/>
    <w:multiLevelType w:val="multilevel"/>
    <w:tmpl w:val="4FCC9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5E424F"/>
    <w:multiLevelType w:val="multilevel"/>
    <w:tmpl w:val="029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754503"/>
    <w:multiLevelType w:val="multilevel"/>
    <w:tmpl w:val="A9BE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26367B2"/>
    <w:multiLevelType w:val="multilevel"/>
    <w:tmpl w:val="CEDA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25064C"/>
    <w:multiLevelType w:val="multilevel"/>
    <w:tmpl w:val="8ADC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CF4EC9"/>
    <w:multiLevelType w:val="multilevel"/>
    <w:tmpl w:val="5ECC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FF0611"/>
    <w:multiLevelType w:val="multilevel"/>
    <w:tmpl w:val="F9A8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7A5FD8"/>
    <w:multiLevelType w:val="multilevel"/>
    <w:tmpl w:val="612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4D69A4"/>
    <w:multiLevelType w:val="multilevel"/>
    <w:tmpl w:val="1AF6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C87637D"/>
    <w:multiLevelType w:val="multilevel"/>
    <w:tmpl w:val="106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952AF4"/>
    <w:multiLevelType w:val="multilevel"/>
    <w:tmpl w:val="04D4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A1E4376"/>
    <w:multiLevelType w:val="multilevel"/>
    <w:tmpl w:val="6D66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D12EFE"/>
    <w:multiLevelType w:val="multilevel"/>
    <w:tmpl w:val="2176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0669D2"/>
    <w:multiLevelType w:val="multilevel"/>
    <w:tmpl w:val="F540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1B3349"/>
    <w:multiLevelType w:val="multilevel"/>
    <w:tmpl w:val="8270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876EEE"/>
    <w:multiLevelType w:val="multilevel"/>
    <w:tmpl w:val="F752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FE3970"/>
    <w:multiLevelType w:val="multilevel"/>
    <w:tmpl w:val="5576F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506A3D"/>
    <w:multiLevelType w:val="multilevel"/>
    <w:tmpl w:val="E49E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4F173B"/>
    <w:multiLevelType w:val="multilevel"/>
    <w:tmpl w:val="C4F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067606"/>
    <w:multiLevelType w:val="multilevel"/>
    <w:tmpl w:val="3E3C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894D99"/>
    <w:multiLevelType w:val="multilevel"/>
    <w:tmpl w:val="40C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2829B8"/>
    <w:multiLevelType w:val="multilevel"/>
    <w:tmpl w:val="8190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B243F5"/>
    <w:multiLevelType w:val="multilevel"/>
    <w:tmpl w:val="7D9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F42233"/>
    <w:multiLevelType w:val="multilevel"/>
    <w:tmpl w:val="48A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187732"/>
    <w:multiLevelType w:val="multilevel"/>
    <w:tmpl w:val="067C1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E6D7552"/>
    <w:multiLevelType w:val="multilevel"/>
    <w:tmpl w:val="47A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A5444F"/>
    <w:multiLevelType w:val="multilevel"/>
    <w:tmpl w:val="894A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245434">
    <w:abstractNumId w:val="4"/>
  </w:num>
  <w:num w:numId="2" w16cid:durableId="1892881650">
    <w:abstractNumId w:val="66"/>
  </w:num>
  <w:num w:numId="3" w16cid:durableId="1068579856">
    <w:abstractNumId w:val="40"/>
  </w:num>
  <w:num w:numId="4" w16cid:durableId="1608737548">
    <w:abstractNumId w:val="3"/>
  </w:num>
  <w:num w:numId="5" w16cid:durableId="727845039">
    <w:abstractNumId w:val="13"/>
  </w:num>
  <w:num w:numId="6" w16cid:durableId="2016611843">
    <w:abstractNumId w:val="68"/>
  </w:num>
  <w:num w:numId="7" w16cid:durableId="819659739">
    <w:abstractNumId w:val="52"/>
  </w:num>
  <w:num w:numId="8" w16cid:durableId="99571364">
    <w:abstractNumId w:val="15"/>
  </w:num>
  <w:num w:numId="9" w16cid:durableId="1132362493">
    <w:abstractNumId w:val="23"/>
  </w:num>
  <w:num w:numId="10" w16cid:durableId="1284069653">
    <w:abstractNumId w:val="32"/>
  </w:num>
  <w:num w:numId="11" w16cid:durableId="948126073">
    <w:abstractNumId w:val="63"/>
  </w:num>
  <w:num w:numId="12" w16cid:durableId="1133407353">
    <w:abstractNumId w:val="18"/>
  </w:num>
  <w:num w:numId="13" w16cid:durableId="239365388">
    <w:abstractNumId w:val="38"/>
  </w:num>
  <w:num w:numId="14" w16cid:durableId="520046947">
    <w:abstractNumId w:val="49"/>
  </w:num>
  <w:num w:numId="15" w16cid:durableId="1983151076">
    <w:abstractNumId w:val="20"/>
  </w:num>
  <w:num w:numId="16" w16cid:durableId="922183275">
    <w:abstractNumId w:val="50"/>
  </w:num>
  <w:num w:numId="17" w16cid:durableId="224923337">
    <w:abstractNumId w:val="71"/>
  </w:num>
  <w:num w:numId="18" w16cid:durableId="1504970685">
    <w:abstractNumId w:val="64"/>
  </w:num>
  <w:num w:numId="19" w16cid:durableId="477113878">
    <w:abstractNumId w:val="21"/>
  </w:num>
  <w:num w:numId="20" w16cid:durableId="1457068146">
    <w:abstractNumId w:val="41"/>
  </w:num>
  <w:num w:numId="21" w16cid:durableId="700133699">
    <w:abstractNumId w:val="82"/>
  </w:num>
  <w:num w:numId="22" w16cid:durableId="1460227349">
    <w:abstractNumId w:val="14"/>
  </w:num>
  <w:num w:numId="23" w16cid:durableId="948120998">
    <w:abstractNumId w:val="73"/>
  </w:num>
  <w:num w:numId="24" w16cid:durableId="1042292990">
    <w:abstractNumId w:val="9"/>
  </w:num>
  <w:num w:numId="25" w16cid:durableId="989404760">
    <w:abstractNumId w:val="81"/>
  </w:num>
  <w:num w:numId="26" w16cid:durableId="1825657081">
    <w:abstractNumId w:val="53"/>
  </w:num>
  <w:num w:numId="27" w16cid:durableId="2084833439">
    <w:abstractNumId w:val="24"/>
  </w:num>
  <w:num w:numId="28" w16cid:durableId="1783306912">
    <w:abstractNumId w:val="76"/>
  </w:num>
  <w:num w:numId="29" w16cid:durableId="1524130922">
    <w:abstractNumId w:val="37"/>
  </w:num>
  <w:num w:numId="30" w16cid:durableId="1099108455">
    <w:abstractNumId w:val="16"/>
  </w:num>
  <w:num w:numId="31" w16cid:durableId="838734703">
    <w:abstractNumId w:val="75"/>
  </w:num>
  <w:num w:numId="32" w16cid:durableId="1783651534">
    <w:abstractNumId w:val="42"/>
  </w:num>
  <w:num w:numId="33" w16cid:durableId="1093207604">
    <w:abstractNumId w:val="10"/>
  </w:num>
  <w:num w:numId="34" w16cid:durableId="853033456">
    <w:abstractNumId w:val="30"/>
  </w:num>
  <w:num w:numId="35" w16cid:durableId="1910849268">
    <w:abstractNumId w:val="56"/>
  </w:num>
  <w:num w:numId="36" w16cid:durableId="1604453056">
    <w:abstractNumId w:val="54"/>
  </w:num>
  <w:num w:numId="37" w16cid:durableId="2084717519">
    <w:abstractNumId w:val="28"/>
  </w:num>
  <w:num w:numId="38" w16cid:durableId="2072726600">
    <w:abstractNumId w:val="27"/>
  </w:num>
  <w:num w:numId="39" w16cid:durableId="1730494048">
    <w:abstractNumId w:val="34"/>
  </w:num>
  <w:num w:numId="40" w16cid:durableId="1298759305">
    <w:abstractNumId w:val="43"/>
  </w:num>
  <w:num w:numId="41" w16cid:durableId="326984069">
    <w:abstractNumId w:val="33"/>
  </w:num>
  <w:num w:numId="42" w16cid:durableId="1226378567">
    <w:abstractNumId w:val="80"/>
  </w:num>
  <w:num w:numId="43" w16cid:durableId="1278639323">
    <w:abstractNumId w:val="84"/>
  </w:num>
  <w:num w:numId="44" w16cid:durableId="1556814655">
    <w:abstractNumId w:val="45"/>
  </w:num>
  <w:num w:numId="45" w16cid:durableId="1187014699">
    <w:abstractNumId w:val="72"/>
  </w:num>
  <w:num w:numId="46" w16cid:durableId="1955357801">
    <w:abstractNumId w:val="11"/>
  </w:num>
  <w:num w:numId="47" w16cid:durableId="1393312554">
    <w:abstractNumId w:val="60"/>
  </w:num>
  <w:num w:numId="48" w16cid:durableId="515923669">
    <w:abstractNumId w:val="70"/>
  </w:num>
  <w:num w:numId="49" w16cid:durableId="1707102385">
    <w:abstractNumId w:val="59"/>
  </w:num>
  <w:num w:numId="50" w16cid:durableId="995767928">
    <w:abstractNumId w:val="69"/>
  </w:num>
  <w:num w:numId="51" w16cid:durableId="624117597">
    <w:abstractNumId w:val="62"/>
  </w:num>
  <w:num w:numId="52" w16cid:durableId="1978563456">
    <w:abstractNumId w:val="78"/>
  </w:num>
  <w:num w:numId="53" w16cid:durableId="1368797868">
    <w:abstractNumId w:val="44"/>
  </w:num>
  <w:num w:numId="54" w16cid:durableId="942810513">
    <w:abstractNumId w:val="48"/>
  </w:num>
  <w:num w:numId="55" w16cid:durableId="1141189950">
    <w:abstractNumId w:val="67"/>
  </w:num>
  <w:num w:numId="56" w16cid:durableId="1215503678">
    <w:abstractNumId w:val="74"/>
  </w:num>
  <w:num w:numId="57" w16cid:durableId="946499448">
    <w:abstractNumId w:val="2"/>
  </w:num>
  <w:num w:numId="58" w16cid:durableId="92436796">
    <w:abstractNumId w:val="22"/>
  </w:num>
  <w:num w:numId="59" w16cid:durableId="1514883937">
    <w:abstractNumId w:val="65"/>
  </w:num>
  <w:num w:numId="60" w16cid:durableId="1598781591">
    <w:abstractNumId w:val="0"/>
  </w:num>
  <w:num w:numId="61" w16cid:durableId="1875458508">
    <w:abstractNumId w:val="8"/>
  </w:num>
  <w:num w:numId="62" w16cid:durableId="927157219">
    <w:abstractNumId w:val="5"/>
  </w:num>
  <w:num w:numId="63" w16cid:durableId="116535862">
    <w:abstractNumId w:val="19"/>
  </w:num>
  <w:num w:numId="64" w16cid:durableId="522938833">
    <w:abstractNumId w:val="12"/>
  </w:num>
  <w:num w:numId="65" w16cid:durableId="115612666">
    <w:abstractNumId w:val="47"/>
  </w:num>
  <w:num w:numId="66" w16cid:durableId="746458774">
    <w:abstractNumId w:val="7"/>
  </w:num>
  <w:num w:numId="67" w16cid:durableId="1365325996">
    <w:abstractNumId w:val="46"/>
  </w:num>
  <w:num w:numId="68" w16cid:durableId="694841295">
    <w:abstractNumId w:val="58"/>
  </w:num>
  <w:num w:numId="69" w16cid:durableId="463541600">
    <w:abstractNumId w:val="29"/>
  </w:num>
  <w:num w:numId="70" w16cid:durableId="470248725">
    <w:abstractNumId w:val="51"/>
  </w:num>
  <w:num w:numId="71" w16cid:durableId="2046517846">
    <w:abstractNumId w:val="83"/>
  </w:num>
  <w:num w:numId="72" w16cid:durableId="1445073674">
    <w:abstractNumId w:val="55"/>
  </w:num>
  <w:num w:numId="73" w16cid:durableId="2114784187">
    <w:abstractNumId w:val="17"/>
  </w:num>
  <w:num w:numId="74" w16cid:durableId="485512412">
    <w:abstractNumId w:val="35"/>
  </w:num>
  <w:num w:numId="75" w16cid:durableId="544952004">
    <w:abstractNumId w:val="61"/>
  </w:num>
  <w:num w:numId="76" w16cid:durableId="13658179">
    <w:abstractNumId w:val="1"/>
  </w:num>
  <w:num w:numId="77" w16cid:durableId="292946469">
    <w:abstractNumId w:val="26"/>
  </w:num>
  <w:num w:numId="78" w16cid:durableId="1838184219">
    <w:abstractNumId w:val="77"/>
  </w:num>
  <w:num w:numId="79" w16cid:durableId="1589149252">
    <w:abstractNumId w:val="25"/>
  </w:num>
  <w:num w:numId="80" w16cid:durableId="330060799">
    <w:abstractNumId w:val="57"/>
  </w:num>
  <w:num w:numId="81" w16cid:durableId="1379931521">
    <w:abstractNumId w:val="31"/>
  </w:num>
  <w:num w:numId="82" w16cid:durableId="674378104">
    <w:abstractNumId w:val="36"/>
  </w:num>
  <w:num w:numId="83" w16cid:durableId="349992870">
    <w:abstractNumId w:val="6"/>
  </w:num>
  <w:num w:numId="84" w16cid:durableId="531462216">
    <w:abstractNumId w:val="85"/>
  </w:num>
  <w:num w:numId="85" w16cid:durableId="1384400766">
    <w:abstractNumId w:val="39"/>
  </w:num>
  <w:num w:numId="86" w16cid:durableId="535966977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78"/>
    <w:rsid w:val="00325278"/>
    <w:rsid w:val="00387E46"/>
    <w:rsid w:val="0070582A"/>
    <w:rsid w:val="00730C39"/>
    <w:rsid w:val="00841AE3"/>
    <w:rsid w:val="008563C5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7F146"/>
  <w15:chartTrackingRefBased/>
  <w15:docId w15:val="{34AD5551-1CD9-4761-B8FF-72260B4B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4135</Words>
  <Characters>23573</Characters>
  <Application>Microsoft Office Word</Application>
  <DocSecurity>0</DocSecurity>
  <Lines>196</Lines>
  <Paragraphs>55</Paragraphs>
  <ScaleCrop>false</ScaleCrop>
  <Company/>
  <LinksUpToDate>false</LinksUpToDate>
  <CharactersWithSpaces>27653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2</cp:revision>
  <dcterms:created xsi:type="dcterms:W3CDTF">2025-12-10T05:07:00Z</dcterms:created>
  <dcterms:modified xsi:type="dcterms:W3CDTF">2025-12-10T05:09:00Z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2025-12-10T05:09:14Z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1f5bca61-ae65-4c98-b3ed-2e6aff93a515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