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8338" w14:textId="77777777" w:rsidR="00DC049F" w:rsidRPr="00DC049F" w:rsidRDefault="00DC049F" w:rsidP="00DC049F">
      <w:pPr>
        <w:rPr>
          <w:b/>
          <w:bCs/>
        </w:rPr>
      </w:pPr>
      <w:proofErr w:type="spellStart"/>
      <w:r w:rsidRPr="00DC049F">
        <w:rPr>
          <w:b/>
          <w:bCs/>
        </w:rPr>
        <w:t>hwrng</w:t>
      </w:r>
      <w:proofErr w:type="spellEnd"/>
      <w:r w:rsidRPr="00DC049F">
        <w:rPr>
          <w:b/>
          <w:bCs/>
        </w:rPr>
        <w:t xml:space="preserve"> — Direct RDSEED Hardware RNG for x86_64</w:t>
      </w:r>
    </w:p>
    <w:p w14:paraId="7BAECF1C" w14:textId="77777777" w:rsidR="00DC049F" w:rsidRPr="00DC049F" w:rsidRDefault="00DC049F" w:rsidP="00DC049F">
      <w:r w:rsidRPr="00DC049F">
        <w:t>A Python C extension that exposes Intel/AMD RDSEED directly — bypassing the OS entropy pool entirely. Raw CPU thermal noise, no CSPRNG conditioning, no buffering.</w:t>
      </w:r>
    </w:p>
    <w:p w14:paraId="7C4C6838" w14:textId="77777777" w:rsidR="00DC049F" w:rsidRPr="00DC049F" w:rsidRDefault="00DC049F" w:rsidP="00DC049F">
      <w:r w:rsidRPr="00DC049F">
        <w:rPr>
          <w:b/>
          <w:bCs/>
        </w:rPr>
        <w:t>Platform:</w:t>
      </w:r>
      <w:r w:rsidRPr="00DC049F">
        <w:t xml:space="preserve"> x86_64 only. RDSEED is an x86 instruction — ARM (Apple Silicon, Raspberry Pi) is not supported and will fail at build time with a clear error.</w:t>
      </w:r>
    </w:p>
    <w:p w14:paraId="1A4720B6" w14:textId="77777777" w:rsidR="00DC049F" w:rsidRPr="00DC049F" w:rsidRDefault="00DC049F" w:rsidP="00DC049F">
      <w:r w:rsidRPr="00DC049F">
        <w:pict w14:anchorId="2E87E724">
          <v:rect id="_x0000_i1061" style="width:0;height:1.5pt" o:hralign="center" o:hrstd="t" o:hr="t" fillcolor="#a0a0a0" stroked="f"/>
        </w:pict>
      </w:r>
    </w:p>
    <w:p w14:paraId="35BE9D0A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What it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4000"/>
      </w:tblGrid>
      <w:tr w:rsidR="00DC049F" w:rsidRPr="00DC049F" w14:paraId="1AE36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B67F0" w14:textId="77777777" w:rsidR="00DC049F" w:rsidRPr="00DC049F" w:rsidRDefault="00DC049F" w:rsidP="00DC049F">
            <w:pPr>
              <w:rPr>
                <w:b/>
                <w:bCs/>
              </w:rPr>
            </w:pPr>
            <w:r w:rsidRPr="00DC049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0EF6431" w14:textId="77777777" w:rsidR="00DC049F" w:rsidRPr="00DC049F" w:rsidRDefault="00DC049F" w:rsidP="00DC049F">
            <w:pPr>
              <w:rPr>
                <w:b/>
                <w:bCs/>
              </w:rPr>
            </w:pPr>
            <w:r w:rsidRPr="00DC049F">
              <w:rPr>
                <w:b/>
                <w:bCs/>
              </w:rPr>
              <w:t>Description</w:t>
            </w:r>
          </w:p>
        </w:tc>
      </w:tr>
      <w:tr w:rsidR="00DC049F" w:rsidRPr="00DC049F" w14:paraId="553A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6EA3" w14:textId="77777777" w:rsidR="00DC049F" w:rsidRPr="00DC049F" w:rsidRDefault="00DC049F" w:rsidP="00DC049F">
            <w:proofErr w:type="spellStart"/>
            <w:r w:rsidRPr="00DC049F">
              <w:t>hwrng.has_</w:t>
            </w:r>
            <w:proofErr w:type="gramStart"/>
            <w:r w:rsidRPr="00DC049F">
              <w:t>rdseed</w:t>
            </w:r>
            <w:proofErr w:type="spellEnd"/>
            <w:r w:rsidRPr="00DC049F">
              <w:t>(</w:t>
            </w:r>
            <w:proofErr w:type="gramEnd"/>
            <w:r w:rsidRPr="00DC049F">
              <w:t>)</w:t>
            </w:r>
          </w:p>
        </w:tc>
        <w:tc>
          <w:tcPr>
            <w:tcW w:w="0" w:type="auto"/>
            <w:vAlign w:val="center"/>
            <w:hideMark/>
          </w:tcPr>
          <w:p w14:paraId="05923650" w14:textId="77777777" w:rsidR="00DC049F" w:rsidRPr="00DC049F" w:rsidRDefault="00DC049F" w:rsidP="00DC049F">
            <w:r w:rsidRPr="00DC049F">
              <w:t>Returns True if the CPU supports RDSEED</w:t>
            </w:r>
          </w:p>
        </w:tc>
      </w:tr>
      <w:tr w:rsidR="00DC049F" w:rsidRPr="00DC049F" w14:paraId="277D1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98B5" w14:textId="77777777" w:rsidR="00DC049F" w:rsidRPr="00DC049F" w:rsidRDefault="00DC049F" w:rsidP="00DC049F">
            <w:proofErr w:type="spellStart"/>
            <w:proofErr w:type="gramStart"/>
            <w:r w:rsidRPr="00DC049F">
              <w:t>hwrng.rdseed</w:t>
            </w:r>
            <w:proofErr w:type="gramEnd"/>
            <w:r w:rsidRPr="00DC049F">
              <w:t>_raw_</w:t>
            </w:r>
            <w:proofErr w:type="gramStart"/>
            <w:r w:rsidRPr="00DC049F">
              <w:t>bytes</w:t>
            </w:r>
            <w:proofErr w:type="spellEnd"/>
            <w:r w:rsidRPr="00DC049F">
              <w:t>(</w:t>
            </w:r>
            <w:proofErr w:type="gramEnd"/>
            <w:r w:rsidRPr="00DC049F">
              <w:t xml:space="preserve">n, </w:t>
            </w:r>
            <w:proofErr w:type="spellStart"/>
            <w:r w:rsidRPr="00DC049F">
              <w:t>max_retries</w:t>
            </w:r>
            <w:proofErr w:type="spellEnd"/>
            <w:r w:rsidRPr="00DC049F">
              <w:t>=100)</w:t>
            </w:r>
          </w:p>
        </w:tc>
        <w:tc>
          <w:tcPr>
            <w:tcW w:w="0" w:type="auto"/>
            <w:vAlign w:val="center"/>
            <w:hideMark/>
          </w:tcPr>
          <w:p w14:paraId="03712AA1" w14:textId="77777777" w:rsidR="00DC049F" w:rsidRPr="00DC049F" w:rsidRDefault="00DC049F" w:rsidP="00DC049F">
            <w:r w:rsidRPr="00DC049F">
              <w:t>Returns n bytes of raw hardware entropy</w:t>
            </w:r>
          </w:p>
        </w:tc>
      </w:tr>
    </w:tbl>
    <w:p w14:paraId="04253D64" w14:textId="77777777" w:rsidR="00DC049F" w:rsidRPr="00DC049F" w:rsidRDefault="00DC049F" w:rsidP="00DC049F">
      <w:r w:rsidRPr="00DC049F">
        <w:t>n must be a positive multiple of 8 (64-bit words). Maximum 1 MB per call.</w:t>
      </w:r>
    </w:p>
    <w:p w14:paraId="23B0D0B7" w14:textId="77777777" w:rsidR="00DC049F" w:rsidRPr="00DC049F" w:rsidRDefault="00DC049F" w:rsidP="00DC049F">
      <w:r w:rsidRPr="00DC049F">
        <w:t xml:space="preserve">import </w:t>
      </w:r>
      <w:proofErr w:type="spellStart"/>
      <w:r w:rsidRPr="00DC049F">
        <w:t>hwrng</w:t>
      </w:r>
      <w:proofErr w:type="spellEnd"/>
    </w:p>
    <w:p w14:paraId="5143B679" w14:textId="77777777" w:rsidR="00DC049F" w:rsidRPr="00DC049F" w:rsidRDefault="00DC049F" w:rsidP="00DC049F"/>
    <w:p w14:paraId="2DBC306D" w14:textId="77777777" w:rsidR="00DC049F" w:rsidRPr="00DC049F" w:rsidRDefault="00DC049F" w:rsidP="00DC049F">
      <w:r w:rsidRPr="00DC049F">
        <w:t xml:space="preserve">if not </w:t>
      </w:r>
      <w:proofErr w:type="spellStart"/>
      <w:r w:rsidRPr="00DC049F">
        <w:t>hwrng.has_</w:t>
      </w:r>
      <w:proofErr w:type="gramStart"/>
      <w:r w:rsidRPr="00DC049F">
        <w:t>rdseed</w:t>
      </w:r>
      <w:proofErr w:type="spellEnd"/>
      <w:r w:rsidRPr="00DC049F">
        <w:t>(</w:t>
      </w:r>
      <w:proofErr w:type="gramEnd"/>
      <w:r w:rsidRPr="00DC049F">
        <w:t>):</w:t>
      </w:r>
    </w:p>
    <w:p w14:paraId="279A91BA" w14:textId="77777777" w:rsidR="00DC049F" w:rsidRPr="00DC049F" w:rsidRDefault="00DC049F" w:rsidP="00DC049F">
      <w:r w:rsidRPr="00DC049F">
        <w:t xml:space="preserve">    raise </w:t>
      </w:r>
      <w:proofErr w:type="spellStart"/>
      <w:proofErr w:type="gramStart"/>
      <w:r w:rsidRPr="00DC049F">
        <w:t>RuntimeError</w:t>
      </w:r>
      <w:proofErr w:type="spellEnd"/>
      <w:r w:rsidRPr="00DC049F">
        <w:t>(</w:t>
      </w:r>
      <w:proofErr w:type="gramEnd"/>
      <w:r w:rsidRPr="00DC049F">
        <w:t>"CPU does not support RDSEED")</w:t>
      </w:r>
    </w:p>
    <w:p w14:paraId="6FD55506" w14:textId="77777777" w:rsidR="00DC049F" w:rsidRPr="00DC049F" w:rsidRDefault="00DC049F" w:rsidP="00DC049F"/>
    <w:p w14:paraId="662BB9D1" w14:textId="77777777" w:rsidR="00DC049F" w:rsidRPr="00DC049F" w:rsidRDefault="00DC049F" w:rsidP="00DC049F">
      <w:r w:rsidRPr="00DC049F">
        <w:t xml:space="preserve">entropy = </w:t>
      </w:r>
      <w:proofErr w:type="spellStart"/>
      <w:proofErr w:type="gramStart"/>
      <w:r w:rsidRPr="00DC049F">
        <w:t>hwrng.rdseed</w:t>
      </w:r>
      <w:proofErr w:type="gramEnd"/>
      <w:r w:rsidRPr="00DC049F">
        <w:t>_raw_</w:t>
      </w:r>
      <w:proofErr w:type="gramStart"/>
      <w:r w:rsidRPr="00DC049F">
        <w:t>bytes</w:t>
      </w:r>
      <w:proofErr w:type="spellEnd"/>
      <w:r w:rsidRPr="00DC049F">
        <w:t>(</w:t>
      </w:r>
      <w:proofErr w:type="gramEnd"/>
      <w:r w:rsidRPr="00DC049F">
        <w:t>64)</w:t>
      </w:r>
    </w:p>
    <w:p w14:paraId="368483D5" w14:textId="77777777" w:rsidR="00DC049F" w:rsidRPr="00DC049F" w:rsidRDefault="00DC049F" w:rsidP="00DC049F">
      <w:r w:rsidRPr="00DC049F">
        <w:t>print(</w:t>
      </w:r>
      <w:proofErr w:type="spellStart"/>
      <w:proofErr w:type="gramStart"/>
      <w:r w:rsidRPr="00DC049F">
        <w:t>entropy.hex</w:t>
      </w:r>
      <w:proofErr w:type="spellEnd"/>
      <w:r w:rsidRPr="00DC049F">
        <w:t>(</w:t>
      </w:r>
      <w:proofErr w:type="gramEnd"/>
      <w:r w:rsidRPr="00DC049F">
        <w:t>))</w:t>
      </w:r>
    </w:p>
    <w:p w14:paraId="14C2545A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AMD Zen 5 note</w:t>
      </w:r>
    </w:p>
    <w:p w14:paraId="7E2ACF97" w14:textId="77777777" w:rsidR="00DC049F" w:rsidRPr="00DC049F" w:rsidRDefault="00DC049F" w:rsidP="00DC049F">
      <w:r w:rsidRPr="00DC049F">
        <w:t xml:space="preserve">Zen 5 CPUs have a known RDSEED bug (Oct 2025) where an exhausted entropy pool returns 0 with the success flag set. This library mitigates it: any zero result is treated as a failed attempt and retried. A </w:t>
      </w:r>
      <w:proofErr w:type="spellStart"/>
      <w:r w:rsidRPr="00DC049F">
        <w:t>UserWarning</w:t>
      </w:r>
      <w:proofErr w:type="spellEnd"/>
      <w:r w:rsidRPr="00DC049F">
        <w:t xml:space="preserve"> is raised at import time on affected hardware. Update CPU microcode (Oct 2025 release) to fix at the hardware level.</w:t>
      </w:r>
    </w:p>
    <w:p w14:paraId="4B6ADE53" w14:textId="77777777" w:rsidR="00DC049F" w:rsidRPr="00DC049F" w:rsidRDefault="00DC049F" w:rsidP="00DC049F">
      <w:r w:rsidRPr="00DC049F">
        <w:pict w14:anchorId="2EBB2965">
          <v:rect id="_x0000_i1062" style="width:0;height:1.5pt" o:hralign="center" o:hrstd="t" o:hr="t" fillcolor="#a0a0a0" stroked="f"/>
        </w:pict>
      </w:r>
    </w:p>
    <w:p w14:paraId="5DDFE367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Requirements</w:t>
      </w:r>
    </w:p>
    <w:p w14:paraId="7123CAAB" w14:textId="77777777" w:rsidR="00DC049F" w:rsidRPr="00DC049F" w:rsidRDefault="00DC049F" w:rsidP="00DC049F">
      <w:pPr>
        <w:numPr>
          <w:ilvl w:val="0"/>
          <w:numId w:val="1"/>
        </w:numPr>
      </w:pPr>
      <w:r w:rsidRPr="00DC049F">
        <w:t>x86_64 CPU with RDSEED support (Intel Broadwell 2014+, AMD Zen 2019+)</w:t>
      </w:r>
    </w:p>
    <w:p w14:paraId="052303AD" w14:textId="77777777" w:rsidR="00DC049F" w:rsidRPr="00DC049F" w:rsidRDefault="00DC049F" w:rsidP="00DC049F">
      <w:pPr>
        <w:numPr>
          <w:ilvl w:val="0"/>
          <w:numId w:val="1"/>
        </w:numPr>
      </w:pPr>
      <w:r w:rsidRPr="00DC049F">
        <w:t>Python 3.14+</w:t>
      </w:r>
    </w:p>
    <w:p w14:paraId="2B50B993" w14:textId="77777777" w:rsidR="00DC049F" w:rsidRPr="00DC049F" w:rsidRDefault="00DC049F" w:rsidP="00DC049F">
      <w:pPr>
        <w:numPr>
          <w:ilvl w:val="0"/>
          <w:numId w:val="1"/>
        </w:numPr>
      </w:pPr>
      <w:r w:rsidRPr="00DC049F">
        <w:t>C compiler with &lt;</w:t>
      </w:r>
      <w:proofErr w:type="spellStart"/>
      <w:r w:rsidRPr="00DC049F">
        <w:t>immintrin.h</w:t>
      </w:r>
      <w:proofErr w:type="spellEnd"/>
      <w:r w:rsidRPr="00DC049F">
        <w:t>&gt; support</w:t>
      </w:r>
    </w:p>
    <w:p w14:paraId="52EBF8F2" w14:textId="77777777" w:rsidR="00DC049F" w:rsidRPr="00DC049F" w:rsidRDefault="00DC049F" w:rsidP="00DC049F">
      <w:r w:rsidRPr="00DC049F">
        <w:pict w14:anchorId="5D2FCEF2">
          <v:rect id="_x0000_i1063" style="width:0;height:1.5pt" o:hralign="center" o:hrstd="t" o:hr="t" fillcolor="#a0a0a0" stroked="f"/>
        </w:pict>
      </w:r>
    </w:p>
    <w:p w14:paraId="41BA2CC3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Building from source</w:t>
      </w:r>
    </w:p>
    <w:p w14:paraId="1E540E4E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Linux (Ubuntu/Debian)</w:t>
      </w:r>
    </w:p>
    <w:p w14:paraId="19B59B88" w14:textId="77777777" w:rsidR="00DC049F" w:rsidRPr="00DC049F" w:rsidRDefault="00DC049F" w:rsidP="00DC049F">
      <w:proofErr w:type="spellStart"/>
      <w:r w:rsidRPr="00DC049F">
        <w:t>sudo</w:t>
      </w:r>
      <w:proofErr w:type="spellEnd"/>
      <w:r w:rsidRPr="00DC049F">
        <w:t xml:space="preserve"> apt install python3-dev ninja-build</w:t>
      </w:r>
    </w:p>
    <w:p w14:paraId="671C7809" w14:textId="77777777" w:rsidR="00DC049F" w:rsidRPr="00DC049F" w:rsidRDefault="00DC049F" w:rsidP="00DC049F">
      <w:r w:rsidRPr="00DC049F">
        <w:t>pip install meson-python meson</w:t>
      </w:r>
    </w:p>
    <w:p w14:paraId="4A35E3FC" w14:textId="77777777" w:rsidR="00DC049F" w:rsidRPr="00DC049F" w:rsidRDefault="00DC049F" w:rsidP="00DC049F">
      <w:r w:rsidRPr="00DC049F">
        <w:t>pip install -</w:t>
      </w:r>
      <w:proofErr w:type="gramStart"/>
      <w:r w:rsidRPr="00DC049F">
        <w:t>e .</w:t>
      </w:r>
      <w:proofErr w:type="gramEnd"/>
      <w:r w:rsidRPr="00DC049F">
        <w:t xml:space="preserve"> --no-build-isolation</w:t>
      </w:r>
    </w:p>
    <w:p w14:paraId="107817E9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Linux (Arch/</w:t>
      </w:r>
      <w:proofErr w:type="spellStart"/>
      <w:r w:rsidRPr="00DC049F">
        <w:rPr>
          <w:b/>
          <w:bCs/>
        </w:rPr>
        <w:t>Manjaro</w:t>
      </w:r>
      <w:proofErr w:type="spellEnd"/>
      <w:r w:rsidRPr="00DC049F">
        <w:rPr>
          <w:b/>
          <w:bCs/>
        </w:rPr>
        <w:t>)</w:t>
      </w:r>
    </w:p>
    <w:p w14:paraId="6A3A058E" w14:textId="77777777" w:rsidR="00DC049F" w:rsidRPr="00DC049F" w:rsidRDefault="00DC049F" w:rsidP="00DC049F">
      <w:proofErr w:type="spellStart"/>
      <w:r w:rsidRPr="00DC049F">
        <w:t>sudo</w:t>
      </w:r>
      <w:proofErr w:type="spellEnd"/>
      <w:r w:rsidRPr="00DC049F">
        <w:t xml:space="preserve"> </w:t>
      </w:r>
      <w:proofErr w:type="spellStart"/>
      <w:r w:rsidRPr="00DC049F">
        <w:t>pacman</w:t>
      </w:r>
      <w:proofErr w:type="spellEnd"/>
      <w:r w:rsidRPr="00DC049F">
        <w:t xml:space="preserve"> -S python ninja meson</w:t>
      </w:r>
    </w:p>
    <w:p w14:paraId="4EF41677" w14:textId="77777777" w:rsidR="00DC049F" w:rsidRPr="00DC049F" w:rsidRDefault="00DC049F" w:rsidP="00DC049F">
      <w:r w:rsidRPr="00DC049F">
        <w:lastRenderedPageBreak/>
        <w:t>pip install meson-python</w:t>
      </w:r>
    </w:p>
    <w:p w14:paraId="050EB311" w14:textId="77777777" w:rsidR="00DC049F" w:rsidRPr="00DC049F" w:rsidRDefault="00DC049F" w:rsidP="00DC049F">
      <w:r w:rsidRPr="00DC049F">
        <w:t>pip install -</w:t>
      </w:r>
      <w:proofErr w:type="gramStart"/>
      <w:r w:rsidRPr="00DC049F">
        <w:t>e .</w:t>
      </w:r>
      <w:proofErr w:type="gramEnd"/>
      <w:r w:rsidRPr="00DC049F">
        <w:t xml:space="preserve"> --no-build-isolation</w:t>
      </w:r>
    </w:p>
    <w:p w14:paraId="1FF852DE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macOS (Intel only)</w:t>
      </w:r>
    </w:p>
    <w:p w14:paraId="148FD143" w14:textId="77777777" w:rsidR="00DC049F" w:rsidRPr="00DC049F" w:rsidRDefault="00DC049F" w:rsidP="00DC049F">
      <w:r w:rsidRPr="00DC049F">
        <w:t>brew install ninja meson python@3.14</w:t>
      </w:r>
    </w:p>
    <w:p w14:paraId="6C5BBD2C" w14:textId="77777777" w:rsidR="00DC049F" w:rsidRPr="00DC049F" w:rsidRDefault="00DC049F" w:rsidP="00DC049F">
      <w:r w:rsidRPr="00DC049F">
        <w:t>pip install meson-python</w:t>
      </w:r>
    </w:p>
    <w:p w14:paraId="167525EA" w14:textId="77777777" w:rsidR="00DC049F" w:rsidRPr="00DC049F" w:rsidRDefault="00DC049F" w:rsidP="00DC049F">
      <w:r w:rsidRPr="00DC049F">
        <w:t>pip install -</w:t>
      </w:r>
      <w:proofErr w:type="gramStart"/>
      <w:r w:rsidRPr="00DC049F">
        <w:t>e .</w:t>
      </w:r>
      <w:proofErr w:type="gramEnd"/>
      <w:r w:rsidRPr="00DC049F">
        <w:t xml:space="preserve"> --no-build-isolation</w:t>
      </w:r>
    </w:p>
    <w:p w14:paraId="273C4F43" w14:textId="77777777" w:rsidR="00DC049F" w:rsidRPr="00DC049F" w:rsidRDefault="00DC049F" w:rsidP="00DC049F">
      <w:r w:rsidRPr="00DC049F">
        <w:t>Apple Silicon (M1/M2/M3/M4) is ARM — build will fail at the RDSEED intrinsic check with a clear error message. This is intentional.</w:t>
      </w:r>
    </w:p>
    <w:p w14:paraId="4FB97B3B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Windows — MSYS2 UCRT64 (GCC build)</w:t>
      </w:r>
    </w:p>
    <w:p w14:paraId="19B961A0" w14:textId="77777777" w:rsidR="00DC049F" w:rsidRPr="00DC049F" w:rsidRDefault="00DC049F" w:rsidP="00DC049F">
      <w:r w:rsidRPr="00DC049F">
        <w:t>This produces a GCC-</w:t>
      </w:r>
      <w:proofErr w:type="gramStart"/>
      <w:r w:rsidRPr="00DC049F">
        <w:t>compiled .</w:t>
      </w:r>
      <w:proofErr w:type="spellStart"/>
      <w:r w:rsidRPr="00DC049F">
        <w:t>pyd</w:t>
      </w:r>
      <w:proofErr w:type="spellEnd"/>
      <w:proofErr w:type="gramEnd"/>
      <w:r w:rsidRPr="00DC049F">
        <w:t xml:space="preserve"> linked against UCRT64 Python. Install into a dedicated UCRT64 </w:t>
      </w:r>
      <w:proofErr w:type="spellStart"/>
      <w:r w:rsidRPr="00DC049F">
        <w:t>venv</w:t>
      </w:r>
      <w:proofErr w:type="spellEnd"/>
      <w:r w:rsidRPr="00DC049F">
        <w:t xml:space="preserve"> to keep it isolated from any Windows Python installation.</w:t>
      </w:r>
    </w:p>
    <w:p w14:paraId="77E2ECC5" w14:textId="77777777" w:rsidR="00DC049F" w:rsidRPr="00DC049F" w:rsidRDefault="00DC049F" w:rsidP="00DC049F">
      <w:r w:rsidRPr="00DC049F">
        <w:rPr>
          <w:b/>
          <w:bCs/>
        </w:rPr>
        <w:t>1. Install MSYS2</w:t>
      </w:r>
      <w:r w:rsidRPr="00DC049F">
        <w:t xml:space="preserve"> from https://www.msys2.org and open the </w:t>
      </w:r>
      <w:r w:rsidRPr="00DC049F">
        <w:rPr>
          <w:b/>
          <w:bCs/>
        </w:rPr>
        <w:t>UCRT64</w:t>
      </w:r>
      <w:r w:rsidRPr="00DC049F">
        <w:t xml:space="preserve"> shell.</w:t>
      </w:r>
    </w:p>
    <w:p w14:paraId="57A243DE" w14:textId="77777777" w:rsidR="00DC049F" w:rsidRPr="00DC049F" w:rsidRDefault="00DC049F" w:rsidP="00DC049F">
      <w:r w:rsidRPr="00DC049F">
        <w:rPr>
          <w:b/>
          <w:bCs/>
        </w:rPr>
        <w:t xml:space="preserve">2. Install system dependencies via </w:t>
      </w:r>
      <w:proofErr w:type="spellStart"/>
      <w:r w:rsidRPr="00DC049F">
        <w:rPr>
          <w:b/>
          <w:bCs/>
        </w:rPr>
        <w:t>pacman</w:t>
      </w:r>
      <w:proofErr w:type="spellEnd"/>
      <w:r w:rsidRPr="00DC049F">
        <w:rPr>
          <w:b/>
          <w:bCs/>
        </w:rPr>
        <w:t>:</w:t>
      </w:r>
    </w:p>
    <w:p w14:paraId="071270B2" w14:textId="77777777" w:rsidR="00DC049F" w:rsidRPr="00DC049F" w:rsidRDefault="00DC049F" w:rsidP="00DC049F">
      <w:proofErr w:type="spellStart"/>
      <w:r w:rsidRPr="00DC049F">
        <w:t>pacman</w:t>
      </w:r>
      <w:proofErr w:type="spellEnd"/>
      <w:r w:rsidRPr="00DC049F">
        <w:t xml:space="preserve"> -S mingw-w64-ucrt-x86_64-python \</w:t>
      </w:r>
    </w:p>
    <w:p w14:paraId="697A165B" w14:textId="77777777" w:rsidR="00DC049F" w:rsidRPr="00DC049F" w:rsidRDefault="00DC049F" w:rsidP="00DC049F">
      <w:r w:rsidRPr="00DC049F">
        <w:t xml:space="preserve">           mingw-w64-ucrt-x86_64-gcc \</w:t>
      </w:r>
    </w:p>
    <w:p w14:paraId="0BB89C05" w14:textId="77777777" w:rsidR="00DC049F" w:rsidRPr="00DC049F" w:rsidRDefault="00DC049F" w:rsidP="00DC049F">
      <w:r w:rsidRPr="00DC049F">
        <w:t xml:space="preserve">           mingw-w64-ucrt-x86_64-meson \</w:t>
      </w:r>
    </w:p>
    <w:p w14:paraId="44462211" w14:textId="77777777" w:rsidR="00DC049F" w:rsidRPr="00DC049F" w:rsidRDefault="00DC049F" w:rsidP="00DC049F">
      <w:r w:rsidRPr="00DC049F">
        <w:t xml:space="preserve">           mingw-w64-ucrt-x86_64-ninja</w:t>
      </w:r>
    </w:p>
    <w:p w14:paraId="5195AD22" w14:textId="77777777" w:rsidR="00DC049F" w:rsidRPr="00DC049F" w:rsidRDefault="00DC049F" w:rsidP="00DC049F">
      <w:r w:rsidRPr="00DC049F">
        <w:t xml:space="preserve">Do </w:t>
      </w:r>
      <w:r w:rsidRPr="00DC049F">
        <w:rPr>
          <w:b/>
          <w:bCs/>
        </w:rPr>
        <w:t>not</w:t>
      </w:r>
      <w:r w:rsidRPr="00DC049F">
        <w:t xml:space="preserve"> use pip install ninja — the ninja </w:t>
      </w:r>
      <w:proofErr w:type="spellStart"/>
      <w:r w:rsidRPr="00DC049F">
        <w:t>PyPI</w:t>
      </w:r>
      <w:proofErr w:type="spellEnd"/>
      <w:r w:rsidRPr="00DC049F">
        <w:t xml:space="preserve"> package fails to build under UCRT64 GCC 16 due to an </w:t>
      </w:r>
      <w:proofErr w:type="spellStart"/>
      <w:r w:rsidRPr="00DC049F">
        <w:t>mkdtemp</w:t>
      </w:r>
      <w:proofErr w:type="spellEnd"/>
      <w:r w:rsidRPr="00DC049F">
        <w:t xml:space="preserve"> symbol ambiguity. The </w:t>
      </w:r>
      <w:proofErr w:type="spellStart"/>
      <w:r w:rsidRPr="00DC049F">
        <w:t>pacman</w:t>
      </w:r>
      <w:proofErr w:type="spellEnd"/>
      <w:r w:rsidRPr="00DC049F">
        <w:t xml:space="preserve"> ninja is correct.</w:t>
      </w:r>
    </w:p>
    <w:p w14:paraId="761FCBB6" w14:textId="77777777" w:rsidR="00DC049F" w:rsidRPr="00DC049F" w:rsidRDefault="00DC049F" w:rsidP="00DC049F">
      <w:r w:rsidRPr="00DC049F">
        <w:rPr>
          <w:b/>
          <w:bCs/>
        </w:rPr>
        <w:t xml:space="preserve">3. Create a dedicated UCRT64 </w:t>
      </w:r>
      <w:proofErr w:type="spellStart"/>
      <w:r w:rsidRPr="00DC049F">
        <w:rPr>
          <w:b/>
          <w:bCs/>
        </w:rPr>
        <w:t>venv</w:t>
      </w:r>
      <w:proofErr w:type="spellEnd"/>
      <w:r w:rsidRPr="00DC049F">
        <w:rPr>
          <w:b/>
          <w:bCs/>
        </w:rPr>
        <w:t>:</w:t>
      </w:r>
    </w:p>
    <w:p w14:paraId="3CD70791" w14:textId="77777777" w:rsidR="00DC049F" w:rsidRPr="00DC049F" w:rsidRDefault="00DC049F" w:rsidP="00DC049F">
      <w:r w:rsidRPr="00DC049F">
        <w:t xml:space="preserve">/ucrt64/bin/python -m </w:t>
      </w:r>
      <w:proofErr w:type="spellStart"/>
      <w:r w:rsidRPr="00DC049F">
        <w:t>venv</w:t>
      </w:r>
      <w:proofErr w:type="spellEnd"/>
      <w:r w:rsidRPr="00DC049F">
        <w:t xml:space="preserve"> ~/venv-ucrt64</w:t>
      </w:r>
    </w:p>
    <w:p w14:paraId="204A28A9" w14:textId="77777777" w:rsidR="00DC049F" w:rsidRPr="00DC049F" w:rsidRDefault="00DC049F" w:rsidP="00DC049F">
      <w:r w:rsidRPr="00DC049F">
        <w:t>source ~/venv-ucrt64/bin/activate   # note: bin/ not Scripts/ — Linux convention</w:t>
      </w:r>
    </w:p>
    <w:p w14:paraId="58068CD9" w14:textId="77777777" w:rsidR="00DC049F" w:rsidRPr="00DC049F" w:rsidRDefault="00DC049F" w:rsidP="00DC049F">
      <w:r w:rsidRPr="00DC049F">
        <w:rPr>
          <w:b/>
          <w:bCs/>
        </w:rPr>
        <w:t>4. Install the Python build backend:</w:t>
      </w:r>
    </w:p>
    <w:p w14:paraId="0E56362E" w14:textId="77777777" w:rsidR="00DC049F" w:rsidRPr="00DC049F" w:rsidRDefault="00DC049F" w:rsidP="00DC049F">
      <w:r w:rsidRPr="00DC049F">
        <w:t>pip install meson-python meson --no-build-isolation</w:t>
      </w:r>
    </w:p>
    <w:p w14:paraId="1C6931EB" w14:textId="77777777" w:rsidR="00DC049F" w:rsidRPr="00DC049F" w:rsidRDefault="00DC049F" w:rsidP="00DC049F">
      <w:r w:rsidRPr="00DC049F">
        <w:t xml:space="preserve"># --no-build-isolation uses </w:t>
      </w:r>
      <w:proofErr w:type="spellStart"/>
      <w:r w:rsidRPr="00DC049F">
        <w:t>pacman's</w:t>
      </w:r>
      <w:proofErr w:type="spellEnd"/>
      <w:r w:rsidRPr="00DC049F">
        <w:t xml:space="preserve"> </w:t>
      </w:r>
      <w:proofErr w:type="spellStart"/>
      <w:r w:rsidRPr="00DC049F">
        <w:t>meson+ninja</w:t>
      </w:r>
      <w:proofErr w:type="spellEnd"/>
      <w:r w:rsidRPr="00DC049F">
        <w:t xml:space="preserve"> instead of pulling from </w:t>
      </w:r>
      <w:proofErr w:type="spellStart"/>
      <w:r w:rsidRPr="00DC049F">
        <w:t>PyPI</w:t>
      </w:r>
      <w:proofErr w:type="spellEnd"/>
    </w:p>
    <w:p w14:paraId="0AACC87C" w14:textId="77777777" w:rsidR="00DC049F" w:rsidRPr="00DC049F" w:rsidRDefault="00DC049F" w:rsidP="00DC049F">
      <w:r w:rsidRPr="00DC049F">
        <w:rPr>
          <w:b/>
          <w:bCs/>
        </w:rPr>
        <w:t>5. Clone and build:</w:t>
      </w:r>
    </w:p>
    <w:p w14:paraId="2193F4CC" w14:textId="77777777" w:rsidR="00DC049F" w:rsidRPr="00DC049F" w:rsidRDefault="00DC049F" w:rsidP="00DC049F">
      <w:r w:rsidRPr="00DC049F">
        <w:t>git clone https://github.com/youruser/hwrng.git</w:t>
      </w:r>
    </w:p>
    <w:p w14:paraId="4422EEFB" w14:textId="77777777" w:rsidR="00DC049F" w:rsidRPr="00DC049F" w:rsidRDefault="00DC049F" w:rsidP="00DC049F">
      <w:r w:rsidRPr="00DC049F">
        <w:t xml:space="preserve">cd </w:t>
      </w:r>
      <w:proofErr w:type="spellStart"/>
      <w:r w:rsidRPr="00DC049F">
        <w:t>hwrng</w:t>
      </w:r>
      <w:proofErr w:type="spellEnd"/>
    </w:p>
    <w:p w14:paraId="0B36E7DB" w14:textId="77777777" w:rsidR="00DC049F" w:rsidRPr="00DC049F" w:rsidRDefault="00DC049F" w:rsidP="00DC049F">
      <w:r w:rsidRPr="00DC049F">
        <w:t>pip install -</w:t>
      </w:r>
      <w:proofErr w:type="gramStart"/>
      <w:r w:rsidRPr="00DC049F">
        <w:t>e .</w:t>
      </w:r>
      <w:proofErr w:type="gramEnd"/>
      <w:r w:rsidRPr="00DC049F">
        <w:t xml:space="preserve"> --no-build-isolation</w:t>
      </w:r>
    </w:p>
    <w:p w14:paraId="546979C6" w14:textId="77777777" w:rsidR="00DC049F" w:rsidRPr="00DC049F" w:rsidRDefault="00DC049F" w:rsidP="00DC049F">
      <w:r w:rsidRPr="00DC049F">
        <w:rPr>
          <w:b/>
          <w:bCs/>
        </w:rPr>
        <w:t>6. Verify the build:</w:t>
      </w:r>
    </w:p>
    <w:p w14:paraId="6D718A20" w14:textId="77777777" w:rsidR="00DC049F" w:rsidRPr="00DC049F" w:rsidRDefault="00DC049F" w:rsidP="00DC049F">
      <w:r w:rsidRPr="00DC049F">
        <w:t># Should show True on supported hardware</w:t>
      </w:r>
    </w:p>
    <w:p w14:paraId="37CCEEBA" w14:textId="77777777" w:rsidR="00DC049F" w:rsidRPr="00DC049F" w:rsidRDefault="00DC049F" w:rsidP="00DC049F">
      <w:r w:rsidRPr="00DC049F">
        <w:t xml:space="preserve">python -c "import </w:t>
      </w:r>
      <w:proofErr w:type="spellStart"/>
      <w:r w:rsidRPr="00DC049F">
        <w:t>hwrng</w:t>
      </w:r>
      <w:proofErr w:type="spellEnd"/>
      <w:r w:rsidRPr="00DC049F">
        <w:t>; print(</w:t>
      </w:r>
      <w:proofErr w:type="spellStart"/>
      <w:r w:rsidRPr="00DC049F">
        <w:t>hwrng.has_</w:t>
      </w:r>
      <w:proofErr w:type="gramStart"/>
      <w:r w:rsidRPr="00DC049F">
        <w:t>rdseed</w:t>
      </w:r>
      <w:proofErr w:type="spellEnd"/>
      <w:r w:rsidRPr="00DC049F">
        <w:t>(</w:t>
      </w:r>
      <w:proofErr w:type="gramEnd"/>
      <w:r w:rsidRPr="00DC049F">
        <w:t>))"</w:t>
      </w:r>
    </w:p>
    <w:p w14:paraId="4BEF2E36" w14:textId="77777777" w:rsidR="00DC049F" w:rsidRPr="00DC049F" w:rsidRDefault="00DC049F" w:rsidP="00DC049F"/>
    <w:p w14:paraId="31CCA2E3" w14:textId="77777777" w:rsidR="00DC049F" w:rsidRPr="00DC049F" w:rsidRDefault="00DC049F" w:rsidP="00DC049F">
      <w:r w:rsidRPr="00DC049F">
        <w:t># 64 bytes of raw hardware entropy</w:t>
      </w:r>
    </w:p>
    <w:p w14:paraId="1291AD11" w14:textId="77777777" w:rsidR="00DC049F" w:rsidRPr="00DC049F" w:rsidRDefault="00DC049F" w:rsidP="00DC049F">
      <w:r w:rsidRPr="00DC049F">
        <w:t xml:space="preserve">python -c "import </w:t>
      </w:r>
      <w:proofErr w:type="spellStart"/>
      <w:r w:rsidRPr="00DC049F">
        <w:t>hwrng</w:t>
      </w:r>
      <w:proofErr w:type="spellEnd"/>
      <w:r w:rsidRPr="00DC049F">
        <w:t>; print(</w:t>
      </w:r>
      <w:proofErr w:type="spellStart"/>
      <w:proofErr w:type="gramStart"/>
      <w:r w:rsidRPr="00DC049F">
        <w:t>hwrng.rdseed</w:t>
      </w:r>
      <w:proofErr w:type="gramEnd"/>
      <w:r w:rsidRPr="00DC049F">
        <w:t>_raw_bytes</w:t>
      </w:r>
      <w:proofErr w:type="spellEnd"/>
      <w:r w:rsidRPr="00DC049F">
        <w:t>(64</w:t>
      </w:r>
      <w:proofErr w:type="gramStart"/>
      <w:r w:rsidRPr="00DC049F">
        <w:t>).hex</w:t>
      </w:r>
      <w:proofErr w:type="gramEnd"/>
      <w:r w:rsidRPr="00DC049F">
        <w:t>())"</w:t>
      </w:r>
    </w:p>
    <w:p w14:paraId="79A92D67" w14:textId="77777777" w:rsidR="00DC049F" w:rsidRPr="00DC049F" w:rsidRDefault="00DC049F" w:rsidP="00DC049F"/>
    <w:p w14:paraId="6A3FCC84" w14:textId="77777777" w:rsidR="00DC049F" w:rsidRPr="00DC049F" w:rsidRDefault="00DC049F" w:rsidP="00DC049F">
      <w:r w:rsidRPr="00DC049F">
        <w:lastRenderedPageBreak/>
        <w:t xml:space="preserve"># Confirm it loaded from the UCRT64 </w:t>
      </w:r>
      <w:proofErr w:type="spellStart"/>
      <w:r w:rsidRPr="00DC049F">
        <w:t>venv</w:t>
      </w:r>
      <w:proofErr w:type="spellEnd"/>
      <w:r w:rsidRPr="00DC049F">
        <w:t>, not a Windows Python installation</w:t>
      </w:r>
    </w:p>
    <w:p w14:paraId="2C95C6C9" w14:textId="77777777" w:rsidR="00DC049F" w:rsidRPr="00DC049F" w:rsidRDefault="00DC049F" w:rsidP="00DC049F">
      <w:r w:rsidRPr="00DC049F">
        <w:t xml:space="preserve">python -c "import </w:t>
      </w:r>
      <w:proofErr w:type="spellStart"/>
      <w:r w:rsidRPr="00DC049F">
        <w:t>hwrng</w:t>
      </w:r>
      <w:proofErr w:type="spellEnd"/>
      <w:r w:rsidRPr="00DC049F">
        <w:t xml:space="preserve">, </w:t>
      </w:r>
      <w:proofErr w:type="spellStart"/>
      <w:proofErr w:type="gramStart"/>
      <w:r w:rsidRPr="00DC049F">
        <w:t>importlib.util</w:t>
      </w:r>
      <w:proofErr w:type="spellEnd"/>
      <w:proofErr w:type="gramEnd"/>
      <w:r w:rsidRPr="00DC049F">
        <w:t>; print(</w:t>
      </w:r>
      <w:proofErr w:type="spellStart"/>
      <w:proofErr w:type="gramStart"/>
      <w:r w:rsidRPr="00DC049F">
        <w:t>importlib.util</w:t>
      </w:r>
      <w:proofErr w:type="gramEnd"/>
      <w:r w:rsidRPr="00DC049F">
        <w:t>.find_spec</w:t>
      </w:r>
      <w:proofErr w:type="spellEnd"/>
      <w:r w:rsidRPr="00DC049F">
        <w:t>('</w:t>
      </w:r>
      <w:proofErr w:type="spellStart"/>
      <w:r w:rsidRPr="00DC049F">
        <w:t>hwrng</w:t>
      </w:r>
      <w:proofErr w:type="spellEnd"/>
      <w:r w:rsidRPr="00DC049F">
        <w:t>'</w:t>
      </w:r>
      <w:proofErr w:type="gramStart"/>
      <w:r w:rsidRPr="00DC049F">
        <w:t>).origin</w:t>
      </w:r>
      <w:proofErr w:type="gramEnd"/>
      <w:r w:rsidRPr="00DC049F">
        <w:t>)"</w:t>
      </w:r>
    </w:p>
    <w:p w14:paraId="08F7D6E7" w14:textId="77777777" w:rsidR="00DC049F" w:rsidRPr="00DC049F" w:rsidRDefault="00DC049F" w:rsidP="00DC049F">
      <w:r w:rsidRPr="00DC049F">
        <w:t>The wheel produced will be named hwrng-1.0.0-cp314-cp314-mingw_x86_64_ucrt_gnu.whl.</w:t>
      </w:r>
    </w:p>
    <w:p w14:paraId="26FC1324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Windows — MSVC (Windows Python build)</w:t>
      </w:r>
    </w:p>
    <w:p w14:paraId="2F7720E6" w14:textId="77777777" w:rsidR="00DC049F" w:rsidRPr="00DC049F" w:rsidRDefault="00DC049F" w:rsidP="00DC049F">
      <w:r w:rsidRPr="00DC049F">
        <w:t>This produces an MSVC-</w:t>
      </w:r>
      <w:proofErr w:type="gramStart"/>
      <w:r w:rsidRPr="00DC049F">
        <w:t>compiled .</w:t>
      </w:r>
      <w:proofErr w:type="spellStart"/>
      <w:r w:rsidRPr="00DC049F">
        <w:t>pyd</w:t>
      </w:r>
      <w:proofErr w:type="spellEnd"/>
      <w:proofErr w:type="gramEnd"/>
      <w:r w:rsidRPr="00DC049F">
        <w:t xml:space="preserve"> linked against the official python.org Python. Use this if you need the extension in a standard Windows Python environment.</w:t>
      </w:r>
    </w:p>
    <w:p w14:paraId="0835E2B6" w14:textId="77777777" w:rsidR="00DC049F" w:rsidRPr="00DC049F" w:rsidRDefault="00DC049F" w:rsidP="00DC049F">
      <w:r w:rsidRPr="00DC049F">
        <w:rPr>
          <w:b/>
          <w:bCs/>
        </w:rPr>
        <w:t>Requirements:</w:t>
      </w:r>
    </w:p>
    <w:p w14:paraId="16471AB7" w14:textId="77777777" w:rsidR="00DC049F" w:rsidRPr="00DC049F" w:rsidRDefault="00DC049F" w:rsidP="00DC049F">
      <w:pPr>
        <w:numPr>
          <w:ilvl w:val="0"/>
          <w:numId w:val="2"/>
        </w:numPr>
      </w:pPr>
      <w:r w:rsidRPr="00DC049F">
        <w:t>Python 3.14 from https://python.org</w:t>
      </w:r>
    </w:p>
    <w:p w14:paraId="40D8939B" w14:textId="77777777" w:rsidR="00DC049F" w:rsidRPr="00DC049F" w:rsidRDefault="00DC049F" w:rsidP="00DC049F">
      <w:pPr>
        <w:numPr>
          <w:ilvl w:val="0"/>
          <w:numId w:val="2"/>
        </w:numPr>
      </w:pPr>
      <w:r w:rsidRPr="00DC049F">
        <w:t>Visual Studio 2022 Build Tools with "Desktop development with C++" workload</w:t>
      </w:r>
    </w:p>
    <w:p w14:paraId="4FA372D4" w14:textId="77777777" w:rsidR="00DC049F" w:rsidRPr="00DC049F" w:rsidRDefault="00DC049F" w:rsidP="00DC049F">
      <w:pPr>
        <w:numPr>
          <w:ilvl w:val="0"/>
          <w:numId w:val="2"/>
        </w:numPr>
      </w:pPr>
      <w:r w:rsidRPr="00DC049F">
        <w:t xml:space="preserve">MSYS2 UCRT64 for meson and ninja (or install via pip in a clean </w:t>
      </w:r>
      <w:proofErr w:type="spellStart"/>
      <w:r w:rsidRPr="00DC049F">
        <w:t>venv</w:t>
      </w:r>
      <w:proofErr w:type="spellEnd"/>
      <w:r w:rsidRPr="00DC049F">
        <w:t>)</w:t>
      </w:r>
    </w:p>
    <w:p w14:paraId="4C7920D5" w14:textId="77777777" w:rsidR="00DC049F" w:rsidRPr="00DC049F" w:rsidRDefault="00DC049F" w:rsidP="00DC049F">
      <w:r w:rsidRPr="00DC049F">
        <w:t xml:space="preserve">python -m </w:t>
      </w:r>
      <w:proofErr w:type="spellStart"/>
      <w:r w:rsidRPr="00DC049F">
        <w:t>venv</w:t>
      </w:r>
      <w:proofErr w:type="spellEnd"/>
      <w:r w:rsidRPr="00DC049F">
        <w:t xml:space="preserve"> </w:t>
      </w:r>
      <w:proofErr w:type="spellStart"/>
      <w:r w:rsidRPr="00DC049F">
        <w:t>venv</w:t>
      </w:r>
      <w:proofErr w:type="spellEnd"/>
    </w:p>
    <w:p w14:paraId="5DED61D8" w14:textId="77777777" w:rsidR="00DC049F" w:rsidRPr="00DC049F" w:rsidRDefault="00DC049F" w:rsidP="00DC049F">
      <w:proofErr w:type="spellStart"/>
      <w:r w:rsidRPr="00DC049F">
        <w:t>venv</w:t>
      </w:r>
      <w:proofErr w:type="spellEnd"/>
      <w:r w:rsidRPr="00DC049F">
        <w:t>\Scripts\activate</w:t>
      </w:r>
    </w:p>
    <w:p w14:paraId="76CF8CD5" w14:textId="77777777" w:rsidR="00DC049F" w:rsidRPr="00DC049F" w:rsidRDefault="00DC049F" w:rsidP="00DC049F">
      <w:r w:rsidRPr="00DC049F">
        <w:t>pip install meson-python meson ninja</w:t>
      </w:r>
    </w:p>
    <w:p w14:paraId="135AC0C4" w14:textId="77777777" w:rsidR="00DC049F" w:rsidRPr="00DC049F" w:rsidRDefault="00DC049F" w:rsidP="00DC049F">
      <w:r w:rsidRPr="00DC049F">
        <w:t>pip install -</w:t>
      </w:r>
      <w:proofErr w:type="gramStart"/>
      <w:r w:rsidRPr="00DC049F">
        <w:t>e .</w:t>
      </w:r>
      <w:proofErr w:type="gramEnd"/>
      <w:r w:rsidRPr="00DC049F">
        <w:t xml:space="preserve"> --no-build-isolation</w:t>
      </w:r>
    </w:p>
    <w:p w14:paraId="1BA1DC92" w14:textId="77777777" w:rsidR="00DC049F" w:rsidRPr="00DC049F" w:rsidRDefault="00DC049F" w:rsidP="00DC049F">
      <w:r w:rsidRPr="00DC049F">
        <w:t xml:space="preserve">meson auto-detects MSVC via </w:t>
      </w:r>
      <w:proofErr w:type="spellStart"/>
      <w:r w:rsidRPr="00DC049F">
        <w:t>cc.get_</w:t>
      </w:r>
      <w:proofErr w:type="gramStart"/>
      <w:r w:rsidRPr="00DC049F">
        <w:t>id</w:t>
      </w:r>
      <w:proofErr w:type="spellEnd"/>
      <w:r w:rsidRPr="00DC049F">
        <w:t>(</w:t>
      </w:r>
      <w:proofErr w:type="gramEnd"/>
      <w:r w:rsidRPr="00DC049F">
        <w:t>) == '</w:t>
      </w:r>
      <w:proofErr w:type="spellStart"/>
      <w:r w:rsidRPr="00DC049F">
        <w:t>msvc</w:t>
      </w:r>
      <w:proofErr w:type="spellEnd"/>
      <w:r w:rsidRPr="00DC049F">
        <w:t>' and applies /</w:t>
      </w:r>
      <w:proofErr w:type="gramStart"/>
      <w:r w:rsidRPr="00DC049F">
        <w:t>arch:AVX</w:t>
      </w:r>
      <w:proofErr w:type="gramEnd"/>
      <w:r w:rsidRPr="00DC049F">
        <w:t>2 /O2 flags. No manual compiler selection needed.</w:t>
      </w:r>
    </w:p>
    <w:p w14:paraId="2B979DD0" w14:textId="77777777" w:rsidR="00DC049F" w:rsidRPr="00DC049F" w:rsidRDefault="00DC049F" w:rsidP="00DC049F">
      <w:r w:rsidRPr="00DC049F">
        <w:pict w14:anchorId="0E231027">
          <v:rect id="_x0000_i1064" style="width:0;height:1.5pt" o:hralign="center" o:hrstd="t" o:hr="t" fillcolor="#a0a0a0" stroked="f"/>
        </w:pict>
      </w:r>
    </w:p>
    <w:p w14:paraId="728E070E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Build system internals</w:t>
      </w:r>
    </w:p>
    <w:p w14:paraId="4DB1A3C3" w14:textId="77777777" w:rsidR="00DC049F" w:rsidRPr="00DC049F" w:rsidRDefault="00DC049F" w:rsidP="00DC049F">
      <w:r w:rsidRPr="00DC049F">
        <w:t xml:space="preserve">The build uses meson-python as the PEP 517 backend. </w:t>
      </w:r>
      <w:proofErr w:type="spellStart"/>
      <w:proofErr w:type="gramStart"/>
      <w:r w:rsidRPr="00DC049F">
        <w:t>meson.build</w:t>
      </w:r>
      <w:proofErr w:type="spellEnd"/>
      <w:proofErr w:type="gramEnd"/>
      <w:r w:rsidRPr="00DC049F">
        <w:t xml:space="preserve"> handles three compiler paths automatically: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1556"/>
        <w:gridCol w:w="3564"/>
      </w:tblGrid>
      <w:tr w:rsidR="00DC049F" w:rsidRPr="00DC049F" w14:paraId="774F5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45D76" w14:textId="77777777" w:rsidR="00DC049F" w:rsidRPr="00DC049F" w:rsidRDefault="00DC049F" w:rsidP="00DC049F">
            <w:pPr>
              <w:rPr>
                <w:b/>
                <w:bCs/>
              </w:rPr>
            </w:pPr>
            <w:r w:rsidRPr="00DC049F">
              <w:rPr>
                <w:b/>
                <w:bCs/>
              </w:rPr>
              <w:t>Compiler detected</w:t>
            </w:r>
          </w:p>
        </w:tc>
        <w:tc>
          <w:tcPr>
            <w:tcW w:w="0" w:type="auto"/>
            <w:vAlign w:val="center"/>
            <w:hideMark/>
          </w:tcPr>
          <w:p w14:paraId="7DE247BD" w14:textId="77777777" w:rsidR="00DC049F" w:rsidRPr="00DC049F" w:rsidRDefault="00DC049F" w:rsidP="00DC049F">
            <w:pPr>
              <w:rPr>
                <w:b/>
                <w:bCs/>
              </w:rPr>
            </w:pPr>
            <w:r w:rsidRPr="00DC049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CE70FA0" w14:textId="77777777" w:rsidR="00DC049F" w:rsidRPr="00DC049F" w:rsidRDefault="00DC049F" w:rsidP="00DC049F">
            <w:pPr>
              <w:rPr>
                <w:b/>
                <w:bCs/>
              </w:rPr>
            </w:pPr>
            <w:r w:rsidRPr="00DC049F">
              <w:rPr>
                <w:b/>
                <w:bCs/>
              </w:rPr>
              <w:t>Flags applied</w:t>
            </w:r>
          </w:p>
        </w:tc>
      </w:tr>
      <w:tr w:rsidR="00DC049F" w:rsidRPr="00DC049F" w14:paraId="0EC4C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711D" w14:textId="77777777" w:rsidR="00DC049F" w:rsidRPr="00DC049F" w:rsidRDefault="00DC049F" w:rsidP="00DC049F">
            <w:proofErr w:type="spellStart"/>
            <w:r w:rsidRPr="00DC049F">
              <w:t>msvc</w:t>
            </w:r>
            <w:proofErr w:type="spellEnd"/>
            <w:r w:rsidRPr="00DC049F">
              <w:t xml:space="preserve"> / clang-cl</w:t>
            </w:r>
          </w:p>
        </w:tc>
        <w:tc>
          <w:tcPr>
            <w:tcW w:w="0" w:type="auto"/>
            <w:vAlign w:val="center"/>
            <w:hideMark/>
          </w:tcPr>
          <w:p w14:paraId="7AD23C39" w14:textId="77777777" w:rsidR="00DC049F" w:rsidRPr="00DC049F" w:rsidRDefault="00DC049F" w:rsidP="00DC049F">
            <w:r w:rsidRPr="00DC049F">
              <w:t>Windows MSVC</w:t>
            </w:r>
          </w:p>
        </w:tc>
        <w:tc>
          <w:tcPr>
            <w:tcW w:w="0" w:type="auto"/>
            <w:vAlign w:val="center"/>
            <w:hideMark/>
          </w:tcPr>
          <w:p w14:paraId="6E5D5CFA" w14:textId="77777777" w:rsidR="00DC049F" w:rsidRPr="00DC049F" w:rsidRDefault="00DC049F" w:rsidP="00DC049F">
            <w:r w:rsidRPr="00DC049F">
              <w:t>/</w:t>
            </w:r>
            <w:proofErr w:type="gramStart"/>
            <w:r w:rsidRPr="00DC049F">
              <w:t>arch:AVX</w:t>
            </w:r>
            <w:proofErr w:type="gramEnd"/>
            <w:r w:rsidRPr="00DC049F">
              <w:t>2 /O2, links python3.lib</w:t>
            </w:r>
          </w:p>
        </w:tc>
      </w:tr>
      <w:tr w:rsidR="00DC049F" w:rsidRPr="00DC049F" w14:paraId="3C9E0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5009" w14:textId="77777777" w:rsidR="00DC049F" w:rsidRPr="00DC049F" w:rsidRDefault="00DC049F" w:rsidP="00DC049F">
            <w:proofErr w:type="spellStart"/>
            <w:r w:rsidRPr="00DC049F">
              <w:t>gcc</w:t>
            </w:r>
            <w:proofErr w:type="spellEnd"/>
            <w:r w:rsidRPr="00DC049F">
              <w:t xml:space="preserve"> / clang on Darwin</w:t>
            </w:r>
          </w:p>
        </w:tc>
        <w:tc>
          <w:tcPr>
            <w:tcW w:w="0" w:type="auto"/>
            <w:vAlign w:val="center"/>
            <w:hideMark/>
          </w:tcPr>
          <w:p w14:paraId="03193673" w14:textId="77777777" w:rsidR="00DC049F" w:rsidRPr="00DC049F" w:rsidRDefault="00DC049F" w:rsidP="00DC049F">
            <w:r w:rsidRPr="00DC049F">
              <w:t>macOS</w:t>
            </w:r>
          </w:p>
        </w:tc>
        <w:tc>
          <w:tcPr>
            <w:tcW w:w="0" w:type="auto"/>
            <w:vAlign w:val="center"/>
            <w:hideMark/>
          </w:tcPr>
          <w:p w14:paraId="794A90B2" w14:textId="77777777" w:rsidR="00DC049F" w:rsidRPr="00DC049F" w:rsidRDefault="00DC049F" w:rsidP="00DC049F">
            <w:r w:rsidRPr="00DC049F">
              <w:t>-</w:t>
            </w:r>
            <w:proofErr w:type="spellStart"/>
            <w:r w:rsidRPr="00DC049F">
              <w:t>mrdseed</w:t>
            </w:r>
            <w:proofErr w:type="spellEnd"/>
            <w:r w:rsidRPr="00DC049F">
              <w:t xml:space="preserve"> -msse2 -march=native -O2</w:t>
            </w:r>
          </w:p>
        </w:tc>
      </w:tr>
      <w:tr w:rsidR="00DC049F" w:rsidRPr="00DC049F" w14:paraId="647AF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8FF6" w14:textId="77777777" w:rsidR="00DC049F" w:rsidRPr="00DC049F" w:rsidRDefault="00DC049F" w:rsidP="00DC049F">
            <w:proofErr w:type="spellStart"/>
            <w:r w:rsidRPr="00DC049F">
              <w:t>gcc</w:t>
            </w:r>
            <w:proofErr w:type="spellEnd"/>
            <w:r w:rsidRPr="00DC049F">
              <w:t xml:space="preserve"> / clang elsewhere</w:t>
            </w:r>
          </w:p>
        </w:tc>
        <w:tc>
          <w:tcPr>
            <w:tcW w:w="0" w:type="auto"/>
            <w:vAlign w:val="center"/>
            <w:hideMark/>
          </w:tcPr>
          <w:p w14:paraId="06BB875E" w14:textId="77777777" w:rsidR="00DC049F" w:rsidRPr="00DC049F" w:rsidRDefault="00DC049F" w:rsidP="00DC049F">
            <w:r w:rsidRPr="00DC049F">
              <w:t>Linux, MSYS2</w:t>
            </w:r>
          </w:p>
        </w:tc>
        <w:tc>
          <w:tcPr>
            <w:tcW w:w="0" w:type="auto"/>
            <w:vAlign w:val="center"/>
            <w:hideMark/>
          </w:tcPr>
          <w:p w14:paraId="6344E10F" w14:textId="77777777" w:rsidR="00DC049F" w:rsidRPr="00DC049F" w:rsidRDefault="00DC049F" w:rsidP="00DC049F">
            <w:r w:rsidRPr="00DC049F">
              <w:t>-</w:t>
            </w:r>
            <w:proofErr w:type="spellStart"/>
            <w:r w:rsidRPr="00DC049F">
              <w:t>mrdseed</w:t>
            </w:r>
            <w:proofErr w:type="spellEnd"/>
            <w:r w:rsidRPr="00DC049F">
              <w:t xml:space="preserve"> -msse2 -O2</w:t>
            </w:r>
          </w:p>
        </w:tc>
      </w:tr>
    </w:tbl>
    <w:p w14:paraId="5CE24859" w14:textId="77777777" w:rsidR="00DC049F" w:rsidRPr="00DC049F" w:rsidRDefault="00DC049F" w:rsidP="00DC049F">
      <w:proofErr w:type="spellStart"/>
      <w:r w:rsidRPr="00DC049F">
        <w:t>Py_LIMITED_API</w:t>
      </w:r>
      <w:proofErr w:type="spellEnd"/>
      <w:r w:rsidRPr="00DC049F">
        <w:t xml:space="preserve"> 0x030e0000 (Python 3.14) is set in all paths — the extension uses the stable ABI and will work with any Python 3.14+ without recompilation.</w:t>
      </w:r>
    </w:p>
    <w:p w14:paraId="6FFE6462" w14:textId="77777777" w:rsidR="00DC049F" w:rsidRPr="00DC049F" w:rsidRDefault="00DC049F" w:rsidP="00DC049F">
      <w:r w:rsidRPr="00DC049F">
        <w:t>The build fails fast with a clear error if:</w:t>
      </w:r>
    </w:p>
    <w:p w14:paraId="0D5DEC94" w14:textId="77777777" w:rsidR="00DC049F" w:rsidRPr="00DC049F" w:rsidRDefault="00DC049F" w:rsidP="00DC049F">
      <w:pPr>
        <w:numPr>
          <w:ilvl w:val="0"/>
          <w:numId w:val="3"/>
        </w:numPr>
      </w:pPr>
      <w:r w:rsidRPr="00DC049F">
        <w:t>The CPU/compiler does not support RDSEED intrinsics</w:t>
      </w:r>
    </w:p>
    <w:p w14:paraId="6749AFAC" w14:textId="77777777" w:rsidR="00DC049F" w:rsidRPr="00DC049F" w:rsidRDefault="00DC049F" w:rsidP="00DC049F">
      <w:pPr>
        <w:numPr>
          <w:ilvl w:val="0"/>
          <w:numId w:val="3"/>
        </w:numPr>
      </w:pPr>
      <w:r w:rsidRPr="00DC049F">
        <w:t>The target is ARM (Apple Silicon or otherwise)</w:t>
      </w:r>
    </w:p>
    <w:p w14:paraId="10E54562" w14:textId="77777777" w:rsidR="00DC049F" w:rsidRPr="00DC049F" w:rsidRDefault="00DC049F" w:rsidP="00DC049F">
      <w:r w:rsidRPr="00DC049F">
        <w:pict w14:anchorId="722F73C5">
          <v:rect id="_x0000_i1065" style="width:0;height:1.5pt" o:hralign="center" o:hrstd="t" o:hr="t" fillcolor="#a0a0a0" stroked="f"/>
        </w:pict>
      </w:r>
    </w:p>
    <w:p w14:paraId="46A389A8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Troubleshooting</w:t>
      </w:r>
    </w:p>
    <w:p w14:paraId="0AE4CFB2" w14:textId="77777777" w:rsidR="00DC049F" w:rsidRPr="00DC049F" w:rsidRDefault="00DC049F" w:rsidP="00DC049F">
      <w:r w:rsidRPr="00DC049F">
        <w:rPr>
          <w:b/>
          <w:bCs/>
        </w:rPr>
        <w:t>error: externally-managed-environment (MSYS2)</w:t>
      </w:r>
      <w:r w:rsidRPr="00DC049F">
        <w:t xml:space="preserve"> MSYS2 protects its system Python from pip. Always use a </w:t>
      </w:r>
      <w:proofErr w:type="spellStart"/>
      <w:r w:rsidRPr="00DC049F">
        <w:t>venv</w:t>
      </w:r>
      <w:proofErr w:type="spellEnd"/>
      <w:r w:rsidRPr="00DC049F">
        <w:t>:</w:t>
      </w:r>
    </w:p>
    <w:p w14:paraId="07009517" w14:textId="77777777" w:rsidR="00DC049F" w:rsidRPr="00DC049F" w:rsidRDefault="00DC049F" w:rsidP="00DC049F">
      <w:r w:rsidRPr="00DC049F">
        <w:t xml:space="preserve">/ucrt64/bin/python -m </w:t>
      </w:r>
      <w:proofErr w:type="spellStart"/>
      <w:r w:rsidRPr="00DC049F">
        <w:t>venv</w:t>
      </w:r>
      <w:proofErr w:type="spellEnd"/>
      <w:r w:rsidRPr="00DC049F">
        <w:t xml:space="preserve"> ~/venv-ucrt64</w:t>
      </w:r>
    </w:p>
    <w:p w14:paraId="3C645A63" w14:textId="77777777" w:rsidR="00DC049F" w:rsidRPr="00DC049F" w:rsidRDefault="00DC049F" w:rsidP="00DC049F">
      <w:r w:rsidRPr="00DC049F">
        <w:t>source ~/venv-ucrt64/bin/activate</w:t>
      </w:r>
    </w:p>
    <w:p w14:paraId="70EC694B" w14:textId="77777777" w:rsidR="00DC049F" w:rsidRPr="00DC049F" w:rsidRDefault="00DC049F" w:rsidP="00DC049F">
      <w:r w:rsidRPr="00DC049F">
        <w:rPr>
          <w:b/>
          <w:bCs/>
        </w:rPr>
        <w:lastRenderedPageBreak/>
        <w:t>Failed building wheel for ninja (MSYS2)</w:t>
      </w:r>
      <w:r w:rsidRPr="00DC049F">
        <w:t xml:space="preserve"> Do not install ninja via pip under MSYS2. Install via </w:t>
      </w:r>
      <w:proofErr w:type="spellStart"/>
      <w:r w:rsidRPr="00DC049F">
        <w:t>pacman</w:t>
      </w:r>
      <w:proofErr w:type="spellEnd"/>
      <w:r w:rsidRPr="00DC049F">
        <w:t xml:space="preserve"> and use --no-build-isolation so the build picks up /ucrt64/bin/ninja instead.</w:t>
      </w:r>
    </w:p>
    <w:p w14:paraId="38906093" w14:textId="77777777" w:rsidR="00DC049F" w:rsidRPr="00DC049F" w:rsidRDefault="00DC049F" w:rsidP="00DC049F">
      <w:r w:rsidRPr="00DC049F">
        <w:rPr>
          <w:b/>
          <w:bCs/>
        </w:rPr>
        <w:t>bash: .../Scripts/activate: No such file or directory (MSYS2)</w:t>
      </w:r>
      <w:r w:rsidRPr="00DC049F">
        <w:t xml:space="preserve"> UCRT64 Python creates bin/ not Scripts/. Use source ~/venv-ucrt64/bin/activate.</w:t>
      </w:r>
    </w:p>
    <w:p w14:paraId="15D5CAD6" w14:textId="77777777" w:rsidR="00DC049F" w:rsidRPr="00DC049F" w:rsidRDefault="00DC049F" w:rsidP="00DC049F">
      <w:r w:rsidRPr="00DC049F">
        <w:rPr>
          <w:b/>
          <w:bCs/>
        </w:rPr>
        <w:t>RDSEED exhausted — hardware entropy depleted</w:t>
      </w:r>
      <w:r w:rsidRPr="00DC049F">
        <w:t xml:space="preserve"> </w:t>
      </w:r>
      <w:proofErr w:type="gramStart"/>
      <w:r w:rsidRPr="00DC049F">
        <w:t>The</w:t>
      </w:r>
      <w:proofErr w:type="gramEnd"/>
      <w:r w:rsidRPr="00DC049F">
        <w:t xml:space="preserve"> hardware entropy pool was drained. Reduce request size, increase </w:t>
      </w:r>
      <w:proofErr w:type="spellStart"/>
      <w:r w:rsidRPr="00DC049F">
        <w:t>max_retries</w:t>
      </w:r>
      <w:proofErr w:type="spellEnd"/>
      <w:r w:rsidRPr="00DC049F">
        <w:t>, or add a small delay between calls. On AMD Zen 5, update CPU microcode.</w:t>
      </w:r>
    </w:p>
    <w:p w14:paraId="45D328A4" w14:textId="77777777" w:rsidR="00DC049F" w:rsidRPr="00DC049F" w:rsidRDefault="00DC049F" w:rsidP="00DC049F">
      <w:r w:rsidRPr="00DC049F">
        <w:rPr>
          <w:b/>
          <w:bCs/>
        </w:rPr>
        <w:t xml:space="preserve">Wrong Python loaded (Windows </w:t>
      </w:r>
      <w:proofErr w:type="spellStart"/>
      <w:r w:rsidRPr="00DC049F">
        <w:rPr>
          <w:b/>
          <w:bCs/>
        </w:rPr>
        <w:t>venv</w:t>
      </w:r>
      <w:proofErr w:type="spellEnd"/>
      <w:r w:rsidRPr="00DC049F">
        <w:rPr>
          <w:b/>
          <w:bCs/>
        </w:rPr>
        <w:t xml:space="preserve"> shadowing UCRT64)</w:t>
      </w:r>
      <w:r w:rsidRPr="00DC049F">
        <w:t xml:space="preserve"> If which python shows a path under a Windows </w:t>
      </w:r>
      <w:proofErr w:type="spellStart"/>
      <w:r w:rsidRPr="00DC049F">
        <w:t>venv's</w:t>
      </w:r>
      <w:proofErr w:type="spellEnd"/>
      <w:r w:rsidRPr="00DC049F">
        <w:t xml:space="preserve"> Scripts/, that </w:t>
      </w:r>
      <w:proofErr w:type="spellStart"/>
      <w:r w:rsidRPr="00DC049F">
        <w:t>venv</w:t>
      </w:r>
      <w:proofErr w:type="spellEnd"/>
      <w:r w:rsidRPr="00DC049F">
        <w:t xml:space="preserve"> is ahead in PATH. Strip it for the session:</w:t>
      </w:r>
    </w:p>
    <w:p w14:paraId="50CAFE8F" w14:textId="77777777" w:rsidR="00DC049F" w:rsidRPr="00DC049F" w:rsidRDefault="00DC049F" w:rsidP="00DC049F">
      <w:r w:rsidRPr="00DC049F">
        <w:t>export PATH=$(echo "$PATH" | tr ':' '\n' | grep -v '/home/juhi/</w:t>
      </w:r>
      <w:proofErr w:type="spellStart"/>
      <w:r w:rsidRPr="00DC049F">
        <w:t>venv</w:t>
      </w:r>
      <w:proofErr w:type="spellEnd"/>
      <w:r w:rsidRPr="00DC049F">
        <w:t>/Scripts' | tr '\n' ':')</w:t>
      </w:r>
    </w:p>
    <w:p w14:paraId="16948BC5" w14:textId="77777777" w:rsidR="00DC049F" w:rsidRPr="00DC049F" w:rsidRDefault="00DC049F" w:rsidP="00DC049F">
      <w:r w:rsidRPr="00DC049F">
        <w:pict w14:anchorId="217930F9">
          <v:rect id="_x0000_i1066" style="width:0;height:1.5pt" o:hralign="center" o:hrstd="t" o:hr="t" fillcolor="#a0a0a0" stroked="f"/>
        </w:pict>
      </w:r>
    </w:p>
    <w:p w14:paraId="5BC2B38C" w14:textId="77777777" w:rsidR="00DC049F" w:rsidRPr="00DC049F" w:rsidRDefault="00DC049F" w:rsidP="00DC049F">
      <w:pPr>
        <w:rPr>
          <w:b/>
          <w:bCs/>
        </w:rPr>
      </w:pPr>
      <w:r w:rsidRPr="00DC049F">
        <w:rPr>
          <w:b/>
          <w:bCs/>
        </w:rPr>
        <w:t>License</w:t>
      </w:r>
    </w:p>
    <w:p w14:paraId="576ED76D" w14:textId="77777777" w:rsidR="00DC049F" w:rsidRPr="00DC049F" w:rsidRDefault="00DC049F" w:rsidP="00DC049F">
      <w:r w:rsidRPr="00DC049F">
        <w:t>MIT</w:t>
      </w:r>
    </w:p>
    <w:p w14:paraId="03AD76B1" w14:textId="77777777" w:rsidR="00C40274" w:rsidRDefault="00C40274"/>
    <w:sectPr w:rsidR="00C40274" w:rsidSect="00DC049F">
      <w:pgSz w:w="11906" w:h="16838"/>
      <w:pgMar w:top="567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67E4F"/>
    <w:multiLevelType w:val="multilevel"/>
    <w:tmpl w:val="C4BC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434B2"/>
    <w:multiLevelType w:val="multilevel"/>
    <w:tmpl w:val="BD5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64486"/>
    <w:multiLevelType w:val="multilevel"/>
    <w:tmpl w:val="214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875034">
    <w:abstractNumId w:val="2"/>
  </w:num>
  <w:num w:numId="2" w16cid:durableId="253902095">
    <w:abstractNumId w:val="1"/>
  </w:num>
  <w:num w:numId="3" w16cid:durableId="120706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9F"/>
    <w:rsid w:val="003714F1"/>
    <w:rsid w:val="00387E46"/>
    <w:rsid w:val="00730C39"/>
    <w:rsid w:val="008563C5"/>
    <w:rsid w:val="00B43AF6"/>
    <w:rsid w:val="00C40274"/>
    <w:rsid w:val="00DC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E3F2"/>
  <w15:chartTrackingRefBased/>
  <w15:docId w15:val="{ED233FFE-3F3D-4879-9821-5D854E31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2026-06-27T05:18:00Z</dcterms:created>
  <dcterms:modified xsi:type="dcterms:W3CDTF">2026-06-27T05:20:00Z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2026-06-27T05:20:39Z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734b9548-9702-477b-baa9-87d1a3c67d13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