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E936" w14:textId="77777777" w:rsidR="00E96AA8" w:rsidRPr="00E96AA8" w:rsidRDefault="00E96AA8" w:rsidP="00E96AA8">
      <w:r w:rsidRPr="00E96AA8">
        <w:t>I had file in pdf which showed digital signature with question mark because signature was not added to trusted root certtificate. I added that and now pdf shows green tick in place of question mark.</w:t>
      </w:r>
    </w:p>
    <w:p w14:paraId="2FF78B12" w14:textId="77777777" w:rsidR="00E96AA8" w:rsidRPr="00E96AA8" w:rsidRDefault="00E96AA8" w:rsidP="00E96AA8">
      <w:r w:rsidRPr="00E96AA8">
        <w:t xml:space="preserve">But I want to know if on another computer where that person does not know how to add certificate to trusted authority, how can I transfer that certificate because I don't know the trusted root folder on Windows? </w:t>
      </w:r>
    </w:p>
    <w:p w14:paraId="469EEBD5" w14:textId="77777777" w:rsidR="00E96AA8" w:rsidRPr="00E96AA8" w:rsidRDefault="00E96AA8" w:rsidP="00E96AA8">
      <w:r w:rsidRPr="00E96AA8">
        <w:t>If that is known I can directly copy paste that certificate to the same location on other computer so that layman when opens the file will find green tick in place instead of again having to go through the procedure which he may not be aware of.</w:t>
      </w:r>
    </w:p>
    <w:p w14:paraId="59CA305B" w14:textId="77777777" w:rsidR="00E96AA8" w:rsidRPr="00E96AA8" w:rsidRDefault="00E96AA8" w:rsidP="00E96AA8">
      <w:r w:rsidRPr="00E96AA8">
        <w:t>10:22</w:t>
      </w:r>
    </w:p>
    <w:p w14:paraId="3CADF511" w14:textId="77777777" w:rsidR="00E96AA8" w:rsidRPr="00E96AA8" w:rsidRDefault="00E96AA8" w:rsidP="00E96AA8">
      <w:r w:rsidRPr="00E96AA8">
        <w:t>Great question — this is actually a common Windows admin problem. Here's the full picture:</w:t>
      </w:r>
    </w:p>
    <w:p w14:paraId="789F5720" w14:textId="77777777" w:rsidR="00E96AA8" w:rsidRPr="00E96AA8" w:rsidRDefault="00E96AA8" w:rsidP="00E96AA8">
      <w:r w:rsidRPr="00E96AA8">
        <w:rPr>
          <w:b/>
          <w:bCs/>
        </w:rPr>
        <w:t>Where Windows stores trusted root certificates</w:t>
      </w:r>
    </w:p>
    <w:p w14:paraId="13DE718C" w14:textId="77777777" w:rsidR="00E96AA8" w:rsidRPr="00E96AA8" w:rsidRDefault="00E96AA8" w:rsidP="00E96AA8">
      <w:r w:rsidRPr="00E96AA8">
        <w:t>The certificate store on Windows is registry-based, not a simple folder. It lives in the registry under HKEY_LOCAL_MACHINE\SOFTWARE\Microsoft\SystemCertificates\ROOT\Certificates. This means you can't just drag-and-drop a .cer file into a folder — it needs to be properly imported.</w:t>
      </w:r>
    </w:p>
    <w:p w14:paraId="57B6B258" w14:textId="77777777" w:rsidR="00E96AA8" w:rsidRPr="00E96AA8" w:rsidRDefault="00E96AA8" w:rsidP="00E96AA8">
      <w:r w:rsidRPr="00E96AA8">
        <w:t>However, there's an easy way to transfer it without the other person needing to know anything about certificate stores.</w:t>
      </w:r>
    </w:p>
    <w:p w14:paraId="16E4B370" w14:textId="77777777" w:rsidR="00E96AA8" w:rsidRPr="00E96AA8" w:rsidRDefault="00E96AA8" w:rsidP="00E96AA8">
      <w:r w:rsidRPr="00E96AA8">
        <w:rPr>
          <w:b/>
          <w:bCs/>
        </w:rPr>
        <w:t>The cleanest method: a pre-built .reg file or a silent installer script</w:t>
      </w:r>
    </w:p>
    <w:p w14:paraId="5EC47E84" w14:textId="77777777" w:rsidR="00E96AA8" w:rsidRPr="00E96AA8" w:rsidRDefault="00E96AA8" w:rsidP="00E96AA8">
      <w:r w:rsidRPr="00E96AA8">
        <w:t>Here's what you can do:</w:t>
      </w:r>
    </w:p>
    <w:p w14:paraId="33367BF3" w14:textId="77777777" w:rsidR="00E96AA8" w:rsidRPr="00E96AA8" w:rsidRDefault="00E96AA8" w:rsidP="00E96AA8">
      <w:r w:rsidRPr="00E96AA8">
        <w:rPr>
          <w:b/>
          <w:bCs/>
        </w:rPr>
        <w:t>Step 1 — Export the certificate from your machine</w:t>
      </w:r>
    </w:p>
    <w:p w14:paraId="4C3DE5A1" w14:textId="77777777" w:rsidR="00E96AA8" w:rsidRPr="00E96AA8" w:rsidRDefault="00E96AA8" w:rsidP="00E96AA8">
      <w:pPr>
        <w:numPr>
          <w:ilvl w:val="0"/>
          <w:numId w:val="38"/>
        </w:numPr>
      </w:pPr>
      <w:r w:rsidRPr="00E96AA8">
        <w:t>Press Win + R, type certmgr.msc, press Enter</w:t>
      </w:r>
    </w:p>
    <w:p w14:paraId="7D9F2ED8" w14:textId="77777777" w:rsidR="00E96AA8" w:rsidRPr="00E96AA8" w:rsidRDefault="00E96AA8" w:rsidP="00E96AA8">
      <w:pPr>
        <w:numPr>
          <w:ilvl w:val="0"/>
          <w:numId w:val="38"/>
        </w:numPr>
      </w:pPr>
      <w:r w:rsidRPr="00E96AA8">
        <w:t xml:space="preserve">Navigate to </w:t>
      </w:r>
      <w:r w:rsidRPr="00E96AA8">
        <w:rPr>
          <w:b/>
          <w:bCs/>
        </w:rPr>
        <w:t>Trusted Root Certification Authorities → Certificates</w:t>
      </w:r>
    </w:p>
    <w:p w14:paraId="5ED5211C" w14:textId="77777777" w:rsidR="00E96AA8" w:rsidRPr="00E96AA8" w:rsidRDefault="00E96AA8" w:rsidP="00E96AA8">
      <w:pPr>
        <w:numPr>
          <w:ilvl w:val="0"/>
          <w:numId w:val="38"/>
        </w:numPr>
      </w:pPr>
      <w:r w:rsidRPr="00E96AA8">
        <w:t xml:space="preserve">Find the certificate you added, right-click → </w:t>
      </w:r>
      <w:r w:rsidRPr="00E96AA8">
        <w:rPr>
          <w:b/>
          <w:bCs/>
        </w:rPr>
        <w:t>All Tasks → Export</w:t>
      </w:r>
    </w:p>
    <w:p w14:paraId="316406C4" w14:textId="77777777" w:rsidR="00E96AA8" w:rsidRPr="00E96AA8" w:rsidRDefault="00E96AA8" w:rsidP="00E96AA8">
      <w:pPr>
        <w:numPr>
          <w:ilvl w:val="0"/>
          <w:numId w:val="38"/>
        </w:numPr>
      </w:pPr>
      <w:r w:rsidRPr="00E96AA8">
        <w:t>Export it as a .CER file (DER encoded)</w:t>
      </w:r>
    </w:p>
    <w:p w14:paraId="65644DA4" w14:textId="77777777" w:rsidR="00E96AA8" w:rsidRPr="00E96AA8" w:rsidRDefault="00E96AA8" w:rsidP="00E96AA8">
      <w:r w:rsidRPr="00E96AA8">
        <w:rPr>
          <w:b/>
          <w:bCs/>
        </w:rPr>
        <w:t>Step 2 — Create a silent installer script for the other person</w:t>
      </w:r>
    </w:p>
    <w:p w14:paraId="54036E82" w14:textId="77777777" w:rsidR="00E96AA8" w:rsidRPr="00E96AA8" w:rsidRDefault="00E96AA8" w:rsidP="00E96AA8">
      <w:r w:rsidRPr="00E96AA8">
        <w:t>Save the following as install-cert.bat and send it along with the .cer file:</w:t>
      </w:r>
    </w:p>
    <w:p w14:paraId="22B35A94" w14:textId="77777777" w:rsidR="00E96AA8" w:rsidRPr="00E96AA8" w:rsidRDefault="00E96AA8" w:rsidP="00E96AA8">
      <w:r w:rsidRPr="00E96AA8">
        <w:t>batch</w:t>
      </w:r>
    </w:p>
    <w:p w14:paraId="55A6A213" w14:textId="77777777" w:rsidR="00E96AA8" w:rsidRPr="00E96AA8" w:rsidRDefault="00E96AA8" w:rsidP="00E96AA8">
      <w:r w:rsidRPr="00E96AA8">
        <w:t>@echo off</w:t>
      </w:r>
    </w:p>
    <w:p w14:paraId="74A4A996" w14:textId="77777777" w:rsidR="00E96AA8" w:rsidRPr="00E96AA8" w:rsidRDefault="00E96AA8" w:rsidP="00E96AA8">
      <w:r w:rsidRPr="00E96AA8">
        <w:t>certutil -addstore -f "Root" "certificate.cer"</w:t>
      </w:r>
    </w:p>
    <w:p w14:paraId="6C0AD4E7" w14:textId="77777777" w:rsidR="00E96AA8" w:rsidRPr="00E96AA8" w:rsidRDefault="00E96AA8" w:rsidP="00E96AA8">
      <w:r w:rsidRPr="00E96AA8">
        <w:t>echo Certificate installed successfully!</w:t>
      </w:r>
    </w:p>
    <w:p w14:paraId="76969408" w14:textId="77777777" w:rsidR="00E96AA8" w:rsidRPr="00E96AA8" w:rsidRDefault="00E96AA8" w:rsidP="00E96AA8">
      <w:r w:rsidRPr="00E96AA8">
        <w:t>pause</w:t>
      </w:r>
    </w:p>
    <w:p w14:paraId="09B9E953" w14:textId="77777777" w:rsidR="00E96AA8" w:rsidRPr="00E96AA8" w:rsidRDefault="00E96AA8" w:rsidP="00E96AA8">
      <w:r w:rsidRPr="00E96AA8">
        <w:t>The other person just needs to:</w:t>
      </w:r>
    </w:p>
    <w:p w14:paraId="3C38D6B7" w14:textId="77777777" w:rsidR="00E96AA8" w:rsidRPr="00E96AA8" w:rsidRDefault="00E96AA8" w:rsidP="00E96AA8">
      <w:pPr>
        <w:numPr>
          <w:ilvl w:val="0"/>
          <w:numId w:val="39"/>
        </w:numPr>
      </w:pPr>
      <w:r w:rsidRPr="00E96AA8">
        <w:t xml:space="preserve">Right-click the .bat file → </w:t>
      </w:r>
      <w:r w:rsidRPr="00E96AA8">
        <w:rPr>
          <w:b/>
          <w:bCs/>
        </w:rPr>
        <w:t>Run as administrator</w:t>
      </w:r>
    </w:p>
    <w:p w14:paraId="6B9201D8" w14:textId="77777777" w:rsidR="00E96AA8" w:rsidRPr="00E96AA8" w:rsidRDefault="00E96AA8" w:rsidP="00E96AA8">
      <w:pPr>
        <w:numPr>
          <w:ilvl w:val="0"/>
          <w:numId w:val="39"/>
        </w:numPr>
      </w:pPr>
      <w:r w:rsidRPr="00E96AA8">
        <w:t>That's it — one click, done</w:t>
      </w:r>
    </w:p>
    <w:p w14:paraId="5B5DB3BA" w14:textId="77777777" w:rsidR="00E96AA8" w:rsidRPr="00E96AA8" w:rsidRDefault="00E96AA8" w:rsidP="00E96AA8">
      <w:r w:rsidRPr="00E96AA8">
        <w:rPr>
          <w:b/>
          <w:bCs/>
        </w:rPr>
        <w:t>Why certutil is the right tool here</w:t>
      </w:r>
    </w:p>
    <w:p w14:paraId="34C4D4F1" w14:textId="77777777" w:rsidR="00E96AA8" w:rsidRPr="00E96AA8" w:rsidRDefault="00E96AA8" w:rsidP="00E96AA8">
      <w:r w:rsidRPr="00E96AA8">
        <w:t>certutil.exe is a built-in Windows utility specifically designed for this. It properly writes to the trusted root store, works on all Windows versions (7, 10, 11), and produces a clear success/error message.</w:t>
      </w:r>
    </w:p>
    <w:p w14:paraId="7E29EA61" w14:textId="77777777" w:rsidR="00E96AA8" w:rsidRPr="00E96AA8" w:rsidRDefault="00E96AA8" w:rsidP="00E96AA8">
      <w:r w:rsidRPr="00E96AA8">
        <w:rPr>
          <w:b/>
          <w:bCs/>
        </w:rPr>
        <w:t>If the PDF is opened in Adobe Reader specifically</w:t>
      </w:r>
      <w:r w:rsidRPr="00E96AA8">
        <w:t>, there's also a separate Adobe trust store. In that case, you'd want to additionally do:</w:t>
      </w:r>
    </w:p>
    <w:p w14:paraId="29117A5C" w14:textId="77777777" w:rsidR="00E96AA8" w:rsidRPr="00E96AA8" w:rsidRDefault="00E96AA8" w:rsidP="00E96AA8">
      <w:pPr>
        <w:numPr>
          <w:ilvl w:val="0"/>
          <w:numId w:val="40"/>
        </w:numPr>
      </w:pPr>
      <w:r w:rsidRPr="00E96AA8">
        <w:lastRenderedPageBreak/>
        <w:t>Open Acrobat/Reader → Edit → Preferences → Signatures → Identities &amp; Trusted Certificates → Manage Trusted Identities → Add the certificate there too</w:t>
      </w:r>
    </w:p>
    <w:p w14:paraId="1E8FDD49" w14:textId="77777777" w:rsidR="00E96AA8" w:rsidRPr="00E96AA8" w:rsidRDefault="00E96AA8" w:rsidP="00E96AA8">
      <w:r w:rsidRPr="00E96AA8">
        <w:t>For most cases though, adding it to the Windows root store via certutil is sufficient and Adobe Reader will pick it up automatically.</w:t>
      </w:r>
    </w:p>
    <w:p w14:paraId="10290666" w14:textId="77777777" w:rsidR="00E96AA8" w:rsidRPr="00E96AA8" w:rsidRDefault="00E96AA8" w:rsidP="00E96AA8">
      <w:r w:rsidRPr="00E96AA8">
        <w:t>The .bat + .cer bundle approach is the most layman-friendly — they don't need to understand any of it, just right-click and run as admin.</w:t>
      </w:r>
    </w:p>
    <w:p w14:paraId="10E73878" w14:textId="655040C7" w:rsidR="00E96AA8" w:rsidRPr="00E96AA8" w:rsidRDefault="00E96AA8" w:rsidP="00E96AA8">
      <w:r w:rsidRPr="00E96AA8">
        <mc:AlternateContent>
          <mc:Choice Requires="wps">
            <w:drawing>
              <wp:inline distT="0" distB="0" distL="0" distR="0" wp14:anchorId="6AA7F6EA" wp14:editId="78C62A43">
                <wp:extent cx="304800" cy="304800"/>
                <wp:effectExtent l="0" t="0" r="0" b="0"/>
                <wp:docPr id="233904076"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E92C72"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6E1D07" w14:textId="77777777" w:rsidR="00E96AA8" w:rsidRPr="00E96AA8" w:rsidRDefault="00E96AA8" w:rsidP="00E96AA8">
      <w:r w:rsidRPr="00E96AA8">
        <w:t>See there are many folders in certmgr.msc. How do I find where it is?</w:t>
      </w:r>
    </w:p>
    <w:p w14:paraId="485C4951" w14:textId="77777777" w:rsidR="00E96AA8" w:rsidRPr="00E96AA8" w:rsidRDefault="00E96AA8" w:rsidP="00E96AA8">
      <w:r w:rsidRPr="00E96AA8">
        <w:t>10:25</w:t>
      </w:r>
    </w:p>
    <w:p w14:paraId="177595F9" w14:textId="77777777" w:rsidR="00E96AA8" w:rsidRPr="00E96AA8" w:rsidRDefault="00E96AA8" w:rsidP="00E96AA8">
      <w:r w:rsidRPr="00E96AA8">
        <w:t>Good — you've opened certmgr.msc. Now to find the certificate you added:</w:t>
      </w:r>
    </w:p>
    <w:p w14:paraId="15073A5D" w14:textId="77777777" w:rsidR="00E96AA8" w:rsidRPr="00E96AA8" w:rsidRDefault="00E96AA8" w:rsidP="00E96AA8">
      <w:r w:rsidRPr="00E96AA8">
        <w:rPr>
          <w:b/>
          <w:bCs/>
        </w:rPr>
        <w:t>Click on "Trusted Root Certification Authorities"</w:t>
      </w:r>
      <w:r w:rsidRPr="00E96AA8">
        <w:t xml:space="preserve"> → expand it → click </w:t>
      </w:r>
      <w:r w:rsidRPr="00E96AA8">
        <w:rPr>
          <w:b/>
          <w:bCs/>
        </w:rPr>
        <w:t>"Certificates"</w:t>
      </w:r>
      <w:r w:rsidRPr="00E96AA8">
        <w:t xml:space="preserve"> underneath it.</w:t>
      </w:r>
    </w:p>
    <w:p w14:paraId="5156D182" w14:textId="77777777" w:rsidR="00E96AA8" w:rsidRPr="00E96AA8" w:rsidRDefault="00E96AA8" w:rsidP="00E96AA8">
      <w:r w:rsidRPr="00E96AA8">
        <w:t>That's where manually trusted root certificates live. You'll see a list on the right panel — scroll through it to find the one you added (look for the issuer name matching the PDF signer's organization).</w:t>
      </w:r>
    </w:p>
    <w:p w14:paraId="0AB04C42" w14:textId="77777777" w:rsidR="00E96AA8" w:rsidRPr="00E96AA8" w:rsidRDefault="00E96AA8" w:rsidP="00E96AA8">
      <w:r w:rsidRPr="00E96AA8">
        <w:rPr>
          <w:b/>
          <w:bCs/>
        </w:rPr>
        <w:t>Once you find it:</w:t>
      </w:r>
    </w:p>
    <w:p w14:paraId="286A4643" w14:textId="77777777" w:rsidR="00E96AA8" w:rsidRPr="00E96AA8" w:rsidRDefault="00E96AA8" w:rsidP="00E96AA8">
      <w:pPr>
        <w:numPr>
          <w:ilvl w:val="0"/>
          <w:numId w:val="41"/>
        </w:numPr>
      </w:pPr>
      <w:r w:rsidRPr="00E96AA8">
        <w:t xml:space="preserve">Right-click the certificate → </w:t>
      </w:r>
      <w:r w:rsidRPr="00E96AA8">
        <w:rPr>
          <w:b/>
          <w:bCs/>
        </w:rPr>
        <w:t>All Tasks → Export</w:t>
      </w:r>
    </w:p>
    <w:p w14:paraId="10163A5B" w14:textId="77777777" w:rsidR="00E96AA8" w:rsidRPr="00E96AA8" w:rsidRDefault="00E96AA8" w:rsidP="00E96AA8">
      <w:pPr>
        <w:numPr>
          <w:ilvl w:val="0"/>
          <w:numId w:val="41"/>
        </w:numPr>
      </w:pPr>
      <w:r w:rsidRPr="00E96AA8">
        <w:t>Export as .CER (DER encoded X.509)</w:t>
      </w:r>
    </w:p>
    <w:p w14:paraId="3FC96982" w14:textId="77777777" w:rsidR="00E96AA8" w:rsidRPr="00E96AA8" w:rsidRDefault="00E96AA8" w:rsidP="00E96AA8">
      <w:pPr>
        <w:numPr>
          <w:ilvl w:val="0"/>
          <w:numId w:val="41"/>
        </w:numPr>
      </w:pPr>
      <w:r w:rsidRPr="00E96AA8">
        <w:t>Pair it with the install-cert.bat script from my previous message</w:t>
      </w:r>
    </w:p>
    <w:p w14:paraId="2CE17FC3" w14:textId="77777777" w:rsidR="00E96AA8" w:rsidRPr="00E96AA8" w:rsidRDefault="00E96AA8" w:rsidP="00E96AA8">
      <w:pPr>
        <w:numPr>
          <w:ilvl w:val="0"/>
          <w:numId w:val="41"/>
        </w:numPr>
      </w:pPr>
      <w:r w:rsidRPr="00E96AA8">
        <w:t>Send both files to the other person</w:t>
      </w:r>
    </w:p>
    <w:p w14:paraId="61EF2604" w14:textId="77777777" w:rsidR="00E96AA8" w:rsidRPr="00E96AA8" w:rsidRDefault="00E96AA8" w:rsidP="00E96AA8">
      <w:r w:rsidRPr="00E96AA8">
        <w:rPr>
          <w:b/>
          <w:bCs/>
        </w:rPr>
        <w:t>One thing to note from your screenshot</w:t>
      </w:r>
      <w:r w:rsidRPr="00E96AA8">
        <w:t xml:space="preserve"> — you're in </w:t>
      </w:r>
      <w:r w:rsidRPr="00E96AA8">
        <w:rPr>
          <w:b/>
          <w:bCs/>
        </w:rPr>
        <w:t>"Current User"</w:t>
      </w:r>
      <w:r w:rsidRPr="00E96AA8">
        <w:t xml:space="preserve"> store. When you added the certificate originally, double-check whether you added it to:</w:t>
      </w:r>
    </w:p>
    <w:p w14:paraId="2E9260EA" w14:textId="77777777" w:rsidR="00E96AA8" w:rsidRPr="00E96AA8" w:rsidRDefault="00E96AA8" w:rsidP="00E96AA8">
      <w:pPr>
        <w:numPr>
          <w:ilvl w:val="0"/>
          <w:numId w:val="42"/>
        </w:numPr>
      </w:pPr>
      <w:r w:rsidRPr="00E96AA8">
        <w:rPr>
          <w:b/>
          <w:bCs/>
        </w:rPr>
        <w:t>Current User</w:t>
      </w:r>
      <w:r w:rsidRPr="00E96AA8">
        <w:t xml:space="preserve"> (only works for your login) — this is what's open now</w:t>
      </w:r>
    </w:p>
    <w:p w14:paraId="409CB558" w14:textId="77777777" w:rsidR="00E96AA8" w:rsidRPr="00E96AA8" w:rsidRDefault="00E96AA8" w:rsidP="00E96AA8">
      <w:pPr>
        <w:numPr>
          <w:ilvl w:val="0"/>
          <w:numId w:val="42"/>
        </w:numPr>
      </w:pPr>
      <w:r w:rsidRPr="00E96AA8">
        <w:rPr>
          <w:b/>
          <w:bCs/>
        </w:rPr>
        <w:t>Local Machine</w:t>
      </w:r>
      <w:r w:rsidRPr="00E96AA8">
        <w:t xml:space="preserve"> (works for all users on the PC) — you'd open this by running certlm.msc instead</w:t>
      </w:r>
    </w:p>
    <w:p w14:paraId="56E5BD9F" w14:textId="77777777" w:rsidR="00E96AA8" w:rsidRPr="00E96AA8" w:rsidRDefault="00E96AA8" w:rsidP="00E96AA8">
      <w:r w:rsidRPr="00E96AA8">
        <w:t>If the other person is the only user on their PC, Current User store is fine and the certutil command will work. If you want it to apply to all users on their machine, use this version of the bat script instead:</w:t>
      </w:r>
    </w:p>
    <w:p w14:paraId="46A84FA2" w14:textId="77777777" w:rsidR="00E96AA8" w:rsidRPr="00E96AA8" w:rsidRDefault="00E96AA8" w:rsidP="00E96AA8">
      <w:r w:rsidRPr="00E96AA8">
        <w:t>batch</w:t>
      </w:r>
    </w:p>
    <w:p w14:paraId="4203CFA5" w14:textId="77777777" w:rsidR="00E96AA8" w:rsidRPr="00E96AA8" w:rsidRDefault="00E96AA8" w:rsidP="00E96AA8">
      <w:r w:rsidRPr="00E96AA8">
        <w:t>@echo off</w:t>
      </w:r>
    </w:p>
    <w:p w14:paraId="2741C5F5" w14:textId="77777777" w:rsidR="00E96AA8" w:rsidRPr="00E96AA8" w:rsidRDefault="00E96AA8" w:rsidP="00E96AA8">
      <w:r w:rsidRPr="00E96AA8">
        <w:t>certutil -addstore -f -user "Root" "certificate.cer"</w:t>
      </w:r>
    </w:p>
    <w:p w14:paraId="215419C1" w14:textId="77777777" w:rsidR="00E96AA8" w:rsidRPr="00E96AA8" w:rsidRDefault="00E96AA8" w:rsidP="00E96AA8">
      <w:r w:rsidRPr="00E96AA8">
        <w:t xml:space="preserve">The certificate you're looking for is almost certainly in </w:t>
      </w:r>
      <w:r w:rsidRPr="00E96AA8">
        <w:rPr>
          <w:b/>
          <w:bCs/>
        </w:rPr>
        <w:t>Trusted Root Certification Authorities → Certificates</w:t>
      </w:r>
      <w:r w:rsidRPr="00E96AA8">
        <w:t xml:space="preserve"> — that's the standard place it lands when you accept/trust a certificate from a PDF.</w:t>
      </w:r>
    </w:p>
    <w:p w14:paraId="326CBB1C" w14:textId="2C90E5A2" w:rsidR="00E96AA8" w:rsidRPr="00E96AA8" w:rsidRDefault="00E96AA8" w:rsidP="00E96AA8">
      <w:r w:rsidRPr="00E96AA8">
        <mc:AlternateContent>
          <mc:Choice Requires="wps">
            <w:drawing>
              <wp:inline distT="0" distB="0" distL="0" distR="0" wp14:anchorId="48B856EF" wp14:editId="010EB70C">
                <wp:extent cx="304800" cy="304800"/>
                <wp:effectExtent l="0" t="0" r="0" b="0"/>
                <wp:docPr id="1875597235"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04D36"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52EB47" w14:textId="089A0D6C" w:rsidR="00E96AA8" w:rsidRPr="00E96AA8" w:rsidRDefault="00E96AA8" w:rsidP="00E96AA8">
      <w:r w:rsidRPr="00E96AA8">
        <mc:AlternateContent>
          <mc:Choice Requires="wps">
            <w:drawing>
              <wp:inline distT="0" distB="0" distL="0" distR="0" wp14:anchorId="62EBE630" wp14:editId="14407A21">
                <wp:extent cx="304800" cy="304800"/>
                <wp:effectExtent l="0" t="0" r="0" b="0"/>
                <wp:docPr id="1271809300"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CB03F"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18CEEB" w14:textId="77777777" w:rsidR="00E96AA8" w:rsidRPr="00E96AA8" w:rsidRDefault="00E96AA8" w:rsidP="00E96AA8">
      <w:r w:rsidRPr="00E96AA8">
        <w:t>See the issuing authority first screenshot and second one from certmgr.exe where it is not shown anywhere (alphabetically sorted)</w:t>
      </w:r>
    </w:p>
    <w:p w14:paraId="4AC6FC31" w14:textId="77777777" w:rsidR="00E96AA8" w:rsidRPr="00E96AA8" w:rsidRDefault="00E96AA8" w:rsidP="00E96AA8">
      <w:r w:rsidRPr="00E96AA8">
        <w:t>10:28</w:t>
      </w:r>
    </w:p>
    <w:p w14:paraId="4EC5B014" w14:textId="77777777" w:rsidR="00E96AA8" w:rsidRPr="00E96AA8" w:rsidRDefault="00E96AA8" w:rsidP="00E96AA8">
      <w:r w:rsidRPr="00E96AA8">
        <w:t xml:space="preserve">You're right — </w:t>
      </w:r>
      <w:r w:rsidRPr="00E96AA8">
        <w:rPr>
          <w:b/>
          <w:bCs/>
        </w:rPr>
        <w:t>"Capricorn Sub CA for Organisation DSC 2022"</w:t>
      </w:r>
      <w:r w:rsidRPr="00E96AA8">
        <w:t xml:space="preserve"> is not showing in the Trusted Root Certification Authorities list. That's because it's a </w:t>
      </w:r>
      <w:r w:rsidRPr="00E96AA8">
        <w:rPr>
          <w:b/>
          <w:bCs/>
        </w:rPr>
        <w:t>Sub CA (Subordinate/Intermediate CA)</w:t>
      </w:r>
      <w:r w:rsidRPr="00E96AA8">
        <w:t>, not a root CA.</w:t>
      </w:r>
    </w:p>
    <w:p w14:paraId="1100C5A9" w14:textId="77777777" w:rsidR="00E96AA8" w:rsidRPr="00E96AA8" w:rsidRDefault="00E96AA8" w:rsidP="00E96AA8">
      <w:r w:rsidRPr="00E96AA8">
        <w:t>Here's what this means:</w:t>
      </w:r>
    </w:p>
    <w:p w14:paraId="65ABA86D" w14:textId="77777777" w:rsidR="00E96AA8" w:rsidRPr="00E96AA8" w:rsidRDefault="00E96AA8" w:rsidP="00E96AA8">
      <w:r w:rsidRPr="00E96AA8">
        <w:rPr>
          <w:b/>
          <w:bCs/>
        </w:rPr>
        <w:lastRenderedPageBreak/>
        <w:t>The certificate chain typically has 3 levels:</w:t>
      </w:r>
    </w:p>
    <w:p w14:paraId="05695B1B" w14:textId="77777777" w:rsidR="00E96AA8" w:rsidRPr="00E96AA8" w:rsidRDefault="00E96AA8" w:rsidP="00E96AA8">
      <w:pPr>
        <w:numPr>
          <w:ilvl w:val="0"/>
          <w:numId w:val="43"/>
        </w:numPr>
      </w:pPr>
      <w:r w:rsidRPr="00E96AA8">
        <w:rPr>
          <w:b/>
          <w:bCs/>
        </w:rPr>
        <w:t>Root CA</w:t>
      </w:r>
      <w:r w:rsidRPr="00E96AA8">
        <w:t xml:space="preserve"> → (this goes in Trusted Root Certification Authorities)</w:t>
      </w:r>
    </w:p>
    <w:p w14:paraId="35D8D7CD" w14:textId="77777777" w:rsidR="00E96AA8" w:rsidRPr="00E96AA8" w:rsidRDefault="00E96AA8" w:rsidP="00E96AA8">
      <w:pPr>
        <w:numPr>
          <w:ilvl w:val="0"/>
          <w:numId w:val="43"/>
        </w:numPr>
      </w:pPr>
      <w:r w:rsidRPr="00E96AA8">
        <w:rPr>
          <w:b/>
          <w:bCs/>
        </w:rPr>
        <w:t>Sub CA / Intermediate CA</w:t>
      </w:r>
      <w:r w:rsidRPr="00E96AA8">
        <w:t xml:space="preserve"> → "Capricorn Sub CA for Organisation DSC 2022" (this goes in </w:t>
      </w:r>
      <w:r w:rsidRPr="00E96AA8">
        <w:rPr>
          <w:i/>
          <w:iCs/>
        </w:rPr>
        <w:t>Intermediate Certification Authorities</w:t>
      </w:r>
      <w:r w:rsidRPr="00E96AA8">
        <w:t>)</w:t>
      </w:r>
    </w:p>
    <w:p w14:paraId="5ADBA7C4" w14:textId="77777777" w:rsidR="00E96AA8" w:rsidRPr="00E96AA8" w:rsidRDefault="00E96AA8" w:rsidP="00E96AA8">
      <w:pPr>
        <w:numPr>
          <w:ilvl w:val="0"/>
          <w:numId w:val="43"/>
        </w:numPr>
      </w:pPr>
      <w:r w:rsidRPr="00E96AA8">
        <w:rPr>
          <w:b/>
          <w:bCs/>
        </w:rPr>
        <w:t>End certificate</w:t>
      </w:r>
      <w:r w:rsidRPr="00E96AA8">
        <w:t xml:space="preserve"> → the actual person's signing certificate</w:t>
      </w:r>
    </w:p>
    <w:p w14:paraId="37BFF14E" w14:textId="77777777" w:rsidR="00E96AA8" w:rsidRPr="00E96AA8" w:rsidRDefault="00E96AA8" w:rsidP="00E96AA8">
      <w:r w:rsidRPr="00E96AA8">
        <w:t xml:space="preserve">So you need to look in </w:t>
      </w:r>
      <w:r w:rsidRPr="00E96AA8">
        <w:rPr>
          <w:b/>
          <w:bCs/>
        </w:rPr>
        <w:t>two places</w:t>
      </w:r>
      <w:r w:rsidRPr="00E96AA8">
        <w:t xml:space="preserve"> in certmgr:</w:t>
      </w:r>
    </w:p>
    <w:p w14:paraId="599914C7" w14:textId="77777777" w:rsidR="00E96AA8" w:rsidRPr="00E96AA8" w:rsidRDefault="00E96AA8" w:rsidP="00E96AA8">
      <w:r w:rsidRPr="00E96AA8">
        <w:pict w14:anchorId="0EEAB7B3">
          <v:rect id="_x0000_i1231" style="width:0;height:1.5pt" o:hralign="center" o:hrstd="t" o:hr="t" fillcolor="#a0a0a0" stroked="f"/>
        </w:pict>
      </w:r>
    </w:p>
    <w:p w14:paraId="60BEEF28" w14:textId="77777777" w:rsidR="00E96AA8" w:rsidRPr="00E96AA8" w:rsidRDefault="00E96AA8" w:rsidP="00E96AA8">
      <w:r w:rsidRPr="00E96AA8">
        <w:rPr>
          <w:b/>
          <w:bCs/>
        </w:rPr>
        <w:t>Where to find them:</w:t>
      </w:r>
    </w:p>
    <w:p w14:paraId="17E9BBB5" w14:textId="77777777" w:rsidR="00E96AA8" w:rsidRPr="00E96AA8" w:rsidRDefault="00E96AA8" w:rsidP="00E96AA8">
      <w:pPr>
        <w:numPr>
          <w:ilvl w:val="0"/>
          <w:numId w:val="44"/>
        </w:numPr>
      </w:pPr>
      <w:r w:rsidRPr="00E96AA8">
        <w:t xml:space="preserve">Intermediate Certification Authorities → Certificates → look for </w:t>
      </w:r>
      <w:r w:rsidRPr="00E96AA8">
        <w:rPr>
          <w:b/>
          <w:bCs/>
        </w:rPr>
        <w:t>Capricorn Sub CA</w:t>
      </w:r>
    </w:p>
    <w:p w14:paraId="7CD2D0FD" w14:textId="77777777" w:rsidR="00E96AA8" w:rsidRPr="00E96AA8" w:rsidRDefault="00E96AA8" w:rsidP="00E96AA8">
      <w:pPr>
        <w:numPr>
          <w:ilvl w:val="0"/>
          <w:numId w:val="44"/>
        </w:numPr>
      </w:pPr>
      <w:r w:rsidRPr="00E96AA8">
        <w:t xml:space="preserve">Trusted Root Certification Authorities → Certificates → look for </w:t>
      </w:r>
      <w:r w:rsidRPr="00E96AA8">
        <w:rPr>
          <w:b/>
          <w:bCs/>
        </w:rPr>
        <w:t>Capricorn Root CA</w:t>
      </w:r>
      <w:r w:rsidRPr="00E96AA8">
        <w:t xml:space="preserve"> (the parent)</w:t>
      </w:r>
    </w:p>
    <w:p w14:paraId="3EA869A1" w14:textId="77777777" w:rsidR="00E96AA8" w:rsidRPr="00E96AA8" w:rsidRDefault="00E96AA8" w:rsidP="00E96AA8">
      <w:r w:rsidRPr="00E96AA8">
        <w:t xml:space="preserve">You likely need to export </w:t>
      </w:r>
      <w:r w:rsidRPr="00E96AA8">
        <w:rPr>
          <w:b/>
          <w:bCs/>
        </w:rPr>
        <w:t>both</w:t>
      </w:r>
      <w:r w:rsidRPr="00E96AA8">
        <w:t xml:space="preserve"> and install both on the other machine for the green tick to appear. The chain must be complete.</w:t>
      </w:r>
    </w:p>
    <w:p w14:paraId="5DE918BB" w14:textId="77777777" w:rsidR="00E96AA8" w:rsidRPr="00E96AA8" w:rsidRDefault="00E96AA8" w:rsidP="00E96AA8">
      <w:r w:rsidRPr="00E96AA8">
        <w:pict w14:anchorId="5D9615F5">
          <v:rect id="_x0000_i1232" style="width:0;height:1.5pt" o:hralign="center" o:hrstd="t" o:hr="t" fillcolor="#a0a0a0" stroked="f"/>
        </w:pict>
      </w:r>
    </w:p>
    <w:p w14:paraId="5266B691" w14:textId="77777777" w:rsidR="00E96AA8" w:rsidRPr="00E96AA8" w:rsidRDefault="00E96AA8" w:rsidP="00E96AA8">
      <w:r w:rsidRPr="00E96AA8">
        <w:rPr>
          <w:b/>
          <w:bCs/>
        </w:rPr>
        <w:t>Updated bat script to install both:</w:t>
      </w:r>
    </w:p>
    <w:p w14:paraId="4976C373" w14:textId="77777777" w:rsidR="00E96AA8" w:rsidRPr="00E96AA8" w:rsidRDefault="00E96AA8" w:rsidP="00E96AA8">
      <w:r w:rsidRPr="00E96AA8">
        <w:t>batch</w:t>
      </w:r>
    </w:p>
    <w:p w14:paraId="6C34E665" w14:textId="77777777" w:rsidR="00E96AA8" w:rsidRPr="00E96AA8" w:rsidRDefault="00E96AA8" w:rsidP="00E96AA8">
      <w:r w:rsidRPr="00E96AA8">
        <w:t>@echo off</w:t>
      </w:r>
    </w:p>
    <w:p w14:paraId="4477A5CE" w14:textId="77777777" w:rsidR="00E96AA8" w:rsidRPr="00E96AA8" w:rsidRDefault="00E96AA8" w:rsidP="00E96AA8">
      <w:r w:rsidRPr="00E96AA8">
        <w:t>certutil -addstore -f "Root" "capricorn-root.cer"</w:t>
      </w:r>
    </w:p>
    <w:p w14:paraId="3D20A614" w14:textId="77777777" w:rsidR="00E96AA8" w:rsidRPr="00E96AA8" w:rsidRDefault="00E96AA8" w:rsidP="00E96AA8">
      <w:r w:rsidRPr="00E96AA8">
        <w:t>certutil -addstore -f "CA" "capricorn-intermediate.cer"</w:t>
      </w:r>
    </w:p>
    <w:p w14:paraId="289029BB" w14:textId="77777777" w:rsidR="00E96AA8" w:rsidRPr="00E96AA8" w:rsidRDefault="00E96AA8" w:rsidP="00E96AA8">
      <w:r w:rsidRPr="00E96AA8">
        <w:t>echo Done! Please restart Adobe Reader.</w:t>
      </w:r>
    </w:p>
    <w:p w14:paraId="3D9DA3F4" w14:textId="77777777" w:rsidR="00E96AA8" w:rsidRPr="00E96AA8" w:rsidRDefault="00E96AA8" w:rsidP="00E96AA8">
      <w:r w:rsidRPr="00E96AA8">
        <w:t>pause</w:t>
      </w:r>
    </w:p>
    <w:p w14:paraId="63A7AA3F" w14:textId="77777777" w:rsidR="00E96AA8" w:rsidRPr="00E96AA8" w:rsidRDefault="00E96AA8" w:rsidP="00E96AA8">
      <w:pPr>
        <w:numPr>
          <w:ilvl w:val="0"/>
          <w:numId w:val="45"/>
        </w:numPr>
      </w:pPr>
      <w:r w:rsidRPr="00E96AA8">
        <w:t>Root store = for the root CA certificate</w:t>
      </w:r>
    </w:p>
    <w:p w14:paraId="323B0E3A" w14:textId="77777777" w:rsidR="00E96AA8" w:rsidRPr="00E96AA8" w:rsidRDefault="00E96AA8" w:rsidP="00E96AA8">
      <w:pPr>
        <w:numPr>
          <w:ilvl w:val="0"/>
          <w:numId w:val="45"/>
        </w:numPr>
      </w:pPr>
      <w:r w:rsidRPr="00E96AA8">
        <w:t>CA store = for the intermediate/sub CA certificate</w:t>
      </w:r>
    </w:p>
    <w:p w14:paraId="1E9D8AA8" w14:textId="77777777" w:rsidR="00E96AA8" w:rsidRPr="00E96AA8" w:rsidRDefault="00E96AA8" w:rsidP="00E96AA8">
      <w:r w:rsidRPr="00E96AA8">
        <w:t>Export both certificates and send them along with this script. The other person runs it as administrator and the full chain will be trusted.</w:t>
      </w:r>
    </w:p>
    <w:p w14:paraId="1CDD22BB" w14:textId="712AE5A9" w:rsidR="00E96AA8" w:rsidRPr="00E96AA8" w:rsidRDefault="00E96AA8" w:rsidP="00E96AA8">
      <w:r w:rsidRPr="00E96AA8">
        <mc:AlternateContent>
          <mc:Choice Requires="wps">
            <w:drawing>
              <wp:inline distT="0" distB="0" distL="0" distR="0" wp14:anchorId="61D5403A" wp14:editId="4D1D1E94">
                <wp:extent cx="304800" cy="304800"/>
                <wp:effectExtent l="0" t="0" r="0" b="0"/>
                <wp:docPr id="1441703064"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D3BDB"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8A0F49" w14:textId="77777777" w:rsidR="00E96AA8" w:rsidRPr="00E96AA8" w:rsidRDefault="00E96AA8" w:rsidP="00E96AA8">
      <w:r w:rsidRPr="00E96AA8">
        <w:t>But I can not find either in intermediate CA or Root CA</w:t>
      </w:r>
    </w:p>
    <w:p w14:paraId="4D795BEE" w14:textId="77777777" w:rsidR="00E96AA8" w:rsidRPr="00E96AA8" w:rsidRDefault="00E96AA8" w:rsidP="00E96AA8">
      <w:r w:rsidRPr="00E96AA8">
        <w:t>10:39</w:t>
      </w:r>
    </w:p>
    <w:p w14:paraId="43C88F54" w14:textId="77777777" w:rsidR="00E96AA8" w:rsidRPr="00E96AA8" w:rsidRDefault="00E96AA8" w:rsidP="00E96AA8">
      <w:r w:rsidRPr="00E96AA8">
        <w:t xml:space="preserve">You're now looking at </w:t>
      </w:r>
      <w:r w:rsidRPr="00E96AA8">
        <w:rPr>
          <w:b/>
          <w:bCs/>
        </w:rPr>
        <w:t>Intermediate Certification Authorities → Certificates</w:t>
      </w:r>
      <w:r w:rsidRPr="00E96AA8">
        <w:t xml:space="preserve"> and Capricorn is not there either. This means the certificate was likely added somewhere else — possibly the </w:t>
      </w:r>
      <w:r w:rsidRPr="00E96AA8">
        <w:rPr>
          <w:b/>
          <w:bCs/>
        </w:rPr>
        <w:t>Personal</w:t>
      </w:r>
      <w:r w:rsidRPr="00E96AA8">
        <w:t xml:space="preserve"> store or </w:t>
      </w:r>
      <w:r w:rsidRPr="00E96AA8">
        <w:rPr>
          <w:b/>
          <w:bCs/>
        </w:rPr>
        <w:t>AdobeCertStore</w:t>
      </w:r>
      <w:r w:rsidRPr="00E96AA8">
        <w:t>.</w:t>
      </w:r>
    </w:p>
    <w:p w14:paraId="002F6981" w14:textId="77777777" w:rsidR="00E96AA8" w:rsidRPr="00E96AA8" w:rsidRDefault="00E96AA8" w:rsidP="00E96AA8">
      <w:r w:rsidRPr="00E96AA8">
        <w:rPr>
          <w:b/>
          <w:bCs/>
        </w:rPr>
        <w:t>Let's find it quickly — check these locations:</w:t>
      </w:r>
    </w:p>
    <w:p w14:paraId="35EF2120" w14:textId="77777777" w:rsidR="00E96AA8" w:rsidRPr="00E96AA8" w:rsidRDefault="00E96AA8" w:rsidP="00E96AA8">
      <w:pPr>
        <w:numPr>
          <w:ilvl w:val="0"/>
          <w:numId w:val="46"/>
        </w:numPr>
      </w:pPr>
      <w:r w:rsidRPr="00E96AA8">
        <w:rPr>
          <w:b/>
          <w:bCs/>
        </w:rPr>
        <w:t>Personal → Certificates</w:t>
      </w:r>
      <w:r w:rsidRPr="00E96AA8">
        <w:t xml:space="preserve"> (visible in your left panel, already expanded)</w:t>
      </w:r>
    </w:p>
    <w:p w14:paraId="31D6A95C" w14:textId="77777777" w:rsidR="00E96AA8" w:rsidRPr="00E96AA8" w:rsidRDefault="00E96AA8" w:rsidP="00E96AA8">
      <w:pPr>
        <w:numPr>
          <w:ilvl w:val="0"/>
          <w:numId w:val="46"/>
        </w:numPr>
      </w:pPr>
      <w:r w:rsidRPr="00E96AA8">
        <w:rPr>
          <w:b/>
          <w:bCs/>
        </w:rPr>
        <w:t>AdobeCertStore → Certificates</w:t>
      </w:r>
      <w:r w:rsidRPr="00E96AA8">
        <w:t xml:space="preserve"> (visible at the bottom of your left panel) — this is very likely where it is, since you added it while viewing a PDF in Adobe</w:t>
      </w:r>
    </w:p>
    <w:p w14:paraId="132C0365" w14:textId="77777777" w:rsidR="00E96AA8" w:rsidRPr="00E96AA8" w:rsidRDefault="00E96AA8" w:rsidP="00E96AA8">
      <w:r w:rsidRPr="00E96AA8">
        <w:rPr>
          <w:b/>
          <w:bCs/>
        </w:rPr>
        <w:t>Click on AdobeCertStore → Certificates</w:t>
      </w:r>
      <w:r w:rsidRPr="00E96AA8">
        <w:t xml:space="preserve"> first — Adobe Reader maintains its own separate trust store and when you click "trust this certificate" inside Adobe, it often goes there instead of the Windows store.</w:t>
      </w:r>
    </w:p>
    <w:p w14:paraId="1A8AEC6C" w14:textId="77777777" w:rsidR="00E96AA8" w:rsidRPr="00E96AA8" w:rsidRDefault="00E96AA8" w:rsidP="00E96AA8">
      <w:r w:rsidRPr="00E96AA8">
        <w:pict w14:anchorId="4D0DE44F">
          <v:rect id="_x0000_i1234" style="width:0;height:1.5pt" o:hralign="center" o:hrstd="t" o:hr="t" fillcolor="#a0a0a0" stroked="f"/>
        </w:pict>
      </w:r>
    </w:p>
    <w:p w14:paraId="5E9C9D96" w14:textId="77777777" w:rsidR="00E96AA8" w:rsidRPr="00E96AA8" w:rsidRDefault="00E96AA8" w:rsidP="00E96AA8">
      <w:r w:rsidRPr="00E96AA8">
        <w:rPr>
          <w:b/>
          <w:bCs/>
        </w:rPr>
        <w:lastRenderedPageBreak/>
        <w:t>If you find it in AdobeCertStore</w:t>
      </w:r>
      <w:r w:rsidRPr="00E96AA8">
        <w:t>, the export + install process changes slightly:</w:t>
      </w:r>
    </w:p>
    <w:p w14:paraId="39565FBB" w14:textId="77777777" w:rsidR="00E96AA8" w:rsidRPr="00E96AA8" w:rsidRDefault="00E96AA8" w:rsidP="00E96AA8">
      <w:r w:rsidRPr="00E96AA8">
        <w:t xml:space="preserve">The bat script won't work for Adobe's store. Instead you'd export it and the other person would need to import it </w:t>
      </w:r>
      <w:r w:rsidRPr="00E96AA8">
        <w:rPr>
          <w:b/>
          <w:bCs/>
        </w:rPr>
        <w:t>inside Adobe Reader itself</w:t>
      </w:r>
      <w:r w:rsidRPr="00E96AA8">
        <w:t>:</w:t>
      </w:r>
    </w:p>
    <w:p w14:paraId="41A3536A" w14:textId="77777777" w:rsidR="00E96AA8" w:rsidRPr="00E96AA8" w:rsidRDefault="00E96AA8" w:rsidP="00E96AA8">
      <w:pPr>
        <w:numPr>
          <w:ilvl w:val="0"/>
          <w:numId w:val="47"/>
        </w:numPr>
      </w:pPr>
      <w:r w:rsidRPr="00E96AA8">
        <w:t>Edit → Preferences → Signatures → Identities &amp; Trusted Certificates → Manage Trusted Identities → Add</w:t>
      </w:r>
    </w:p>
    <w:p w14:paraId="31C3D21D" w14:textId="77777777" w:rsidR="00E96AA8" w:rsidRPr="00E96AA8" w:rsidRDefault="00E96AA8" w:rsidP="00E96AA8">
      <w:r w:rsidRPr="00E96AA8">
        <w:t xml:space="preserve">Or alternatively, Adobe supports </w:t>
      </w:r>
      <w:r w:rsidRPr="00E96AA8">
        <w:rPr>
          <w:b/>
          <w:bCs/>
        </w:rPr>
        <w:t>FDF/PKCS#7 security data files</w:t>
      </w:r>
      <w:r w:rsidRPr="00E96AA8">
        <w:t xml:space="preserve"> that can be double-clicked to auto-import trust settings.</w:t>
      </w:r>
    </w:p>
    <w:p w14:paraId="40607CC0" w14:textId="77777777" w:rsidR="00E96AA8" w:rsidRPr="00E96AA8" w:rsidRDefault="00E96AA8" w:rsidP="00E96AA8">
      <w:r w:rsidRPr="00E96AA8">
        <w:pict w14:anchorId="28FC927A">
          <v:rect id="_x0000_i1235" style="width:0;height:1.5pt" o:hralign="center" o:hrstd="t" o:hr="t" fillcolor="#a0a0a0" stroked="f"/>
        </w:pict>
      </w:r>
    </w:p>
    <w:p w14:paraId="509E9FE6" w14:textId="77777777" w:rsidR="00E96AA8" w:rsidRPr="00E96AA8" w:rsidRDefault="00E96AA8" w:rsidP="00E96AA8">
      <w:r w:rsidRPr="00E96AA8">
        <w:rPr>
          <w:b/>
          <w:bCs/>
        </w:rPr>
        <w:t>Also check Personal → Certificates</w:t>
      </w:r>
      <w:r w:rsidRPr="00E96AA8">
        <w:t xml:space="preserve"> — right-click any certificate there and check if Capricorn appears in its certification path.</w:t>
      </w:r>
    </w:p>
    <w:p w14:paraId="706925B3" w14:textId="77777777" w:rsidR="00E96AA8" w:rsidRPr="00E96AA8" w:rsidRDefault="00E96AA8" w:rsidP="00E96AA8">
      <w:r w:rsidRPr="00E96AA8">
        <w:t xml:space="preserve">Can you click on </w:t>
      </w:r>
      <w:r w:rsidRPr="00E96AA8">
        <w:rPr>
          <w:b/>
          <w:bCs/>
        </w:rPr>
        <w:t>AdobeCertStore → Certificates</w:t>
      </w:r>
      <w:r w:rsidRPr="00E96AA8">
        <w:t xml:space="preserve"> and share a screenshot of what's listed there?</w:t>
      </w:r>
    </w:p>
    <w:p w14:paraId="0CD83A7E" w14:textId="65AECE16" w:rsidR="00E96AA8" w:rsidRPr="00E96AA8" w:rsidRDefault="00E96AA8" w:rsidP="00E96AA8">
      <w:r w:rsidRPr="00E96AA8">
        <mc:AlternateContent>
          <mc:Choice Requires="wps">
            <w:drawing>
              <wp:inline distT="0" distB="0" distL="0" distR="0" wp14:anchorId="7C8C1BBF" wp14:editId="12AF2F1B">
                <wp:extent cx="304800" cy="304800"/>
                <wp:effectExtent l="0" t="0" r="0" b="0"/>
                <wp:docPr id="1126013763"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85023"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48ADFE" w14:textId="77777777" w:rsidR="00E96AA8" w:rsidRPr="00E96AA8" w:rsidRDefault="00E96AA8" w:rsidP="00E96AA8">
      <w:r w:rsidRPr="00E96AA8">
        <w:t>Found it in Adobe itself going through your above root:</w:t>
      </w:r>
    </w:p>
    <w:p w14:paraId="2547C849" w14:textId="77777777" w:rsidR="00E96AA8" w:rsidRPr="00E96AA8" w:rsidRDefault="00E96AA8" w:rsidP="00E96AA8">
      <w:r w:rsidRPr="00E96AA8">
        <w:t>10:44</w:t>
      </w:r>
    </w:p>
    <w:p w14:paraId="4DDB5848" w14:textId="77777777" w:rsidR="00E96AA8" w:rsidRPr="00E96AA8" w:rsidRDefault="00E96AA8" w:rsidP="00E96AA8">
      <w:r w:rsidRPr="00E96AA8">
        <w:t xml:space="preserve">You found it! I can see </w:t>
      </w:r>
      <w:r w:rsidRPr="00E96AA8">
        <w:rPr>
          <w:b/>
          <w:bCs/>
        </w:rPr>
        <w:t>"DEBASHIS ROY"</w:t>
      </w:r>
      <w:r w:rsidRPr="00E96AA8">
        <w:t xml:space="preserve"> issued by </w:t>
      </w:r>
      <w:r w:rsidRPr="00E96AA8">
        <w:rPr>
          <w:b/>
          <w:bCs/>
        </w:rPr>
        <w:t>Capricorn Sub CA for Organisation DS...</w:t>
      </w:r>
      <w:r w:rsidRPr="00E96AA8">
        <w:t xml:space="preserve"> — that's the one.</w:t>
      </w:r>
    </w:p>
    <w:p w14:paraId="72D6B219" w14:textId="77777777" w:rsidR="00E96AA8" w:rsidRPr="00E96AA8" w:rsidRDefault="00E96AA8" w:rsidP="00E96AA8">
      <w:r w:rsidRPr="00E96AA8">
        <w:t xml:space="preserve">Now here's the thing — since it's in </w:t>
      </w:r>
      <w:r w:rsidRPr="00E96AA8">
        <w:rPr>
          <w:b/>
          <w:bCs/>
        </w:rPr>
        <w:t>Adobe's own trust store</w:t>
      </w:r>
      <w:r w:rsidRPr="00E96AA8">
        <w:t xml:space="preserve"> (not Windows), the transfer method is different. You need to export it as an </w:t>
      </w:r>
      <w:r w:rsidRPr="00E96AA8">
        <w:rPr>
          <w:b/>
          <w:bCs/>
        </w:rPr>
        <w:t>FDF file</w:t>
      </w:r>
      <w:r w:rsidRPr="00E96AA8">
        <w:t xml:space="preserve"> which Adobe can double-click import.</w:t>
      </w:r>
    </w:p>
    <w:p w14:paraId="317B5129" w14:textId="77777777" w:rsidR="00E96AA8" w:rsidRPr="00E96AA8" w:rsidRDefault="00E96AA8" w:rsidP="00E96AA8">
      <w:r w:rsidRPr="00E96AA8">
        <w:rPr>
          <w:b/>
          <w:bCs/>
        </w:rPr>
        <w:t>Step 1 — Export from your machine:</w:t>
      </w:r>
    </w:p>
    <w:p w14:paraId="62E550E8" w14:textId="77777777" w:rsidR="00E96AA8" w:rsidRPr="00E96AA8" w:rsidRDefault="00E96AA8" w:rsidP="00E96AA8">
      <w:pPr>
        <w:numPr>
          <w:ilvl w:val="0"/>
          <w:numId w:val="48"/>
        </w:numPr>
      </w:pPr>
      <w:r w:rsidRPr="00E96AA8">
        <w:t xml:space="preserve">Click on </w:t>
      </w:r>
      <w:r w:rsidRPr="00E96AA8">
        <w:rPr>
          <w:b/>
          <w:bCs/>
        </w:rPr>
        <w:t>"DEBASHIS ROY"</w:t>
      </w:r>
      <w:r w:rsidRPr="00E96AA8">
        <w:t xml:space="preserve"> to select it</w:t>
      </w:r>
    </w:p>
    <w:p w14:paraId="125DCB45" w14:textId="77777777" w:rsidR="00E96AA8" w:rsidRPr="00E96AA8" w:rsidRDefault="00E96AA8" w:rsidP="00E96AA8">
      <w:pPr>
        <w:numPr>
          <w:ilvl w:val="0"/>
          <w:numId w:val="48"/>
        </w:numPr>
      </w:pPr>
      <w:r w:rsidRPr="00E96AA8">
        <w:t xml:space="preserve">Click </w:t>
      </w:r>
      <w:r w:rsidRPr="00E96AA8">
        <w:rPr>
          <w:b/>
          <w:bCs/>
        </w:rPr>
        <w:t>"Export"</w:t>
      </w:r>
      <w:r w:rsidRPr="00E96AA8">
        <w:t xml:space="preserve"> at the top</w:t>
      </w:r>
    </w:p>
    <w:p w14:paraId="334BDAA0" w14:textId="77777777" w:rsidR="00E96AA8" w:rsidRPr="00E96AA8" w:rsidRDefault="00E96AA8" w:rsidP="00E96AA8">
      <w:pPr>
        <w:numPr>
          <w:ilvl w:val="0"/>
          <w:numId w:val="48"/>
        </w:numPr>
      </w:pPr>
      <w:r w:rsidRPr="00E96AA8">
        <w:t>Save it — Adobe will export as .cer or .fdf</w:t>
      </w:r>
    </w:p>
    <w:p w14:paraId="000F0DB0" w14:textId="77777777" w:rsidR="00E96AA8" w:rsidRPr="00E96AA8" w:rsidRDefault="00E96AA8" w:rsidP="00E96AA8">
      <w:r w:rsidRPr="00E96AA8">
        <w:rPr>
          <w:b/>
          <w:bCs/>
        </w:rPr>
        <w:t>But actually, you also need the Capricorn Sub CA certificate itself</w:t>
      </w:r>
      <w:r w:rsidRPr="00E96AA8">
        <w:t>, not just the end-user certificate. The signer's personal cert alone won't establish trust on the other machine.</w:t>
      </w:r>
    </w:p>
    <w:p w14:paraId="5C8CB915" w14:textId="77777777" w:rsidR="00E96AA8" w:rsidRPr="00E96AA8" w:rsidRDefault="00E96AA8" w:rsidP="00E96AA8">
      <w:r w:rsidRPr="00E96AA8">
        <w:pict w14:anchorId="26116EE4">
          <v:rect id="_x0000_i1237" style="width:0;height:1.5pt" o:hralign="center" o:hrstd="t" o:hr="t" fillcolor="#a0a0a0" stroked="f"/>
        </w:pict>
      </w:r>
    </w:p>
    <w:p w14:paraId="1DA5318D" w14:textId="77777777" w:rsidR="00E96AA8" w:rsidRPr="00E96AA8" w:rsidRDefault="00E96AA8" w:rsidP="00E96AA8">
      <w:r w:rsidRPr="00E96AA8">
        <w:rPr>
          <w:b/>
          <w:bCs/>
        </w:rPr>
        <w:t>The proper way to get the Capricorn CA certificate:</w:t>
      </w:r>
    </w:p>
    <w:p w14:paraId="656AA3F2" w14:textId="77777777" w:rsidR="00E96AA8" w:rsidRPr="00E96AA8" w:rsidRDefault="00E96AA8" w:rsidP="00E96AA8">
      <w:pPr>
        <w:numPr>
          <w:ilvl w:val="0"/>
          <w:numId w:val="49"/>
        </w:numPr>
      </w:pPr>
      <w:r w:rsidRPr="00E96AA8">
        <w:t xml:space="preserve">Click on </w:t>
      </w:r>
      <w:r w:rsidRPr="00E96AA8">
        <w:rPr>
          <w:b/>
          <w:bCs/>
        </w:rPr>
        <w:t>"DEBASHIS ROY"</w:t>
      </w:r>
      <w:r w:rsidRPr="00E96AA8">
        <w:t xml:space="preserve"> → click </w:t>
      </w:r>
      <w:r w:rsidRPr="00E96AA8">
        <w:rPr>
          <w:b/>
          <w:bCs/>
        </w:rPr>
        <w:t>"Certificate Details"</w:t>
      </w:r>
    </w:p>
    <w:p w14:paraId="47205DD2" w14:textId="77777777" w:rsidR="00E96AA8" w:rsidRPr="00E96AA8" w:rsidRDefault="00E96AA8" w:rsidP="00E96AA8">
      <w:pPr>
        <w:numPr>
          <w:ilvl w:val="0"/>
          <w:numId w:val="49"/>
        </w:numPr>
      </w:pPr>
      <w:r w:rsidRPr="00E96AA8">
        <w:t xml:space="preserve">In the certificate viewer, look for the </w:t>
      </w:r>
      <w:r w:rsidRPr="00E96AA8">
        <w:rPr>
          <w:b/>
          <w:bCs/>
        </w:rPr>
        <w:t>Certification Path</w:t>
      </w:r>
      <w:r w:rsidRPr="00E96AA8">
        <w:t xml:space="preserve"> tab</w:t>
      </w:r>
    </w:p>
    <w:p w14:paraId="3FBC1223" w14:textId="77777777" w:rsidR="00E96AA8" w:rsidRPr="00E96AA8" w:rsidRDefault="00E96AA8" w:rsidP="00E96AA8">
      <w:pPr>
        <w:numPr>
          <w:ilvl w:val="0"/>
          <w:numId w:val="49"/>
        </w:numPr>
      </w:pPr>
      <w:r w:rsidRPr="00E96AA8">
        <w:t>You'll see a chain like:</w:t>
      </w:r>
    </w:p>
    <w:p w14:paraId="2D10A22E" w14:textId="77777777" w:rsidR="00E96AA8" w:rsidRPr="00E96AA8" w:rsidRDefault="00E96AA8" w:rsidP="00E96AA8">
      <w:r w:rsidRPr="00E96AA8">
        <w:t xml:space="preserve">   Capricorn Root CA</w:t>
      </w:r>
    </w:p>
    <w:p w14:paraId="722A93E7" w14:textId="77777777" w:rsidR="00E96AA8" w:rsidRPr="00E96AA8" w:rsidRDefault="00E96AA8" w:rsidP="00E96AA8">
      <w:r w:rsidRPr="00E96AA8">
        <w:t xml:space="preserve">     └─ Capricorn Sub CA for Organisation DSC 2022</w:t>
      </w:r>
    </w:p>
    <w:p w14:paraId="6678F2E9" w14:textId="77777777" w:rsidR="00E96AA8" w:rsidRPr="00E96AA8" w:rsidRDefault="00E96AA8" w:rsidP="00E96AA8">
      <w:r w:rsidRPr="00E96AA8">
        <w:t xml:space="preserve">          └─ DEBASHIS ROY</w:t>
      </w:r>
    </w:p>
    <w:p w14:paraId="490BC75C" w14:textId="77777777" w:rsidR="00E96AA8" w:rsidRPr="00E96AA8" w:rsidRDefault="00E96AA8" w:rsidP="00E96AA8">
      <w:pPr>
        <w:numPr>
          <w:ilvl w:val="0"/>
          <w:numId w:val="50"/>
        </w:numPr>
      </w:pPr>
      <w:r w:rsidRPr="00E96AA8">
        <w:t xml:space="preserve">Click on </w:t>
      </w:r>
      <w:r w:rsidRPr="00E96AA8">
        <w:rPr>
          <w:b/>
          <w:bCs/>
        </w:rPr>
        <w:t>"Capricorn Sub CA"</w:t>
      </w:r>
      <w:r w:rsidRPr="00E96AA8">
        <w:t xml:space="preserve"> in that chain → Export it</w:t>
      </w:r>
    </w:p>
    <w:p w14:paraId="63EBF1C8" w14:textId="77777777" w:rsidR="00E96AA8" w:rsidRPr="00E96AA8" w:rsidRDefault="00E96AA8" w:rsidP="00E96AA8">
      <w:pPr>
        <w:numPr>
          <w:ilvl w:val="0"/>
          <w:numId w:val="50"/>
        </w:numPr>
      </w:pPr>
      <w:r w:rsidRPr="00E96AA8">
        <w:t xml:space="preserve">Click on </w:t>
      </w:r>
      <w:r w:rsidRPr="00E96AA8">
        <w:rPr>
          <w:b/>
          <w:bCs/>
        </w:rPr>
        <w:t>"Capricorn Root CA"</w:t>
      </w:r>
      <w:r w:rsidRPr="00E96AA8">
        <w:t xml:space="preserve"> → Export that too</w:t>
      </w:r>
    </w:p>
    <w:p w14:paraId="6DA76BEE" w14:textId="77777777" w:rsidR="00E96AA8" w:rsidRPr="00E96AA8" w:rsidRDefault="00E96AA8" w:rsidP="00E96AA8">
      <w:r w:rsidRPr="00E96AA8">
        <w:t>Then export all three and use the bat script approach for the two CA certificates (Windows store), and import the end-user cert into Adobe's Trusted Certificates on the other machine.</w:t>
      </w:r>
    </w:p>
    <w:p w14:paraId="4AE48757" w14:textId="77777777" w:rsidR="00E96AA8" w:rsidRPr="00E96AA8" w:rsidRDefault="00E96AA8" w:rsidP="00E96AA8">
      <w:r w:rsidRPr="00E96AA8">
        <w:rPr>
          <w:b/>
          <w:bCs/>
        </w:rPr>
        <w:t>Can you click "Certificate Details" on the DEBASHIS ROY entry and share the Certification Path tab?</w:t>
      </w:r>
      <w:r w:rsidRPr="00E96AA8">
        <w:t xml:space="preserve"> That will confirm the exact chain we need to export.</w:t>
      </w:r>
    </w:p>
    <w:p w14:paraId="3C28F470" w14:textId="595BE0AB" w:rsidR="00E96AA8" w:rsidRPr="00E96AA8" w:rsidRDefault="00E96AA8" w:rsidP="00E96AA8">
      <w:r w:rsidRPr="00E96AA8">
        <w:lastRenderedPageBreak/>
        <mc:AlternateContent>
          <mc:Choice Requires="wps">
            <w:drawing>
              <wp:inline distT="0" distB="0" distL="0" distR="0" wp14:anchorId="05D7E817" wp14:editId="6DA1202A">
                <wp:extent cx="304800" cy="304800"/>
                <wp:effectExtent l="0" t="0" r="0" b="0"/>
                <wp:docPr id="113364748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C3CCC"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3652BE" w14:textId="77777777" w:rsidR="00E96AA8" w:rsidRPr="00E96AA8" w:rsidRDefault="00E96AA8" w:rsidP="00E96AA8">
      <w:r w:rsidRPr="00E96AA8">
        <w:t>next?</w:t>
      </w:r>
    </w:p>
    <w:p w14:paraId="611105A2" w14:textId="77777777" w:rsidR="00E96AA8" w:rsidRPr="00E96AA8" w:rsidRDefault="00E96AA8" w:rsidP="00E96AA8">
      <w:r w:rsidRPr="00E96AA8">
        <w:t>10:46</w:t>
      </w:r>
    </w:p>
    <w:p w14:paraId="6512040C" w14:textId="77777777" w:rsidR="00E96AA8" w:rsidRPr="00E96AA8" w:rsidRDefault="00E96AA8" w:rsidP="00E96AA8">
      <w:r w:rsidRPr="00E96AA8">
        <w:rPr>
          <w:b/>
          <w:bCs/>
        </w:rPr>
        <w:t>Select "Acrobat FDF Data Exchange"</w:t>
      </w:r>
      <w:r w:rsidRPr="00E96AA8">
        <w:t xml:space="preserve"> (already selected — perfect!) and click </w:t>
      </w:r>
      <w:r w:rsidRPr="00E96AA8">
        <w:rPr>
          <w:b/>
          <w:bCs/>
        </w:rPr>
        <w:t>Next</w:t>
      </w:r>
      <w:r w:rsidRPr="00E96AA8">
        <w:t>.</w:t>
      </w:r>
    </w:p>
    <w:p w14:paraId="7F322549" w14:textId="77777777" w:rsidR="00E96AA8" w:rsidRPr="00E96AA8" w:rsidRDefault="00E96AA8" w:rsidP="00E96AA8">
      <w:r w:rsidRPr="00E96AA8">
        <w:t>This is the best option because:</w:t>
      </w:r>
    </w:p>
    <w:p w14:paraId="41CD550F" w14:textId="77777777" w:rsidR="00E96AA8" w:rsidRPr="00E96AA8" w:rsidRDefault="00E96AA8" w:rsidP="00E96AA8">
      <w:pPr>
        <w:numPr>
          <w:ilvl w:val="0"/>
          <w:numId w:val="51"/>
        </w:numPr>
      </w:pPr>
      <w:r w:rsidRPr="00E96AA8">
        <w:t xml:space="preserve">The .fdf file carries the </w:t>
      </w:r>
      <w:r w:rsidRPr="00E96AA8">
        <w:rPr>
          <w:b/>
          <w:bCs/>
        </w:rPr>
        <w:t>trust settings</w:t>
      </w:r>
      <w:r w:rsidRPr="00E96AA8">
        <w:t xml:space="preserve"> along with the certificate</w:t>
      </w:r>
    </w:p>
    <w:p w14:paraId="7D44FDE2" w14:textId="77777777" w:rsidR="00E96AA8" w:rsidRPr="00E96AA8" w:rsidRDefault="00E96AA8" w:rsidP="00E96AA8">
      <w:pPr>
        <w:numPr>
          <w:ilvl w:val="0"/>
          <w:numId w:val="51"/>
        </w:numPr>
      </w:pPr>
      <w:r w:rsidRPr="00E96AA8">
        <w:t xml:space="preserve">On the other computer, the person just </w:t>
      </w:r>
      <w:r w:rsidRPr="00E96AA8">
        <w:rPr>
          <w:b/>
          <w:bCs/>
        </w:rPr>
        <w:t>double-clicks the .fdf file</w:t>
      </w:r>
      <w:r w:rsidRPr="00E96AA8">
        <w:t xml:space="preserve"> and Adobe automatically imports it with trust already set</w:t>
      </w:r>
    </w:p>
    <w:p w14:paraId="5ACCB459" w14:textId="77777777" w:rsidR="00E96AA8" w:rsidRPr="00E96AA8" w:rsidRDefault="00E96AA8" w:rsidP="00E96AA8">
      <w:pPr>
        <w:numPr>
          <w:ilvl w:val="0"/>
          <w:numId w:val="51"/>
        </w:numPr>
      </w:pPr>
      <w:r w:rsidRPr="00E96AA8">
        <w:t>No technical knowledge needed on their end</w:t>
      </w:r>
    </w:p>
    <w:p w14:paraId="7A2F8DE0" w14:textId="77777777" w:rsidR="00E96AA8" w:rsidRPr="00E96AA8" w:rsidRDefault="00E96AA8" w:rsidP="00E96AA8">
      <w:r w:rsidRPr="00E96AA8">
        <w:pict w14:anchorId="46EF63DE">
          <v:rect id="_x0000_i1239" style="width:0;height:1.5pt" o:hralign="center" o:hrstd="t" o:hr="t" fillcolor="#a0a0a0" stroked="f"/>
        </w:pict>
      </w:r>
    </w:p>
    <w:p w14:paraId="0D62B886" w14:textId="77777777" w:rsidR="00E96AA8" w:rsidRPr="00E96AA8" w:rsidRDefault="00E96AA8" w:rsidP="00E96AA8">
      <w:r w:rsidRPr="00E96AA8">
        <w:rPr>
          <w:b/>
          <w:bCs/>
        </w:rPr>
        <w:t>Continue through the remaining steps:</w:t>
      </w:r>
    </w:p>
    <w:p w14:paraId="1F4DA0C2" w14:textId="77777777" w:rsidR="00E96AA8" w:rsidRPr="00E96AA8" w:rsidRDefault="00E96AA8" w:rsidP="00E96AA8">
      <w:pPr>
        <w:numPr>
          <w:ilvl w:val="0"/>
          <w:numId w:val="52"/>
        </w:numPr>
      </w:pPr>
      <w:r w:rsidRPr="00E96AA8">
        <w:rPr>
          <w:b/>
          <w:bCs/>
        </w:rPr>
        <w:t>Next</w:t>
      </w:r>
      <w:r w:rsidRPr="00E96AA8">
        <w:t xml:space="preserve"> → Identity page — just click Next (no changes needed)</w:t>
      </w:r>
    </w:p>
    <w:p w14:paraId="001CEF2C" w14:textId="77777777" w:rsidR="00E96AA8" w:rsidRPr="00E96AA8" w:rsidRDefault="00E96AA8" w:rsidP="00E96AA8">
      <w:pPr>
        <w:numPr>
          <w:ilvl w:val="0"/>
          <w:numId w:val="52"/>
        </w:numPr>
      </w:pPr>
      <w:r w:rsidRPr="00E96AA8">
        <w:rPr>
          <w:b/>
          <w:bCs/>
        </w:rPr>
        <w:t>Next</w:t>
      </w:r>
      <w:r w:rsidRPr="00E96AA8">
        <w:t xml:space="preserve"> → Sign Data Exchange File — you can </w:t>
      </w:r>
      <w:r w:rsidRPr="00E96AA8">
        <w:rPr>
          <w:b/>
          <w:bCs/>
        </w:rPr>
        <w:t>skip signing</w:t>
      </w:r>
      <w:r w:rsidRPr="00E96AA8">
        <w:t xml:space="preserve"> if asked, just click Next</w:t>
      </w:r>
    </w:p>
    <w:p w14:paraId="71102367" w14:textId="77777777" w:rsidR="00E96AA8" w:rsidRPr="00E96AA8" w:rsidRDefault="00E96AA8" w:rsidP="00E96AA8">
      <w:pPr>
        <w:numPr>
          <w:ilvl w:val="0"/>
          <w:numId w:val="52"/>
        </w:numPr>
      </w:pPr>
      <w:r w:rsidRPr="00E96AA8">
        <w:rPr>
          <w:b/>
          <w:bCs/>
        </w:rPr>
        <w:t>Next</w:t>
      </w:r>
      <w:r w:rsidRPr="00E96AA8">
        <w:t xml:space="preserve"> → Choose a path — save the file somewhere, name it something clear like Debashis_Roy_Trust.fdf</w:t>
      </w:r>
    </w:p>
    <w:p w14:paraId="132B1E02" w14:textId="77777777" w:rsidR="00E96AA8" w:rsidRPr="00E96AA8" w:rsidRDefault="00E96AA8" w:rsidP="00E96AA8">
      <w:pPr>
        <w:numPr>
          <w:ilvl w:val="0"/>
          <w:numId w:val="52"/>
        </w:numPr>
      </w:pPr>
      <w:r w:rsidRPr="00E96AA8">
        <w:rPr>
          <w:b/>
          <w:bCs/>
        </w:rPr>
        <w:t>Next</w:t>
      </w:r>
      <w:r w:rsidRPr="00E96AA8">
        <w:t xml:space="preserve"> → Review and Complete → click </w:t>
      </w:r>
      <w:r w:rsidRPr="00E96AA8">
        <w:rPr>
          <w:b/>
          <w:bCs/>
        </w:rPr>
        <w:t>Finish</w:t>
      </w:r>
    </w:p>
    <w:p w14:paraId="782AF0B0" w14:textId="77777777" w:rsidR="00E96AA8" w:rsidRPr="00E96AA8" w:rsidRDefault="00E96AA8" w:rsidP="00E96AA8">
      <w:r w:rsidRPr="00E96AA8">
        <w:pict w14:anchorId="68D70740">
          <v:rect id="_x0000_i1240" style="width:0;height:1.5pt" o:hralign="center" o:hrstd="t" o:hr="t" fillcolor="#a0a0a0" stroked="f"/>
        </w:pict>
      </w:r>
    </w:p>
    <w:p w14:paraId="22609876" w14:textId="77777777" w:rsidR="00E96AA8" w:rsidRPr="00E96AA8" w:rsidRDefault="00E96AA8" w:rsidP="00E96AA8">
      <w:r w:rsidRPr="00E96AA8">
        <w:rPr>
          <w:b/>
          <w:bCs/>
        </w:rPr>
        <w:t>Then send that .fdf file to the other person</w:t>
      </w:r>
      <w:r w:rsidRPr="00E96AA8">
        <w:t xml:space="preserve"> with this simple instruction:</w:t>
      </w:r>
    </w:p>
    <w:p w14:paraId="6EC5988B" w14:textId="77777777" w:rsidR="00E96AA8" w:rsidRPr="00E96AA8" w:rsidRDefault="00E96AA8" w:rsidP="00E96AA8">
      <w:r w:rsidRPr="00E96AA8">
        <w:rPr>
          <w:i/>
          <w:iCs/>
        </w:rPr>
        <w:t>"Double-click this file. If Adobe Reader asks to import a certificate, click OK/Trust. Then reopen the PDF and the signature should show a green tick."</w:t>
      </w:r>
    </w:p>
    <w:p w14:paraId="2D79F6BF" w14:textId="77777777" w:rsidR="00E96AA8" w:rsidRPr="00E96AA8" w:rsidRDefault="00E96AA8" w:rsidP="00E96AA8">
      <w:r w:rsidRPr="00E96AA8">
        <w:t>That's it — completely layman-friendly, no bat scripts, no certmgr, no technical steps needed on their end.</w:t>
      </w:r>
    </w:p>
    <w:p w14:paraId="3AFBC6BE" w14:textId="66F7D3F8" w:rsidR="00E96AA8" w:rsidRPr="00E96AA8" w:rsidRDefault="00E96AA8" w:rsidP="00E96AA8">
      <w:r w:rsidRPr="00E96AA8">
        <mc:AlternateContent>
          <mc:Choice Requires="wps">
            <w:drawing>
              <wp:inline distT="0" distB="0" distL="0" distR="0" wp14:anchorId="1C3E06A8" wp14:editId="5A5E1927">
                <wp:extent cx="304800" cy="304800"/>
                <wp:effectExtent l="0" t="0" r="0" b="0"/>
                <wp:docPr id="16751359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98D02"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043A31" w14:textId="77777777" w:rsidR="00E96AA8" w:rsidRPr="00E96AA8" w:rsidRDefault="00E96AA8" w:rsidP="00E96AA8">
      <w:r w:rsidRPr="00E96AA8">
        <w:t>See like this</w:t>
      </w:r>
    </w:p>
    <w:p w14:paraId="05395B79" w14:textId="77777777" w:rsidR="00E96AA8" w:rsidRPr="00E96AA8" w:rsidRDefault="00E96AA8" w:rsidP="00E96AA8">
      <w:r w:rsidRPr="00E96AA8">
        <w:t>10:47</w:t>
      </w:r>
    </w:p>
    <w:p w14:paraId="0476D321" w14:textId="77777777" w:rsidR="00E96AA8" w:rsidRPr="00E96AA8" w:rsidRDefault="00E96AA8" w:rsidP="00E96AA8">
      <w:r w:rsidRPr="00E96AA8">
        <w:t xml:space="preserve">This is just your </w:t>
      </w:r>
      <w:r w:rsidRPr="00E96AA8">
        <w:rPr>
          <w:b/>
          <w:bCs/>
        </w:rPr>
        <w:t>identity page</w:t>
      </w:r>
      <w:r w:rsidRPr="00E96AA8">
        <w:t xml:space="preserve"> — it's optional information about you (the exporter), not about the certificate itself.</w:t>
      </w:r>
    </w:p>
    <w:p w14:paraId="5D8E45DE" w14:textId="77777777" w:rsidR="00E96AA8" w:rsidRPr="00E96AA8" w:rsidRDefault="00E96AA8" w:rsidP="00E96AA8">
      <w:r w:rsidRPr="00E96AA8">
        <w:rPr>
          <w:b/>
          <w:bCs/>
        </w:rPr>
        <w:t>You can leave all fields blank</w:t>
      </w:r>
      <w:r w:rsidRPr="00E96AA8">
        <w:t xml:space="preserve"> and just click </w:t>
      </w:r>
      <w:r w:rsidRPr="00E96AA8">
        <w:rPr>
          <w:b/>
          <w:bCs/>
        </w:rPr>
        <w:t>Next</w:t>
      </w:r>
      <w:r w:rsidRPr="00E96AA8">
        <w:t>.</w:t>
      </w:r>
    </w:p>
    <w:p w14:paraId="361B4E49" w14:textId="77777777" w:rsidR="00E96AA8" w:rsidRPr="00E96AA8" w:rsidRDefault="00E96AA8" w:rsidP="00E96AA8">
      <w:r w:rsidRPr="00E96AA8">
        <w:t>None of this information affects whether the certificate trust works on the other machine. It's only used if someone wants to know who exported/sent the FDF file.</w:t>
      </w:r>
    </w:p>
    <w:p w14:paraId="50970AEE" w14:textId="77777777" w:rsidR="00E96AA8" w:rsidRPr="00E96AA8" w:rsidRDefault="00E96AA8" w:rsidP="00E96AA8">
      <w:r w:rsidRPr="00E96AA8">
        <w:t>FDF file created on desktop. Next?</w:t>
      </w:r>
    </w:p>
    <w:p w14:paraId="4D8B2015" w14:textId="77777777" w:rsidR="00E96AA8" w:rsidRPr="00E96AA8" w:rsidRDefault="00E96AA8" w:rsidP="00E96AA8">
      <w:r w:rsidRPr="00E96AA8">
        <w:t>10:49</w:t>
      </w:r>
    </w:p>
    <w:p w14:paraId="6D5A9460" w14:textId="77777777" w:rsidR="00E96AA8" w:rsidRPr="00E96AA8" w:rsidRDefault="00E96AA8" w:rsidP="00E96AA8">
      <w:r w:rsidRPr="00E96AA8">
        <w:t>Now the easy part. You have two options depending on how you want to send it:</w:t>
      </w:r>
    </w:p>
    <w:p w14:paraId="46FB2368" w14:textId="77777777" w:rsidR="00E96AA8" w:rsidRPr="00E96AA8" w:rsidRDefault="00E96AA8" w:rsidP="00E96AA8">
      <w:r w:rsidRPr="00E96AA8">
        <w:rPr>
          <w:b/>
          <w:bCs/>
        </w:rPr>
        <w:t>Send the .fdf file to the other person</w:t>
      </w:r>
      <w:r w:rsidRPr="00E96AA8">
        <w:t xml:space="preserve"> via WhatsApp, email, pen drive — any way you like.</w:t>
      </w:r>
    </w:p>
    <w:p w14:paraId="2B8A226D" w14:textId="77777777" w:rsidR="00E96AA8" w:rsidRPr="00E96AA8" w:rsidRDefault="00E96AA8" w:rsidP="00E96AA8">
      <w:r w:rsidRPr="00E96AA8">
        <w:pict w14:anchorId="12921DCC">
          <v:rect id="_x0000_i1242" style="width:0;height:1.5pt" o:hralign="center" o:hrstd="t" o:hr="t" fillcolor="#a0a0a0" stroked="f"/>
        </w:pict>
      </w:r>
    </w:p>
    <w:p w14:paraId="6D577AAC" w14:textId="77777777" w:rsidR="00E96AA8" w:rsidRPr="00E96AA8" w:rsidRDefault="00E96AA8" w:rsidP="00E96AA8">
      <w:r w:rsidRPr="00E96AA8">
        <w:rPr>
          <w:b/>
          <w:bCs/>
        </w:rPr>
        <w:t>Instructions to give the other person (very simple):</w:t>
      </w:r>
    </w:p>
    <w:p w14:paraId="500A18D6" w14:textId="77777777" w:rsidR="00E96AA8" w:rsidRPr="00E96AA8" w:rsidRDefault="00E96AA8" w:rsidP="00E96AA8">
      <w:pPr>
        <w:numPr>
          <w:ilvl w:val="0"/>
          <w:numId w:val="53"/>
        </w:numPr>
      </w:pPr>
      <w:r w:rsidRPr="00E96AA8">
        <w:t xml:space="preserve">Make sure </w:t>
      </w:r>
      <w:r w:rsidRPr="00E96AA8">
        <w:rPr>
          <w:b/>
          <w:bCs/>
        </w:rPr>
        <w:t>Adobe Reader is closed</w:t>
      </w:r>
      <w:r w:rsidRPr="00E96AA8">
        <w:t xml:space="preserve"> first</w:t>
      </w:r>
    </w:p>
    <w:p w14:paraId="2E67A96D" w14:textId="77777777" w:rsidR="00E96AA8" w:rsidRPr="00E96AA8" w:rsidRDefault="00E96AA8" w:rsidP="00E96AA8">
      <w:pPr>
        <w:numPr>
          <w:ilvl w:val="0"/>
          <w:numId w:val="53"/>
        </w:numPr>
      </w:pPr>
      <w:r w:rsidRPr="00E96AA8">
        <w:rPr>
          <w:b/>
          <w:bCs/>
        </w:rPr>
        <w:lastRenderedPageBreak/>
        <w:t>Double-click</w:t>
      </w:r>
      <w:r w:rsidRPr="00E96AA8">
        <w:t xml:space="preserve"> the .fdf file</w:t>
      </w:r>
    </w:p>
    <w:p w14:paraId="59DB92B6" w14:textId="77777777" w:rsidR="00E96AA8" w:rsidRPr="00E96AA8" w:rsidRDefault="00E96AA8" w:rsidP="00E96AA8">
      <w:pPr>
        <w:numPr>
          <w:ilvl w:val="0"/>
          <w:numId w:val="53"/>
        </w:numPr>
      </w:pPr>
      <w:r w:rsidRPr="00E96AA8">
        <w:t xml:space="preserve">Adobe Reader will open and show a popup asking to import a trusted certificate — click </w:t>
      </w:r>
      <w:r w:rsidRPr="00E96AA8">
        <w:rPr>
          <w:b/>
          <w:bCs/>
        </w:rPr>
        <w:t>OK</w:t>
      </w:r>
      <w:r w:rsidRPr="00E96AA8">
        <w:t xml:space="preserve"> or </w:t>
      </w:r>
      <w:r w:rsidRPr="00E96AA8">
        <w:rPr>
          <w:b/>
          <w:bCs/>
        </w:rPr>
        <w:t>Trust</w:t>
      </w:r>
    </w:p>
    <w:p w14:paraId="57984155" w14:textId="77777777" w:rsidR="00E96AA8" w:rsidRPr="00E96AA8" w:rsidRDefault="00E96AA8" w:rsidP="00E96AA8">
      <w:pPr>
        <w:numPr>
          <w:ilvl w:val="0"/>
          <w:numId w:val="53"/>
        </w:numPr>
      </w:pPr>
      <w:r w:rsidRPr="00E96AA8">
        <w:t>Open the PDF — green tick will appear ✓</w:t>
      </w:r>
    </w:p>
    <w:p w14:paraId="070F4554" w14:textId="77777777" w:rsidR="00E96AA8" w:rsidRPr="00E96AA8" w:rsidRDefault="00E96AA8" w:rsidP="00E96AA8">
      <w:r w:rsidRPr="00E96AA8">
        <w:pict w14:anchorId="0A8DC885">
          <v:rect id="_x0000_i1243" style="width:0;height:1.5pt" o:hralign="center" o:hrstd="t" o:hr="t" fillcolor="#a0a0a0" stroked="f"/>
        </w:pict>
      </w:r>
    </w:p>
    <w:p w14:paraId="6FE36D1F" w14:textId="77777777" w:rsidR="00E96AA8" w:rsidRPr="00E96AA8" w:rsidRDefault="00E96AA8" w:rsidP="00E96AA8">
      <w:r w:rsidRPr="00E96AA8">
        <w:rPr>
          <w:b/>
          <w:bCs/>
        </w:rPr>
        <w:t>One thing to be aware of:</w:t>
      </w:r>
    </w:p>
    <w:p w14:paraId="02DE34A7" w14:textId="77777777" w:rsidR="00E96AA8" w:rsidRPr="00E96AA8" w:rsidRDefault="00E96AA8" w:rsidP="00E96AA8">
      <w:r w:rsidRPr="00E96AA8">
        <w:t xml:space="preserve">The FDF you exported contains the </w:t>
      </w:r>
      <w:r w:rsidRPr="00E96AA8">
        <w:rPr>
          <w:b/>
          <w:bCs/>
        </w:rPr>
        <w:t>DEBASHIS ROY personal certificate</w:t>
      </w:r>
      <w:r w:rsidRPr="00E96AA8">
        <w:t xml:space="preserve"> with trust. But if the Capricorn Sub CA certificate is not already on their machine, it may still show a question mark because the </w:t>
      </w:r>
      <w:r w:rsidRPr="00E96AA8">
        <w:rPr>
          <w:b/>
          <w:bCs/>
        </w:rPr>
        <w:t>chain is incomplete</w:t>
      </w:r>
      <w:r w:rsidRPr="00E96AA8">
        <w:t>.</w:t>
      </w:r>
    </w:p>
    <w:p w14:paraId="21969DD9" w14:textId="77777777" w:rsidR="00E96AA8" w:rsidRPr="00E96AA8" w:rsidRDefault="00E96AA8" w:rsidP="00E96AA8">
      <w:r w:rsidRPr="00E96AA8">
        <w:t xml:space="preserve">If double-clicking the FDF doesn't work fully, the fallback is to also download the </w:t>
      </w:r>
      <w:r w:rsidRPr="00E96AA8">
        <w:rPr>
          <w:b/>
          <w:bCs/>
        </w:rPr>
        <w:t>Capricorn root and intermediate CA certificates</w:t>
      </w:r>
      <w:r w:rsidRPr="00E96AA8">
        <w:t xml:space="preserve"> directly from the Capricorn CA website (they are publicly available) and install those via the bat script method mentioned earlier.</w:t>
      </w:r>
    </w:p>
    <w:p w14:paraId="2A3243A2" w14:textId="77777777" w:rsidR="00E96AA8" w:rsidRPr="00E96AA8" w:rsidRDefault="00E96AA8" w:rsidP="00E96AA8">
      <w:r w:rsidRPr="00E96AA8">
        <w:t xml:space="preserve">But </w:t>
      </w:r>
      <w:r w:rsidRPr="00E96AA8">
        <w:rPr>
          <w:b/>
          <w:bCs/>
        </w:rPr>
        <w:t>try the FDF first</w:t>
      </w:r>
      <w:r w:rsidRPr="00E96AA8">
        <w:t xml:space="preserve"> — in many cases it works completely on its own. Let me know what happens on the other machine!</w:t>
      </w:r>
    </w:p>
    <w:p w14:paraId="6559785D" w14:textId="77777777" w:rsidR="00E96AA8" w:rsidRPr="00E96AA8" w:rsidRDefault="00E96AA8" w:rsidP="00E96AA8">
      <w:pPr>
        <w:rPr>
          <w:b/>
          <w:bCs/>
        </w:rPr>
      </w:pPr>
      <w:r w:rsidRPr="00E96AA8">
        <w:rPr>
          <w:b/>
          <w:bCs/>
        </w:rPr>
        <w:t>CapricornSubCAEsign2022.crl</w:t>
      </w:r>
    </w:p>
    <w:p w14:paraId="346B71CF" w14:textId="77777777" w:rsidR="00E96AA8" w:rsidRPr="00E96AA8" w:rsidRDefault="00E96AA8" w:rsidP="00E96AA8">
      <w:r w:rsidRPr="00E96AA8">
        <w:t>crl</w:t>
      </w:r>
    </w:p>
    <w:p w14:paraId="18F9ECDD" w14:textId="77777777" w:rsidR="00E96AA8" w:rsidRPr="00E96AA8" w:rsidRDefault="00E96AA8" w:rsidP="00E96AA8">
      <w:pPr>
        <w:rPr>
          <w:b/>
          <w:bCs/>
        </w:rPr>
      </w:pPr>
      <w:r w:rsidRPr="00E96AA8">
        <w:rPr>
          <w:b/>
          <w:bCs/>
        </w:rPr>
        <w:t>CapricornSubCAforOrganizationDSC2022.cer</w:t>
      </w:r>
    </w:p>
    <w:p w14:paraId="4700ABE2" w14:textId="77777777" w:rsidR="00E96AA8" w:rsidRPr="00E96AA8" w:rsidRDefault="00E96AA8" w:rsidP="00E96AA8">
      <w:r w:rsidRPr="00E96AA8">
        <w:t>cer</w:t>
      </w:r>
    </w:p>
    <w:p w14:paraId="7FCECF85" w14:textId="77777777" w:rsidR="00E96AA8" w:rsidRPr="00E96AA8" w:rsidRDefault="00E96AA8" w:rsidP="00E96AA8">
      <w:r w:rsidRPr="00E96AA8">
        <w:t>Downloaded two files from website. This is okay?</w:t>
      </w:r>
    </w:p>
    <w:p w14:paraId="3BFC1A07" w14:textId="77777777" w:rsidR="00E96AA8" w:rsidRPr="00E96AA8" w:rsidRDefault="00E96AA8" w:rsidP="00E96AA8">
      <w:r w:rsidRPr="00E96AA8">
        <w:t>10:58</w:t>
      </w:r>
    </w:p>
    <w:p w14:paraId="517F49FF" w14:textId="77777777" w:rsidR="00E96AA8" w:rsidRPr="00E96AA8" w:rsidRDefault="00E96AA8" w:rsidP="00E96AA8">
      <w:r w:rsidRPr="00E96AA8">
        <w:t>Yes! These are exactly the right files. You have:</w:t>
      </w:r>
    </w:p>
    <w:p w14:paraId="1B46921B" w14:textId="77777777" w:rsidR="00E96AA8" w:rsidRPr="00E96AA8" w:rsidRDefault="00E96AA8" w:rsidP="00E96AA8">
      <w:pPr>
        <w:numPr>
          <w:ilvl w:val="0"/>
          <w:numId w:val="54"/>
        </w:numPr>
      </w:pPr>
      <w:r w:rsidRPr="00E96AA8">
        <w:rPr>
          <w:b/>
          <w:bCs/>
        </w:rPr>
        <w:t>CapricornSubCAforOrganizationDSC2022.cer</w:t>
      </w:r>
      <w:r w:rsidRPr="00E96AA8">
        <w:t xml:space="preserve"> → the Intermediate/Sub CA certificate ✓</w:t>
      </w:r>
    </w:p>
    <w:p w14:paraId="7D5FE0CF" w14:textId="77777777" w:rsidR="00E96AA8" w:rsidRPr="00E96AA8" w:rsidRDefault="00E96AA8" w:rsidP="00E96AA8">
      <w:pPr>
        <w:numPr>
          <w:ilvl w:val="0"/>
          <w:numId w:val="54"/>
        </w:numPr>
      </w:pPr>
      <w:r w:rsidRPr="00E96AA8">
        <w:rPr>
          <w:b/>
          <w:bCs/>
        </w:rPr>
        <w:t>CapricornSubCAEsign2022.crl</w:t>
      </w:r>
      <w:r w:rsidRPr="00E96AA8">
        <w:t xml:space="preserve"> → a Certificate Revocation List (ignore this, not needed)</w:t>
      </w:r>
    </w:p>
    <w:p w14:paraId="62405E95" w14:textId="77777777" w:rsidR="00E96AA8" w:rsidRPr="00E96AA8" w:rsidRDefault="00E96AA8" w:rsidP="00E96AA8">
      <w:r w:rsidRPr="00E96AA8">
        <w:rPr>
          <w:b/>
          <w:bCs/>
        </w:rPr>
        <w:t>But you still need one more</w:t>
      </w:r>
      <w:r w:rsidRPr="00E96AA8">
        <w:t xml:space="preserve"> — the </w:t>
      </w:r>
      <w:r w:rsidRPr="00E96AA8">
        <w:rPr>
          <w:b/>
          <w:bCs/>
        </w:rPr>
        <w:t>Capricorn Root CA</w:t>
      </w:r>
      <w:r w:rsidRPr="00E96AA8">
        <w:t xml:space="preserve"> certificate. The Sub CA alone is not enough, you need the parent root too.</w:t>
      </w:r>
    </w:p>
    <w:p w14:paraId="5A795DDB" w14:textId="77777777" w:rsidR="00E96AA8" w:rsidRPr="00E96AA8" w:rsidRDefault="00E96AA8" w:rsidP="00E96AA8">
      <w:r w:rsidRPr="00E96AA8">
        <w:t>Go back to the same Capricorn website and look for something named like:</w:t>
      </w:r>
    </w:p>
    <w:p w14:paraId="7D1291B1" w14:textId="77777777" w:rsidR="00E96AA8" w:rsidRPr="00E96AA8" w:rsidRDefault="00E96AA8" w:rsidP="00E96AA8">
      <w:pPr>
        <w:numPr>
          <w:ilvl w:val="0"/>
          <w:numId w:val="55"/>
        </w:numPr>
      </w:pPr>
      <w:r w:rsidRPr="00E96AA8">
        <w:t>Capricorn Root CA</w:t>
      </w:r>
    </w:p>
    <w:p w14:paraId="4C6C2C29" w14:textId="77777777" w:rsidR="00E96AA8" w:rsidRPr="00E96AA8" w:rsidRDefault="00E96AA8" w:rsidP="00E96AA8">
      <w:pPr>
        <w:numPr>
          <w:ilvl w:val="0"/>
          <w:numId w:val="55"/>
        </w:numPr>
      </w:pPr>
      <w:r w:rsidRPr="00E96AA8">
        <w:t>CapricornRootCA.cer</w:t>
      </w:r>
    </w:p>
    <w:p w14:paraId="6CE6FA48" w14:textId="77777777" w:rsidR="00E96AA8" w:rsidRPr="00E96AA8" w:rsidRDefault="00E96AA8" w:rsidP="00E96AA8">
      <w:pPr>
        <w:numPr>
          <w:ilvl w:val="0"/>
          <w:numId w:val="55"/>
        </w:numPr>
      </w:pPr>
      <w:r w:rsidRPr="00E96AA8">
        <w:t>Capricorn CA Root Certificate</w:t>
      </w:r>
    </w:p>
    <w:p w14:paraId="741C90BE" w14:textId="77777777" w:rsidR="00E96AA8" w:rsidRPr="00E96AA8" w:rsidRDefault="00E96AA8" w:rsidP="00E96AA8">
      <w:r w:rsidRPr="00E96AA8">
        <w:pict w14:anchorId="7C524CA3">
          <v:rect id="_x0000_i1244" style="width:0;height:1.5pt" o:hralign="center" o:hrstd="t" o:hr="t" fillcolor="#a0a0a0" stroked="f"/>
        </w:pict>
      </w:r>
    </w:p>
    <w:p w14:paraId="06E9BB25" w14:textId="77777777" w:rsidR="00E96AA8" w:rsidRPr="00E96AA8" w:rsidRDefault="00E96AA8" w:rsidP="00E96AA8">
      <w:r w:rsidRPr="00E96AA8">
        <w:t>Once you have the Root CA .cer file, you'll have everything needed. The complete bundle to send the other person will be:</w:t>
      </w:r>
    </w:p>
    <w:p w14:paraId="4FBD2021" w14:textId="77777777" w:rsidR="00E96AA8" w:rsidRPr="00E96AA8" w:rsidRDefault="00E96AA8" w:rsidP="00E96AA8">
      <w:pPr>
        <w:numPr>
          <w:ilvl w:val="0"/>
          <w:numId w:val="56"/>
        </w:numPr>
      </w:pPr>
      <w:r w:rsidRPr="00E96AA8">
        <w:t>CapricornRootCA.cer — to be installed in Windows Root store</w:t>
      </w:r>
    </w:p>
    <w:p w14:paraId="258679D7" w14:textId="77777777" w:rsidR="00E96AA8" w:rsidRPr="00E96AA8" w:rsidRDefault="00E96AA8" w:rsidP="00E96AA8">
      <w:pPr>
        <w:numPr>
          <w:ilvl w:val="0"/>
          <w:numId w:val="56"/>
        </w:numPr>
      </w:pPr>
      <w:r w:rsidRPr="00E96AA8">
        <w:t>CapricornSubCAforOrganizationDSC2022.cer — to be installed in Windows Intermediate store</w:t>
      </w:r>
    </w:p>
    <w:p w14:paraId="32FCFD81" w14:textId="77777777" w:rsidR="00E96AA8" w:rsidRPr="00E96AA8" w:rsidRDefault="00E96AA8" w:rsidP="00E96AA8">
      <w:pPr>
        <w:numPr>
          <w:ilvl w:val="0"/>
          <w:numId w:val="56"/>
        </w:numPr>
      </w:pPr>
      <w:r w:rsidRPr="00E96AA8">
        <w:t>Debashis_Roy_Trust.fdf — to be double-clicked in Adobe</w:t>
      </w:r>
    </w:p>
    <w:p w14:paraId="2E9613E2" w14:textId="77777777" w:rsidR="00E96AA8" w:rsidRPr="00E96AA8" w:rsidRDefault="00E96AA8" w:rsidP="00E96AA8">
      <w:r w:rsidRPr="00E96AA8">
        <w:t>And the bat script to install both .cer files silently:</w:t>
      </w:r>
    </w:p>
    <w:p w14:paraId="4E858CA8" w14:textId="77777777" w:rsidR="00E96AA8" w:rsidRPr="00E96AA8" w:rsidRDefault="00E96AA8" w:rsidP="00E96AA8">
      <w:r w:rsidRPr="00E96AA8">
        <w:t>batch</w:t>
      </w:r>
    </w:p>
    <w:p w14:paraId="7471F4C6" w14:textId="77777777" w:rsidR="00E96AA8" w:rsidRPr="00E96AA8" w:rsidRDefault="00E96AA8" w:rsidP="00E96AA8">
      <w:r w:rsidRPr="00E96AA8">
        <w:t>@echo off</w:t>
      </w:r>
    </w:p>
    <w:p w14:paraId="52C857C6" w14:textId="77777777" w:rsidR="00E96AA8" w:rsidRPr="00E96AA8" w:rsidRDefault="00E96AA8" w:rsidP="00E96AA8">
      <w:r w:rsidRPr="00E96AA8">
        <w:t>certutil -addstore -f "Root" "CapricornRootCA.cer"</w:t>
      </w:r>
    </w:p>
    <w:p w14:paraId="6ADC2CE8" w14:textId="77777777" w:rsidR="00E96AA8" w:rsidRPr="00E96AA8" w:rsidRDefault="00E96AA8" w:rsidP="00E96AA8">
      <w:r w:rsidRPr="00E96AA8">
        <w:lastRenderedPageBreak/>
        <w:t>certutil -addstore -f "CA" "CapricornSubCAforOrganizationDSC2022.cer"</w:t>
      </w:r>
    </w:p>
    <w:p w14:paraId="1BB3A24A" w14:textId="77777777" w:rsidR="00E96AA8" w:rsidRPr="00E96AA8" w:rsidRDefault="00E96AA8" w:rsidP="00E96AA8">
      <w:r w:rsidRPr="00E96AA8">
        <w:t>echo Done! Now double-click the FDF file.</w:t>
      </w:r>
    </w:p>
    <w:p w14:paraId="5565BAD6" w14:textId="77777777" w:rsidR="00E96AA8" w:rsidRPr="00E96AA8" w:rsidRDefault="00E96AA8" w:rsidP="00E96AA8">
      <w:r w:rsidRPr="00E96AA8">
        <w:t>pause</w:t>
      </w:r>
    </w:p>
    <w:p w14:paraId="3ABD884C" w14:textId="77777777" w:rsidR="00E96AA8" w:rsidRPr="00E96AA8" w:rsidRDefault="00E96AA8" w:rsidP="00E96AA8">
      <w:r w:rsidRPr="00E96AA8">
        <w:t>Can you share the link to the Capricorn website you downloaded from? I can help identify exactly which root certificate to download.</w:t>
      </w:r>
    </w:p>
    <w:p w14:paraId="14229C4F" w14:textId="77777777" w:rsidR="00E96AA8" w:rsidRPr="00E96AA8" w:rsidRDefault="00E96AA8" w:rsidP="00E96AA8">
      <w:pPr>
        <w:rPr>
          <w:b/>
          <w:bCs/>
        </w:rPr>
      </w:pPr>
      <w:r w:rsidRPr="00E96AA8">
        <w:rPr>
          <w:b/>
          <w:bCs/>
        </w:rPr>
        <w:t>CapricornCA2022.cer</w:t>
      </w:r>
    </w:p>
    <w:p w14:paraId="0ED34E3B" w14:textId="77777777" w:rsidR="00E96AA8" w:rsidRPr="00E96AA8" w:rsidRDefault="00E96AA8" w:rsidP="00E96AA8">
      <w:r w:rsidRPr="00E96AA8">
        <w:t>cer</w:t>
      </w:r>
    </w:p>
    <w:p w14:paraId="5B6CE481" w14:textId="77777777" w:rsidR="00E96AA8" w:rsidRPr="00E96AA8" w:rsidRDefault="00E96AA8" w:rsidP="00E96AA8">
      <w:r w:rsidRPr="00E96AA8">
        <w:t>Is this file you are referring to?</w:t>
      </w:r>
    </w:p>
    <w:p w14:paraId="7B87161B" w14:textId="77777777" w:rsidR="00E96AA8" w:rsidRPr="00E96AA8" w:rsidRDefault="00E96AA8" w:rsidP="00E96AA8">
      <w:r w:rsidRPr="00E96AA8">
        <w:t>10:59</w:t>
      </w:r>
    </w:p>
    <w:p w14:paraId="08680392" w14:textId="77777777" w:rsidR="00E96AA8" w:rsidRPr="00E96AA8" w:rsidRDefault="00E96AA8" w:rsidP="00E96AA8">
      <w:r w:rsidRPr="00E96AA8">
        <w:t xml:space="preserve">Yes! </w:t>
      </w:r>
      <w:r w:rsidRPr="00E96AA8">
        <w:rPr>
          <w:b/>
          <w:bCs/>
        </w:rPr>
        <w:t>That's exactly it!</w:t>
      </w:r>
      <w:r w:rsidRPr="00E96AA8">
        <w:t xml:space="preserve"> CapricornCA2022.cer is the Root CA certificate.</w:t>
      </w:r>
    </w:p>
    <w:p w14:paraId="195DB1F6" w14:textId="77777777" w:rsidR="00E96AA8" w:rsidRPr="00E96AA8" w:rsidRDefault="00E96AA8" w:rsidP="00E96AA8">
      <w:r w:rsidRPr="00E96AA8">
        <w:t>So now you have the complete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9"/>
        <w:gridCol w:w="2174"/>
        <w:gridCol w:w="2742"/>
      </w:tblGrid>
      <w:tr w:rsidR="00E96AA8" w:rsidRPr="00E96AA8" w14:paraId="5257CB59" w14:textId="77777777">
        <w:trPr>
          <w:tblHeader/>
          <w:tblCellSpacing w:w="15" w:type="dxa"/>
        </w:trPr>
        <w:tc>
          <w:tcPr>
            <w:tcW w:w="0" w:type="auto"/>
            <w:vAlign w:val="center"/>
            <w:hideMark/>
          </w:tcPr>
          <w:p w14:paraId="3A80ED81" w14:textId="77777777" w:rsidR="00E96AA8" w:rsidRPr="00E96AA8" w:rsidRDefault="00E96AA8" w:rsidP="00E96AA8">
            <w:pPr>
              <w:rPr>
                <w:b/>
                <w:bCs/>
              </w:rPr>
            </w:pPr>
            <w:r w:rsidRPr="00E96AA8">
              <w:rPr>
                <w:b/>
                <w:bCs/>
              </w:rPr>
              <w:t>File</w:t>
            </w:r>
          </w:p>
        </w:tc>
        <w:tc>
          <w:tcPr>
            <w:tcW w:w="0" w:type="auto"/>
            <w:vAlign w:val="center"/>
            <w:hideMark/>
          </w:tcPr>
          <w:p w14:paraId="7F243E1C" w14:textId="77777777" w:rsidR="00E96AA8" w:rsidRPr="00E96AA8" w:rsidRDefault="00E96AA8" w:rsidP="00E96AA8">
            <w:pPr>
              <w:rPr>
                <w:b/>
                <w:bCs/>
              </w:rPr>
            </w:pPr>
            <w:r w:rsidRPr="00E96AA8">
              <w:rPr>
                <w:b/>
                <w:bCs/>
              </w:rPr>
              <w:t>Purpose</w:t>
            </w:r>
          </w:p>
        </w:tc>
        <w:tc>
          <w:tcPr>
            <w:tcW w:w="0" w:type="auto"/>
            <w:vAlign w:val="center"/>
            <w:hideMark/>
          </w:tcPr>
          <w:p w14:paraId="2C6FA69E" w14:textId="77777777" w:rsidR="00E96AA8" w:rsidRPr="00E96AA8" w:rsidRDefault="00E96AA8" w:rsidP="00E96AA8">
            <w:pPr>
              <w:rPr>
                <w:b/>
                <w:bCs/>
              </w:rPr>
            </w:pPr>
            <w:r w:rsidRPr="00E96AA8">
              <w:rPr>
                <w:b/>
                <w:bCs/>
              </w:rPr>
              <w:t>Install where</w:t>
            </w:r>
          </w:p>
        </w:tc>
      </w:tr>
      <w:tr w:rsidR="00E96AA8" w:rsidRPr="00E96AA8" w14:paraId="4405E3CB" w14:textId="77777777">
        <w:trPr>
          <w:tblCellSpacing w:w="15" w:type="dxa"/>
        </w:trPr>
        <w:tc>
          <w:tcPr>
            <w:tcW w:w="0" w:type="auto"/>
            <w:vAlign w:val="center"/>
            <w:hideMark/>
          </w:tcPr>
          <w:p w14:paraId="0D20E7E8" w14:textId="77777777" w:rsidR="00E96AA8" w:rsidRPr="00E96AA8" w:rsidRDefault="00E96AA8" w:rsidP="00E96AA8">
            <w:r w:rsidRPr="00E96AA8">
              <w:t>CapricornCA2022.cer</w:t>
            </w:r>
          </w:p>
        </w:tc>
        <w:tc>
          <w:tcPr>
            <w:tcW w:w="0" w:type="auto"/>
            <w:vAlign w:val="center"/>
            <w:hideMark/>
          </w:tcPr>
          <w:p w14:paraId="426D6933" w14:textId="77777777" w:rsidR="00E96AA8" w:rsidRPr="00E96AA8" w:rsidRDefault="00E96AA8" w:rsidP="00E96AA8">
            <w:r w:rsidRPr="00E96AA8">
              <w:t>Root CA</w:t>
            </w:r>
          </w:p>
        </w:tc>
        <w:tc>
          <w:tcPr>
            <w:tcW w:w="0" w:type="auto"/>
            <w:vAlign w:val="center"/>
            <w:hideMark/>
          </w:tcPr>
          <w:p w14:paraId="7A69B306" w14:textId="77777777" w:rsidR="00E96AA8" w:rsidRPr="00E96AA8" w:rsidRDefault="00E96AA8" w:rsidP="00E96AA8">
            <w:r w:rsidRPr="00E96AA8">
              <w:t>Windows Trusted Root store</w:t>
            </w:r>
          </w:p>
        </w:tc>
      </w:tr>
      <w:tr w:rsidR="00E96AA8" w:rsidRPr="00E96AA8" w14:paraId="4BCE2AAD" w14:textId="77777777">
        <w:trPr>
          <w:tblCellSpacing w:w="15" w:type="dxa"/>
        </w:trPr>
        <w:tc>
          <w:tcPr>
            <w:tcW w:w="0" w:type="auto"/>
            <w:vAlign w:val="center"/>
            <w:hideMark/>
          </w:tcPr>
          <w:p w14:paraId="3100AAE7" w14:textId="77777777" w:rsidR="00E96AA8" w:rsidRPr="00E96AA8" w:rsidRDefault="00E96AA8" w:rsidP="00E96AA8">
            <w:r w:rsidRPr="00E96AA8">
              <w:t>CapricornSubCAforOrganizationDSC2022.cer</w:t>
            </w:r>
          </w:p>
        </w:tc>
        <w:tc>
          <w:tcPr>
            <w:tcW w:w="0" w:type="auto"/>
            <w:vAlign w:val="center"/>
            <w:hideMark/>
          </w:tcPr>
          <w:p w14:paraId="01A936B0" w14:textId="77777777" w:rsidR="00E96AA8" w:rsidRPr="00E96AA8" w:rsidRDefault="00E96AA8" w:rsidP="00E96AA8">
            <w:r w:rsidRPr="00E96AA8">
              <w:t>Intermediate CA</w:t>
            </w:r>
          </w:p>
        </w:tc>
        <w:tc>
          <w:tcPr>
            <w:tcW w:w="0" w:type="auto"/>
            <w:vAlign w:val="center"/>
            <w:hideMark/>
          </w:tcPr>
          <w:p w14:paraId="53A3BE73" w14:textId="77777777" w:rsidR="00E96AA8" w:rsidRPr="00E96AA8" w:rsidRDefault="00E96AA8" w:rsidP="00E96AA8">
            <w:r w:rsidRPr="00E96AA8">
              <w:t>Windows Intermediate store</w:t>
            </w:r>
          </w:p>
        </w:tc>
      </w:tr>
      <w:tr w:rsidR="00E96AA8" w:rsidRPr="00E96AA8" w14:paraId="305A74E2" w14:textId="77777777">
        <w:trPr>
          <w:tblCellSpacing w:w="15" w:type="dxa"/>
        </w:trPr>
        <w:tc>
          <w:tcPr>
            <w:tcW w:w="0" w:type="auto"/>
            <w:vAlign w:val="center"/>
            <w:hideMark/>
          </w:tcPr>
          <w:p w14:paraId="3F481F8A" w14:textId="77777777" w:rsidR="00E96AA8" w:rsidRPr="00E96AA8" w:rsidRDefault="00E96AA8" w:rsidP="00E96AA8">
            <w:r w:rsidRPr="00E96AA8">
              <w:t>Debashis_Roy_Trust.fdf</w:t>
            </w:r>
          </w:p>
        </w:tc>
        <w:tc>
          <w:tcPr>
            <w:tcW w:w="0" w:type="auto"/>
            <w:vAlign w:val="center"/>
            <w:hideMark/>
          </w:tcPr>
          <w:p w14:paraId="4CEED22A" w14:textId="77777777" w:rsidR="00E96AA8" w:rsidRPr="00E96AA8" w:rsidRDefault="00E96AA8" w:rsidP="00E96AA8">
            <w:r w:rsidRPr="00E96AA8">
              <w:t>Signer's personal trust</w:t>
            </w:r>
          </w:p>
        </w:tc>
        <w:tc>
          <w:tcPr>
            <w:tcW w:w="0" w:type="auto"/>
            <w:vAlign w:val="center"/>
            <w:hideMark/>
          </w:tcPr>
          <w:p w14:paraId="010177B8" w14:textId="77777777" w:rsidR="00E96AA8" w:rsidRPr="00E96AA8" w:rsidRDefault="00E96AA8" w:rsidP="00E96AA8">
            <w:r w:rsidRPr="00E96AA8">
              <w:t>Double-click in Adobe</w:t>
            </w:r>
          </w:p>
        </w:tc>
      </w:tr>
    </w:tbl>
    <w:p w14:paraId="1942CDEF" w14:textId="77777777" w:rsidR="00E96AA8" w:rsidRPr="00E96AA8" w:rsidRDefault="00E96AA8" w:rsidP="00E96AA8">
      <w:r w:rsidRPr="00E96AA8">
        <w:pict w14:anchorId="7C52FD80">
          <v:rect id="_x0000_i1245" style="width:0;height:1.5pt" o:hralign="center" o:hrstd="t" o:hr="t" fillcolor="#a0a0a0" stroked="f"/>
        </w:pict>
      </w:r>
    </w:p>
    <w:p w14:paraId="32E301E9" w14:textId="77777777" w:rsidR="00E96AA8" w:rsidRPr="00E96AA8" w:rsidRDefault="00E96AA8" w:rsidP="00E96AA8">
      <w:r w:rsidRPr="00E96AA8">
        <w:rPr>
          <w:b/>
          <w:bCs/>
        </w:rPr>
        <w:t>Now create the bat script.</w:t>
      </w:r>
      <w:r w:rsidRPr="00E96AA8">
        <w:t xml:space="preserve"> Open Notepad, paste this exactly:</w:t>
      </w:r>
    </w:p>
    <w:p w14:paraId="49CD0CB1" w14:textId="77777777" w:rsidR="00E96AA8" w:rsidRPr="00E96AA8" w:rsidRDefault="00E96AA8" w:rsidP="00E96AA8">
      <w:r w:rsidRPr="00E96AA8">
        <w:t>batch</w:t>
      </w:r>
    </w:p>
    <w:p w14:paraId="5A6CB79B" w14:textId="77777777" w:rsidR="00E96AA8" w:rsidRPr="00E96AA8" w:rsidRDefault="00E96AA8" w:rsidP="00E96AA8">
      <w:r w:rsidRPr="00E96AA8">
        <w:t>@echo off</w:t>
      </w:r>
    </w:p>
    <w:p w14:paraId="17CC9A9D" w14:textId="77777777" w:rsidR="00E96AA8" w:rsidRPr="00E96AA8" w:rsidRDefault="00E96AA8" w:rsidP="00E96AA8">
      <w:r w:rsidRPr="00E96AA8">
        <w:t>echo Installing Capricorn certificates...</w:t>
      </w:r>
    </w:p>
    <w:p w14:paraId="1F5442B1" w14:textId="77777777" w:rsidR="00E96AA8" w:rsidRPr="00E96AA8" w:rsidRDefault="00E96AA8" w:rsidP="00E96AA8">
      <w:r w:rsidRPr="00E96AA8">
        <w:t>certutil -addstore -f "Root" "CapricornCA2022.cer"</w:t>
      </w:r>
    </w:p>
    <w:p w14:paraId="7E8F48FA" w14:textId="77777777" w:rsidR="00E96AA8" w:rsidRPr="00E96AA8" w:rsidRDefault="00E96AA8" w:rsidP="00E96AA8">
      <w:r w:rsidRPr="00E96AA8">
        <w:t>certutil -addstore -f "CA" "CapricornSubCAforOrganizationDSC2022.cer"</w:t>
      </w:r>
    </w:p>
    <w:p w14:paraId="59EFA65D" w14:textId="77777777" w:rsidR="00E96AA8" w:rsidRPr="00E96AA8" w:rsidRDefault="00E96AA8" w:rsidP="00E96AA8">
      <w:r w:rsidRPr="00E96AA8">
        <w:t>echo.</w:t>
      </w:r>
    </w:p>
    <w:p w14:paraId="59CE2E40" w14:textId="77777777" w:rsidR="00E96AA8" w:rsidRPr="00E96AA8" w:rsidRDefault="00E96AA8" w:rsidP="00E96AA8">
      <w:r w:rsidRPr="00E96AA8">
        <w:t>echo Done! Now close this window and double-click the FDF file.</w:t>
      </w:r>
    </w:p>
    <w:p w14:paraId="55D13FBD" w14:textId="77777777" w:rsidR="00E96AA8" w:rsidRPr="00E96AA8" w:rsidRDefault="00E96AA8" w:rsidP="00E96AA8">
      <w:r w:rsidRPr="00E96AA8">
        <w:t>pause</w:t>
      </w:r>
    </w:p>
    <w:p w14:paraId="5787247A" w14:textId="77777777" w:rsidR="00E96AA8" w:rsidRPr="00E96AA8" w:rsidRDefault="00E96AA8" w:rsidP="00E96AA8">
      <w:r w:rsidRPr="00E96AA8">
        <w:t xml:space="preserve">Save it as </w:t>
      </w:r>
      <w:r w:rsidRPr="00E96AA8">
        <w:rPr>
          <w:b/>
          <w:bCs/>
        </w:rPr>
        <w:t>install.bat</w:t>
      </w:r>
      <w:r w:rsidRPr="00E96AA8">
        <w:t xml:space="preserve"> (make sure Notepad doesn't save it as install.bat.txt — choose "All Files" in the save dialog).</w:t>
      </w:r>
    </w:p>
    <w:p w14:paraId="768F4EF5" w14:textId="77777777" w:rsidR="00E96AA8" w:rsidRPr="00E96AA8" w:rsidRDefault="00E96AA8" w:rsidP="00E96AA8">
      <w:r w:rsidRPr="00E96AA8">
        <w:pict w14:anchorId="16D4141C">
          <v:rect id="_x0000_i1246" style="width:0;height:1.5pt" o:hralign="center" o:hrstd="t" o:hr="t" fillcolor="#a0a0a0" stroked="f"/>
        </w:pict>
      </w:r>
    </w:p>
    <w:p w14:paraId="72D509C2" w14:textId="77777777" w:rsidR="00E96AA8" w:rsidRPr="00E96AA8" w:rsidRDefault="00E96AA8" w:rsidP="00E96AA8">
      <w:r w:rsidRPr="00E96AA8">
        <w:rPr>
          <w:b/>
          <w:bCs/>
        </w:rPr>
        <w:t>Send these 4 files together to the other person:</w:t>
      </w:r>
    </w:p>
    <w:p w14:paraId="71E441F2" w14:textId="77777777" w:rsidR="00E96AA8" w:rsidRPr="00E96AA8" w:rsidRDefault="00E96AA8" w:rsidP="00E96AA8">
      <w:pPr>
        <w:numPr>
          <w:ilvl w:val="0"/>
          <w:numId w:val="57"/>
        </w:numPr>
      </w:pPr>
      <w:r w:rsidRPr="00E96AA8">
        <w:t>CapricornCA2022.cer</w:t>
      </w:r>
    </w:p>
    <w:p w14:paraId="5CC2E576" w14:textId="77777777" w:rsidR="00E96AA8" w:rsidRPr="00E96AA8" w:rsidRDefault="00E96AA8" w:rsidP="00E96AA8">
      <w:pPr>
        <w:numPr>
          <w:ilvl w:val="0"/>
          <w:numId w:val="57"/>
        </w:numPr>
      </w:pPr>
      <w:r w:rsidRPr="00E96AA8">
        <w:t>CapricornSubCAforOrganizationDSC2022.cer</w:t>
      </w:r>
    </w:p>
    <w:p w14:paraId="3BE9C625" w14:textId="77777777" w:rsidR="00E96AA8" w:rsidRPr="00E96AA8" w:rsidRDefault="00E96AA8" w:rsidP="00E96AA8">
      <w:pPr>
        <w:numPr>
          <w:ilvl w:val="0"/>
          <w:numId w:val="57"/>
        </w:numPr>
      </w:pPr>
      <w:r w:rsidRPr="00E96AA8">
        <w:t>Debashis_Roy_Trust.fdf</w:t>
      </w:r>
    </w:p>
    <w:p w14:paraId="126350F6" w14:textId="77777777" w:rsidR="00E96AA8" w:rsidRPr="00E96AA8" w:rsidRDefault="00E96AA8" w:rsidP="00E96AA8">
      <w:pPr>
        <w:numPr>
          <w:ilvl w:val="0"/>
          <w:numId w:val="57"/>
        </w:numPr>
      </w:pPr>
      <w:r w:rsidRPr="00E96AA8">
        <w:t>install.bat</w:t>
      </w:r>
    </w:p>
    <w:p w14:paraId="0725A6D7" w14:textId="77777777" w:rsidR="00E96AA8" w:rsidRPr="00E96AA8" w:rsidRDefault="00E96AA8" w:rsidP="00E96AA8">
      <w:r w:rsidRPr="00E96AA8">
        <w:rPr>
          <w:b/>
          <w:bCs/>
        </w:rPr>
        <w:t>Instructions for them:</w:t>
      </w:r>
    </w:p>
    <w:p w14:paraId="4A7E45CB" w14:textId="77777777" w:rsidR="00E96AA8" w:rsidRPr="00E96AA8" w:rsidRDefault="00E96AA8" w:rsidP="00E96AA8">
      <w:pPr>
        <w:numPr>
          <w:ilvl w:val="0"/>
          <w:numId w:val="58"/>
        </w:numPr>
      </w:pPr>
      <w:r w:rsidRPr="00E96AA8">
        <w:t xml:space="preserve">Right-click install.bat → </w:t>
      </w:r>
      <w:r w:rsidRPr="00E96AA8">
        <w:rPr>
          <w:b/>
          <w:bCs/>
        </w:rPr>
        <w:t>Run as administrator</w:t>
      </w:r>
      <w:r w:rsidRPr="00E96AA8">
        <w:t xml:space="preserve"> → click Yes</w:t>
      </w:r>
    </w:p>
    <w:p w14:paraId="694865B8" w14:textId="77777777" w:rsidR="00E96AA8" w:rsidRPr="00E96AA8" w:rsidRDefault="00E96AA8" w:rsidP="00E96AA8">
      <w:pPr>
        <w:numPr>
          <w:ilvl w:val="0"/>
          <w:numId w:val="58"/>
        </w:numPr>
      </w:pPr>
      <w:r w:rsidRPr="00E96AA8">
        <w:lastRenderedPageBreak/>
        <w:t>Double-click the .fdf file → click OK in Adobe</w:t>
      </w:r>
    </w:p>
    <w:p w14:paraId="1973300B" w14:textId="77777777" w:rsidR="00E96AA8" w:rsidRPr="00E96AA8" w:rsidRDefault="00E96AA8" w:rsidP="00E96AA8">
      <w:pPr>
        <w:numPr>
          <w:ilvl w:val="0"/>
          <w:numId w:val="58"/>
        </w:numPr>
      </w:pPr>
      <w:r w:rsidRPr="00E96AA8">
        <w:t>Open the PDF → green tick ✓</w:t>
      </w:r>
    </w:p>
    <w:p w14:paraId="7306D48F" w14:textId="77777777" w:rsidR="00E96AA8" w:rsidRPr="00E96AA8" w:rsidRDefault="00E96AA8" w:rsidP="00E96AA8">
      <w:r w:rsidRPr="00E96AA8">
        <w:t>Now about Linux. In linux this pdf file will open with ? Linux has many pdf open / read software. Can I do it in Okular or any other you suggested? How and where to store each of above file to create trust in linux so that when pdf is opened, It will show green tick.</w:t>
      </w:r>
    </w:p>
    <w:p w14:paraId="6815657D" w14:textId="77777777" w:rsidR="00E96AA8" w:rsidRPr="00E96AA8" w:rsidRDefault="00E96AA8" w:rsidP="00E96AA8">
      <w:r w:rsidRPr="00E96AA8">
        <w:t>Also Like acrobat I don't think I can click on ? in linux and directly add to trusted root.</w:t>
      </w:r>
    </w:p>
    <w:p w14:paraId="17E349D9" w14:textId="77777777" w:rsidR="00E96AA8" w:rsidRPr="00E96AA8" w:rsidRDefault="00E96AA8" w:rsidP="00E96AA8">
      <w:r w:rsidRPr="00E96AA8">
        <w:t>11:21</w:t>
      </w:r>
    </w:p>
    <w:p w14:paraId="0594D0B8" w14:textId="77777777" w:rsidR="00E96AA8" w:rsidRPr="00E96AA8" w:rsidRDefault="00E96AA8" w:rsidP="00E96AA8">
      <w:r w:rsidRPr="00E96AA8">
        <w:t>Great question. Linux is trickier for PDF digital signatures. Let me give you the full picture:</w:t>
      </w:r>
    </w:p>
    <w:p w14:paraId="3917CFE0" w14:textId="77777777" w:rsidR="00E96AA8" w:rsidRPr="00E96AA8" w:rsidRDefault="00E96AA8" w:rsidP="00E96AA8">
      <w:r w:rsidRPr="00E96AA8">
        <w:pict w14:anchorId="61142C58">
          <v:rect id="_x0000_i1247" style="width:0;height:1.5pt" o:hralign="center" o:hrstd="t" o:hr="t" fillcolor="#a0a0a0" stroked="f"/>
        </w:pict>
      </w:r>
    </w:p>
    <w:p w14:paraId="618EA495" w14:textId="77777777" w:rsidR="00E96AA8" w:rsidRPr="00E96AA8" w:rsidRDefault="00E96AA8" w:rsidP="00E96AA8">
      <w:r w:rsidRPr="00E96AA8">
        <w:rPr>
          <w:b/>
          <w:bCs/>
        </w:rPr>
        <w:t>The hard truth first:</w:t>
      </w:r>
    </w:p>
    <w:p w14:paraId="384CCAA9" w14:textId="77777777" w:rsidR="00E96AA8" w:rsidRPr="00E96AA8" w:rsidRDefault="00E96AA8" w:rsidP="00E96AA8">
      <w:r w:rsidRPr="00E96AA8">
        <w:t xml:space="preserve">Most Linux PDF viewers have </w:t>
      </w:r>
      <w:r w:rsidRPr="00E96AA8">
        <w:rPr>
          <w:b/>
          <w:bCs/>
        </w:rPr>
        <w:t>very limited or no support</w:t>
      </w:r>
      <w:r w:rsidRPr="00E96AA8">
        <w:t xml:space="preserve"> for DSC (Digital Signature Certificate) validation with custom CA chains. Here's the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5134"/>
      </w:tblGrid>
      <w:tr w:rsidR="00E96AA8" w:rsidRPr="00E96AA8" w14:paraId="65331D0A" w14:textId="77777777">
        <w:trPr>
          <w:tblHeader/>
          <w:tblCellSpacing w:w="15" w:type="dxa"/>
        </w:trPr>
        <w:tc>
          <w:tcPr>
            <w:tcW w:w="0" w:type="auto"/>
            <w:vAlign w:val="center"/>
            <w:hideMark/>
          </w:tcPr>
          <w:p w14:paraId="750789C3" w14:textId="77777777" w:rsidR="00E96AA8" w:rsidRPr="00E96AA8" w:rsidRDefault="00E96AA8" w:rsidP="00E96AA8">
            <w:pPr>
              <w:rPr>
                <w:b/>
                <w:bCs/>
              </w:rPr>
            </w:pPr>
            <w:r w:rsidRPr="00E96AA8">
              <w:rPr>
                <w:b/>
                <w:bCs/>
              </w:rPr>
              <w:t>PDF Viewer</w:t>
            </w:r>
          </w:p>
        </w:tc>
        <w:tc>
          <w:tcPr>
            <w:tcW w:w="0" w:type="auto"/>
            <w:vAlign w:val="center"/>
            <w:hideMark/>
          </w:tcPr>
          <w:p w14:paraId="3D3CEBE9" w14:textId="77777777" w:rsidR="00E96AA8" w:rsidRPr="00E96AA8" w:rsidRDefault="00E96AA8" w:rsidP="00E96AA8">
            <w:pPr>
              <w:rPr>
                <w:b/>
                <w:bCs/>
              </w:rPr>
            </w:pPr>
            <w:r w:rsidRPr="00E96AA8">
              <w:rPr>
                <w:b/>
                <w:bCs/>
              </w:rPr>
              <w:t>Signature Support</w:t>
            </w:r>
          </w:p>
        </w:tc>
      </w:tr>
      <w:tr w:rsidR="00E96AA8" w:rsidRPr="00E96AA8" w14:paraId="3776DBA9" w14:textId="77777777">
        <w:trPr>
          <w:tblCellSpacing w:w="15" w:type="dxa"/>
        </w:trPr>
        <w:tc>
          <w:tcPr>
            <w:tcW w:w="0" w:type="auto"/>
            <w:vAlign w:val="center"/>
            <w:hideMark/>
          </w:tcPr>
          <w:p w14:paraId="74EDE8D6" w14:textId="77777777" w:rsidR="00E96AA8" w:rsidRPr="00E96AA8" w:rsidRDefault="00E96AA8" w:rsidP="00E96AA8">
            <w:r w:rsidRPr="00E96AA8">
              <w:rPr>
                <w:b/>
                <w:bCs/>
              </w:rPr>
              <w:t>Okular</w:t>
            </w:r>
          </w:p>
        </w:tc>
        <w:tc>
          <w:tcPr>
            <w:tcW w:w="0" w:type="auto"/>
            <w:vAlign w:val="center"/>
            <w:hideMark/>
          </w:tcPr>
          <w:p w14:paraId="660A62A2" w14:textId="77777777" w:rsidR="00E96AA8" w:rsidRPr="00E96AA8" w:rsidRDefault="00E96AA8" w:rsidP="00E96AA8">
            <w:r w:rsidRPr="00E96AA8">
              <w:t>Shows signature info but limited trust chain validation</w:t>
            </w:r>
          </w:p>
        </w:tc>
      </w:tr>
      <w:tr w:rsidR="00E96AA8" w:rsidRPr="00E96AA8" w14:paraId="04660247" w14:textId="77777777">
        <w:trPr>
          <w:tblCellSpacing w:w="15" w:type="dxa"/>
        </w:trPr>
        <w:tc>
          <w:tcPr>
            <w:tcW w:w="0" w:type="auto"/>
            <w:vAlign w:val="center"/>
            <w:hideMark/>
          </w:tcPr>
          <w:p w14:paraId="65D5B111" w14:textId="77777777" w:rsidR="00E96AA8" w:rsidRPr="00E96AA8" w:rsidRDefault="00E96AA8" w:rsidP="00E96AA8">
            <w:r w:rsidRPr="00E96AA8">
              <w:rPr>
                <w:b/>
                <w:bCs/>
              </w:rPr>
              <w:t>Evince (GNOME)</w:t>
            </w:r>
          </w:p>
        </w:tc>
        <w:tc>
          <w:tcPr>
            <w:tcW w:w="0" w:type="auto"/>
            <w:vAlign w:val="center"/>
            <w:hideMark/>
          </w:tcPr>
          <w:p w14:paraId="51F6CEBD" w14:textId="77777777" w:rsidR="00E96AA8" w:rsidRPr="00E96AA8" w:rsidRDefault="00E96AA8" w:rsidP="00E96AA8">
            <w:r w:rsidRPr="00E96AA8">
              <w:t>Very basic, usually just shows "signed"</w:t>
            </w:r>
          </w:p>
        </w:tc>
      </w:tr>
      <w:tr w:rsidR="00E96AA8" w:rsidRPr="00E96AA8" w14:paraId="23BA577E" w14:textId="77777777">
        <w:trPr>
          <w:tblCellSpacing w:w="15" w:type="dxa"/>
        </w:trPr>
        <w:tc>
          <w:tcPr>
            <w:tcW w:w="0" w:type="auto"/>
            <w:vAlign w:val="center"/>
            <w:hideMark/>
          </w:tcPr>
          <w:p w14:paraId="58721A8F" w14:textId="77777777" w:rsidR="00E96AA8" w:rsidRPr="00E96AA8" w:rsidRDefault="00E96AA8" w:rsidP="00E96AA8">
            <w:r w:rsidRPr="00E96AA8">
              <w:rPr>
                <w:b/>
                <w:bCs/>
              </w:rPr>
              <w:t>Foxit Reader for Linux</w:t>
            </w:r>
          </w:p>
        </w:tc>
        <w:tc>
          <w:tcPr>
            <w:tcW w:w="0" w:type="auto"/>
            <w:vAlign w:val="center"/>
            <w:hideMark/>
          </w:tcPr>
          <w:p w14:paraId="2C71C5B4" w14:textId="77777777" w:rsidR="00E96AA8" w:rsidRPr="00E96AA8" w:rsidRDefault="00E96AA8" w:rsidP="00E96AA8">
            <w:r w:rsidRPr="00E96AA8">
              <w:t>Better but abandoned (no updates)</w:t>
            </w:r>
          </w:p>
        </w:tc>
      </w:tr>
      <w:tr w:rsidR="00E96AA8" w:rsidRPr="00E96AA8" w14:paraId="57130648" w14:textId="77777777">
        <w:trPr>
          <w:tblCellSpacing w:w="15" w:type="dxa"/>
        </w:trPr>
        <w:tc>
          <w:tcPr>
            <w:tcW w:w="0" w:type="auto"/>
            <w:vAlign w:val="center"/>
            <w:hideMark/>
          </w:tcPr>
          <w:p w14:paraId="3EBB5317" w14:textId="77777777" w:rsidR="00E96AA8" w:rsidRPr="00E96AA8" w:rsidRDefault="00E96AA8" w:rsidP="00E96AA8">
            <w:r w:rsidRPr="00E96AA8">
              <w:rPr>
                <w:b/>
                <w:bCs/>
              </w:rPr>
              <w:t>LibreOffice Draw</w:t>
            </w:r>
          </w:p>
        </w:tc>
        <w:tc>
          <w:tcPr>
            <w:tcW w:w="0" w:type="auto"/>
            <w:vAlign w:val="center"/>
            <w:hideMark/>
          </w:tcPr>
          <w:p w14:paraId="336F7CC9" w14:textId="77777777" w:rsidR="00E96AA8" w:rsidRPr="00E96AA8" w:rsidRDefault="00E96AA8" w:rsidP="00E96AA8">
            <w:r w:rsidRPr="00E96AA8">
              <w:t>Minimal</w:t>
            </w:r>
          </w:p>
        </w:tc>
      </w:tr>
      <w:tr w:rsidR="00E96AA8" w:rsidRPr="00E96AA8" w14:paraId="755627BF" w14:textId="77777777">
        <w:trPr>
          <w:tblCellSpacing w:w="15" w:type="dxa"/>
        </w:trPr>
        <w:tc>
          <w:tcPr>
            <w:tcW w:w="0" w:type="auto"/>
            <w:vAlign w:val="center"/>
            <w:hideMark/>
          </w:tcPr>
          <w:p w14:paraId="0FE4DB24" w14:textId="77777777" w:rsidR="00E96AA8" w:rsidRPr="00E96AA8" w:rsidRDefault="00E96AA8" w:rsidP="00E96AA8">
            <w:r w:rsidRPr="00E96AA8">
              <w:rPr>
                <w:b/>
                <w:bCs/>
              </w:rPr>
              <w:t>Adobe Reader for Linux</w:t>
            </w:r>
          </w:p>
        </w:tc>
        <w:tc>
          <w:tcPr>
            <w:tcW w:w="0" w:type="auto"/>
            <w:vAlign w:val="center"/>
            <w:hideMark/>
          </w:tcPr>
          <w:p w14:paraId="59B7A588" w14:textId="77777777" w:rsidR="00E96AA8" w:rsidRPr="00E96AA8" w:rsidRDefault="00E96AA8" w:rsidP="00E96AA8">
            <w:r w:rsidRPr="00E96AA8">
              <w:t>Last version was 9.5.5 in 2013 — very outdated</w:t>
            </w:r>
          </w:p>
        </w:tc>
      </w:tr>
    </w:tbl>
    <w:p w14:paraId="053FC652" w14:textId="77777777" w:rsidR="00E96AA8" w:rsidRPr="00E96AA8" w:rsidRDefault="00E96AA8" w:rsidP="00E96AA8">
      <w:r w:rsidRPr="00E96AA8">
        <w:rPr>
          <w:b/>
          <w:bCs/>
        </w:rPr>
        <w:t>None of them will reliably show a green tick</w:t>
      </w:r>
      <w:r w:rsidRPr="00E96AA8">
        <w:t xml:space="preserve"> for Indian DSC certificates like Capricorn on Linux out of the box.</w:t>
      </w:r>
    </w:p>
    <w:p w14:paraId="7AA7FC0C" w14:textId="77777777" w:rsidR="00E96AA8" w:rsidRPr="00E96AA8" w:rsidRDefault="00E96AA8" w:rsidP="00E96AA8">
      <w:r w:rsidRPr="00E96AA8">
        <w:pict w14:anchorId="5DF61252">
          <v:rect id="_x0000_i1248" style="width:0;height:1.5pt" o:hralign="center" o:hrstd="t" o:hr="t" fillcolor="#a0a0a0" stroked="f"/>
        </w:pict>
      </w:r>
    </w:p>
    <w:p w14:paraId="197D4469" w14:textId="77777777" w:rsidR="00E96AA8" w:rsidRPr="00E96AA8" w:rsidRDefault="00E96AA8" w:rsidP="00E96AA8">
      <w:r w:rsidRPr="00E96AA8">
        <w:rPr>
          <w:b/>
          <w:bCs/>
        </w:rPr>
        <w:t>The closest solution — Okular via NSS database:</w:t>
      </w:r>
    </w:p>
    <w:p w14:paraId="75B620EB" w14:textId="77777777" w:rsidR="00E96AA8" w:rsidRPr="00E96AA8" w:rsidRDefault="00E96AA8" w:rsidP="00E96AA8">
      <w:r w:rsidRPr="00E96AA8">
        <w:t xml:space="preserve">Okular uses the </w:t>
      </w:r>
      <w:r w:rsidRPr="00E96AA8">
        <w:rPr>
          <w:b/>
          <w:bCs/>
        </w:rPr>
        <w:t>NSS (Network Security Services)</w:t>
      </w:r>
      <w:r w:rsidRPr="00E96AA8">
        <w:t xml:space="preserve"> certificate store, same as Firefox. So if you add the certificates to Firefox's trust store, Okular may pick it up.</w:t>
      </w:r>
    </w:p>
    <w:p w14:paraId="6719E116" w14:textId="77777777" w:rsidR="00E96AA8" w:rsidRPr="00E96AA8" w:rsidRDefault="00E96AA8" w:rsidP="00E96AA8">
      <w:r w:rsidRPr="00E96AA8">
        <w:t>bash</w:t>
      </w:r>
    </w:p>
    <w:p w14:paraId="66DD03CC" w14:textId="77777777" w:rsidR="00E96AA8" w:rsidRPr="00E96AA8" w:rsidRDefault="00E96AA8" w:rsidP="00E96AA8">
      <w:r w:rsidRPr="00E96AA8">
        <w:t># Install certutil for NSS (not Windows certutil — different tool)</w:t>
      </w:r>
    </w:p>
    <w:p w14:paraId="47E79E26" w14:textId="77777777" w:rsidR="00E96AA8" w:rsidRPr="00E96AA8" w:rsidRDefault="00E96AA8" w:rsidP="00E96AA8">
      <w:r w:rsidRPr="00E96AA8">
        <w:t>sudo apt install libnss3-tools</w:t>
      </w:r>
    </w:p>
    <w:p w14:paraId="1BAAE702" w14:textId="77777777" w:rsidR="00E96AA8" w:rsidRPr="00E96AA8" w:rsidRDefault="00E96AA8" w:rsidP="00E96AA8"/>
    <w:p w14:paraId="066CEAFB" w14:textId="77777777" w:rsidR="00E96AA8" w:rsidRPr="00E96AA8" w:rsidRDefault="00E96AA8" w:rsidP="00E96AA8">
      <w:r w:rsidRPr="00E96AA8">
        <w:t># Add Root CA</w:t>
      </w:r>
    </w:p>
    <w:p w14:paraId="1B7F5BF4" w14:textId="77777777" w:rsidR="00E96AA8" w:rsidRPr="00E96AA8" w:rsidRDefault="00E96AA8" w:rsidP="00E96AA8">
      <w:r w:rsidRPr="00E96AA8">
        <w:t>certutil -A -n "Capricorn Root CA 2022" \</w:t>
      </w:r>
    </w:p>
    <w:p w14:paraId="7FF75F07" w14:textId="77777777" w:rsidR="00E96AA8" w:rsidRPr="00E96AA8" w:rsidRDefault="00E96AA8" w:rsidP="00E96AA8">
      <w:r w:rsidRPr="00E96AA8">
        <w:t xml:space="preserve">  -t "CT,," \</w:t>
      </w:r>
    </w:p>
    <w:p w14:paraId="50058302" w14:textId="77777777" w:rsidR="00E96AA8" w:rsidRPr="00E96AA8" w:rsidRDefault="00E96AA8" w:rsidP="00E96AA8">
      <w:r w:rsidRPr="00E96AA8">
        <w:t xml:space="preserve">  -i CapricornCA2022.cer \</w:t>
      </w:r>
    </w:p>
    <w:p w14:paraId="7E7FBA1E" w14:textId="77777777" w:rsidR="00E96AA8" w:rsidRPr="00E96AA8" w:rsidRDefault="00E96AA8" w:rsidP="00E96AA8">
      <w:r w:rsidRPr="00E96AA8">
        <w:t xml:space="preserve">  -d ~/.pki/nssdb</w:t>
      </w:r>
    </w:p>
    <w:p w14:paraId="0513FB4D" w14:textId="77777777" w:rsidR="00E96AA8" w:rsidRPr="00E96AA8" w:rsidRDefault="00E96AA8" w:rsidP="00E96AA8"/>
    <w:p w14:paraId="6A9C69C0" w14:textId="77777777" w:rsidR="00E96AA8" w:rsidRPr="00E96AA8" w:rsidRDefault="00E96AA8" w:rsidP="00E96AA8">
      <w:r w:rsidRPr="00E96AA8">
        <w:t># Add Intermediate CA</w:t>
      </w:r>
    </w:p>
    <w:p w14:paraId="0D91CE1C" w14:textId="77777777" w:rsidR="00E96AA8" w:rsidRPr="00E96AA8" w:rsidRDefault="00E96AA8" w:rsidP="00E96AA8">
      <w:r w:rsidRPr="00E96AA8">
        <w:t>certutil -A -n "Capricorn Sub CA Org DSC 2022" \</w:t>
      </w:r>
    </w:p>
    <w:p w14:paraId="2D9CB61B" w14:textId="77777777" w:rsidR="00E96AA8" w:rsidRPr="00E96AA8" w:rsidRDefault="00E96AA8" w:rsidP="00E96AA8">
      <w:r w:rsidRPr="00E96AA8">
        <w:lastRenderedPageBreak/>
        <w:t xml:space="preserve">  -t "CT,," \</w:t>
      </w:r>
    </w:p>
    <w:p w14:paraId="7002EA8B" w14:textId="77777777" w:rsidR="00E96AA8" w:rsidRPr="00E96AA8" w:rsidRDefault="00E96AA8" w:rsidP="00E96AA8">
      <w:r w:rsidRPr="00E96AA8">
        <w:t xml:space="preserve">  -i CapricornSubCAforOrganizationDSC2022.cer \</w:t>
      </w:r>
    </w:p>
    <w:p w14:paraId="3AECD44D" w14:textId="77777777" w:rsidR="00E96AA8" w:rsidRPr="00E96AA8" w:rsidRDefault="00E96AA8" w:rsidP="00E96AA8">
      <w:r w:rsidRPr="00E96AA8">
        <w:t xml:space="preserve">  -d ~/.pki/nssdb</w:t>
      </w:r>
    </w:p>
    <w:p w14:paraId="2A9966EA" w14:textId="77777777" w:rsidR="00E96AA8" w:rsidRPr="00E96AA8" w:rsidRDefault="00E96AA8" w:rsidP="00E96AA8">
      <w:r w:rsidRPr="00E96AA8">
        <w:t>But even after this, Okular may show "signature valid" without a full green tick like Adobe.</w:t>
      </w:r>
    </w:p>
    <w:p w14:paraId="5A0DE9C9" w14:textId="77777777" w:rsidR="00E96AA8" w:rsidRPr="00E96AA8" w:rsidRDefault="00E96AA8" w:rsidP="00E96AA8">
      <w:r w:rsidRPr="00E96AA8">
        <w:pict w14:anchorId="4429B246">
          <v:rect id="_x0000_i1249" style="width:0;height:1.5pt" o:hralign="center" o:hrstd="t" o:hr="t" fillcolor="#a0a0a0" stroked="f"/>
        </w:pict>
      </w:r>
    </w:p>
    <w:p w14:paraId="62CEA87F" w14:textId="77777777" w:rsidR="00E96AA8" w:rsidRPr="00E96AA8" w:rsidRDefault="00E96AA8" w:rsidP="00E96AA8">
      <w:r w:rsidRPr="00E96AA8">
        <w:rPr>
          <w:b/>
          <w:bCs/>
        </w:rPr>
        <w:t>The most practical solution on Linux:</w:t>
      </w:r>
    </w:p>
    <w:p w14:paraId="2D23003B" w14:textId="77777777" w:rsidR="00E96AA8" w:rsidRPr="00E96AA8" w:rsidRDefault="00E96AA8" w:rsidP="00E96AA8">
      <w:r w:rsidRPr="00E96AA8">
        <w:t xml:space="preserve">Install </w:t>
      </w:r>
      <w:r w:rsidRPr="00E96AA8">
        <w:rPr>
          <w:b/>
          <w:bCs/>
        </w:rPr>
        <w:t>Adobe Acrobat Reader via Wine</w:t>
      </w:r>
      <w:r w:rsidRPr="00E96AA8">
        <w:t xml:space="preserve"> or use a </w:t>
      </w:r>
      <w:r w:rsidRPr="00E96AA8">
        <w:rPr>
          <w:b/>
          <w:bCs/>
        </w:rPr>
        <w:t>Windows VM/compatibility layer</w:t>
      </w:r>
      <w:r w:rsidRPr="00E96AA8">
        <w:t>. This sounds complex but is actually the only reliable way to get the same green tick experience on Linux for Indian government DSCs.</w:t>
      </w:r>
    </w:p>
    <w:p w14:paraId="32CCA715" w14:textId="77777777" w:rsidR="00E96AA8" w:rsidRPr="00E96AA8" w:rsidRDefault="00E96AA8" w:rsidP="00E96AA8">
      <w:r w:rsidRPr="00E96AA8">
        <w:t xml:space="preserve">Alternatively — </w:t>
      </w:r>
      <w:r w:rsidRPr="00E96AA8">
        <w:rPr>
          <w:b/>
          <w:bCs/>
        </w:rPr>
        <w:t>the simplest real-world advice:</w:t>
      </w:r>
    </w:p>
    <w:p w14:paraId="7032ADB0" w14:textId="77777777" w:rsidR="00E96AA8" w:rsidRPr="00E96AA8" w:rsidRDefault="00E96AA8" w:rsidP="00E96AA8">
      <w:r w:rsidRPr="00E96AA8">
        <w:t>For viewing digitally signed Indian DSC PDFs with proper validation on Linux, most professionals either:</w:t>
      </w:r>
    </w:p>
    <w:p w14:paraId="633E29B4" w14:textId="77777777" w:rsidR="00E96AA8" w:rsidRPr="00E96AA8" w:rsidRDefault="00E96AA8" w:rsidP="00E96AA8">
      <w:pPr>
        <w:numPr>
          <w:ilvl w:val="0"/>
          <w:numId w:val="59"/>
        </w:numPr>
      </w:pPr>
      <w:r w:rsidRPr="00E96AA8">
        <w:t>Keep a Windows machine/VM just for this purpose</w:t>
      </w:r>
    </w:p>
    <w:p w14:paraId="62D2C677" w14:textId="77777777" w:rsidR="00E96AA8" w:rsidRPr="00E96AA8" w:rsidRDefault="00E96AA8" w:rsidP="00E96AA8">
      <w:pPr>
        <w:numPr>
          <w:ilvl w:val="0"/>
          <w:numId w:val="59"/>
        </w:numPr>
      </w:pPr>
      <w:r w:rsidRPr="00E96AA8">
        <w:t>Use a browser-based PDF viewer on a Windows machine</w:t>
      </w:r>
    </w:p>
    <w:p w14:paraId="4B14A888" w14:textId="77777777" w:rsidR="00E96AA8" w:rsidRPr="00E96AA8" w:rsidRDefault="00E96AA8" w:rsidP="00E96AA8">
      <w:pPr>
        <w:numPr>
          <w:ilvl w:val="0"/>
          <w:numId w:val="59"/>
        </w:numPr>
      </w:pPr>
      <w:r w:rsidRPr="00E96AA8">
        <w:t xml:space="preserve">Use </w:t>
      </w:r>
      <w:r w:rsidRPr="00E96AA8">
        <w:rPr>
          <w:b/>
          <w:bCs/>
        </w:rPr>
        <w:t>Wine + Adobe Reader 9</w:t>
      </w:r>
      <w:r w:rsidRPr="00E96AA8">
        <w:t xml:space="preserve"> (outdated but functional for signatures)</w:t>
      </w:r>
    </w:p>
    <w:p w14:paraId="7292596C" w14:textId="77777777" w:rsidR="00E96AA8" w:rsidRPr="00E96AA8" w:rsidRDefault="00E96AA8" w:rsidP="00E96AA8">
      <w:r w:rsidRPr="00E96AA8">
        <w:pict w14:anchorId="0EA90325">
          <v:rect id="_x0000_i1250" style="width:0;height:1.5pt" o:hralign="center" o:hrstd="t" o:hr="t" fillcolor="#a0a0a0" stroked="f"/>
        </w:pict>
      </w:r>
    </w:p>
    <w:p w14:paraId="737D7346" w14:textId="77777777" w:rsidR="00E96AA8" w:rsidRPr="00E96AA8" w:rsidRDefault="00E96AA8" w:rsidP="00E96AA8">
      <w:r w:rsidRPr="00E96AA8">
        <w:rPr>
          <w:b/>
          <w:bCs/>
        </w:rPr>
        <w:t>Bottom line:</w:t>
      </w:r>
      <w:r w:rsidRPr="00E96AA8">
        <w:t xml:space="preserve"> Linux simply doesn't have a mature PDF viewer that handles the full Indian PKI certificate chain the way Adobe on Windows does. Okular is the best native option but don't expect a guaranteed green tick — it depends on the PDF and signature type.</w:t>
      </w:r>
    </w:p>
    <w:p w14:paraId="2EBC4C20" w14:textId="77777777" w:rsidR="00E96AA8" w:rsidRPr="00E96AA8" w:rsidRDefault="00E96AA8" w:rsidP="00E96AA8">
      <w:r w:rsidRPr="00E96AA8">
        <w:t>Would you like steps for the Wine + Adobe Reader approach, or the Firefox NSS store approach for Okular?</w:t>
      </w:r>
    </w:p>
    <w:p w14:paraId="08C13FAB" w14:textId="77777777" w:rsidR="00E96AA8" w:rsidRPr="00E96AA8" w:rsidRDefault="00E96AA8" w:rsidP="00E96AA8">
      <w:r w:rsidRPr="00E96AA8">
        <w:t>But Firefox NSS store will not show Debashish - the signer with green tick just like windows right?</w:t>
      </w:r>
    </w:p>
    <w:p w14:paraId="78B44701" w14:textId="77777777" w:rsidR="00E96AA8" w:rsidRPr="00E96AA8" w:rsidRDefault="00E96AA8" w:rsidP="00E96AA8">
      <w:r w:rsidRPr="00E96AA8">
        <w:t>11:24</w:t>
      </w:r>
    </w:p>
    <w:p w14:paraId="3714E0EF" w14:textId="77777777" w:rsidR="00E96AA8" w:rsidRPr="00E96AA8" w:rsidRDefault="00E96AA8" w:rsidP="00E96AA8">
      <w:r w:rsidRPr="00E96AA8">
        <w:t>Correct, you understood it perfectly.</w:t>
      </w:r>
    </w:p>
    <w:p w14:paraId="3705F622" w14:textId="77777777" w:rsidR="00E96AA8" w:rsidRPr="00E96AA8" w:rsidRDefault="00E96AA8" w:rsidP="00E96AA8">
      <w:r w:rsidRPr="00E96AA8">
        <w:t xml:space="preserve">Adding the Capricorn Root CA and Sub CA to the NSS store tells Linux </w:t>
      </w:r>
      <w:r w:rsidRPr="00E96AA8">
        <w:rPr>
          <w:b/>
          <w:bCs/>
        </w:rPr>
        <w:t>"I trust Capricorn as a Certificate Authority"</w:t>
      </w:r>
      <w:r w:rsidRPr="00E96AA8">
        <w:t xml:space="preserve"> — but that alone is not enough for a green tick.</w:t>
      </w:r>
    </w:p>
    <w:p w14:paraId="7AC050DD" w14:textId="77777777" w:rsidR="00E96AA8" w:rsidRPr="00E96AA8" w:rsidRDefault="00E96AA8" w:rsidP="00E96AA8">
      <w:r w:rsidRPr="00E96AA8">
        <w:t xml:space="preserve">For a green tick you need </w:t>
      </w:r>
      <w:r w:rsidRPr="00E96AA8">
        <w:rPr>
          <w:b/>
          <w:bCs/>
        </w:rPr>
        <w:t>all three things validated:</w:t>
      </w:r>
    </w:p>
    <w:p w14:paraId="3EEB184F" w14:textId="77777777" w:rsidR="00E96AA8" w:rsidRPr="00E96AA8" w:rsidRDefault="00E96AA8" w:rsidP="00E96AA8">
      <w:r w:rsidRPr="00E96AA8">
        <w:t>Capricorn Root CA          ✓ trusted (NSS store)</w:t>
      </w:r>
    </w:p>
    <w:p w14:paraId="5C106970" w14:textId="77777777" w:rsidR="00E96AA8" w:rsidRPr="00E96AA8" w:rsidRDefault="00E96AA8" w:rsidP="00E96AA8">
      <w:r w:rsidRPr="00E96AA8">
        <w:t xml:space="preserve">    └─ Capricorn Sub CA    ✓ trusted (NSS store)</w:t>
      </w:r>
    </w:p>
    <w:p w14:paraId="7CA9C640" w14:textId="77777777" w:rsidR="00E96AA8" w:rsidRPr="00E96AA8" w:rsidRDefault="00E96AA8" w:rsidP="00E96AA8">
      <w:r w:rsidRPr="00E96AA8">
        <w:t xml:space="preserve">         └─ Debashis Roy   ✓ personal cert trusted (FDF — Adobe only)</w:t>
      </w:r>
    </w:p>
    <w:p w14:paraId="182779EB" w14:textId="77777777" w:rsidR="00E96AA8" w:rsidRPr="00E96AA8" w:rsidRDefault="00E96AA8" w:rsidP="00E96AA8">
      <w:r w:rsidRPr="00E96AA8">
        <w:t xml:space="preserve">The </w:t>
      </w:r>
      <w:r w:rsidRPr="00E96AA8">
        <w:rPr>
          <w:b/>
          <w:bCs/>
        </w:rPr>
        <w:t>FDF file is Adobe-specific</w:t>
      </w:r>
      <w:r w:rsidRPr="00E96AA8">
        <w:t xml:space="preserve"> — no Linux PDF viewer understands it. So Debashis Roy's personal certificate trust cannot be transferred to Linux via FDF.</w:t>
      </w:r>
    </w:p>
    <w:p w14:paraId="3D7CD8CE" w14:textId="77777777" w:rsidR="00E96AA8" w:rsidRPr="00E96AA8" w:rsidRDefault="00E96AA8" w:rsidP="00E96AA8">
      <w:r w:rsidRPr="00E96AA8">
        <w:pict w14:anchorId="04EA6282">
          <v:rect id="_x0000_i1251" style="width:0;height:1.5pt" o:hralign="center" o:hrstd="t" o:hr="t" fillcolor="#a0a0a0" stroked="f"/>
        </w:pict>
      </w:r>
    </w:p>
    <w:p w14:paraId="799625A8" w14:textId="77777777" w:rsidR="00E96AA8" w:rsidRPr="00E96AA8" w:rsidRDefault="00E96AA8" w:rsidP="00E96AA8">
      <w:r w:rsidRPr="00E96AA8">
        <w:rPr>
          <w:b/>
          <w:bCs/>
        </w:rPr>
        <w:t>The fundamental problem is:</w:t>
      </w:r>
    </w:p>
    <w:p w14:paraId="102FA189" w14:textId="77777777" w:rsidR="00E96AA8" w:rsidRPr="00E96AA8" w:rsidRDefault="00E96AA8" w:rsidP="00E96AA8">
      <w:r w:rsidRPr="00E96AA8">
        <w:t>On Windows + Adobe, you manually clicked "Trust this certificate" for Debashis Roy's personal cert — that's what created the green tick. That trust decision is stored in Adobe's own database and exported as FDF.</w:t>
      </w:r>
    </w:p>
    <w:p w14:paraId="0E54AFDB" w14:textId="77777777" w:rsidR="00E96AA8" w:rsidRPr="00E96AA8" w:rsidRDefault="00E96AA8" w:rsidP="00E96AA8">
      <w:r w:rsidRPr="00E96AA8">
        <w:t xml:space="preserve">Linux PDF viewers have </w:t>
      </w:r>
      <w:r w:rsidRPr="00E96AA8">
        <w:rPr>
          <w:b/>
          <w:bCs/>
        </w:rPr>
        <w:t>no equivalent mechanism</w:t>
      </w:r>
      <w:r w:rsidRPr="00E96AA8">
        <w:t xml:space="preserve"> to trust an individual signer's personal certificate the way Adobe does.</w:t>
      </w:r>
    </w:p>
    <w:p w14:paraId="61EB290B" w14:textId="77777777" w:rsidR="00E96AA8" w:rsidRPr="00E96AA8" w:rsidRDefault="00E96AA8" w:rsidP="00E96AA8">
      <w:r w:rsidRPr="00E96AA8">
        <w:pict w14:anchorId="2ED1D451">
          <v:rect id="_x0000_i1252" style="width:0;height:1.5pt" o:hralign="center" o:hrstd="t" o:hr="t" fillcolor="#a0a0a0" stroked="f"/>
        </w:pict>
      </w:r>
    </w:p>
    <w:p w14:paraId="15926596" w14:textId="77777777" w:rsidR="00E96AA8" w:rsidRPr="00E96AA8" w:rsidRDefault="00E96AA8" w:rsidP="00E96AA8">
      <w:r w:rsidRPr="00E96AA8">
        <w:rPr>
          <w:b/>
          <w:bCs/>
        </w:rPr>
        <w:t>So realistically on Linux the best you can hope for is:</w:t>
      </w:r>
    </w:p>
    <w:p w14:paraId="2C4FF61F" w14:textId="77777777" w:rsidR="00E96AA8" w:rsidRPr="00E96AA8" w:rsidRDefault="00E96AA8" w:rsidP="00E96AA8">
      <w:pPr>
        <w:numPr>
          <w:ilvl w:val="0"/>
          <w:numId w:val="60"/>
        </w:numPr>
      </w:pPr>
      <w:r w:rsidRPr="00E96AA8">
        <w:lastRenderedPageBreak/>
        <w:t xml:space="preserve">Okular might show </w:t>
      </w:r>
      <w:r w:rsidRPr="00E96AA8">
        <w:rPr>
          <w:b/>
          <w:bCs/>
        </w:rPr>
        <w:t>"Signature is valid"</w:t>
      </w:r>
      <w:r w:rsidRPr="00E96AA8">
        <w:t xml:space="preserve"> (after adding CA certs to NSS) but without the full green tick</w:t>
      </w:r>
    </w:p>
    <w:p w14:paraId="12A1D9CF" w14:textId="77777777" w:rsidR="00E96AA8" w:rsidRPr="00E96AA8" w:rsidRDefault="00E96AA8" w:rsidP="00E96AA8">
      <w:pPr>
        <w:numPr>
          <w:ilvl w:val="0"/>
          <w:numId w:val="60"/>
        </w:numPr>
      </w:pPr>
      <w:r w:rsidRPr="00E96AA8">
        <w:t xml:space="preserve">The signer identity (Debashis Roy) will show as </w:t>
      </w:r>
      <w:r w:rsidRPr="00E96AA8">
        <w:rPr>
          <w:b/>
          <w:bCs/>
        </w:rPr>
        <w:t>unverified</w:t>
      </w:r>
      <w:r w:rsidRPr="00E96AA8">
        <w:t xml:space="preserve"> or </w:t>
      </w:r>
      <w:r w:rsidRPr="00E96AA8">
        <w:rPr>
          <w:b/>
          <w:bCs/>
        </w:rPr>
        <w:t>unknown</w:t>
      </w:r>
    </w:p>
    <w:p w14:paraId="662D85CE" w14:textId="77777777" w:rsidR="00E96AA8" w:rsidRPr="00E96AA8" w:rsidRDefault="00E96AA8" w:rsidP="00E96AA8">
      <w:r w:rsidRPr="00E96AA8">
        <w:pict w14:anchorId="42CAFF04">
          <v:rect id="_x0000_i1253" style="width:0;height:1.5pt" o:hralign="center" o:hrstd="t" o:hr="t" fillcolor="#a0a0a0" stroked="f"/>
        </w:pict>
      </w:r>
    </w:p>
    <w:p w14:paraId="7B732518" w14:textId="77777777" w:rsidR="00E96AA8" w:rsidRPr="00E96AA8" w:rsidRDefault="00E96AA8" w:rsidP="00E96AA8">
      <w:r w:rsidRPr="00E96AA8">
        <w:rPr>
          <w:b/>
          <w:bCs/>
        </w:rPr>
        <w:t>The only real solution for Linux</w:t>
      </w:r>
      <w:r w:rsidRPr="00E96AA8">
        <w:t xml:space="preserve"> is Wine + Adobe Reader 9, where you can use the same FDF import method as Windows. Would you like me to walk you through that?</w:t>
      </w:r>
    </w:p>
    <w:p w14:paraId="0B631431" w14:textId="77777777" w:rsidR="00E96AA8" w:rsidRPr="00E96AA8" w:rsidRDefault="00E96AA8" w:rsidP="00E96AA8">
      <w:r w:rsidRPr="00E96AA8">
        <w:t>But Wine is like adding another overhead in linux just like VM, isn't it? Like Anaconda or coda shells in python - to draw analogy.</w:t>
      </w:r>
    </w:p>
    <w:p w14:paraId="730A42B0" w14:textId="77777777" w:rsidR="00E96AA8" w:rsidRPr="00E96AA8" w:rsidRDefault="00E96AA8" w:rsidP="00E96AA8">
      <w:r w:rsidRPr="00E96AA8">
        <w:t>11:26</w:t>
      </w:r>
    </w:p>
    <w:p w14:paraId="6BAD3E30" w14:textId="77777777" w:rsidR="00E96AA8" w:rsidRPr="00E96AA8" w:rsidRDefault="00E96AA8" w:rsidP="00E96AA8">
      <w:r w:rsidRPr="00E96AA8">
        <w:t xml:space="preserve">Yes, exactly right analogy! Wine is overhead but it's </w:t>
      </w:r>
      <w:r w:rsidRPr="00E96AA8">
        <w:rPr>
          <w:b/>
          <w:bCs/>
        </w:rPr>
        <w:t>lighter than a VM</w:t>
      </w:r>
      <w:r w:rsidRPr="00E96AA8">
        <w:t xml:space="preserve"> — here's how they compare:</w:t>
      </w:r>
    </w:p>
    <w:p w14:paraId="7037B923" w14:textId="77777777" w:rsidR="00E96AA8" w:rsidRPr="00E96AA8" w:rsidRDefault="00E96AA8" w:rsidP="00E96AA8">
      <w:r w:rsidRPr="00E96AA8">
        <w:t>VM (VirtualBox/VMware)</w:t>
      </w:r>
    </w:p>
    <w:p w14:paraId="24C65DBE" w14:textId="77777777" w:rsidR="00E96AA8" w:rsidRPr="00E96AA8" w:rsidRDefault="00E96AA8" w:rsidP="00E96AA8">
      <w:r w:rsidRPr="00E96AA8">
        <w:t xml:space="preserve">  └─ Full Windows OS running inside Linux</w:t>
      </w:r>
    </w:p>
    <w:p w14:paraId="6906F665" w14:textId="77777777" w:rsidR="00E96AA8" w:rsidRPr="00E96AA8" w:rsidRDefault="00E96AA8" w:rsidP="00E96AA8">
      <w:r w:rsidRPr="00E96AA8">
        <w:t xml:space="preserve">  └─ Needs 4-8GB RAM dedicated</w:t>
      </w:r>
    </w:p>
    <w:p w14:paraId="4B277F9F" w14:textId="77777777" w:rsidR="00E96AA8" w:rsidRPr="00E96AA8" w:rsidRDefault="00E96AA8" w:rsidP="00E96AA8">
      <w:r w:rsidRPr="00E96AA8">
        <w:t xml:space="preserve">  └─ Needs Windows license</w:t>
      </w:r>
    </w:p>
    <w:p w14:paraId="4557C510" w14:textId="77777777" w:rsidR="00E96AA8" w:rsidRPr="00E96AA8" w:rsidRDefault="00E96AA8" w:rsidP="00E96AA8">
      <w:r w:rsidRPr="00E96AA8">
        <w:t xml:space="preserve">  └─ Heaviest option</w:t>
      </w:r>
    </w:p>
    <w:p w14:paraId="532FC988" w14:textId="77777777" w:rsidR="00E96AA8" w:rsidRPr="00E96AA8" w:rsidRDefault="00E96AA8" w:rsidP="00E96AA8"/>
    <w:p w14:paraId="6B5354A0" w14:textId="77777777" w:rsidR="00E96AA8" w:rsidRPr="00E96AA8" w:rsidRDefault="00E96AA8" w:rsidP="00E96AA8">
      <w:r w:rsidRPr="00E96AA8">
        <w:t>Wine</w:t>
      </w:r>
    </w:p>
    <w:p w14:paraId="76E25F61" w14:textId="77777777" w:rsidR="00E96AA8" w:rsidRPr="00E96AA8" w:rsidRDefault="00E96AA8" w:rsidP="00E96AA8">
      <w:r w:rsidRPr="00E96AA8">
        <w:t xml:space="preserve">  └─ Windows compatibility layer</w:t>
      </w:r>
    </w:p>
    <w:p w14:paraId="657203BF" w14:textId="77777777" w:rsidR="00E96AA8" w:rsidRPr="00E96AA8" w:rsidRDefault="00E96AA8" w:rsidP="00E96AA8">
      <w:r w:rsidRPr="00E96AA8">
        <w:t xml:space="preserve">  └─ No Windows license needed</w:t>
      </w:r>
    </w:p>
    <w:p w14:paraId="6206ABCC" w14:textId="77777777" w:rsidR="00E96AA8" w:rsidRPr="00E96AA8" w:rsidRDefault="00E96AA8" w:rsidP="00E96AA8">
      <w:r w:rsidRPr="00E96AA8">
        <w:t xml:space="preserve">  └─ ~500MB install</w:t>
      </w:r>
    </w:p>
    <w:p w14:paraId="34F9A327" w14:textId="77777777" w:rsidR="00E96AA8" w:rsidRPr="00E96AA8" w:rsidRDefault="00E96AA8" w:rsidP="00E96AA8">
      <w:r w:rsidRPr="00E96AA8">
        <w:t xml:space="preserve">  └─ Medium overhead</w:t>
      </w:r>
    </w:p>
    <w:p w14:paraId="67F4D42D" w14:textId="77777777" w:rsidR="00E96AA8" w:rsidRPr="00E96AA8" w:rsidRDefault="00E96AA8" w:rsidP="00E96AA8"/>
    <w:p w14:paraId="367CA75A" w14:textId="77777777" w:rsidR="00E96AA8" w:rsidRPr="00E96AA8" w:rsidRDefault="00E96AA8" w:rsidP="00E96AA8">
      <w:r w:rsidRPr="00E96AA8">
        <w:t>Conda/Venv analogy</w:t>
      </w:r>
    </w:p>
    <w:p w14:paraId="672CFBD6" w14:textId="77777777" w:rsidR="00E96AA8" w:rsidRPr="00E96AA8" w:rsidRDefault="00E96AA8" w:rsidP="00E96AA8">
      <w:r w:rsidRPr="00E96AA8">
        <w:t xml:space="preserve">  └─ Like running a separate environment</w:t>
      </w:r>
    </w:p>
    <w:p w14:paraId="43C64045" w14:textId="77777777" w:rsidR="00E96AA8" w:rsidRPr="00E96AA8" w:rsidRDefault="00E96AA8" w:rsidP="00E96AA8">
      <w:r w:rsidRPr="00E96AA8">
        <w:t xml:space="preserve">  └─ But Wine is heavier than Conda</w:t>
      </w:r>
    </w:p>
    <w:p w14:paraId="279C76C0" w14:textId="77777777" w:rsidR="00E96AA8" w:rsidRPr="00E96AA8" w:rsidRDefault="00E96AA8" w:rsidP="00E96AA8">
      <w:r w:rsidRPr="00E96AA8">
        <w:t xml:space="preserve">  └─ Conda is just Python packages — lightweight</w:t>
      </w:r>
    </w:p>
    <w:p w14:paraId="38847BDE" w14:textId="77777777" w:rsidR="00E96AA8" w:rsidRPr="00E96AA8" w:rsidRDefault="00E96AA8" w:rsidP="00E96AA8">
      <w:r w:rsidRPr="00E96AA8">
        <w:t xml:space="preserve">  └─ Wine is translating Windows API calls — heavier</w:t>
      </w:r>
    </w:p>
    <w:p w14:paraId="4D90BE80" w14:textId="77777777" w:rsidR="00E96AA8" w:rsidRPr="00E96AA8" w:rsidRDefault="00E96AA8" w:rsidP="00E96AA8">
      <w:r w:rsidRPr="00E96AA8">
        <w:pict w14:anchorId="00A62342">
          <v:rect id="_x0000_i1254" style="width:0;height:1.5pt" o:hralign="center" o:hrstd="t" o:hr="t" fillcolor="#a0a0a0" stroked="f"/>
        </w:pict>
      </w:r>
    </w:p>
    <w:p w14:paraId="44E91FF2" w14:textId="77777777" w:rsidR="00E96AA8" w:rsidRPr="00E96AA8" w:rsidRDefault="00E96AA8" w:rsidP="00E96AA8">
      <w:r w:rsidRPr="00E96AA8">
        <w:rPr>
          <w:b/>
          <w:bCs/>
        </w:rPr>
        <w:t>Your analogy is spot on but with a nuance:</w:t>
      </w:r>
    </w:p>
    <w:p w14:paraId="3E7B72E3" w14:textId="77777777" w:rsidR="00E96AA8" w:rsidRPr="00E96AA8" w:rsidRDefault="00E96AA8" w:rsidP="00E96AA8">
      <w:pPr>
        <w:numPr>
          <w:ilvl w:val="0"/>
          <w:numId w:val="61"/>
        </w:numPr>
      </w:pPr>
      <w:r w:rsidRPr="00E96AA8">
        <w:rPr>
          <w:b/>
          <w:bCs/>
        </w:rPr>
        <w:t>Conda</w:t>
      </w:r>
      <w:r w:rsidRPr="00E96AA8">
        <w:t xml:space="preserve"> = lightweight, just package isolation, same OS kernel</w:t>
      </w:r>
    </w:p>
    <w:p w14:paraId="20F33E7E" w14:textId="77777777" w:rsidR="00E96AA8" w:rsidRPr="00E96AA8" w:rsidRDefault="00E96AA8" w:rsidP="00E96AA8">
      <w:pPr>
        <w:numPr>
          <w:ilvl w:val="0"/>
          <w:numId w:val="61"/>
        </w:numPr>
      </w:pPr>
      <w:r w:rsidRPr="00E96AA8">
        <w:rPr>
          <w:b/>
          <w:bCs/>
        </w:rPr>
        <w:t>Wine</w:t>
      </w:r>
      <w:r w:rsidRPr="00E96AA8">
        <w:t xml:space="preserve"> = medium weight, translating Windows system calls to Linux calls in real time</w:t>
      </w:r>
    </w:p>
    <w:p w14:paraId="2EB11AF3" w14:textId="77777777" w:rsidR="00E96AA8" w:rsidRPr="00E96AA8" w:rsidRDefault="00E96AA8" w:rsidP="00E96AA8">
      <w:pPr>
        <w:numPr>
          <w:ilvl w:val="0"/>
          <w:numId w:val="61"/>
        </w:numPr>
      </w:pPr>
      <w:r w:rsidRPr="00E96AA8">
        <w:rPr>
          <w:b/>
          <w:bCs/>
        </w:rPr>
        <w:t>VM</w:t>
      </w:r>
      <w:r w:rsidRPr="00E96AA8">
        <w:t xml:space="preserve"> = heaviest, entire separate OS</w:t>
      </w:r>
    </w:p>
    <w:p w14:paraId="5B63B870" w14:textId="77777777" w:rsidR="00E96AA8" w:rsidRPr="00E96AA8" w:rsidRDefault="00E96AA8" w:rsidP="00E96AA8">
      <w:r w:rsidRPr="00E96AA8">
        <w:t xml:space="preserve">So Wine is </w:t>
      </w:r>
      <w:r w:rsidRPr="00E96AA8">
        <w:rPr>
          <w:b/>
          <w:bCs/>
        </w:rPr>
        <w:t>between Conda and VM</w:t>
      </w:r>
      <w:r w:rsidRPr="00E96AA8">
        <w:t xml:space="preserve"> in terms of overhead.</w:t>
      </w:r>
    </w:p>
    <w:p w14:paraId="1BA78A90" w14:textId="77777777" w:rsidR="00E96AA8" w:rsidRPr="00E96AA8" w:rsidRDefault="00E96AA8" w:rsidP="00E96AA8">
      <w:r w:rsidRPr="00E96AA8">
        <w:pict w14:anchorId="00A3568C">
          <v:rect id="_x0000_i1255" style="width:0;height:1.5pt" o:hralign="center" o:hrstd="t" o:hr="t" fillcolor="#a0a0a0" stroked="f"/>
        </w:pict>
      </w:r>
    </w:p>
    <w:p w14:paraId="057B830B" w14:textId="77777777" w:rsidR="00E96AA8" w:rsidRPr="00E96AA8" w:rsidRDefault="00E96AA8" w:rsidP="00E96AA8">
      <w:r w:rsidRPr="00E96AA8">
        <w:rPr>
          <w:b/>
          <w:bCs/>
        </w:rPr>
        <w:t>Honest practical advice:</w:t>
      </w:r>
    </w:p>
    <w:p w14:paraId="6E5EF078" w14:textId="77777777" w:rsidR="00E96AA8" w:rsidRPr="00E96AA8" w:rsidRDefault="00E96AA8" w:rsidP="00E96AA8">
      <w:r w:rsidRPr="00E96AA8">
        <w:t xml:space="preserve">If this PDF viewing with green tick is an occasional need, the </w:t>
      </w:r>
      <w:r w:rsidRPr="00E96AA8">
        <w:rPr>
          <w:b/>
          <w:bCs/>
        </w:rPr>
        <w:t>least overhead real-world options</w:t>
      </w:r>
      <w:r w:rsidRPr="00E96AA8">
        <w:t xml:space="preserve"> are:</w:t>
      </w:r>
    </w:p>
    <w:p w14:paraId="4B3C23A1" w14:textId="77777777" w:rsidR="00E96AA8" w:rsidRPr="00E96AA8" w:rsidRDefault="00E96AA8" w:rsidP="00E96AA8">
      <w:pPr>
        <w:numPr>
          <w:ilvl w:val="0"/>
          <w:numId w:val="62"/>
        </w:numPr>
      </w:pPr>
      <w:r w:rsidRPr="00E96AA8">
        <w:rPr>
          <w:b/>
          <w:bCs/>
        </w:rPr>
        <w:t>Keep one Windows machine</w:t>
      </w:r>
      <w:r w:rsidRPr="00E96AA8">
        <w:t xml:space="preserve"> for this purpose — simplest</w:t>
      </w:r>
    </w:p>
    <w:p w14:paraId="5D2FB107" w14:textId="77777777" w:rsidR="00E96AA8" w:rsidRPr="00E96AA8" w:rsidRDefault="00E96AA8" w:rsidP="00E96AA8">
      <w:pPr>
        <w:numPr>
          <w:ilvl w:val="0"/>
          <w:numId w:val="62"/>
        </w:numPr>
      </w:pPr>
      <w:r w:rsidRPr="00E96AA8">
        <w:rPr>
          <w:b/>
          <w:bCs/>
        </w:rPr>
        <w:lastRenderedPageBreak/>
        <w:t>Use a phone</w:t>
      </w:r>
      <w:r w:rsidRPr="00E96AA8">
        <w:t xml:space="preserve"> — Adobe Acrobat on Android/iOS handles Indian DSC signatures much better than Linux</w:t>
      </w:r>
    </w:p>
    <w:p w14:paraId="09A735B5" w14:textId="77777777" w:rsidR="00E96AA8" w:rsidRPr="00E96AA8" w:rsidRDefault="00E96AA8" w:rsidP="00E96AA8">
      <w:pPr>
        <w:numPr>
          <w:ilvl w:val="0"/>
          <w:numId w:val="62"/>
        </w:numPr>
      </w:pPr>
      <w:r w:rsidRPr="00E96AA8">
        <w:rPr>
          <w:b/>
          <w:bCs/>
        </w:rPr>
        <w:t>Wine</w:t>
      </w:r>
      <w:r w:rsidRPr="00E96AA8">
        <w:t xml:space="preserve"> — only if you're comfortable with Linux and need it frequently</w:t>
      </w:r>
    </w:p>
    <w:p w14:paraId="6EC42443" w14:textId="77777777" w:rsidR="00E96AA8" w:rsidRPr="00E96AA8" w:rsidRDefault="00E96AA8" w:rsidP="00E96AA8">
      <w:r w:rsidRPr="00E96AA8">
        <w:t xml:space="preserve">Would you like to explore the </w:t>
      </w:r>
      <w:r w:rsidRPr="00E96AA8">
        <w:rPr>
          <w:b/>
          <w:bCs/>
        </w:rPr>
        <w:t>Android/iOS Adobe Acrobat</w:t>
      </w:r>
      <w:r w:rsidRPr="00E96AA8">
        <w:t xml:space="preserve"> route? That might actually be the easiest solution for a layman on any platform.</w:t>
      </w:r>
    </w:p>
    <w:p w14:paraId="75B0116D" w14:textId="77777777" w:rsidR="00E96AA8" w:rsidRPr="00E96AA8" w:rsidRDefault="00E96AA8" w:rsidP="00E96AA8">
      <w:r w:rsidRPr="00E96AA8">
        <w:t>On android phone I have to install pdf reader and then just click on ? and add to trusted authorities when certificate shows up right? Just like windows? But question is when I want to print that certificate - hard copy - things get complicated on Android - cannot transfer to printer directly.</w:t>
      </w:r>
    </w:p>
    <w:p w14:paraId="7E9982CC" w14:textId="77777777" w:rsidR="00E96AA8" w:rsidRPr="00E96AA8" w:rsidRDefault="00E96AA8" w:rsidP="00E96AA8">
      <w:r w:rsidRPr="00E96AA8">
        <w:t>11:29</w:t>
      </w:r>
    </w:p>
    <w:p w14:paraId="623BC438" w14:textId="77777777" w:rsidR="00E96AA8" w:rsidRPr="00E96AA8" w:rsidRDefault="00E96AA8" w:rsidP="00E96AA8">
      <w:r w:rsidRPr="00E96AA8">
        <w:t>Yes, exactly right on both points!</w:t>
      </w:r>
    </w:p>
    <w:p w14:paraId="29E378C7" w14:textId="77777777" w:rsidR="00E96AA8" w:rsidRPr="00E96AA8" w:rsidRDefault="00E96AA8" w:rsidP="00E96AA8">
      <w:r w:rsidRPr="00E96AA8">
        <w:rPr>
          <w:b/>
          <w:bCs/>
        </w:rPr>
        <w:t>On Android — adding trust:</w:t>
      </w:r>
      <w:r w:rsidRPr="00E96AA8">
        <w:t xml:space="preserve"> Yes, same concept as Windows Adobe:</w:t>
      </w:r>
    </w:p>
    <w:p w14:paraId="169D3B5E" w14:textId="77777777" w:rsidR="00E96AA8" w:rsidRPr="00E96AA8" w:rsidRDefault="00E96AA8" w:rsidP="00E96AA8">
      <w:pPr>
        <w:numPr>
          <w:ilvl w:val="0"/>
          <w:numId w:val="63"/>
        </w:numPr>
      </w:pPr>
      <w:r w:rsidRPr="00E96AA8">
        <w:t>Open PDF in Adobe Acrobat for Android</w:t>
      </w:r>
    </w:p>
    <w:p w14:paraId="28FB4D28" w14:textId="77777777" w:rsidR="00E96AA8" w:rsidRPr="00E96AA8" w:rsidRDefault="00E96AA8" w:rsidP="00E96AA8">
      <w:pPr>
        <w:numPr>
          <w:ilvl w:val="0"/>
          <w:numId w:val="63"/>
        </w:numPr>
      </w:pPr>
      <w:r w:rsidRPr="00E96AA8">
        <w:t>Tap the ? signature</w:t>
      </w:r>
    </w:p>
    <w:p w14:paraId="4BCBC05C" w14:textId="77777777" w:rsidR="00E96AA8" w:rsidRPr="00E96AA8" w:rsidRDefault="00E96AA8" w:rsidP="00E96AA8">
      <w:pPr>
        <w:numPr>
          <w:ilvl w:val="0"/>
          <w:numId w:val="63"/>
        </w:numPr>
      </w:pPr>
      <w:r w:rsidRPr="00E96AA8">
        <w:t>Tap "Trust Certificate"</w:t>
      </w:r>
    </w:p>
    <w:p w14:paraId="629F788A" w14:textId="77777777" w:rsidR="00E96AA8" w:rsidRPr="00E96AA8" w:rsidRDefault="00E96AA8" w:rsidP="00E96AA8">
      <w:pPr>
        <w:numPr>
          <w:ilvl w:val="0"/>
          <w:numId w:val="63"/>
        </w:numPr>
      </w:pPr>
      <w:r w:rsidRPr="00E96AA8">
        <w:t>Green tick appears ✓</w:t>
      </w:r>
    </w:p>
    <w:p w14:paraId="1AE02E49" w14:textId="77777777" w:rsidR="00E96AA8" w:rsidRPr="00E96AA8" w:rsidRDefault="00E96AA8" w:rsidP="00E96AA8">
      <w:r w:rsidRPr="00E96AA8">
        <w:t xml:space="preserve">That part is actually </w:t>
      </w:r>
      <w:r w:rsidRPr="00E96AA8">
        <w:rPr>
          <w:b/>
          <w:bCs/>
        </w:rPr>
        <w:t>simpler than Windows</w:t>
      </w:r>
      <w:r w:rsidRPr="00E96AA8">
        <w:t xml:space="preserve"> on Android.</w:t>
      </w:r>
    </w:p>
    <w:p w14:paraId="255C6C6E" w14:textId="77777777" w:rsidR="00E96AA8" w:rsidRPr="00E96AA8" w:rsidRDefault="00E96AA8" w:rsidP="00E96AA8">
      <w:r w:rsidRPr="00E96AA8">
        <w:pict w14:anchorId="153BFBD9">
          <v:rect id="_x0000_i1256" style="width:0;height:1.5pt" o:hralign="center" o:hrstd="t" o:hr="t" fillcolor="#a0a0a0" stroked="f"/>
        </w:pict>
      </w:r>
    </w:p>
    <w:p w14:paraId="65B87D7E" w14:textId="77777777" w:rsidR="00E96AA8" w:rsidRPr="00E96AA8" w:rsidRDefault="00E96AA8" w:rsidP="00E96AA8">
      <w:r w:rsidRPr="00E96AA8">
        <w:rPr>
          <w:b/>
          <w:bCs/>
        </w:rPr>
        <w:t>But printing — you're absolutely right, it gets complicated:</w:t>
      </w:r>
    </w:p>
    <w:p w14:paraId="71B33A30" w14:textId="77777777" w:rsidR="00E96AA8" w:rsidRPr="00E96AA8" w:rsidRDefault="00E96AA8" w:rsidP="00E96AA8">
      <w:r w:rsidRPr="00E96AA8">
        <w:t>Windows PC</w:t>
      </w:r>
    </w:p>
    <w:p w14:paraId="03CC4777" w14:textId="77777777" w:rsidR="00E96AA8" w:rsidRPr="00E96AA8" w:rsidRDefault="00E96AA8" w:rsidP="00E96AA8">
      <w:r w:rsidRPr="00E96AA8">
        <w:t xml:space="preserve">  └─ Open PDF → Print → Done (direct, simple)</w:t>
      </w:r>
    </w:p>
    <w:p w14:paraId="4EDE55CE" w14:textId="77777777" w:rsidR="00E96AA8" w:rsidRPr="00E96AA8" w:rsidRDefault="00E96AA8" w:rsidP="00E96AA8"/>
    <w:p w14:paraId="428E94CE" w14:textId="77777777" w:rsidR="00E96AA8" w:rsidRPr="00E96AA8" w:rsidRDefault="00E96AA8" w:rsidP="00E96AA8">
      <w:r w:rsidRPr="00E96AA8">
        <w:t>Android</w:t>
      </w:r>
    </w:p>
    <w:p w14:paraId="72EF7BEC" w14:textId="77777777" w:rsidR="00E96AA8" w:rsidRPr="00E96AA8" w:rsidRDefault="00E96AA8" w:rsidP="00E96AA8">
      <w:r w:rsidRPr="00E96AA8">
        <w:t xml:space="preserve">  └─ Option 1: Google Cloud Print (discontinued)</w:t>
      </w:r>
    </w:p>
    <w:p w14:paraId="68720BD0" w14:textId="77777777" w:rsidR="00E96AA8" w:rsidRPr="00E96AA8" w:rsidRDefault="00E96AA8" w:rsidP="00E96AA8">
      <w:r w:rsidRPr="00E96AA8">
        <w:t xml:space="preserve">  └─ Option 2: Same WiFi network printer app</w:t>
      </w:r>
    </w:p>
    <w:p w14:paraId="7A3C06CC" w14:textId="77777777" w:rsidR="00E96AA8" w:rsidRPr="00E96AA8" w:rsidRDefault="00E96AA8" w:rsidP="00E96AA8">
      <w:r w:rsidRPr="00E96AA8">
        <w:t xml:space="preserve">               └─ Not all printers supported</w:t>
      </w:r>
    </w:p>
    <w:p w14:paraId="6BDDB0F3" w14:textId="77777777" w:rsidR="00E96AA8" w:rsidRPr="00E96AA8" w:rsidRDefault="00E96AA8" w:rsidP="00E96AA8">
      <w:r w:rsidRPr="00E96AA8">
        <w:t xml:space="preserve">  └─ Option 3: Transfer PDF back to PC to print</w:t>
      </w:r>
    </w:p>
    <w:p w14:paraId="32DA4966" w14:textId="77777777" w:rsidR="00E96AA8" w:rsidRPr="00E96AA8" w:rsidRDefault="00E96AA8" w:rsidP="00E96AA8">
      <w:r w:rsidRPr="00E96AA8">
        <w:t xml:space="preserve">               └─ Defeats the purpose</w:t>
      </w:r>
    </w:p>
    <w:p w14:paraId="7B3E8FEA" w14:textId="77777777" w:rsidR="00E96AA8" w:rsidRPr="00E96AA8" w:rsidRDefault="00E96AA8" w:rsidP="00E96AA8">
      <w:r w:rsidRPr="00E96AA8">
        <w:t xml:space="preserve">  └─ Option 4: Bluetooth print</w:t>
      </w:r>
    </w:p>
    <w:p w14:paraId="2A23F740" w14:textId="77777777" w:rsidR="00E96AA8" w:rsidRPr="00E96AA8" w:rsidRDefault="00E96AA8" w:rsidP="00E96AA8">
      <w:r w:rsidRPr="00E96AA8">
        <w:t xml:space="preserve">               └─ Very few printers support it</w:t>
      </w:r>
    </w:p>
    <w:p w14:paraId="40D113D0" w14:textId="77777777" w:rsidR="00E96AA8" w:rsidRPr="00E96AA8" w:rsidRDefault="00E96AA8" w:rsidP="00E96AA8">
      <w:r w:rsidRPr="00E96AA8">
        <w:pict w14:anchorId="393981A5">
          <v:rect id="_x0000_i1257" style="width:0;height:1.5pt" o:hralign="center" o:hrstd="t" o:hr="t" fillcolor="#a0a0a0" stroked="f"/>
        </w:pict>
      </w:r>
    </w:p>
    <w:p w14:paraId="2FF1E9EE" w14:textId="77777777" w:rsidR="00E96AA8" w:rsidRPr="00E96AA8" w:rsidRDefault="00E96AA8" w:rsidP="00E96AA8">
      <w:r w:rsidRPr="00E96AA8">
        <w:rPr>
          <w:b/>
          <w:bCs/>
        </w:rPr>
        <w:t>So the real world workflow problem is:</w:t>
      </w:r>
    </w:p>
    <w:p w14:paraId="6EA8215B" w14:textId="77777777" w:rsidR="00E96AA8" w:rsidRPr="00E96AA8" w:rsidRDefault="00E96AA8" w:rsidP="00E96AA8">
      <w:r w:rsidRPr="00E96AA8">
        <w:t xml:space="preserve">You need green tick validation </w:t>
      </w:r>
      <w:r w:rsidRPr="00E96AA8">
        <w:rPr>
          <w:b/>
          <w:bCs/>
        </w:rPr>
        <w:t>AND</w:t>
      </w:r>
      <w:r w:rsidRPr="00E96AA8">
        <w:t xml:space="preserve"> easy printing — these two requirements together basically </w:t>
      </w:r>
      <w:r w:rsidRPr="00E96AA8">
        <w:rPr>
          <w:b/>
          <w:bCs/>
        </w:rPr>
        <w:t>force you back to Windows</w:t>
      </w:r>
      <w:r w:rsidRPr="00E96AA8">
        <w:t>.</w:t>
      </w:r>
    </w:p>
    <w:p w14:paraId="43148E5A" w14:textId="77777777" w:rsidR="00E96AA8" w:rsidRPr="00E96AA8" w:rsidRDefault="00E96AA8" w:rsidP="00E96AA8">
      <w:r w:rsidRPr="00E96AA8">
        <w:pict w14:anchorId="6E2F5EE8">
          <v:rect id="_x0000_i1258" style="width:0;height:1.5pt" o:hralign="center" o:hrstd="t" o:hr="t" fillcolor="#a0a0a0" stroked="f"/>
        </w:pict>
      </w:r>
    </w:p>
    <w:p w14:paraId="06A5FAED" w14:textId="77777777" w:rsidR="00E96AA8" w:rsidRPr="00E96AA8" w:rsidRDefault="00E96AA8" w:rsidP="00E96AA8">
      <w:r w:rsidRPr="00E96AA8">
        <w:rPr>
          <w:b/>
          <w:bCs/>
        </w:rPr>
        <w:t>Practical conclusion for your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2405"/>
      </w:tblGrid>
      <w:tr w:rsidR="00E96AA8" w:rsidRPr="00E96AA8" w14:paraId="725D0934" w14:textId="77777777">
        <w:trPr>
          <w:tblHeader/>
          <w:tblCellSpacing w:w="15" w:type="dxa"/>
        </w:trPr>
        <w:tc>
          <w:tcPr>
            <w:tcW w:w="0" w:type="auto"/>
            <w:vAlign w:val="center"/>
            <w:hideMark/>
          </w:tcPr>
          <w:p w14:paraId="2897FC9D" w14:textId="77777777" w:rsidR="00E96AA8" w:rsidRPr="00E96AA8" w:rsidRDefault="00E96AA8" w:rsidP="00E96AA8">
            <w:pPr>
              <w:rPr>
                <w:b/>
                <w:bCs/>
              </w:rPr>
            </w:pPr>
            <w:r w:rsidRPr="00E96AA8">
              <w:rPr>
                <w:b/>
                <w:bCs/>
              </w:rPr>
              <w:t>Need</w:t>
            </w:r>
          </w:p>
        </w:tc>
        <w:tc>
          <w:tcPr>
            <w:tcW w:w="0" w:type="auto"/>
            <w:vAlign w:val="center"/>
            <w:hideMark/>
          </w:tcPr>
          <w:p w14:paraId="69C2D472" w14:textId="77777777" w:rsidR="00E96AA8" w:rsidRPr="00E96AA8" w:rsidRDefault="00E96AA8" w:rsidP="00E96AA8">
            <w:pPr>
              <w:rPr>
                <w:b/>
                <w:bCs/>
              </w:rPr>
            </w:pPr>
            <w:r w:rsidRPr="00E96AA8">
              <w:rPr>
                <w:b/>
                <w:bCs/>
              </w:rPr>
              <w:t>Best Platform</w:t>
            </w:r>
          </w:p>
        </w:tc>
      </w:tr>
      <w:tr w:rsidR="00E96AA8" w:rsidRPr="00E96AA8" w14:paraId="00F66F3B" w14:textId="77777777">
        <w:trPr>
          <w:tblCellSpacing w:w="15" w:type="dxa"/>
        </w:trPr>
        <w:tc>
          <w:tcPr>
            <w:tcW w:w="0" w:type="auto"/>
            <w:vAlign w:val="center"/>
            <w:hideMark/>
          </w:tcPr>
          <w:p w14:paraId="76371064" w14:textId="77777777" w:rsidR="00E96AA8" w:rsidRPr="00E96AA8" w:rsidRDefault="00E96AA8" w:rsidP="00E96AA8">
            <w:r w:rsidRPr="00E96AA8">
              <w:t>View + validate signature</w:t>
            </w:r>
          </w:p>
        </w:tc>
        <w:tc>
          <w:tcPr>
            <w:tcW w:w="0" w:type="auto"/>
            <w:vAlign w:val="center"/>
            <w:hideMark/>
          </w:tcPr>
          <w:p w14:paraId="397CB9F3" w14:textId="77777777" w:rsidR="00E96AA8" w:rsidRPr="00E96AA8" w:rsidRDefault="00E96AA8" w:rsidP="00E96AA8">
            <w:r w:rsidRPr="00E96AA8">
              <w:t>Windows or Android</w:t>
            </w:r>
          </w:p>
        </w:tc>
      </w:tr>
      <w:tr w:rsidR="00E96AA8" w:rsidRPr="00E96AA8" w14:paraId="71FDB9EB" w14:textId="77777777">
        <w:trPr>
          <w:tblCellSpacing w:w="15" w:type="dxa"/>
        </w:trPr>
        <w:tc>
          <w:tcPr>
            <w:tcW w:w="0" w:type="auto"/>
            <w:vAlign w:val="center"/>
            <w:hideMark/>
          </w:tcPr>
          <w:p w14:paraId="0915D6A5" w14:textId="77777777" w:rsidR="00E96AA8" w:rsidRPr="00E96AA8" w:rsidRDefault="00E96AA8" w:rsidP="00E96AA8">
            <w:r w:rsidRPr="00E96AA8">
              <w:lastRenderedPageBreak/>
              <w:t>Print after validation</w:t>
            </w:r>
          </w:p>
        </w:tc>
        <w:tc>
          <w:tcPr>
            <w:tcW w:w="0" w:type="auto"/>
            <w:vAlign w:val="center"/>
            <w:hideMark/>
          </w:tcPr>
          <w:p w14:paraId="25D831DD" w14:textId="77777777" w:rsidR="00E96AA8" w:rsidRPr="00E96AA8" w:rsidRDefault="00E96AA8" w:rsidP="00E96AA8">
            <w:r w:rsidRPr="00E96AA8">
              <w:t>Windows only (practical)</w:t>
            </w:r>
          </w:p>
        </w:tc>
      </w:tr>
      <w:tr w:rsidR="00E96AA8" w:rsidRPr="00E96AA8" w14:paraId="1E768EB8" w14:textId="77777777">
        <w:trPr>
          <w:tblCellSpacing w:w="15" w:type="dxa"/>
        </w:trPr>
        <w:tc>
          <w:tcPr>
            <w:tcW w:w="0" w:type="auto"/>
            <w:vAlign w:val="center"/>
            <w:hideMark/>
          </w:tcPr>
          <w:p w14:paraId="2DD271A2" w14:textId="77777777" w:rsidR="00E96AA8" w:rsidRPr="00E96AA8" w:rsidRDefault="00E96AA8" w:rsidP="00E96AA8">
            <w:r w:rsidRPr="00E96AA8">
              <w:t>Linux</w:t>
            </w:r>
          </w:p>
        </w:tc>
        <w:tc>
          <w:tcPr>
            <w:tcW w:w="0" w:type="auto"/>
            <w:vAlign w:val="center"/>
            <w:hideMark/>
          </w:tcPr>
          <w:p w14:paraId="7D5E1C74" w14:textId="77777777" w:rsidR="00E96AA8" w:rsidRPr="00E96AA8" w:rsidRDefault="00E96AA8" w:rsidP="00E96AA8">
            <w:r w:rsidRPr="00E96AA8">
              <w:t>Not suitable currently</w:t>
            </w:r>
          </w:p>
        </w:tc>
      </w:tr>
    </w:tbl>
    <w:p w14:paraId="454DF6FE" w14:textId="77777777" w:rsidR="00E96AA8" w:rsidRPr="00E96AA8" w:rsidRDefault="00E96AA8" w:rsidP="00E96AA8">
      <w:r w:rsidRPr="00E96AA8">
        <w:t xml:space="preserve">There is no clean Linux solution today for Indian DSC signed PDFs that gives green tick + easy printing without overhead. </w:t>
      </w:r>
      <w:r w:rsidRPr="00E96AA8">
        <w:rPr>
          <w:b/>
          <w:bCs/>
        </w:rPr>
        <w:t>Windows remains the most practical choice</w:t>
      </w:r>
      <w:r w:rsidRPr="00E96AA8">
        <w:t xml:space="preserve"> for this specific use case.</w:t>
      </w:r>
    </w:p>
    <w:p w14:paraId="16F1AEF7" w14:textId="3104B949" w:rsidR="00C40274" w:rsidRPr="00E96AA8" w:rsidRDefault="00C40274" w:rsidP="00E96AA8"/>
    <w:sectPr w:rsidR="00C40274" w:rsidRPr="00E96AA8" w:rsidSect="00C05BCC">
      <w:pgSz w:w="11906" w:h="16838"/>
      <w:pgMar w:top="568"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D6F"/>
    <w:multiLevelType w:val="multilevel"/>
    <w:tmpl w:val="9FDA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963D4"/>
    <w:multiLevelType w:val="multilevel"/>
    <w:tmpl w:val="F4E81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617CC"/>
    <w:multiLevelType w:val="multilevel"/>
    <w:tmpl w:val="49D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920A0"/>
    <w:multiLevelType w:val="multilevel"/>
    <w:tmpl w:val="9E1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37902"/>
    <w:multiLevelType w:val="multilevel"/>
    <w:tmpl w:val="063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A39"/>
    <w:multiLevelType w:val="multilevel"/>
    <w:tmpl w:val="1476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94ECA"/>
    <w:multiLevelType w:val="multilevel"/>
    <w:tmpl w:val="B1384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614E5"/>
    <w:multiLevelType w:val="multilevel"/>
    <w:tmpl w:val="A4BA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D2358"/>
    <w:multiLevelType w:val="multilevel"/>
    <w:tmpl w:val="3D62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EF6217"/>
    <w:multiLevelType w:val="multilevel"/>
    <w:tmpl w:val="9A74DB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74577"/>
    <w:multiLevelType w:val="multilevel"/>
    <w:tmpl w:val="5B649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614DFF"/>
    <w:multiLevelType w:val="multilevel"/>
    <w:tmpl w:val="DE62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D4551"/>
    <w:multiLevelType w:val="multilevel"/>
    <w:tmpl w:val="E4C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D5351"/>
    <w:multiLevelType w:val="multilevel"/>
    <w:tmpl w:val="089E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21625"/>
    <w:multiLevelType w:val="multilevel"/>
    <w:tmpl w:val="809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064F1"/>
    <w:multiLevelType w:val="multilevel"/>
    <w:tmpl w:val="9D30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3E5F1D"/>
    <w:multiLevelType w:val="multilevel"/>
    <w:tmpl w:val="2F26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41DF5"/>
    <w:multiLevelType w:val="multilevel"/>
    <w:tmpl w:val="DA98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00281"/>
    <w:multiLevelType w:val="multilevel"/>
    <w:tmpl w:val="7C54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185B6F"/>
    <w:multiLevelType w:val="multilevel"/>
    <w:tmpl w:val="F0D2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E6422"/>
    <w:multiLevelType w:val="multilevel"/>
    <w:tmpl w:val="73E22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3F480D"/>
    <w:multiLevelType w:val="multilevel"/>
    <w:tmpl w:val="C102E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6545EB"/>
    <w:multiLevelType w:val="multilevel"/>
    <w:tmpl w:val="36444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2457D7"/>
    <w:multiLevelType w:val="multilevel"/>
    <w:tmpl w:val="500E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F2043"/>
    <w:multiLevelType w:val="multilevel"/>
    <w:tmpl w:val="E81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479B4"/>
    <w:multiLevelType w:val="multilevel"/>
    <w:tmpl w:val="620C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B470F"/>
    <w:multiLevelType w:val="multilevel"/>
    <w:tmpl w:val="7EC6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B2080"/>
    <w:multiLevelType w:val="multilevel"/>
    <w:tmpl w:val="14986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3207CA"/>
    <w:multiLevelType w:val="multilevel"/>
    <w:tmpl w:val="24E2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6E09FB"/>
    <w:multiLevelType w:val="multilevel"/>
    <w:tmpl w:val="26C0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BD5BB8"/>
    <w:multiLevelType w:val="multilevel"/>
    <w:tmpl w:val="C37E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C477D6"/>
    <w:multiLevelType w:val="multilevel"/>
    <w:tmpl w:val="5104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5A1E6F"/>
    <w:multiLevelType w:val="multilevel"/>
    <w:tmpl w:val="9C94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8B0644"/>
    <w:multiLevelType w:val="multilevel"/>
    <w:tmpl w:val="1B32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B41465"/>
    <w:multiLevelType w:val="multilevel"/>
    <w:tmpl w:val="33A8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2E700A"/>
    <w:multiLevelType w:val="multilevel"/>
    <w:tmpl w:val="228E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165462"/>
    <w:multiLevelType w:val="multilevel"/>
    <w:tmpl w:val="D41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E10011"/>
    <w:multiLevelType w:val="multilevel"/>
    <w:tmpl w:val="6E9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0E5991"/>
    <w:multiLevelType w:val="multilevel"/>
    <w:tmpl w:val="93DAB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1319A6"/>
    <w:multiLevelType w:val="multilevel"/>
    <w:tmpl w:val="78B2C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24668B"/>
    <w:multiLevelType w:val="multilevel"/>
    <w:tmpl w:val="38AE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78787F"/>
    <w:multiLevelType w:val="multilevel"/>
    <w:tmpl w:val="F3A0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394BEB"/>
    <w:multiLevelType w:val="multilevel"/>
    <w:tmpl w:val="9036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3A3F7E"/>
    <w:multiLevelType w:val="multilevel"/>
    <w:tmpl w:val="EA9E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19051E"/>
    <w:multiLevelType w:val="multilevel"/>
    <w:tmpl w:val="FEE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135AE0"/>
    <w:multiLevelType w:val="multilevel"/>
    <w:tmpl w:val="03E6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A41D5A"/>
    <w:multiLevelType w:val="multilevel"/>
    <w:tmpl w:val="80A8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506BC4"/>
    <w:multiLevelType w:val="multilevel"/>
    <w:tmpl w:val="05947A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CF6D8E"/>
    <w:multiLevelType w:val="multilevel"/>
    <w:tmpl w:val="57D0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6B4CB2"/>
    <w:multiLevelType w:val="multilevel"/>
    <w:tmpl w:val="308E0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0606A3"/>
    <w:multiLevelType w:val="multilevel"/>
    <w:tmpl w:val="8236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755EED"/>
    <w:multiLevelType w:val="multilevel"/>
    <w:tmpl w:val="CAB6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542663"/>
    <w:multiLevelType w:val="multilevel"/>
    <w:tmpl w:val="DDB28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2622A6"/>
    <w:multiLevelType w:val="multilevel"/>
    <w:tmpl w:val="D410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E637B3"/>
    <w:multiLevelType w:val="multilevel"/>
    <w:tmpl w:val="297E14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0B393C"/>
    <w:multiLevelType w:val="multilevel"/>
    <w:tmpl w:val="C436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B87E4A"/>
    <w:multiLevelType w:val="multilevel"/>
    <w:tmpl w:val="6DC8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E773C9"/>
    <w:multiLevelType w:val="multilevel"/>
    <w:tmpl w:val="831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DF163A"/>
    <w:multiLevelType w:val="multilevel"/>
    <w:tmpl w:val="E0B6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535F37"/>
    <w:multiLevelType w:val="multilevel"/>
    <w:tmpl w:val="172A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6C37308"/>
    <w:multiLevelType w:val="multilevel"/>
    <w:tmpl w:val="B49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3A3666"/>
    <w:multiLevelType w:val="multilevel"/>
    <w:tmpl w:val="524ED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CA60BA"/>
    <w:multiLevelType w:val="multilevel"/>
    <w:tmpl w:val="F5B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93237">
    <w:abstractNumId w:val="30"/>
  </w:num>
  <w:num w:numId="2" w16cid:durableId="234972246">
    <w:abstractNumId w:val="53"/>
  </w:num>
  <w:num w:numId="3" w16cid:durableId="1155797694">
    <w:abstractNumId w:val="3"/>
  </w:num>
  <w:num w:numId="4" w16cid:durableId="1530223209">
    <w:abstractNumId w:val="29"/>
  </w:num>
  <w:num w:numId="5" w16cid:durableId="2131364013">
    <w:abstractNumId w:val="14"/>
  </w:num>
  <w:num w:numId="6" w16cid:durableId="1385448404">
    <w:abstractNumId w:val="8"/>
  </w:num>
  <w:num w:numId="7" w16cid:durableId="178274516">
    <w:abstractNumId w:val="37"/>
  </w:num>
  <w:num w:numId="8" w16cid:durableId="2070611676">
    <w:abstractNumId w:val="25"/>
  </w:num>
  <w:num w:numId="9" w16cid:durableId="156458445">
    <w:abstractNumId w:val="35"/>
  </w:num>
  <w:num w:numId="10" w16cid:durableId="1775636555">
    <w:abstractNumId w:val="24"/>
  </w:num>
  <w:num w:numId="11" w16cid:durableId="1602880367">
    <w:abstractNumId w:val="39"/>
  </w:num>
  <w:num w:numId="12" w16cid:durableId="372123155">
    <w:abstractNumId w:val="43"/>
  </w:num>
  <w:num w:numId="13" w16cid:durableId="345210564">
    <w:abstractNumId w:val="47"/>
  </w:num>
  <w:num w:numId="14" w16cid:durableId="1710179257">
    <w:abstractNumId w:val="57"/>
  </w:num>
  <w:num w:numId="15" w16cid:durableId="1256939231">
    <w:abstractNumId w:val="44"/>
  </w:num>
  <w:num w:numId="16" w16cid:durableId="1948416776">
    <w:abstractNumId w:val="36"/>
  </w:num>
  <w:num w:numId="17" w16cid:durableId="1746028521">
    <w:abstractNumId w:val="1"/>
  </w:num>
  <w:num w:numId="18" w16cid:durableId="755519664">
    <w:abstractNumId w:val="61"/>
  </w:num>
  <w:num w:numId="19" w16cid:durableId="1742019780">
    <w:abstractNumId w:val="26"/>
  </w:num>
  <w:num w:numId="20" w16cid:durableId="14770373">
    <w:abstractNumId w:val="34"/>
  </w:num>
  <w:num w:numId="21" w16cid:durableId="716707102">
    <w:abstractNumId w:val="19"/>
  </w:num>
  <w:num w:numId="22" w16cid:durableId="202638418">
    <w:abstractNumId w:val="28"/>
  </w:num>
  <w:num w:numId="23" w16cid:durableId="1019237433">
    <w:abstractNumId w:val="60"/>
  </w:num>
  <w:num w:numId="24" w16cid:durableId="644354299">
    <w:abstractNumId w:val="23"/>
  </w:num>
  <w:num w:numId="25" w16cid:durableId="173418516">
    <w:abstractNumId w:val="15"/>
  </w:num>
  <w:num w:numId="26" w16cid:durableId="379978597">
    <w:abstractNumId w:val="17"/>
  </w:num>
  <w:num w:numId="27" w16cid:durableId="1889223677">
    <w:abstractNumId w:val="59"/>
  </w:num>
  <w:num w:numId="28" w16cid:durableId="1154906035">
    <w:abstractNumId w:val="0"/>
  </w:num>
  <w:num w:numId="29" w16cid:durableId="1432434616">
    <w:abstractNumId w:val="54"/>
  </w:num>
  <w:num w:numId="30" w16cid:durableId="304896571">
    <w:abstractNumId w:val="33"/>
  </w:num>
  <w:num w:numId="31" w16cid:durableId="448817925">
    <w:abstractNumId w:val="48"/>
  </w:num>
  <w:num w:numId="32" w16cid:durableId="630213462">
    <w:abstractNumId w:val="50"/>
  </w:num>
  <w:num w:numId="33" w16cid:durableId="158351671">
    <w:abstractNumId w:val="62"/>
  </w:num>
  <w:num w:numId="34" w16cid:durableId="1010523117">
    <w:abstractNumId w:val="11"/>
  </w:num>
  <w:num w:numId="35" w16cid:durableId="114717219">
    <w:abstractNumId w:val="52"/>
  </w:num>
  <w:num w:numId="36" w16cid:durableId="1836997156">
    <w:abstractNumId w:val="46"/>
  </w:num>
  <w:num w:numId="37" w16cid:durableId="1032851268">
    <w:abstractNumId w:val="40"/>
  </w:num>
  <w:num w:numId="38" w16cid:durableId="323704311">
    <w:abstractNumId w:val="21"/>
  </w:num>
  <w:num w:numId="39" w16cid:durableId="2094007826">
    <w:abstractNumId w:val="13"/>
  </w:num>
  <w:num w:numId="40" w16cid:durableId="964123170">
    <w:abstractNumId w:val="5"/>
  </w:num>
  <w:num w:numId="41" w16cid:durableId="1222979052">
    <w:abstractNumId w:val="6"/>
  </w:num>
  <w:num w:numId="42" w16cid:durableId="600335868">
    <w:abstractNumId w:val="2"/>
  </w:num>
  <w:num w:numId="43" w16cid:durableId="1795636767">
    <w:abstractNumId w:val="22"/>
  </w:num>
  <w:num w:numId="44" w16cid:durableId="2147307688">
    <w:abstractNumId w:val="58"/>
  </w:num>
  <w:num w:numId="45" w16cid:durableId="1107045446">
    <w:abstractNumId w:val="7"/>
  </w:num>
  <w:num w:numId="46" w16cid:durableId="329599353">
    <w:abstractNumId w:val="18"/>
  </w:num>
  <w:num w:numId="47" w16cid:durableId="500392267">
    <w:abstractNumId w:val="42"/>
  </w:num>
  <w:num w:numId="48" w16cid:durableId="2021812944">
    <w:abstractNumId w:val="32"/>
  </w:num>
  <w:num w:numId="49" w16cid:durableId="1118641677">
    <w:abstractNumId w:val="56"/>
  </w:num>
  <w:num w:numId="50" w16cid:durableId="1693215997">
    <w:abstractNumId w:val="9"/>
  </w:num>
  <w:num w:numId="51" w16cid:durableId="1447702392">
    <w:abstractNumId w:val="55"/>
  </w:num>
  <w:num w:numId="52" w16cid:durableId="285964611">
    <w:abstractNumId w:val="31"/>
  </w:num>
  <w:num w:numId="53" w16cid:durableId="927159807">
    <w:abstractNumId w:val="45"/>
  </w:num>
  <w:num w:numId="54" w16cid:durableId="2007317696">
    <w:abstractNumId w:val="41"/>
  </w:num>
  <w:num w:numId="55" w16cid:durableId="85155030">
    <w:abstractNumId w:val="51"/>
  </w:num>
  <w:num w:numId="56" w16cid:durableId="133066256">
    <w:abstractNumId w:val="38"/>
  </w:num>
  <w:num w:numId="57" w16cid:durableId="992609017">
    <w:abstractNumId w:val="49"/>
  </w:num>
  <w:num w:numId="58" w16cid:durableId="871115173">
    <w:abstractNumId w:val="27"/>
  </w:num>
  <w:num w:numId="59" w16cid:durableId="1361279475">
    <w:abstractNumId w:val="20"/>
  </w:num>
  <w:num w:numId="60" w16cid:durableId="341474102">
    <w:abstractNumId w:val="16"/>
  </w:num>
  <w:num w:numId="61" w16cid:durableId="425656637">
    <w:abstractNumId w:val="12"/>
  </w:num>
  <w:num w:numId="62" w16cid:durableId="1826773775">
    <w:abstractNumId w:val="10"/>
  </w:num>
  <w:num w:numId="63" w16cid:durableId="704983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BCC"/>
    <w:rsid w:val="00387E46"/>
    <w:rsid w:val="006E488B"/>
    <w:rsid w:val="00730C39"/>
    <w:rsid w:val="008563C5"/>
    <w:rsid w:val="009B0927"/>
    <w:rsid w:val="00B43AF6"/>
    <w:rsid w:val="00BB1F90"/>
    <w:rsid w:val="00C05BCC"/>
    <w:rsid w:val="00C40274"/>
    <w:rsid w:val="00E96AA8"/>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1397D"/>
  <w15:chartTrackingRefBased/>
  <w15:docId w15:val="{E119074A-AEBE-4D5C-8C4D-5386E9CA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BCC"/>
    <w:rPr>
      <w:rFonts w:eastAsiaTheme="majorEastAsia" w:cstheme="majorBidi"/>
      <w:color w:val="272727" w:themeColor="text1" w:themeTint="D8"/>
    </w:rPr>
  </w:style>
  <w:style w:type="paragraph" w:styleId="Title">
    <w:name w:val="Title"/>
    <w:basedOn w:val="Normal"/>
    <w:next w:val="Normal"/>
    <w:link w:val="TitleChar"/>
    <w:uiPriority w:val="10"/>
    <w:qFormat/>
    <w:rsid w:val="00C05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BCC"/>
    <w:pPr>
      <w:spacing w:before="160"/>
      <w:jc w:val="center"/>
    </w:pPr>
    <w:rPr>
      <w:i/>
      <w:iCs/>
      <w:color w:val="404040" w:themeColor="text1" w:themeTint="BF"/>
    </w:rPr>
  </w:style>
  <w:style w:type="character" w:customStyle="1" w:styleId="QuoteChar">
    <w:name w:val="Quote Char"/>
    <w:basedOn w:val="DefaultParagraphFont"/>
    <w:link w:val="Quote"/>
    <w:uiPriority w:val="29"/>
    <w:rsid w:val="00C05BCC"/>
    <w:rPr>
      <w:i/>
      <w:iCs/>
      <w:color w:val="404040" w:themeColor="text1" w:themeTint="BF"/>
    </w:rPr>
  </w:style>
  <w:style w:type="paragraph" w:styleId="ListParagraph">
    <w:name w:val="List Paragraph"/>
    <w:basedOn w:val="Normal"/>
    <w:uiPriority w:val="34"/>
    <w:qFormat/>
    <w:rsid w:val="00C05BCC"/>
    <w:pPr>
      <w:ind w:left="720"/>
      <w:contextualSpacing/>
    </w:pPr>
  </w:style>
  <w:style w:type="character" w:styleId="IntenseEmphasis">
    <w:name w:val="Intense Emphasis"/>
    <w:basedOn w:val="DefaultParagraphFont"/>
    <w:uiPriority w:val="21"/>
    <w:qFormat/>
    <w:rsid w:val="00C05BCC"/>
    <w:rPr>
      <w:i/>
      <w:iCs/>
      <w:color w:val="0F4761" w:themeColor="accent1" w:themeShade="BF"/>
    </w:rPr>
  </w:style>
  <w:style w:type="paragraph" w:styleId="IntenseQuote">
    <w:name w:val="Intense Quote"/>
    <w:basedOn w:val="Normal"/>
    <w:next w:val="Normal"/>
    <w:link w:val="IntenseQuoteChar"/>
    <w:uiPriority w:val="30"/>
    <w:qFormat/>
    <w:rsid w:val="00C05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BCC"/>
    <w:rPr>
      <w:i/>
      <w:iCs/>
      <w:color w:val="0F4761" w:themeColor="accent1" w:themeShade="BF"/>
    </w:rPr>
  </w:style>
  <w:style w:type="character" w:styleId="IntenseReference">
    <w:name w:val="Intense Reference"/>
    <w:basedOn w:val="DefaultParagraphFont"/>
    <w:uiPriority w:val="32"/>
    <w:qFormat/>
    <w:rsid w:val="00C05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3065</Words>
  <Characters>17471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2026-03-31T05:39:00Z</dcterms:created>
  <dcterms:modified xsi:type="dcterms:W3CDTF">2026-03-31T06:19:00Z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2026-03-31T05:55:47Z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a624c421-f814-4b07-b069-a4a57dec1703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