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6692" w14:textId="77777777" w:rsidR="00A0226F" w:rsidRPr="00A0226F" w:rsidRDefault="00A0226F" w:rsidP="00A0226F">
      <w:r w:rsidRPr="00A0226F">
        <w:t>Can you modify this LET function which nests textsplit to get over the limitation of textsplit not working over dynamic array:</w:t>
      </w:r>
    </w:p>
    <w:p w14:paraId="3621E2A8" w14:textId="77777777" w:rsidR="00A0226F" w:rsidRPr="00A0226F" w:rsidRDefault="00A0226F" w:rsidP="00A0226F">
      <w:r w:rsidRPr="00A0226F">
        <w:t>=let(A1:A17736,a,TEXTSPLIT((a,,";",1,0)</w:t>
      </w:r>
    </w:p>
    <w:p w14:paraId="4D0104EC" w14:textId="77777777" w:rsidR="00A0226F" w:rsidRPr="00A0226F" w:rsidRDefault="00A0226F" w:rsidP="00A0226F">
      <w:r w:rsidRPr="00A0226F">
        <w:t>Data in column A is not uniform with certain rows blank and certain only titles:</w:t>
      </w:r>
    </w:p>
    <w:p w14:paraId="3B26ACEC" w14:textId="77777777" w:rsidR="00A0226F" w:rsidRPr="00A0226F" w:rsidRDefault="00A0226F" w:rsidP="00A0226F">
      <w:r w:rsidRPr="00A0226F">
        <w:t>Scheme Code;ISIN Div Payout/ ISIN Growth;ISIN Div Reinvestment;Scheme Name;Net Asset Value;Date</w:t>
      </w:r>
    </w:p>
    <w:p w14:paraId="55C4B5BF" w14:textId="77777777" w:rsidR="00A0226F" w:rsidRPr="00A0226F" w:rsidRDefault="00A0226F" w:rsidP="00A0226F">
      <w:r w:rsidRPr="00A0226F">
        <w:t>Open Ended Schemes(Debt Scheme - Banking and PSU Fund)</w:t>
      </w:r>
    </w:p>
    <w:p w14:paraId="767D3C52" w14:textId="77777777" w:rsidR="00A0226F" w:rsidRPr="00A0226F" w:rsidRDefault="00A0226F" w:rsidP="00A0226F">
      <w:r w:rsidRPr="00A0226F">
        <w:t>Aditya Birla Sun Life Mutual Fund</w:t>
      </w:r>
    </w:p>
    <w:p w14:paraId="3D80111F" w14:textId="77777777" w:rsidR="00A0226F" w:rsidRPr="00A0226F" w:rsidRDefault="00A0226F" w:rsidP="00A0226F">
      <w:r w:rsidRPr="00A0226F">
        <w:t>119551;INF209KA12Z1;INF209KA13Z9;Aditya Birla Sun Life Banking &amp; PSU Debt Fund - DIRECT - IDCW;107.0971;07-Aug-2026 119552;INF209K01YM2;-;Aditya Birla Sun Life Banking &amp; PSU Debt Fund - DIRECT - MONTHLY IDCW;117.4164;07-Aug-2026 119553;INF209K01YO8;-;Aditya Birla Sun Life Banking &amp; PSU Debt Fund - Direct - Quarterly IDCW;105.1255;07-Aug-2026 108272;INF209K01LX6;INF209KA11Z3;Aditya Birla Sun Life Banking &amp; PSU Debt Fund - REGULAR - IDCW;149.8736;07-Aug-2026 110282;INF209K01LU2;-;Aditya Birla Sun Life Banking &amp; PSU Debt Fund - REGULAR - MONTHLY IDCW;112.6695;07-Aug-2026 108274;INF209K01LN7;-;Aditya Birla Sun Life Banking &amp; PSU Debt Fund - REGULAR - Quarterly IDCW;102.6854;07-Aug-2026 108273;INF209K01LV0;-;Aditya Birla Sun Life Banking &amp; PSU Debt Fund - Regular Plan-Growth;388.2554;07-Aug-2026 119550;INF209K01YN0;-;Aditya Birla Sun Life Banking &amp; PSU Debt Fund- Direct Plan-Growth;404.4613;07-Aug-2026</w:t>
      </w:r>
    </w:p>
    <w:p w14:paraId="751DAB80" w14:textId="77777777" w:rsidR="00A0226F" w:rsidRPr="00A0226F" w:rsidRDefault="00A0226F" w:rsidP="00A0226F">
      <w:r w:rsidRPr="00A0226F">
        <w:t>Axis Mutual Fund</w:t>
      </w:r>
    </w:p>
    <w:p w14:paraId="0E493428" w14:textId="77777777" w:rsidR="00A0226F" w:rsidRPr="00A0226F" w:rsidRDefault="00A0226F" w:rsidP="00A0226F">
      <w:r w:rsidRPr="00A0226F">
        <w:t>128952;INF846K01NF8;-;Axis Banking &amp; PSU Debt Fund - Direct Plan - Bonus Option;1532.8272;14-Jun-2017 120437;-;INF846K01CU0;Axis Banking &amp; PSU Debt Fund - Direct Plan - Daily IDCW;1039.1310;07-Aug-2026 120438;INF846K01CR6;-;Axis Banking &amp; PSU Debt Fund - Direct Plan - Growth Option;2897.5575;07-Aug-2026 120439;INF846K01CT2;INF846K01CS4;Axis Banking &amp; PSU Debt Fund - Direct Plan - Monthly IDCW;1035.5928;07-Aug-2026 120436;INF846K01CV8;INF846K01CW6;Axis Banking &amp; PSU Debt Fund - Direct Plan - Weekly IDCW;1040.0031;07-Aug-2026 128953;INF846K01NG6;-;Axis Banking &amp; PSU Debt Fund - Regular Plan - Bonus Option;1289.4075;18-May-2015 117447;-;INF846K01CC8;Axis Banking &amp; PSU Debt Fund - Regular Plan - Daily IDCW;1039.1303;07-Aug-2026 117446;INF846K01CB0;-;Axis Banking &amp; PSU Debt Fund - Regular Plan - Growth option;2801.2349;07-Aug-2026 117449;INF846K01CF1;INF846K01CG9;Axis Banking &amp; PSU Debt Fund - Regular Plan - Monthly IDCW;1035.4955;07-Aug-2026 117448;INF846K01CD6;INF846K01CE4;Axis Banking &amp; PSU Debt Fund - Regular Plan - Weekly IDCW;1039.9684;07-Aug-2026</w:t>
      </w:r>
    </w:p>
    <w:p w14:paraId="29629050" w14:textId="77777777" w:rsidR="00A0226F" w:rsidRPr="00A0226F" w:rsidRDefault="00A0226F" w:rsidP="00A0226F">
      <w:r w:rsidRPr="00A0226F">
        <w:t>Bajaj Finserv Mutual Fund</w:t>
      </w:r>
    </w:p>
    <w:p w14:paraId="4547263A" w14:textId="77777777" w:rsidR="00A0226F" w:rsidRPr="00A0226F" w:rsidRDefault="00A0226F" w:rsidP="00A0226F">
      <w:r w:rsidRPr="00A0226F">
        <w:t>152164;INF0QA701649;INF0QA701631;Bajaj Finserv Banking and PSU Fund- Direct Plan-Monthly- IDCW;11.0370;07-Aug-2026</w:t>
      </w:r>
    </w:p>
    <w:p w14:paraId="55925EC1" w14:textId="77777777" w:rsidR="00A0226F" w:rsidRPr="00A0226F" w:rsidRDefault="00A0226F" w:rsidP="00A0226F">
      <w:r w:rsidRPr="00A0226F">
        <w:t>Viewed a file</w:t>
      </w:r>
    </w:p>
    <w:p w14:paraId="6B49EA3A" w14:textId="77777777" w:rsidR="00A0226F" w:rsidRPr="00A0226F" w:rsidRDefault="00A0226F" w:rsidP="00A0226F">
      <w:r w:rsidRPr="00A0226F">
        <w:t>Viewed a file</w:t>
      </w:r>
    </w:p>
    <w:p w14:paraId="0DABA44A" w14:textId="77777777" w:rsidR="00A0226F" w:rsidRPr="00A0226F" w:rsidRDefault="00A0226F" w:rsidP="00A0226F">
      <w:r w:rsidRPr="00A0226F">
        <w:t>The issue here is a pure Excel formula question, no file needed. Let me give you a clean solution.</w:t>
      </w:r>
    </w:p>
    <w:p w14:paraId="0CCA700C" w14:textId="77777777" w:rsidR="00A0226F" w:rsidRPr="00A0226F" w:rsidRDefault="00A0226F" w:rsidP="00A0226F">
      <w:r w:rsidRPr="00A0226F">
        <w:t>The core problem with your formula is that TEXTSPLIT on an array (like A1:A17736) doesn't work directly — it only accepts a single text string. The fix is to use BYROW to apply TEXTSPLIT row-by-row, combined with filtering out blank/header rows first.</w:t>
      </w:r>
    </w:p>
    <w:p w14:paraId="4D392293" w14:textId="77777777" w:rsidR="00A0226F" w:rsidRPr="00A0226F" w:rsidRDefault="00A0226F" w:rsidP="00A0226F">
      <w:r w:rsidRPr="00A0226F">
        <w:lastRenderedPageBreak/>
        <w:t>Here's a corrected and improved approach:</w:t>
      </w:r>
    </w:p>
    <w:p w14:paraId="23F02D4F" w14:textId="77777777" w:rsidR="00A0226F" w:rsidRPr="00A0226F" w:rsidRDefault="00A0226F" w:rsidP="00A0226F">
      <w:r w:rsidRPr="00A0226F">
        <w:pict w14:anchorId="78797B71">
          <v:rect id="_x0000_i1070" style="width:0;height:1.5pt" o:hralign="center" o:hrstd="t" o:hr="t" fillcolor="#a0a0a0" stroked="f"/>
        </w:pict>
      </w:r>
    </w:p>
    <w:p w14:paraId="5006E340" w14:textId="77777777" w:rsidR="00A0226F" w:rsidRPr="00A0226F" w:rsidRDefault="00A0226F" w:rsidP="00A0226F">
      <w:r w:rsidRPr="00A0226F">
        <w:rPr>
          <w:b/>
          <w:bCs/>
        </w:rPr>
        <w:t>Option 1 — Filter first, then split (recommended)</w:t>
      </w:r>
    </w:p>
    <w:p w14:paraId="3348E6E4" w14:textId="77777777" w:rsidR="00A0226F" w:rsidRPr="00A0226F" w:rsidRDefault="00A0226F" w:rsidP="00A0226F">
      <w:r w:rsidRPr="00A0226F">
        <w:t>excel</w:t>
      </w:r>
    </w:p>
    <w:p w14:paraId="0ECE8E1A" w14:textId="77777777" w:rsidR="00A0226F" w:rsidRPr="00A0226F" w:rsidRDefault="00A0226F" w:rsidP="00A0226F">
      <w:r w:rsidRPr="00A0226F">
        <w:t>=LET(</w:t>
      </w:r>
    </w:p>
    <w:p w14:paraId="252E23AF" w14:textId="77777777" w:rsidR="00A0226F" w:rsidRPr="00A0226F" w:rsidRDefault="00A0226F" w:rsidP="00A0226F">
      <w:r w:rsidRPr="00A0226F">
        <w:t xml:space="preserve">  data, A1:A17736,</w:t>
      </w:r>
    </w:p>
    <w:p w14:paraId="761BB8CD" w14:textId="77777777" w:rsidR="00A0226F" w:rsidRPr="00A0226F" w:rsidRDefault="00A0226F" w:rsidP="00A0226F">
      <w:r w:rsidRPr="00A0226F">
        <w:t xml:space="preserve">  valid, FILTER(data, ISNUMBER(VALUE(LEFT(TRIM(data),1)))),</w:t>
      </w:r>
    </w:p>
    <w:p w14:paraId="208D9493" w14:textId="77777777" w:rsidR="00A0226F" w:rsidRPr="00A0226F" w:rsidRDefault="00A0226F" w:rsidP="00A0226F">
      <w:r w:rsidRPr="00A0226F">
        <w:t xml:space="preserve">  BYROW(valid, LAMBDA(row, TEXTSPLIT(row, ";")))</w:t>
      </w:r>
    </w:p>
    <w:p w14:paraId="728987DE" w14:textId="77777777" w:rsidR="00A0226F" w:rsidRPr="00A0226F" w:rsidRDefault="00A0226F" w:rsidP="00A0226F">
      <w:r w:rsidRPr="00A0226F">
        <w:t>)</w:t>
      </w:r>
    </w:p>
    <w:p w14:paraId="212E3FE5" w14:textId="77777777" w:rsidR="00A0226F" w:rsidRPr="00A0226F" w:rsidRDefault="00A0226F" w:rsidP="00A0226F">
      <w:r w:rsidRPr="00A0226F">
        <w:rPr>
          <w:b/>
          <w:bCs/>
        </w:rPr>
        <w:t>How it works:</w:t>
      </w:r>
    </w:p>
    <w:p w14:paraId="0655EB91" w14:textId="77777777" w:rsidR="00A0226F" w:rsidRPr="00A0226F" w:rsidRDefault="00A0226F" w:rsidP="00A0226F">
      <w:pPr>
        <w:numPr>
          <w:ilvl w:val="0"/>
          <w:numId w:val="4"/>
        </w:numPr>
      </w:pPr>
      <w:r w:rsidRPr="00A0226F">
        <w:t>FILTER(..., ISNUMBER(VALUE(LEFT(TRIM(data),1)))) — keeps only rows where the first character is a digit (i.e., actual data rows starting with a scheme code). This strips blank rows, fund house names, and category headers.</w:t>
      </w:r>
    </w:p>
    <w:p w14:paraId="293AD612" w14:textId="77777777" w:rsidR="00A0226F" w:rsidRPr="00A0226F" w:rsidRDefault="00A0226F" w:rsidP="00A0226F">
      <w:pPr>
        <w:numPr>
          <w:ilvl w:val="0"/>
          <w:numId w:val="4"/>
        </w:numPr>
      </w:pPr>
      <w:r w:rsidRPr="00A0226F">
        <w:t>BYROW(..., LAMBDA(row, TEXTSPLIT(row, ";"))) — applies TEXTSPLIT on each row individually, returning a 2D spilled result.</w:t>
      </w:r>
    </w:p>
    <w:p w14:paraId="51333373" w14:textId="77777777" w:rsidR="00A0226F" w:rsidRPr="00A0226F" w:rsidRDefault="00A0226F" w:rsidP="00A0226F">
      <w:r w:rsidRPr="00A0226F">
        <w:pict w14:anchorId="67819FAD">
          <v:rect id="_x0000_i1071" style="width:0;height:1.5pt" o:hralign="center" o:hrstd="t" o:hr="t" fillcolor="#a0a0a0" stroked="f"/>
        </w:pict>
      </w:r>
    </w:p>
    <w:p w14:paraId="3449A47C" w14:textId="77777777" w:rsidR="00A0226F" w:rsidRPr="00A0226F" w:rsidRDefault="00A0226F" w:rsidP="00A0226F">
      <w:r w:rsidRPr="00A0226F">
        <w:rPr>
          <w:b/>
          <w:bCs/>
        </w:rPr>
        <w:t>Option 2 — If you want to keep all rows but split only non-blank ones</w:t>
      </w:r>
    </w:p>
    <w:p w14:paraId="0837FD7F" w14:textId="77777777" w:rsidR="00A0226F" w:rsidRPr="00A0226F" w:rsidRDefault="00A0226F" w:rsidP="00A0226F">
      <w:r w:rsidRPr="00A0226F">
        <w:t>excel</w:t>
      </w:r>
    </w:p>
    <w:p w14:paraId="67049972" w14:textId="77777777" w:rsidR="00A0226F" w:rsidRPr="00A0226F" w:rsidRDefault="00A0226F" w:rsidP="00A0226F">
      <w:r w:rsidRPr="00A0226F">
        <w:t>=LET(</w:t>
      </w:r>
    </w:p>
    <w:p w14:paraId="367F9FFA" w14:textId="77777777" w:rsidR="00A0226F" w:rsidRPr="00A0226F" w:rsidRDefault="00A0226F" w:rsidP="00A0226F">
      <w:r w:rsidRPr="00A0226F">
        <w:t xml:space="preserve">  data, A1:A17736,</w:t>
      </w:r>
    </w:p>
    <w:p w14:paraId="5929136F" w14:textId="77777777" w:rsidR="00A0226F" w:rsidRPr="00A0226F" w:rsidRDefault="00A0226F" w:rsidP="00A0226F">
      <w:r w:rsidRPr="00A0226F">
        <w:t xml:space="preserve">  BYROW(data, LAMBDA(row,</w:t>
      </w:r>
    </w:p>
    <w:p w14:paraId="17DB6C75" w14:textId="77777777" w:rsidR="00A0226F" w:rsidRPr="00A0226F" w:rsidRDefault="00A0226F" w:rsidP="00A0226F">
      <w:r w:rsidRPr="00A0226F">
        <w:t xml:space="preserve">    IF(TRIM(row)="", HSTACK("","","","","",""),</w:t>
      </w:r>
    </w:p>
    <w:p w14:paraId="57DC83E4" w14:textId="77777777" w:rsidR="00A0226F" w:rsidRPr="00A0226F" w:rsidRDefault="00A0226F" w:rsidP="00A0226F">
      <w:r w:rsidRPr="00A0226F">
        <w:t xml:space="preserve">      TEXTSPLIT(row, ";"))</w:t>
      </w:r>
    </w:p>
    <w:p w14:paraId="41BCB54B" w14:textId="77777777" w:rsidR="00A0226F" w:rsidRPr="00A0226F" w:rsidRDefault="00A0226F" w:rsidP="00A0226F">
      <w:r w:rsidRPr="00A0226F">
        <w:t xml:space="preserve">  ))</w:t>
      </w:r>
    </w:p>
    <w:p w14:paraId="7F83D48F" w14:textId="77777777" w:rsidR="00A0226F" w:rsidRPr="00A0226F" w:rsidRDefault="00A0226F" w:rsidP="00A0226F">
      <w:r w:rsidRPr="00A0226F">
        <w:t>)</w:t>
      </w:r>
    </w:p>
    <w:p w14:paraId="7F7E7BBD" w14:textId="77777777" w:rsidR="00A0226F" w:rsidRPr="00A0226F" w:rsidRDefault="00A0226F" w:rsidP="00A0226F">
      <w:r w:rsidRPr="00A0226F">
        <w:t>This pads blank/header rows with empty cells so the output array stays aligned with column A.</w:t>
      </w:r>
    </w:p>
    <w:p w14:paraId="325E035D" w14:textId="77777777" w:rsidR="00A0226F" w:rsidRPr="00A0226F" w:rsidRDefault="00A0226F" w:rsidP="00A0226F">
      <w:r w:rsidRPr="00A0226F">
        <w:pict w14:anchorId="72D792FA">
          <v:rect id="_x0000_i1072" style="width:0;height:1.5pt" o:hralign="center" o:hrstd="t" o:hr="t" fillcolor="#a0a0a0" stroked="f"/>
        </w:pict>
      </w:r>
    </w:p>
    <w:p w14:paraId="5BB3CA72" w14:textId="77777777" w:rsidR="00A0226F" w:rsidRPr="00A0226F" w:rsidRDefault="00A0226F" w:rsidP="00A0226F">
      <w:r w:rsidRPr="00A0226F">
        <w:rPr>
          <w:b/>
          <w:bCs/>
        </w:rPr>
        <w:t>Your original formula had two issues:</w:t>
      </w:r>
    </w:p>
    <w:p w14:paraId="1B6A5214" w14:textId="77777777" w:rsidR="00A0226F" w:rsidRPr="00A0226F" w:rsidRDefault="00A0226F" w:rsidP="00A0226F">
      <w:pPr>
        <w:numPr>
          <w:ilvl w:val="0"/>
          <w:numId w:val="5"/>
        </w:numPr>
      </w:pPr>
      <w:r w:rsidRPr="00A0226F">
        <w:t>Missing the closing ) on LET — =LET(A1:A17736, a, ...) assigns the range to a but never closes</w:t>
      </w:r>
    </w:p>
    <w:p w14:paraId="58DB9ADD" w14:textId="77777777" w:rsidR="00A0226F" w:rsidRPr="00A0226F" w:rsidRDefault="00A0226F" w:rsidP="00A0226F">
      <w:pPr>
        <w:numPr>
          <w:ilvl w:val="0"/>
          <w:numId w:val="5"/>
        </w:numPr>
      </w:pPr>
      <w:r w:rsidRPr="00A0226F">
        <w:t>TEXTSPLIT(a,,";",...) — passing the whole array a directly doesn't work; TEXTSPLIT needs a scalar</w:t>
      </w:r>
    </w:p>
    <w:p w14:paraId="7BD0E2B4" w14:textId="77777777" w:rsidR="00A0226F" w:rsidRPr="00A0226F" w:rsidRDefault="00A0226F" w:rsidP="00A0226F">
      <w:r w:rsidRPr="00A0226F">
        <w:rPr>
          <w:b/>
          <w:bCs/>
        </w:rPr>
        <w:t>Option 1 is what you probably want</w:t>
      </w:r>
      <w:r w:rsidRPr="00A0226F">
        <w:t xml:space="preserve"> — it gives you a clean table of only the real fund rows, with 6 columns (Scheme Code, ISIN 1, ISIN 2, Scheme Name, NAV, Date) automatically spilled.</w:t>
      </w:r>
    </w:p>
    <w:p w14:paraId="17960C1A" w14:textId="77777777" w:rsidR="00A0226F" w:rsidRPr="00A0226F" w:rsidRDefault="00A0226F" w:rsidP="00A0226F">
      <w:r w:rsidRPr="00A0226F">
        <w:t>This does not truly split text to columns:</w:t>
      </w:r>
    </w:p>
    <w:p w14:paraId="725B0CE5" w14:textId="77777777" w:rsidR="00A0226F" w:rsidRPr="00A0226F" w:rsidRDefault="00A0226F" w:rsidP="00A0226F">
      <w:r w:rsidRPr="00A0226F">
        <w:lastRenderedPageBreak/>
        <w:t>=LET( data, A1:A17736, valid, FILTER(data, ISNUMBER(VALUE(LEFT(TRIM(data),1)))), BYROW(valid, LAMBDA(row, TEXTSPLIT(row, ";"))) )</w:t>
      </w:r>
    </w:p>
    <w:p w14:paraId="2A0AAA06" w14:textId="77777777" w:rsidR="00A0226F" w:rsidRPr="00A0226F" w:rsidRDefault="00A0226F" w:rsidP="00A0226F">
      <w:r w:rsidRPr="00A0226F">
        <w:t>119551 119552 119553 108272 110282 108274 108273 119550 128952</w:t>
      </w:r>
    </w:p>
    <w:p w14:paraId="76297354" w14:textId="77777777" w:rsidR="00A0226F" w:rsidRPr="00A0226F" w:rsidRDefault="00A0226F" w:rsidP="00A0226F">
      <w:r w:rsidRPr="00A0226F">
        <w:t>You're right — BYROW with TEXTSPLIT can't spill multiple columns per row; it forces each row's result into a single cell.</w:t>
      </w:r>
    </w:p>
    <w:p w14:paraId="2F3A64D6" w14:textId="77777777" w:rsidR="00A0226F" w:rsidRPr="00A0226F" w:rsidRDefault="00A0226F" w:rsidP="00A0226F">
      <w:r w:rsidRPr="00A0226F">
        <w:t>The correct approach is to split each column separately using TEXTBEFORE/TEXTAFTER:</w:t>
      </w:r>
    </w:p>
    <w:p w14:paraId="6E3B4161" w14:textId="77777777" w:rsidR="00A0226F" w:rsidRPr="00A0226F" w:rsidRDefault="00A0226F" w:rsidP="00A0226F">
      <w:r w:rsidRPr="00A0226F">
        <w:t>excel</w:t>
      </w:r>
    </w:p>
    <w:p w14:paraId="724805B2" w14:textId="77777777" w:rsidR="00A0226F" w:rsidRPr="00A0226F" w:rsidRDefault="00A0226F" w:rsidP="00A0226F">
      <w:r w:rsidRPr="00A0226F">
        <w:t>=LET(</w:t>
      </w:r>
    </w:p>
    <w:p w14:paraId="500F6763" w14:textId="77777777" w:rsidR="00A0226F" w:rsidRPr="00A0226F" w:rsidRDefault="00A0226F" w:rsidP="00A0226F">
      <w:r w:rsidRPr="00A0226F">
        <w:t xml:space="preserve">  data,  A1:A17736,</w:t>
      </w:r>
    </w:p>
    <w:p w14:paraId="79FE2631" w14:textId="77777777" w:rsidR="00A0226F" w:rsidRPr="00A0226F" w:rsidRDefault="00A0226F" w:rsidP="00A0226F">
      <w:r w:rsidRPr="00A0226F">
        <w:t xml:space="preserve">  valid, FILTER(data, ISNUMBER(VALUE(LEFT(TRIM(data),1)))),</w:t>
      </w:r>
    </w:p>
    <w:p w14:paraId="260C0EDA" w14:textId="77777777" w:rsidR="00A0226F" w:rsidRPr="00A0226F" w:rsidRDefault="00A0226F" w:rsidP="00A0226F">
      <w:r w:rsidRPr="00A0226F">
        <w:t xml:space="preserve">  col1,  TRIM(TEXTBEFORE(valid, ";")),</w:t>
      </w:r>
    </w:p>
    <w:p w14:paraId="37A28E26" w14:textId="77777777" w:rsidR="00A0226F" w:rsidRPr="00A0226F" w:rsidRDefault="00A0226F" w:rsidP="00A0226F">
      <w:r w:rsidRPr="00A0226F">
        <w:t xml:space="preserve">  col2,  TRIM(TEXTBEFORE(TEXTAFTER(valid, ";", 1), ";")),</w:t>
      </w:r>
    </w:p>
    <w:p w14:paraId="7234102F" w14:textId="77777777" w:rsidR="00A0226F" w:rsidRPr="00A0226F" w:rsidRDefault="00A0226F" w:rsidP="00A0226F">
      <w:r w:rsidRPr="00A0226F">
        <w:t xml:space="preserve">  col3,  TRIM(TEXTBEFORE(TEXTAFTER(valid, ";", 2), ";")),</w:t>
      </w:r>
    </w:p>
    <w:p w14:paraId="525DC6BF" w14:textId="77777777" w:rsidR="00A0226F" w:rsidRPr="00A0226F" w:rsidRDefault="00A0226F" w:rsidP="00A0226F">
      <w:r w:rsidRPr="00A0226F">
        <w:t xml:space="preserve">  col4,  TRIM(TEXTBEFORE(TEXTAFTER(valid, ";", 3), ";")),</w:t>
      </w:r>
    </w:p>
    <w:p w14:paraId="729E67F9" w14:textId="77777777" w:rsidR="00A0226F" w:rsidRPr="00A0226F" w:rsidRDefault="00A0226F" w:rsidP="00A0226F">
      <w:r w:rsidRPr="00A0226F">
        <w:t xml:space="preserve">  col5,  TRIM(TEXTBEFORE(TEXTAFTER(valid, ";", 4), ";")),</w:t>
      </w:r>
    </w:p>
    <w:p w14:paraId="4207AC73" w14:textId="77777777" w:rsidR="00A0226F" w:rsidRPr="00A0226F" w:rsidRDefault="00A0226F" w:rsidP="00A0226F">
      <w:r w:rsidRPr="00A0226F">
        <w:t xml:space="preserve">  col6,  TRIM(TEXTAFTER(valid, ";", 5)),</w:t>
      </w:r>
    </w:p>
    <w:p w14:paraId="3B6F8E52" w14:textId="77777777" w:rsidR="00A0226F" w:rsidRPr="00A0226F" w:rsidRDefault="00A0226F" w:rsidP="00A0226F">
      <w:r w:rsidRPr="00A0226F">
        <w:t xml:space="preserve">  HSTACK(col1, col2, col3, col4, col5, col6)</w:t>
      </w:r>
    </w:p>
    <w:p w14:paraId="41B3B1C3" w14:textId="77777777" w:rsidR="00A0226F" w:rsidRPr="00A0226F" w:rsidRDefault="00A0226F" w:rsidP="00A0226F">
      <w:r w:rsidRPr="00A0226F">
        <w:t>)</w:t>
      </w:r>
    </w:p>
    <w:p w14:paraId="25B754BE" w14:textId="77777777" w:rsidR="00A0226F" w:rsidRPr="00A0226F" w:rsidRDefault="00A0226F" w:rsidP="00A0226F">
      <w:r w:rsidRPr="00A0226F">
        <w:rPr>
          <w:b/>
          <w:bCs/>
        </w:rPr>
        <w:t>How it works:</w:t>
      </w:r>
    </w:p>
    <w:p w14:paraId="053ABAC5" w14:textId="77777777" w:rsidR="00A0226F" w:rsidRPr="00A0226F" w:rsidRDefault="00A0226F" w:rsidP="00A0226F">
      <w:pPr>
        <w:numPr>
          <w:ilvl w:val="0"/>
          <w:numId w:val="6"/>
        </w:numPr>
      </w:pPr>
      <w:r w:rsidRPr="00A0226F">
        <w:t>TEXTBEFORE(valid, ";") — extracts everything before the 1st semicolon → Scheme Code</w:t>
      </w:r>
    </w:p>
    <w:p w14:paraId="391BBE74" w14:textId="77777777" w:rsidR="00A0226F" w:rsidRPr="00A0226F" w:rsidRDefault="00A0226F" w:rsidP="00A0226F">
      <w:pPr>
        <w:numPr>
          <w:ilvl w:val="0"/>
          <w:numId w:val="6"/>
        </w:numPr>
      </w:pPr>
      <w:r w:rsidRPr="00A0226F">
        <w:t>TEXTAFTER(valid, ";", N) — skips N semicolons, then TEXTBEFORE(..., ";") grabs the next field</w:t>
      </w:r>
    </w:p>
    <w:p w14:paraId="78664C64" w14:textId="77777777" w:rsidR="00A0226F" w:rsidRPr="00A0226F" w:rsidRDefault="00A0226F" w:rsidP="00A0226F">
      <w:pPr>
        <w:numPr>
          <w:ilvl w:val="0"/>
          <w:numId w:val="6"/>
        </w:numPr>
      </w:pPr>
      <w:r w:rsidRPr="00A0226F">
        <w:t>The last column uses just TEXTAFTER(..., ";", 5) with no outer wrap since nothing follows it</w:t>
      </w:r>
    </w:p>
    <w:p w14:paraId="078D99E2" w14:textId="77777777" w:rsidR="00A0226F" w:rsidRPr="00A0226F" w:rsidRDefault="00A0226F" w:rsidP="00A0226F">
      <w:pPr>
        <w:numPr>
          <w:ilvl w:val="0"/>
          <w:numId w:val="6"/>
        </w:numPr>
      </w:pPr>
      <w:r w:rsidRPr="00A0226F">
        <w:t>HSTACK joins all 6 columns side by side into the final 2D output</w:t>
      </w:r>
    </w:p>
    <w:p w14:paraId="5E5528D3" w14:textId="77777777" w:rsidR="00A0226F" w:rsidRPr="00A0226F" w:rsidRDefault="00A0226F" w:rsidP="00A0226F">
      <w:r w:rsidRPr="00A0226F">
        <w:t>This works on the whole filtered array at once — no BYROW needed — so Excel spills it cleanly into a proper table.</w:t>
      </w:r>
    </w:p>
    <w:p w14:paraId="040C0990" w14:textId="77777777" w:rsidR="00A0226F" w:rsidRPr="00A0226F" w:rsidRDefault="00A0226F" w:rsidP="00A0226F">
      <w:r w:rsidRPr="00A0226F">
        <w:t>Excel does not accept this as valid formula format. Give only single line</w:t>
      </w:r>
    </w:p>
    <w:p w14:paraId="5CD783CC" w14:textId="77777777" w:rsidR="00A0226F" w:rsidRPr="00A0226F" w:rsidRDefault="00A0226F" w:rsidP="00A0226F">
      <w:r w:rsidRPr="00A0226F">
        <w:t>excel</w:t>
      </w:r>
    </w:p>
    <w:p w14:paraId="52E80293" w14:textId="77777777" w:rsidR="00A0226F" w:rsidRPr="00A0226F" w:rsidRDefault="00A0226F" w:rsidP="00A0226F">
      <w:r w:rsidRPr="00A0226F">
        <w:t>=LET(data,FILTER(A1:A17736,ISNUMBER(VALUE(LEFT(TRIM(A1:A17736),1)))),HSTACK(TRIM(TEXTBEFORE(data,";")),TRIM(TEXTBEFORE(TEXTAFTER(data,";",1),";")),TRIM(TEXTBEFORE(TEXTAFTER(data,";",2),";")),TRIM(TEXTBEFORE(TEXTAFTER(data,";",3),";")),TRIM(TEXTBEFORE(TEXTAFTER(data,";",4),";")),TRIM(TEXTAFTER(data,";",5))))</w:t>
      </w:r>
    </w:p>
    <w:p w14:paraId="29B79699" w14:textId="77777777" w:rsidR="00A0226F" w:rsidRPr="00A0226F" w:rsidRDefault="00A0226F" w:rsidP="00A0226F">
      <w:r w:rsidRPr="00A0226F">
        <w:t>Why first row headings disappeared? include them by adding another excel new function like hstack first row or similar.</w:t>
      </w:r>
    </w:p>
    <w:p w14:paraId="03193338" w14:textId="77777777" w:rsidR="00A0226F" w:rsidRPr="00A0226F" w:rsidRDefault="00A0226F" w:rsidP="00A0226F">
      <w:r w:rsidRPr="00A0226F">
        <w:t>excel</w:t>
      </w:r>
    </w:p>
    <w:p w14:paraId="78CE9154" w14:textId="77777777" w:rsidR="00A0226F" w:rsidRPr="00A0226F" w:rsidRDefault="00A0226F" w:rsidP="00A0226F">
      <w:r w:rsidRPr="00A0226F">
        <w:lastRenderedPageBreak/>
        <w:t>=LET(data,FILTER(A1:A17736,ISNUMBER(VALUE(LEFT(TRIM(A1:A17736),1)))),VSTACK({"Scheme Code","ISIN Div Payout/ ISIN Growth","ISIN Div Reinvestment","Scheme Name","Net Asset Value","Date"},HSTACK(TRIM(TEXTBEFORE(data,";")),TRIM(TEXTBEFORE(TEXTAFTER(data,";",1),";")),TRIM(TEXTBEFORE(TEXTAFTER(data,";",2),";")),TRIM(TEXTBEFORE(TEXTAFTER(data,";",3),";")),TRIM(TEXTBEFORE(TEXTAFTER(data,";",4),";")),TRIM(TEXTAFTER(data,";",5)))))</w:t>
      </w:r>
    </w:p>
    <w:p w14:paraId="27AA473E" w14:textId="77777777" w:rsidR="00A0226F" w:rsidRPr="00A0226F" w:rsidRDefault="00A0226F" w:rsidP="00A0226F">
      <w:r w:rsidRPr="00A0226F">
        <w:t>VSTACK stacks the hardcoded header row {"Scheme Code","ISIN Div Payout/ ISIN Growth",...} on top of the data, or if you want to pull the header dynamically from A1 itself:</w:t>
      </w:r>
    </w:p>
    <w:p w14:paraId="4A7BEC84" w14:textId="77777777" w:rsidR="00A0226F" w:rsidRPr="00A0226F" w:rsidRDefault="00A0226F" w:rsidP="00A0226F">
      <w:r w:rsidRPr="00A0226F">
        <w:t>excel</w:t>
      </w:r>
    </w:p>
    <w:p w14:paraId="0F2D5960" w14:textId="77777777" w:rsidR="00A0226F" w:rsidRPr="00A0226F" w:rsidRDefault="00A0226F" w:rsidP="00A0226F">
      <w:r w:rsidRPr="00A0226F">
        <w:t>=LET(data,FILTER(A1:A17736,ISNUMBER(VALUE(LEFT(TRIM(A1:A17736),1)))),VSTACK(HSTACK(TRIM(TEXTBEFORE(A1,";")),TRIM(TEXTBEFORE(TEXTAFTER(A1,";",1),";")),TRIM(TEXTBEFORE(TEXTAFTER(A1,";",2),";")),TRIM(TEXTBEFORE(TEXTAFTER(A1,";",3),";")),TRIM(TEXTBEFORE(TEXTAFTER(A1,";",4),";")),TRIM(TEXTAFTER(A1,";",5))),HSTACK(TRIM(TEXTBEFORE(data,";")),TRIM(TEXTBEFORE(TEXTAFTER(data,";",1),";")),TRIM(TEXTBEFORE(TEXTAFTER(data,";",2),";")),TRIM(TEXTBEFORE(TEXTAFTER(data,";",3),";")),TRIM(TEXTBEFORE(TEXTAFTER(data,";",4),";")),TRIM(TEXTAFTER(data,";",5)))))</w:t>
      </w:r>
    </w:p>
    <w:p w14:paraId="59CA6E0C" w14:textId="77777777" w:rsidR="00A0226F" w:rsidRPr="00A0226F" w:rsidRDefault="00A0226F" w:rsidP="00A0226F">
      <w:r w:rsidRPr="00A0226F">
        <w:t>The dynamic version reads the header directly from A1 so it stays accurate if the header text ever changes.</w:t>
      </w:r>
    </w:p>
    <w:p w14:paraId="45ECA8B6" w14:textId="77777777" w:rsidR="00A0226F" w:rsidRPr="00A0226F" w:rsidRDefault="00A0226F" w:rsidP="00A0226F">
      <w:r w:rsidRPr="00A0226F">
        <w:t>This is too cumbersome. To simplify can you not just modify my original formula in such a way that for each element in range, it runs textsplit, just kind of for loop like thing of python.</w:t>
      </w:r>
    </w:p>
    <w:p w14:paraId="23112C9B" w14:textId="77777777" w:rsidR="00A0226F" w:rsidRPr="00A0226F" w:rsidRDefault="00A0226F" w:rsidP="00A0226F">
      <w:r w:rsidRPr="00A0226F">
        <w:t>Yes — that's exactly what MAKEARRAY does:</w:t>
      </w:r>
    </w:p>
    <w:p w14:paraId="64E8EBA8" w14:textId="77777777" w:rsidR="00A0226F" w:rsidRPr="00A0226F" w:rsidRDefault="00A0226F" w:rsidP="00A0226F">
      <w:r w:rsidRPr="00A0226F">
        <w:t>excel</w:t>
      </w:r>
    </w:p>
    <w:p w14:paraId="56A57275" w14:textId="77777777" w:rsidR="00A0226F" w:rsidRPr="00A0226F" w:rsidRDefault="00A0226F" w:rsidP="00A0226F">
      <w:r w:rsidRPr="00A0226F">
        <w:t>=MAKEARRAY(ROWS(A1:A17736),6,LAMBDA(r,c,IFERROR(TRIM(INDEX(TEXTSPLIT(INDEX(A1:A17736,r),";"),c)),"")))</w:t>
      </w:r>
    </w:p>
    <w:p w14:paraId="2424D7F5" w14:textId="77777777" w:rsidR="00A0226F" w:rsidRPr="00A0226F" w:rsidRDefault="00A0226F" w:rsidP="00A0226F">
      <w:r w:rsidRPr="00A0226F">
        <w:t>This loops over every row and every column (1–6), runs TEXTSPLIT on each cell, then picks the cth element — exactly like a Python nested for loop.</w:t>
      </w:r>
    </w:p>
    <w:p w14:paraId="347DA999" w14:textId="77777777" w:rsidR="00A0226F" w:rsidRPr="00A0226F" w:rsidRDefault="00A0226F" w:rsidP="00A0226F">
      <w:r w:rsidRPr="00A0226F">
        <w:t>Just strip off blank rows from result.</w:t>
      </w:r>
    </w:p>
    <w:p w14:paraId="53E01305" w14:textId="77777777" w:rsidR="00A0226F" w:rsidRPr="00A0226F" w:rsidRDefault="00A0226F" w:rsidP="00A0226F">
      <w:r w:rsidRPr="00A0226F">
        <w:t>excel</w:t>
      </w:r>
    </w:p>
    <w:p w14:paraId="564688BF" w14:textId="77777777" w:rsidR="00A0226F" w:rsidRPr="00A0226F" w:rsidRDefault="00A0226F" w:rsidP="00A0226F">
      <w:r w:rsidRPr="00A0226F">
        <w:t>=LET(result,MAKEARRAY(ROWS(A1:A17736),6,LAMBDA(r,c,IFERROR(TRIM(INDEX(TEXTSPLIT(INDEX(A1:A17736,r),";"),c)),"")),FILTER(result,TRIM(INDEX(result,,1))&lt;&gt;""))</w:t>
      </w:r>
    </w:p>
    <w:p w14:paraId="6AF8F0BC" w14:textId="77777777" w:rsidR="00A0226F" w:rsidRPr="00A0226F" w:rsidRDefault="00A0226F" w:rsidP="00A0226F">
      <w:r w:rsidRPr="00A0226F">
        <w:t>Excel error too many arguments - check.</w:t>
      </w:r>
    </w:p>
    <w:p w14:paraId="6B3844F8" w14:textId="77777777" w:rsidR="00A0226F" w:rsidRPr="00A0226F" w:rsidRDefault="00A0226F" w:rsidP="00A0226F">
      <w:r w:rsidRPr="00A0226F">
        <w:t>The issue is INDEX(result,,1) — FILTER needs a 1D array for its condition. Use CHOOSECOLS instead:</w:t>
      </w:r>
    </w:p>
    <w:p w14:paraId="68BAD4DA" w14:textId="77777777" w:rsidR="00A0226F" w:rsidRPr="00A0226F" w:rsidRDefault="00A0226F" w:rsidP="00A0226F">
      <w:r w:rsidRPr="00A0226F">
        <w:t>excel</w:t>
      </w:r>
    </w:p>
    <w:p w14:paraId="6284ABA6" w14:textId="77777777" w:rsidR="00A0226F" w:rsidRPr="00A0226F" w:rsidRDefault="00A0226F" w:rsidP="00A0226F">
      <w:r w:rsidRPr="00A0226F">
        <w:t>=LET(result,MAKEARRAY(ROWS(A1:A17736),6,LAMBDA(r,c,IFERROR(TRIM(INDEX(TEXTSPLIT(INDEX(A1:A17736,r),";"),c)),"")));FILTER(result,CHOOSECOLS(result,1)&lt;&gt;""))</w:t>
      </w:r>
    </w:p>
    <w:p w14:paraId="16B9F432" w14:textId="77777777" w:rsidR="00A0226F" w:rsidRPr="00A0226F" w:rsidRDefault="00A0226F" w:rsidP="00A0226F">
      <w:r w:rsidRPr="00A0226F">
        <w:t>Note: also changed , separators to ; throughout — if your Excel uses , as separator, swap them back.</w:t>
      </w:r>
    </w:p>
    <w:p w14:paraId="76D9E36C" w14:textId="77777777" w:rsidR="00A0226F" w:rsidRPr="00A0226F" w:rsidRDefault="00A0226F" w:rsidP="00A0226F">
      <w:r w:rsidRPr="00A0226F">
        <w:t>Titles are also not required.</w:t>
      </w:r>
    </w:p>
    <w:p w14:paraId="1FF6AE75" w14:textId="77777777" w:rsidR="00A0226F" w:rsidRPr="00A0226F" w:rsidRDefault="00A0226F" w:rsidP="00A0226F">
      <w:r w:rsidRPr="00A0226F">
        <w:t>Open Ended Schemes(Debt Scheme - Banking and PSU Fund) Aditya Birla Sun Life Mutual Fund</w:t>
      </w:r>
    </w:p>
    <w:p w14:paraId="558F7AAC" w14:textId="77777777" w:rsidR="00A0226F" w:rsidRPr="00A0226F" w:rsidRDefault="00A0226F" w:rsidP="00A0226F">
      <w:r w:rsidRPr="00A0226F">
        <w:t>Axis Mutual Fund</w:t>
      </w:r>
    </w:p>
    <w:p w14:paraId="7C61ECDA" w14:textId="77777777" w:rsidR="00A0226F" w:rsidRPr="00A0226F" w:rsidRDefault="00A0226F" w:rsidP="00A0226F">
      <w:r w:rsidRPr="00A0226F">
        <w:lastRenderedPageBreak/>
        <w:t>Add a second condition to the FILTER to keep only rows where the first column is numeric:</w:t>
      </w:r>
    </w:p>
    <w:p w14:paraId="53C85544" w14:textId="77777777" w:rsidR="00A0226F" w:rsidRPr="00A0226F" w:rsidRDefault="00A0226F" w:rsidP="00A0226F">
      <w:r w:rsidRPr="00A0226F">
        <w:t>excel</w:t>
      </w:r>
    </w:p>
    <w:p w14:paraId="477BE519" w14:textId="77777777" w:rsidR="00A0226F" w:rsidRPr="00A0226F" w:rsidRDefault="00A0226F" w:rsidP="00A0226F">
      <w:r w:rsidRPr="00A0226F">
        <w:t>=LET(result,MAKEARRAY(ROWS(A1:A17736),6,LAMBDA(r,c,IFERROR(TRIM(INDEX(TEXTSPLIT(INDEX(A1:A17736,r),";"),c)),""))),FILTER(result,ISNUMBER(VALUE(CHOOSECOLS(result,1)))))</w:t>
      </w:r>
    </w:p>
    <w:p w14:paraId="7710D049" w14:textId="77777777" w:rsidR="00A0226F" w:rsidRPr="00A0226F" w:rsidRDefault="00A0226F" w:rsidP="00A0226F">
      <w:r w:rsidRPr="00A0226F">
        <w:t>ISNUMBER(VALUE(...)) keeps only rows where the first column (Scheme Code) is a number, dropping blanks, category headers, and fund house names in one go.</w:t>
      </w:r>
    </w:p>
    <w:p w14:paraId="5B13896A" w14:textId="77777777" w:rsidR="00A0226F" w:rsidRPr="00A0226F" w:rsidRDefault="00A0226F" w:rsidP="00A0226F">
      <w:r w:rsidRPr="00A0226F">
        <w:t>Will that not miss headers?</w:t>
      </w:r>
    </w:p>
    <w:p w14:paraId="178B7BF4" w14:textId="77777777" w:rsidR="00A0226F" w:rsidRPr="00A0226F" w:rsidRDefault="00A0226F" w:rsidP="00A0226F">
      <w:r w:rsidRPr="00A0226F">
        <w:t>You're right — the header row "Scheme Code;ISIN..." will also be dropped since it's not numeric. Use VSTACK to add it back:</w:t>
      </w:r>
    </w:p>
    <w:p w14:paraId="5D1F0E50" w14:textId="77777777" w:rsidR="00A0226F" w:rsidRPr="00A0226F" w:rsidRDefault="00A0226F" w:rsidP="00A0226F">
      <w:r w:rsidRPr="00A0226F">
        <w:t>excel</w:t>
      </w:r>
    </w:p>
    <w:p w14:paraId="0B7508A1" w14:textId="77777777" w:rsidR="00A0226F" w:rsidRPr="00A0226F" w:rsidRDefault="00A0226F" w:rsidP="00A0226F">
      <w:r w:rsidRPr="00A0226F">
        <w:t>=LET(result,MAKEARRAY(ROWS(A1:A17736),6,LAMBDA(r,c,IFERROR(TRIM(INDEX(TEXTSPLIT(INDEX(A1:A17736,r),";"),c)),"")));VSTACK(CHOOSECOLS(TEXTSPLIT(A1,";"),1,2,3,4,5,6),FILTER(result,ISNUMBER(VALUE(CHOOSECOLS(result,1))))))</w:t>
      </w:r>
    </w:p>
    <w:p w14:paraId="23D8BBBE" w14:textId="77777777" w:rsidR="00A0226F" w:rsidRPr="00A0226F" w:rsidRDefault="00A0226F" w:rsidP="00A0226F">
      <w:r w:rsidRPr="00A0226F">
        <w:t>This pulls the header dynamically from A1 via TEXTSPLIT and stacks it on top of the filtered numeric data.</w:t>
      </w:r>
    </w:p>
    <w:p w14:paraId="4CA724CA" w14:textId="77777777" w:rsidR="00A0226F" w:rsidRPr="00A0226F" w:rsidRDefault="00A0226F" w:rsidP="00A0226F">
      <w:r w:rsidRPr="00A0226F">
        <w:t>I see lots of hard coding here:</w:t>
      </w:r>
    </w:p>
    <w:p w14:paraId="433B3F23" w14:textId="77777777" w:rsidR="00A0226F" w:rsidRPr="00A0226F" w:rsidRDefault="00A0226F" w:rsidP="00A0226F">
      <w:r w:rsidRPr="00A0226F">
        <w:t>=LET(result,MAKEARRAY(ROWS(A1:A17736),6,LAMBDA(r,c,IFERROR(TRIM(INDEX(TEXTSPLIT(INDEX(A1:A17736,r),";"),c)),""))),VSTACK(CHOOSECOLS(TEXTSPLIT(A1,";"),1,2,3,4,5,6),FILTER(result,ISNUMBER(VALUE(CHOOSECOLS(result,1))))))</w:t>
      </w:r>
    </w:p>
    <w:p w14:paraId="52F1EED1" w14:textId="77777777" w:rsidR="00A0226F" w:rsidRPr="00A0226F" w:rsidRDefault="00A0226F" w:rsidP="00A0226F">
      <w:r w:rsidRPr="00A0226F">
        <w:t>6 before lambda, user has to decide. choosecols again 1,2,... etc. Can't we make this formula self sustained to work on any other dataset?</w:t>
      </w:r>
    </w:p>
    <w:p w14:paraId="26639E3F" w14:textId="77777777" w:rsidR="00A0226F" w:rsidRPr="00A0226F" w:rsidRDefault="00A0226F" w:rsidP="00A0226F">
      <w:r w:rsidRPr="00A0226F">
        <w:t>Good point. We can make it fully dynamic by inferring the column count from the header row:</w:t>
      </w:r>
    </w:p>
    <w:p w14:paraId="56BA93F4" w14:textId="77777777" w:rsidR="00A0226F" w:rsidRPr="00A0226F" w:rsidRDefault="00A0226F" w:rsidP="00A0226F">
      <w:r w:rsidRPr="00A0226F">
        <w:t>excel</w:t>
      </w:r>
    </w:p>
    <w:p w14:paraId="4ECAD2E7" w14:textId="77777777" w:rsidR="00A0226F" w:rsidRPr="00A0226F" w:rsidRDefault="00A0226F" w:rsidP="00A0226F">
      <w:r w:rsidRPr="00A0226F">
        <w:t>=LET(cols,COLUMNS(TEXTSPLIT(A1,";")),result,MAKEARRAY(ROWS(A1:A17736),cols,LAMBDA(r,c,IFERROR(TRIM(INDEX(TEXTSPLIT(INDEX(A1:A17736,r),";"),c)),"")));VSTACK(TEXTSPLIT(A1,";"),FILTER(result,ISNUMBER(VALUE(CHOOSECOLS(result,1))))))</w:t>
      </w:r>
    </w:p>
    <w:p w14:paraId="5609CAE6" w14:textId="77777777" w:rsidR="00A0226F" w:rsidRPr="00A0226F" w:rsidRDefault="00A0226F" w:rsidP="00A0226F">
      <w:pPr>
        <w:numPr>
          <w:ilvl w:val="0"/>
          <w:numId w:val="7"/>
        </w:numPr>
      </w:pPr>
      <w:r w:rsidRPr="00A0226F">
        <w:t>cols auto-detects column count from the header row — no hardcoding 6</w:t>
      </w:r>
    </w:p>
    <w:p w14:paraId="50B9B15F" w14:textId="77777777" w:rsidR="00A0226F" w:rsidRPr="00A0226F" w:rsidRDefault="00A0226F" w:rsidP="00A0226F">
      <w:pPr>
        <w:numPr>
          <w:ilvl w:val="0"/>
          <w:numId w:val="7"/>
        </w:numPr>
      </w:pPr>
      <w:r w:rsidRPr="00A0226F">
        <w:t>TEXTSPLIT(A1,";") directly gives the header row — no hardcoded column indices</w:t>
      </w:r>
    </w:p>
    <w:p w14:paraId="7ED65EDA" w14:textId="77777777" w:rsidR="00A0226F" w:rsidRPr="00A0226F" w:rsidRDefault="00A0226F" w:rsidP="00A0226F">
      <w:pPr>
        <w:numPr>
          <w:ilvl w:val="0"/>
          <w:numId w:val="7"/>
        </w:numPr>
      </w:pPr>
      <w:r w:rsidRPr="00A0226F">
        <w:t>Only thing left to change for a new dataset is the range A1:A17736 and delimiter ";"</w:t>
      </w:r>
    </w:p>
    <w:p w14:paraId="193F9DE2" w14:textId="77777777" w:rsidR="00CE08E8" w:rsidRDefault="00CE08E8"/>
    <w:sectPr w:rsidR="00CE08E8" w:rsidSect="00A715FA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ADB"/>
    <w:multiLevelType w:val="multilevel"/>
    <w:tmpl w:val="B9B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564E"/>
    <w:multiLevelType w:val="multilevel"/>
    <w:tmpl w:val="5440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E6535"/>
    <w:multiLevelType w:val="multilevel"/>
    <w:tmpl w:val="E8A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8284A"/>
    <w:multiLevelType w:val="multilevel"/>
    <w:tmpl w:val="BCBA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46857"/>
    <w:multiLevelType w:val="multilevel"/>
    <w:tmpl w:val="2F3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A5A78"/>
    <w:multiLevelType w:val="multilevel"/>
    <w:tmpl w:val="FA4A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A618B"/>
    <w:multiLevelType w:val="multilevel"/>
    <w:tmpl w:val="C84A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889418">
    <w:abstractNumId w:val="0"/>
  </w:num>
  <w:num w:numId="2" w16cid:durableId="2014138493">
    <w:abstractNumId w:val="5"/>
  </w:num>
  <w:num w:numId="3" w16cid:durableId="955133746">
    <w:abstractNumId w:val="2"/>
  </w:num>
  <w:num w:numId="4" w16cid:durableId="465047430">
    <w:abstractNumId w:val="6"/>
  </w:num>
  <w:num w:numId="5" w16cid:durableId="132986383">
    <w:abstractNumId w:val="3"/>
  </w:num>
  <w:num w:numId="6" w16cid:durableId="838347052">
    <w:abstractNumId w:val="1"/>
  </w:num>
  <w:num w:numId="7" w16cid:durableId="2144693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FA"/>
    <w:rsid w:val="009538B7"/>
    <w:rsid w:val="009E3BE2"/>
    <w:rsid w:val="00A0226F"/>
    <w:rsid w:val="00A715FA"/>
    <w:rsid w:val="00B61FC9"/>
    <w:rsid w:val="00CE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80E6"/>
  <w15:chartTrackingRefBased/>
  <w15:docId w15:val="{959DA1B4-922F-4A6E-8D36-33B21D71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1562</Words>
  <Characters>8905</Characters>
  <Application>Microsoft Office Word</Application>
  <DocSecurity>0</DocSecurity>
  <Lines>74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2026-08-09T12:16:00Z</dcterms:created>
  <dcterms:modified xsi:type="dcterms:W3CDTF">2026-08-09T12:18:00Z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2026-08-09T12:18:02Z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ef470b39-7dd0-4f20-bfaa-a7daf4f0fa40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