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3D5A" w14:textId="77777777" w:rsidR="00ED6218" w:rsidRDefault="002F3317">
      <w:pPr>
        <w:pStyle w:val="Heading1"/>
      </w:pPr>
      <w:bookmarkStart w:id="0" w:name="X6c273840f198a76ff652bf38c4eb5df6a95e685"/>
      <w:r>
        <w:t>IndexedDB script failing in Chrome but working in Brave</w:t>
      </w:r>
    </w:p>
    <w:p w14:paraId="1EF76E4E" w14:textId="77777777" w:rsidR="00ED6218" w:rsidRDefault="002F3317">
      <w:pPr>
        <w:pStyle w:val="Heading2"/>
      </w:pPr>
      <w:bookmarkStart w:id="1" w:name="user"/>
      <w:r>
        <w:t>User</w:t>
      </w:r>
    </w:p>
    <w:p w14:paraId="154F5A30" w14:textId="77777777" w:rsidR="00ED6218" w:rsidRDefault="002F3317">
      <w:pPr>
        <w:pStyle w:val="FirstParagraph"/>
      </w:pPr>
      <w:r>
        <w:t>Why this script is failing. From development console in chrome: It runs correctly in brave:</w:t>
      </w:r>
    </w:p>
    <w:p w14:paraId="2043B197" w14:textId="77777777" w:rsidR="00ED6218" w:rsidRDefault="002F3317">
      <w:pPr>
        <w:pStyle w:val="BodyText"/>
      </w:pPr>
      <w:r>
        <w:t xml:space="preserve">allow pasting const req = indexedDB.open(‘keyval-store’); req.onsuccess = () =&gt; { const db = req.result; const tx = db.transaction(‘keyval’, ‘readonly’); const store = tx.objectStore(‘keyval’); const getReq = store.get(‘react-query-cache’); getReq.onsuccess = async () =&gt; { const cache = getReq.result; const match = cache.clientState.queries.find(q =&gt; </w:t>
      </w:r>
      <w:r>
        <w:t>JSON.stringify(q.queryKey).includes(‘ab2954d5-05a8-4a35-a3ef-618cc3624252’) ); if (match) { const jsonStr = JSON.stringify(match.state.data, null, 2); try { const handle = await window.showSaveFilePicker({ suggestedName: ‘conversation_ab2954d5.json’, types: [{ description: ‘JSON file’, accept: { ‘application/json’: [‘.json’] } }] }); const writable = await handle.createWritable(); await writable.write(jsonStr); await writable.close(); console.log(‘Saved!’); } catch (err) { console.log(</w:t>
      </w:r>
      <w:r>
        <w:t>‘Save cancelled or failed:’, err); } } else { console.log(‘Not found in cache.’); } }; }; () =&gt; { const db = req.result; const tx = db.transaction(‘keyval’, ‘readonly’); const store = tx.objectStore(‘keyval’); const getReq = store.get(‘react-query-cache’); getReq.onsuccess = asy… VM278:30 Not found in cache.</w:t>
      </w:r>
    </w:p>
    <w:p w14:paraId="6000B2A3" w14:textId="77777777" w:rsidR="00ED6218" w:rsidRDefault="002F3317">
      <w:pPr>
        <w:pStyle w:val="BodyText"/>
      </w:pPr>
      <w:r>
        <w:t>It is about finding json of the chat session and exporting to user defined location.</w:t>
      </w:r>
    </w:p>
    <w:p w14:paraId="15D20DAE" w14:textId="77777777" w:rsidR="00ED6218" w:rsidRDefault="002F3317">
      <w:r>
        <w:pict w14:anchorId="0D25962F">
          <v:rect id="_x0000_i1025" style="width:0;height:1.5pt" o:hralign="center" o:hrstd="t" o:hr="t"/>
        </w:pict>
      </w:r>
    </w:p>
    <w:p w14:paraId="3663865B" w14:textId="77777777" w:rsidR="00ED6218" w:rsidRDefault="002F3317">
      <w:pPr>
        <w:pStyle w:val="Heading2"/>
      </w:pPr>
      <w:bookmarkStart w:id="2" w:name="claude"/>
      <w:bookmarkEnd w:id="1"/>
      <w:r>
        <w:t>Claude</w:t>
      </w:r>
    </w:p>
    <w:p w14:paraId="2326291A" w14:textId="77777777" w:rsidR="00ED6218" w:rsidRDefault="002F3317">
      <w:pPr>
        <w:pStyle w:val="FirstParagraph"/>
      </w:pPr>
      <w:r>
        <w:t>The issue is almost certainly one of these two things:</w:t>
      </w:r>
    </w:p>
    <w:p w14:paraId="0A038E55" w14:textId="77777777" w:rsidR="00ED6218" w:rsidRDefault="002F3317">
      <w:pPr>
        <w:pStyle w:val="BodyText"/>
      </w:pPr>
      <w:r>
        <w:rPr>
          <w:b/>
          <w:bCs/>
        </w:rPr>
        <w:t>1. Chrome doesn’t have the data you’re looking for</w:t>
      </w:r>
    </w:p>
    <w:p w14:paraId="45781C15" w14:textId="77777777" w:rsidR="00ED6218" w:rsidRDefault="002F3317">
      <w:pPr>
        <w:pStyle w:val="BodyText"/>
      </w:pPr>
      <w:r>
        <w:t xml:space="preserve">The script says </w:t>
      </w:r>
      <w:r>
        <w:rPr>
          <w:rStyle w:val="VerbatimChar"/>
        </w:rPr>
        <w:t>Not found in cache.</w:t>
      </w:r>
      <w:r>
        <w:t xml:space="preserve"> — meaning it successfully opened IndexedDB and found the </w:t>
      </w:r>
      <w:r>
        <w:rPr>
          <w:rStyle w:val="VerbatimChar"/>
        </w:rPr>
        <w:t>keyval</w:t>
      </w:r>
      <w:r>
        <w:t xml:space="preserve"> store, but the query with that UUID isn’t in the cache. This happens because:</w:t>
      </w:r>
    </w:p>
    <w:p w14:paraId="2BDA3D3A" w14:textId="77777777" w:rsidR="00ED6218" w:rsidRDefault="002F3317">
      <w:pPr>
        <w:pStyle w:val="Compact"/>
        <w:numPr>
          <w:ilvl w:val="0"/>
          <w:numId w:val="2"/>
        </w:numPr>
      </w:pPr>
      <w:r>
        <w:t xml:space="preserve">Chrome and Brave maintain </w:t>
      </w:r>
      <w:r>
        <w:rPr>
          <w:b/>
          <w:bCs/>
        </w:rPr>
        <w:t>completely separate IndexedDB storage</w:t>
      </w:r>
      <w:r>
        <w:t xml:space="preserve"> — data stored in Brave won’t exist in Chrome</w:t>
      </w:r>
    </w:p>
    <w:p w14:paraId="6E6BAD9D" w14:textId="77777777" w:rsidR="00ED6218" w:rsidRDefault="002F3317">
      <w:pPr>
        <w:pStyle w:val="Compact"/>
        <w:numPr>
          <w:ilvl w:val="0"/>
          <w:numId w:val="2"/>
        </w:numPr>
      </w:pPr>
      <w:r>
        <w:t>The conversation you’re looking for was likely opened/cached in Brave but never loaded in Chrome</w:t>
      </w:r>
    </w:p>
    <w:p w14:paraId="33F04E2E" w14:textId="77777777" w:rsidR="00ED6218" w:rsidRDefault="002F3317">
      <w:pPr>
        <w:pStyle w:val="Compact"/>
        <w:numPr>
          <w:ilvl w:val="0"/>
          <w:numId w:val="2"/>
        </w:numPr>
      </w:pPr>
      <w:r>
        <w:t xml:space="preserve">React Query cache is ephemeral — if you haven’t visited that conversation </w:t>
      </w:r>
      <w:r>
        <w:rPr>
          <w:i/>
          <w:iCs/>
        </w:rPr>
        <w:t>in Chrome recently</w:t>
      </w:r>
      <w:r>
        <w:t>, it won’t be there</w:t>
      </w:r>
    </w:p>
    <w:p w14:paraId="24F41527" w14:textId="77777777" w:rsidR="00ED6218" w:rsidRDefault="002F3317">
      <w:pPr>
        <w:pStyle w:val="FirstParagraph"/>
      </w:pPr>
      <w:r>
        <w:rPr>
          <w:b/>
          <w:bCs/>
        </w:rPr>
        <w:t>Quick test:</w:t>
      </w:r>
      <w:r>
        <w:t xml:space="preserve"> </w:t>
      </w:r>
      <w:r>
        <w:t>Open the exact conversation in Chrome first, let it fully load, then immediately re-run the script.</w:t>
      </w:r>
    </w:p>
    <w:p w14:paraId="42DC35DC" w14:textId="77777777" w:rsidR="00ED6218" w:rsidRDefault="002F3317">
      <w:r>
        <w:pict w14:anchorId="75FF4AB5">
          <v:rect id="_x0000_i1026" style="width:0;height:1.5pt" o:hralign="center" o:hrstd="t" o:hr="t"/>
        </w:pict>
      </w:r>
    </w:p>
    <w:p w14:paraId="150B17B6" w14:textId="77777777" w:rsidR="00ED6218" w:rsidRDefault="002F3317">
      <w:pPr>
        <w:pStyle w:val="FirstParagraph"/>
      </w:pPr>
      <w:r>
        <w:rPr>
          <w:b/>
          <w:bCs/>
        </w:rPr>
        <w:t>2. The UUID might be session-specific, not universal</w:t>
      </w:r>
    </w:p>
    <w:p w14:paraId="65994BF9" w14:textId="77777777" w:rsidR="00ED6218" w:rsidRDefault="002F3317">
      <w:pPr>
        <w:pStyle w:val="BodyText"/>
      </w:pPr>
      <w:r>
        <w:t xml:space="preserve">The UUID </w:t>
      </w:r>
      <w:r>
        <w:rPr>
          <w:rStyle w:val="VerbatimChar"/>
        </w:rPr>
        <w:t>ab2954d5-05a8-4a35-a3ef-618cc3624252</w:t>
      </w:r>
      <w:r>
        <w:t xml:space="preserve"> might be stored under a slightly different key structure in Chrome’s version of the app (if the app version or cache key format differs between what Brave and Chrome loaded).</w:t>
      </w:r>
    </w:p>
    <w:p w14:paraId="45048BC3" w14:textId="77777777" w:rsidR="00ED6218" w:rsidRDefault="002F3317">
      <w:pPr>
        <w:pStyle w:val="BodyText"/>
      </w:pPr>
      <w:r>
        <w:t xml:space="preserve">Try this modified version to </w:t>
      </w:r>
      <w:r>
        <w:rPr>
          <w:b/>
          <w:bCs/>
        </w:rPr>
        <w:t>dump all query keys</w:t>
      </w:r>
      <w:r>
        <w:t xml:space="preserve"> so you can see what’s actually in Chrome’s cache:</w:t>
      </w:r>
    </w:p>
    <w:p w14:paraId="5A729ECA" w14:textId="77777777" w:rsidR="00ED6218" w:rsidRDefault="002F3317">
      <w:pPr>
        <w:pStyle w:val="SourceCode"/>
      </w:pP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req </w:t>
      </w:r>
      <w:r>
        <w:rPr>
          <w:rStyle w:val="OperatorTok"/>
        </w:rPr>
        <w:t>=</w:t>
      </w:r>
      <w:r>
        <w:rPr>
          <w:rStyle w:val="NormalTok"/>
        </w:rPr>
        <w:t xml:space="preserve"> indexedDB</w:t>
      </w:r>
      <w:r>
        <w:rPr>
          <w:rStyle w:val="OperatorTok"/>
        </w:rPr>
        <w:t>.</w:t>
      </w:r>
      <w:r>
        <w:rPr>
          <w:rStyle w:val="Functio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'keyval-store'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onsuccess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db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tx </w:t>
      </w:r>
      <w:r>
        <w:rPr>
          <w:rStyle w:val="OperatorTok"/>
        </w:rPr>
        <w:t>=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transaction</w:t>
      </w:r>
      <w:r>
        <w:rPr>
          <w:rStyle w:val="NormalTok"/>
        </w:rPr>
        <w:t>(</w:t>
      </w:r>
      <w:r>
        <w:rPr>
          <w:rStyle w:val="StringTok"/>
        </w:rPr>
        <w:t>'keyval'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'readonly'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store </w:t>
      </w:r>
      <w:r>
        <w:rPr>
          <w:rStyle w:val="OperatorTok"/>
        </w:rPr>
        <w:t>=</w:t>
      </w:r>
      <w:r>
        <w:rPr>
          <w:rStyle w:val="NormalTok"/>
        </w:rPr>
        <w:t xml:space="preserve"> tx</w:t>
      </w:r>
      <w:r>
        <w:rPr>
          <w:rStyle w:val="OperatorTok"/>
        </w:rPr>
        <w:t>.</w:t>
      </w:r>
      <w:r>
        <w:rPr>
          <w:rStyle w:val="FunctionTok"/>
        </w:rPr>
        <w:t>objectStore</w:t>
      </w:r>
      <w:r>
        <w:rPr>
          <w:rStyle w:val="NormalTok"/>
        </w:rPr>
        <w:t>(</w:t>
      </w:r>
      <w:r>
        <w:rPr>
          <w:rStyle w:val="StringTok"/>
        </w:rPr>
        <w:t>'keyval'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getReq </w:t>
      </w:r>
      <w:r>
        <w:rPr>
          <w:rStyle w:val="OperatorTok"/>
        </w:rPr>
        <w:t>=</w:t>
      </w:r>
      <w:r>
        <w:rPr>
          <w:rStyle w:val="NormalTok"/>
        </w:rPr>
        <w:t xml:space="preserve"> store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'react-query-cache'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getReq</w:t>
      </w:r>
      <w:r>
        <w:rPr>
          <w:rStyle w:val="OperatorTok"/>
        </w:rPr>
        <w:t>.</w:t>
      </w:r>
      <w:r>
        <w:rPr>
          <w:rStyle w:val="AttributeTok"/>
        </w:rPr>
        <w:t>onsuccess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cache </w:t>
      </w:r>
      <w:r>
        <w:rPr>
          <w:rStyle w:val="OperatorTok"/>
        </w:rPr>
        <w:t>=</w:t>
      </w:r>
      <w:r>
        <w:rPr>
          <w:rStyle w:val="NormalTok"/>
        </w:rPr>
        <w:t xml:space="preserve"> getReq</w:t>
      </w:r>
      <w:r>
        <w:rPr>
          <w:rStyle w:val="OperatorTok"/>
        </w:rPr>
        <w:t>.</w:t>
      </w:r>
      <w:r>
        <w:rPr>
          <w:rStyle w:val="AttributeTok"/>
        </w:rPr>
        <w:t>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cache) {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'No cache found at all'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keys </w:t>
      </w:r>
      <w:r>
        <w:rPr>
          <w:rStyle w:val="OperatorTok"/>
        </w:rPr>
        <w:t>=</w:t>
      </w:r>
      <w:r>
        <w:rPr>
          <w:rStyle w:val="NormalTok"/>
        </w:rPr>
        <w:t xml:space="preserve"> cache</w:t>
      </w:r>
      <w:r>
        <w:rPr>
          <w:rStyle w:val="OperatorTok"/>
        </w:rPr>
        <w:t>.</w:t>
      </w:r>
      <w:r>
        <w:rPr>
          <w:rStyle w:val="AttributeTok"/>
        </w:rPr>
        <w:t>clientState</w:t>
      </w:r>
      <w:r>
        <w:rPr>
          <w:rStyle w:val="OperatorTok"/>
        </w:rPr>
        <w:t>.</w:t>
      </w:r>
      <w:r>
        <w:rPr>
          <w:rStyle w:val="AttributeTok"/>
        </w:rPr>
        <w:t>queries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(q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(q</w:t>
      </w:r>
      <w:r>
        <w:rPr>
          <w:rStyle w:val="OperatorTok"/>
        </w:rPr>
        <w:t>.</w:t>
      </w:r>
      <w:r>
        <w:rPr>
          <w:rStyle w:val="AttributeTok"/>
        </w:rPr>
        <w:t>queryKey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'All cached query keys:'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keys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(k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(k))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7A429B3F" w14:textId="77777777" w:rsidR="00ED6218" w:rsidRDefault="002F3317">
      <w:pPr>
        <w:pStyle w:val="FirstParagraph"/>
      </w:pPr>
      <w:r>
        <w:t>This will show you every key in Chrome’s cache so you can find the right one (or confirm the conversation simply isn’t cached there yet).</w:t>
      </w:r>
    </w:p>
    <w:p w14:paraId="684AC75B" w14:textId="77777777" w:rsidR="00ED6218" w:rsidRDefault="002F3317">
      <w:r>
        <w:pict w14:anchorId="5DE20673">
          <v:rect id="_x0000_i1027" style="width:0;height:1.5pt" o:hralign="center" o:hrstd="t" o:hr="t"/>
        </w:pict>
      </w:r>
    </w:p>
    <w:p w14:paraId="17CED77C" w14:textId="77777777" w:rsidR="00ED6218" w:rsidRDefault="002F3317">
      <w:pPr>
        <w:pStyle w:val="Heading2"/>
      </w:pPr>
      <w:bookmarkStart w:id="3" w:name="user-1"/>
      <w:bookmarkEnd w:id="2"/>
      <w:r>
        <w:t>User</w:t>
      </w:r>
    </w:p>
    <w:p w14:paraId="752D7953" w14:textId="77777777" w:rsidR="00ED6218" w:rsidRDefault="002F3317">
      <w:pPr>
        <w:pStyle w:val="FirstParagraph"/>
      </w:pPr>
      <w:r>
        <w:t>I opened that chat and ran. These are the results:</w:t>
      </w:r>
    </w:p>
    <w:p w14:paraId="6C9457B7" w14:textId="77777777" w:rsidR="00ED6218" w:rsidRDefault="002F3317">
      <w:pPr>
        <w:pStyle w:val="BodyText"/>
      </w:pPr>
      <w:r>
        <w:t>const req = indexedDB.open(‘keyval-store’); req.onsuccess = () =&gt; { const db = req.result; const tx = db.transaction(‘keyval’, ‘readonly’); const store = tx.objectStore(‘keyval’); const getReq = store.get(‘react-query-cache’); getReq.onsuccess = () =&gt; { const cache = getReq.result; if (!cache) { console.log(</w:t>
      </w:r>
      <w:r>
        <w:t>‘No cache found at all’); return; } const keys = cache.clientState.queries.map(q =&gt; JSON.stringify(q.queryKey)); console.log(‘All cached query keys:’); keys.forEach(k =&gt; console.log(k)); }; }; () =&gt; { const db = req.result; const tx = db.transaction(‘keyval’, ‘readonly’); const store = tx.objectStore(‘keyval’); const getReq = store.get(‘react-query-cache’); getReq.onsuccess = () … VM1074:11 All cached query keys: VM1074:12 [“current_account”,“d72f5ac5-9617-4300-8313-9e8db346495a”] VM1074:12 [“my_access”,</w:t>
      </w:r>
      <w:r>
        <w:t>“d72f5ac5-9617-4300-8313-9e8db346495a”] VM1074:12 [“chat_conversation_list”,{“orgUuid”:“d72f5ac5-9617-4300-8313-9e8db346495a”},{“limit”:30,“starred”:false}] VM1074:12 [“chat_conversation_list”,{“orgUuid”:“d72f5ac5-9617-4300-8313-9e8db346495a”},{“limit”:30,“starred”:true}] VM1074:12 [“account_profile”] VM1074:12 [“chat_conversation_tree”,{“orgUuid”:“d72f5ac5-9617-4300-8313-9e8db346495a”},{“uuid”:“5feffdb2-f415-42e1-a455-e818b0854df9”},{“returnDanglingHumanMessage”:false}] VM1074:12 [“trial_status”,</w:t>
      </w:r>
      <w:r>
        <w:t>“d72f5ac5-9617-4300-8313-9e8db346495a”] VM1074:12 [“paused_subscription_details”,“d72f5ac5-9617-4300-8313-9e8db346495a”] VM1074:12 [“chat_conversation_list”,{“orgUuid”:“d72f5ac5-9617-4300-8313-9e8db346495a”},“infinite”,{“limit”:30}] VM1074:12 [“chat_conversation_tree”,{“orgUuid”:“d72f5ac5-9617-4300-8313-9e8db346495a”},{“uuid”:“a5be4080-c46f-4d68-80a0-031a3690b216”},{“returnDanglingHumanMessage”:false}]</w:t>
      </w:r>
    </w:p>
    <w:p w14:paraId="11F5FD59" w14:textId="77777777" w:rsidR="00ED6218" w:rsidRDefault="002F3317">
      <w:r>
        <w:pict w14:anchorId="431E5DFE">
          <v:rect id="_x0000_i1028" style="width:0;height:1.5pt" o:hralign="center" o:hrstd="t" o:hr="t"/>
        </w:pict>
      </w:r>
    </w:p>
    <w:p w14:paraId="2504E82C" w14:textId="77777777" w:rsidR="00ED6218" w:rsidRDefault="002F3317">
      <w:pPr>
        <w:pStyle w:val="Heading2"/>
      </w:pPr>
      <w:bookmarkStart w:id="4" w:name="claude-1"/>
      <w:bookmarkEnd w:id="3"/>
      <w:r>
        <w:t>Claude</w:t>
      </w:r>
    </w:p>
    <w:p w14:paraId="484B933C" w14:textId="77777777" w:rsidR="00ED6218" w:rsidRDefault="002F3317">
      <w:pPr>
        <w:pStyle w:val="FirstParagraph"/>
      </w:pPr>
      <w:r>
        <w:t xml:space="preserve">Now it’s clear. The cache only has </w:t>
      </w:r>
      <w:r>
        <w:rPr>
          <w:rStyle w:val="VerbatimChar"/>
        </w:rPr>
        <w:t>chat_conversation_tree</w:t>
      </w:r>
      <w:r>
        <w:t xml:space="preserve"> </w:t>
      </w:r>
      <w:r>
        <w:t>entries, and the key structure is different from what you searched for. Two things to fix:</w:t>
      </w:r>
    </w:p>
    <w:p w14:paraId="165C47EE" w14:textId="77777777" w:rsidR="00ED6218" w:rsidRDefault="002F3317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The key is </w:t>
      </w:r>
      <w:r>
        <w:rPr>
          <w:rStyle w:val="VerbatimChar"/>
          <w:b/>
          <w:bCs/>
        </w:rPr>
        <w:t>chat_conversation_tree</w:t>
      </w:r>
      <w:r>
        <w:t>, not a flat UUID search</w:t>
      </w:r>
    </w:p>
    <w:p w14:paraId="6D4034D9" w14:textId="77777777" w:rsidR="00ED6218" w:rsidRDefault="002F3317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Your conversation UUID</w:t>
      </w:r>
      <w:r>
        <w:t xml:space="preserve"> is visible right in your browser URL — use that directly</w:t>
      </w:r>
    </w:p>
    <w:p w14:paraId="53385C4C" w14:textId="77777777" w:rsidR="00ED6218" w:rsidRDefault="002F3317">
      <w:pPr>
        <w:pStyle w:val="FirstParagraph"/>
      </w:pPr>
      <w:r>
        <w:t>Run this to export the currently open conversation:</w:t>
      </w:r>
    </w:p>
    <w:p w14:paraId="3439A601" w14:textId="77777777" w:rsidR="00ED6218" w:rsidRDefault="002F3317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CONV_UUID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'5feffdb2-f415-42e1-a455-e818b0854df9'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or a5be4080... whichever is open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req </w:t>
      </w:r>
      <w:r>
        <w:rPr>
          <w:rStyle w:val="OperatorTok"/>
        </w:rPr>
        <w:t>=</w:t>
      </w:r>
      <w:r>
        <w:rPr>
          <w:rStyle w:val="NormalTok"/>
        </w:rPr>
        <w:t xml:space="preserve"> indexedDB</w:t>
      </w:r>
      <w:r>
        <w:rPr>
          <w:rStyle w:val="OperatorTok"/>
        </w:rPr>
        <w:t>.</w:t>
      </w:r>
      <w:r>
        <w:rPr>
          <w:rStyle w:val="Functio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'keyval-store'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onsuccess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db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tx </w:t>
      </w:r>
      <w:r>
        <w:rPr>
          <w:rStyle w:val="OperatorTok"/>
        </w:rPr>
        <w:t>=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transaction</w:t>
      </w:r>
      <w:r>
        <w:rPr>
          <w:rStyle w:val="NormalTok"/>
        </w:rPr>
        <w:t>(</w:t>
      </w:r>
      <w:r>
        <w:rPr>
          <w:rStyle w:val="StringTok"/>
        </w:rPr>
        <w:t>'keyval'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'readonly'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store </w:t>
      </w:r>
      <w:r>
        <w:rPr>
          <w:rStyle w:val="OperatorTok"/>
        </w:rPr>
        <w:t>=</w:t>
      </w:r>
      <w:r>
        <w:rPr>
          <w:rStyle w:val="NormalTok"/>
        </w:rPr>
        <w:t xml:space="preserve"> tx</w:t>
      </w:r>
      <w:r>
        <w:rPr>
          <w:rStyle w:val="OperatorTok"/>
        </w:rPr>
        <w:t>.</w:t>
      </w:r>
      <w:r>
        <w:rPr>
          <w:rStyle w:val="FunctionTok"/>
        </w:rPr>
        <w:t>objectStore</w:t>
      </w:r>
      <w:r>
        <w:rPr>
          <w:rStyle w:val="NormalTok"/>
        </w:rPr>
        <w:t>(</w:t>
      </w:r>
      <w:r>
        <w:rPr>
          <w:rStyle w:val="StringTok"/>
        </w:rPr>
        <w:t>'keyval'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getReq </w:t>
      </w:r>
      <w:r>
        <w:rPr>
          <w:rStyle w:val="OperatorTok"/>
        </w:rPr>
        <w:t>=</w:t>
      </w:r>
      <w:r>
        <w:rPr>
          <w:rStyle w:val="NormalTok"/>
        </w:rPr>
        <w:t xml:space="preserve"> store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'react-query-cache'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getReq</w:t>
      </w:r>
      <w:r>
        <w:rPr>
          <w:rStyle w:val="OperatorTok"/>
        </w:rPr>
        <w:t>.</w:t>
      </w:r>
      <w:r>
        <w:rPr>
          <w:rStyle w:val="AttributeTok"/>
        </w:rPr>
        <w:t>onsuccess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cache </w:t>
      </w:r>
      <w:r>
        <w:rPr>
          <w:rStyle w:val="OperatorTok"/>
        </w:rPr>
        <w:t>=</w:t>
      </w:r>
      <w:r>
        <w:rPr>
          <w:rStyle w:val="NormalTok"/>
        </w:rPr>
        <w:t xml:space="preserve"> getReq</w:t>
      </w:r>
      <w:r>
        <w:rPr>
          <w:rStyle w:val="OperatorTok"/>
        </w:rPr>
        <w:t>.</w:t>
      </w:r>
      <w:r>
        <w:rPr>
          <w:rStyle w:val="AttributeTok"/>
        </w:rPr>
        <w:t>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match </w:t>
      </w:r>
      <w:r>
        <w:rPr>
          <w:rStyle w:val="OperatorTok"/>
        </w:rPr>
        <w:t>=</w:t>
      </w:r>
      <w:r>
        <w:rPr>
          <w:rStyle w:val="NormalTok"/>
        </w:rPr>
        <w:t xml:space="preserve"> cache</w:t>
      </w:r>
      <w:r>
        <w:rPr>
          <w:rStyle w:val="OperatorTok"/>
        </w:rPr>
        <w:t>.</w:t>
      </w:r>
      <w:r>
        <w:rPr>
          <w:rStyle w:val="AttributeTok"/>
        </w:rPr>
        <w:t>clientState</w:t>
      </w:r>
      <w:r>
        <w:rPr>
          <w:rStyle w:val="OperatorTok"/>
        </w:rPr>
        <w:t>.</w:t>
      </w:r>
      <w:r>
        <w:rPr>
          <w:rStyle w:val="AttributeTok"/>
        </w:rPr>
        <w:t>queries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(q </w:t>
      </w:r>
      <w:r>
        <w:rPr>
          <w:rStyle w:val="KeywordTok"/>
        </w:rPr>
        <w:t>=&gt;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(q</w:t>
      </w:r>
      <w:r>
        <w:rPr>
          <w:rStyle w:val="OperatorTok"/>
        </w:rPr>
        <w:t>.</w:t>
      </w:r>
      <w:r>
        <w:rPr>
          <w:rStyle w:val="AttributeTok"/>
        </w:rPr>
        <w:t>queryKey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(CONV_UUID)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match) {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'Not found'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jsonStr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(match</w:t>
      </w:r>
      <w:r>
        <w:rPr>
          <w:rStyle w:val="OperatorTok"/>
        </w:rPr>
        <w:t>.</w:t>
      </w:r>
      <w:r>
        <w:rPr>
          <w:rStyle w:val="AttributeTok"/>
        </w:rPr>
        <w:t>state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handle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FunctionTok"/>
        </w:rPr>
        <w:t>showSaveFilePicker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suggestedName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`conversation_</w:t>
      </w:r>
      <w:r>
        <w:rPr>
          <w:rStyle w:val="SpecialCharTok"/>
        </w:rPr>
        <w:t>${</w:t>
      </w:r>
      <w:r>
        <w:rPr>
          <w:rStyle w:val="NormalTok"/>
        </w:rPr>
        <w:t>CONV_UUID</w:t>
      </w:r>
      <w:r>
        <w:rPr>
          <w:rStyle w:val="SpecialCharTok"/>
        </w:rPr>
        <w:t>}</w:t>
      </w:r>
      <w:r>
        <w:rPr>
          <w:rStyle w:val="VerbatimStringTok"/>
        </w:rPr>
        <w:t>.json`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types</w:t>
      </w:r>
      <w:r>
        <w:rPr>
          <w:rStyle w:val="OperatorTok"/>
        </w:rPr>
        <w:t>:</w:t>
      </w:r>
      <w:r>
        <w:rPr>
          <w:rStyle w:val="NormalTok"/>
        </w:rPr>
        <w:t xml:space="preserve"> [{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'JSON file'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accept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'application/json'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'.json'</w:t>
      </w:r>
      <w:r>
        <w:rPr>
          <w:rStyle w:val="NormalTok"/>
        </w:rPr>
        <w:t>] } }]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writable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handle</w:t>
      </w:r>
      <w:r>
        <w:rPr>
          <w:rStyle w:val="OperatorTok"/>
        </w:rPr>
        <w:t>.</w:t>
      </w:r>
      <w:r>
        <w:rPr>
          <w:rStyle w:val="FunctionTok"/>
        </w:rPr>
        <w:t>createWritable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writable</w:t>
      </w:r>
      <w:r>
        <w:rPr>
          <w:rStyle w:val="OperatorTok"/>
        </w:rPr>
        <w:t>.</w:t>
      </w:r>
      <w:r>
        <w:rPr>
          <w:rStyle w:val="FunctionTok"/>
        </w:rPr>
        <w:t>write</w:t>
      </w:r>
      <w:r>
        <w:rPr>
          <w:rStyle w:val="NormalTok"/>
        </w:rPr>
        <w:t>(jsonStr)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writable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'Saved!'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'Save cancelled or failed:'</w:t>
      </w:r>
      <w:r>
        <w:rPr>
          <w:rStyle w:val="OperatorTok"/>
        </w:rPr>
        <w:t>,</w:t>
      </w:r>
      <w:r>
        <w:rPr>
          <w:rStyle w:val="NormalTok"/>
        </w:rPr>
        <w:t xml:space="preserve"> 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22A23866" w14:textId="77777777" w:rsidR="00ED6218" w:rsidRDefault="002F3317">
      <w:pPr>
        <w:pStyle w:val="FirstParagraph"/>
      </w:pPr>
      <w:r>
        <w:rPr>
          <w:b/>
          <w:bCs/>
        </w:rPr>
        <w:t>To find your UUID:</w:t>
      </w:r>
      <w:r>
        <w:t xml:space="preserve"> just look at the URL bar — it’s the long hex string in the path like </w:t>
      </w:r>
      <w:r>
        <w:rPr>
          <w:rStyle w:val="VerbatimChar"/>
        </w:rPr>
        <w:t>.../chat/5feffdb2-f415-42e1-a455-e818b0854df9</w:t>
      </w:r>
      <w:r>
        <w:t xml:space="preserve">. Paste that into </w:t>
      </w:r>
      <w:r>
        <w:rPr>
          <w:rStyle w:val="VerbatimChar"/>
        </w:rPr>
        <w:t>CONV_UUID</w:t>
      </w:r>
      <w:r>
        <w:t xml:space="preserve"> at the top and run.</w:t>
      </w:r>
    </w:p>
    <w:p w14:paraId="445A7832" w14:textId="77777777" w:rsidR="00ED6218" w:rsidRDefault="002F3317">
      <w:r>
        <w:pict w14:anchorId="7F08A88B">
          <v:rect id="_x0000_i1029" style="width:0;height:1.5pt" o:hralign="center" o:hrstd="t" o:hr="t"/>
        </w:pict>
      </w:r>
    </w:p>
    <w:p w14:paraId="5DC1F984" w14:textId="77777777" w:rsidR="00ED6218" w:rsidRDefault="002F3317">
      <w:pPr>
        <w:pStyle w:val="Heading2"/>
      </w:pPr>
      <w:bookmarkStart w:id="5" w:name="user-2"/>
      <w:bookmarkEnd w:id="4"/>
      <w:r>
        <w:t>User</w:t>
      </w:r>
    </w:p>
    <w:p w14:paraId="758E379C" w14:textId="77777777" w:rsidR="00ED6218" w:rsidRDefault="002F3317">
      <w:pPr>
        <w:pStyle w:val="FirstParagraph"/>
      </w:pPr>
      <w:r>
        <w:t>Yes. That worked! So it is different in chrome and brave!</w:t>
      </w:r>
    </w:p>
    <w:p w14:paraId="6BF842C5" w14:textId="77777777" w:rsidR="00ED6218" w:rsidRDefault="002F3317">
      <w:r>
        <w:pict w14:anchorId="0A36E372">
          <v:rect id="_x0000_i1030" style="width:0;height:1.5pt" o:hralign="center" o:hrstd="t" o:hr="t"/>
        </w:pict>
      </w:r>
    </w:p>
    <w:p w14:paraId="2E267D5F" w14:textId="77777777" w:rsidR="00ED6218" w:rsidRDefault="002F3317">
      <w:pPr>
        <w:pStyle w:val="Heading2"/>
      </w:pPr>
      <w:bookmarkStart w:id="6" w:name="claude-2"/>
      <w:bookmarkEnd w:id="5"/>
      <w:r>
        <w:t>Claude</w:t>
      </w:r>
    </w:p>
    <w:p w14:paraId="15A47E74" w14:textId="77777777" w:rsidR="00ED6218" w:rsidRDefault="002F3317">
      <w:pPr>
        <w:pStyle w:val="FirstParagraph"/>
      </w:pPr>
      <w:r>
        <w:t>Exactly! The key difference is:</w:t>
      </w:r>
    </w:p>
    <w:p w14:paraId="6293F2EB" w14:textId="77777777" w:rsidR="00ED6218" w:rsidRDefault="002F3317">
      <w:pPr>
        <w:pStyle w:val="Compact"/>
        <w:numPr>
          <w:ilvl w:val="0"/>
          <w:numId w:val="4"/>
        </w:numPr>
      </w:pPr>
      <w:r>
        <w:rPr>
          <w:b/>
          <w:bCs/>
        </w:rPr>
        <w:t>Brave</w:t>
      </w:r>
      <w:r>
        <w:t xml:space="preserve"> cached the conversation under a flat UUID key (probably an older cache format or different app version it had loaded)</w:t>
      </w:r>
    </w:p>
    <w:p w14:paraId="60DB05D9" w14:textId="77777777" w:rsidR="00ED6218" w:rsidRDefault="002F3317">
      <w:pPr>
        <w:pStyle w:val="Compact"/>
        <w:numPr>
          <w:ilvl w:val="0"/>
          <w:numId w:val="4"/>
        </w:numPr>
      </w:pPr>
      <w:r>
        <w:rPr>
          <w:b/>
          <w:bCs/>
        </w:rPr>
        <w:t>Chrome</w:t>
      </w:r>
      <w:r>
        <w:t xml:space="preserve"> uses the full structured key </w:t>
      </w:r>
      <w:r>
        <w:rPr>
          <w:rStyle w:val="VerbatimChar"/>
        </w:rPr>
        <w:t>["chat_conversation_tree", {orgUuid}, {uuid}, ...]</w:t>
      </w:r>
    </w:p>
    <w:p w14:paraId="4D7C45ED" w14:textId="77777777" w:rsidR="00ED6218" w:rsidRDefault="002F3317">
      <w:pPr>
        <w:pStyle w:val="FirstParagraph"/>
      </w:pPr>
      <w:r>
        <w:lastRenderedPageBreak/>
        <w:t xml:space="preserve">This happens because React Query’s cache is: - </w:t>
      </w:r>
      <w:r>
        <w:rPr>
          <w:b/>
          <w:bCs/>
        </w:rPr>
        <w:t>Browser-isolated</w:t>
      </w:r>
      <w:r>
        <w:t xml:space="preserve"> </w:t>
      </w:r>
      <w:r>
        <w:t xml:space="preserve">— Brave and Chrome have completely separate IndexedDB storage, so they each build their own cache independently - </w:t>
      </w:r>
      <w:r>
        <w:rPr>
          <w:b/>
          <w:bCs/>
        </w:rPr>
        <w:t>Version-sensitive</w:t>
      </w:r>
      <w:r>
        <w:t xml:space="preserve"> — if you last used Brave when the app was on an older version, the cache key format may have been different at that time</w:t>
      </w:r>
    </w:p>
    <w:p w14:paraId="339364BF" w14:textId="77777777" w:rsidR="00ED6218" w:rsidRDefault="002F3317">
      <w:pPr>
        <w:pStyle w:val="BodyText"/>
      </w:pPr>
      <w:r>
        <w:t xml:space="preserve">Now that you have the working script for Chrome, you can reuse it anytime — just swap the UUID from the URL bar for whichever conversation you want to export. The </w:t>
      </w:r>
      <w:r>
        <w:rPr>
          <w:rStyle w:val="VerbatimChar"/>
        </w:rPr>
        <w:t>orgUuid</w:t>
      </w:r>
      <w:r>
        <w:t xml:space="preserve"> (</w:t>
      </w:r>
      <w:r>
        <w:rPr>
          <w:rStyle w:val="VerbatimChar"/>
        </w:rPr>
        <w:t>d72f5ac5-...</w:t>
      </w:r>
      <w:r>
        <w:t>) stays constant as that’s your account ID.</w:t>
      </w:r>
    </w:p>
    <w:p w14:paraId="388CD073" w14:textId="77777777" w:rsidR="00ED6218" w:rsidRDefault="002F3317">
      <w:r>
        <w:pict w14:anchorId="76C04522">
          <v:rect id="_x0000_i1031" style="width:0;height:1.5pt" o:hralign="center" o:hrstd="t" o:hr="t"/>
        </w:pict>
      </w:r>
      <w:bookmarkEnd w:id="0"/>
      <w:bookmarkEnd w:id="6"/>
    </w:p>
    <w:sectPr w:rsidR="00ED6218" w:rsidSect="0085738E">
      <w:footnotePr>
        <w:numRestart w:val="eachSect"/>
      </w:footnotePr>
      <w:pgSz w:w="12240" w:h="15840"/>
      <w:pgMar w:top="568" w:right="616" w:bottom="993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4E10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8028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1B8ED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975293">
    <w:abstractNumId w:val="0"/>
  </w:num>
  <w:num w:numId="2" w16cid:durableId="1047216781">
    <w:abstractNumId w:val="1"/>
  </w:num>
  <w:num w:numId="3" w16cid:durableId="2657687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5901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18"/>
    <w:rsid w:val="002F3317"/>
    <w:rsid w:val="0085738E"/>
    <w:rsid w:val="00B03DAD"/>
    <w:rsid w:val="00ED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17AC"/>
  <w15:docId w15:val="{9AD7A8F4-9EB6-4A6D-AB82-24261C31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1108</Words>
  <Characters>6318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Dhawal</dc:creator>
  <cp:keywords/>
  <cp:lastModifiedBy>Dhawal</cp:lastModifiedBy>
  <cp:revision>2</cp:revision>
  <dcterms:created xsi:type="dcterms:W3CDTF">2026-07-17T12:04:00Z</dcterms:created>
  <dcterms:modified xsi:type="dcterms:W3CDTF">2026-07-17T12:04:00Z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2026-07-17T12:04:31Z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c823f5ec-b93c-433c-a8d2-9b53f5433e1b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