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AB8FA" w14:textId="77777777" w:rsidR="0035253D" w:rsidRPr="0035253D" w:rsidRDefault="0035253D" w:rsidP="0035253D">
      <w:pPr>
        <w:rPr>
          <w:b/>
          <w:bCs/>
        </w:rPr>
      </w:pPr>
      <w:r w:rsidRPr="0035253D">
        <w:rPr>
          <w:b/>
          <w:bCs/>
        </w:rPr>
        <w:t>md2docx.py</w:t>
      </w:r>
    </w:p>
    <w:p w14:paraId="51974608" w14:textId="77777777" w:rsidR="0035253D" w:rsidRPr="0035253D" w:rsidRDefault="0035253D" w:rsidP="0035253D">
      <w:r w:rsidRPr="0035253D">
        <w:t>27 lines</w:t>
      </w:r>
    </w:p>
    <w:p w14:paraId="33667A72" w14:textId="77777777" w:rsidR="0035253D" w:rsidRPr="0035253D" w:rsidRDefault="0035253D" w:rsidP="0035253D">
      <w:proofErr w:type="spellStart"/>
      <w:r w:rsidRPr="0035253D">
        <w:t>py</w:t>
      </w:r>
      <w:proofErr w:type="spellEnd"/>
    </w:p>
    <w:p w14:paraId="7D744393" w14:textId="77777777" w:rsidR="0035253D" w:rsidRPr="0035253D" w:rsidRDefault="0035253D" w:rsidP="0035253D">
      <w:r w:rsidRPr="0035253D">
        <w:t xml:space="preserve">See this </w:t>
      </w:r>
      <w:proofErr w:type="gramStart"/>
      <w:r w:rsidRPr="0035253D">
        <w:t>work flow</w:t>
      </w:r>
      <w:proofErr w:type="gramEnd"/>
      <w:r w:rsidRPr="0035253D">
        <w:t>:</w:t>
      </w:r>
    </w:p>
    <w:p w14:paraId="70514846" w14:textId="77777777" w:rsidR="0035253D" w:rsidRPr="0035253D" w:rsidRDefault="0035253D" w:rsidP="0035253D">
      <w:proofErr w:type="gramStart"/>
      <w:r w:rsidRPr="0035253D">
        <w:t>First</w:t>
      </w:r>
      <w:proofErr w:type="gramEnd"/>
      <w:r w:rsidRPr="0035253D">
        <w:t xml:space="preserve"> I exported chat from </w:t>
      </w:r>
      <w:proofErr w:type="spellStart"/>
      <w:r w:rsidRPr="0035253D">
        <w:t>whatsapp</w:t>
      </w:r>
      <w:proofErr w:type="spellEnd"/>
      <w:r w:rsidRPr="0035253D">
        <w:t xml:space="preserve"> meta session using export chat option and mailed it to myself</w:t>
      </w:r>
    </w:p>
    <w:p w14:paraId="794E9897" w14:textId="77777777" w:rsidR="0035253D" w:rsidRPr="0035253D" w:rsidRDefault="0035253D" w:rsidP="0035253D">
      <w:r w:rsidRPr="0035253D">
        <w:t xml:space="preserve">Then I unzipped and copied text file. </w:t>
      </w:r>
    </w:p>
    <w:p w14:paraId="5740E01A" w14:textId="77777777" w:rsidR="0035253D" w:rsidRPr="0035253D" w:rsidRDefault="0035253D" w:rsidP="0035253D">
      <w:r w:rsidRPr="0035253D">
        <w:t xml:space="preserve">I then converted to md format using attached </w:t>
      </w:r>
      <w:proofErr w:type="spellStart"/>
      <w:r w:rsidRPr="0035253D">
        <w:t>powershell</w:t>
      </w:r>
      <w:proofErr w:type="spellEnd"/>
      <w:r w:rsidRPr="0035253D">
        <w:t xml:space="preserve"> script.</w:t>
      </w:r>
    </w:p>
    <w:p w14:paraId="6EE21A09" w14:textId="77777777" w:rsidR="0035253D" w:rsidRPr="0035253D" w:rsidRDefault="0035253D" w:rsidP="0035253D">
      <w:r w:rsidRPr="0035253D">
        <w:t xml:space="preserve">Finally using python </w:t>
      </w:r>
      <w:proofErr w:type="gramStart"/>
      <w:r w:rsidRPr="0035253D">
        <w:t>script</w:t>
      </w:r>
      <w:proofErr w:type="gramEnd"/>
      <w:r w:rsidRPr="0035253D">
        <w:t xml:space="preserve"> I converted to docx. But when I see docx it has too many blank lines between messages. Do you have better </w:t>
      </w:r>
      <w:proofErr w:type="gramStart"/>
      <w:r w:rsidRPr="0035253D">
        <w:t>work flow</w:t>
      </w:r>
      <w:proofErr w:type="gramEnd"/>
      <w:r w:rsidRPr="0035253D">
        <w:t xml:space="preserve">. I also tried </w:t>
      </w:r>
      <w:proofErr w:type="spellStart"/>
      <w:r w:rsidRPr="0035253D">
        <w:t>pandoc</w:t>
      </w:r>
      <w:proofErr w:type="spellEnd"/>
      <w:r w:rsidRPr="0035253D">
        <w:t xml:space="preserve"> to convert from md to docx but in </w:t>
      </w:r>
      <w:proofErr w:type="spellStart"/>
      <w:r w:rsidRPr="0035253D">
        <w:t>msys</w:t>
      </w:r>
      <w:proofErr w:type="spellEnd"/>
      <w:r w:rsidRPr="0035253D">
        <w:t xml:space="preserve"> it gave me troubles:</w:t>
      </w:r>
    </w:p>
    <w:p w14:paraId="730DCE3E" w14:textId="77777777" w:rsidR="0035253D" w:rsidRPr="0035253D" w:rsidRDefault="0035253D" w:rsidP="0035253D">
      <w:r w:rsidRPr="0035253D">
        <w:t xml:space="preserve">Given </w:t>
      </w:r>
      <w:proofErr w:type="gramStart"/>
      <w:r w:rsidRPr="0035253D">
        <w:t>my another</w:t>
      </w:r>
      <w:proofErr w:type="gramEnd"/>
      <w:r w:rsidRPr="0035253D">
        <w:t xml:space="preserve"> AI:</w:t>
      </w:r>
    </w:p>
    <w:p w14:paraId="73AE0DD7" w14:textId="77777777" w:rsidR="0035253D" w:rsidRPr="0035253D" w:rsidRDefault="0035253D" w:rsidP="0035253D">
      <w:r w:rsidRPr="0035253D">
        <w:t xml:space="preserve">Option 3 - Fix </w:t>
      </w:r>
      <w:proofErr w:type="spellStart"/>
      <w:r w:rsidRPr="0035253D">
        <w:t>pandoc</w:t>
      </w:r>
      <w:proofErr w:type="spellEnd"/>
      <w:r w:rsidRPr="0035253D">
        <w:t xml:space="preserve"> hang (your file too big for one </w:t>
      </w:r>
      <w:proofErr w:type="gramStart"/>
      <w:r w:rsidRPr="0035253D">
        <w:t>shot)</w:t>
      </w:r>
      <w:proofErr w:type="spellStart"/>
      <w:r w:rsidRPr="0035253D">
        <w:t>bashcd</w:t>
      </w:r>
      <w:proofErr w:type="spellEnd"/>
      <w:proofErr w:type="gramEnd"/>
      <w:r w:rsidRPr="0035253D">
        <w:t xml:space="preserve"> /d/Downloads # </w:t>
      </w:r>
      <w:proofErr w:type="spellStart"/>
      <w:r w:rsidRPr="0035253D">
        <w:t>gfm</w:t>
      </w:r>
      <w:proofErr w:type="spellEnd"/>
      <w:r w:rsidRPr="0035253D">
        <w:t xml:space="preserve"> ONLY supports this one math extension - just disable this </w:t>
      </w:r>
      <w:proofErr w:type="spellStart"/>
      <w:r w:rsidRPr="0035253D">
        <w:t>pandoc</w:t>
      </w:r>
      <w:proofErr w:type="spellEnd"/>
      <w:r w:rsidRPr="0035253D">
        <w:t xml:space="preserve"> -f </w:t>
      </w:r>
      <w:proofErr w:type="spellStart"/>
      <w:r w:rsidRPr="0035253D">
        <w:t>gfm-tex_math_dollars</w:t>
      </w:r>
      <w:proofErr w:type="spellEnd"/>
      <w:r w:rsidRPr="0035253D">
        <w:t xml:space="preserve"> --verbose WhatsApp_Chat_with_Meta_AI.md -o WhatsApp_Chat.docx 2&gt;&amp;1 | head -20</w:t>
      </w:r>
    </w:p>
    <w:p w14:paraId="7755F1E7" w14:textId="77777777" w:rsidR="0035253D" w:rsidRPr="0035253D" w:rsidRDefault="0035253D" w:rsidP="0035253D">
      <w:r w:rsidRPr="0035253D">
        <w:t>Can you improve and integrate everything?</w:t>
      </w:r>
    </w:p>
    <w:p w14:paraId="372E346A" w14:textId="77777777" w:rsidR="0035253D" w:rsidRPr="0035253D" w:rsidRDefault="0035253D" w:rsidP="0035253D">
      <w:r w:rsidRPr="0035253D">
        <w:t>Give me code in line - compact.</w:t>
      </w:r>
    </w:p>
    <w:p w14:paraId="029D85FA" w14:textId="77777777" w:rsidR="0035253D" w:rsidRPr="0035253D" w:rsidRDefault="0035253D" w:rsidP="0035253D">
      <w:r w:rsidRPr="0035253D">
        <w:t>Viewed 2 files</w:t>
      </w:r>
    </w:p>
    <w:p w14:paraId="70297586" w14:textId="77777777" w:rsidR="0035253D" w:rsidRPr="0035253D" w:rsidRDefault="0035253D" w:rsidP="0035253D">
      <w:r w:rsidRPr="0035253D">
        <w:t>Viewing file</w:t>
      </w:r>
    </w:p>
    <w:p w14:paraId="018E8E3F" w14:textId="77777777" w:rsidR="0035253D" w:rsidRPr="0035253D" w:rsidRDefault="0035253D" w:rsidP="0035253D">
      <w:r w:rsidRPr="0035253D">
        <w:t>Viewing file</w:t>
      </w:r>
    </w:p>
    <w:p w14:paraId="54F3B4F7" w14:textId="77777777" w:rsidR="0035253D" w:rsidRPr="0035253D" w:rsidRDefault="0035253D" w:rsidP="0035253D">
      <w:r w:rsidRPr="0035253D">
        <w:t>Done</w:t>
      </w:r>
    </w:p>
    <w:p w14:paraId="24725CC6" w14:textId="77777777" w:rsidR="0035253D" w:rsidRPr="0035253D" w:rsidRDefault="0035253D" w:rsidP="0035253D">
      <w:r w:rsidRPr="0035253D">
        <w:t xml:space="preserve">Now I have a clear picture. The blank-line problem comes from the Python script calling </w:t>
      </w:r>
      <w:proofErr w:type="spellStart"/>
      <w:r w:rsidRPr="0035253D">
        <w:t>doc.add_paragraph</w:t>
      </w:r>
      <w:proofErr w:type="spellEnd"/>
      <w:r w:rsidRPr="0035253D">
        <w:t>(line) for every line including the empty ones the PS1 already emits between blocks. The fix is to skip blank lines and go directly from txt → docx in one Python script, bypassing the md intermediate entirely.</w:t>
      </w:r>
    </w:p>
    <w:p w14:paraId="525DCC3B" w14:textId="77777777" w:rsidR="0035253D" w:rsidRPr="0035253D" w:rsidRDefault="0035253D" w:rsidP="0035253D">
      <w:r w:rsidRPr="0035253D">
        <w:t>Here's a compact, integrated script — drop it anywhere and run it:</w:t>
      </w:r>
    </w:p>
    <w:p w14:paraId="7370C507" w14:textId="77777777" w:rsidR="0035253D" w:rsidRPr="0035253D" w:rsidRDefault="0035253D" w:rsidP="0035253D">
      <w:r w:rsidRPr="0035253D">
        <w:t>python</w:t>
      </w:r>
    </w:p>
    <w:p w14:paraId="48439654" w14:textId="77777777" w:rsidR="0035253D" w:rsidRPr="0035253D" w:rsidRDefault="0035253D" w:rsidP="0035253D">
      <w:r w:rsidRPr="0035253D">
        <w:t xml:space="preserve"># </w:t>
      </w:r>
      <w:proofErr w:type="gramStart"/>
      <w:r w:rsidRPr="0035253D">
        <w:t>wa2docx.py  —</w:t>
      </w:r>
      <w:proofErr w:type="gramEnd"/>
      <w:r w:rsidRPr="0035253D">
        <w:t xml:space="preserve">  WhatsApp txt → </w:t>
      </w:r>
      <w:proofErr w:type="gramStart"/>
      <w:r w:rsidRPr="0035253D">
        <w:t>docx  (</w:t>
      </w:r>
      <w:proofErr w:type="gramEnd"/>
      <w:r w:rsidRPr="0035253D">
        <w:t>no md intermediary)</w:t>
      </w:r>
    </w:p>
    <w:p w14:paraId="63EAE6DC" w14:textId="77777777" w:rsidR="0035253D" w:rsidRPr="0035253D" w:rsidRDefault="0035253D" w:rsidP="0035253D">
      <w:r w:rsidRPr="0035253D">
        <w:t># Usage: python wa2docx.py "D:\Downloads\WhatsApp Chat with Meta AI.txt" "D:\Downloads\WhatsApp_Chat.docx"</w:t>
      </w:r>
    </w:p>
    <w:p w14:paraId="45A777AA" w14:textId="77777777" w:rsidR="0035253D" w:rsidRPr="0035253D" w:rsidRDefault="0035253D" w:rsidP="0035253D"/>
    <w:p w14:paraId="44A68442" w14:textId="77777777" w:rsidR="0035253D" w:rsidRPr="0035253D" w:rsidRDefault="0035253D" w:rsidP="0035253D">
      <w:r w:rsidRPr="0035253D">
        <w:t xml:space="preserve">import sys, re, </w:t>
      </w:r>
      <w:proofErr w:type="spellStart"/>
      <w:r w:rsidRPr="0035253D">
        <w:t>pathlib</w:t>
      </w:r>
      <w:proofErr w:type="spellEnd"/>
    </w:p>
    <w:p w14:paraId="432CA71A" w14:textId="77777777" w:rsidR="0035253D" w:rsidRPr="0035253D" w:rsidRDefault="0035253D" w:rsidP="0035253D">
      <w:r w:rsidRPr="0035253D">
        <w:t>from docx import Document</w:t>
      </w:r>
    </w:p>
    <w:p w14:paraId="23136318" w14:textId="77777777" w:rsidR="0035253D" w:rsidRPr="0035253D" w:rsidRDefault="0035253D" w:rsidP="0035253D">
      <w:r w:rsidRPr="0035253D">
        <w:t xml:space="preserve">from </w:t>
      </w:r>
      <w:proofErr w:type="spellStart"/>
      <w:r w:rsidRPr="0035253D">
        <w:t>docx.shared</w:t>
      </w:r>
      <w:proofErr w:type="spellEnd"/>
      <w:r w:rsidRPr="0035253D">
        <w:t xml:space="preserve"> import Pt, </w:t>
      </w:r>
      <w:proofErr w:type="spellStart"/>
      <w:r w:rsidRPr="0035253D">
        <w:t>RGBColor</w:t>
      </w:r>
      <w:proofErr w:type="spellEnd"/>
    </w:p>
    <w:p w14:paraId="39CD509B" w14:textId="77777777" w:rsidR="0035253D" w:rsidRPr="0035253D" w:rsidRDefault="0035253D" w:rsidP="0035253D">
      <w:r w:rsidRPr="0035253D">
        <w:t xml:space="preserve">from </w:t>
      </w:r>
      <w:proofErr w:type="spellStart"/>
      <w:proofErr w:type="gramStart"/>
      <w:r w:rsidRPr="0035253D">
        <w:t>docx.enum</w:t>
      </w:r>
      <w:proofErr w:type="gramEnd"/>
      <w:r w:rsidRPr="0035253D">
        <w:t>.text</w:t>
      </w:r>
      <w:proofErr w:type="spellEnd"/>
      <w:r w:rsidRPr="0035253D">
        <w:t xml:space="preserve"> import WD_ALIGN_PARAGRAPH</w:t>
      </w:r>
    </w:p>
    <w:p w14:paraId="149A2FB1" w14:textId="77777777" w:rsidR="0035253D" w:rsidRPr="0035253D" w:rsidRDefault="0035253D" w:rsidP="0035253D"/>
    <w:p w14:paraId="7A24438F" w14:textId="77777777" w:rsidR="0035253D" w:rsidRPr="0035253D" w:rsidRDefault="0035253D" w:rsidP="0035253D">
      <w:proofErr w:type="gramStart"/>
      <w:r w:rsidRPr="0035253D">
        <w:t>IN  =</w:t>
      </w:r>
      <w:proofErr w:type="gramEnd"/>
      <w:r w:rsidRPr="0035253D">
        <w:t xml:space="preserve"> </w:t>
      </w:r>
      <w:proofErr w:type="spellStart"/>
      <w:proofErr w:type="gramStart"/>
      <w:r w:rsidRPr="0035253D">
        <w:t>sys.argv</w:t>
      </w:r>
      <w:proofErr w:type="spellEnd"/>
      <w:proofErr w:type="gramEnd"/>
      <w:r w:rsidRPr="0035253D">
        <w:t xml:space="preserve">[1] if </w:t>
      </w:r>
      <w:proofErr w:type="spellStart"/>
      <w:r w:rsidRPr="0035253D">
        <w:t>len</w:t>
      </w:r>
      <w:proofErr w:type="spellEnd"/>
      <w:r w:rsidRPr="0035253D">
        <w:t>(</w:t>
      </w:r>
      <w:proofErr w:type="spellStart"/>
      <w:proofErr w:type="gramStart"/>
      <w:r w:rsidRPr="0035253D">
        <w:t>sys.argv</w:t>
      </w:r>
      <w:proofErr w:type="spellEnd"/>
      <w:proofErr w:type="gramEnd"/>
      <w:r w:rsidRPr="0035253D">
        <w:t xml:space="preserve">) &gt; 1 else </w:t>
      </w:r>
      <w:proofErr w:type="spellStart"/>
      <w:r w:rsidRPr="0035253D">
        <w:t>r"D</w:t>
      </w:r>
      <w:proofErr w:type="spellEnd"/>
      <w:r w:rsidRPr="0035253D">
        <w:t>:\Downloads\WhatsApp Chat with Meta AI.txt"</w:t>
      </w:r>
    </w:p>
    <w:p w14:paraId="5C40AFDF" w14:textId="77777777" w:rsidR="0035253D" w:rsidRPr="0035253D" w:rsidRDefault="0035253D" w:rsidP="0035253D">
      <w:r w:rsidRPr="0035253D">
        <w:t xml:space="preserve">OUT = </w:t>
      </w:r>
      <w:proofErr w:type="spellStart"/>
      <w:proofErr w:type="gramStart"/>
      <w:r w:rsidRPr="0035253D">
        <w:t>sys.argv</w:t>
      </w:r>
      <w:proofErr w:type="spellEnd"/>
      <w:proofErr w:type="gramEnd"/>
      <w:r w:rsidRPr="0035253D">
        <w:t xml:space="preserve">[2] if </w:t>
      </w:r>
      <w:proofErr w:type="spellStart"/>
      <w:r w:rsidRPr="0035253D">
        <w:t>len</w:t>
      </w:r>
      <w:proofErr w:type="spellEnd"/>
      <w:r w:rsidRPr="0035253D">
        <w:t>(</w:t>
      </w:r>
      <w:proofErr w:type="spellStart"/>
      <w:proofErr w:type="gramStart"/>
      <w:r w:rsidRPr="0035253D">
        <w:t>sys.argv</w:t>
      </w:r>
      <w:proofErr w:type="spellEnd"/>
      <w:proofErr w:type="gramEnd"/>
      <w:r w:rsidRPr="0035253D">
        <w:t xml:space="preserve">) &gt; 2 else </w:t>
      </w:r>
      <w:proofErr w:type="spellStart"/>
      <w:r w:rsidRPr="0035253D">
        <w:t>r"D</w:t>
      </w:r>
      <w:proofErr w:type="spellEnd"/>
      <w:r w:rsidRPr="0035253D">
        <w:t>:\Downloads\WhatsApp_Chat.docx"</w:t>
      </w:r>
    </w:p>
    <w:p w14:paraId="38A7DFA5" w14:textId="77777777" w:rsidR="0035253D" w:rsidRPr="0035253D" w:rsidRDefault="0035253D" w:rsidP="0035253D"/>
    <w:p w14:paraId="1B3B8A6B" w14:textId="77777777" w:rsidR="0035253D" w:rsidRPr="0035253D" w:rsidRDefault="0035253D" w:rsidP="0035253D">
      <w:r w:rsidRPr="0035253D">
        <w:t xml:space="preserve">SKIP = </w:t>
      </w:r>
      <w:proofErr w:type="spellStart"/>
      <w:proofErr w:type="gramStart"/>
      <w:r w:rsidRPr="0035253D">
        <w:t>re.compile</w:t>
      </w:r>
      <w:proofErr w:type="spellEnd"/>
      <w:proofErr w:type="gramEnd"/>
      <w:r w:rsidRPr="0035253D">
        <w:t>(</w:t>
      </w:r>
      <w:proofErr w:type="spellStart"/>
      <w:r w:rsidRPr="0035253D">
        <w:t>r"Messages</w:t>
      </w:r>
      <w:proofErr w:type="spellEnd"/>
      <w:r w:rsidRPr="0035253D">
        <w:t xml:space="preserve"> are generated by </w:t>
      </w:r>
      <w:proofErr w:type="spellStart"/>
      <w:r w:rsidRPr="0035253D">
        <w:t>AI|Unsupported</w:t>
      </w:r>
      <w:proofErr w:type="spellEnd"/>
      <w:r w:rsidRPr="0035253D">
        <w:t xml:space="preserve"> </w:t>
      </w:r>
      <w:proofErr w:type="spellStart"/>
      <w:r w:rsidRPr="0035253D">
        <w:t>message|end-to-end</w:t>
      </w:r>
      <w:proofErr w:type="spellEnd"/>
      <w:r w:rsidRPr="0035253D">
        <w:t xml:space="preserve"> encrypted", </w:t>
      </w:r>
      <w:proofErr w:type="spellStart"/>
      <w:proofErr w:type="gramStart"/>
      <w:r w:rsidRPr="0035253D">
        <w:t>re.I</w:t>
      </w:r>
      <w:proofErr w:type="spellEnd"/>
      <w:proofErr w:type="gramEnd"/>
      <w:r w:rsidRPr="0035253D">
        <w:t>)</w:t>
      </w:r>
    </w:p>
    <w:p w14:paraId="5639FDAA" w14:textId="77777777" w:rsidR="0035253D" w:rsidRPr="0035253D" w:rsidRDefault="0035253D" w:rsidP="0035253D">
      <w:proofErr w:type="gramStart"/>
      <w:r w:rsidRPr="0035253D">
        <w:t>MSG  =</w:t>
      </w:r>
      <w:proofErr w:type="gramEnd"/>
      <w:r w:rsidRPr="0035253D">
        <w:t xml:space="preserve"> </w:t>
      </w:r>
      <w:proofErr w:type="gramStart"/>
      <w:r w:rsidRPr="0035253D">
        <w:t>re.compile</w:t>
      </w:r>
      <w:proofErr w:type="gramEnd"/>
      <w:r w:rsidRPr="0035253D">
        <w:t>(r'^(\d{1,2}/\d{1,2}/\d{2,</w:t>
      </w:r>
      <w:proofErr w:type="gramStart"/>
      <w:r w:rsidRPr="0035253D">
        <w:t>4}),?</w:t>
      </w:r>
      <w:proofErr w:type="gramEnd"/>
      <w:r w:rsidRPr="0035253D">
        <w:t>\s+(\d{1,2</w:t>
      </w:r>
      <w:proofErr w:type="gramStart"/>
      <w:r w:rsidRPr="0035253D">
        <w:t>}:\</w:t>
      </w:r>
      <w:proofErr w:type="gramEnd"/>
      <w:r w:rsidRPr="0035253D">
        <w:t>d{</w:t>
      </w:r>
      <w:proofErr w:type="gramStart"/>
      <w:r w:rsidRPr="0035253D">
        <w:t>2}\</w:t>
      </w:r>
      <w:proofErr w:type="gramEnd"/>
      <w:r w:rsidRPr="0035253D">
        <w:t>s*[ap]</w:t>
      </w:r>
      <w:proofErr w:type="gramStart"/>
      <w:r w:rsidRPr="0035253D">
        <w:t>m)\</w:t>
      </w:r>
      <w:proofErr w:type="gramEnd"/>
      <w:r w:rsidRPr="0035253D">
        <w:t>s+-\s+</w:t>
      </w:r>
      <w:proofErr w:type="gramStart"/>
      <w:r w:rsidRPr="0035253D">
        <w:t>(.+</w:t>
      </w:r>
      <w:proofErr w:type="gramEnd"/>
      <w:r w:rsidRPr="0035253D">
        <w:t>?</w:t>
      </w:r>
      <w:proofErr w:type="gramStart"/>
      <w:r w:rsidRPr="0035253D">
        <w:t>):\</w:t>
      </w:r>
      <w:proofErr w:type="gramEnd"/>
      <w:r w:rsidRPr="0035253D">
        <w:t>s</w:t>
      </w:r>
      <w:proofErr w:type="gramStart"/>
      <w:r w:rsidRPr="0035253D">
        <w:t>+(</w:t>
      </w:r>
      <w:proofErr w:type="gramEnd"/>
      <w:r w:rsidRPr="0035253D">
        <w:t xml:space="preserve">.*)', </w:t>
      </w:r>
      <w:proofErr w:type="spellStart"/>
      <w:proofErr w:type="gramStart"/>
      <w:r w:rsidRPr="0035253D">
        <w:t>re.I</w:t>
      </w:r>
      <w:proofErr w:type="spellEnd"/>
      <w:proofErr w:type="gramEnd"/>
      <w:r w:rsidRPr="0035253D">
        <w:t xml:space="preserve"> | </w:t>
      </w:r>
      <w:proofErr w:type="spellStart"/>
      <w:proofErr w:type="gramStart"/>
      <w:r w:rsidRPr="0035253D">
        <w:t>re.S</w:t>
      </w:r>
      <w:proofErr w:type="spellEnd"/>
      <w:proofErr w:type="gramEnd"/>
      <w:r w:rsidRPr="0035253D">
        <w:t>)</w:t>
      </w:r>
    </w:p>
    <w:p w14:paraId="09C557F3" w14:textId="77777777" w:rsidR="0035253D" w:rsidRPr="0035253D" w:rsidRDefault="0035253D" w:rsidP="0035253D">
      <w:proofErr w:type="gramStart"/>
      <w:r w:rsidRPr="0035253D">
        <w:t>YOU  =</w:t>
      </w:r>
      <w:proofErr w:type="gramEnd"/>
      <w:r w:rsidRPr="0035253D">
        <w:t xml:space="preserve"> </w:t>
      </w:r>
      <w:proofErr w:type="spellStart"/>
      <w:proofErr w:type="gramStart"/>
      <w:r w:rsidRPr="0035253D">
        <w:t>re.compile</w:t>
      </w:r>
      <w:proofErr w:type="spellEnd"/>
      <w:proofErr w:type="gramEnd"/>
      <w:r w:rsidRPr="0035253D">
        <w:t>(</w:t>
      </w:r>
      <w:proofErr w:type="spellStart"/>
      <w:r w:rsidRPr="0035253D">
        <w:t>r'dhawal</w:t>
      </w:r>
      <w:proofErr w:type="spellEnd"/>
      <w:r w:rsidRPr="0035253D">
        <w:t xml:space="preserve">', </w:t>
      </w:r>
      <w:proofErr w:type="spellStart"/>
      <w:proofErr w:type="gramStart"/>
      <w:r w:rsidRPr="0035253D">
        <w:t>re.I</w:t>
      </w:r>
      <w:proofErr w:type="spellEnd"/>
      <w:proofErr w:type="gramEnd"/>
      <w:r w:rsidRPr="0035253D">
        <w:t>)</w:t>
      </w:r>
    </w:p>
    <w:p w14:paraId="72CBBC0C" w14:textId="77777777" w:rsidR="0035253D" w:rsidRPr="0035253D" w:rsidRDefault="0035253D" w:rsidP="0035253D"/>
    <w:p w14:paraId="0CFA1019" w14:textId="77777777" w:rsidR="0035253D" w:rsidRPr="0035253D" w:rsidRDefault="0035253D" w:rsidP="0035253D">
      <w:r w:rsidRPr="0035253D">
        <w:t xml:space="preserve">doc = </w:t>
      </w:r>
      <w:proofErr w:type="gramStart"/>
      <w:r w:rsidRPr="0035253D">
        <w:t>Document(</w:t>
      </w:r>
      <w:proofErr w:type="gramEnd"/>
      <w:r w:rsidRPr="0035253D">
        <w:t>)</w:t>
      </w:r>
    </w:p>
    <w:p w14:paraId="70484CBF" w14:textId="77777777" w:rsidR="0035253D" w:rsidRPr="0035253D" w:rsidRDefault="0035253D" w:rsidP="0035253D"/>
    <w:p w14:paraId="20B52809" w14:textId="77777777" w:rsidR="0035253D" w:rsidRPr="0035253D" w:rsidRDefault="0035253D" w:rsidP="0035253D">
      <w:r w:rsidRPr="0035253D">
        <w:t># Tighten default paragraph spacing</w:t>
      </w:r>
    </w:p>
    <w:p w14:paraId="60CDA36E" w14:textId="77777777" w:rsidR="0035253D" w:rsidRPr="0035253D" w:rsidRDefault="0035253D" w:rsidP="0035253D">
      <w:r w:rsidRPr="0035253D">
        <w:t xml:space="preserve">style = </w:t>
      </w:r>
      <w:proofErr w:type="spellStart"/>
      <w:proofErr w:type="gramStart"/>
      <w:r w:rsidRPr="0035253D">
        <w:t>doc.styles</w:t>
      </w:r>
      <w:proofErr w:type="spellEnd"/>
      <w:proofErr w:type="gramEnd"/>
      <w:r w:rsidRPr="0035253D">
        <w:t>['Normal']</w:t>
      </w:r>
    </w:p>
    <w:p w14:paraId="4C039BB6" w14:textId="77777777" w:rsidR="0035253D" w:rsidRPr="0035253D" w:rsidRDefault="0035253D" w:rsidP="0035253D">
      <w:r w:rsidRPr="0035253D">
        <w:t>style.font.name = 'Calibri'</w:t>
      </w:r>
    </w:p>
    <w:p w14:paraId="41796C69" w14:textId="77777777" w:rsidR="0035253D" w:rsidRPr="0035253D" w:rsidRDefault="0035253D" w:rsidP="0035253D">
      <w:proofErr w:type="spellStart"/>
      <w:r w:rsidRPr="0035253D">
        <w:t>style.</w:t>
      </w:r>
      <w:proofErr w:type="gramStart"/>
      <w:r w:rsidRPr="0035253D">
        <w:t>font.size</w:t>
      </w:r>
      <w:proofErr w:type="spellEnd"/>
      <w:proofErr w:type="gramEnd"/>
      <w:r w:rsidRPr="0035253D">
        <w:t xml:space="preserve"> = </w:t>
      </w:r>
      <w:proofErr w:type="gramStart"/>
      <w:r w:rsidRPr="0035253D">
        <w:t>Pt(</w:t>
      </w:r>
      <w:proofErr w:type="gramEnd"/>
      <w:r w:rsidRPr="0035253D">
        <w:t>10)</w:t>
      </w:r>
    </w:p>
    <w:p w14:paraId="6A40C312" w14:textId="77777777" w:rsidR="0035253D" w:rsidRPr="0035253D" w:rsidRDefault="0035253D" w:rsidP="0035253D">
      <w:r w:rsidRPr="0035253D">
        <w:t xml:space="preserve">pf = </w:t>
      </w:r>
      <w:proofErr w:type="spellStart"/>
      <w:proofErr w:type="gramStart"/>
      <w:r w:rsidRPr="0035253D">
        <w:t>style.paragraph</w:t>
      </w:r>
      <w:proofErr w:type="gramEnd"/>
      <w:r w:rsidRPr="0035253D">
        <w:t>_format</w:t>
      </w:r>
      <w:proofErr w:type="spellEnd"/>
    </w:p>
    <w:p w14:paraId="51887BF4" w14:textId="77777777" w:rsidR="0035253D" w:rsidRPr="0035253D" w:rsidRDefault="0035253D" w:rsidP="0035253D">
      <w:proofErr w:type="spellStart"/>
      <w:proofErr w:type="gramStart"/>
      <w:r w:rsidRPr="0035253D">
        <w:t>pf.space</w:t>
      </w:r>
      <w:proofErr w:type="gramEnd"/>
      <w:r w:rsidRPr="0035253D">
        <w:t>_before</w:t>
      </w:r>
      <w:proofErr w:type="spellEnd"/>
      <w:r w:rsidRPr="0035253D">
        <w:t xml:space="preserve"> = </w:t>
      </w:r>
      <w:proofErr w:type="gramStart"/>
      <w:r w:rsidRPr="0035253D">
        <w:t>Pt(</w:t>
      </w:r>
      <w:proofErr w:type="gramEnd"/>
      <w:r w:rsidRPr="0035253D">
        <w:t>0)</w:t>
      </w:r>
    </w:p>
    <w:p w14:paraId="7C08277D" w14:textId="77777777" w:rsidR="0035253D" w:rsidRPr="0035253D" w:rsidRDefault="0035253D" w:rsidP="0035253D">
      <w:proofErr w:type="spellStart"/>
      <w:proofErr w:type="gramStart"/>
      <w:r w:rsidRPr="0035253D">
        <w:t>pf.space</w:t>
      </w:r>
      <w:proofErr w:type="gramEnd"/>
      <w:r w:rsidRPr="0035253D">
        <w:t>_</w:t>
      </w:r>
      <w:proofErr w:type="gramStart"/>
      <w:r w:rsidRPr="0035253D">
        <w:t>after</w:t>
      </w:r>
      <w:proofErr w:type="spellEnd"/>
      <w:r w:rsidRPr="0035253D">
        <w:t xml:space="preserve">  =</w:t>
      </w:r>
      <w:proofErr w:type="gramEnd"/>
      <w:r w:rsidRPr="0035253D">
        <w:t xml:space="preserve"> </w:t>
      </w:r>
      <w:proofErr w:type="gramStart"/>
      <w:r w:rsidRPr="0035253D">
        <w:t>Pt(</w:t>
      </w:r>
      <w:proofErr w:type="gramEnd"/>
      <w:r w:rsidRPr="0035253D">
        <w:t>2)</w:t>
      </w:r>
    </w:p>
    <w:p w14:paraId="5FDFDD2B" w14:textId="77777777" w:rsidR="0035253D" w:rsidRPr="0035253D" w:rsidRDefault="0035253D" w:rsidP="0035253D"/>
    <w:p w14:paraId="2A34B714" w14:textId="77777777" w:rsidR="0035253D" w:rsidRPr="0035253D" w:rsidRDefault="0035253D" w:rsidP="0035253D">
      <w:r w:rsidRPr="0035253D">
        <w:t xml:space="preserve">def </w:t>
      </w:r>
      <w:proofErr w:type="spellStart"/>
      <w:r w:rsidRPr="0035253D">
        <w:t>add_</w:t>
      </w:r>
      <w:proofErr w:type="gramStart"/>
      <w:r w:rsidRPr="0035253D">
        <w:t>heading</w:t>
      </w:r>
      <w:proofErr w:type="spellEnd"/>
      <w:r w:rsidRPr="0035253D">
        <w:t>(</w:t>
      </w:r>
      <w:proofErr w:type="gramEnd"/>
      <w:r w:rsidRPr="0035253D">
        <w:t xml:space="preserve">text, </w:t>
      </w:r>
      <w:proofErr w:type="spellStart"/>
      <w:r w:rsidRPr="0035253D">
        <w:t>color_hex</w:t>
      </w:r>
      <w:proofErr w:type="spellEnd"/>
      <w:r w:rsidRPr="0035253D">
        <w:t>):</w:t>
      </w:r>
    </w:p>
    <w:p w14:paraId="436048CA" w14:textId="77777777" w:rsidR="0035253D" w:rsidRPr="0035253D" w:rsidRDefault="0035253D" w:rsidP="0035253D">
      <w:r w:rsidRPr="0035253D">
        <w:t xml:space="preserve">    p = </w:t>
      </w:r>
      <w:proofErr w:type="spellStart"/>
      <w:r w:rsidRPr="0035253D">
        <w:t>doc.add_</w:t>
      </w:r>
      <w:proofErr w:type="gramStart"/>
      <w:r w:rsidRPr="0035253D">
        <w:t>paragraph</w:t>
      </w:r>
      <w:proofErr w:type="spellEnd"/>
      <w:r w:rsidRPr="0035253D">
        <w:t>(</w:t>
      </w:r>
      <w:proofErr w:type="gramEnd"/>
      <w:r w:rsidRPr="0035253D">
        <w:t>)</w:t>
      </w:r>
    </w:p>
    <w:p w14:paraId="5FD55502" w14:textId="77777777" w:rsidR="0035253D" w:rsidRPr="0035253D" w:rsidRDefault="0035253D" w:rsidP="0035253D">
      <w:r w:rsidRPr="0035253D">
        <w:t xml:space="preserve">    </w:t>
      </w:r>
      <w:proofErr w:type="spellStart"/>
      <w:proofErr w:type="gramStart"/>
      <w:r w:rsidRPr="0035253D">
        <w:t>p.paragraph</w:t>
      </w:r>
      <w:proofErr w:type="gramEnd"/>
      <w:r w:rsidRPr="0035253D">
        <w:t>_</w:t>
      </w:r>
      <w:proofErr w:type="gramStart"/>
      <w:r w:rsidRPr="0035253D">
        <w:t>format.space</w:t>
      </w:r>
      <w:proofErr w:type="gramEnd"/>
      <w:r w:rsidRPr="0035253D">
        <w:t>_before</w:t>
      </w:r>
      <w:proofErr w:type="spellEnd"/>
      <w:r w:rsidRPr="0035253D">
        <w:t xml:space="preserve"> = </w:t>
      </w:r>
      <w:proofErr w:type="gramStart"/>
      <w:r w:rsidRPr="0035253D">
        <w:t>Pt(</w:t>
      </w:r>
      <w:proofErr w:type="gramEnd"/>
      <w:r w:rsidRPr="0035253D">
        <w:t>6)</w:t>
      </w:r>
    </w:p>
    <w:p w14:paraId="162B0F96" w14:textId="77777777" w:rsidR="0035253D" w:rsidRPr="0035253D" w:rsidRDefault="0035253D" w:rsidP="0035253D">
      <w:r w:rsidRPr="0035253D">
        <w:t xml:space="preserve">    </w:t>
      </w:r>
      <w:proofErr w:type="spellStart"/>
      <w:proofErr w:type="gramStart"/>
      <w:r w:rsidRPr="0035253D">
        <w:t>p.paragraph</w:t>
      </w:r>
      <w:proofErr w:type="gramEnd"/>
      <w:r w:rsidRPr="0035253D">
        <w:t>_</w:t>
      </w:r>
      <w:proofErr w:type="gramStart"/>
      <w:r w:rsidRPr="0035253D">
        <w:t>format.space</w:t>
      </w:r>
      <w:proofErr w:type="gramEnd"/>
      <w:r w:rsidRPr="0035253D">
        <w:t>_</w:t>
      </w:r>
      <w:proofErr w:type="gramStart"/>
      <w:r w:rsidRPr="0035253D">
        <w:t>after</w:t>
      </w:r>
      <w:proofErr w:type="spellEnd"/>
      <w:r w:rsidRPr="0035253D">
        <w:t xml:space="preserve">  =</w:t>
      </w:r>
      <w:proofErr w:type="gramEnd"/>
      <w:r w:rsidRPr="0035253D">
        <w:t xml:space="preserve"> </w:t>
      </w:r>
      <w:proofErr w:type="gramStart"/>
      <w:r w:rsidRPr="0035253D">
        <w:t>Pt(</w:t>
      </w:r>
      <w:proofErr w:type="gramEnd"/>
      <w:r w:rsidRPr="0035253D">
        <w:t>1)</w:t>
      </w:r>
    </w:p>
    <w:p w14:paraId="0D01A983" w14:textId="77777777" w:rsidR="0035253D" w:rsidRPr="0035253D" w:rsidRDefault="0035253D" w:rsidP="0035253D">
      <w:r w:rsidRPr="0035253D">
        <w:t xml:space="preserve">    run = </w:t>
      </w:r>
      <w:proofErr w:type="spellStart"/>
      <w:r w:rsidRPr="0035253D">
        <w:t>p.add_run</w:t>
      </w:r>
      <w:proofErr w:type="spellEnd"/>
      <w:r w:rsidRPr="0035253D">
        <w:t>(text)</w:t>
      </w:r>
    </w:p>
    <w:p w14:paraId="13D0CD07" w14:textId="77777777" w:rsidR="0035253D" w:rsidRPr="0035253D" w:rsidRDefault="0035253D" w:rsidP="0035253D">
      <w:r w:rsidRPr="0035253D">
        <w:t xml:space="preserve">    </w:t>
      </w:r>
      <w:proofErr w:type="spellStart"/>
      <w:proofErr w:type="gramStart"/>
      <w:r w:rsidRPr="0035253D">
        <w:t>run.bold</w:t>
      </w:r>
      <w:proofErr w:type="spellEnd"/>
      <w:proofErr w:type="gramEnd"/>
      <w:r w:rsidRPr="0035253D">
        <w:t xml:space="preserve"> = True</w:t>
      </w:r>
    </w:p>
    <w:p w14:paraId="4C562F21" w14:textId="77777777" w:rsidR="0035253D" w:rsidRPr="0035253D" w:rsidRDefault="0035253D" w:rsidP="0035253D">
      <w:r w:rsidRPr="0035253D">
        <w:t xml:space="preserve">    </w:t>
      </w:r>
      <w:proofErr w:type="spellStart"/>
      <w:r w:rsidRPr="0035253D">
        <w:t>run.</w:t>
      </w:r>
      <w:proofErr w:type="gramStart"/>
      <w:r w:rsidRPr="0035253D">
        <w:t>font.size</w:t>
      </w:r>
      <w:proofErr w:type="spellEnd"/>
      <w:proofErr w:type="gramEnd"/>
      <w:r w:rsidRPr="0035253D">
        <w:t xml:space="preserve"> = </w:t>
      </w:r>
      <w:proofErr w:type="gramStart"/>
      <w:r w:rsidRPr="0035253D">
        <w:t>Pt(</w:t>
      </w:r>
      <w:proofErr w:type="gramEnd"/>
      <w:r w:rsidRPr="0035253D">
        <w:t>11)</w:t>
      </w:r>
    </w:p>
    <w:p w14:paraId="215AD790" w14:textId="77777777" w:rsidR="0035253D" w:rsidRPr="0035253D" w:rsidRDefault="0035253D" w:rsidP="0035253D">
      <w:r w:rsidRPr="0035253D">
        <w:t xml:space="preserve">    </w:t>
      </w:r>
      <w:proofErr w:type="spellStart"/>
      <w:r w:rsidRPr="0035253D">
        <w:t>run.font.color.rgb</w:t>
      </w:r>
      <w:proofErr w:type="spellEnd"/>
      <w:r w:rsidRPr="0035253D">
        <w:t xml:space="preserve"> = </w:t>
      </w:r>
      <w:proofErr w:type="spellStart"/>
      <w:r w:rsidRPr="0035253D">
        <w:t>RGBColor</w:t>
      </w:r>
      <w:proofErr w:type="spellEnd"/>
      <w:r w:rsidRPr="0035253D">
        <w:t>(*(int(</w:t>
      </w:r>
      <w:proofErr w:type="spellStart"/>
      <w:r w:rsidRPr="0035253D">
        <w:t>color_hex</w:t>
      </w:r>
      <w:proofErr w:type="spellEnd"/>
      <w:r w:rsidRPr="0035253D">
        <w:t>[</w:t>
      </w:r>
      <w:proofErr w:type="gramStart"/>
      <w:r w:rsidRPr="0035253D">
        <w:t>i:i</w:t>
      </w:r>
      <w:proofErr w:type="gramEnd"/>
      <w:r w:rsidRPr="0035253D">
        <w:t xml:space="preserve">+2],16) for </w:t>
      </w:r>
      <w:proofErr w:type="spellStart"/>
      <w:r w:rsidRPr="0035253D">
        <w:t>i</w:t>
      </w:r>
      <w:proofErr w:type="spellEnd"/>
      <w:r w:rsidRPr="0035253D">
        <w:t xml:space="preserve"> in (0,2,4)))</w:t>
      </w:r>
    </w:p>
    <w:p w14:paraId="350C693C" w14:textId="77777777" w:rsidR="0035253D" w:rsidRPr="0035253D" w:rsidRDefault="0035253D" w:rsidP="0035253D"/>
    <w:p w14:paraId="382DE5EF" w14:textId="77777777" w:rsidR="0035253D" w:rsidRPr="0035253D" w:rsidRDefault="0035253D" w:rsidP="0035253D">
      <w:r w:rsidRPr="0035253D">
        <w:t xml:space="preserve">def </w:t>
      </w:r>
      <w:proofErr w:type="spellStart"/>
      <w:r w:rsidRPr="0035253D">
        <w:t>add_date</w:t>
      </w:r>
      <w:proofErr w:type="spellEnd"/>
      <w:r w:rsidRPr="0035253D">
        <w:t>(text):</w:t>
      </w:r>
    </w:p>
    <w:p w14:paraId="53DAD212" w14:textId="77777777" w:rsidR="0035253D" w:rsidRPr="0035253D" w:rsidRDefault="0035253D" w:rsidP="0035253D">
      <w:r w:rsidRPr="0035253D">
        <w:t xml:space="preserve">    p = </w:t>
      </w:r>
      <w:proofErr w:type="spellStart"/>
      <w:r w:rsidRPr="0035253D">
        <w:t>doc.add_</w:t>
      </w:r>
      <w:proofErr w:type="gramStart"/>
      <w:r w:rsidRPr="0035253D">
        <w:t>paragraph</w:t>
      </w:r>
      <w:proofErr w:type="spellEnd"/>
      <w:r w:rsidRPr="0035253D">
        <w:t>(</w:t>
      </w:r>
      <w:proofErr w:type="gramEnd"/>
      <w:r w:rsidRPr="0035253D">
        <w:t>)</w:t>
      </w:r>
    </w:p>
    <w:p w14:paraId="0CB9EAFD" w14:textId="77777777" w:rsidR="0035253D" w:rsidRPr="0035253D" w:rsidRDefault="0035253D" w:rsidP="0035253D">
      <w:r w:rsidRPr="0035253D">
        <w:t xml:space="preserve">    </w:t>
      </w:r>
      <w:proofErr w:type="spellStart"/>
      <w:proofErr w:type="gramStart"/>
      <w:r w:rsidRPr="0035253D">
        <w:t>p.paragraph</w:t>
      </w:r>
      <w:proofErr w:type="gramEnd"/>
      <w:r w:rsidRPr="0035253D">
        <w:t>_</w:t>
      </w:r>
      <w:proofErr w:type="gramStart"/>
      <w:r w:rsidRPr="0035253D">
        <w:t>format.space</w:t>
      </w:r>
      <w:proofErr w:type="gramEnd"/>
      <w:r w:rsidRPr="0035253D">
        <w:t>_before</w:t>
      </w:r>
      <w:proofErr w:type="spellEnd"/>
      <w:r w:rsidRPr="0035253D">
        <w:t xml:space="preserve"> = </w:t>
      </w:r>
      <w:proofErr w:type="gramStart"/>
      <w:r w:rsidRPr="0035253D">
        <w:t>Pt(</w:t>
      </w:r>
      <w:proofErr w:type="gramEnd"/>
      <w:r w:rsidRPr="0035253D">
        <w:t>0)</w:t>
      </w:r>
    </w:p>
    <w:p w14:paraId="53789558" w14:textId="77777777" w:rsidR="0035253D" w:rsidRPr="0035253D" w:rsidRDefault="0035253D" w:rsidP="0035253D">
      <w:r w:rsidRPr="0035253D">
        <w:t xml:space="preserve">    </w:t>
      </w:r>
      <w:proofErr w:type="spellStart"/>
      <w:proofErr w:type="gramStart"/>
      <w:r w:rsidRPr="0035253D">
        <w:t>p.paragraph</w:t>
      </w:r>
      <w:proofErr w:type="gramEnd"/>
      <w:r w:rsidRPr="0035253D">
        <w:t>_</w:t>
      </w:r>
      <w:proofErr w:type="gramStart"/>
      <w:r w:rsidRPr="0035253D">
        <w:t>format.space</w:t>
      </w:r>
      <w:proofErr w:type="gramEnd"/>
      <w:r w:rsidRPr="0035253D">
        <w:t>_</w:t>
      </w:r>
      <w:proofErr w:type="gramStart"/>
      <w:r w:rsidRPr="0035253D">
        <w:t>after</w:t>
      </w:r>
      <w:proofErr w:type="spellEnd"/>
      <w:r w:rsidRPr="0035253D">
        <w:t xml:space="preserve">  =</w:t>
      </w:r>
      <w:proofErr w:type="gramEnd"/>
      <w:r w:rsidRPr="0035253D">
        <w:t xml:space="preserve"> </w:t>
      </w:r>
      <w:proofErr w:type="gramStart"/>
      <w:r w:rsidRPr="0035253D">
        <w:t>Pt(</w:t>
      </w:r>
      <w:proofErr w:type="gramEnd"/>
      <w:r w:rsidRPr="0035253D">
        <w:t>2)</w:t>
      </w:r>
    </w:p>
    <w:p w14:paraId="54063BF7" w14:textId="77777777" w:rsidR="0035253D" w:rsidRPr="0035253D" w:rsidRDefault="0035253D" w:rsidP="0035253D">
      <w:r w:rsidRPr="0035253D">
        <w:t xml:space="preserve">    run = </w:t>
      </w:r>
      <w:proofErr w:type="spellStart"/>
      <w:r w:rsidRPr="0035253D">
        <w:t>p.add_run</w:t>
      </w:r>
      <w:proofErr w:type="spellEnd"/>
      <w:r w:rsidRPr="0035253D">
        <w:t>(text)</w:t>
      </w:r>
    </w:p>
    <w:p w14:paraId="0E375B42" w14:textId="77777777" w:rsidR="0035253D" w:rsidRPr="0035253D" w:rsidRDefault="0035253D" w:rsidP="0035253D">
      <w:r w:rsidRPr="0035253D">
        <w:lastRenderedPageBreak/>
        <w:t xml:space="preserve">    </w:t>
      </w:r>
      <w:proofErr w:type="spellStart"/>
      <w:proofErr w:type="gramStart"/>
      <w:r w:rsidRPr="0035253D">
        <w:t>run.italic</w:t>
      </w:r>
      <w:proofErr w:type="spellEnd"/>
      <w:proofErr w:type="gramEnd"/>
      <w:r w:rsidRPr="0035253D">
        <w:t xml:space="preserve"> = True</w:t>
      </w:r>
    </w:p>
    <w:p w14:paraId="7CB4B55C" w14:textId="77777777" w:rsidR="0035253D" w:rsidRPr="0035253D" w:rsidRDefault="0035253D" w:rsidP="0035253D">
      <w:r w:rsidRPr="0035253D">
        <w:t xml:space="preserve">    </w:t>
      </w:r>
      <w:proofErr w:type="spellStart"/>
      <w:r w:rsidRPr="0035253D">
        <w:t>run.</w:t>
      </w:r>
      <w:proofErr w:type="gramStart"/>
      <w:r w:rsidRPr="0035253D">
        <w:t>font.size</w:t>
      </w:r>
      <w:proofErr w:type="spellEnd"/>
      <w:proofErr w:type="gramEnd"/>
      <w:r w:rsidRPr="0035253D">
        <w:t xml:space="preserve"> = </w:t>
      </w:r>
      <w:proofErr w:type="gramStart"/>
      <w:r w:rsidRPr="0035253D">
        <w:t>Pt(</w:t>
      </w:r>
      <w:proofErr w:type="gramEnd"/>
      <w:r w:rsidRPr="0035253D">
        <w:t>8)</w:t>
      </w:r>
    </w:p>
    <w:p w14:paraId="3B9E8814" w14:textId="77777777" w:rsidR="0035253D" w:rsidRPr="0035253D" w:rsidRDefault="0035253D" w:rsidP="0035253D">
      <w:r w:rsidRPr="0035253D">
        <w:t xml:space="preserve">    </w:t>
      </w:r>
      <w:proofErr w:type="spellStart"/>
      <w:r w:rsidRPr="0035253D">
        <w:t>run.font.color.rgb</w:t>
      </w:r>
      <w:proofErr w:type="spellEnd"/>
      <w:r w:rsidRPr="0035253D">
        <w:t xml:space="preserve"> = </w:t>
      </w:r>
      <w:proofErr w:type="spellStart"/>
      <w:proofErr w:type="gramStart"/>
      <w:r w:rsidRPr="0035253D">
        <w:t>RGBColor</w:t>
      </w:r>
      <w:proofErr w:type="spellEnd"/>
      <w:r w:rsidRPr="0035253D">
        <w:t>(</w:t>
      </w:r>
      <w:proofErr w:type="gramEnd"/>
      <w:r w:rsidRPr="0035253D">
        <w:t>120, 120, 120)</w:t>
      </w:r>
    </w:p>
    <w:p w14:paraId="4BD73245" w14:textId="77777777" w:rsidR="0035253D" w:rsidRPr="0035253D" w:rsidRDefault="0035253D" w:rsidP="0035253D"/>
    <w:p w14:paraId="19B05417" w14:textId="77777777" w:rsidR="0035253D" w:rsidRPr="0035253D" w:rsidRDefault="0035253D" w:rsidP="0035253D">
      <w:r w:rsidRPr="0035253D">
        <w:t xml:space="preserve">def </w:t>
      </w:r>
      <w:proofErr w:type="spellStart"/>
      <w:r w:rsidRPr="0035253D">
        <w:t>add_body</w:t>
      </w:r>
      <w:proofErr w:type="spellEnd"/>
      <w:r w:rsidRPr="0035253D">
        <w:t>(text):</w:t>
      </w:r>
    </w:p>
    <w:p w14:paraId="1C96B3B9" w14:textId="77777777" w:rsidR="0035253D" w:rsidRPr="0035253D" w:rsidRDefault="0035253D" w:rsidP="0035253D">
      <w:r w:rsidRPr="0035253D">
        <w:t xml:space="preserve">    for line in </w:t>
      </w:r>
      <w:proofErr w:type="spellStart"/>
      <w:proofErr w:type="gramStart"/>
      <w:r w:rsidRPr="0035253D">
        <w:t>text.splitlines</w:t>
      </w:r>
      <w:proofErr w:type="spellEnd"/>
      <w:proofErr w:type="gramEnd"/>
      <w:r w:rsidRPr="0035253D">
        <w:t>():</w:t>
      </w:r>
    </w:p>
    <w:p w14:paraId="5C7990FA" w14:textId="77777777" w:rsidR="0035253D" w:rsidRPr="0035253D" w:rsidRDefault="0035253D" w:rsidP="0035253D">
      <w:r w:rsidRPr="0035253D">
        <w:t xml:space="preserve">        line = </w:t>
      </w:r>
      <w:proofErr w:type="spellStart"/>
      <w:proofErr w:type="gramStart"/>
      <w:r w:rsidRPr="0035253D">
        <w:t>line.strip</w:t>
      </w:r>
      <w:proofErr w:type="spellEnd"/>
      <w:proofErr w:type="gramEnd"/>
      <w:r w:rsidRPr="0035253D">
        <w:t>()</w:t>
      </w:r>
    </w:p>
    <w:p w14:paraId="3EBBBFAE" w14:textId="77777777" w:rsidR="0035253D" w:rsidRPr="0035253D" w:rsidRDefault="0035253D" w:rsidP="0035253D">
      <w:r w:rsidRPr="0035253D">
        <w:t xml:space="preserve">        if not line:</w:t>
      </w:r>
    </w:p>
    <w:p w14:paraId="43B54F87" w14:textId="77777777" w:rsidR="0035253D" w:rsidRPr="0035253D" w:rsidRDefault="0035253D" w:rsidP="0035253D">
      <w:r w:rsidRPr="0035253D">
        <w:t xml:space="preserve">            continue</w:t>
      </w:r>
    </w:p>
    <w:p w14:paraId="1DB8B54D" w14:textId="77777777" w:rsidR="0035253D" w:rsidRPr="0035253D" w:rsidRDefault="0035253D" w:rsidP="0035253D">
      <w:r w:rsidRPr="0035253D">
        <w:t xml:space="preserve">        p = </w:t>
      </w:r>
      <w:proofErr w:type="spellStart"/>
      <w:r w:rsidRPr="0035253D">
        <w:t>doc.add_paragraph</w:t>
      </w:r>
      <w:proofErr w:type="spellEnd"/>
      <w:r w:rsidRPr="0035253D">
        <w:t>(line)</w:t>
      </w:r>
    </w:p>
    <w:p w14:paraId="52101AD8" w14:textId="77777777" w:rsidR="0035253D" w:rsidRPr="0035253D" w:rsidRDefault="0035253D" w:rsidP="0035253D">
      <w:r w:rsidRPr="0035253D">
        <w:t xml:space="preserve">        </w:t>
      </w:r>
      <w:proofErr w:type="spellStart"/>
      <w:proofErr w:type="gramStart"/>
      <w:r w:rsidRPr="0035253D">
        <w:t>p.paragraph</w:t>
      </w:r>
      <w:proofErr w:type="gramEnd"/>
      <w:r w:rsidRPr="0035253D">
        <w:t>_</w:t>
      </w:r>
      <w:proofErr w:type="gramStart"/>
      <w:r w:rsidRPr="0035253D">
        <w:t>format.space</w:t>
      </w:r>
      <w:proofErr w:type="gramEnd"/>
      <w:r w:rsidRPr="0035253D">
        <w:t>_before</w:t>
      </w:r>
      <w:proofErr w:type="spellEnd"/>
      <w:r w:rsidRPr="0035253D">
        <w:t xml:space="preserve"> = </w:t>
      </w:r>
      <w:proofErr w:type="gramStart"/>
      <w:r w:rsidRPr="0035253D">
        <w:t>Pt(</w:t>
      </w:r>
      <w:proofErr w:type="gramEnd"/>
      <w:r w:rsidRPr="0035253D">
        <w:t>0)</w:t>
      </w:r>
    </w:p>
    <w:p w14:paraId="4EE2C26F" w14:textId="77777777" w:rsidR="0035253D" w:rsidRPr="0035253D" w:rsidRDefault="0035253D" w:rsidP="0035253D">
      <w:r w:rsidRPr="0035253D">
        <w:t xml:space="preserve">        </w:t>
      </w:r>
      <w:proofErr w:type="spellStart"/>
      <w:proofErr w:type="gramStart"/>
      <w:r w:rsidRPr="0035253D">
        <w:t>p.paragraph</w:t>
      </w:r>
      <w:proofErr w:type="gramEnd"/>
      <w:r w:rsidRPr="0035253D">
        <w:t>_</w:t>
      </w:r>
      <w:proofErr w:type="gramStart"/>
      <w:r w:rsidRPr="0035253D">
        <w:t>format.space</w:t>
      </w:r>
      <w:proofErr w:type="gramEnd"/>
      <w:r w:rsidRPr="0035253D">
        <w:t>_</w:t>
      </w:r>
      <w:proofErr w:type="gramStart"/>
      <w:r w:rsidRPr="0035253D">
        <w:t>after</w:t>
      </w:r>
      <w:proofErr w:type="spellEnd"/>
      <w:r w:rsidRPr="0035253D">
        <w:t xml:space="preserve">  =</w:t>
      </w:r>
      <w:proofErr w:type="gramEnd"/>
      <w:r w:rsidRPr="0035253D">
        <w:t xml:space="preserve"> </w:t>
      </w:r>
      <w:proofErr w:type="gramStart"/>
      <w:r w:rsidRPr="0035253D">
        <w:t>Pt(</w:t>
      </w:r>
      <w:proofErr w:type="gramEnd"/>
      <w:r w:rsidRPr="0035253D">
        <w:t>1)</w:t>
      </w:r>
    </w:p>
    <w:p w14:paraId="6C4A00BA" w14:textId="77777777" w:rsidR="0035253D" w:rsidRPr="0035253D" w:rsidRDefault="0035253D" w:rsidP="0035253D"/>
    <w:p w14:paraId="6E0AC8B1" w14:textId="77777777" w:rsidR="0035253D" w:rsidRPr="0035253D" w:rsidRDefault="0035253D" w:rsidP="0035253D">
      <w:r w:rsidRPr="0035253D">
        <w:t xml:space="preserve">def </w:t>
      </w:r>
      <w:proofErr w:type="spellStart"/>
      <w:r w:rsidRPr="0035253D">
        <w:t>add_</w:t>
      </w:r>
      <w:proofErr w:type="gramStart"/>
      <w:r w:rsidRPr="0035253D">
        <w:t>divider</w:t>
      </w:r>
      <w:proofErr w:type="spellEnd"/>
      <w:r w:rsidRPr="0035253D">
        <w:t>(</w:t>
      </w:r>
      <w:proofErr w:type="gramEnd"/>
      <w:r w:rsidRPr="0035253D">
        <w:t>):</w:t>
      </w:r>
    </w:p>
    <w:p w14:paraId="2EC22883" w14:textId="77777777" w:rsidR="0035253D" w:rsidRPr="0035253D" w:rsidRDefault="0035253D" w:rsidP="0035253D">
      <w:r w:rsidRPr="0035253D">
        <w:t xml:space="preserve">    p = </w:t>
      </w:r>
      <w:proofErr w:type="spellStart"/>
      <w:r w:rsidRPr="0035253D">
        <w:t>doc.add_</w:t>
      </w:r>
      <w:proofErr w:type="gramStart"/>
      <w:r w:rsidRPr="0035253D">
        <w:t>paragraph</w:t>
      </w:r>
      <w:proofErr w:type="spellEnd"/>
      <w:r w:rsidRPr="0035253D">
        <w:t>(</w:t>
      </w:r>
      <w:proofErr w:type="gramEnd"/>
      <w:r w:rsidRPr="0035253D">
        <w:t>'─' * 72)</w:t>
      </w:r>
    </w:p>
    <w:p w14:paraId="6998E6F4" w14:textId="77777777" w:rsidR="0035253D" w:rsidRPr="0035253D" w:rsidRDefault="0035253D" w:rsidP="0035253D">
      <w:r w:rsidRPr="0035253D">
        <w:t xml:space="preserve">    </w:t>
      </w:r>
      <w:proofErr w:type="spellStart"/>
      <w:proofErr w:type="gramStart"/>
      <w:r w:rsidRPr="0035253D">
        <w:t>p.paragraph</w:t>
      </w:r>
      <w:proofErr w:type="gramEnd"/>
      <w:r w:rsidRPr="0035253D">
        <w:t>_</w:t>
      </w:r>
      <w:proofErr w:type="gramStart"/>
      <w:r w:rsidRPr="0035253D">
        <w:t>format.space</w:t>
      </w:r>
      <w:proofErr w:type="gramEnd"/>
      <w:r w:rsidRPr="0035253D">
        <w:t>_before</w:t>
      </w:r>
      <w:proofErr w:type="spellEnd"/>
      <w:r w:rsidRPr="0035253D">
        <w:t xml:space="preserve"> = </w:t>
      </w:r>
      <w:proofErr w:type="gramStart"/>
      <w:r w:rsidRPr="0035253D">
        <w:t>Pt(</w:t>
      </w:r>
      <w:proofErr w:type="gramEnd"/>
      <w:r w:rsidRPr="0035253D">
        <w:t>4)</w:t>
      </w:r>
    </w:p>
    <w:p w14:paraId="29E115C7" w14:textId="77777777" w:rsidR="0035253D" w:rsidRPr="0035253D" w:rsidRDefault="0035253D" w:rsidP="0035253D">
      <w:r w:rsidRPr="0035253D">
        <w:t xml:space="preserve">    </w:t>
      </w:r>
      <w:proofErr w:type="spellStart"/>
      <w:proofErr w:type="gramStart"/>
      <w:r w:rsidRPr="0035253D">
        <w:t>p.paragraph</w:t>
      </w:r>
      <w:proofErr w:type="gramEnd"/>
      <w:r w:rsidRPr="0035253D">
        <w:t>_</w:t>
      </w:r>
      <w:proofErr w:type="gramStart"/>
      <w:r w:rsidRPr="0035253D">
        <w:t>format.space</w:t>
      </w:r>
      <w:proofErr w:type="gramEnd"/>
      <w:r w:rsidRPr="0035253D">
        <w:t>_</w:t>
      </w:r>
      <w:proofErr w:type="gramStart"/>
      <w:r w:rsidRPr="0035253D">
        <w:t>after</w:t>
      </w:r>
      <w:proofErr w:type="spellEnd"/>
      <w:r w:rsidRPr="0035253D">
        <w:t xml:space="preserve">  =</w:t>
      </w:r>
      <w:proofErr w:type="gramEnd"/>
      <w:r w:rsidRPr="0035253D">
        <w:t xml:space="preserve"> </w:t>
      </w:r>
      <w:proofErr w:type="gramStart"/>
      <w:r w:rsidRPr="0035253D">
        <w:t>Pt(</w:t>
      </w:r>
      <w:proofErr w:type="gramEnd"/>
      <w:r w:rsidRPr="0035253D">
        <w:t>4)</w:t>
      </w:r>
    </w:p>
    <w:p w14:paraId="3B0D45CA" w14:textId="77777777" w:rsidR="0035253D" w:rsidRPr="0035253D" w:rsidRDefault="0035253D" w:rsidP="0035253D">
      <w:r w:rsidRPr="0035253D">
        <w:t xml:space="preserve">    </w:t>
      </w:r>
      <w:proofErr w:type="spellStart"/>
      <w:proofErr w:type="gramStart"/>
      <w:r w:rsidRPr="0035253D">
        <w:t>p.runs</w:t>
      </w:r>
      <w:proofErr w:type="spellEnd"/>
      <w:proofErr w:type="gramEnd"/>
      <w:r w:rsidRPr="0035253D">
        <w:t>[0</w:t>
      </w:r>
      <w:proofErr w:type="gramStart"/>
      <w:r w:rsidRPr="0035253D">
        <w:t>].</w:t>
      </w:r>
      <w:proofErr w:type="spellStart"/>
      <w:r w:rsidRPr="0035253D">
        <w:t>font.color.rgb</w:t>
      </w:r>
      <w:proofErr w:type="spellEnd"/>
      <w:proofErr w:type="gramEnd"/>
      <w:r w:rsidRPr="0035253D">
        <w:t xml:space="preserve"> = </w:t>
      </w:r>
      <w:proofErr w:type="spellStart"/>
      <w:proofErr w:type="gramStart"/>
      <w:r w:rsidRPr="0035253D">
        <w:t>RGBColor</w:t>
      </w:r>
      <w:proofErr w:type="spellEnd"/>
      <w:r w:rsidRPr="0035253D">
        <w:t>(</w:t>
      </w:r>
      <w:proofErr w:type="gramEnd"/>
      <w:r w:rsidRPr="0035253D">
        <w:t>200, 200, 200)</w:t>
      </w:r>
    </w:p>
    <w:p w14:paraId="073B2FB3" w14:textId="77777777" w:rsidR="0035253D" w:rsidRPr="0035253D" w:rsidRDefault="0035253D" w:rsidP="0035253D"/>
    <w:p w14:paraId="04A1AD4A" w14:textId="77777777" w:rsidR="0035253D" w:rsidRPr="0035253D" w:rsidRDefault="0035253D" w:rsidP="0035253D">
      <w:r w:rsidRPr="0035253D">
        <w:t># ── Parse &amp; chunk ──────────────────────────────────────────────────────────────</w:t>
      </w:r>
    </w:p>
    <w:p w14:paraId="49819965" w14:textId="77777777" w:rsidR="0035253D" w:rsidRPr="0035253D" w:rsidRDefault="0035253D" w:rsidP="0035253D">
      <w:r w:rsidRPr="0035253D">
        <w:t xml:space="preserve">raw   = </w:t>
      </w:r>
      <w:proofErr w:type="spellStart"/>
      <w:proofErr w:type="gramStart"/>
      <w:r w:rsidRPr="0035253D">
        <w:t>pathlib.Path</w:t>
      </w:r>
      <w:proofErr w:type="spellEnd"/>
      <w:proofErr w:type="gramEnd"/>
      <w:r w:rsidRPr="0035253D">
        <w:t>(IN</w:t>
      </w:r>
      <w:proofErr w:type="gramStart"/>
      <w:r w:rsidRPr="0035253D">
        <w:t>).</w:t>
      </w:r>
      <w:proofErr w:type="spellStart"/>
      <w:r w:rsidRPr="0035253D">
        <w:t>read</w:t>
      </w:r>
      <w:proofErr w:type="gramEnd"/>
      <w:r w:rsidRPr="0035253D">
        <w:t>_</w:t>
      </w:r>
      <w:proofErr w:type="gramStart"/>
      <w:r w:rsidRPr="0035253D">
        <w:t>text</w:t>
      </w:r>
      <w:proofErr w:type="spellEnd"/>
      <w:r w:rsidRPr="0035253D">
        <w:t>(</w:t>
      </w:r>
      <w:proofErr w:type="gramEnd"/>
      <w:r w:rsidRPr="0035253D">
        <w:t>encoding='utf-8', errors='ignore')</w:t>
      </w:r>
    </w:p>
    <w:p w14:paraId="0BE6834C" w14:textId="77777777" w:rsidR="0035253D" w:rsidRPr="0035253D" w:rsidRDefault="0035253D" w:rsidP="0035253D">
      <w:r w:rsidRPr="0035253D">
        <w:t xml:space="preserve">lines = </w:t>
      </w:r>
      <w:proofErr w:type="spellStart"/>
      <w:proofErr w:type="gramStart"/>
      <w:r w:rsidRPr="0035253D">
        <w:t>raw.splitlines</w:t>
      </w:r>
      <w:proofErr w:type="spellEnd"/>
      <w:proofErr w:type="gramEnd"/>
      <w:r w:rsidRPr="0035253D">
        <w:t>()</w:t>
      </w:r>
    </w:p>
    <w:p w14:paraId="2547B8A7" w14:textId="77777777" w:rsidR="0035253D" w:rsidRPr="0035253D" w:rsidRDefault="0035253D" w:rsidP="0035253D"/>
    <w:p w14:paraId="4B83A16E" w14:textId="77777777" w:rsidR="0035253D" w:rsidRPr="0035253D" w:rsidRDefault="0035253D" w:rsidP="0035253D">
      <w:r w:rsidRPr="0035253D">
        <w:t xml:space="preserve">chunks, </w:t>
      </w:r>
      <w:proofErr w:type="spellStart"/>
      <w:r w:rsidRPr="0035253D">
        <w:t>buf</w:t>
      </w:r>
      <w:proofErr w:type="spellEnd"/>
      <w:r w:rsidRPr="0035253D">
        <w:t xml:space="preserve"> = [], ""</w:t>
      </w:r>
    </w:p>
    <w:p w14:paraId="13D4CCBC" w14:textId="77777777" w:rsidR="0035253D" w:rsidRPr="0035253D" w:rsidRDefault="0035253D" w:rsidP="0035253D">
      <w:r w:rsidRPr="0035253D">
        <w:t>for line in lines:</w:t>
      </w:r>
    </w:p>
    <w:p w14:paraId="65BEFE9E" w14:textId="77777777" w:rsidR="0035253D" w:rsidRPr="0035253D" w:rsidRDefault="0035253D" w:rsidP="0035253D">
      <w:r w:rsidRPr="0035253D">
        <w:t xml:space="preserve">    if </w:t>
      </w:r>
      <w:proofErr w:type="spellStart"/>
      <w:r w:rsidRPr="0035253D">
        <w:t>MSG.match</w:t>
      </w:r>
      <w:proofErr w:type="spellEnd"/>
      <w:r w:rsidRPr="0035253D">
        <w:t>(line):</w:t>
      </w:r>
    </w:p>
    <w:p w14:paraId="6B3AE7AF" w14:textId="77777777" w:rsidR="0035253D" w:rsidRPr="0035253D" w:rsidRDefault="0035253D" w:rsidP="0035253D">
      <w:r w:rsidRPr="0035253D">
        <w:t xml:space="preserve">        if </w:t>
      </w:r>
      <w:proofErr w:type="spellStart"/>
      <w:r w:rsidRPr="0035253D">
        <w:t>buf</w:t>
      </w:r>
      <w:proofErr w:type="spellEnd"/>
      <w:r w:rsidRPr="0035253D">
        <w:t xml:space="preserve">: </w:t>
      </w:r>
      <w:proofErr w:type="spellStart"/>
      <w:proofErr w:type="gramStart"/>
      <w:r w:rsidRPr="0035253D">
        <w:t>chunks.append</w:t>
      </w:r>
      <w:proofErr w:type="spellEnd"/>
      <w:proofErr w:type="gramEnd"/>
      <w:r w:rsidRPr="0035253D">
        <w:t>(</w:t>
      </w:r>
      <w:proofErr w:type="spellStart"/>
      <w:r w:rsidRPr="0035253D">
        <w:t>buf</w:t>
      </w:r>
      <w:proofErr w:type="spellEnd"/>
      <w:r w:rsidRPr="0035253D">
        <w:t>)</w:t>
      </w:r>
    </w:p>
    <w:p w14:paraId="4DD7212E" w14:textId="77777777" w:rsidR="0035253D" w:rsidRPr="0035253D" w:rsidRDefault="0035253D" w:rsidP="0035253D">
      <w:r w:rsidRPr="0035253D">
        <w:t xml:space="preserve">        </w:t>
      </w:r>
      <w:proofErr w:type="spellStart"/>
      <w:r w:rsidRPr="0035253D">
        <w:t>buf</w:t>
      </w:r>
      <w:proofErr w:type="spellEnd"/>
      <w:r w:rsidRPr="0035253D">
        <w:t xml:space="preserve"> = line + "\n"</w:t>
      </w:r>
    </w:p>
    <w:p w14:paraId="5120BE3F" w14:textId="77777777" w:rsidR="0035253D" w:rsidRPr="0035253D" w:rsidRDefault="0035253D" w:rsidP="0035253D">
      <w:r w:rsidRPr="0035253D">
        <w:t xml:space="preserve">    else:</w:t>
      </w:r>
    </w:p>
    <w:p w14:paraId="702F5D3C" w14:textId="77777777" w:rsidR="0035253D" w:rsidRPr="0035253D" w:rsidRDefault="0035253D" w:rsidP="0035253D">
      <w:r w:rsidRPr="0035253D">
        <w:t xml:space="preserve">        </w:t>
      </w:r>
      <w:proofErr w:type="spellStart"/>
      <w:r w:rsidRPr="0035253D">
        <w:t>buf</w:t>
      </w:r>
      <w:proofErr w:type="spellEnd"/>
      <w:r w:rsidRPr="0035253D">
        <w:t xml:space="preserve"> += line + "\n"</w:t>
      </w:r>
    </w:p>
    <w:p w14:paraId="6418CBA5" w14:textId="77777777" w:rsidR="0035253D" w:rsidRPr="0035253D" w:rsidRDefault="0035253D" w:rsidP="0035253D">
      <w:r w:rsidRPr="0035253D">
        <w:t xml:space="preserve">if </w:t>
      </w:r>
      <w:proofErr w:type="spellStart"/>
      <w:r w:rsidRPr="0035253D">
        <w:t>buf</w:t>
      </w:r>
      <w:proofErr w:type="spellEnd"/>
      <w:r w:rsidRPr="0035253D">
        <w:t xml:space="preserve">: </w:t>
      </w:r>
      <w:proofErr w:type="spellStart"/>
      <w:proofErr w:type="gramStart"/>
      <w:r w:rsidRPr="0035253D">
        <w:t>chunks.append</w:t>
      </w:r>
      <w:proofErr w:type="spellEnd"/>
      <w:proofErr w:type="gramEnd"/>
      <w:r w:rsidRPr="0035253D">
        <w:t>(</w:t>
      </w:r>
      <w:proofErr w:type="spellStart"/>
      <w:r w:rsidRPr="0035253D">
        <w:t>buf</w:t>
      </w:r>
      <w:proofErr w:type="spellEnd"/>
      <w:r w:rsidRPr="0035253D">
        <w:t>)</w:t>
      </w:r>
    </w:p>
    <w:p w14:paraId="264954BB" w14:textId="77777777" w:rsidR="0035253D" w:rsidRPr="0035253D" w:rsidRDefault="0035253D" w:rsidP="0035253D"/>
    <w:p w14:paraId="664450F7" w14:textId="77777777" w:rsidR="0035253D" w:rsidRPr="0035253D" w:rsidRDefault="0035253D" w:rsidP="0035253D">
      <w:r w:rsidRPr="0035253D">
        <w:lastRenderedPageBreak/>
        <w:t># ── Render ─────────────────────────────────────────────────────────────────────</w:t>
      </w:r>
    </w:p>
    <w:p w14:paraId="65E2F50F" w14:textId="77777777" w:rsidR="0035253D" w:rsidRPr="0035253D" w:rsidRDefault="0035253D" w:rsidP="0035253D">
      <w:r w:rsidRPr="0035253D">
        <w:t>count = 0</w:t>
      </w:r>
    </w:p>
    <w:p w14:paraId="4EE03EC7" w14:textId="77777777" w:rsidR="0035253D" w:rsidRPr="0035253D" w:rsidRDefault="0035253D" w:rsidP="0035253D">
      <w:r w:rsidRPr="0035253D">
        <w:t>for chunk in chunks:</w:t>
      </w:r>
    </w:p>
    <w:p w14:paraId="0BD53B94" w14:textId="77777777" w:rsidR="0035253D" w:rsidRPr="0035253D" w:rsidRDefault="0035253D" w:rsidP="0035253D">
      <w:r w:rsidRPr="0035253D">
        <w:t xml:space="preserve">    chunk = </w:t>
      </w:r>
      <w:proofErr w:type="spellStart"/>
      <w:proofErr w:type="gramStart"/>
      <w:r w:rsidRPr="0035253D">
        <w:t>chunk.strip</w:t>
      </w:r>
      <w:proofErr w:type="spellEnd"/>
      <w:proofErr w:type="gramEnd"/>
      <w:r w:rsidRPr="0035253D">
        <w:t>()</w:t>
      </w:r>
    </w:p>
    <w:p w14:paraId="0E5B43BB" w14:textId="77777777" w:rsidR="0035253D" w:rsidRPr="0035253D" w:rsidRDefault="0035253D" w:rsidP="0035253D">
      <w:r w:rsidRPr="0035253D">
        <w:t xml:space="preserve">    if not chunk or </w:t>
      </w:r>
      <w:proofErr w:type="spellStart"/>
      <w:r w:rsidRPr="0035253D">
        <w:t>SKIP.search</w:t>
      </w:r>
      <w:proofErr w:type="spellEnd"/>
      <w:r w:rsidRPr="0035253D">
        <w:t>(chunk): continue</w:t>
      </w:r>
    </w:p>
    <w:p w14:paraId="5E4221CB" w14:textId="77777777" w:rsidR="0035253D" w:rsidRPr="0035253D" w:rsidRDefault="0035253D" w:rsidP="0035253D">
      <w:r w:rsidRPr="0035253D">
        <w:t xml:space="preserve">    m = </w:t>
      </w:r>
      <w:proofErr w:type="spellStart"/>
      <w:r w:rsidRPr="0035253D">
        <w:t>MSG.match</w:t>
      </w:r>
      <w:proofErr w:type="spellEnd"/>
      <w:r w:rsidRPr="0035253D">
        <w:t>(chunk)</w:t>
      </w:r>
    </w:p>
    <w:p w14:paraId="2A173FD0" w14:textId="77777777" w:rsidR="0035253D" w:rsidRPr="0035253D" w:rsidRDefault="0035253D" w:rsidP="0035253D">
      <w:r w:rsidRPr="0035253D">
        <w:t xml:space="preserve">    if not m: continue</w:t>
      </w:r>
    </w:p>
    <w:p w14:paraId="58F7EAF3" w14:textId="77777777" w:rsidR="0035253D" w:rsidRPr="0035253D" w:rsidRDefault="0035253D" w:rsidP="0035253D">
      <w:r w:rsidRPr="0035253D">
        <w:t xml:space="preserve">    date, time, sender, body = </w:t>
      </w:r>
      <w:proofErr w:type="spellStart"/>
      <w:proofErr w:type="gramStart"/>
      <w:r w:rsidRPr="0035253D">
        <w:t>m.group</w:t>
      </w:r>
      <w:proofErr w:type="spellEnd"/>
      <w:proofErr w:type="gramEnd"/>
      <w:r w:rsidRPr="0035253D">
        <w:t xml:space="preserve">(1), </w:t>
      </w:r>
      <w:proofErr w:type="spellStart"/>
      <w:proofErr w:type="gramStart"/>
      <w:r w:rsidRPr="0035253D">
        <w:t>m.group</w:t>
      </w:r>
      <w:proofErr w:type="spellEnd"/>
      <w:proofErr w:type="gramEnd"/>
      <w:r w:rsidRPr="0035253D">
        <w:t xml:space="preserve">(2), </w:t>
      </w:r>
      <w:proofErr w:type="spellStart"/>
      <w:proofErr w:type="gramStart"/>
      <w:r w:rsidRPr="0035253D">
        <w:t>m.group</w:t>
      </w:r>
      <w:proofErr w:type="spellEnd"/>
      <w:proofErr w:type="gramEnd"/>
      <w:r w:rsidRPr="0035253D">
        <w:t xml:space="preserve">(3), </w:t>
      </w:r>
      <w:proofErr w:type="spellStart"/>
      <w:proofErr w:type="gramStart"/>
      <w:r w:rsidRPr="0035253D">
        <w:t>m.group</w:t>
      </w:r>
      <w:proofErr w:type="spellEnd"/>
      <w:proofErr w:type="gramEnd"/>
      <w:r w:rsidRPr="0035253D">
        <w:t>(4)</w:t>
      </w:r>
    </w:p>
    <w:p w14:paraId="39FD44B2" w14:textId="77777777" w:rsidR="0035253D" w:rsidRPr="0035253D" w:rsidRDefault="0035253D" w:rsidP="0035253D">
      <w:r w:rsidRPr="0035253D">
        <w:t xml:space="preserve">    body = chunk[</w:t>
      </w:r>
      <w:proofErr w:type="spellStart"/>
      <w:r w:rsidRPr="0035253D">
        <w:t>m.end</w:t>
      </w:r>
      <w:proofErr w:type="spellEnd"/>
      <w:r w:rsidRPr="0035253D">
        <w:t>():</w:t>
      </w:r>
      <w:proofErr w:type="gramStart"/>
      <w:r w:rsidRPr="0035253D">
        <w:t>].strip</w:t>
      </w:r>
      <w:proofErr w:type="gramEnd"/>
      <w:r w:rsidRPr="0035253D">
        <w:t xml:space="preserve">() if not </w:t>
      </w:r>
      <w:proofErr w:type="spellStart"/>
      <w:proofErr w:type="gramStart"/>
      <w:r w:rsidRPr="0035253D">
        <w:t>body.strip</w:t>
      </w:r>
      <w:proofErr w:type="spellEnd"/>
      <w:proofErr w:type="gramEnd"/>
      <w:r w:rsidRPr="0035253D">
        <w:t>() else body + "\n" + chunk[</w:t>
      </w:r>
      <w:proofErr w:type="spellStart"/>
      <w:proofErr w:type="gramStart"/>
      <w:r w:rsidRPr="0035253D">
        <w:t>m.end</w:t>
      </w:r>
      <w:proofErr w:type="spellEnd"/>
      <w:r w:rsidRPr="0035253D">
        <w:t>(</w:t>
      </w:r>
      <w:proofErr w:type="gramEnd"/>
      <w:r w:rsidRPr="0035253D">
        <w:t>):]</w:t>
      </w:r>
    </w:p>
    <w:p w14:paraId="44412107" w14:textId="77777777" w:rsidR="0035253D" w:rsidRPr="0035253D" w:rsidRDefault="0035253D" w:rsidP="0035253D"/>
    <w:p w14:paraId="119CE482" w14:textId="77777777" w:rsidR="0035253D" w:rsidRPr="0035253D" w:rsidRDefault="0035253D" w:rsidP="0035253D">
      <w:r w:rsidRPr="0035253D">
        <w:t xml:space="preserve">    if </w:t>
      </w:r>
      <w:proofErr w:type="spellStart"/>
      <w:r w:rsidRPr="0035253D">
        <w:t>YOU.search</w:t>
      </w:r>
      <w:proofErr w:type="spellEnd"/>
      <w:r w:rsidRPr="0035253D">
        <w:t>(sender):</w:t>
      </w:r>
    </w:p>
    <w:p w14:paraId="4AF71655" w14:textId="77777777" w:rsidR="0035253D" w:rsidRPr="0035253D" w:rsidRDefault="0035253D" w:rsidP="0035253D">
      <w:r w:rsidRPr="0035253D">
        <w:t xml:space="preserve">        </w:t>
      </w:r>
      <w:proofErr w:type="spellStart"/>
      <w:r w:rsidRPr="0035253D">
        <w:t>add_</w:t>
      </w:r>
      <w:proofErr w:type="gramStart"/>
      <w:r w:rsidRPr="0035253D">
        <w:t>heading</w:t>
      </w:r>
      <w:proofErr w:type="spellEnd"/>
      <w:r w:rsidRPr="0035253D">
        <w:t>(</w:t>
      </w:r>
      <w:proofErr w:type="gramEnd"/>
      <w:r w:rsidRPr="0035253D">
        <w:t>f"</w:t>
      </w:r>
      <w:r w:rsidRPr="0035253D">
        <w:rPr>
          <w:rFonts w:ascii="Segoe UI Emoji" w:hAnsi="Segoe UI Emoji" w:cs="Segoe UI Emoji"/>
        </w:rPr>
        <w:t>🧑</w:t>
      </w:r>
      <w:r w:rsidRPr="0035253D">
        <w:t xml:space="preserve"> You", "1565C0")</w:t>
      </w:r>
    </w:p>
    <w:p w14:paraId="0420A32F" w14:textId="77777777" w:rsidR="0035253D" w:rsidRPr="0035253D" w:rsidRDefault="0035253D" w:rsidP="0035253D">
      <w:r w:rsidRPr="0035253D">
        <w:t xml:space="preserve">    </w:t>
      </w:r>
      <w:proofErr w:type="spellStart"/>
      <w:r w:rsidRPr="0035253D">
        <w:t>elif</w:t>
      </w:r>
      <w:proofErr w:type="spellEnd"/>
      <w:r w:rsidRPr="0035253D">
        <w:t xml:space="preserve"> </w:t>
      </w:r>
      <w:proofErr w:type="spellStart"/>
      <w:proofErr w:type="gramStart"/>
      <w:r w:rsidRPr="0035253D">
        <w:t>re.search</w:t>
      </w:r>
      <w:proofErr w:type="spellEnd"/>
      <w:proofErr w:type="gramEnd"/>
      <w:r w:rsidRPr="0035253D">
        <w:t>(</w:t>
      </w:r>
      <w:proofErr w:type="spellStart"/>
      <w:r w:rsidRPr="0035253D">
        <w:t>r'meta</w:t>
      </w:r>
      <w:proofErr w:type="gramStart"/>
      <w:r w:rsidRPr="0035253D">
        <w:t>.?ai</w:t>
      </w:r>
      <w:proofErr w:type="spellEnd"/>
      <w:proofErr w:type="gramEnd"/>
      <w:r w:rsidRPr="0035253D">
        <w:t xml:space="preserve">', sender, </w:t>
      </w:r>
      <w:proofErr w:type="spellStart"/>
      <w:proofErr w:type="gramStart"/>
      <w:r w:rsidRPr="0035253D">
        <w:t>re.I</w:t>
      </w:r>
      <w:proofErr w:type="spellEnd"/>
      <w:proofErr w:type="gramEnd"/>
      <w:r w:rsidRPr="0035253D">
        <w:t>):</w:t>
      </w:r>
    </w:p>
    <w:p w14:paraId="7320EF8E" w14:textId="77777777" w:rsidR="0035253D" w:rsidRPr="0035253D" w:rsidRDefault="0035253D" w:rsidP="0035253D">
      <w:r w:rsidRPr="0035253D">
        <w:t xml:space="preserve">        </w:t>
      </w:r>
      <w:proofErr w:type="spellStart"/>
      <w:r w:rsidRPr="0035253D">
        <w:t>add_</w:t>
      </w:r>
      <w:proofErr w:type="gramStart"/>
      <w:r w:rsidRPr="0035253D">
        <w:t>heading</w:t>
      </w:r>
      <w:proofErr w:type="spellEnd"/>
      <w:r w:rsidRPr="0035253D">
        <w:t>(</w:t>
      </w:r>
      <w:proofErr w:type="gramEnd"/>
      <w:r w:rsidRPr="0035253D">
        <w:t>f"</w:t>
      </w:r>
      <w:r w:rsidRPr="0035253D">
        <w:rPr>
          <w:rFonts w:ascii="Segoe UI Emoji" w:hAnsi="Segoe UI Emoji" w:cs="Segoe UI Emoji"/>
        </w:rPr>
        <w:t>🤖</w:t>
      </w:r>
      <w:r w:rsidRPr="0035253D">
        <w:t xml:space="preserve"> Meta AI", "2E7D32")</w:t>
      </w:r>
    </w:p>
    <w:p w14:paraId="5192FE3D" w14:textId="77777777" w:rsidR="0035253D" w:rsidRPr="0035253D" w:rsidRDefault="0035253D" w:rsidP="0035253D">
      <w:r w:rsidRPr="0035253D">
        <w:t xml:space="preserve">    else:</w:t>
      </w:r>
    </w:p>
    <w:p w14:paraId="0F305A7B" w14:textId="77777777" w:rsidR="0035253D" w:rsidRPr="0035253D" w:rsidRDefault="0035253D" w:rsidP="0035253D">
      <w:r w:rsidRPr="0035253D">
        <w:t xml:space="preserve">        </w:t>
      </w:r>
      <w:proofErr w:type="spellStart"/>
      <w:r w:rsidRPr="0035253D">
        <w:t>add_</w:t>
      </w:r>
      <w:proofErr w:type="gramStart"/>
      <w:r w:rsidRPr="0035253D">
        <w:t>heading</w:t>
      </w:r>
      <w:proofErr w:type="spellEnd"/>
      <w:r w:rsidRPr="0035253D">
        <w:t>(</w:t>
      </w:r>
      <w:proofErr w:type="gramEnd"/>
      <w:r w:rsidRPr="0035253D">
        <w:t>f"</w:t>
      </w:r>
      <w:r w:rsidRPr="0035253D">
        <w:rPr>
          <w:rFonts w:ascii="Segoe UI Emoji" w:hAnsi="Segoe UI Emoji" w:cs="Segoe UI Emoji"/>
        </w:rPr>
        <w:t>💬</w:t>
      </w:r>
      <w:r w:rsidRPr="0035253D">
        <w:t xml:space="preserve"> {sender}", "555555")</w:t>
      </w:r>
    </w:p>
    <w:p w14:paraId="4D0BDEE0" w14:textId="77777777" w:rsidR="0035253D" w:rsidRPr="0035253D" w:rsidRDefault="0035253D" w:rsidP="0035253D"/>
    <w:p w14:paraId="5B720812" w14:textId="77777777" w:rsidR="0035253D" w:rsidRPr="0035253D" w:rsidRDefault="0035253D" w:rsidP="0035253D">
      <w:r w:rsidRPr="0035253D">
        <w:t xml:space="preserve">    </w:t>
      </w:r>
      <w:proofErr w:type="spellStart"/>
      <w:r w:rsidRPr="0035253D">
        <w:t>add_date</w:t>
      </w:r>
      <w:proofErr w:type="spellEnd"/>
      <w:r w:rsidRPr="0035253D">
        <w:t>(f"{</w:t>
      </w:r>
      <w:proofErr w:type="gramStart"/>
      <w:r w:rsidRPr="0035253D">
        <w:t>date}  {</w:t>
      </w:r>
      <w:proofErr w:type="gramEnd"/>
      <w:r w:rsidRPr="0035253D">
        <w:t>time}")</w:t>
      </w:r>
    </w:p>
    <w:p w14:paraId="40AC8C6E" w14:textId="77777777" w:rsidR="0035253D" w:rsidRPr="0035253D" w:rsidRDefault="0035253D" w:rsidP="0035253D">
      <w:r w:rsidRPr="0035253D">
        <w:t xml:space="preserve">    </w:t>
      </w:r>
      <w:proofErr w:type="spellStart"/>
      <w:r w:rsidRPr="0035253D">
        <w:t>add_body</w:t>
      </w:r>
      <w:proofErr w:type="spellEnd"/>
      <w:r w:rsidRPr="0035253D">
        <w:t>(body)</w:t>
      </w:r>
    </w:p>
    <w:p w14:paraId="36943566" w14:textId="77777777" w:rsidR="0035253D" w:rsidRPr="0035253D" w:rsidRDefault="0035253D" w:rsidP="0035253D">
      <w:r w:rsidRPr="0035253D">
        <w:t xml:space="preserve">    </w:t>
      </w:r>
      <w:proofErr w:type="spellStart"/>
      <w:r w:rsidRPr="0035253D">
        <w:t>add_</w:t>
      </w:r>
      <w:proofErr w:type="gramStart"/>
      <w:r w:rsidRPr="0035253D">
        <w:t>divider</w:t>
      </w:r>
      <w:proofErr w:type="spellEnd"/>
      <w:r w:rsidRPr="0035253D">
        <w:t>(</w:t>
      </w:r>
      <w:proofErr w:type="gramEnd"/>
      <w:r w:rsidRPr="0035253D">
        <w:t>)</w:t>
      </w:r>
    </w:p>
    <w:p w14:paraId="6ED150EF" w14:textId="77777777" w:rsidR="0035253D" w:rsidRPr="0035253D" w:rsidRDefault="0035253D" w:rsidP="0035253D">
      <w:r w:rsidRPr="0035253D">
        <w:t xml:space="preserve">    count += 1</w:t>
      </w:r>
    </w:p>
    <w:p w14:paraId="6F1ADA95" w14:textId="77777777" w:rsidR="0035253D" w:rsidRPr="0035253D" w:rsidRDefault="0035253D" w:rsidP="0035253D"/>
    <w:p w14:paraId="74406669" w14:textId="77777777" w:rsidR="0035253D" w:rsidRPr="0035253D" w:rsidRDefault="0035253D" w:rsidP="0035253D">
      <w:proofErr w:type="spellStart"/>
      <w:proofErr w:type="gramStart"/>
      <w:r w:rsidRPr="0035253D">
        <w:t>doc.save</w:t>
      </w:r>
      <w:proofErr w:type="spellEnd"/>
      <w:proofErr w:type="gramEnd"/>
      <w:r w:rsidRPr="0035253D">
        <w:t>(OUT)</w:t>
      </w:r>
    </w:p>
    <w:p w14:paraId="65A5B3B7" w14:textId="77777777" w:rsidR="0035253D" w:rsidRPr="0035253D" w:rsidRDefault="0035253D" w:rsidP="0035253D">
      <w:proofErr w:type="gramStart"/>
      <w:r w:rsidRPr="0035253D">
        <w:t>print(</w:t>
      </w:r>
      <w:proofErr w:type="gramEnd"/>
      <w:r w:rsidRPr="0035253D">
        <w:t>f"✓ Saved {count} messages → {OUT}")</w:t>
      </w:r>
    </w:p>
    <w:p w14:paraId="20EC7123" w14:textId="77777777" w:rsidR="0035253D" w:rsidRPr="0035253D" w:rsidRDefault="0035253D" w:rsidP="0035253D">
      <w:r w:rsidRPr="0035253D">
        <w:t>Key improvements over your original flow:</w:t>
      </w:r>
    </w:p>
    <w:p w14:paraId="29BD16A5" w14:textId="77777777" w:rsidR="0035253D" w:rsidRPr="0035253D" w:rsidRDefault="0035253D" w:rsidP="0035253D">
      <w:pPr>
        <w:numPr>
          <w:ilvl w:val="0"/>
          <w:numId w:val="1"/>
        </w:numPr>
      </w:pPr>
      <w:r w:rsidRPr="0035253D">
        <w:rPr>
          <w:b/>
          <w:bCs/>
        </w:rPr>
        <w:t>No md file needed</w:t>
      </w:r>
      <w:r w:rsidRPr="0035253D">
        <w:t xml:space="preserve"> — parses the raw WhatsApp .txt directly, same chunking logic as your PS1 but in Python.</w:t>
      </w:r>
    </w:p>
    <w:p w14:paraId="561A83FE" w14:textId="77777777" w:rsidR="0035253D" w:rsidRPr="0035253D" w:rsidRDefault="0035253D" w:rsidP="0035253D">
      <w:pPr>
        <w:numPr>
          <w:ilvl w:val="0"/>
          <w:numId w:val="1"/>
        </w:numPr>
      </w:pPr>
      <w:r w:rsidRPr="0035253D">
        <w:rPr>
          <w:b/>
          <w:bCs/>
        </w:rPr>
        <w:t>Blank lines suppressed</w:t>
      </w:r>
      <w:r w:rsidRPr="0035253D">
        <w:t xml:space="preserve"> — </w:t>
      </w:r>
      <w:proofErr w:type="spellStart"/>
      <w:r w:rsidRPr="0035253D">
        <w:t>add_</w:t>
      </w:r>
      <w:proofErr w:type="gramStart"/>
      <w:r w:rsidRPr="0035253D">
        <w:t>body</w:t>
      </w:r>
      <w:proofErr w:type="spellEnd"/>
      <w:r w:rsidRPr="0035253D">
        <w:t>(</w:t>
      </w:r>
      <w:proofErr w:type="gramEnd"/>
      <w:r w:rsidRPr="0035253D">
        <w:t xml:space="preserve">) skips empty lines; all spacing is done with </w:t>
      </w:r>
      <w:proofErr w:type="spellStart"/>
      <w:r w:rsidRPr="0035253D">
        <w:t>space_before</w:t>
      </w:r>
      <w:proofErr w:type="spellEnd"/>
      <w:r w:rsidRPr="0035253D">
        <w:t>/</w:t>
      </w:r>
      <w:proofErr w:type="spellStart"/>
      <w:r w:rsidRPr="0035253D">
        <w:t>space_after</w:t>
      </w:r>
      <w:proofErr w:type="spellEnd"/>
      <w:r w:rsidRPr="0035253D">
        <w:t xml:space="preserve"> in points so it's precise.</w:t>
      </w:r>
    </w:p>
    <w:p w14:paraId="52468F20" w14:textId="77777777" w:rsidR="0035253D" w:rsidRPr="0035253D" w:rsidRDefault="0035253D" w:rsidP="0035253D">
      <w:pPr>
        <w:numPr>
          <w:ilvl w:val="0"/>
          <w:numId w:val="1"/>
        </w:numPr>
      </w:pPr>
      <w:r w:rsidRPr="0035253D">
        <w:rPr>
          <w:b/>
          <w:bCs/>
        </w:rPr>
        <w:t>Color-coded speakers</w:t>
      </w:r>
      <w:r w:rsidRPr="0035253D">
        <w:t xml:space="preserve"> — You (blue), Meta AI (green), others (grey).</w:t>
      </w:r>
    </w:p>
    <w:p w14:paraId="77ED8F05" w14:textId="77777777" w:rsidR="0035253D" w:rsidRPr="0035253D" w:rsidRDefault="0035253D" w:rsidP="0035253D">
      <w:pPr>
        <w:numPr>
          <w:ilvl w:val="0"/>
          <w:numId w:val="1"/>
        </w:numPr>
      </w:pPr>
      <w:r w:rsidRPr="0035253D">
        <w:rPr>
          <w:b/>
          <w:bCs/>
        </w:rPr>
        <w:t>Tiny date line</w:t>
      </w:r>
      <w:r w:rsidRPr="0035253D">
        <w:t xml:space="preserve"> — 8pt grey italic, keeps the doc compact.</w:t>
      </w:r>
    </w:p>
    <w:p w14:paraId="6F94AF32" w14:textId="77777777" w:rsidR="0035253D" w:rsidRPr="0035253D" w:rsidRDefault="0035253D" w:rsidP="0035253D">
      <w:pPr>
        <w:numPr>
          <w:ilvl w:val="0"/>
          <w:numId w:val="1"/>
        </w:numPr>
      </w:pPr>
      <w:r w:rsidRPr="0035253D">
        <w:rPr>
          <w:b/>
          <w:bCs/>
        </w:rPr>
        <w:t>Dividers are light grey</w:t>
      </w:r>
      <w:r w:rsidRPr="0035253D">
        <w:t xml:space="preserve"> — visible but not heavy.</w:t>
      </w:r>
    </w:p>
    <w:p w14:paraId="3611FF16" w14:textId="77777777" w:rsidR="0035253D" w:rsidRPr="0035253D" w:rsidRDefault="0035253D" w:rsidP="0035253D">
      <w:pPr>
        <w:numPr>
          <w:ilvl w:val="0"/>
          <w:numId w:val="1"/>
        </w:numPr>
      </w:pPr>
      <w:r w:rsidRPr="0035253D">
        <w:rPr>
          <w:b/>
          <w:bCs/>
        </w:rPr>
        <w:lastRenderedPageBreak/>
        <w:t>Multi-line messages work</w:t>
      </w:r>
      <w:r w:rsidRPr="0035253D">
        <w:t xml:space="preserve"> — the regex captures the rest of the chunk as body so long AI replies aren't truncated.</w:t>
      </w:r>
    </w:p>
    <w:p w14:paraId="6B73B473" w14:textId="77777777" w:rsidR="0035253D" w:rsidRPr="0035253D" w:rsidRDefault="0035253D" w:rsidP="0035253D">
      <w:r w:rsidRPr="0035253D">
        <w:t>Run it:</w:t>
      </w:r>
    </w:p>
    <w:p w14:paraId="50DE883A" w14:textId="77777777" w:rsidR="0035253D" w:rsidRPr="0035253D" w:rsidRDefault="0035253D" w:rsidP="0035253D">
      <w:proofErr w:type="spellStart"/>
      <w:r w:rsidRPr="0035253D">
        <w:t>powershell</w:t>
      </w:r>
      <w:proofErr w:type="spellEnd"/>
    </w:p>
    <w:p w14:paraId="041CFB01" w14:textId="77777777" w:rsidR="0035253D" w:rsidRPr="0035253D" w:rsidRDefault="0035253D" w:rsidP="0035253D">
      <w:r w:rsidRPr="0035253D">
        <w:t>python wa2docx.py "D:\Downloads\WhatsApp Chat with Meta AI.txt" "D:\Downloads\WhatsApp_Chat.docx"</w:t>
      </w:r>
    </w:p>
    <w:p w14:paraId="66D61859" w14:textId="77777777" w:rsidR="0035253D" w:rsidRPr="0035253D" w:rsidRDefault="0035253D" w:rsidP="0035253D">
      <w:r w:rsidRPr="0035253D">
        <w:t>If you want the PS1-based .md step to stay (e.g. for reading in a text editor), nothing needs to change there — just replace the Python step with this script and skip md2docx.py.</w:t>
      </w:r>
    </w:p>
    <w:p w14:paraId="3E70F702" w14:textId="77777777" w:rsidR="0035253D" w:rsidRPr="0035253D" w:rsidRDefault="0035253D" w:rsidP="0035253D">
      <w:r w:rsidRPr="0035253D">
        <w:t xml:space="preserve">This is yet another recommendation to view md file properly by meta </w:t>
      </w:r>
      <w:proofErr w:type="gramStart"/>
      <w:r w:rsidRPr="0035253D">
        <w:t>ai</w:t>
      </w:r>
      <w:proofErr w:type="gramEnd"/>
      <w:r w:rsidRPr="0035253D">
        <w:t xml:space="preserve"> but it does not install:</w:t>
      </w:r>
    </w:p>
    <w:p w14:paraId="0EC0D80E" w14:textId="77777777" w:rsidR="0035253D" w:rsidRPr="0035253D" w:rsidRDefault="0035253D" w:rsidP="0035253D">
      <w:r w:rsidRPr="0035253D">
        <w:t>PS D:\dev&gt; cargo install glow --force --all-features</w:t>
      </w:r>
    </w:p>
    <w:p w14:paraId="172D39C6" w14:textId="77777777" w:rsidR="0035253D" w:rsidRPr="0035253D" w:rsidRDefault="0035253D" w:rsidP="0035253D">
      <w:r w:rsidRPr="0035253D">
        <w:t>glow "D:\Downloads\WhatsApp_Chat_with_Meta_AI.md"</w:t>
      </w:r>
    </w:p>
    <w:p w14:paraId="3D0E2C9C" w14:textId="77777777" w:rsidR="0035253D" w:rsidRPr="0035253D" w:rsidRDefault="0035253D" w:rsidP="0035253D">
      <w:r w:rsidRPr="0035253D">
        <w:t>Updating crates.io index Downloaded glow v0.18.0 Downloaded 1 crate (161.1KiB) in 0.40s error: there is nothing to install in glow v0.18.0, because it has no binaries cargo install is only for installing programs, and can't be used with libraries. To use a library crate, add it as a dependency to a Cargo project with cargo add. glow: Line | 2 | glow "D:\Downloads\WhatsApp_Chat_with_Meta_AI.md" | ~~~~ | The term 'glow' is not recognized as a name of a cmdlet, function, script file, or executable program. Check the spelling of the name, or if a path was included, verify that the path is correct and try again.</w:t>
      </w:r>
    </w:p>
    <w:p w14:paraId="63D221AE" w14:textId="77777777" w:rsidR="0035253D" w:rsidRPr="0035253D" w:rsidRDefault="0035253D" w:rsidP="0035253D">
      <w:r w:rsidRPr="0035253D">
        <w:t xml:space="preserve">The glow crate on crates.io is a graphics library, not the CLI markdown viewer. The terminal markdown viewer </w:t>
      </w:r>
      <w:r w:rsidRPr="0035253D">
        <w:rPr>
          <w:b/>
          <w:bCs/>
        </w:rPr>
        <w:t>Glow</w:t>
      </w:r>
      <w:r w:rsidRPr="0035253D">
        <w:t xml:space="preserve"> is a Go binary from </w:t>
      </w:r>
      <w:proofErr w:type="spellStart"/>
      <w:r w:rsidRPr="0035253D">
        <w:t>Charmbracelet</w:t>
      </w:r>
      <w:proofErr w:type="spellEnd"/>
      <w:r w:rsidRPr="0035253D">
        <w:t>, not a Rust crate.</w:t>
      </w:r>
    </w:p>
    <w:p w14:paraId="0F62F538" w14:textId="77777777" w:rsidR="0035253D" w:rsidRPr="0035253D" w:rsidRDefault="0035253D" w:rsidP="0035253D">
      <w:r w:rsidRPr="0035253D">
        <w:t>Searched the web</w:t>
      </w:r>
    </w:p>
    <w:p w14:paraId="62661320" w14:textId="77777777" w:rsidR="0035253D" w:rsidRPr="0035253D" w:rsidRDefault="0035253D" w:rsidP="0035253D">
      <w:proofErr w:type="spellStart"/>
      <w:r w:rsidRPr="0035253D">
        <w:t>charmbracelet</w:t>
      </w:r>
      <w:proofErr w:type="spellEnd"/>
      <w:r w:rsidRPr="0035253D">
        <w:t xml:space="preserve"> glow markdown viewer windows install 2025</w:t>
      </w:r>
    </w:p>
    <w:p w14:paraId="00F88BCB" w14:textId="77777777" w:rsidR="0035253D" w:rsidRPr="0035253D" w:rsidRDefault="0035253D" w:rsidP="0035253D">
      <w:r w:rsidRPr="0035253D">
        <w:t>10 results</w:t>
      </w:r>
    </w:p>
    <w:p w14:paraId="5A17A411" w14:textId="77777777" w:rsidR="0035253D" w:rsidRPr="0035253D" w:rsidRDefault="0035253D" w:rsidP="0035253D">
      <w:pPr>
        <w:rPr>
          <w:rStyle w:val="Hyperlink"/>
        </w:rPr>
      </w:pPr>
      <w:r w:rsidRPr="0035253D">
        <w:fldChar w:fldCharType="begin"/>
      </w:r>
      <w:r w:rsidRPr="0035253D">
        <w:instrText>HYPERLINK "https://joaolealdasilva.medium.com/glow-the-terminal-markdown-reader-that-actually-makes-documentation-readable-3616b752fdde" \t "_blank"</w:instrText>
      </w:r>
      <w:r w:rsidRPr="0035253D">
        <w:fldChar w:fldCharType="separate"/>
      </w:r>
    </w:p>
    <w:p w14:paraId="57FDF84B" w14:textId="53879490" w:rsidR="0035253D" w:rsidRPr="0035253D" w:rsidRDefault="0035253D" w:rsidP="0035253D">
      <w:pPr>
        <w:rPr>
          <w:rStyle w:val="Hyperlink"/>
        </w:rPr>
      </w:pPr>
      <w:r w:rsidRPr="0035253D">
        <w:rPr>
          <w:rStyle w:val="Hyperlink"/>
        </w:rPr>
        <w:drawing>
          <wp:inline distT="0" distB="0" distL="0" distR="0" wp14:anchorId="5413D725" wp14:editId="51BCD015">
            <wp:extent cx="114300" cy="114300"/>
            <wp:effectExtent l="0" t="0" r="0" b="0"/>
            <wp:docPr id="582742339" name="Picture 18">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52B2B90" w14:textId="77777777" w:rsidR="0035253D" w:rsidRPr="0035253D" w:rsidRDefault="0035253D" w:rsidP="0035253D">
      <w:pPr>
        <w:rPr>
          <w:rStyle w:val="Hyperlink"/>
        </w:rPr>
      </w:pPr>
      <w:r w:rsidRPr="0035253D">
        <w:rPr>
          <w:rStyle w:val="Hyperlink"/>
        </w:rPr>
        <w:t>Glow: The Terminal Markdown Reader That Actually Makes Documentation Readable | by Joao Silva | Medium</w:t>
      </w:r>
    </w:p>
    <w:p w14:paraId="243316BF" w14:textId="77777777" w:rsidR="0035253D" w:rsidRPr="0035253D" w:rsidRDefault="0035253D" w:rsidP="0035253D">
      <w:pPr>
        <w:rPr>
          <w:rStyle w:val="Hyperlink"/>
        </w:rPr>
      </w:pPr>
      <w:r w:rsidRPr="0035253D">
        <w:rPr>
          <w:rStyle w:val="Hyperlink"/>
        </w:rPr>
        <w:t>joaolealdasilva.medium.com</w:t>
      </w:r>
    </w:p>
    <w:p w14:paraId="56FC5249" w14:textId="77777777" w:rsidR="0035253D" w:rsidRPr="0035253D" w:rsidRDefault="0035253D" w:rsidP="0035253D">
      <w:pPr>
        <w:rPr>
          <w:rStyle w:val="Hyperlink"/>
        </w:rPr>
      </w:pPr>
      <w:r w:rsidRPr="0035253D">
        <w:fldChar w:fldCharType="end"/>
      </w:r>
      <w:r w:rsidRPr="0035253D">
        <w:fldChar w:fldCharType="begin"/>
      </w:r>
      <w:r w:rsidRPr="0035253D">
        <w:instrText>HYPERLINK "https://tech.yahoo.com/apps/articles/heres-beautified-markdown-reading-terminal-110015451.html" \t "_blank"</w:instrText>
      </w:r>
      <w:r w:rsidRPr="0035253D">
        <w:fldChar w:fldCharType="separate"/>
      </w:r>
    </w:p>
    <w:p w14:paraId="28ED9D80" w14:textId="3A9667B8" w:rsidR="0035253D" w:rsidRPr="0035253D" w:rsidRDefault="0035253D" w:rsidP="0035253D">
      <w:pPr>
        <w:rPr>
          <w:rStyle w:val="Hyperlink"/>
        </w:rPr>
      </w:pPr>
      <w:r w:rsidRPr="0035253D">
        <w:rPr>
          <w:rStyle w:val="Hyperlink"/>
        </w:rPr>
        <w:drawing>
          <wp:inline distT="0" distB="0" distL="0" distR="0" wp14:anchorId="18319364" wp14:editId="3684BC98">
            <wp:extent cx="114300" cy="114300"/>
            <wp:effectExtent l="0" t="0" r="0" b="0"/>
            <wp:docPr id="1840370093" name="Picture 17">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EC00F51" w14:textId="77777777" w:rsidR="0035253D" w:rsidRPr="0035253D" w:rsidRDefault="0035253D" w:rsidP="0035253D">
      <w:pPr>
        <w:rPr>
          <w:rStyle w:val="Hyperlink"/>
        </w:rPr>
      </w:pPr>
      <w:r w:rsidRPr="0035253D">
        <w:rPr>
          <w:rStyle w:val="Hyperlink"/>
        </w:rPr>
        <w:t>Here's How I Beautified Markdown Reading in the Terminal</w:t>
      </w:r>
    </w:p>
    <w:p w14:paraId="69186BC4" w14:textId="77777777" w:rsidR="0035253D" w:rsidRPr="0035253D" w:rsidRDefault="0035253D" w:rsidP="0035253D">
      <w:pPr>
        <w:rPr>
          <w:rStyle w:val="Hyperlink"/>
        </w:rPr>
      </w:pPr>
      <w:r w:rsidRPr="0035253D">
        <w:rPr>
          <w:rStyle w:val="Hyperlink"/>
        </w:rPr>
        <w:t>tech.yahoo.com</w:t>
      </w:r>
    </w:p>
    <w:p w14:paraId="68EB3A22" w14:textId="77777777" w:rsidR="0035253D" w:rsidRPr="0035253D" w:rsidRDefault="0035253D" w:rsidP="0035253D">
      <w:pPr>
        <w:rPr>
          <w:rStyle w:val="Hyperlink"/>
        </w:rPr>
      </w:pPr>
      <w:r w:rsidRPr="0035253D">
        <w:fldChar w:fldCharType="end"/>
      </w:r>
      <w:r w:rsidRPr="0035253D">
        <w:fldChar w:fldCharType="begin"/>
      </w:r>
      <w:r w:rsidRPr="0035253D">
        <w:instrText>HYPERLINK "https://winget.ragerworks.com/package/charmbracelet.glow" \t "_blank"</w:instrText>
      </w:r>
      <w:r w:rsidRPr="0035253D">
        <w:fldChar w:fldCharType="separate"/>
      </w:r>
    </w:p>
    <w:p w14:paraId="232214D4" w14:textId="265D5E4B" w:rsidR="0035253D" w:rsidRPr="0035253D" w:rsidRDefault="0035253D" w:rsidP="0035253D">
      <w:pPr>
        <w:rPr>
          <w:rStyle w:val="Hyperlink"/>
        </w:rPr>
      </w:pPr>
      <w:r w:rsidRPr="0035253D">
        <w:rPr>
          <w:rStyle w:val="Hyperlink"/>
        </w:rPr>
        <w:drawing>
          <wp:inline distT="0" distB="0" distL="0" distR="0" wp14:anchorId="40F01ADA" wp14:editId="59D39DE6">
            <wp:extent cx="114300" cy="114300"/>
            <wp:effectExtent l="0" t="0" r="0" b="0"/>
            <wp:docPr id="870962418" name="Picture 16">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D85C0C3" w14:textId="77777777" w:rsidR="0035253D" w:rsidRPr="0035253D" w:rsidRDefault="0035253D" w:rsidP="0035253D">
      <w:pPr>
        <w:rPr>
          <w:rStyle w:val="Hyperlink"/>
        </w:rPr>
      </w:pPr>
      <w:proofErr w:type="spellStart"/>
      <w:r w:rsidRPr="0035253D">
        <w:rPr>
          <w:rStyle w:val="Hyperlink"/>
        </w:rPr>
        <w:t>Ragerworks</w:t>
      </w:r>
      <w:proofErr w:type="spellEnd"/>
    </w:p>
    <w:p w14:paraId="3F40D813" w14:textId="77777777" w:rsidR="0035253D" w:rsidRPr="0035253D" w:rsidRDefault="0035253D" w:rsidP="0035253D">
      <w:pPr>
        <w:rPr>
          <w:rStyle w:val="Hyperlink"/>
        </w:rPr>
      </w:pPr>
      <w:r w:rsidRPr="0035253D">
        <w:rPr>
          <w:rStyle w:val="Hyperlink"/>
        </w:rPr>
        <w:t>winget.ragerworks.com</w:t>
      </w:r>
    </w:p>
    <w:p w14:paraId="35AE25A6" w14:textId="77777777" w:rsidR="0035253D" w:rsidRPr="0035253D" w:rsidRDefault="0035253D" w:rsidP="0035253D">
      <w:pPr>
        <w:rPr>
          <w:rStyle w:val="Hyperlink"/>
        </w:rPr>
      </w:pPr>
      <w:r w:rsidRPr="0035253D">
        <w:lastRenderedPageBreak/>
        <w:fldChar w:fldCharType="end"/>
      </w:r>
      <w:r w:rsidRPr="0035253D">
        <w:fldChar w:fldCharType="begin"/>
      </w:r>
      <w:r w:rsidRPr="0035253D">
        <w:instrText>HYPERLINK "https://github.com/charmbracelet/glow" \t "_blank"</w:instrText>
      </w:r>
      <w:r w:rsidRPr="0035253D">
        <w:fldChar w:fldCharType="separate"/>
      </w:r>
    </w:p>
    <w:p w14:paraId="74E7157D" w14:textId="5CFE54D8" w:rsidR="0035253D" w:rsidRPr="0035253D" w:rsidRDefault="0035253D" w:rsidP="0035253D">
      <w:pPr>
        <w:rPr>
          <w:rStyle w:val="Hyperlink"/>
        </w:rPr>
      </w:pPr>
      <w:r w:rsidRPr="0035253D">
        <w:rPr>
          <w:rStyle w:val="Hyperlink"/>
        </w:rPr>
        <w:drawing>
          <wp:inline distT="0" distB="0" distL="0" distR="0" wp14:anchorId="5642E786" wp14:editId="48681BC6">
            <wp:extent cx="114300" cy="114300"/>
            <wp:effectExtent l="0" t="0" r="0" b="0"/>
            <wp:docPr id="846505138" name="Picture 15">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030417D" w14:textId="77777777" w:rsidR="0035253D" w:rsidRPr="0035253D" w:rsidRDefault="0035253D" w:rsidP="0035253D">
      <w:pPr>
        <w:rPr>
          <w:rStyle w:val="Hyperlink"/>
        </w:rPr>
      </w:pPr>
      <w:r w:rsidRPr="0035253D">
        <w:rPr>
          <w:rStyle w:val="Hyperlink"/>
        </w:rPr>
        <w:t xml:space="preserve">GitHub - </w:t>
      </w:r>
      <w:proofErr w:type="spellStart"/>
      <w:r w:rsidRPr="0035253D">
        <w:rPr>
          <w:rStyle w:val="Hyperlink"/>
        </w:rPr>
        <w:t>charmbracelet</w:t>
      </w:r>
      <w:proofErr w:type="spellEnd"/>
      <w:r w:rsidRPr="0035253D">
        <w:rPr>
          <w:rStyle w:val="Hyperlink"/>
        </w:rPr>
        <w:t xml:space="preserve">/glow: Render markdown on the CLI, with pizzazz! </w:t>
      </w:r>
      <w:r w:rsidRPr="0035253D">
        <w:rPr>
          <w:rStyle w:val="Hyperlink"/>
          <w:rFonts w:ascii="Segoe UI Emoji" w:hAnsi="Segoe UI Emoji" w:cs="Segoe UI Emoji"/>
        </w:rPr>
        <w:t>💅🏻</w:t>
      </w:r>
    </w:p>
    <w:p w14:paraId="364D3399" w14:textId="77777777" w:rsidR="0035253D" w:rsidRPr="0035253D" w:rsidRDefault="0035253D" w:rsidP="0035253D">
      <w:pPr>
        <w:rPr>
          <w:rStyle w:val="Hyperlink"/>
        </w:rPr>
      </w:pPr>
      <w:r w:rsidRPr="0035253D">
        <w:rPr>
          <w:rStyle w:val="Hyperlink"/>
        </w:rPr>
        <w:t>github.com</w:t>
      </w:r>
    </w:p>
    <w:p w14:paraId="4AC15098" w14:textId="77777777" w:rsidR="0035253D" w:rsidRPr="0035253D" w:rsidRDefault="0035253D" w:rsidP="0035253D">
      <w:pPr>
        <w:rPr>
          <w:rStyle w:val="Hyperlink"/>
        </w:rPr>
      </w:pPr>
      <w:r w:rsidRPr="0035253D">
        <w:fldChar w:fldCharType="end"/>
      </w:r>
      <w:r w:rsidRPr="0035253D">
        <w:fldChar w:fldCharType="begin"/>
      </w:r>
      <w:r w:rsidRPr="0035253D">
        <w:instrText>HYPERLINK "https://www.x-cmd.com/install/glow/" \t "_blank"</w:instrText>
      </w:r>
      <w:r w:rsidRPr="0035253D">
        <w:fldChar w:fldCharType="separate"/>
      </w:r>
    </w:p>
    <w:p w14:paraId="753DB327" w14:textId="78F09643" w:rsidR="0035253D" w:rsidRPr="0035253D" w:rsidRDefault="0035253D" w:rsidP="0035253D">
      <w:pPr>
        <w:rPr>
          <w:rStyle w:val="Hyperlink"/>
        </w:rPr>
      </w:pPr>
      <w:r w:rsidRPr="0035253D">
        <w:rPr>
          <w:rStyle w:val="Hyperlink"/>
        </w:rPr>
        <w:drawing>
          <wp:inline distT="0" distB="0" distL="0" distR="0" wp14:anchorId="5FB8E0B6" wp14:editId="6A4F22A2">
            <wp:extent cx="114300" cy="114300"/>
            <wp:effectExtent l="0" t="0" r="0" b="0"/>
            <wp:docPr id="165629703" name="Picture 14">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B0EDA80" w14:textId="77777777" w:rsidR="0035253D" w:rsidRPr="0035253D" w:rsidRDefault="0035253D" w:rsidP="0035253D">
      <w:pPr>
        <w:rPr>
          <w:rStyle w:val="Hyperlink"/>
        </w:rPr>
      </w:pPr>
      <w:r w:rsidRPr="0035253D">
        <w:rPr>
          <w:rStyle w:val="Hyperlink"/>
        </w:rPr>
        <w:t>Read README in Terminal? glow Renders Markdown Elegantly in CLI | Get it on X-CMD | glow</w:t>
      </w:r>
    </w:p>
    <w:p w14:paraId="63E139BD" w14:textId="77777777" w:rsidR="0035253D" w:rsidRPr="0035253D" w:rsidRDefault="0035253D" w:rsidP="0035253D">
      <w:pPr>
        <w:rPr>
          <w:rStyle w:val="Hyperlink"/>
        </w:rPr>
      </w:pPr>
      <w:r w:rsidRPr="0035253D">
        <w:rPr>
          <w:rStyle w:val="Hyperlink"/>
        </w:rPr>
        <w:t>www.x-cmd.com</w:t>
      </w:r>
    </w:p>
    <w:p w14:paraId="5270EE50" w14:textId="77777777" w:rsidR="0035253D" w:rsidRPr="0035253D" w:rsidRDefault="0035253D" w:rsidP="0035253D">
      <w:pPr>
        <w:rPr>
          <w:rStyle w:val="Hyperlink"/>
        </w:rPr>
      </w:pPr>
      <w:r w:rsidRPr="0035253D">
        <w:fldChar w:fldCharType="end"/>
      </w:r>
      <w:r w:rsidRPr="0035253D">
        <w:fldChar w:fldCharType="begin"/>
      </w:r>
      <w:r w:rsidRPr="0035253D">
        <w:instrText>HYPERLINK "https://www.softpedia.com/get/File-managers/glow-Charmbracelet.shtml" \t "_blank"</w:instrText>
      </w:r>
      <w:r w:rsidRPr="0035253D">
        <w:fldChar w:fldCharType="separate"/>
      </w:r>
    </w:p>
    <w:p w14:paraId="5173470E" w14:textId="527644F0" w:rsidR="0035253D" w:rsidRPr="0035253D" w:rsidRDefault="0035253D" w:rsidP="0035253D">
      <w:pPr>
        <w:rPr>
          <w:rStyle w:val="Hyperlink"/>
        </w:rPr>
      </w:pPr>
      <w:r w:rsidRPr="0035253D">
        <w:rPr>
          <w:rStyle w:val="Hyperlink"/>
        </w:rPr>
        <w:drawing>
          <wp:inline distT="0" distB="0" distL="0" distR="0" wp14:anchorId="52918892" wp14:editId="2182EB2C">
            <wp:extent cx="114300" cy="114300"/>
            <wp:effectExtent l="0" t="0" r="0" b="0"/>
            <wp:docPr id="1853836406" name="Picture 13">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E79D5AD" w14:textId="77777777" w:rsidR="0035253D" w:rsidRPr="0035253D" w:rsidRDefault="0035253D" w:rsidP="0035253D">
      <w:pPr>
        <w:rPr>
          <w:rStyle w:val="Hyperlink"/>
        </w:rPr>
      </w:pPr>
      <w:r w:rsidRPr="0035253D">
        <w:rPr>
          <w:rStyle w:val="Hyperlink"/>
        </w:rPr>
        <w:t xml:space="preserve">glow - Download - </w:t>
      </w:r>
      <w:proofErr w:type="spellStart"/>
      <w:r w:rsidRPr="0035253D">
        <w:rPr>
          <w:rStyle w:val="Hyperlink"/>
        </w:rPr>
        <w:t>Softpedia</w:t>
      </w:r>
      <w:proofErr w:type="spellEnd"/>
    </w:p>
    <w:p w14:paraId="330735C6" w14:textId="77777777" w:rsidR="0035253D" w:rsidRPr="0035253D" w:rsidRDefault="0035253D" w:rsidP="0035253D">
      <w:pPr>
        <w:rPr>
          <w:rStyle w:val="Hyperlink"/>
        </w:rPr>
      </w:pPr>
      <w:r w:rsidRPr="0035253D">
        <w:rPr>
          <w:rStyle w:val="Hyperlink"/>
        </w:rPr>
        <w:t>www.softpedia.com</w:t>
      </w:r>
    </w:p>
    <w:p w14:paraId="36A6C44C" w14:textId="77777777" w:rsidR="0035253D" w:rsidRPr="0035253D" w:rsidRDefault="0035253D" w:rsidP="0035253D">
      <w:pPr>
        <w:rPr>
          <w:rStyle w:val="Hyperlink"/>
        </w:rPr>
      </w:pPr>
      <w:r w:rsidRPr="0035253D">
        <w:fldChar w:fldCharType="end"/>
      </w:r>
      <w:r w:rsidRPr="0035253D">
        <w:fldChar w:fldCharType="begin"/>
      </w:r>
      <w:r w:rsidRPr="0035253D">
        <w:instrText>HYPERLINK "https://charmbracelet-glow.mintlify.app/" \t "_blank"</w:instrText>
      </w:r>
      <w:r w:rsidRPr="0035253D">
        <w:fldChar w:fldCharType="separate"/>
      </w:r>
    </w:p>
    <w:p w14:paraId="36C56982" w14:textId="77777777" w:rsidR="0035253D" w:rsidRPr="0035253D" w:rsidRDefault="0035253D" w:rsidP="0035253D">
      <w:pPr>
        <w:rPr>
          <w:rStyle w:val="Hyperlink"/>
        </w:rPr>
      </w:pPr>
      <w:r w:rsidRPr="0035253D">
        <w:rPr>
          <w:rStyle w:val="Hyperlink"/>
        </w:rPr>
        <w:t>Glow - Render Markdown on the CLI with Pizzazz - Glow</w:t>
      </w:r>
    </w:p>
    <w:p w14:paraId="4E6D6828" w14:textId="77777777" w:rsidR="0035253D" w:rsidRPr="0035253D" w:rsidRDefault="0035253D" w:rsidP="0035253D">
      <w:pPr>
        <w:rPr>
          <w:rStyle w:val="Hyperlink"/>
        </w:rPr>
      </w:pPr>
      <w:proofErr w:type="spellStart"/>
      <w:r w:rsidRPr="0035253D">
        <w:rPr>
          <w:rStyle w:val="Hyperlink"/>
        </w:rPr>
        <w:t>charmbracelet-glow.mintlify.app</w:t>
      </w:r>
      <w:proofErr w:type="spellEnd"/>
    </w:p>
    <w:p w14:paraId="5641AEC1" w14:textId="77777777" w:rsidR="0035253D" w:rsidRPr="0035253D" w:rsidRDefault="0035253D" w:rsidP="0035253D">
      <w:pPr>
        <w:rPr>
          <w:rStyle w:val="Hyperlink"/>
        </w:rPr>
      </w:pPr>
      <w:r w:rsidRPr="0035253D">
        <w:fldChar w:fldCharType="end"/>
      </w:r>
      <w:r w:rsidRPr="0035253D">
        <w:fldChar w:fldCharType="begin"/>
      </w:r>
      <w:r w:rsidRPr="0035253D">
        <w:instrText>HYPERLINK "https://winstall.app/apps/charmbracelet.glow" \t "_blank"</w:instrText>
      </w:r>
      <w:r w:rsidRPr="0035253D">
        <w:fldChar w:fldCharType="separate"/>
      </w:r>
    </w:p>
    <w:p w14:paraId="30DA155B" w14:textId="4D8BE5E3" w:rsidR="0035253D" w:rsidRPr="0035253D" w:rsidRDefault="0035253D" w:rsidP="0035253D">
      <w:pPr>
        <w:rPr>
          <w:rStyle w:val="Hyperlink"/>
        </w:rPr>
      </w:pPr>
      <w:r w:rsidRPr="0035253D">
        <w:rPr>
          <w:rStyle w:val="Hyperlink"/>
        </w:rPr>
        <w:drawing>
          <wp:inline distT="0" distB="0" distL="0" distR="0" wp14:anchorId="34313CCE" wp14:editId="60984B41">
            <wp:extent cx="114300" cy="114300"/>
            <wp:effectExtent l="0" t="0" r="0" b="0"/>
            <wp:docPr id="1753315486" name="Picture 12">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a:hlinkClick r:id="rId17" tgtFrame="&quot;_blank&quo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9720579" w14:textId="77777777" w:rsidR="0035253D" w:rsidRPr="0035253D" w:rsidRDefault="0035253D" w:rsidP="0035253D">
      <w:pPr>
        <w:rPr>
          <w:rStyle w:val="Hyperlink"/>
        </w:rPr>
      </w:pPr>
      <w:r w:rsidRPr="0035253D">
        <w:rPr>
          <w:rStyle w:val="Hyperlink"/>
        </w:rPr>
        <w:t xml:space="preserve">Install glow with </w:t>
      </w:r>
      <w:proofErr w:type="spellStart"/>
      <w:r w:rsidRPr="0035253D">
        <w:rPr>
          <w:rStyle w:val="Hyperlink"/>
        </w:rPr>
        <w:t>WinGet</w:t>
      </w:r>
      <w:proofErr w:type="spellEnd"/>
      <w:r w:rsidRPr="0035253D">
        <w:rPr>
          <w:rStyle w:val="Hyperlink"/>
        </w:rPr>
        <w:t xml:space="preserve"> | </w:t>
      </w:r>
      <w:proofErr w:type="spellStart"/>
      <w:r w:rsidRPr="0035253D">
        <w:rPr>
          <w:rStyle w:val="Hyperlink"/>
        </w:rPr>
        <w:t>winstall</w:t>
      </w:r>
      <w:proofErr w:type="spellEnd"/>
    </w:p>
    <w:p w14:paraId="6648BC62" w14:textId="77777777" w:rsidR="0035253D" w:rsidRPr="0035253D" w:rsidRDefault="0035253D" w:rsidP="0035253D">
      <w:pPr>
        <w:rPr>
          <w:rStyle w:val="Hyperlink"/>
        </w:rPr>
      </w:pPr>
      <w:proofErr w:type="spellStart"/>
      <w:r w:rsidRPr="0035253D">
        <w:rPr>
          <w:rStyle w:val="Hyperlink"/>
        </w:rPr>
        <w:t>winstall.app</w:t>
      </w:r>
      <w:proofErr w:type="spellEnd"/>
    </w:p>
    <w:p w14:paraId="0F6FFC1B" w14:textId="77777777" w:rsidR="0035253D" w:rsidRPr="0035253D" w:rsidRDefault="0035253D" w:rsidP="0035253D">
      <w:pPr>
        <w:rPr>
          <w:rStyle w:val="Hyperlink"/>
        </w:rPr>
      </w:pPr>
      <w:r w:rsidRPr="0035253D">
        <w:fldChar w:fldCharType="end"/>
      </w:r>
      <w:r w:rsidRPr="0035253D">
        <w:fldChar w:fldCharType="begin"/>
      </w:r>
      <w:r w:rsidRPr="0035253D">
        <w:instrText>HYPERLINK "https://www.terminal.guide/tools/dev-tool/glow/" \t "_blank"</w:instrText>
      </w:r>
      <w:r w:rsidRPr="0035253D">
        <w:fldChar w:fldCharType="separate"/>
      </w:r>
    </w:p>
    <w:p w14:paraId="56275EFD" w14:textId="7378C038" w:rsidR="0035253D" w:rsidRPr="0035253D" w:rsidRDefault="0035253D" w:rsidP="0035253D">
      <w:pPr>
        <w:rPr>
          <w:rStyle w:val="Hyperlink"/>
        </w:rPr>
      </w:pPr>
      <w:r w:rsidRPr="0035253D">
        <w:rPr>
          <w:rStyle w:val="Hyperlink"/>
        </w:rPr>
        <w:drawing>
          <wp:inline distT="0" distB="0" distL="0" distR="0" wp14:anchorId="5FF676A9" wp14:editId="46BD9E8F">
            <wp:extent cx="114300" cy="114300"/>
            <wp:effectExtent l="0" t="0" r="0" b="0"/>
            <wp:docPr id="852225978" name="Picture 11">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a:hlinkClick r:id="rId19" tgtFrame="&quot;_blank&quo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F73FF2E" w14:textId="77777777" w:rsidR="0035253D" w:rsidRPr="0035253D" w:rsidRDefault="0035253D" w:rsidP="0035253D">
      <w:pPr>
        <w:rPr>
          <w:rStyle w:val="Hyperlink"/>
        </w:rPr>
      </w:pPr>
      <w:r w:rsidRPr="0035253D">
        <w:rPr>
          <w:rStyle w:val="Hyperlink"/>
        </w:rPr>
        <w:t>glow - Terminal Markdown Viewer | Display Markdown Beautifully in CLI - Terminal Guide</w:t>
      </w:r>
    </w:p>
    <w:p w14:paraId="6011576F" w14:textId="77777777" w:rsidR="0035253D" w:rsidRPr="0035253D" w:rsidRDefault="0035253D" w:rsidP="0035253D">
      <w:pPr>
        <w:rPr>
          <w:rStyle w:val="Hyperlink"/>
        </w:rPr>
      </w:pPr>
      <w:r w:rsidRPr="0035253D">
        <w:rPr>
          <w:rStyle w:val="Hyperlink"/>
        </w:rPr>
        <w:t>www.terminal.guide</w:t>
      </w:r>
    </w:p>
    <w:p w14:paraId="1454215B" w14:textId="77777777" w:rsidR="0035253D" w:rsidRPr="0035253D" w:rsidRDefault="0035253D" w:rsidP="0035253D">
      <w:pPr>
        <w:rPr>
          <w:rStyle w:val="Hyperlink"/>
        </w:rPr>
      </w:pPr>
      <w:r w:rsidRPr="0035253D">
        <w:fldChar w:fldCharType="end"/>
      </w:r>
      <w:r w:rsidRPr="0035253D">
        <w:fldChar w:fldCharType="begin"/>
      </w:r>
      <w:r w:rsidRPr="0035253D">
        <w:instrText>HYPERLINK "https://sourceforge.net/projects/glow.mirror/" \t "_blank"</w:instrText>
      </w:r>
      <w:r w:rsidRPr="0035253D">
        <w:fldChar w:fldCharType="separate"/>
      </w:r>
    </w:p>
    <w:p w14:paraId="7A906657" w14:textId="245B2FF5" w:rsidR="0035253D" w:rsidRPr="0035253D" w:rsidRDefault="0035253D" w:rsidP="0035253D">
      <w:pPr>
        <w:rPr>
          <w:rStyle w:val="Hyperlink"/>
        </w:rPr>
      </w:pPr>
      <w:r w:rsidRPr="0035253D">
        <w:rPr>
          <w:rStyle w:val="Hyperlink"/>
        </w:rPr>
        <w:drawing>
          <wp:inline distT="0" distB="0" distL="0" distR="0" wp14:anchorId="0D332AB5" wp14:editId="3A8BE84A">
            <wp:extent cx="114300" cy="114300"/>
            <wp:effectExtent l="0" t="0" r="0" b="0"/>
            <wp:docPr id="2085500866" name="Picture 10">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a:hlinkClick r:id="rId21" tgtFrame="&quot;_blank&quo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0B2FFFC" w14:textId="77777777" w:rsidR="0035253D" w:rsidRPr="0035253D" w:rsidRDefault="0035253D" w:rsidP="0035253D">
      <w:pPr>
        <w:rPr>
          <w:rStyle w:val="Hyperlink"/>
        </w:rPr>
      </w:pPr>
      <w:r w:rsidRPr="0035253D">
        <w:rPr>
          <w:rStyle w:val="Hyperlink"/>
        </w:rPr>
        <w:t>Glow download | SourceForge.net</w:t>
      </w:r>
    </w:p>
    <w:p w14:paraId="3E131B12" w14:textId="77777777" w:rsidR="0035253D" w:rsidRPr="0035253D" w:rsidRDefault="0035253D" w:rsidP="0035253D">
      <w:pPr>
        <w:rPr>
          <w:rStyle w:val="Hyperlink"/>
        </w:rPr>
      </w:pPr>
      <w:r w:rsidRPr="0035253D">
        <w:rPr>
          <w:rStyle w:val="Hyperlink"/>
        </w:rPr>
        <w:t>sourceforge.net</w:t>
      </w:r>
    </w:p>
    <w:p w14:paraId="7E02680A" w14:textId="77777777" w:rsidR="0035253D" w:rsidRPr="0035253D" w:rsidRDefault="0035253D" w:rsidP="0035253D">
      <w:r w:rsidRPr="0035253D">
        <w:fldChar w:fldCharType="end"/>
      </w:r>
    </w:p>
    <w:p w14:paraId="3D5E340E" w14:textId="77777777" w:rsidR="0035253D" w:rsidRPr="0035253D" w:rsidRDefault="0035253D" w:rsidP="0035253D">
      <w:r w:rsidRPr="0035253D">
        <w:t>Done</w:t>
      </w:r>
    </w:p>
    <w:p w14:paraId="61FFD0A1" w14:textId="77777777" w:rsidR="0035253D" w:rsidRPr="0035253D" w:rsidRDefault="0035253D" w:rsidP="0035253D">
      <w:r w:rsidRPr="0035253D">
        <w:t xml:space="preserve">The glow crate on crates.io is a </w:t>
      </w:r>
      <w:r w:rsidRPr="0035253D">
        <w:rPr>
          <w:b/>
          <w:bCs/>
        </w:rPr>
        <w:t>graphics/OpenGL library</w:t>
      </w:r>
      <w:r w:rsidRPr="0035253D">
        <w:t xml:space="preserve"> — completely unrelated. The CLI tool you want is by </w:t>
      </w:r>
      <w:proofErr w:type="spellStart"/>
      <w:r w:rsidRPr="0035253D">
        <w:rPr>
          <w:b/>
          <w:bCs/>
        </w:rPr>
        <w:t>Charmbracelet</w:t>
      </w:r>
      <w:proofErr w:type="spellEnd"/>
      <w:r w:rsidRPr="0035253D">
        <w:t xml:space="preserve"> and is a Go binary. Three ways to install on Windows:</w:t>
      </w:r>
    </w:p>
    <w:p w14:paraId="2DF39EA2" w14:textId="77777777" w:rsidR="0035253D" w:rsidRPr="0035253D" w:rsidRDefault="0035253D" w:rsidP="0035253D">
      <w:r w:rsidRPr="0035253D">
        <w:rPr>
          <w:b/>
          <w:bCs/>
        </w:rPr>
        <w:t xml:space="preserve">Easiest — </w:t>
      </w:r>
      <w:proofErr w:type="spellStart"/>
      <w:r w:rsidRPr="0035253D">
        <w:rPr>
          <w:b/>
          <w:bCs/>
        </w:rPr>
        <w:t>winget</w:t>
      </w:r>
      <w:proofErr w:type="spellEnd"/>
      <w:r w:rsidRPr="0035253D">
        <w:rPr>
          <w:b/>
          <w:bCs/>
        </w:rPr>
        <w:t xml:space="preserve"> (built into Windows 10/11):</w:t>
      </w:r>
    </w:p>
    <w:p w14:paraId="76198723" w14:textId="77777777" w:rsidR="0035253D" w:rsidRPr="0035253D" w:rsidRDefault="0035253D" w:rsidP="0035253D">
      <w:proofErr w:type="spellStart"/>
      <w:r w:rsidRPr="0035253D">
        <w:lastRenderedPageBreak/>
        <w:t>powershell</w:t>
      </w:r>
      <w:proofErr w:type="spellEnd"/>
    </w:p>
    <w:p w14:paraId="4C624532" w14:textId="77777777" w:rsidR="0035253D" w:rsidRPr="0035253D" w:rsidRDefault="0035253D" w:rsidP="0035253D">
      <w:proofErr w:type="spellStart"/>
      <w:r w:rsidRPr="0035253D">
        <w:t>winget</w:t>
      </w:r>
      <w:proofErr w:type="spellEnd"/>
      <w:r w:rsidRPr="0035253D">
        <w:t xml:space="preserve"> install </w:t>
      </w:r>
      <w:proofErr w:type="spellStart"/>
      <w:proofErr w:type="gramStart"/>
      <w:r w:rsidRPr="0035253D">
        <w:t>charmbracelet.glow</w:t>
      </w:r>
      <w:proofErr w:type="spellEnd"/>
      <w:proofErr w:type="gramEnd"/>
    </w:p>
    <w:p w14:paraId="71057630" w14:textId="77777777" w:rsidR="0035253D" w:rsidRPr="0035253D" w:rsidRDefault="0035253D" w:rsidP="0035253D">
      <w:r w:rsidRPr="0035253D">
        <w:rPr>
          <w:b/>
          <w:bCs/>
        </w:rPr>
        <w:t>Or Scoop</w:t>
      </w:r>
      <w:r w:rsidRPr="0035253D">
        <w:t xml:space="preserve"> (which you likely already have given your setup):</w:t>
      </w:r>
    </w:p>
    <w:p w14:paraId="79940645" w14:textId="77777777" w:rsidR="0035253D" w:rsidRPr="0035253D" w:rsidRDefault="0035253D" w:rsidP="0035253D">
      <w:proofErr w:type="spellStart"/>
      <w:r w:rsidRPr="0035253D">
        <w:t>powershell</w:t>
      </w:r>
      <w:proofErr w:type="spellEnd"/>
    </w:p>
    <w:p w14:paraId="3EC18891" w14:textId="77777777" w:rsidR="0035253D" w:rsidRPr="0035253D" w:rsidRDefault="0035253D" w:rsidP="0035253D">
      <w:r w:rsidRPr="0035253D">
        <w:t>scoop install glow</w:t>
      </w:r>
    </w:p>
    <w:p w14:paraId="21A0F420" w14:textId="77777777" w:rsidR="0035253D" w:rsidRPr="0035253D" w:rsidRDefault="0035253D" w:rsidP="0035253D">
      <w:r w:rsidRPr="0035253D">
        <w:rPr>
          <w:b/>
          <w:bCs/>
        </w:rPr>
        <w:t>Or Chocolatey:</w:t>
      </w:r>
    </w:p>
    <w:p w14:paraId="36C2341C" w14:textId="77777777" w:rsidR="0035253D" w:rsidRPr="0035253D" w:rsidRDefault="0035253D" w:rsidP="0035253D">
      <w:proofErr w:type="spellStart"/>
      <w:r w:rsidRPr="0035253D">
        <w:t>powershell</w:t>
      </w:r>
      <w:proofErr w:type="spellEnd"/>
    </w:p>
    <w:p w14:paraId="5355F0C2" w14:textId="77777777" w:rsidR="0035253D" w:rsidRPr="0035253D" w:rsidRDefault="0035253D" w:rsidP="0035253D">
      <w:proofErr w:type="spellStart"/>
      <w:r w:rsidRPr="0035253D">
        <w:t>choco</w:t>
      </w:r>
      <w:proofErr w:type="spellEnd"/>
      <w:r w:rsidRPr="0035253D">
        <w:t xml:space="preserve"> install glow</w:t>
      </w:r>
    </w:p>
    <w:p w14:paraId="23023378" w14:textId="77777777" w:rsidR="0035253D" w:rsidRPr="0035253D" w:rsidRDefault="0035253D" w:rsidP="0035253D">
      <w:r w:rsidRPr="0035253D">
        <w:t>Then use it:</w:t>
      </w:r>
    </w:p>
    <w:p w14:paraId="267D5923" w14:textId="77777777" w:rsidR="0035253D" w:rsidRPr="0035253D" w:rsidRDefault="0035253D" w:rsidP="0035253D">
      <w:proofErr w:type="spellStart"/>
      <w:r w:rsidRPr="0035253D">
        <w:t>powershell</w:t>
      </w:r>
      <w:proofErr w:type="spellEnd"/>
    </w:p>
    <w:p w14:paraId="31D165B0" w14:textId="77777777" w:rsidR="0035253D" w:rsidRPr="0035253D" w:rsidRDefault="0035253D" w:rsidP="0035253D">
      <w:r w:rsidRPr="0035253D">
        <w:t>glow "D:\Downloads\WhatsApp_Chat_with_Meta_AI.md"   # render to terminal</w:t>
      </w:r>
    </w:p>
    <w:p w14:paraId="4936DFD6" w14:textId="77777777" w:rsidR="0035253D" w:rsidRPr="0035253D" w:rsidRDefault="0035253D" w:rsidP="0035253D">
      <w:r w:rsidRPr="0035253D">
        <w:t>glow -p "D:\Downloads\WhatsApp_Chat_with_Meta_AI.md" # paginated (like less)</w:t>
      </w:r>
    </w:p>
    <w:p w14:paraId="5935F8D8" w14:textId="77777777" w:rsidR="0035253D" w:rsidRPr="0035253D" w:rsidRDefault="0035253D" w:rsidP="0035253D">
      <w:r w:rsidRPr="0035253D">
        <w:t>glow -s dark "D:\Downloads\WhatsApp_Chat_with_Meta_AI.md</w:t>
      </w:r>
      <w:proofErr w:type="gramStart"/>
      <w:r w:rsidRPr="0035253D">
        <w:t>"  #</w:t>
      </w:r>
      <w:proofErr w:type="gramEnd"/>
      <w:r w:rsidRPr="0035253D">
        <w:t xml:space="preserve"> dark theme</w:t>
      </w:r>
    </w:p>
    <w:p w14:paraId="06986A16" w14:textId="77777777" w:rsidR="0035253D" w:rsidRPr="0035253D" w:rsidRDefault="0035253D" w:rsidP="0035253D">
      <w:r w:rsidRPr="0035253D">
        <w:t xml:space="preserve">The latest version is 2.1.2 (April 2026). It uses </w:t>
      </w:r>
      <w:proofErr w:type="spellStart"/>
      <w:r w:rsidRPr="0035253D">
        <w:t>color</w:t>
      </w:r>
      <w:proofErr w:type="spellEnd"/>
      <w:r w:rsidRPr="0035253D">
        <w:t xml:space="preserve"> for syntax highlighting and special characters to render markdown lists, tables, and more — even if you just use it as a drop-in for cat or less, it's a decent upgrade. </w:t>
      </w:r>
      <w:hyperlink r:id="rId23" w:tgtFrame="_blank" w:history="1">
        <w:proofErr w:type="spellStart"/>
        <w:r w:rsidRPr="0035253D">
          <w:rPr>
            <w:rStyle w:val="Hyperlink"/>
          </w:rPr>
          <w:t>Yahoo!</w:t>
        </w:r>
      </w:hyperlink>
      <w:hyperlink r:id="rId24" w:tgtFrame="_blank" w:history="1">
        <w:r w:rsidRPr="0035253D">
          <w:rPr>
            <w:rStyle w:val="Hyperlink"/>
          </w:rPr>
          <w:t>Winget</w:t>
        </w:r>
        <w:proofErr w:type="spellEnd"/>
      </w:hyperlink>
    </w:p>
    <w:p w14:paraId="202A8BE3" w14:textId="77777777" w:rsidR="0035253D" w:rsidRPr="0035253D" w:rsidRDefault="0035253D" w:rsidP="0035253D">
      <w:r w:rsidRPr="0035253D">
        <w:t xml:space="preserve">That said, for your WhatsApp chat use case, the </w:t>
      </w:r>
      <w:r w:rsidRPr="0035253D">
        <w:rPr>
          <w:b/>
          <w:bCs/>
        </w:rPr>
        <w:t>docx route from my previous answer</w:t>
      </w:r>
      <w:r w:rsidRPr="0035253D">
        <w:t xml:space="preserve"> is probably more practical for actually reading a long conversation — Glow is great for docs/READMEs but a chat export with hundreds of messages is more comfortable in Word/LibreOffice where you can search, scroll freely, and adjust zoom.</w:t>
      </w:r>
    </w:p>
    <w:p w14:paraId="1B45384B" w14:textId="77777777" w:rsidR="0035253D" w:rsidRPr="0035253D" w:rsidRDefault="0035253D" w:rsidP="0035253D">
      <w:r w:rsidRPr="0035253D">
        <w:t>But what about this recommendation copy pasting from meta ai? Several ones actually:</w:t>
      </w:r>
    </w:p>
    <w:p w14:paraId="498D4AE5" w14:textId="77777777" w:rsidR="0035253D" w:rsidRPr="0035253D" w:rsidRDefault="0035253D" w:rsidP="0035253D">
      <w:r w:rsidRPr="0035253D">
        <w:t xml:space="preserve">Wow - your profile is serious! You have everything. You don't need to install Obsidian at all. You already have 3 perfect tools for .md in your setup: Option 1 - Fastest (uses your Rust/cargo - you have Update-Cargo): You have cargo configured with MSVC. This is best terminal </w:t>
      </w:r>
      <w:proofErr w:type="spellStart"/>
      <w:proofErr w:type="gramStart"/>
      <w:r w:rsidRPr="0035253D">
        <w:t>viewer:powershelluse</w:t>
      </w:r>
      <w:proofErr w:type="gramEnd"/>
      <w:r w:rsidRPr="0035253D">
        <w:t>-msvc</w:t>
      </w:r>
      <w:proofErr w:type="spellEnd"/>
      <w:r w:rsidRPr="0035253D">
        <w:t xml:space="preserve"> cargo </w:t>
      </w:r>
      <w:proofErr w:type="gramStart"/>
      <w:r w:rsidRPr="0035253D">
        <w:t>install</w:t>
      </w:r>
      <w:proofErr w:type="gramEnd"/>
      <w:r w:rsidRPr="0035253D">
        <w:t xml:space="preserve"> </w:t>
      </w:r>
      <w:proofErr w:type="spellStart"/>
      <w:r w:rsidRPr="0035253D">
        <w:t>mdcat</w:t>
      </w:r>
      <w:proofErr w:type="spellEnd"/>
      <w:r w:rsidRPr="0035253D">
        <w:t xml:space="preserve"> </w:t>
      </w:r>
      <w:proofErr w:type="spellStart"/>
      <w:r w:rsidRPr="0035253D">
        <w:t>mdcat</w:t>
      </w:r>
      <w:proofErr w:type="spellEnd"/>
      <w:r w:rsidRPr="0035253D">
        <w:t xml:space="preserve"> "D:\Downloads\WhatsApp_Chat_with_Meta_AI.md" | </w:t>
      </w:r>
      <w:proofErr w:type="spellStart"/>
      <w:r w:rsidRPr="0035253D">
        <w:t>moreOr</w:t>
      </w:r>
      <w:proofErr w:type="spellEnd"/>
      <w:r w:rsidRPr="0035253D">
        <w:t xml:space="preserve"> even </w:t>
      </w:r>
      <w:proofErr w:type="spellStart"/>
      <w:proofErr w:type="gramStart"/>
      <w:r w:rsidRPr="0035253D">
        <w:t>better:powershellcargo</w:t>
      </w:r>
      <w:proofErr w:type="spellEnd"/>
      <w:proofErr w:type="gramEnd"/>
      <w:r w:rsidRPr="0035253D">
        <w:t xml:space="preserve"> install glow </w:t>
      </w:r>
      <w:proofErr w:type="spellStart"/>
      <w:r w:rsidRPr="0035253D">
        <w:t>glow</w:t>
      </w:r>
      <w:proofErr w:type="spellEnd"/>
      <w:r w:rsidRPr="0035253D">
        <w:t xml:space="preserve"> "D:\Downloads\WhatsApp_Chat_with_Meta_AI.md"glow gives you searchable, </w:t>
      </w:r>
      <w:proofErr w:type="gramStart"/>
      <w:r w:rsidRPr="0035253D">
        <w:t>pretty rendered</w:t>
      </w:r>
      <w:proofErr w:type="gramEnd"/>
      <w:r w:rsidRPr="0035253D">
        <w:t xml:space="preserve"> markdown in terminal. Option 2 - Convert to HTML and open in browser (uses your Python): You have D:\Programs\Python already in </w:t>
      </w:r>
      <w:proofErr w:type="spellStart"/>
      <w:proofErr w:type="gramStart"/>
      <w:r w:rsidRPr="0035253D">
        <w:t>PATH:powershellpip</w:t>
      </w:r>
      <w:proofErr w:type="spellEnd"/>
      <w:proofErr w:type="gramEnd"/>
      <w:r w:rsidRPr="0035253D">
        <w:t xml:space="preserve"> install markdown </w:t>
      </w:r>
      <w:proofErr w:type="spellStart"/>
      <w:r w:rsidRPr="0035253D">
        <w:t>pygments</w:t>
      </w:r>
      <w:proofErr w:type="spellEnd"/>
      <w:r w:rsidRPr="0035253D">
        <w:t xml:space="preserve"> python -c "import markdown; </w:t>
      </w:r>
      <w:proofErr w:type="gramStart"/>
      <w:r w:rsidRPr="0035253D">
        <w:t>print(markdown.markdown</w:t>
      </w:r>
      <w:proofErr w:type="gramEnd"/>
      <w:r w:rsidRPr="0035253D">
        <w:t>(</w:t>
      </w:r>
      <w:proofErr w:type="gramStart"/>
      <w:r w:rsidRPr="0035253D">
        <w:t>open(r'D:\Downloads\WhatsApp_Chat_with_Meta_AI.md</w:t>
      </w:r>
      <w:proofErr w:type="gramEnd"/>
      <w:r w:rsidRPr="0035253D">
        <w:t>', encoding='utf-8'</w:t>
      </w:r>
      <w:proofErr w:type="gramStart"/>
      <w:r w:rsidRPr="0035253D">
        <w:t>).read</w:t>
      </w:r>
      <w:proofErr w:type="gramEnd"/>
      <w:r w:rsidRPr="0035253D">
        <w:t>(), extensions=['fenced_code','</w:t>
      </w:r>
      <w:proofErr w:type="spellStart"/>
      <w:r w:rsidRPr="0035253D">
        <w:t>codehilite</w:t>
      </w:r>
      <w:proofErr w:type="spellEnd"/>
      <w:r w:rsidRPr="0035253D">
        <w:t xml:space="preserve">']))" | Set-Content D:\Downloads\chat.html -Encoding utf8 start D:\Downloads\chat.htmlNow opens in Edge/Chrome with perfect code highlighting for your C++ snippets. Option 3 - Use your MSYS2 (ucrt64) - </w:t>
      </w:r>
      <w:proofErr w:type="spellStart"/>
      <w:r w:rsidRPr="0035253D">
        <w:t>pandoc</w:t>
      </w:r>
      <w:proofErr w:type="spellEnd"/>
      <w:r w:rsidRPr="0035253D">
        <w:t xml:space="preserve">: You have msys64Root - </w:t>
      </w:r>
      <w:proofErr w:type="spellStart"/>
      <w:r w:rsidRPr="0035253D">
        <w:t>pandoc</w:t>
      </w:r>
      <w:proofErr w:type="spellEnd"/>
      <w:r w:rsidRPr="0035253D">
        <w:t xml:space="preserve"> converts MD -&gt; DOCX so Word CAN open </w:t>
      </w:r>
      <w:proofErr w:type="spellStart"/>
      <w:proofErr w:type="gramStart"/>
      <w:r w:rsidRPr="0035253D">
        <w:t>it:powershelluse</w:t>
      </w:r>
      <w:proofErr w:type="gramEnd"/>
      <w:r w:rsidRPr="0035253D">
        <w:t>-gcc</w:t>
      </w:r>
      <w:proofErr w:type="spellEnd"/>
      <w:r w:rsidRPr="0035253D">
        <w:t xml:space="preserve"> </w:t>
      </w:r>
      <w:proofErr w:type="spellStart"/>
      <w:r w:rsidRPr="0035253D">
        <w:t>pacman</w:t>
      </w:r>
      <w:proofErr w:type="spellEnd"/>
      <w:r w:rsidRPr="0035253D">
        <w:t xml:space="preserve"> -S mingw-w64-ucrt-x86_64-pandoc </w:t>
      </w:r>
      <w:proofErr w:type="spellStart"/>
      <w:r w:rsidRPr="0035253D">
        <w:t>pandoc</w:t>
      </w:r>
      <w:proofErr w:type="spellEnd"/>
      <w:r w:rsidRPr="0035253D">
        <w:t xml:space="preserve"> "D:\Downloads\WhatsApp_Chat_with_Meta_AI.md" -o "D:\Downloads\WhatsApp_Chat.docx" start "D:\Downloads\WhatsApp_Chat.docx"This creates a real Word file from your MD - Word will display it perfectly. My recommendation for you: Since you have use-</w:t>
      </w:r>
      <w:proofErr w:type="spellStart"/>
      <w:r w:rsidRPr="0035253D">
        <w:t>msvc</w:t>
      </w:r>
      <w:proofErr w:type="spellEnd"/>
      <w:r w:rsidRPr="0035253D">
        <w:t xml:space="preserve"> + cargo, </w:t>
      </w:r>
      <w:proofErr w:type="spellStart"/>
      <w:proofErr w:type="gramStart"/>
      <w:r w:rsidRPr="0035253D">
        <w:t>do:powershelluse</w:t>
      </w:r>
      <w:proofErr w:type="gramEnd"/>
      <w:r w:rsidRPr="0035253D">
        <w:t>-msvc</w:t>
      </w:r>
      <w:proofErr w:type="spellEnd"/>
      <w:r w:rsidRPr="0035253D">
        <w:t xml:space="preserve"> cargo install </w:t>
      </w:r>
      <w:proofErr w:type="spellStart"/>
      <w:r w:rsidRPr="0035253D">
        <w:t>mdcatThen</w:t>
      </w:r>
      <w:proofErr w:type="spellEnd"/>
      <w:r w:rsidRPr="0035253D">
        <w:t xml:space="preserve"> you can view ANY md file instantly without installing new GUI apps. For sharing with others, use the </w:t>
      </w:r>
      <w:proofErr w:type="spellStart"/>
      <w:r w:rsidRPr="0035253D">
        <w:t>pandoc</w:t>
      </w:r>
      <w:proofErr w:type="spellEnd"/>
      <w:r w:rsidRPr="0035253D">
        <w:t xml:space="preserve"> -&gt; docx trick. Which one you want to try?</w:t>
      </w:r>
    </w:p>
    <w:p w14:paraId="4C7F0F21" w14:textId="77777777" w:rsidR="0035253D" w:rsidRPr="0035253D" w:rsidRDefault="0035253D" w:rsidP="0035253D">
      <w:r w:rsidRPr="0035253D">
        <w:lastRenderedPageBreak/>
        <w:t xml:space="preserve">Meta AI made </w:t>
      </w:r>
      <w:r w:rsidRPr="0035253D">
        <w:rPr>
          <w:b/>
          <w:bCs/>
        </w:rPr>
        <w:t>two errors</w:t>
      </w:r>
      <w:r w:rsidRPr="0035253D">
        <w:t xml:space="preserve"> here:</w:t>
      </w:r>
    </w:p>
    <w:p w14:paraId="417439F5" w14:textId="77777777" w:rsidR="0035253D" w:rsidRPr="0035253D" w:rsidRDefault="0035253D" w:rsidP="0035253D">
      <w:r w:rsidRPr="0035253D">
        <w:rPr>
          <w:b/>
          <w:bCs/>
        </w:rPr>
        <w:t>Error 1 — cargo install glow</w:t>
      </w:r>
      <w:r w:rsidRPr="0035253D">
        <w:t xml:space="preserve">: As you just proved, glow on crates.io is an OpenGL library, not the CLI viewer. The correct install is </w:t>
      </w:r>
      <w:proofErr w:type="spellStart"/>
      <w:r w:rsidRPr="0035253D">
        <w:t>winget</w:t>
      </w:r>
      <w:proofErr w:type="spellEnd"/>
      <w:r w:rsidRPr="0035253D">
        <w:t xml:space="preserve"> install </w:t>
      </w:r>
      <w:proofErr w:type="spellStart"/>
      <w:proofErr w:type="gramStart"/>
      <w:r w:rsidRPr="0035253D">
        <w:t>charmbracelet.glow</w:t>
      </w:r>
      <w:proofErr w:type="spellEnd"/>
      <w:proofErr w:type="gramEnd"/>
      <w:r w:rsidRPr="0035253D">
        <w:t xml:space="preserve"> (it's a Go binary).</w:t>
      </w:r>
    </w:p>
    <w:p w14:paraId="22E04519" w14:textId="77777777" w:rsidR="0035253D" w:rsidRPr="0035253D" w:rsidRDefault="0035253D" w:rsidP="0035253D">
      <w:r w:rsidRPr="0035253D">
        <w:rPr>
          <w:b/>
          <w:bCs/>
        </w:rPr>
        <w:t xml:space="preserve">Error 2 — cargo install </w:t>
      </w:r>
      <w:proofErr w:type="spellStart"/>
      <w:r w:rsidRPr="0035253D">
        <w:rPr>
          <w:b/>
          <w:bCs/>
        </w:rPr>
        <w:t>mdcat</w:t>
      </w:r>
      <w:proofErr w:type="spellEnd"/>
      <w:r w:rsidRPr="0035253D">
        <w:t xml:space="preserve">: This one </w:t>
      </w:r>
      <w:r w:rsidRPr="0035253D">
        <w:rPr>
          <w:i/>
          <w:iCs/>
        </w:rPr>
        <w:t>is</w:t>
      </w:r>
      <w:r w:rsidRPr="0035253D">
        <w:t xml:space="preserve"> a real Rust CLI tool, so cargo install </w:t>
      </w:r>
      <w:proofErr w:type="spellStart"/>
      <w:r w:rsidRPr="0035253D">
        <w:t>mdcat</w:t>
      </w:r>
      <w:proofErr w:type="spellEnd"/>
      <w:r w:rsidRPr="0035253D">
        <w:t xml:space="preserve"> </w:t>
      </w:r>
      <w:proofErr w:type="gramStart"/>
      <w:r w:rsidRPr="0035253D">
        <w:t>actually works</w:t>
      </w:r>
      <w:proofErr w:type="gramEnd"/>
      <w:r w:rsidRPr="0035253D">
        <w:t xml:space="preserve">. But it needs a terminal with proper Unicode/ANSI support — PowerShell's default </w:t>
      </w:r>
      <w:proofErr w:type="spellStart"/>
      <w:r w:rsidRPr="0035253D">
        <w:t>conhost</w:t>
      </w:r>
      <w:proofErr w:type="spellEnd"/>
      <w:r w:rsidRPr="0035253D">
        <w:t xml:space="preserve"> may render it poorly. Works best in Windows Terminal.</w:t>
      </w:r>
    </w:p>
    <w:p w14:paraId="10C78270" w14:textId="77777777" w:rsidR="0035253D" w:rsidRPr="0035253D" w:rsidRDefault="0035253D" w:rsidP="0035253D">
      <w:r w:rsidRPr="0035253D">
        <w:pict w14:anchorId="7EFA1826">
          <v:rect id="_x0000_i1139" style="width:0;height:1.5pt" o:hralign="center" o:hrstd="t" o:hr="t" fillcolor="#a0a0a0" stroked="f"/>
        </w:pict>
      </w:r>
    </w:p>
    <w:p w14:paraId="50E3B88F" w14:textId="77777777" w:rsidR="0035253D" w:rsidRPr="0035253D" w:rsidRDefault="0035253D" w:rsidP="0035253D">
      <w:r w:rsidRPr="0035253D">
        <w:t xml:space="preserve">The </w:t>
      </w:r>
      <w:r w:rsidRPr="0035253D">
        <w:rPr>
          <w:b/>
          <w:bCs/>
        </w:rPr>
        <w:t>Option 2 (Python → HTML)</w:t>
      </w:r>
      <w:r w:rsidRPr="0035253D">
        <w:t xml:space="preserve"> recommendation is </w:t>
      </w:r>
      <w:proofErr w:type="gramStart"/>
      <w:r w:rsidRPr="0035253D">
        <w:t>actually solid</w:t>
      </w:r>
      <w:proofErr w:type="gramEnd"/>
      <w:r w:rsidRPr="0035253D">
        <w:t xml:space="preserve"> and you already have everything. Here's a tighter version that makes a proper self-contained HTML file:</w:t>
      </w:r>
    </w:p>
    <w:p w14:paraId="4B2C36CA" w14:textId="77777777" w:rsidR="0035253D" w:rsidRPr="0035253D" w:rsidRDefault="0035253D" w:rsidP="0035253D">
      <w:proofErr w:type="spellStart"/>
      <w:r w:rsidRPr="0035253D">
        <w:t>powershell</w:t>
      </w:r>
      <w:proofErr w:type="spellEnd"/>
    </w:p>
    <w:p w14:paraId="7A3ED259" w14:textId="77777777" w:rsidR="0035253D" w:rsidRPr="0035253D" w:rsidRDefault="0035253D" w:rsidP="0035253D">
      <w:r w:rsidRPr="0035253D">
        <w:t xml:space="preserve">pip install markdown </w:t>
      </w:r>
      <w:proofErr w:type="spellStart"/>
      <w:r w:rsidRPr="0035253D">
        <w:t>pygments</w:t>
      </w:r>
      <w:proofErr w:type="spellEnd"/>
    </w:p>
    <w:p w14:paraId="5718A0E8" w14:textId="77777777" w:rsidR="0035253D" w:rsidRPr="0035253D" w:rsidRDefault="0035253D" w:rsidP="0035253D">
      <w:r w:rsidRPr="0035253D">
        <w:t>python -c "</w:t>
      </w:r>
    </w:p>
    <w:p w14:paraId="66E1D8CB" w14:textId="77777777" w:rsidR="0035253D" w:rsidRPr="0035253D" w:rsidRDefault="0035253D" w:rsidP="0035253D">
      <w:r w:rsidRPr="0035253D">
        <w:t xml:space="preserve">import markdown, </w:t>
      </w:r>
      <w:proofErr w:type="spellStart"/>
      <w:r w:rsidRPr="0035253D">
        <w:t>pathlib</w:t>
      </w:r>
      <w:proofErr w:type="spellEnd"/>
    </w:p>
    <w:p w14:paraId="0146CEE6" w14:textId="77777777" w:rsidR="0035253D" w:rsidRPr="0035253D" w:rsidRDefault="0035253D" w:rsidP="0035253D">
      <w:r w:rsidRPr="0035253D">
        <w:t xml:space="preserve">md = </w:t>
      </w:r>
      <w:proofErr w:type="gramStart"/>
      <w:r w:rsidRPr="0035253D">
        <w:t>pathlib.Path</w:t>
      </w:r>
      <w:proofErr w:type="gramEnd"/>
      <w:r w:rsidRPr="0035253D">
        <w:t>(</w:t>
      </w:r>
      <w:proofErr w:type="gramStart"/>
      <w:r w:rsidRPr="0035253D">
        <w:t>r'D:\Downloads\WhatsApp_Chat_with_Meta_AI.md</w:t>
      </w:r>
      <w:proofErr w:type="gramEnd"/>
      <w:r w:rsidRPr="0035253D">
        <w:t>'</w:t>
      </w:r>
      <w:proofErr w:type="gramStart"/>
      <w:r w:rsidRPr="0035253D">
        <w:t>).read</w:t>
      </w:r>
      <w:proofErr w:type="gramEnd"/>
      <w:r w:rsidRPr="0035253D">
        <w:t>_text(encoding='utf-8')</w:t>
      </w:r>
    </w:p>
    <w:p w14:paraId="147BF74B" w14:textId="77777777" w:rsidR="0035253D" w:rsidRPr="0035253D" w:rsidRDefault="0035253D" w:rsidP="0035253D">
      <w:r w:rsidRPr="0035253D">
        <w:t xml:space="preserve">body = </w:t>
      </w:r>
      <w:proofErr w:type="spellStart"/>
      <w:proofErr w:type="gramStart"/>
      <w:r w:rsidRPr="0035253D">
        <w:t>markdown.markdown</w:t>
      </w:r>
      <w:proofErr w:type="spellEnd"/>
      <w:proofErr w:type="gramEnd"/>
      <w:r w:rsidRPr="0035253D">
        <w:t>(md, extensions=['fenced_code','codehilite','tables','nl2br'])</w:t>
      </w:r>
    </w:p>
    <w:p w14:paraId="72CAB264" w14:textId="77777777" w:rsidR="0035253D" w:rsidRPr="0035253D" w:rsidRDefault="0035253D" w:rsidP="0035253D">
      <w:r w:rsidRPr="0035253D">
        <w:t>html = f'''&lt;!DOCTYPE html&gt;&lt;html&gt;&lt;head&gt;&lt;meta charset=\"utf-8\"&gt;</w:t>
      </w:r>
    </w:p>
    <w:p w14:paraId="652A89DE" w14:textId="77777777" w:rsidR="0035253D" w:rsidRPr="0035253D" w:rsidRDefault="0035253D" w:rsidP="0035253D">
      <w:r w:rsidRPr="0035253D">
        <w:t>&lt;style&gt;</w:t>
      </w:r>
      <w:proofErr w:type="gramStart"/>
      <w:r w:rsidRPr="0035253D">
        <w:t>body{</w:t>
      </w:r>
      <w:proofErr w:type="gramEnd"/>
      <w:r w:rsidRPr="0035253D">
        <w:t>{font-</w:t>
      </w:r>
      <w:proofErr w:type="gramStart"/>
      <w:r w:rsidRPr="0035253D">
        <w:t>family:Calibri</w:t>
      </w:r>
      <w:proofErr w:type="gramEnd"/>
      <w:r w:rsidRPr="0035253D">
        <w:t>;max-width:900</w:t>
      </w:r>
      <w:proofErr w:type="gramStart"/>
      <w:r w:rsidRPr="0035253D">
        <w:t>px;margin</w:t>
      </w:r>
      <w:proofErr w:type="gramEnd"/>
      <w:r w:rsidRPr="0035253D">
        <w:t xml:space="preserve">:40px </w:t>
      </w:r>
      <w:proofErr w:type="gramStart"/>
      <w:r w:rsidRPr="0035253D">
        <w:t>auto;line</w:t>
      </w:r>
      <w:proofErr w:type="gramEnd"/>
      <w:r w:rsidRPr="0035253D">
        <w:t>-height:1.6}}</w:t>
      </w:r>
    </w:p>
    <w:p w14:paraId="2BF802A9" w14:textId="77777777" w:rsidR="0035253D" w:rsidRPr="0035253D" w:rsidRDefault="0035253D" w:rsidP="0035253D">
      <w:r w:rsidRPr="0035253D">
        <w:t>h3{{</w:t>
      </w:r>
      <w:proofErr w:type="spellStart"/>
      <w:proofErr w:type="gramStart"/>
      <w:r w:rsidRPr="0035253D">
        <w:t>color</w:t>
      </w:r>
      <w:proofErr w:type="spellEnd"/>
      <w:r w:rsidRPr="0035253D">
        <w:t>:#</w:t>
      </w:r>
      <w:proofErr w:type="gramEnd"/>
      <w:r w:rsidRPr="0035253D">
        <w:t>1565C</w:t>
      </w:r>
      <w:proofErr w:type="gramStart"/>
      <w:r w:rsidRPr="0035253D">
        <w:t>0;border</w:t>
      </w:r>
      <w:proofErr w:type="gramEnd"/>
      <w:r w:rsidRPr="0035253D">
        <w:t>-bottom:1px solid #ddd}}hr{{border-</w:t>
      </w:r>
      <w:proofErr w:type="gramStart"/>
      <w:r w:rsidRPr="0035253D">
        <w:t>color:#</w:t>
      </w:r>
      <w:proofErr w:type="gramEnd"/>
      <w:r w:rsidRPr="0035253D">
        <w:t>eee</w:t>
      </w:r>
      <w:proofErr w:type="gramStart"/>
      <w:r w:rsidRPr="0035253D">
        <w:t>}}&lt;</w:t>
      </w:r>
      <w:proofErr w:type="gramEnd"/>
      <w:r w:rsidRPr="0035253D">
        <w:t>/style&gt;</w:t>
      </w:r>
    </w:p>
    <w:p w14:paraId="648ACE48" w14:textId="77777777" w:rsidR="0035253D" w:rsidRPr="0035253D" w:rsidRDefault="0035253D" w:rsidP="0035253D">
      <w:r w:rsidRPr="0035253D">
        <w:t>&lt;/head&gt;&lt;body&gt;{body}&lt;/body&gt;&lt;/html&gt;'''</w:t>
      </w:r>
    </w:p>
    <w:p w14:paraId="3C188589" w14:textId="77777777" w:rsidR="0035253D" w:rsidRPr="0035253D" w:rsidRDefault="0035253D" w:rsidP="0035253D">
      <w:proofErr w:type="spellStart"/>
      <w:proofErr w:type="gramStart"/>
      <w:r w:rsidRPr="0035253D">
        <w:t>pathlib.Path</w:t>
      </w:r>
      <w:proofErr w:type="spellEnd"/>
      <w:proofErr w:type="gramEnd"/>
      <w:r w:rsidRPr="0035253D">
        <w:t>(</w:t>
      </w:r>
      <w:proofErr w:type="spellStart"/>
      <w:proofErr w:type="gramStart"/>
      <w:r w:rsidRPr="0035253D">
        <w:t>r'D</w:t>
      </w:r>
      <w:proofErr w:type="spellEnd"/>
      <w:r w:rsidRPr="0035253D">
        <w:t>:\Downloads\chat.html</w:t>
      </w:r>
      <w:proofErr w:type="gramEnd"/>
      <w:r w:rsidRPr="0035253D">
        <w:t>'</w:t>
      </w:r>
      <w:proofErr w:type="gramStart"/>
      <w:r w:rsidRPr="0035253D">
        <w:t>).</w:t>
      </w:r>
      <w:proofErr w:type="spellStart"/>
      <w:r w:rsidRPr="0035253D">
        <w:t>write</w:t>
      </w:r>
      <w:proofErr w:type="gramEnd"/>
      <w:r w:rsidRPr="0035253D">
        <w:t>_</w:t>
      </w:r>
      <w:proofErr w:type="gramStart"/>
      <w:r w:rsidRPr="0035253D">
        <w:t>text</w:t>
      </w:r>
      <w:proofErr w:type="spellEnd"/>
      <w:r w:rsidRPr="0035253D">
        <w:t>(</w:t>
      </w:r>
      <w:proofErr w:type="gramEnd"/>
      <w:r w:rsidRPr="0035253D">
        <w:t>html, encoding='utf-8')</w:t>
      </w:r>
    </w:p>
    <w:p w14:paraId="13C7A965" w14:textId="77777777" w:rsidR="0035253D" w:rsidRPr="0035253D" w:rsidRDefault="0035253D" w:rsidP="0035253D">
      <w:r w:rsidRPr="0035253D">
        <w:t>"</w:t>
      </w:r>
    </w:p>
    <w:p w14:paraId="6DBA4C40" w14:textId="77777777" w:rsidR="0035253D" w:rsidRPr="0035253D" w:rsidRDefault="0035253D" w:rsidP="0035253D">
      <w:r w:rsidRPr="0035253D">
        <w:t>start D:\Downloads\chat.html</w:t>
      </w:r>
    </w:p>
    <w:p w14:paraId="1F0C14CF" w14:textId="77777777" w:rsidR="0035253D" w:rsidRPr="0035253D" w:rsidRDefault="0035253D" w:rsidP="0035253D">
      <w:r w:rsidRPr="0035253D">
        <w:t>The nl2br extension is key — it converts single newlines to &lt;</w:t>
      </w:r>
      <w:proofErr w:type="spellStart"/>
      <w:r w:rsidRPr="0035253D">
        <w:t>br</w:t>
      </w:r>
      <w:proofErr w:type="spellEnd"/>
      <w:r w:rsidRPr="0035253D">
        <w:t>&gt; so the chat messages don't collapse into walls of text like they did in your docx.</w:t>
      </w:r>
    </w:p>
    <w:p w14:paraId="2D870FDC" w14:textId="77777777" w:rsidR="0035253D" w:rsidRPr="0035253D" w:rsidRDefault="0035253D" w:rsidP="0035253D">
      <w:r w:rsidRPr="0035253D">
        <w:rPr>
          <w:b/>
          <w:bCs/>
        </w:rPr>
        <w:t>For your use case (long chat), the order of preference is:</w:t>
      </w:r>
    </w:p>
    <w:p w14:paraId="3178296A" w14:textId="77777777" w:rsidR="0035253D" w:rsidRPr="0035253D" w:rsidRDefault="0035253D" w:rsidP="0035253D">
      <w:pPr>
        <w:numPr>
          <w:ilvl w:val="0"/>
          <w:numId w:val="2"/>
        </w:numPr>
      </w:pPr>
      <w:r w:rsidRPr="0035253D">
        <w:rPr>
          <w:b/>
          <w:bCs/>
        </w:rPr>
        <w:t>HTML in browser</w:t>
      </w:r>
      <w:r w:rsidRPr="0035253D">
        <w:t xml:space="preserve"> — fastest, searchable with </w:t>
      </w:r>
      <w:proofErr w:type="spellStart"/>
      <w:r w:rsidRPr="0035253D">
        <w:t>Ctrl+F</w:t>
      </w:r>
      <w:proofErr w:type="spellEnd"/>
      <w:r w:rsidRPr="0035253D">
        <w:t>, no install beyond pip install markdown</w:t>
      </w:r>
    </w:p>
    <w:p w14:paraId="69D98DB7" w14:textId="77777777" w:rsidR="0035253D" w:rsidRPr="0035253D" w:rsidRDefault="0035253D" w:rsidP="0035253D">
      <w:pPr>
        <w:numPr>
          <w:ilvl w:val="0"/>
          <w:numId w:val="2"/>
        </w:numPr>
      </w:pPr>
      <w:r w:rsidRPr="0035253D">
        <w:rPr>
          <w:b/>
          <w:bCs/>
        </w:rPr>
        <w:t>docx</w:t>
      </w:r>
      <w:r w:rsidRPr="0035253D">
        <w:t xml:space="preserve"> (my previous script) — best for printing or sharing</w:t>
      </w:r>
    </w:p>
    <w:p w14:paraId="5A1E86E3" w14:textId="77777777" w:rsidR="0035253D" w:rsidRPr="0035253D" w:rsidRDefault="0035253D" w:rsidP="0035253D">
      <w:pPr>
        <w:numPr>
          <w:ilvl w:val="0"/>
          <w:numId w:val="2"/>
        </w:numPr>
      </w:pPr>
      <w:proofErr w:type="spellStart"/>
      <w:r w:rsidRPr="0035253D">
        <w:rPr>
          <w:b/>
          <w:bCs/>
        </w:rPr>
        <w:t>mdcat</w:t>
      </w:r>
      <w:proofErr w:type="spellEnd"/>
      <w:r w:rsidRPr="0035253D">
        <w:rPr>
          <w:b/>
          <w:bCs/>
        </w:rPr>
        <w:t>/glow in terminal</w:t>
      </w:r>
      <w:r w:rsidRPr="0035253D">
        <w:t xml:space="preserve"> — fine for short docs, painful for a long chat export</w:t>
      </w:r>
    </w:p>
    <w:p w14:paraId="60299166" w14:textId="77777777" w:rsidR="0035253D" w:rsidRPr="0035253D" w:rsidRDefault="0035253D" w:rsidP="0035253D">
      <w:r w:rsidRPr="0035253D">
        <w:t xml:space="preserve">What about </w:t>
      </w:r>
      <w:proofErr w:type="spellStart"/>
      <w:r w:rsidRPr="0035253D">
        <w:t>powershell</w:t>
      </w:r>
      <w:proofErr w:type="spellEnd"/>
      <w:r w:rsidRPr="0035253D">
        <w:t xml:space="preserve"> script I attach here to convert text files of meta session into md and then using your html script or </w:t>
      </w:r>
      <w:proofErr w:type="spellStart"/>
      <w:r w:rsidRPr="0035253D">
        <w:t>mdcat</w:t>
      </w:r>
      <w:proofErr w:type="spellEnd"/>
      <w:r w:rsidRPr="0035253D">
        <w:t>?</w:t>
      </w:r>
    </w:p>
    <w:p w14:paraId="35BBD537" w14:textId="77777777" w:rsidR="0035253D" w:rsidRPr="0035253D" w:rsidRDefault="0035253D" w:rsidP="0035253D">
      <w:r w:rsidRPr="0035253D">
        <w:t>Viewed a file</w:t>
      </w:r>
    </w:p>
    <w:p w14:paraId="01EF6CAF" w14:textId="77777777" w:rsidR="0035253D" w:rsidRPr="0035253D" w:rsidRDefault="0035253D" w:rsidP="0035253D">
      <w:r w:rsidRPr="0035253D">
        <w:t>Viewing file</w:t>
      </w:r>
    </w:p>
    <w:p w14:paraId="592936E9" w14:textId="77777777" w:rsidR="0035253D" w:rsidRPr="0035253D" w:rsidRDefault="0035253D" w:rsidP="0035253D">
      <w:r w:rsidRPr="0035253D">
        <w:t>Done</w:t>
      </w:r>
    </w:p>
    <w:p w14:paraId="1D2C7179" w14:textId="77777777" w:rsidR="0035253D" w:rsidRPr="0035253D" w:rsidRDefault="0035253D" w:rsidP="0035253D">
      <w:r w:rsidRPr="0035253D">
        <w:lastRenderedPageBreak/>
        <w:t xml:space="preserve">The PS1 script is fine for generating the .md — the chunking logic is solid. The only issue is it emits blank lines between elements (line 48 $md += "", line 50 $md += "", etc.) which causes double-spacing in docx, but </w:t>
      </w:r>
      <w:r w:rsidRPr="0035253D">
        <w:rPr>
          <w:b/>
          <w:bCs/>
        </w:rPr>
        <w:t>for HTML/</w:t>
      </w:r>
      <w:proofErr w:type="spellStart"/>
      <w:r w:rsidRPr="0035253D">
        <w:rPr>
          <w:b/>
          <w:bCs/>
        </w:rPr>
        <w:t>mdcat</w:t>
      </w:r>
      <w:proofErr w:type="spellEnd"/>
      <w:r w:rsidRPr="0035253D">
        <w:rPr>
          <w:b/>
          <w:bCs/>
        </w:rPr>
        <w:t xml:space="preserve"> that's </w:t>
      </w:r>
      <w:proofErr w:type="gramStart"/>
      <w:r w:rsidRPr="0035253D">
        <w:rPr>
          <w:b/>
          <w:bCs/>
        </w:rPr>
        <w:t>actually fine</w:t>
      </w:r>
      <w:proofErr w:type="gramEnd"/>
      <w:r w:rsidRPr="0035253D">
        <w:t xml:space="preserve"> — markdown renderers collapse multiple blank lines gracefully.</w:t>
      </w:r>
    </w:p>
    <w:p w14:paraId="4D09FDDB" w14:textId="77777777" w:rsidR="0035253D" w:rsidRPr="0035253D" w:rsidRDefault="0035253D" w:rsidP="0035253D">
      <w:proofErr w:type="gramStart"/>
      <w:r w:rsidRPr="0035253D">
        <w:t>So</w:t>
      </w:r>
      <w:proofErr w:type="gramEnd"/>
      <w:r w:rsidRPr="0035253D">
        <w:t xml:space="preserve"> the integrated workflow is just these two steps:</w:t>
      </w:r>
    </w:p>
    <w:p w14:paraId="135C9EAA" w14:textId="77777777" w:rsidR="0035253D" w:rsidRPr="0035253D" w:rsidRDefault="0035253D" w:rsidP="0035253D">
      <w:r w:rsidRPr="0035253D">
        <w:rPr>
          <w:b/>
          <w:bCs/>
        </w:rPr>
        <w:t>Step 1 — PS1 (yours, unchanged):</w:t>
      </w:r>
    </w:p>
    <w:p w14:paraId="633FAD02" w14:textId="77777777" w:rsidR="0035253D" w:rsidRPr="0035253D" w:rsidRDefault="0035253D" w:rsidP="0035253D">
      <w:proofErr w:type="spellStart"/>
      <w:r w:rsidRPr="0035253D">
        <w:t>powershell</w:t>
      </w:r>
      <w:proofErr w:type="spellEnd"/>
    </w:p>
    <w:p w14:paraId="1CDD09FC" w14:textId="77777777" w:rsidR="0035253D" w:rsidRPr="0035253D" w:rsidRDefault="0035253D" w:rsidP="0035253D">
      <w:r w:rsidRPr="0035253D">
        <w:t xml:space="preserve"># txt → </w:t>
      </w:r>
      <w:proofErr w:type="gramStart"/>
      <w:r w:rsidRPr="0035253D">
        <w:t>md  (</w:t>
      </w:r>
      <w:proofErr w:type="gramEnd"/>
      <w:r w:rsidRPr="0035253D">
        <w:t>your existing script)</w:t>
      </w:r>
    </w:p>
    <w:p w14:paraId="66D4BD5F" w14:textId="77777777" w:rsidR="0035253D" w:rsidRPr="0035253D" w:rsidRDefault="0035253D" w:rsidP="0035253D">
      <w:r w:rsidRPr="0035253D">
        <w:t>.\whatsapp_export_conversion.ps1</w:t>
      </w:r>
    </w:p>
    <w:p w14:paraId="0A71C187" w14:textId="77777777" w:rsidR="0035253D" w:rsidRPr="0035253D" w:rsidRDefault="0035253D" w:rsidP="0035253D">
      <w:r w:rsidRPr="0035253D">
        <w:rPr>
          <w:b/>
          <w:bCs/>
        </w:rPr>
        <w:t>Step 2a — HTML (open in browser):</w:t>
      </w:r>
    </w:p>
    <w:p w14:paraId="491A0D9E" w14:textId="77777777" w:rsidR="0035253D" w:rsidRPr="0035253D" w:rsidRDefault="0035253D" w:rsidP="0035253D">
      <w:proofErr w:type="spellStart"/>
      <w:r w:rsidRPr="0035253D">
        <w:t>powershell</w:t>
      </w:r>
      <w:proofErr w:type="spellEnd"/>
    </w:p>
    <w:p w14:paraId="07893B5F" w14:textId="77777777" w:rsidR="0035253D" w:rsidRPr="0035253D" w:rsidRDefault="0035253D" w:rsidP="0035253D">
      <w:r w:rsidRPr="0035253D">
        <w:t xml:space="preserve">pip install markdown </w:t>
      </w:r>
      <w:proofErr w:type="spellStart"/>
      <w:proofErr w:type="gramStart"/>
      <w:r w:rsidRPr="0035253D">
        <w:t>pygments</w:t>
      </w:r>
      <w:proofErr w:type="spellEnd"/>
      <w:r w:rsidRPr="0035253D">
        <w:t xml:space="preserve">  #</w:t>
      </w:r>
      <w:proofErr w:type="gramEnd"/>
      <w:r w:rsidRPr="0035253D">
        <w:t xml:space="preserve"> once only</w:t>
      </w:r>
    </w:p>
    <w:p w14:paraId="36B75E3D" w14:textId="77777777" w:rsidR="0035253D" w:rsidRPr="0035253D" w:rsidRDefault="0035253D" w:rsidP="0035253D">
      <w:r w:rsidRPr="0035253D">
        <w:t>python -c "</w:t>
      </w:r>
    </w:p>
    <w:p w14:paraId="33A722E0" w14:textId="77777777" w:rsidR="0035253D" w:rsidRPr="0035253D" w:rsidRDefault="0035253D" w:rsidP="0035253D">
      <w:r w:rsidRPr="0035253D">
        <w:t xml:space="preserve">import markdown, </w:t>
      </w:r>
      <w:proofErr w:type="spellStart"/>
      <w:r w:rsidRPr="0035253D">
        <w:t>pathlib</w:t>
      </w:r>
      <w:proofErr w:type="spellEnd"/>
    </w:p>
    <w:p w14:paraId="2DF1C79D" w14:textId="77777777" w:rsidR="0035253D" w:rsidRPr="0035253D" w:rsidRDefault="0035253D" w:rsidP="0035253D">
      <w:r w:rsidRPr="0035253D">
        <w:t xml:space="preserve">md = </w:t>
      </w:r>
      <w:proofErr w:type="gramStart"/>
      <w:r w:rsidRPr="0035253D">
        <w:t>pathlib.Path</w:t>
      </w:r>
      <w:proofErr w:type="gramEnd"/>
      <w:r w:rsidRPr="0035253D">
        <w:t>(</w:t>
      </w:r>
      <w:proofErr w:type="gramStart"/>
      <w:r w:rsidRPr="0035253D">
        <w:t>r'D:\Downloads\WhatsApp_Chat_with_Meta_AI.md</w:t>
      </w:r>
      <w:proofErr w:type="gramEnd"/>
      <w:r w:rsidRPr="0035253D">
        <w:t>'</w:t>
      </w:r>
      <w:proofErr w:type="gramStart"/>
      <w:r w:rsidRPr="0035253D">
        <w:t>).read</w:t>
      </w:r>
      <w:proofErr w:type="gramEnd"/>
      <w:r w:rsidRPr="0035253D">
        <w:t>_text(encoding='utf-8')</w:t>
      </w:r>
    </w:p>
    <w:p w14:paraId="2F839C84" w14:textId="77777777" w:rsidR="0035253D" w:rsidRPr="0035253D" w:rsidRDefault="0035253D" w:rsidP="0035253D">
      <w:r w:rsidRPr="0035253D">
        <w:t xml:space="preserve">body = </w:t>
      </w:r>
      <w:proofErr w:type="spellStart"/>
      <w:proofErr w:type="gramStart"/>
      <w:r w:rsidRPr="0035253D">
        <w:t>markdown.markdown</w:t>
      </w:r>
      <w:proofErr w:type="spellEnd"/>
      <w:proofErr w:type="gramEnd"/>
      <w:r w:rsidRPr="0035253D">
        <w:t>(md, extensions=['fenced_code','codehilite','tables','nl2br'])</w:t>
      </w:r>
    </w:p>
    <w:p w14:paraId="67183C8E" w14:textId="77777777" w:rsidR="0035253D" w:rsidRPr="0035253D" w:rsidRDefault="0035253D" w:rsidP="0035253D">
      <w:r w:rsidRPr="0035253D">
        <w:t>html = '''&lt;!DOCTYPE html&gt;&lt;html&gt;&lt;head&gt;&lt;meta charset=\"utf-8\"&gt;</w:t>
      </w:r>
    </w:p>
    <w:p w14:paraId="27D8142A" w14:textId="77777777" w:rsidR="0035253D" w:rsidRPr="0035253D" w:rsidRDefault="0035253D" w:rsidP="0035253D">
      <w:r w:rsidRPr="0035253D">
        <w:t>&lt;style&gt;</w:t>
      </w:r>
    </w:p>
    <w:p w14:paraId="278A5D69" w14:textId="77777777" w:rsidR="0035253D" w:rsidRPr="0035253D" w:rsidRDefault="0035253D" w:rsidP="0035253D">
      <w:r w:rsidRPr="0035253D">
        <w:t xml:space="preserve">  </w:t>
      </w:r>
      <w:proofErr w:type="gramStart"/>
      <w:r w:rsidRPr="0035253D">
        <w:t>body{</w:t>
      </w:r>
      <w:proofErr w:type="gramEnd"/>
      <w:r w:rsidRPr="0035253D">
        <w:t>font-</w:t>
      </w:r>
      <w:proofErr w:type="gramStart"/>
      <w:r w:rsidRPr="0035253D">
        <w:t>family:Calibri</w:t>
      </w:r>
      <w:proofErr w:type="gramEnd"/>
      <w:r w:rsidRPr="0035253D">
        <w:t>;max-width:960</w:t>
      </w:r>
      <w:proofErr w:type="gramStart"/>
      <w:r w:rsidRPr="0035253D">
        <w:t>px;margin</w:t>
      </w:r>
      <w:proofErr w:type="gramEnd"/>
      <w:r w:rsidRPr="0035253D">
        <w:t xml:space="preserve">:40px </w:t>
      </w:r>
      <w:proofErr w:type="gramStart"/>
      <w:r w:rsidRPr="0035253D">
        <w:t>auto;line</w:t>
      </w:r>
      <w:proofErr w:type="gramEnd"/>
      <w:r w:rsidRPr="0035253D">
        <w:t>-height:1.</w:t>
      </w:r>
      <w:proofErr w:type="gramStart"/>
      <w:r w:rsidRPr="0035253D">
        <w:t>6;background</w:t>
      </w:r>
      <w:proofErr w:type="gramEnd"/>
      <w:r w:rsidRPr="0035253D">
        <w:t>:#1e1e1</w:t>
      </w:r>
      <w:proofErr w:type="gramStart"/>
      <w:r w:rsidRPr="0035253D">
        <w:t>e;color</w:t>
      </w:r>
      <w:proofErr w:type="gramEnd"/>
      <w:r w:rsidRPr="0035253D">
        <w:t>:#d4d4d4}</w:t>
      </w:r>
    </w:p>
    <w:p w14:paraId="022E49EF" w14:textId="77777777" w:rsidR="0035253D" w:rsidRPr="0035253D" w:rsidRDefault="0035253D" w:rsidP="0035253D">
      <w:r w:rsidRPr="0035253D">
        <w:t xml:space="preserve">  h1{</w:t>
      </w:r>
      <w:proofErr w:type="spellStart"/>
      <w:proofErr w:type="gramStart"/>
      <w:r w:rsidRPr="0035253D">
        <w:t>color</w:t>
      </w:r>
      <w:proofErr w:type="spellEnd"/>
      <w:r w:rsidRPr="0035253D">
        <w:t>:#</w:t>
      </w:r>
      <w:proofErr w:type="gramEnd"/>
      <w:r w:rsidRPr="0035253D">
        <w:t>569cd6} h3{margin-top:1.4</w:t>
      </w:r>
      <w:proofErr w:type="gramStart"/>
      <w:r w:rsidRPr="0035253D">
        <w:t>em;margin</w:t>
      </w:r>
      <w:proofErr w:type="gramEnd"/>
      <w:r w:rsidRPr="0035253D">
        <w:t>-bottom:0}</w:t>
      </w:r>
    </w:p>
    <w:p w14:paraId="44D6FF8F" w14:textId="77777777" w:rsidR="0035253D" w:rsidRPr="0035253D" w:rsidRDefault="0035253D" w:rsidP="0035253D">
      <w:r w:rsidRPr="0035253D">
        <w:t xml:space="preserve">  </w:t>
      </w:r>
      <w:proofErr w:type="spellStart"/>
      <w:r w:rsidRPr="0035253D">
        <w:t>em</w:t>
      </w:r>
      <w:proofErr w:type="spellEnd"/>
      <w:r w:rsidRPr="0035253D">
        <w:t>{</w:t>
      </w:r>
      <w:proofErr w:type="spellStart"/>
      <w:proofErr w:type="gramStart"/>
      <w:r w:rsidRPr="0035253D">
        <w:t>color</w:t>
      </w:r>
      <w:proofErr w:type="spellEnd"/>
      <w:r w:rsidRPr="0035253D">
        <w:t>:#888;font</w:t>
      </w:r>
      <w:proofErr w:type="gramEnd"/>
      <w:r w:rsidRPr="0035253D">
        <w:t>-size:0.85em}</w:t>
      </w:r>
    </w:p>
    <w:p w14:paraId="0716F177" w14:textId="77777777" w:rsidR="0035253D" w:rsidRPr="0035253D" w:rsidRDefault="0035253D" w:rsidP="0035253D">
      <w:r w:rsidRPr="0035253D">
        <w:t xml:space="preserve">  </w:t>
      </w:r>
      <w:proofErr w:type="gramStart"/>
      <w:r w:rsidRPr="0035253D">
        <w:t>hr{border:none</w:t>
      </w:r>
      <w:proofErr w:type="gramEnd"/>
      <w:r w:rsidRPr="0035253D">
        <w:t>;border-top:1px solid #</w:t>
      </w:r>
      <w:proofErr w:type="gramStart"/>
      <w:r w:rsidRPr="0035253D">
        <w:t>333;margin</w:t>
      </w:r>
      <w:proofErr w:type="gramEnd"/>
      <w:r w:rsidRPr="0035253D">
        <w:t>:1em 0}</w:t>
      </w:r>
    </w:p>
    <w:p w14:paraId="163A048D" w14:textId="77777777" w:rsidR="0035253D" w:rsidRPr="0035253D" w:rsidRDefault="0035253D" w:rsidP="0035253D">
      <w:r w:rsidRPr="0035253D">
        <w:t xml:space="preserve">  </w:t>
      </w:r>
      <w:proofErr w:type="gramStart"/>
      <w:r w:rsidRPr="0035253D">
        <w:t>code{background:#</w:t>
      </w:r>
      <w:proofErr w:type="gramEnd"/>
      <w:r w:rsidRPr="0035253D">
        <w:t>2d2d2</w:t>
      </w:r>
      <w:proofErr w:type="gramStart"/>
      <w:r w:rsidRPr="0035253D">
        <w:t>d;padding</w:t>
      </w:r>
      <w:proofErr w:type="gramEnd"/>
      <w:r w:rsidRPr="0035253D">
        <w:t>:2px 5</w:t>
      </w:r>
      <w:proofErr w:type="gramStart"/>
      <w:r w:rsidRPr="0035253D">
        <w:t>px;border</w:t>
      </w:r>
      <w:proofErr w:type="gramEnd"/>
      <w:r w:rsidRPr="0035253D">
        <w:t>-radius:3</w:t>
      </w:r>
      <w:proofErr w:type="gramStart"/>
      <w:r w:rsidRPr="0035253D">
        <w:t>px;font</w:t>
      </w:r>
      <w:proofErr w:type="gramEnd"/>
      <w:r w:rsidRPr="0035253D">
        <w:t>-</w:t>
      </w:r>
      <w:proofErr w:type="gramStart"/>
      <w:r w:rsidRPr="0035253D">
        <w:t>family:Consolas</w:t>
      </w:r>
      <w:proofErr w:type="gramEnd"/>
      <w:r w:rsidRPr="0035253D">
        <w:t>}</w:t>
      </w:r>
    </w:p>
    <w:p w14:paraId="4ACD500B" w14:textId="77777777" w:rsidR="0035253D" w:rsidRPr="0035253D" w:rsidRDefault="0035253D" w:rsidP="0035253D">
      <w:r w:rsidRPr="0035253D">
        <w:t xml:space="preserve">  pre{</w:t>
      </w:r>
      <w:proofErr w:type="gramStart"/>
      <w:r w:rsidRPr="0035253D">
        <w:t>background:#</w:t>
      </w:r>
      <w:proofErr w:type="gramEnd"/>
      <w:r w:rsidRPr="0035253D">
        <w:t>2d2d2</w:t>
      </w:r>
      <w:proofErr w:type="gramStart"/>
      <w:r w:rsidRPr="0035253D">
        <w:t>d;padding</w:t>
      </w:r>
      <w:proofErr w:type="gramEnd"/>
      <w:r w:rsidRPr="0035253D">
        <w:t>:12</w:t>
      </w:r>
      <w:proofErr w:type="gramStart"/>
      <w:r w:rsidRPr="0035253D">
        <w:t>px;border</w:t>
      </w:r>
      <w:proofErr w:type="gramEnd"/>
      <w:r w:rsidRPr="0035253D">
        <w:t>-radius:6</w:t>
      </w:r>
      <w:proofErr w:type="gramStart"/>
      <w:r w:rsidRPr="0035253D">
        <w:t>px;overflow</w:t>
      </w:r>
      <w:proofErr w:type="gramEnd"/>
      <w:r w:rsidRPr="0035253D">
        <w:t>-</w:t>
      </w:r>
      <w:proofErr w:type="gramStart"/>
      <w:r w:rsidRPr="0035253D">
        <w:t>x:auto</w:t>
      </w:r>
      <w:proofErr w:type="gramEnd"/>
      <w:r w:rsidRPr="0035253D">
        <w:t>}</w:t>
      </w:r>
    </w:p>
    <w:p w14:paraId="41848007" w14:textId="77777777" w:rsidR="0035253D" w:rsidRPr="0035253D" w:rsidRDefault="0035253D" w:rsidP="0035253D">
      <w:r w:rsidRPr="0035253D">
        <w:t>&lt;/style&gt;&lt;/head&gt;&lt;body&gt;''' + body + '''&lt;/body&gt;&lt;/html&gt;'''</w:t>
      </w:r>
    </w:p>
    <w:p w14:paraId="133051B4" w14:textId="77777777" w:rsidR="0035253D" w:rsidRPr="0035253D" w:rsidRDefault="0035253D" w:rsidP="0035253D">
      <w:proofErr w:type="spellStart"/>
      <w:proofErr w:type="gramStart"/>
      <w:r w:rsidRPr="0035253D">
        <w:t>pathlib.Path</w:t>
      </w:r>
      <w:proofErr w:type="spellEnd"/>
      <w:proofErr w:type="gramEnd"/>
      <w:r w:rsidRPr="0035253D">
        <w:t>(</w:t>
      </w:r>
      <w:proofErr w:type="spellStart"/>
      <w:proofErr w:type="gramStart"/>
      <w:r w:rsidRPr="0035253D">
        <w:t>r'D</w:t>
      </w:r>
      <w:proofErr w:type="spellEnd"/>
      <w:r w:rsidRPr="0035253D">
        <w:t>:\Downloads\chat.html</w:t>
      </w:r>
      <w:proofErr w:type="gramEnd"/>
      <w:r w:rsidRPr="0035253D">
        <w:t>'</w:t>
      </w:r>
      <w:proofErr w:type="gramStart"/>
      <w:r w:rsidRPr="0035253D">
        <w:t>).</w:t>
      </w:r>
      <w:proofErr w:type="spellStart"/>
      <w:r w:rsidRPr="0035253D">
        <w:t>write</w:t>
      </w:r>
      <w:proofErr w:type="gramEnd"/>
      <w:r w:rsidRPr="0035253D">
        <w:t>_</w:t>
      </w:r>
      <w:proofErr w:type="gramStart"/>
      <w:r w:rsidRPr="0035253D">
        <w:t>text</w:t>
      </w:r>
      <w:proofErr w:type="spellEnd"/>
      <w:r w:rsidRPr="0035253D">
        <w:t>(</w:t>
      </w:r>
      <w:proofErr w:type="gramEnd"/>
      <w:r w:rsidRPr="0035253D">
        <w:t>html, encoding='utf-8')</w:t>
      </w:r>
    </w:p>
    <w:p w14:paraId="3FBB32F8" w14:textId="77777777" w:rsidR="0035253D" w:rsidRPr="0035253D" w:rsidRDefault="0035253D" w:rsidP="0035253D">
      <w:r w:rsidRPr="0035253D">
        <w:t>print('Done')</w:t>
      </w:r>
    </w:p>
    <w:p w14:paraId="0B9F2000" w14:textId="77777777" w:rsidR="0035253D" w:rsidRPr="0035253D" w:rsidRDefault="0035253D" w:rsidP="0035253D">
      <w:r w:rsidRPr="0035253D">
        <w:t>"</w:t>
      </w:r>
    </w:p>
    <w:p w14:paraId="729B538C" w14:textId="77777777" w:rsidR="0035253D" w:rsidRPr="0035253D" w:rsidRDefault="0035253D" w:rsidP="0035253D">
      <w:r w:rsidRPr="0035253D">
        <w:t>start D:\Downloads\chat.html</w:t>
      </w:r>
    </w:p>
    <w:p w14:paraId="4BE120DD" w14:textId="77777777" w:rsidR="0035253D" w:rsidRPr="0035253D" w:rsidRDefault="0035253D" w:rsidP="0035253D">
      <w:r w:rsidRPr="0035253D">
        <w:rPr>
          <w:b/>
          <w:bCs/>
        </w:rPr>
        <w:t xml:space="preserve">Step 2b — </w:t>
      </w:r>
      <w:proofErr w:type="spellStart"/>
      <w:r w:rsidRPr="0035253D">
        <w:rPr>
          <w:b/>
          <w:bCs/>
        </w:rPr>
        <w:t>mdcat</w:t>
      </w:r>
      <w:proofErr w:type="spellEnd"/>
      <w:r w:rsidRPr="0035253D">
        <w:rPr>
          <w:b/>
          <w:bCs/>
        </w:rPr>
        <w:t xml:space="preserve"> in terminal (alternative):</w:t>
      </w:r>
    </w:p>
    <w:p w14:paraId="16B693A2" w14:textId="77777777" w:rsidR="0035253D" w:rsidRPr="0035253D" w:rsidRDefault="0035253D" w:rsidP="0035253D">
      <w:proofErr w:type="spellStart"/>
      <w:r w:rsidRPr="0035253D">
        <w:t>powershell</w:t>
      </w:r>
      <w:proofErr w:type="spellEnd"/>
    </w:p>
    <w:p w14:paraId="754A5D0E" w14:textId="77777777" w:rsidR="0035253D" w:rsidRPr="0035253D" w:rsidRDefault="0035253D" w:rsidP="0035253D">
      <w:r w:rsidRPr="0035253D">
        <w:t>use-</w:t>
      </w:r>
      <w:proofErr w:type="spellStart"/>
      <w:r w:rsidRPr="0035253D">
        <w:t>msvc</w:t>
      </w:r>
      <w:proofErr w:type="spellEnd"/>
    </w:p>
    <w:p w14:paraId="40E0CC8F" w14:textId="77777777" w:rsidR="0035253D" w:rsidRPr="0035253D" w:rsidRDefault="0035253D" w:rsidP="0035253D">
      <w:r w:rsidRPr="0035253D">
        <w:lastRenderedPageBreak/>
        <w:t xml:space="preserve">cargo install </w:t>
      </w:r>
      <w:proofErr w:type="spellStart"/>
      <w:r w:rsidRPr="0035253D">
        <w:t>mdcat</w:t>
      </w:r>
      <w:proofErr w:type="spellEnd"/>
      <w:r w:rsidRPr="0035253D">
        <w:t xml:space="preserve">        # once only</w:t>
      </w:r>
    </w:p>
    <w:p w14:paraId="0B146823" w14:textId="77777777" w:rsidR="0035253D" w:rsidRPr="0035253D" w:rsidRDefault="0035253D" w:rsidP="0035253D">
      <w:proofErr w:type="spellStart"/>
      <w:r w:rsidRPr="0035253D">
        <w:t>mdcat</w:t>
      </w:r>
      <w:proofErr w:type="spellEnd"/>
      <w:r w:rsidRPr="0035253D">
        <w:t xml:space="preserve"> "D:\Downloads\WhatsApp_Chat_with_Meta_AI.md" | more</w:t>
      </w:r>
    </w:p>
    <w:p w14:paraId="28EBC68E" w14:textId="77777777" w:rsidR="0035253D" w:rsidRPr="0035253D" w:rsidRDefault="0035253D" w:rsidP="0035253D">
      <w:r w:rsidRPr="0035253D">
        <w:pict w14:anchorId="5B7D650F">
          <v:rect id="_x0000_i1140" style="width:0;height:1.5pt" o:hralign="center" o:hrstd="t" o:hr="t" fillcolor="#a0a0a0" stroked="f"/>
        </w:pict>
      </w:r>
    </w:p>
    <w:p w14:paraId="782D0621" w14:textId="77777777" w:rsidR="0035253D" w:rsidRPr="0035253D" w:rsidRDefault="0035253D" w:rsidP="0035253D">
      <w:r w:rsidRPr="0035253D">
        <w:rPr>
          <w:b/>
          <w:bCs/>
        </w:rPr>
        <w:t>Verdict on which Step 2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2398"/>
        <w:gridCol w:w="2201"/>
      </w:tblGrid>
      <w:tr w:rsidR="0035253D" w:rsidRPr="0035253D" w14:paraId="611A2395" w14:textId="77777777">
        <w:trPr>
          <w:tblHeader/>
          <w:tblCellSpacing w:w="15" w:type="dxa"/>
        </w:trPr>
        <w:tc>
          <w:tcPr>
            <w:tcW w:w="0" w:type="auto"/>
            <w:vAlign w:val="center"/>
            <w:hideMark/>
          </w:tcPr>
          <w:p w14:paraId="72512A4E" w14:textId="77777777" w:rsidR="0035253D" w:rsidRPr="0035253D" w:rsidRDefault="0035253D" w:rsidP="0035253D"/>
        </w:tc>
        <w:tc>
          <w:tcPr>
            <w:tcW w:w="0" w:type="auto"/>
            <w:vAlign w:val="center"/>
            <w:hideMark/>
          </w:tcPr>
          <w:p w14:paraId="2ED0D82A" w14:textId="77777777" w:rsidR="0035253D" w:rsidRPr="0035253D" w:rsidRDefault="0035253D" w:rsidP="0035253D">
            <w:pPr>
              <w:rPr>
                <w:b/>
                <w:bCs/>
              </w:rPr>
            </w:pPr>
            <w:r w:rsidRPr="0035253D">
              <w:rPr>
                <w:b/>
                <w:bCs/>
              </w:rPr>
              <w:t>HTML</w:t>
            </w:r>
          </w:p>
        </w:tc>
        <w:tc>
          <w:tcPr>
            <w:tcW w:w="0" w:type="auto"/>
            <w:vAlign w:val="center"/>
            <w:hideMark/>
          </w:tcPr>
          <w:p w14:paraId="1D019768" w14:textId="77777777" w:rsidR="0035253D" w:rsidRPr="0035253D" w:rsidRDefault="0035253D" w:rsidP="0035253D">
            <w:pPr>
              <w:rPr>
                <w:b/>
                <w:bCs/>
              </w:rPr>
            </w:pPr>
            <w:proofErr w:type="spellStart"/>
            <w:r w:rsidRPr="0035253D">
              <w:rPr>
                <w:b/>
                <w:bCs/>
              </w:rPr>
              <w:t>mdcat</w:t>
            </w:r>
            <w:proofErr w:type="spellEnd"/>
          </w:p>
        </w:tc>
      </w:tr>
      <w:tr w:rsidR="0035253D" w:rsidRPr="0035253D" w14:paraId="08DAE443" w14:textId="77777777">
        <w:trPr>
          <w:tblCellSpacing w:w="15" w:type="dxa"/>
        </w:trPr>
        <w:tc>
          <w:tcPr>
            <w:tcW w:w="0" w:type="auto"/>
            <w:vAlign w:val="center"/>
            <w:hideMark/>
          </w:tcPr>
          <w:p w14:paraId="42D3EAD0" w14:textId="77777777" w:rsidR="0035253D" w:rsidRPr="0035253D" w:rsidRDefault="0035253D" w:rsidP="0035253D">
            <w:r w:rsidRPr="0035253D">
              <w:t>Long chats</w:t>
            </w:r>
          </w:p>
        </w:tc>
        <w:tc>
          <w:tcPr>
            <w:tcW w:w="0" w:type="auto"/>
            <w:vAlign w:val="center"/>
            <w:hideMark/>
          </w:tcPr>
          <w:p w14:paraId="56E405AD" w14:textId="77777777" w:rsidR="0035253D" w:rsidRPr="0035253D" w:rsidRDefault="0035253D" w:rsidP="0035253D">
            <w:r w:rsidRPr="0035253D">
              <w:rPr>
                <w:rFonts w:ascii="Segoe UI Emoji" w:hAnsi="Segoe UI Emoji" w:cs="Segoe UI Emoji"/>
              </w:rPr>
              <w:t>✅</w:t>
            </w:r>
            <w:r w:rsidRPr="0035253D">
              <w:t xml:space="preserve"> Scroll freely, </w:t>
            </w:r>
            <w:proofErr w:type="spellStart"/>
            <w:r w:rsidRPr="0035253D">
              <w:t>Ctrl+F</w:t>
            </w:r>
            <w:proofErr w:type="spellEnd"/>
          </w:p>
        </w:tc>
        <w:tc>
          <w:tcPr>
            <w:tcW w:w="0" w:type="auto"/>
            <w:vAlign w:val="center"/>
            <w:hideMark/>
          </w:tcPr>
          <w:p w14:paraId="04BAAF11" w14:textId="77777777" w:rsidR="0035253D" w:rsidRPr="0035253D" w:rsidRDefault="0035253D" w:rsidP="0035253D">
            <w:r w:rsidRPr="0035253D">
              <w:rPr>
                <w:rFonts w:ascii="Segoe UI Symbol" w:hAnsi="Segoe UI Symbol" w:cs="Segoe UI Symbol"/>
              </w:rPr>
              <w:t>⚠</w:t>
            </w:r>
            <w:r w:rsidRPr="0035253D">
              <w:t xml:space="preserve"> Painful in terminal</w:t>
            </w:r>
          </w:p>
        </w:tc>
      </w:tr>
      <w:tr w:rsidR="0035253D" w:rsidRPr="0035253D" w14:paraId="4BC12DD4" w14:textId="77777777">
        <w:trPr>
          <w:tblCellSpacing w:w="15" w:type="dxa"/>
        </w:trPr>
        <w:tc>
          <w:tcPr>
            <w:tcW w:w="0" w:type="auto"/>
            <w:vAlign w:val="center"/>
            <w:hideMark/>
          </w:tcPr>
          <w:p w14:paraId="5073A3F3" w14:textId="77777777" w:rsidR="0035253D" w:rsidRPr="0035253D" w:rsidRDefault="0035253D" w:rsidP="0035253D">
            <w:r w:rsidRPr="0035253D">
              <w:t>Code blocks</w:t>
            </w:r>
          </w:p>
        </w:tc>
        <w:tc>
          <w:tcPr>
            <w:tcW w:w="0" w:type="auto"/>
            <w:vAlign w:val="center"/>
            <w:hideMark/>
          </w:tcPr>
          <w:p w14:paraId="7F65714C" w14:textId="77777777" w:rsidR="0035253D" w:rsidRPr="0035253D" w:rsidRDefault="0035253D" w:rsidP="0035253D">
            <w:r w:rsidRPr="0035253D">
              <w:rPr>
                <w:rFonts w:ascii="Segoe UI Emoji" w:hAnsi="Segoe UI Emoji" w:cs="Segoe UI Emoji"/>
              </w:rPr>
              <w:t>✅</w:t>
            </w:r>
            <w:r w:rsidRPr="0035253D">
              <w:t xml:space="preserve"> Syntax highlighted</w:t>
            </w:r>
          </w:p>
        </w:tc>
        <w:tc>
          <w:tcPr>
            <w:tcW w:w="0" w:type="auto"/>
            <w:vAlign w:val="center"/>
            <w:hideMark/>
          </w:tcPr>
          <w:p w14:paraId="71B87082" w14:textId="77777777" w:rsidR="0035253D" w:rsidRPr="0035253D" w:rsidRDefault="0035253D" w:rsidP="0035253D">
            <w:r w:rsidRPr="0035253D">
              <w:rPr>
                <w:rFonts w:ascii="Segoe UI Emoji" w:hAnsi="Segoe UI Emoji" w:cs="Segoe UI Emoji"/>
              </w:rPr>
              <w:t>✅</w:t>
            </w:r>
            <w:r w:rsidRPr="0035253D">
              <w:t xml:space="preserve"> Works</w:t>
            </w:r>
          </w:p>
        </w:tc>
      </w:tr>
      <w:tr w:rsidR="0035253D" w:rsidRPr="0035253D" w14:paraId="7DA94182" w14:textId="77777777">
        <w:trPr>
          <w:tblCellSpacing w:w="15" w:type="dxa"/>
        </w:trPr>
        <w:tc>
          <w:tcPr>
            <w:tcW w:w="0" w:type="auto"/>
            <w:vAlign w:val="center"/>
            <w:hideMark/>
          </w:tcPr>
          <w:p w14:paraId="4D07E892" w14:textId="77777777" w:rsidR="0035253D" w:rsidRPr="0035253D" w:rsidRDefault="0035253D" w:rsidP="0035253D">
            <w:r w:rsidRPr="0035253D">
              <w:t>Emoji (</w:t>
            </w:r>
            <w:r w:rsidRPr="0035253D">
              <w:rPr>
                <w:rFonts w:ascii="Segoe UI Emoji" w:hAnsi="Segoe UI Emoji" w:cs="Segoe UI Emoji"/>
              </w:rPr>
              <w:t>🧑🤖</w:t>
            </w:r>
            <w:r w:rsidRPr="0035253D">
              <w:t>)</w:t>
            </w:r>
          </w:p>
        </w:tc>
        <w:tc>
          <w:tcPr>
            <w:tcW w:w="0" w:type="auto"/>
            <w:vAlign w:val="center"/>
            <w:hideMark/>
          </w:tcPr>
          <w:p w14:paraId="4371F89D" w14:textId="77777777" w:rsidR="0035253D" w:rsidRPr="0035253D" w:rsidRDefault="0035253D" w:rsidP="0035253D">
            <w:r w:rsidRPr="0035253D">
              <w:rPr>
                <w:rFonts w:ascii="Segoe UI Emoji" w:hAnsi="Segoe UI Emoji" w:cs="Segoe UI Emoji"/>
              </w:rPr>
              <w:t>✅</w:t>
            </w:r>
          </w:p>
        </w:tc>
        <w:tc>
          <w:tcPr>
            <w:tcW w:w="0" w:type="auto"/>
            <w:vAlign w:val="center"/>
            <w:hideMark/>
          </w:tcPr>
          <w:p w14:paraId="065B7522" w14:textId="77777777" w:rsidR="0035253D" w:rsidRPr="0035253D" w:rsidRDefault="0035253D" w:rsidP="0035253D">
            <w:r w:rsidRPr="0035253D">
              <w:rPr>
                <w:rFonts w:ascii="Segoe UI Symbol" w:hAnsi="Segoe UI Symbol" w:cs="Segoe UI Symbol"/>
              </w:rPr>
              <w:t>⚠</w:t>
            </w:r>
            <w:r w:rsidRPr="0035253D">
              <w:t xml:space="preserve"> depends on font</w:t>
            </w:r>
          </w:p>
        </w:tc>
      </w:tr>
      <w:tr w:rsidR="0035253D" w:rsidRPr="0035253D" w14:paraId="3F5CB4F3" w14:textId="77777777">
        <w:trPr>
          <w:tblCellSpacing w:w="15" w:type="dxa"/>
        </w:trPr>
        <w:tc>
          <w:tcPr>
            <w:tcW w:w="0" w:type="auto"/>
            <w:vAlign w:val="center"/>
            <w:hideMark/>
          </w:tcPr>
          <w:p w14:paraId="61432637" w14:textId="77777777" w:rsidR="0035253D" w:rsidRPr="0035253D" w:rsidRDefault="0035253D" w:rsidP="0035253D">
            <w:r w:rsidRPr="0035253D">
              <w:t>No extra install</w:t>
            </w:r>
          </w:p>
        </w:tc>
        <w:tc>
          <w:tcPr>
            <w:tcW w:w="0" w:type="auto"/>
            <w:vAlign w:val="center"/>
            <w:hideMark/>
          </w:tcPr>
          <w:p w14:paraId="681DEDE9" w14:textId="77777777" w:rsidR="0035253D" w:rsidRPr="0035253D" w:rsidRDefault="0035253D" w:rsidP="0035253D">
            <w:r w:rsidRPr="0035253D">
              <w:rPr>
                <w:rFonts w:ascii="Segoe UI Emoji" w:hAnsi="Segoe UI Emoji" w:cs="Segoe UI Emoji"/>
              </w:rPr>
              <w:t>❌</w:t>
            </w:r>
            <w:r w:rsidRPr="0035253D">
              <w:t xml:space="preserve"> pip install once</w:t>
            </w:r>
          </w:p>
        </w:tc>
        <w:tc>
          <w:tcPr>
            <w:tcW w:w="0" w:type="auto"/>
            <w:vAlign w:val="center"/>
            <w:hideMark/>
          </w:tcPr>
          <w:p w14:paraId="5F3CECFE" w14:textId="77777777" w:rsidR="0035253D" w:rsidRPr="0035253D" w:rsidRDefault="0035253D" w:rsidP="0035253D">
            <w:r w:rsidRPr="0035253D">
              <w:rPr>
                <w:rFonts w:ascii="Segoe UI Emoji" w:hAnsi="Segoe UI Emoji" w:cs="Segoe UI Emoji"/>
              </w:rPr>
              <w:t>❌</w:t>
            </w:r>
            <w:r w:rsidRPr="0035253D">
              <w:t xml:space="preserve"> cargo build once</w:t>
            </w:r>
          </w:p>
        </w:tc>
      </w:tr>
      <w:tr w:rsidR="0035253D" w:rsidRPr="0035253D" w14:paraId="4C542A6F" w14:textId="77777777">
        <w:trPr>
          <w:tblCellSpacing w:w="15" w:type="dxa"/>
        </w:trPr>
        <w:tc>
          <w:tcPr>
            <w:tcW w:w="0" w:type="auto"/>
            <w:vAlign w:val="center"/>
            <w:hideMark/>
          </w:tcPr>
          <w:p w14:paraId="62969E99" w14:textId="77777777" w:rsidR="0035253D" w:rsidRPr="0035253D" w:rsidRDefault="0035253D" w:rsidP="0035253D">
            <w:r w:rsidRPr="0035253D">
              <w:t>Shareable</w:t>
            </w:r>
          </w:p>
        </w:tc>
        <w:tc>
          <w:tcPr>
            <w:tcW w:w="0" w:type="auto"/>
            <w:vAlign w:val="center"/>
            <w:hideMark/>
          </w:tcPr>
          <w:p w14:paraId="474F48FF" w14:textId="77777777" w:rsidR="0035253D" w:rsidRPr="0035253D" w:rsidRDefault="0035253D" w:rsidP="0035253D">
            <w:r w:rsidRPr="0035253D">
              <w:rPr>
                <w:rFonts w:ascii="Segoe UI Emoji" w:hAnsi="Segoe UI Emoji" w:cs="Segoe UI Emoji"/>
              </w:rPr>
              <w:t>✅</w:t>
            </w:r>
            <w:r w:rsidRPr="0035253D">
              <w:t xml:space="preserve"> single .html file</w:t>
            </w:r>
          </w:p>
        </w:tc>
        <w:tc>
          <w:tcPr>
            <w:tcW w:w="0" w:type="auto"/>
            <w:vAlign w:val="center"/>
            <w:hideMark/>
          </w:tcPr>
          <w:p w14:paraId="47B02A50" w14:textId="77777777" w:rsidR="0035253D" w:rsidRPr="0035253D" w:rsidRDefault="0035253D" w:rsidP="0035253D">
            <w:r w:rsidRPr="0035253D">
              <w:rPr>
                <w:rFonts w:ascii="Segoe UI Emoji" w:hAnsi="Segoe UI Emoji" w:cs="Segoe UI Emoji"/>
              </w:rPr>
              <w:t>❌</w:t>
            </w:r>
            <w:r w:rsidRPr="0035253D">
              <w:t xml:space="preserve"> terminal only</w:t>
            </w:r>
          </w:p>
        </w:tc>
      </w:tr>
    </w:tbl>
    <w:p w14:paraId="53ECC954" w14:textId="77777777" w:rsidR="0035253D" w:rsidRPr="0035253D" w:rsidRDefault="0035253D" w:rsidP="0035253D">
      <w:r w:rsidRPr="0035253D">
        <w:rPr>
          <w:b/>
          <w:bCs/>
        </w:rPr>
        <w:t>Recommendation: HTML.</w:t>
      </w:r>
      <w:r w:rsidRPr="0035253D">
        <w:t xml:space="preserve"> Your chat is long, you'll want </w:t>
      </w:r>
      <w:proofErr w:type="spellStart"/>
      <w:r w:rsidRPr="0035253D">
        <w:t>Ctrl+F</w:t>
      </w:r>
      <w:proofErr w:type="spellEnd"/>
      <w:r w:rsidRPr="0035253D">
        <w:t xml:space="preserve"> to search by topic, and the dark theme CSS above matches your VS Code/dev aesthetic. </w:t>
      </w:r>
      <w:proofErr w:type="spellStart"/>
      <w:r w:rsidRPr="0035253D">
        <w:t>mdcat</w:t>
      </w:r>
      <w:proofErr w:type="spellEnd"/>
      <w:r w:rsidRPr="0035253D">
        <w:t xml:space="preserve"> is better suited for short README-style docs.</w:t>
      </w:r>
    </w:p>
    <w:p w14:paraId="3DF46FA9" w14:textId="77777777" w:rsidR="0035253D" w:rsidRPr="0035253D" w:rsidRDefault="0035253D" w:rsidP="0035253D">
      <w:r w:rsidRPr="0035253D">
        <w:t>Will md look fine with this limitation:</w:t>
      </w:r>
    </w:p>
    <w:p w14:paraId="656C7F8F" w14:textId="77777777" w:rsidR="0035253D" w:rsidRPr="0035253D" w:rsidRDefault="0035253D" w:rsidP="0035253D">
      <w:r w:rsidRPr="0035253D">
        <w:t>"The PS1 script is fine for generating the .md — the chunking logic is solid. The only issue is it emits blank lines between elements (line 48 $md += "", line 50 $md += "", etc.) which causes double-spacing in docx"</w:t>
      </w:r>
    </w:p>
    <w:p w14:paraId="0E6670A3" w14:textId="77777777" w:rsidR="0035253D" w:rsidRPr="0035253D" w:rsidRDefault="0035253D" w:rsidP="0035253D">
      <w:r w:rsidRPr="0035253D">
        <w:t xml:space="preserve">Yes, completely fine. The blank lines are </w:t>
      </w:r>
      <w:proofErr w:type="gramStart"/>
      <w:r w:rsidRPr="0035253D">
        <w:t xml:space="preserve">actually </w:t>
      </w:r>
      <w:r w:rsidRPr="0035253D">
        <w:rPr>
          <w:b/>
          <w:bCs/>
        </w:rPr>
        <w:t>correct</w:t>
      </w:r>
      <w:proofErr w:type="gramEnd"/>
      <w:r w:rsidRPr="0035253D">
        <w:rPr>
          <w:b/>
          <w:bCs/>
        </w:rPr>
        <w:t xml:space="preserve"> markdown syntax</w:t>
      </w:r>
      <w:r w:rsidRPr="0035253D">
        <w:t xml:space="preserve"> — in markdown, a blank line between elements is how you separate paragraphs. Renderers (browser, </w:t>
      </w:r>
      <w:proofErr w:type="spellStart"/>
      <w:r w:rsidRPr="0035253D">
        <w:t>mdcat</w:t>
      </w:r>
      <w:proofErr w:type="spellEnd"/>
      <w:r w:rsidRPr="0035253D">
        <w:t>, VS Code preview) treat multiple blank lines the same as one.</w:t>
      </w:r>
    </w:p>
    <w:p w14:paraId="0AFBCEF9" w14:textId="77777777" w:rsidR="0035253D" w:rsidRPr="0035253D" w:rsidRDefault="0035253D" w:rsidP="0035253D">
      <w:r w:rsidRPr="0035253D">
        <w:t xml:space="preserve">The problem was </w:t>
      </w:r>
      <w:r w:rsidRPr="0035253D">
        <w:rPr>
          <w:b/>
          <w:bCs/>
        </w:rPr>
        <w:t xml:space="preserve">only in your old </w:t>
      </w:r>
      <w:proofErr w:type="spellStart"/>
      <w:r w:rsidRPr="0035253D">
        <w:rPr>
          <w:b/>
          <w:bCs/>
        </w:rPr>
        <w:t>Python→docx</w:t>
      </w:r>
      <w:proofErr w:type="spellEnd"/>
      <w:r w:rsidRPr="0035253D">
        <w:rPr>
          <w:b/>
          <w:bCs/>
        </w:rPr>
        <w:t xml:space="preserve"> script</w:t>
      </w:r>
      <w:r w:rsidRPr="0035253D">
        <w:t xml:space="preserve"> where </w:t>
      </w:r>
      <w:proofErr w:type="spellStart"/>
      <w:r w:rsidRPr="0035253D">
        <w:t>doc.add_</w:t>
      </w:r>
      <w:proofErr w:type="gramStart"/>
      <w:r w:rsidRPr="0035253D">
        <w:t>paragraph</w:t>
      </w:r>
      <w:proofErr w:type="spellEnd"/>
      <w:r w:rsidRPr="0035253D">
        <w:t>(</w:t>
      </w:r>
      <w:proofErr w:type="gramEnd"/>
      <w:r w:rsidRPr="0035253D">
        <w:t xml:space="preserve">"") on every empty line literally inserted blank paragraphs into the Word document. My new wa2docx.py already fixes this with the if not line: continue check in </w:t>
      </w:r>
      <w:proofErr w:type="spellStart"/>
      <w:r w:rsidRPr="0035253D">
        <w:t>add_</w:t>
      </w:r>
      <w:proofErr w:type="gramStart"/>
      <w:r w:rsidRPr="0035253D">
        <w:t>body</w:t>
      </w:r>
      <w:proofErr w:type="spellEnd"/>
      <w:r w:rsidRPr="0035253D">
        <w:t>(</w:t>
      </w:r>
      <w:proofErr w:type="gramEnd"/>
      <w:r w:rsidRPr="0035253D">
        <w:t>).</w:t>
      </w:r>
    </w:p>
    <w:p w14:paraId="793FCAF2" w14:textId="77777777" w:rsidR="0035253D" w:rsidRPr="0035253D" w:rsidRDefault="0035253D" w:rsidP="0035253D">
      <w:r w:rsidRPr="0035253D">
        <w:t>So:</w:t>
      </w:r>
    </w:p>
    <w:p w14:paraId="1F59915D" w14:textId="77777777" w:rsidR="0035253D" w:rsidRPr="0035253D" w:rsidRDefault="0035253D" w:rsidP="0035253D">
      <w:pPr>
        <w:numPr>
          <w:ilvl w:val="0"/>
          <w:numId w:val="3"/>
        </w:numPr>
      </w:pPr>
      <w:r w:rsidRPr="0035253D">
        <w:rPr>
          <w:b/>
          <w:bCs/>
        </w:rPr>
        <w:t>PS1 → md → HTML</w:t>
      </w:r>
      <w:r w:rsidRPr="0035253D">
        <w:t xml:space="preserve"> </w:t>
      </w:r>
      <w:r w:rsidRPr="0035253D">
        <w:rPr>
          <w:rFonts w:ascii="Segoe UI Emoji" w:hAnsi="Segoe UI Emoji" w:cs="Segoe UI Emoji"/>
        </w:rPr>
        <w:t>✅</w:t>
      </w:r>
      <w:r w:rsidRPr="0035253D">
        <w:t xml:space="preserve"> blank lines are fine, renderer ignores extras</w:t>
      </w:r>
    </w:p>
    <w:p w14:paraId="4A2A628B" w14:textId="77777777" w:rsidR="0035253D" w:rsidRPr="0035253D" w:rsidRDefault="0035253D" w:rsidP="0035253D">
      <w:pPr>
        <w:numPr>
          <w:ilvl w:val="0"/>
          <w:numId w:val="3"/>
        </w:numPr>
      </w:pPr>
      <w:r w:rsidRPr="0035253D">
        <w:rPr>
          <w:b/>
          <w:bCs/>
        </w:rPr>
        <w:t xml:space="preserve">PS1 → md → </w:t>
      </w:r>
      <w:proofErr w:type="spellStart"/>
      <w:r w:rsidRPr="0035253D">
        <w:rPr>
          <w:b/>
          <w:bCs/>
        </w:rPr>
        <w:t>mdcat</w:t>
      </w:r>
      <w:proofErr w:type="spellEnd"/>
      <w:r w:rsidRPr="0035253D">
        <w:t xml:space="preserve"> </w:t>
      </w:r>
      <w:r w:rsidRPr="0035253D">
        <w:rPr>
          <w:rFonts w:ascii="Segoe UI Emoji" w:hAnsi="Segoe UI Emoji" w:cs="Segoe UI Emoji"/>
        </w:rPr>
        <w:t>✅</w:t>
      </w:r>
      <w:r w:rsidRPr="0035253D">
        <w:t xml:space="preserve"> same, terminal renderer handles it</w:t>
      </w:r>
    </w:p>
    <w:p w14:paraId="57134C75" w14:textId="77777777" w:rsidR="0035253D" w:rsidRPr="0035253D" w:rsidRDefault="0035253D" w:rsidP="0035253D">
      <w:pPr>
        <w:numPr>
          <w:ilvl w:val="0"/>
          <w:numId w:val="3"/>
        </w:numPr>
      </w:pPr>
      <w:r w:rsidRPr="0035253D">
        <w:rPr>
          <w:b/>
          <w:bCs/>
        </w:rPr>
        <w:t>PS1 → md → old md2docx.py</w:t>
      </w:r>
      <w:r w:rsidRPr="0035253D">
        <w:t xml:space="preserve"> </w:t>
      </w:r>
      <w:r w:rsidRPr="0035253D">
        <w:rPr>
          <w:rFonts w:ascii="Segoe UI Emoji" w:hAnsi="Segoe UI Emoji" w:cs="Segoe UI Emoji"/>
        </w:rPr>
        <w:t>❌</w:t>
      </w:r>
      <w:r w:rsidRPr="0035253D">
        <w:t xml:space="preserve"> blank paragraph per blank line (your original problem)</w:t>
      </w:r>
    </w:p>
    <w:p w14:paraId="1A68F5CE" w14:textId="77777777" w:rsidR="0035253D" w:rsidRPr="0035253D" w:rsidRDefault="0035253D" w:rsidP="0035253D">
      <w:pPr>
        <w:numPr>
          <w:ilvl w:val="0"/>
          <w:numId w:val="3"/>
        </w:numPr>
      </w:pPr>
      <w:r w:rsidRPr="0035253D">
        <w:rPr>
          <w:b/>
          <w:bCs/>
        </w:rPr>
        <w:t>PS1 → md → new wa2docx.py</w:t>
      </w:r>
      <w:r w:rsidRPr="0035253D">
        <w:t xml:space="preserve"> </w:t>
      </w:r>
      <w:r w:rsidRPr="0035253D">
        <w:rPr>
          <w:rFonts w:ascii="Segoe UI Emoji" w:hAnsi="Segoe UI Emoji" w:cs="Segoe UI Emoji"/>
        </w:rPr>
        <w:t>✅</w:t>
      </w:r>
      <w:r w:rsidRPr="0035253D">
        <w:t xml:space="preserve"> fixed, skips blank lines</w:t>
      </w:r>
    </w:p>
    <w:p w14:paraId="47AA9662" w14:textId="77777777" w:rsidR="0035253D" w:rsidRPr="0035253D" w:rsidRDefault="0035253D" w:rsidP="0035253D">
      <w:r w:rsidRPr="0035253D">
        <w:t>The PS1 script needs no changes at all.</w:t>
      </w:r>
    </w:p>
    <w:p w14:paraId="7658106E" w14:textId="77777777" w:rsidR="0035253D" w:rsidRPr="0035253D" w:rsidRDefault="0035253D" w:rsidP="0035253D">
      <w:r w:rsidRPr="0035253D">
        <w:t xml:space="preserve">File "&lt;string&gt;", line 5 html = '''&lt;!DOCTYPE html&gt;&lt;html&gt;&lt;head&gt;&lt;meta charset=\ ^ </w:t>
      </w:r>
      <w:proofErr w:type="spellStart"/>
      <w:r w:rsidRPr="0035253D">
        <w:t>SyntaxError</w:t>
      </w:r>
      <w:proofErr w:type="spellEnd"/>
      <w:r w:rsidRPr="0035253D">
        <w:t>: unterminated triple-quoted string literal (detected at line 5) Start-Process: Line | 18 | start D:\Downloads\chat.html | ~~~~~~~~~~~~~~~~~~~~~~~~~~~~ | This command cannot be run due to the error: An error occurred trying to start process 'D:\Downloads\chat.html' with working directory 'D:\dev'. The system cannot find the file specified.</w:t>
      </w:r>
    </w:p>
    <w:p w14:paraId="2B7B3C35" w14:textId="77777777" w:rsidR="0035253D" w:rsidRPr="0035253D" w:rsidRDefault="0035253D" w:rsidP="0035253D">
      <w:r w:rsidRPr="0035253D">
        <w:t>The triple-quoted string breaks when passed via python -c. Save it as a .</w:t>
      </w:r>
      <w:proofErr w:type="spellStart"/>
      <w:r w:rsidRPr="0035253D">
        <w:t>py</w:t>
      </w:r>
      <w:proofErr w:type="spellEnd"/>
      <w:r w:rsidRPr="0035253D">
        <w:t xml:space="preserve"> file instead:</w:t>
      </w:r>
    </w:p>
    <w:p w14:paraId="31C174A1" w14:textId="77777777" w:rsidR="0035253D" w:rsidRPr="0035253D" w:rsidRDefault="0035253D" w:rsidP="0035253D">
      <w:r w:rsidRPr="0035253D">
        <w:lastRenderedPageBreak/>
        <w:t>python</w:t>
      </w:r>
    </w:p>
    <w:p w14:paraId="65A400E1" w14:textId="77777777" w:rsidR="0035253D" w:rsidRPr="0035253D" w:rsidRDefault="0035253D" w:rsidP="0035253D">
      <w:r w:rsidRPr="0035253D">
        <w:t># wa2html.py</w:t>
      </w:r>
    </w:p>
    <w:p w14:paraId="5FC2A103" w14:textId="77777777" w:rsidR="0035253D" w:rsidRPr="0035253D" w:rsidRDefault="0035253D" w:rsidP="0035253D">
      <w:r w:rsidRPr="0035253D">
        <w:t xml:space="preserve">import markdown, </w:t>
      </w:r>
      <w:proofErr w:type="spellStart"/>
      <w:r w:rsidRPr="0035253D">
        <w:t>pathlib</w:t>
      </w:r>
      <w:proofErr w:type="spellEnd"/>
    </w:p>
    <w:p w14:paraId="48A7D1CC" w14:textId="77777777" w:rsidR="0035253D" w:rsidRPr="0035253D" w:rsidRDefault="0035253D" w:rsidP="0035253D"/>
    <w:p w14:paraId="6928538D" w14:textId="77777777" w:rsidR="0035253D" w:rsidRPr="0035253D" w:rsidRDefault="0035253D" w:rsidP="0035253D">
      <w:r w:rsidRPr="0035253D">
        <w:t xml:space="preserve">md = </w:t>
      </w:r>
      <w:proofErr w:type="gramStart"/>
      <w:r w:rsidRPr="0035253D">
        <w:t>pathlib.Path</w:t>
      </w:r>
      <w:proofErr w:type="gramEnd"/>
      <w:r w:rsidRPr="0035253D">
        <w:t>(</w:t>
      </w:r>
      <w:proofErr w:type="gramStart"/>
      <w:r w:rsidRPr="0035253D">
        <w:t>r'D:\Downloads\WhatsApp_Chat_with_Meta_AI.md</w:t>
      </w:r>
      <w:proofErr w:type="gramEnd"/>
      <w:r w:rsidRPr="0035253D">
        <w:t>'</w:t>
      </w:r>
      <w:proofErr w:type="gramStart"/>
      <w:r w:rsidRPr="0035253D">
        <w:t>).read</w:t>
      </w:r>
      <w:proofErr w:type="gramEnd"/>
      <w:r w:rsidRPr="0035253D">
        <w:t>_text(encoding='utf-8')</w:t>
      </w:r>
    </w:p>
    <w:p w14:paraId="4B1A3D43" w14:textId="77777777" w:rsidR="0035253D" w:rsidRPr="0035253D" w:rsidRDefault="0035253D" w:rsidP="0035253D">
      <w:r w:rsidRPr="0035253D">
        <w:t xml:space="preserve">body = </w:t>
      </w:r>
      <w:proofErr w:type="spellStart"/>
      <w:proofErr w:type="gramStart"/>
      <w:r w:rsidRPr="0035253D">
        <w:t>markdown.markdown</w:t>
      </w:r>
      <w:proofErr w:type="spellEnd"/>
      <w:proofErr w:type="gramEnd"/>
      <w:r w:rsidRPr="0035253D">
        <w:t>(md, extensions</w:t>
      </w:r>
      <w:proofErr w:type="gramStart"/>
      <w:r w:rsidRPr="0035253D">
        <w:t>=[</w:t>
      </w:r>
      <w:proofErr w:type="gramEnd"/>
      <w:r w:rsidRPr="0035253D">
        <w:t>'</w:t>
      </w:r>
      <w:proofErr w:type="spellStart"/>
      <w:r w:rsidRPr="0035253D">
        <w:t>fenced_code</w:t>
      </w:r>
      <w:proofErr w:type="spellEnd"/>
      <w:r w:rsidRPr="0035253D">
        <w:t>', '</w:t>
      </w:r>
      <w:proofErr w:type="spellStart"/>
      <w:r w:rsidRPr="0035253D">
        <w:t>codehilite</w:t>
      </w:r>
      <w:proofErr w:type="spellEnd"/>
      <w:r w:rsidRPr="0035253D">
        <w:t>', 'tables', 'nl2br'])</w:t>
      </w:r>
    </w:p>
    <w:p w14:paraId="48AD028A" w14:textId="77777777" w:rsidR="0035253D" w:rsidRPr="0035253D" w:rsidRDefault="0035253D" w:rsidP="0035253D"/>
    <w:p w14:paraId="304741C0" w14:textId="77777777" w:rsidR="0035253D" w:rsidRPr="0035253D" w:rsidRDefault="0035253D" w:rsidP="0035253D">
      <w:r w:rsidRPr="0035253D">
        <w:t>html = f"""&lt;!DOCTYPE html&gt;</w:t>
      </w:r>
    </w:p>
    <w:p w14:paraId="38B21F85" w14:textId="77777777" w:rsidR="0035253D" w:rsidRPr="0035253D" w:rsidRDefault="0035253D" w:rsidP="0035253D">
      <w:r w:rsidRPr="0035253D">
        <w:t>&lt;html&gt;&lt;head&gt;&lt;meta charset="utf-8"&gt;</w:t>
      </w:r>
    </w:p>
    <w:p w14:paraId="246FF0B5" w14:textId="77777777" w:rsidR="0035253D" w:rsidRPr="0035253D" w:rsidRDefault="0035253D" w:rsidP="0035253D">
      <w:r w:rsidRPr="0035253D">
        <w:t>&lt;style&gt;</w:t>
      </w:r>
    </w:p>
    <w:p w14:paraId="75721CDA" w14:textId="77777777" w:rsidR="0035253D" w:rsidRPr="0035253D" w:rsidRDefault="0035253D" w:rsidP="0035253D">
      <w:r w:rsidRPr="0035253D">
        <w:t xml:space="preserve">  body </w:t>
      </w:r>
      <w:proofErr w:type="gramStart"/>
      <w:r w:rsidRPr="0035253D">
        <w:t>{{ font</w:t>
      </w:r>
      <w:proofErr w:type="gramEnd"/>
      <w:r w:rsidRPr="0035253D">
        <w:t xml:space="preserve">-family: Calibri; max-width: 960px; margin: 40px auto; line-height: 1.6; background: #1e1e1e; </w:t>
      </w:r>
      <w:proofErr w:type="spellStart"/>
      <w:r w:rsidRPr="0035253D">
        <w:t>color</w:t>
      </w:r>
      <w:proofErr w:type="spellEnd"/>
      <w:r w:rsidRPr="0035253D">
        <w:t>: #d4d4d</w:t>
      </w:r>
      <w:proofErr w:type="gramStart"/>
      <w:r w:rsidRPr="0035253D">
        <w:t>4 }</w:t>
      </w:r>
      <w:proofErr w:type="gramEnd"/>
      <w:r w:rsidRPr="0035253D">
        <w:t>}</w:t>
      </w:r>
    </w:p>
    <w:p w14:paraId="35C9D3E0" w14:textId="77777777" w:rsidR="0035253D" w:rsidRPr="0035253D" w:rsidRDefault="0035253D" w:rsidP="0035253D">
      <w:r w:rsidRPr="0035253D">
        <w:t xml:space="preserve">  h1</w:t>
      </w:r>
      <w:proofErr w:type="gramStart"/>
      <w:r w:rsidRPr="0035253D">
        <w:t xml:space="preserve">   {{ </w:t>
      </w:r>
      <w:proofErr w:type="spellStart"/>
      <w:r w:rsidRPr="0035253D">
        <w:t>color</w:t>
      </w:r>
      <w:proofErr w:type="spellEnd"/>
      <w:proofErr w:type="gramEnd"/>
      <w:r w:rsidRPr="0035253D">
        <w:t>: #569cd</w:t>
      </w:r>
      <w:proofErr w:type="gramStart"/>
      <w:r w:rsidRPr="0035253D">
        <w:t>6 }</w:t>
      </w:r>
      <w:proofErr w:type="gramEnd"/>
      <w:r w:rsidRPr="0035253D">
        <w:t>}</w:t>
      </w:r>
    </w:p>
    <w:p w14:paraId="1AD21BCF" w14:textId="77777777" w:rsidR="0035253D" w:rsidRPr="0035253D" w:rsidRDefault="0035253D" w:rsidP="0035253D">
      <w:r w:rsidRPr="0035253D">
        <w:t xml:space="preserve">  h3</w:t>
      </w:r>
      <w:proofErr w:type="gramStart"/>
      <w:r w:rsidRPr="0035253D">
        <w:t xml:space="preserve">   {{ margin</w:t>
      </w:r>
      <w:proofErr w:type="gramEnd"/>
      <w:r w:rsidRPr="0035253D">
        <w:t xml:space="preserve">-top: 1.4em; margin-bottom: </w:t>
      </w:r>
      <w:proofErr w:type="gramStart"/>
      <w:r w:rsidRPr="0035253D">
        <w:t>0 }</w:t>
      </w:r>
      <w:proofErr w:type="gramEnd"/>
      <w:r w:rsidRPr="0035253D">
        <w:t>}</w:t>
      </w:r>
    </w:p>
    <w:p w14:paraId="0981891A" w14:textId="77777777" w:rsidR="0035253D" w:rsidRPr="0035253D" w:rsidRDefault="0035253D" w:rsidP="0035253D">
      <w:r w:rsidRPr="0035253D">
        <w:t xml:space="preserve">  </w:t>
      </w:r>
      <w:proofErr w:type="spellStart"/>
      <w:r w:rsidRPr="0035253D">
        <w:t>em</w:t>
      </w:r>
      <w:proofErr w:type="spellEnd"/>
      <w:proofErr w:type="gramStart"/>
      <w:r w:rsidRPr="0035253D">
        <w:t xml:space="preserve">   {{ </w:t>
      </w:r>
      <w:proofErr w:type="spellStart"/>
      <w:r w:rsidRPr="0035253D">
        <w:t>color</w:t>
      </w:r>
      <w:proofErr w:type="spellEnd"/>
      <w:proofErr w:type="gramEnd"/>
      <w:r w:rsidRPr="0035253D">
        <w:t>: #888; font-size: 0.85</w:t>
      </w:r>
      <w:proofErr w:type="gramStart"/>
      <w:r w:rsidRPr="0035253D">
        <w:t>em }</w:t>
      </w:r>
      <w:proofErr w:type="gramEnd"/>
      <w:r w:rsidRPr="0035253D">
        <w:t>}</w:t>
      </w:r>
    </w:p>
    <w:p w14:paraId="49756710" w14:textId="77777777" w:rsidR="0035253D" w:rsidRPr="0035253D" w:rsidRDefault="0035253D" w:rsidP="0035253D">
      <w:r w:rsidRPr="0035253D">
        <w:t xml:space="preserve">  hr</w:t>
      </w:r>
      <w:proofErr w:type="gramStart"/>
      <w:r w:rsidRPr="0035253D">
        <w:t xml:space="preserve">   {{ border</w:t>
      </w:r>
      <w:proofErr w:type="gramEnd"/>
      <w:r w:rsidRPr="0035253D">
        <w:t xml:space="preserve">: none; border-top: 1px solid #333; margin: 1em </w:t>
      </w:r>
      <w:proofErr w:type="gramStart"/>
      <w:r w:rsidRPr="0035253D">
        <w:t>0 }</w:t>
      </w:r>
      <w:proofErr w:type="gramEnd"/>
      <w:r w:rsidRPr="0035253D">
        <w:t>}</w:t>
      </w:r>
    </w:p>
    <w:p w14:paraId="37FFA8A1" w14:textId="77777777" w:rsidR="0035253D" w:rsidRPr="0035253D" w:rsidRDefault="0035253D" w:rsidP="0035253D">
      <w:r w:rsidRPr="0035253D">
        <w:t xml:space="preserve">  code </w:t>
      </w:r>
      <w:proofErr w:type="gramStart"/>
      <w:r w:rsidRPr="0035253D">
        <w:t>{{ background</w:t>
      </w:r>
      <w:proofErr w:type="gramEnd"/>
      <w:r w:rsidRPr="0035253D">
        <w:t xml:space="preserve">: #2d2d2d; padding: 2px 5px; border-radius: 3px; font-family: </w:t>
      </w:r>
      <w:proofErr w:type="gramStart"/>
      <w:r w:rsidRPr="0035253D">
        <w:t>Consolas }</w:t>
      </w:r>
      <w:proofErr w:type="gramEnd"/>
      <w:r w:rsidRPr="0035253D">
        <w:t>}</w:t>
      </w:r>
    </w:p>
    <w:p w14:paraId="65F4FDD4" w14:textId="77777777" w:rsidR="0035253D" w:rsidRPr="0035253D" w:rsidRDefault="0035253D" w:rsidP="0035253D">
      <w:r w:rsidRPr="0035253D">
        <w:t xml:space="preserve">  </w:t>
      </w:r>
      <w:proofErr w:type="gramStart"/>
      <w:r w:rsidRPr="0035253D">
        <w:t>pre  {{ background</w:t>
      </w:r>
      <w:proofErr w:type="gramEnd"/>
      <w:r w:rsidRPr="0035253D">
        <w:t xml:space="preserve">: #2d2d2d; padding: 12px; border-radius: 6px; overflow-x: </w:t>
      </w:r>
      <w:proofErr w:type="gramStart"/>
      <w:r w:rsidRPr="0035253D">
        <w:t>auto }</w:t>
      </w:r>
      <w:proofErr w:type="gramEnd"/>
      <w:r w:rsidRPr="0035253D">
        <w:t>}</w:t>
      </w:r>
    </w:p>
    <w:p w14:paraId="02BAA9F3" w14:textId="77777777" w:rsidR="0035253D" w:rsidRPr="0035253D" w:rsidRDefault="0035253D" w:rsidP="0035253D">
      <w:r w:rsidRPr="0035253D">
        <w:t>&lt;/style&gt;&lt;/head&gt;</w:t>
      </w:r>
    </w:p>
    <w:p w14:paraId="4E169363" w14:textId="77777777" w:rsidR="0035253D" w:rsidRPr="0035253D" w:rsidRDefault="0035253D" w:rsidP="0035253D">
      <w:r w:rsidRPr="0035253D">
        <w:t>&lt;body&gt;{body}&lt;/body&gt;&lt;/html&gt;"""</w:t>
      </w:r>
    </w:p>
    <w:p w14:paraId="53211B14" w14:textId="77777777" w:rsidR="0035253D" w:rsidRPr="0035253D" w:rsidRDefault="0035253D" w:rsidP="0035253D"/>
    <w:p w14:paraId="38189E24" w14:textId="77777777" w:rsidR="0035253D" w:rsidRPr="0035253D" w:rsidRDefault="0035253D" w:rsidP="0035253D">
      <w:r w:rsidRPr="0035253D">
        <w:t xml:space="preserve">out = </w:t>
      </w:r>
      <w:proofErr w:type="spellStart"/>
      <w:proofErr w:type="gramStart"/>
      <w:r w:rsidRPr="0035253D">
        <w:t>pathlib.Path</w:t>
      </w:r>
      <w:proofErr w:type="spellEnd"/>
      <w:proofErr w:type="gramEnd"/>
      <w:r w:rsidRPr="0035253D">
        <w:t>(</w:t>
      </w:r>
      <w:proofErr w:type="spellStart"/>
      <w:proofErr w:type="gramStart"/>
      <w:r w:rsidRPr="0035253D">
        <w:t>r'D</w:t>
      </w:r>
      <w:proofErr w:type="spellEnd"/>
      <w:r w:rsidRPr="0035253D">
        <w:t>:\Downloads\chat.html</w:t>
      </w:r>
      <w:proofErr w:type="gramEnd"/>
      <w:r w:rsidRPr="0035253D">
        <w:t>')</w:t>
      </w:r>
    </w:p>
    <w:p w14:paraId="237796AF" w14:textId="77777777" w:rsidR="0035253D" w:rsidRPr="0035253D" w:rsidRDefault="0035253D" w:rsidP="0035253D">
      <w:proofErr w:type="spellStart"/>
      <w:proofErr w:type="gramStart"/>
      <w:r w:rsidRPr="0035253D">
        <w:t>out.write</w:t>
      </w:r>
      <w:proofErr w:type="gramEnd"/>
      <w:r w:rsidRPr="0035253D">
        <w:t>_</w:t>
      </w:r>
      <w:proofErr w:type="gramStart"/>
      <w:r w:rsidRPr="0035253D">
        <w:t>text</w:t>
      </w:r>
      <w:proofErr w:type="spellEnd"/>
      <w:r w:rsidRPr="0035253D">
        <w:t>(</w:t>
      </w:r>
      <w:proofErr w:type="gramEnd"/>
      <w:r w:rsidRPr="0035253D">
        <w:t>html, encoding='utf-8')</w:t>
      </w:r>
    </w:p>
    <w:p w14:paraId="3DDC759E" w14:textId="77777777" w:rsidR="0035253D" w:rsidRPr="0035253D" w:rsidRDefault="0035253D" w:rsidP="0035253D">
      <w:proofErr w:type="gramStart"/>
      <w:r w:rsidRPr="0035253D">
        <w:t>print(</w:t>
      </w:r>
      <w:proofErr w:type="spellStart"/>
      <w:proofErr w:type="gramEnd"/>
      <w:r w:rsidRPr="0035253D">
        <w:t>f'Done</w:t>
      </w:r>
      <w:proofErr w:type="spellEnd"/>
      <w:r w:rsidRPr="0035253D">
        <w:t xml:space="preserve"> -&gt; {out}')</w:t>
      </w:r>
    </w:p>
    <w:p w14:paraId="4D98F129" w14:textId="77777777" w:rsidR="0035253D" w:rsidRPr="0035253D" w:rsidRDefault="0035253D" w:rsidP="0035253D">
      <w:r w:rsidRPr="0035253D">
        <w:t>Then run:</w:t>
      </w:r>
    </w:p>
    <w:p w14:paraId="7F6885A9" w14:textId="77777777" w:rsidR="0035253D" w:rsidRPr="0035253D" w:rsidRDefault="0035253D" w:rsidP="0035253D">
      <w:proofErr w:type="spellStart"/>
      <w:r w:rsidRPr="0035253D">
        <w:t>powershell</w:t>
      </w:r>
      <w:proofErr w:type="spellEnd"/>
    </w:p>
    <w:p w14:paraId="67DCA771" w14:textId="77777777" w:rsidR="0035253D" w:rsidRPr="0035253D" w:rsidRDefault="0035253D" w:rsidP="0035253D">
      <w:r w:rsidRPr="0035253D">
        <w:t>python D:\Downloads\wa2html.py</w:t>
      </w:r>
    </w:p>
    <w:p w14:paraId="17108E6B" w14:textId="77777777" w:rsidR="0035253D" w:rsidRPr="0035253D" w:rsidRDefault="0035253D" w:rsidP="0035253D">
      <w:r w:rsidRPr="0035253D">
        <w:t>start D:\Downloads\chat.html</w:t>
      </w:r>
    </w:p>
    <w:p w14:paraId="713455B7" w14:textId="77777777" w:rsidR="0035253D" w:rsidRPr="0035253D" w:rsidRDefault="0035253D" w:rsidP="0035253D">
      <w:r w:rsidRPr="0035253D">
        <w:t>The start error was a cascade — the file didn't exist because the Python command failed first.</w:t>
      </w:r>
    </w:p>
    <w:p w14:paraId="7FC94C2E" w14:textId="77777777" w:rsidR="0035253D" w:rsidRPr="0035253D" w:rsidRDefault="0035253D" w:rsidP="0035253D">
      <w:r w:rsidRPr="0035253D">
        <w:t xml:space="preserve">For md file option, </w:t>
      </w:r>
      <w:proofErr w:type="gramStart"/>
      <w:r w:rsidRPr="0035253D">
        <w:t>Like</w:t>
      </w:r>
      <w:proofErr w:type="gramEnd"/>
      <w:r w:rsidRPr="0035253D">
        <w:t xml:space="preserve"> </w:t>
      </w:r>
      <w:proofErr w:type="spellStart"/>
      <w:r w:rsidRPr="0035253D">
        <w:t>libreoffice</w:t>
      </w:r>
      <w:proofErr w:type="spellEnd"/>
      <w:r w:rsidRPr="0035253D">
        <w:t xml:space="preserve"> where in writer md file looks decent, is there no other option apart from </w:t>
      </w:r>
      <w:proofErr w:type="spellStart"/>
      <w:r w:rsidRPr="0035253D">
        <w:t>mdcat</w:t>
      </w:r>
      <w:proofErr w:type="spellEnd"/>
      <w:r w:rsidRPr="0035253D">
        <w:t xml:space="preserve"> in windows. </w:t>
      </w:r>
      <w:proofErr w:type="spellStart"/>
      <w:r w:rsidRPr="0035253D">
        <w:t>pandoc</w:t>
      </w:r>
      <w:proofErr w:type="spellEnd"/>
      <w:r w:rsidRPr="0035253D">
        <w:t xml:space="preserve"> simply converts to </w:t>
      </w:r>
      <w:proofErr w:type="spellStart"/>
      <w:r w:rsidRPr="0035253D">
        <w:t>mdcat</w:t>
      </w:r>
      <w:proofErr w:type="spellEnd"/>
      <w:r w:rsidRPr="0035253D">
        <w:t xml:space="preserve"> but as I mentioned above certain symbols like $ and others used during chat sessions are blocks for smooth conversion to docx from md?</w:t>
      </w:r>
    </w:p>
    <w:p w14:paraId="687C86E8" w14:textId="77777777" w:rsidR="0035253D" w:rsidRPr="0035253D" w:rsidRDefault="0035253D" w:rsidP="0035253D">
      <w:r w:rsidRPr="0035253D">
        <w:t xml:space="preserve">Yes, several good options on Windows to </w:t>
      </w:r>
      <w:r w:rsidRPr="0035253D">
        <w:rPr>
          <w:b/>
          <w:bCs/>
        </w:rPr>
        <w:t>view</w:t>
      </w:r>
      <w:r w:rsidRPr="0035253D">
        <w:t xml:space="preserve"> md natively without conversion:</w:t>
      </w:r>
    </w:p>
    <w:p w14:paraId="0C505869" w14:textId="77777777" w:rsidR="0035253D" w:rsidRPr="0035253D" w:rsidRDefault="0035253D" w:rsidP="0035253D">
      <w:r w:rsidRPr="0035253D">
        <w:rPr>
          <w:b/>
          <w:bCs/>
        </w:rPr>
        <w:lastRenderedPageBreak/>
        <w:t>GUI viewers (just open the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3397"/>
        <w:gridCol w:w="4044"/>
      </w:tblGrid>
      <w:tr w:rsidR="0035253D" w:rsidRPr="0035253D" w14:paraId="36ECF0FD" w14:textId="77777777">
        <w:trPr>
          <w:tblHeader/>
          <w:tblCellSpacing w:w="15" w:type="dxa"/>
        </w:trPr>
        <w:tc>
          <w:tcPr>
            <w:tcW w:w="0" w:type="auto"/>
            <w:vAlign w:val="center"/>
            <w:hideMark/>
          </w:tcPr>
          <w:p w14:paraId="015C7DBA" w14:textId="77777777" w:rsidR="0035253D" w:rsidRPr="0035253D" w:rsidRDefault="0035253D" w:rsidP="0035253D">
            <w:pPr>
              <w:rPr>
                <w:b/>
                <w:bCs/>
              </w:rPr>
            </w:pPr>
            <w:r w:rsidRPr="0035253D">
              <w:rPr>
                <w:b/>
                <w:bCs/>
              </w:rPr>
              <w:t>App</w:t>
            </w:r>
          </w:p>
        </w:tc>
        <w:tc>
          <w:tcPr>
            <w:tcW w:w="0" w:type="auto"/>
            <w:vAlign w:val="center"/>
            <w:hideMark/>
          </w:tcPr>
          <w:p w14:paraId="54500A48" w14:textId="77777777" w:rsidR="0035253D" w:rsidRPr="0035253D" w:rsidRDefault="0035253D" w:rsidP="0035253D">
            <w:pPr>
              <w:rPr>
                <w:b/>
                <w:bCs/>
              </w:rPr>
            </w:pPr>
            <w:r w:rsidRPr="0035253D">
              <w:rPr>
                <w:b/>
                <w:bCs/>
              </w:rPr>
              <w:t>Install</w:t>
            </w:r>
          </w:p>
        </w:tc>
        <w:tc>
          <w:tcPr>
            <w:tcW w:w="0" w:type="auto"/>
            <w:vAlign w:val="center"/>
            <w:hideMark/>
          </w:tcPr>
          <w:p w14:paraId="1DA75176" w14:textId="77777777" w:rsidR="0035253D" w:rsidRPr="0035253D" w:rsidRDefault="0035253D" w:rsidP="0035253D">
            <w:pPr>
              <w:rPr>
                <w:b/>
                <w:bCs/>
              </w:rPr>
            </w:pPr>
            <w:r w:rsidRPr="0035253D">
              <w:rPr>
                <w:b/>
                <w:bCs/>
              </w:rPr>
              <w:t>Quality</w:t>
            </w:r>
          </w:p>
        </w:tc>
      </w:tr>
      <w:tr w:rsidR="0035253D" w:rsidRPr="0035253D" w14:paraId="362FBA39" w14:textId="77777777">
        <w:trPr>
          <w:tblCellSpacing w:w="15" w:type="dxa"/>
        </w:trPr>
        <w:tc>
          <w:tcPr>
            <w:tcW w:w="0" w:type="auto"/>
            <w:vAlign w:val="center"/>
            <w:hideMark/>
          </w:tcPr>
          <w:p w14:paraId="3AE5DA93" w14:textId="77777777" w:rsidR="0035253D" w:rsidRPr="0035253D" w:rsidRDefault="0035253D" w:rsidP="0035253D">
            <w:proofErr w:type="spellStart"/>
            <w:r w:rsidRPr="0035253D">
              <w:rPr>
                <w:b/>
                <w:bCs/>
              </w:rPr>
              <w:t>Typora</w:t>
            </w:r>
            <w:proofErr w:type="spellEnd"/>
          </w:p>
        </w:tc>
        <w:tc>
          <w:tcPr>
            <w:tcW w:w="0" w:type="auto"/>
            <w:vAlign w:val="center"/>
            <w:hideMark/>
          </w:tcPr>
          <w:p w14:paraId="1EFF09E1" w14:textId="77777777" w:rsidR="0035253D" w:rsidRPr="0035253D" w:rsidRDefault="0035253D" w:rsidP="0035253D">
            <w:proofErr w:type="spellStart"/>
            <w:r w:rsidRPr="0035253D">
              <w:t>winget</w:t>
            </w:r>
            <w:proofErr w:type="spellEnd"/>
            <w:r w:rsidRPr="0035253D">
              <w:t xml:space="preserve"> install </w:t>
            </w:r>
            <w:proofErr w:type="spellStart"/>
            <w:r w:rsidRPr="0035253D">
              <w:t>Typora.Typora</w:t>
            </w:r>
            <w:proofErr w:type="spellEnd"/>
          </w:p>
        </w:tc>
        <w:tc>
          <w:tcPr>
            <w:tcW w:w="0" w:type="auto"/>
            <w:vAlign w:val="center"/>
            <w:hideMark/>
          </w:tcPr>
          <w:p w14:paraId="392AB35D" w14:textId="77777777" w:rsidR="0035253D" w:rsidRPr="0035253D" w:rsidRDefault="0035253D" w:rsidP="0035253D">
            <w:r w:rsidRPr="0035253D">
              <w:rPr>
                <w:rFonts w:ascii="Segoe UI Emoji" w:hAnsi="Segoe UI Emoji" w:cs="Segoe UI Emoji"/>
              </w:rPr>
              <w:t>⭐</w:t>
            </w:r>
            <w:r w:rsidRPr="0035253D">
              <w:t xml:space="preserve"> Best — renders live, feels like Word</w:t>
            </w:r>
          </w:p>
        </w:tc>
      </w:tr>
      <w:tr w:rsidR="0035253D" w:rsidRPr="0035253D" w14:paraId="407275FE" w14:textId="77777777">
        <w:trPr>
          <w:tblCellSpacing w:w="15" w:type="dxa"/>
        </w:trPr>
        <w:tc>
          <w:tcPr>
            <w:tcW w:w="0" w:type="auto"/>
            <w:vAlign w:val="center"/>
            <w:hideMark/>
          </w:tcPr>
          <w:p w14:paraId="6007E277" w14:textId="77777777" w:rsidR="0035253D" w:rsidRPr="0035253D" w:rsidRDefault="0035253D" w:rsidP="0035253D">
            <w:r w:rsidRPr="0035253D">
              <w:rPr>
                <w:b/>
                <w:bCs/>
              </w:rPr>
              <w:t>Mark Text</w:t>
            </w:r>
          </w:p>
        </w:tc>
        <w:tc>
          <w:tcPr>
            <w:tcW w:w="0" w:type="auto"/>
            <w:vAlign w:val="center"/>
            <w:hideMark/>
          </w:tcPr>
          <w:p w14:paraId="2987CD31" w14:textId="77777777" w:rsidR="0035253D" w:rsidRPr="0035253D" w:rsidRDefault="0035253D" w:rsidP="0035253D">
            <w:proofErr w:type="spellStart"/>
            <w:r w:rsidRPr="0035253D">
              <w:t>winget</w:t>
            </w:r>
            <w:proofErr w:type="spellEnd"/>
            <w:r w:rsidRPr="0035253D">
              <w:t xml:space="preserve"> install </w:t>
            </w:r>
            <w:proofErr w:type="spellStart"/>
            <w:proofErr w:type="gramStart"/>
            <w:r w:rsidRPr="0035253D">
              <w:t>marktext.marktext</w:t>
            </w:r>
            <w:proofErr w:type="spellEnd"/>
            <w:proofErr w:type="gramEnd"/>
          </w:p>
        </w:tc>
        <w:tc>
          <w:tcPr>
            <w:tcW w:w="0" w:type="auto"/>
            <w:vAlign w:val="center"/>
            <w:hideMark/>
          </w:tcPr>
          <w:p w14:paraId="59D7A219" w14:textId="77777777" w:rsidR="0035253D" w:rsidRPr="0035253D" w:rsidRDefault="0035253D" w:rsidP="0035253D">
            <w:r w:rsidRPr="0035253D">
              <w:t>Free, open source, very clean</w:t>
            </w:r>
          </w:p>
        </w:tc>
      </w:tr>
      <w:tr w:rsidR="0035253D" w:rsidRPr="0035253D" w14:paraId="4D43AA80" w14:textId="77777777">
        <w:trPr>
          <w:tblCellSpacing w:w="15" w:type="dxa"/>
        </w:trPr>
        <w:tc>
          <w:tcPr>
            <w:tcW w:w="0" w:type="auto"/>
            <w:vAlign w:val="center"/>
            <w:hideMark/>
          </w:tcPr>
          <w:p w14:paraId="0225741C" w14:textId="77777777" w:rsidR="0035253D" w:rsidRPr="0035253D" w:rsidRDefault="0035253D" w:rsidP="0035253D">
            <w:r w:rsidRPr="0035253D">
              <w:rPr>
                <w:b/>
                <w:bCs/>
              </w:rPr>
              <w:t>VS Code</w:t>
            </w:r>
          </w:p>
        </w:tc>
        <w:tc>
          <w:tcPr>
            <w:tcW w:w="0" w:type="auto"/>
            <w:vAlign w:val="center"/>
            <w:hideMark/>
          </w:tcPr>
          <w:p w14:paraId="71E3F9AF" w14:textId="77777777" w:rsidR="0035253D" w:rsidRPr="0035253D" w:rsidRDefault="0035253D" w:rsidP="0035253D">
            <w:r w:rsidRPr="0035253D">
              <w:t>you likely have it</w:t>
            </w:r>
          </w:p>
        </w:tc>
        <w:tc>
          <w:tcPr>
            <w:tcW w:w="0" w:type="auto"/>
            <w:vAlign w:val="center"/>
            <w:hideMark/>
          </w:tcPr>
          <w:p w14:paraId="51EEB286" w14:textId="77777777" w:rsidR="0035253D" w:rsidRPr="0035253D" w:rsidRDefault="0035253D" w:rsidP="0035253D">
            <w:proofErr w:type="spellStart"/>
            <w:r w:rsidRPr="0035253D">
              <w:t>Ctrl+Shift+V</w:t>
            </w:r>
            <w:proofErr w:type="spellEnd"/>
            <w:r w:rsidRPr="0035253D">
              <w:t xml:space="preserve"> preview pane</w:t>
            </w:r>
          </w:p>
        </w:tc>
      </w:tr>
      <w:tr w:rsidR="0035253D" w:rsidRPr="0035253D" w14:paraId="68CB3ED6" w14:textId="77777777">
        <w:trPr>
          <w:tblCellSpacing w:w="15" w:type="dxa"/>
        </w:trPr>
        <w:tc>
          <w:tcPr>
            <w:tcW w:w="0" w:type="auto"/>
            <w:vAlign w:val="center"/>
            <w:hideMark/>
          </w:tcPr>
          <w:p w14:paraId="37F0D8F3" w14:textId="77777777" w:rsidR="0035253D" w:rsidRPr="0035253D" w:rsidRDefault="0035253D" w:rsidP="0035253D">
            <w:r w:rsidRPr="0035253D">
              <w:rPr>
                <w:b/>
                <w:bCs/>
              </w:rPr>
              <w:t>Obsidian</w:t>
            </w:r>
          </w:p>
        </w:tc>
        <w:tc>
          <w:tcPr>
            <w:tcW w:w="0" w:type="auto"/>
            <w:vAlign w:val="center"/>
            <w:hideMark/>
          </w:tcPr>
          <w:p w14:paraId="2DBFC40F" w14:textId="77777777" w:rsidR="0035253D" w:rsidRPr="0035253D" w:rsidRDefault="0035253D" w:rsidP="0035253D">
            <w:proofErr w:type="spellStart"/>
            <w:r w:rsidRPr="0035253D">
              <w:t>winget</w:t>
            </w:r>
            <w:proofErr w:type="spellEnd"/>
            <w:r w:rsidRPr="0035253D">
              <w:t xml:space="preserve"> install </w:t>
            </w:r>
            <w:proofErr w:type="spellStart"/>
            <w:r w:rsidRPr="0035253D">
              <w:t>Obsidian.Obsidian</w:t>
            </w:r>
            <w:proofErr w:type="spellEnd"/>
          </w:p>
        </w:tc>
        <w:tc>
          <w:tcPr>
            <w:tcW w:w="0" w:type="auto"/>
            <w:vAlign w:val="center"/>
            <w:hideMark/>
          </w:tcPr>
          <w:p w14:paraId="30D14EDD" w14:textId="77777777" w:rsidR="0035253D" w:rsidRPr="0035253D" w:rsidRDefault="0035253D" w:rsidP="0035253D">
            <w:r w:rsidRPr="0035253D">
              <w:t>Overkill for single file</w:t>
            </w:r>
          </w:p>
        </w:tc>
      </w:tr>
    </w:tbl>
    <w:p w14:paraId="58368DAE" w14:textId="77777777" w:rsidR="0035253D" w:rsidRPr="0035253D" w:rsidRDefault="0035253D" w:rsidP="0035253D">
      <w:r w:rsidRPr="0035253D">
        <w:rPr>
          <w:b/>
          <w:bCs/>
        </w:rPr>
        <w:t>VS Code is probably already installed given your profile</w:t>
      </w:r>
      <w:r w:rsidRPr="0035253D">
        <w:t xml:space="preserve"> — just:</w:t>
      </w:r>
    </w:p>
    <w:p w14:paraId="3FE6224E" w14:textId="77777777" w:rsidR="0035253D" w:rsidRPr="0035253D" w:rsidRDefault="0035253D" w:rsidP="0035253D">
      <w:proofErr w:type="spellStart"/>
      <w:r w:rsidRPr="0035253D">
        <w:t>powershell</w:t>
      </w:r>
      <w:proofErr w:type="spellEnd"/>
    </w:p>
    <w:p w14:paraId="7ABED8DC" w14:textId="77777777" w:rsidR="0035253D" w:rsidRPr="0035253D" w:rsidRDefault="0035253D" w:rsidP="0035253D">
      <w:r w:rsidRPr="0035253D">
        <w:t>code "D:\Downloads\WhatsApp_Chat_with_Meta_AI.md"</w:t>
      </w:r>
    </w:p>
    <w:p w14:paraId="0692578D" w14:textId="77777777" w:rsidR="0035253D" w:rsidRPr="0035253D" w:rsidRDefault="0035253D" w:rsidP="0035253D">
      <w:r w:rsidRPr="0035253D">
        <w:t xml:space="preserve"># </w:t>
      </w:r>
      <w:proofErr w:type="gramStart"/>
      <w:r w:rsidRPr="0035253D">
        <w:t>then</w:t>
      </w:r>
      <w:proofErr w:type="gramEnd"/>
      <w:r w:rsidRPr="0035253D">
        <w:t xml:space="preserve"> </w:t>
      </w:r>
      <w:proofErr w:type="spellStart"/>
      <w:r w:rsidRPr="0035253D">
        <w:t>Ctrl+Shift+</w:t>
      </w:r>
      <w:proofErr w:type="gramStart"/>
      <w:r w:rsidRPr="0035253D">
        <w:t>V</w:t>
      </w:r>
      <w:proofErr w:type="spellEnd"/>
      <w:r w:rsidRPr="0035253D">
        <w:t xml:space="preserve">  or</w:t>
      </w:r>
      <w:proofErr w:type="gramEnd"/>
      <w:r w:rsidRPr="0035253D">
        <w:t xml:space="preserve">  </w:t>
      </w:r>
      <w:proofErr w:type="spellStart"/>
      <w:r w:rsidRPr="0035253D">
        <w:t>Ctrl+K</w:t>
      </w:r>
      <w:proofErr w:type="spellEnd"/>
      <w:r w:rsidRPr="0035253D">
        <w:t xml:space="preserve"> </w:t>
      </w:r>
      <w:proofErr w:type="gramStart"/>
      <w:r w:rsidRPr="0035253D">
        <w:t>V  (</w:t>
      </w:r>
      <w:proofErr w:type="gramEnd"/>
      <w:r w:rsidRPr="0035253D">
        <w:t>side by side)</w:t>
      </w:r>
    </w:p>
    <w:p w14:paraId="373577CB" w14:textId="77777777" w:rsidR="0035253D" w:rsidRPr="0035253D" w:rsidRDefault="0035253D" w:rsidP="0035253D">
      <w:r w:rsidRPr="0035253D">
        <w:pict w14:anchorId="749AE902">
          <v:rect id="_x0000_i1141" style="width:0;height:1.5pt" o:hralign="center" o:hrstd="t" o:hr="t" fillcolor="#a0a0a0" stroked="f"/>
        </w:pict>
      </w:r>
    </w:p>
    <w:p w14:paraId="194169BC" w14:textId="77777777" w:rsidR="0035253D" w:rsidRPr="0035253D" w:rsidRDefault="0035253D" w:rsidP="0035253D">
      <w:r w:rsidRPr="0035253D">
        <w:rPr>
          <w:b/>
          <w:bCs/>
        </w:rPr>
        <w:t xml:space="preserve">On the </w:t>
      </w:r>
      <w:proofErr w:type="spellStart"/>
      <w:r w:rsidRPr="0035253D">
        <w:rPr>
          <w:b/>
          <w:bCs/>
        </w:rPr>
        <w:t>pandoc</w:t>
      </w:r>
      <w:proofErr w:type="spellEnd"/>
      <w:r w:rsidRPr="0035253D">
        <w:rPr>
          <w:b/>
          <w:bCs/>
        </w:rPr>
        <w:t>/$ problem</w:t>
      </w:r>
      <w:r w:rsidRPr="0035253D">
        <w:t xml:space="preserve"> — you're right, this is the core issue. WhatsApp chats with Meta AI contain $variable, $100, math expressions etc. which </w:t>
      </w:r>
      <w:proofErr w:type="spellStart"/>
      <w:r w:rsidRPr="0035253D">
        <w:t>pandoc</w:t>
      </w:r>
      <w:proofErr w:type="spellEnd"/>
      <w:r w:rsidRPr="0035253D">
        <w:t xml:space="preserve"> interprets as LaTeX math delimiters and chokes. The fix flags I mentioned earlier:</w:t>
      </w:r>
    </w:p>
    <w:p w14:paraId="7D82139B" w14:textId="77777777" w:rsidR="0035253D" w:rsidRPr="0035253D" w:rsidRDefault="0035253D" w:rsidP="0035253D">
      <w:proofErr w:type="spellStart"/>
      <w:r w:rsidRPr="0035253D">
        <w:t>powershell</w:t>
      </w:r>
      <w:proofErr w:type="spellEnd"/>
    </w:p>
    <w:p w14:paraId="02371800" w14:textId="77777777" w:rsidR="0035253D" w:rsidRPr="0035253D" w:rsidRDefault="0035253D" w:rsidP="0035253D">
      <w:proofErr w:type="spellStart"/>
      <w:r w:rsidRPr="0035253D">
        <w:t>pandoc</w:t>
      </w:r>
      <w:proofErr w:type="spellEnd"/>
      <w:r w:rsidRPr="0035253D">
        <w:t xml:space="preserve"> -f </w:t>
      </w:r>
      <w:proofErr w:type="spellStart"/>
      <w:r w:rsidRPr="0035253D">
        <w:t>gfm-tex_math_dollars</w:t>
      </w:r>
      <w:proofErr w:type="spellEnd"/>
      <w:r w:rsidRPr="0035253D">
        <w:t xml:space="preserve"> "D:\Downloads\WhatsApp_Chat_with_Meta_AI.md" -o "D:\Downloads\chat.docx"</w:t>
      </w:r>
    </w:p>
    <w:p w14:paraId="16A060B0" w14:textId="77777777" w:rsidR="0035253D" w:rsidRPr="0035253D" w:rsidRDefault="0035253D" w:rsidP="0035253D">
      <w:r w:rsidRPr="0035253D">
        <w:t>The -</w:t>
      </w:r>
      <w:proofErr w:type="spellStart"/>
      <w:r w:rsidRPr="0035253D">
        <w:t>tex_math_dollars</w:t>
      </w:r>
      <w:proofErr w:type="spellEnd"/>
      <w:r w:rsidRPr="0035253D">
        <w:t xml:space="preserve"> disables that specific extension so $ is treated as plain text. But if </w:t>
      </w:r>
      <w:proofErr w:type="spellStart"/>
      <w:r w:rsidRPr="0035253D">
        <w:t>pandoc</w:t>
      </w:r>
      <w:proofErr w:type="spellEnd"/>
      <w:r w:rsidRPr="0035253D">
        <w:t xml:space="preserve"> still hangs on your large file, the Python wa2docx.py from earlier remains the most reliable route.</w:t>
      </w:r>
    </w:p>
    <w:p w14:paraId="21AA0B9F" w14:textId="77777777" w:rsidR="0035253D" w:rsidRPr="0035253D" w:rsidRDefault="0035253D" w:rsidP="0035253D">
      <w:r w:rsidRPr="0035253D">
        <w:t xml:space="preserve">Are there any portable options or can be built from source to custom location D:\Programs\typora. Here is my </w:t>
      </w:r>
      <w:proofErr w:type="spellStart"/>
      <w:r w:rsidRPr="0035253D">
        <w:t>powershell</w:t>
      </w:r>
      <w:proofErr w:type="spellEnd"/>
      <w:r w:rsidRPr="0035253D">
        <w:t xml:space="preserve"> profile. I have various build systems in place</w:t>
      </w:r>
    </w:p>
    <w:p w14:paraId="138C886A" w14:textId="77777777" w:rsidR="0035253D" w:rsidRPr="0035253D" w:rsidRDefault="0035253D" w:rsidP="0035253D">
      <w:r w:rsidRPr="0035253D">
        <w:t>Viewed a file</w:t>
      </w:r>
    </w:p>
    <w:p w14:paraId="115A0016" w14:textId="77777777" w:rsidR="0035253D" w:rsidRPr="0035253D" w:rsidRDefault="0035253D" w:rsidP="0035253D">
      <w:r w:rsidRPr="0035253D">
        <w:t>Viewing file</w:t>
      </w:r>
    </w:p>
    <w:p w14:paraId="44C1FA99" w14:textId="77777777" w:rsidR="0035253D" w:rsidRPr="0035253D" w:rsidRDefault="0035253D" w:rsidP="0035253D">
      <w:r w:rsidRPr="0035253D">
        <w:t>Done</w:t>
      </w:r>
    </w:p>
    <w:p w14:paraId="60B798AC" w14:textId="77777777" w:rsidR="0035253D" w:rsidRPr="0035253D" w:rsidRDefault="0035253D" w:rsidP="0035253D">
      <w:r w:rsidRPr="0035253D">
        <w:t xml:space="preserve">Good profile — you have Node.js, Go (via MSYS2), Python, Rust/Cargo, and </w:t>
      </w:r>
      <w:proofErr w:type="spellStart"/>
      <w:r w:rsidRPr="0035253D">
        <w:t>CMake</w:t>
      </w:r>
      <w:proofErr w:type="spellEnd"/>
      <w:r w:rsidRPr="0035253D">
        <w:t>/Ninja. Here's the honest picture:</w:t>
      </w:r>
    </w:p>
    <w:p w14:paraId="7E68D732" w14:textId="77777777" w:rsidR="0035253D" w:rsidRPr="0035253D" w:rsidRDefault="0035253D" w:rsidP="0035253D">
      <w:proofErr w:type="spellStart"/>
      <w:r w:rsidRPr="0035253D">
        <w:rPr>
          <w:b/>
          <w:bCs/>
        </w:rPr>
        <w:t>Typora</w:t>
      </w:r>
      <w:proofErr w:type="spellEnd"/>
      <w:r w:rsidRPr="0035253D">
        <w:rPr>
          <w:b/>
          <w:bCs/>
        </w:rPr>
        <w:t xml:space="preserve"> is closed-source/commercial — no build from source option at all.</w:t>
      </w:r>
    </w:p>
    <w:p w14:paraId="17149BC4" w14:textId="77777777" w:rsidR="0035253D" w:rsidRPr="0035253D" w:rsidRDefault="0035253D" w:rsidP="0035253D">
      <w:r w:rsidRPr="0035253D">
        <w:t>For portable/buildable alternatives that fit your D:\Programs\ pattern:</w:t>
      </w:r>
    </w:p>
    <w:p w14:paraId="0CA878C3" w14:textId="77777777" w:rsidR="0035253D" w:rsidRPr="0035253D" w:rsidRDefault="0035253D" w:rsidP="0035253D">
      <w:r w:rsidRPr="0035253D">
        <w:pict w14:anchorId="75E9D587">
          <v:rect id="_x0000_i1142" style="width:0;height:1.5pt" o:hralign="center" o:hrstd="t" o:hr="t" fillcolor="#a0a0a0" stroked="f"/>
        </w:pict>
      </w:r>
    </w:p>
    <w:p w14:paraId="362D7A0D" w14:textId="77777777" w:rsidR="0035253D" w:rsidRPr="0035253D" w:rsidRDefault="0035253D" w:rsidP="0035253D">
      <w:r w:rsidRPr="0035253D">
        <w:rPr>
          <w:b/>
          <w:bCs/>
        </w:rPr>
        <w:t>1. Mark Text — Electron/Node.js, portable zip available</w:t>
      </w:r>
    </w:p>
    <w:p w14:paraId="09B01AD2" w14:textId="77777777" w:rsidR="0035253D" w:rsidRPr="0035253D" w:rsidRDefault="0035253D" w:rsidP="0035253D">
      <w:proofErr w:type="spellStart"/>
      <w:r w:rsidRPr="0035253D">
        <w:t>powershell</w:t>
      </w:r>
      <w:proofErr w:type="spellEnd"/>
    </w:p>
    <w:p w14:paraId="44019273" w14:textId="77777777" w:rsidR="0035253D" w:rsidRPr="0035253D" w:rsidRDefault="0035253D" w:rsidP="0035253D">
      <w:r w:rsidRPr="0035253D">
        <w:t># Just download the portable zip, no install needed</w:t>
      </w:r>
    </w:p>
    <w:p w14:paraId="0B5C2D68" w14:textId="77777777" w:rsidR="0035253D" w:rsidRPr="0035253D" w:rsidRDefault="0035253D" w:rsidP="0035253D">
      <w:r w:rsidRPr="0035253D">
        <w:t># https://github.com/marktext/marktext/releases</w:t>
      </w:r>
    </w:p>
    <w:p w14:paraId="6A46AA46" w14:textId="77777777" w:rsidR="0035253D" w:rsidRPr="0035253D" w:rsidRDefault="0035253D" w:rsidP="0035253D">
      <w:r w:rsidRPr="0035253D">
        <w:lastRenderedPageBreak/>
        <w:t># Extract to D:\Programs\marktext\</w:t>
      </w:r>
    </w:p>
    <w:p w14:paraId="33FF21D0" w14:textId="77777777" w:rsidR="0035253D" w:rsidRPr="0035253D" w:rsidRDefault="0035253D" w:rsidP="0035253D">
      <w:r w:rsidRPr="0035253D">
        <w:t># Add to profile: $</w:t>
      </w:r>
      <w:proofErr w:type="spellStart"/>
      <w:r w:rsidRPr="0035253D">
        <w:t>markTextRoot</w:t>
      </w:r>
      <w:proofErr w:type="spellEnd"/>
      <w:r w:rsidRPr="0035253D">
        <w:t xml:space="preserve"> = "D:\Programs\marktext"</w:t>
      </w:r>
    </w:p>
    <w:p w14:paraId="5DC0EEFE" w14:textId="77777777" w:rsidR="0035253D" w:rsidRPr="0035253D" w:rsidRDefault="0035253D" w:rsidP="0035253D">
      <w:r w:rsidRPr="0035253D">
        <w:t xml:space="preserve">No build needed, truly portable, open source. Best </w:t>
      </w:r>
      <w:proofErr w:type="spellStart"/>
      <w:r w:rsidRPr="0035253D">
        <w:t>Typora</w:t>
      </w:r>
      <w:proofErr w:type="spellEnd"/>
      <w:r w:rsidRPr="0035253D">
        <w:t xml:space="preserve"> alternative.</w:t>
      </w:r>
    </w:p>
    <w:p w14:paraId="4D9D7C96" w14:textId="77777777" w:rsidR="0035253D" w:rsidRPr="0035253D" w:rsidRDefault="0035253D" w:rsidP="0035253D">
      <w:r w:rsidRPr="0035253D">
        <w:pict w14:anchorId="26B19A26">
          <v:rect id="_x0000_i1143" style="width:0;height:1.5pt" o:hralign="center" o:hrstd="t" o:hr="t" fillcolor="#a0a0a0" stroked="f"/>
        </w:pict>
      </w:r>
    </w:p>
    <w:p w14:paraId="2DC15911" w14:textId="77777777" w:rsidR="0035253D" w:rsidRPr="0035253D" w:rsidRDefault="0035253D" w:rsidP="0035253D">
      <w:r w:rsidRPr="0035253D">
        <w:rPr>
          <w:b/>
          <w:bCs/>
        </w:rPr>
        <w:t>2. Glow — Go binary, build from source with your MSYS2</w:t>
      </w:r>
    </w:p>
    <w:p w14:paraId="6D829B18" w14:textId="77777777" w:rsidR="0035253D" w:rsidRPr="0035253D" w:rsidRDefault="0035253D" w:rsidP="0035253D">
      <w:proofErr w:type="spellStart"/>
      <w:r w:rsidRPr="0035253D">
        <w:t>powershell</w:t>
      </w:r>
      <w:proofErr w:type="spellEnd"/>
    </w:p>
    <w:p w14:paraId="4684D138" w14:textId="77777777" w:rsidR="0035253D" w:rsidRPr="0035253D" w:rsidRDefault="0035253D" w:rsidP="0035253D">
      <w:r w:rsidRPr="0035253D">
        <w:t>use-</w:t>
      </w:r>
      <w:proofErr w:type="spellStart"/>
      <w:r w:rsidRPr="0035253D">
        <w:t>gcc</w:t>
      </w:r>
      <w:proofErr w:type="spellEnd"/>
    </w:p>
    <w:p w14:paraId="705B2197" w14:textId="77777777" w:rsidR="0035253D" w:rsidRPr="0035253D" w:rsidRDefault="0035253D" w:rsidP="0035253D">
      <w:r w:rsidRPr="0035253D">
        <w:t># inside MSYS2 ucrt64 shell:</w:t>
      </w:r>
    </w:p>
    <w:p w14:paraId="73248C4C" w14:textId="77777777" w:rsidR="0035253D" w:rsidRPr="0035253D" w:rsidRDefault="0035253D" w:rsidP="0035253D">
      <w:proofErr w:type="spellStart"/>
      <w:r w:rsidRPr="0035253D">
        <w:t>pacman</w:t>
      </w:r>
      <w:proofErr w:type="spellEnd"/>
      <w:r w:rsidRPr="0035253D">
        <w:t xml:space="preserve"> -S mingw-w64-ucrt-x86_64-go</w:t>
      </w:r>
    </w:p>
    <w:p w14:paraId="5C2735EB" w14:textId="77777777" w:rsidR="0035253D" w:rsidRPr="0035253D" w:rsidRDefault="0035253D" w:rsidP="0035253D">
      <w:r w:rsidRPr="0035253D">
        <w:t>cd /d/dev</w:t>
      </w:r>
    </w:p>
    <w:p w14:paraId="674C7161" w14:textId="77777777" w:rsidR="0035253D" w:rsidRPr="0035253D" w:rsidRDefault="0035253D" w:rsidP="0035253D">
      <w:r w:rsidRPr="0035253D">
        <w:t>git clone https://github.com/charmbracelet/glow</w:t>
      </w:r>
    </w:p>
    <w:p w14:paraId="7AA67D7C" w14:textId="77777777" w:rsidR="0035253D" w:rsidRPr="0035253D" w:rsidRDefault="0035253D" w:rsidP="0035253D">
      <w:r w:rsidRPr="0035253D">
        <w:t>cd glow</w:t>
      </w:r>
    </w:p>
    <w:p w14:paraId="602909C9" w14:textId="77777777" w:rsidR="0035253D" w:rsidRPr="0035253D" w:rsidRDefault="0035253D" w:rsidP="0035253D">
      <w:r w:rsidRPr="0035253D">
        <w:t xml:space="preserve">go build -o </w:t>
      </w:r>
      <w:proofErr w:type="gramStart"/>
      <w:r w:rsidRPr="0035253D">
        <w:t>/d/Programs/glow/glow.exe .</w:t>
      </w:r>
      <w:proofErr w:type="gramEnd"/>
    </w:p>
    <w:p w14:paraId="21695B15" w14:textId="77777777" w:rsidR="0035253D" w:rsidRPr="0035253D" w:rsidRDefault="0035253D" w:rsidP="0035253D">
      <w:r w:rsidRPr="0035253D">
        <w:t>Then add to your profile alongside your other roots:</w:t>
      </w:r>
    </w:p>
    <w:p w14:paraId="61D80028" w14:textId="77777777" w:rsidR="0035253D" w:rsidRPr="0035253D" w:rsidRDefault="0035253D" w:rsidP="0035253D">
      <w:proofErr w:type="spellStart"/>
      <w:r w:rsidRPr="0035253D">
        <w:t>powershell</w:t>
      </w:r>
      <w:proofErr w:type="spellEnd"/>
    </w:p>
    <w:p w14:paraId="368ADBF8" w14:textId="77777777" w:rsidR="0035253D" w:rsidRPr="0035253D" w:rsidRDefault="0035253D" w:rsidP="0035253D">
      <w:r w:rsidRPr="0035253D">
        <w:t>$</w:t>
      </w:r>
      <w:proofErr w:type="spellStart"/>
      <w:r w:rsidRPr="0035253D">
        <w:t>glowRoot</w:t>
      </w:r>
      <w:proofErr w:type="spellEnd"/>
      <w:r w:rsidRPr="0035253D">
        <w:t xml:space="preserve"> = "D:\Programs\glow"</w:t>
      </w:r>
    </w:p>
    <w:p w14:paraId="08257FFB" w14:textId="77777777" w:rsidR="0035253D" w:rsidRPr="0035253D" w:rsidRDefault="0035253D" w:rsidP="0035253D">
      <w:r w:rsidRPr="0035253D">
        <w:t># in PATH setup: $</w:t>
      </w:r>
      <w:proofErr w:type="spellStart"/>
      <w:proofErr w:type="gramStart"/>
      <w:r w:rsidRPr="0035253D">
        <w:t>env:PATH</w:t>
      </w:r>
      <w:proofErr w:type="spellEnd"/>
      <w:proofErr w:type="gramEnd"/>
      <w:r w:rsidRPr="0035253D">
        <w:t xml:space="preserve"> = "$</w:t>
      </w:r>
      <w:proofErr w:type="spellStart"/>
      <w:proofErr w:type="gramStart"/>
      <w:r w:rsidRPr="0035253D">
        <w:t>glowRoot</w:t>
      </w:r>
      <w:proofErr w:type="spellEnd"/>
      <w:r w:rsidRPr="0035253D">
        <w:t>;$</w:t>
      </w:r>
      <w:proofErr w:type="spellStart"/>
      <w:r w:rsidRPr="0035253D">
        <w:t>env:PATH</w:t>
      </w:r>
      <w:proofErr w:type="spellEnd"/>
      <w:proofErr w:type="gramEnd"/>
      <w:r w:rsidRPr="0035253D">
        <w:t>"</w:t>
      </w:r>
    </w:p>
    <w:p w14:paraId="21AB6D38" w14:textId="77777777" w:rsidR="0035253D" w:rsidRPr="0035253D" w:rsidRDefault="0035253D" w:rsidP="0035253D">
      <w:r w:rsidRPr="0035253D">
        <w:pict w14:anchorId="06737242">
          <v:rect id="_x0000_i1144" style="width:0;height:1.5pt" o:hralign="center" o:hrstd="t" o:hr="t" fillcolor="#a0a0a0" stroked="f"/>
        </w:pict>
      </w:r>
    </w:p>
    <w:p w14:paraId="4889B730" w14:textId="77777777" w:rsidR="0035253D" w:rsidRPr="0035253D" w:rsidRDefault="0035253D" w:rsidP="0035253D">
      <w:r w:rsidRPr="0035253D">
        <w:rPr>
          <w:b/>
          <w:bCs/>
        </w:rPr>
        <w:t xml:space="preserve">3. </w:t>
      </w:r>
      <w:proofErr w:type="spellStart"/>
      <w:r w:rsidRPr="0035253D">
        <w:rPr>
          <w:b/>
          <w:bCs/>
        </w:rPr>
        <w:t>mdcat</w:t>
      </w:r>
      <w:proofErr w:type="spellEnd"/>
      <w:r w:rsidRPr="0035253D">
        <w:rPr>
          <w:b/>
          <w:bCs/>
        </w:rPr>
        <w:t xml:space="preserve"> — Rust, fits perfectly with your existing cargo setup</w:t>
      </w:r>
    </w:p>
    <w:p w14:paraId="66458EF7" w14:textId="77777777" w:rsidR="0035253D" w:rsidRPr="0035253D" w:rsidRDefault="0035253D" w:rsidP="0035253D">
      <w:proofErr w:type="spellStart"/>
      <w:r w:rsidRPr="0035253D">
        <w:t>powershell</w:t>
      </w:r>
      <w:proofErr w:type="spellEnd"/>
    </w:p>
    <w:p w14:paraId="158A9477" w14:textId="77777777" w:rsidR="0035253D" w:rsidRPr="0035253D" w:rsidRDefault="0035253D" w:rsidP="0035253D">
      <w:r w:rsidRPr="0035253D">
        <w:t>use-</w:t>
      </w:r>
      <w:proofErr w:type="spellStart"/>
      <w:r w:rsidRPr="0035253D">
        <w:t>msvc</w:t>
      </w:r>
      <w:proofErr w:type="spellEnd"/>
    </w:p>
    <w:p w14:paraId="006E60F1" w14:textId="77777777" w:rsidR="0035253D" w:rsidRPr="0035253D" w:rsidRDefault="0035253D" w:rsidP="0035253D">
      <w:r w:rsidRPr="0035253D">
        <w:t xml:space="preserve">cargo install </w:t>
      </w:r>
      <w:proofErr w:type="spellStart"/>
      <w:r w:rsidRPr="0035253D">
        <w:t>mdcat</w:t>
      </w:r>
      <w:proofErr w:type="spellEnd"/>
      <w:r w:rsidRPr="0035253D">
        <w:t xml:space="preserve"> --root D:\Programs\mdcat</w:t>
      </w:r>
    </w:p>
    <w:p w14:paraId="2589AA82" w14:textId="77777777" w:rsidR="0035253D" w:rsidRPr="0035253D" w:rsidRDefault="0035253D" w:rsidP="0035253D">
      <w:r w:rsidRPr="0035253D">
        <w:t># binary lands at D:\Programs\mdcat\bin\mdcat.exe</w:t>
      </w:r>
    </w:p>
    <w:p w14:paraId="2D5F1678" w14:textId="77777777" w:rsidR="0035253D" w:rsidRPr="0035253D" w:rsidRDefault="0035253D" w:rsidP="0035253D">
      <w:r w:rsidRPr="0035253D">
        <w:t>Add to profile:</w:t>
      </w:r>
    </w:p>
    <w:p w14:paraId="33EDC563" w14:textId="77777777" w:rsidR="0035253D" w:rsidRPr="0035253D" w:rsidRDefault="0035253D" w:rsidP="0035253D">
      <w:proofErr w:type="spellStart"/>
      <w:r w:rsidRPr="0035253D">
        <w:t>powershell</w:t>
      </w:r>
      <w:proofErr w:type="spellEnd"/>
    </w:p>
    <w:p w14:paraId="43BA233F" w14:textId="77777777" w:rsidR="0035253D" w:rsidRPr="0035253D" w:rsidRDefault="0035253D" w:rsidP="0035253D">
      <w:r w:rsidRPr="0035253D">
        <w:t>$</w:t>
      </w:r>
      <w:proofErr w:type="spellStart"/>
      <w:r w:rsidRPr="0035253D">
        <w:t>mdcatRoot</w:t>
      </w:r>
      <w:proofErr w:type="spellEnd"/>
      <w:r w:rsidRPr="0035253D">
        <w:t xml:space="preserve"> = "D:\Programs\mdcat"</w:t>
      </w:r>
    </w:p>
    <w:p w14:paraId="56E6F387" w14:textId="77777777" w:rsidR="0035253D" w:rsidRPr="0035253D" w:rsidRDefault="0035253D" w:rsidP="0035253D">
      <w:r w:rsidRPr="0035253D">
        <w:t>$</w:t>
      </w:r>
      <w:proofErr w:type="spellStart"/>
      <w:proofErr w:type="gramStart"/>
      <w:r w:rsidRPr="0035253D">
        <w:t>env:PATH</w:t>
      </w:r>
      <w:proofErr w:type="spellEnd"/>
      <w:proofErr w:type="gramEnd"/>
      <w:r w:rsidRPr="0035253D">
        <w:t xml:space="preserve">   = "$</w:t>
      </w:r>
      <w:proofErr w:type="spellStart"/>
      <w:r w:rsidRPr="0035253D">
        <w:t>mdcatRoot</w:t>
      </w:r>
      <w:proofErr w:type="spellEnd"/>
      <w:r w:rsidRPr="0035253D">
        <w:t>\</w:t>
      </w:r>
      <w:proofErr w:type="gramStart"/>
      <w:r w:rsidRPr="0035253D">
        <w:t>bin;$</w:t>
      </w:r>
      <w:proofErr w:type="spellStart"/>
      <w:r w:rsidRPr="0035253D">
        <w:t>env:PATH</w:t>
      </w:r>
      <w:proofErr w:type="spellEnd"/>
      <w:proofErr w:type="gramEnd"/>
      <w:r w:rsidRPr="0035253D">
        <w:t>"</w:t>
      </w:r>
    </w:p>
    <w:p w14:paraId="751956B6" w14:textId="77777777" w:rsidR="0035253D" w:rsidRPr="0035253D" w:rsidRDefault="0035253D" w:rsidP="0035253D">
      <w:r w:rsidRPr="0035253D">
        <w:pict w14:anchorId="15F30846">
          <v:rect id="_x0000_i1145" style="width:0;height:1.5pt" o:hralign="center" o:hrstd="t" o:hr="t" fillcolor="#a0a0a0" stroked="f"/>
        </w:pict>
      </w:r>
    </w:p>
    <w:p w14:paraId="682067B2" w14:textId="77777777" w:rsidR="0035253D" w:rsidRPr="0035253D" w:rsidRDefault="0035253D" w:rsidP="0035253D">
      <w:r w:rsidRPr="0035253D">
        <w:rPr>
          <w:b/>
          <w:bCs/>
        </w:rPr>
        <w:t>Recommendation for your use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4316"/>
      </w:tblGrid>
      <w:tr w:rsidR="0035253D" w:rsidRPr="0035253D" w14:paraId="302C9DA3" w14:textId="77777777">
        <w:trPr>
          <w:tblHeader/>
          <w:tblCellSpacing w:w="15" w:type="dxa"/>
        </w:trPr>
        <w:tc>
          <w:tcPr>
            <w:tcW w:w="0" w:type="auto"/>
            <w:vAlign w:val="center"/>
            <w:hideMark/>
          </w:tcPr>
          <w:p w14:paraId="3E3700F0" w14:textId="77777777" w:rsidR="0035253D" w:rsidRPr="0035253D" w:rsidRDefault="0035253D" w:rsidP="0035253D">
            <w:pPr>
              <w:rPr>
                <w:b/>
                <w:bCs/>
              </w:rPr>
            </w:pPr>
            <w:r w:rsidRPr="0035253D">
              <w:rPr>
                <w:b/>
                <w:bCs/>
              </w:rPr>
              <w:t>Goal</w:t>
            </w:r>
          </w:p>
        </w:tc>
        <w:tc>
          <w:tcPr>
            <w:tcW w:w="0" w:type="auto"/>
            <w:vAlign w:val="center"/>
            <w:hideMark/>
          </w:tcPr>
          <w:p w14:paraId="5F2BD8E4" w14:textId="77777777" w:rsidR="0035253D" w:rsidRPr="0035253D" w:rsidRDefault="0035253D" w:rsidP="0035253D">
            <w:pPr>
              <w:rPr>
                <w:b/>
                <w:bCs/>
              </w:rPr>
            </w:pPr>
            <w:r w:rsidRPr="0035253D">
              <w:rPr>
                <w:b/>
                <w:bCs/>
              </w:rPr>
              <w:t>Best option</w:t>
            </w:r>
          </w:p>
        </w:tc>
      </w:tr>
      <w:tr w:rsidR="0035253D" w:rsidRPr="0035253D" w14:paraId="788C1C27" w14:textId="77777777">
        <w:trPr>
          <w:tblCellSpacing w:w="15" w:type="dxa"/>
        </w:trPr>
        <w:tc>
          <w:tcPr>
            <w:tcW w:w="0" w:type="auto"/>
            <w:vAlign w:val="center"/>
            <w:hideMark/>
          </w:tcPr>
          <w:p w14:paraId="3AA844E4" w14:textId="77777777" w:rsidR="0035253D" w:rsidRPr="0035253D" w:rsidRDefault="0035253D" w:rsidP="0035253D">
            <w:r w:rsidRPr="0035253D">
              <w:t>GUI, feels like Word</w:t>
            </w:r>
          </w:p>
        </w:tc>
        <w:tc>
          <w:tcPr>
            <w:tcW w:w="0" w:type="auto"/>
            <w:vAlign w:val="center"/>
            <w:hideMark/>
          </w:tcPr>
          <w:p w14:paraId="6467AE07" w14:textId="77777777" w:rsidR="0035253D" w:rsidRPr="0035253D" w:rsidRDefault="0035253D" w:rsidP="0035253D">
            <w:r w:rsidRPr="0035253D">
              <w:rPr>
                <w:b/>
                <w:bCs/>
              </w:rPr>
              <w:t>Mark Text portable zip</w:t>
            </w:r>
          </w:p>
        </w:tc>
      </w:tr>
      <w:tr w:rsidR="0035253D" w:rsidRPr="0035253D" w14:paraId="19FA48C7" w14:textId="77777777">
        <w:trPr>
          <w:tblCellSpacing w:w="15" w:type="dxa"/>
        </w:trPr>
        <w:tc>
          <w:tcPr>
            <w:tcW w:w="0" w:type="auto"/>
            <w:vAlign w:val="center"/>
            <w:hideMark/>
          </w:tcPr>
          <w:p w14:paraId="32210DAA" w14:textId="77777777" w:rsidR="0035253D" w:rsidRPr="0035253D" w:rsidRDefault="0035253D" w:rsidP="0035253D">
            <w:r w:rsidRPr="0035253D">
              <w:lastRenderedPageBreak/>
              <w:t>Terminal, long chats</w:t>
            </w:r>
          </w:p>
        </w:tc>
        <w:tc>
          <w:tcPr>
            <w:tcW w:w="0" w:type="auto"/>
            <w:vAlign w:val="center"/>
            <w:hideMark/>
          </w:tcPr>
          <w:p w14:paraId="3915F239" w14:textId="77777777" w:rsidR="0035253D" w:rsidRPr="0035253D" w:rsidRDefault="0035253D" w:rsidP="0035253D">
            <w:r w:rsidRPr="0035253D">
              <w:rPr>
                <w:b/>
                <w:bCs/>
              </w:rPr>
              <w:t>HTML route</w:t>
            </w:r>
            <w:r w:rsidRPr="0035253D">
              <w:t xml:space="preserve"> (already works)</w:t>
            </w:r>
          </w:p>
        </w:tc>
      </w:tr>
      <w:tr w:rsidR="0035253D" w:rsidRPr="0035253D" w14:paraId="34DE04B9" w14:textId="77777777">
        <w:trPr>
          <w:tblCellSpacing w:w="15" w:type="dxa"/>
        </w:trPr>
        <w:tc>
          <w:tcPr>
            <w:tcW w:w="0" w:type="auto"/>
            <w:vAlign w:val="center"/>
            <w:hideMark/>
          </w:tcPr>
          <w:p w14:paraId="31C6CC7E" w14:textId="77777777" w:rsidR="0035253D" w:rsidRPr="0035253D" w:rsidRDefault="0035253D" w:rsidP="0035253D">
            <w:r w:rsidRPr="0035253D">
              <w:t>Terminal, short docs</w:t>
            </w:r>
          </w:p>
        </w:tc>
        <w:tc>
          <w:tcPr>
            <w:tcW w:w="0" w:type="auto"/>
            <w:vAlign w:val="center"/>
            <w:hideMark/>
          </w:tcPr>
          <w:p w14:paraId="329FBB37" w14:textId="77777777" w:rsidR="0035253D" w:rsidRPr="0035253D" w:rsidRDefault="0035253D" w:rsidP="0035253D">
            <w:proofErr w:type="spellStart"/>
            <w:r w:rsidRPr="0035253D">
              <w:rPr>
                <w:b/>
                <w:bCs/>
              </w:rPr>
              <w:t>mdcat</w:t>
            </w:r>
            <w:proofErr w:type="spellEnd"/>
            <w:r w:rsidRPr="0035253D">
              <w:rPr>
                <w:b/>
                <w:bCs/>
              </w:rPr>
              <w:t xml:space="preserve"> via cargo</w:t>
            </w:r>
            <w:r w:rsidRPr="0035253D">
              <w:t xml:space="preserve"> (fits your profile pattern)</w:t>
            </w:r>
          </w:p>
        </w:tc>
      </w:tr>
      <w:tr w:rsidR="0035253D" w:rsidRPr="0035253D" w14:paraId="6E94A806" w14:textId="77777777">
        <w:trPr>
          <w:tblCellSpacing w:w="15" w:type="dxa"/>
        </w:trPr>
        <w:tc>
          <w:tcPr>
            <w:tcW w:w="0" w:type="auto"/>
            <w:vAlign w:val="center"/>
            <w:hideMark/>
          </w:tcPr>
          <w:p w14:paraId="4467FB95" w14:textId="77777777" w:rsidR="0035253D" w:rsidRPr="0035253D" w:rsidRDefault="0035253D" w:rsidP="0035253D">
            <w:r w:rsidRPr="0035253D">
              <w:t>Build from source</w:t>
            </w:r>
          </w:p>
        </w:tc>
        <w:tc>
          <w:tcPr>
            <w:tcW w:w="0" w:type="auto"/>
            <w:vAlign w:val="center"/>
            <w:hideMark/>
          </w:tcPr>
          <w:p w14:paraId="642B5CD1" w14:textId="77777777" w:rsidR="0035253D" w:rsidRPr="0035253D" w:rsidRDefault="0035253D" w:rsidP="0035253D">
            <w:r w:rsidRPr="0035253D">
              <w:rPr>
                <w:b/>
                <w:bCs/>
              </w:rPr>
              <w:t>glow via MSYS2 Go</w:t>
            </w:r>
          </w:p>
        </w:tc>
      </w:tr>
    </w:tbl>
    <w:p w14:paraId="57FECFCF" w14:textId="77777777" w:rsidR="0035253D" w:rsidRPr="0035253D" w:rsidRDefault="0035253D" w:rsidP="0035253D">
      <w:r w:rsidRPr="0035253D">
        <w:t xml:space="preserve">Mark Text portable is the closest to what you want — extract to D:\Programs\marktext, done. No </w:t>
      </w:r>
      <w:proofErr w:type="spellStart"/>
      <w:r w:rsidRPr="0035253D">
        <w:t>winget</w:t>
      </w:r>
      <w:proofErr w:type="spellEnd"/>
      <w:r w:rsidRPr="0035253D">
        <w:t xml:space="preserve">, no system </w:t>
      </w:r>
      <w:proofErr w:type="gramStart"/>
      <w:r w:rsidRPr="0035253D">
        <w:t>install</w:t>
      </w:r>
      <w:proofErr w:type="gramEnd"/>
      <w:r w:rsidRPr="0035253D">
        <w:t>, no admin rights.</w:t>
      </w:r>
    </w:p>
    <w:p w14:paraId="65772C1C" w14:textId="77777777" w:rsidR="0035253D" w:rsidRPr="0035253D" w:rsidRDefault="0035253D" w:rsidP="0035253D">
      <w:r w:rsidRPr="0035253D">
        <w:t xml:space="preserve">But I did install </w:t>
      </w:r>
      <w:proofErr w:type="spellStart"/>
      <w:r w:rsidRPr="0035253D">
        <w:t>mdcat</w:t>
      </w:r>
      <w:proofErr w:type="spellEnd"/>
      <w:r w:rsidRPr="0035253D">
        <w:t xml:space="preserve"> using cargo install. Interface is not good:</w:t>
      </w:r>
    </w:p>
    <w:p w14:paraId="27E42E4D" w14:textId="77777777" w:rsidR="0035253D" w:rsidRPr="0035253D" w:rsidRDefault="0035253D" w:rsidP="0035253D">
      <w:r w:rsidRPr="0035253D">
        <w:t xml:space="preserve">PS D:\dev&gt; </w:t>
      </w:r>
      <w:proofErr w:type="spellStart"/>
      <w:r w:rsidRPr="0035253D">
        <w:t>mdcat</w:t>
      </w:r>
      <w:proofErr w:type="spellEnd"/>
      <w:r w:rsidRPr="0035253D">
        <w:t xml:space="preserve"> "D:\Downloads\WhatsApp_Chat_with_Meta_AI.md" | more WhatsApp Chat with Meta AI Converted from WhatsApp Export - 1066 messages 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ÔòÉ </w:t>
      </w:r>
      <w:proofErr w:type="spellStart"/>
      <w:r w:rsidRPr="0035253D">
        <w:t>ÔöÇÔöÇ</w:t>
      </w:r>
      <w:proofErr w:type="spellEnd"/>
      <w:r w:rsidRPr="0035253D">
        <w:t xml:space="preserve"> </w:t>
      </w:r>
      <w:proofErr w:type="spellStart"/>
      <w:r w:rsidRPr="0035253D">
        <w:t>ƒºæ</w:t>
      </w:r>
      <w:proofErr w:type="spellEnd"/>
      <w:r w:rsidRPr="0035253D">
        <w:t xml:space="preserve"> You 26/06/24, 11:40ÔÇ»pm Give me a sample </w:t>
      </w:r>
      <w:proofErr w:type="spellStart"/>
      <w:r w:rsidRPr="0035253D">
        <w:t>c++</w:t>
      </w:r>
      <w:proofErr w:type="spellEnd"/>
      <w:r w:rsidRPr="0035253D">
        <w:t xml:space="preserve"> code using boost library with compilation under msys2 mingw64 </w:t>
      </w:r>
      <w:proofErr w:type="spellStart"/>
      <w:r w:rsidRPr="0035253D">
        <w:t>gcc</w:t>
      </w:r>
      <w:proofErr w:type="spellEnd"/>
      <w:r w:rsidRPr="0035253D">
        <w:t xml:space="preserve"> </w:t>
      </w:r>
      <w:proofErr w:type="spellStart"/>
      <w:r w:rsidRPr="0035253D">
        <w:t>ÔöÇÔöÇ</w:t>
      </w:r>
      <w:proofErr w:type="spellEnd"/>
      <w:r w:rsidRPr="0035253D">
        <w:t xml:space="preserve"> </w:t>
      </w:r>
      <w:proofErr w:type="spellStart"/>
      <w:r w:rsidRPr="0035253D">
        <w:t>ƒñû</w:t>
      </w:r>
      <w:proofErr w:type="spellEnd"/>
      <w:r w:rsidRPr="0035253D">
        <w:t xml:space="preserve"> Meta AI 26/06/24, 11:40ÔÇ»pm Here's a simple example of using the Boost Library in a C++ program, compiled with MSYS2 MingW64 GCC: #include &lt;boost/algorithm/string.hpp&gt; #include &lt;string&gt; #include &lt;vector&gt; #include &lt;iostream&gt;</w:t>
      </w:r>
    </w:p>
    <w:p w14:paraId="77D10AAC" w14:textId="77777777" w:rsidR="0035253D" w:rsidRPr="0035253D" w:rsidRDefault="0035253D" w:rsidP="0035253D">
      <w:r w:rsidRPr="0035253D">
        <w:t xml:space="preserve">That's a </w:t>
      </w:r>
      <w:r w:rsidRPr="0035253D">
        <w:rPr>
          <w:b/>
          <w:bCs/>
        </w:rPr>
        <w:t>font/encoding problem</w:t>
      </w:r>
      <w:r w:rsidRPr="0035253D">
        <w:t xml:space="preserve"> — the box-drawing characters (─, │, emoji) are rendering as garbage because more doesn't handle Unicode, and PowerShell's default console host (conhost.exe) has limited Unicode support even in Windows Terminal.</w:t>
      </w:r>
    </w:p>
    <w:p w14:paraId="29936C5C" w14:textId="77777777" w:rsidR="0035253D" w:rsidRPr="0035253D" w:rsidRDefault="0035253D" w:rsidP="0035253D">
      <w:r w:rsidRPr="0035253D">
        <w:t>Three quick fixes:</w:t>
      </w:r>
    </w:p>
    <w:p w14:paraId="17B0D346" w14:textId="77777777" w:rsidR="0035253D" w:rsidRPr="0035253D" w:rsidRDefault="0035253D" w:rsidP="0035253D">
      <w:r w:rsidRPr="0035253D">
        <w:rPr>
          <w:b/>
          <w:bCs/>
        </w:rPr>
        <w:t>Fix 1 — Use less from MSYS2 instead of more:</w:t>
      </w:r>
    </w:p>
    <w:p w14:paraId="75A5F3B3" w14:textId="77777777" w:rsidR="0035253D" w:rsidRPr="0035253D" w:rsidRDefault="0035253D" w:rsidP="0035253D">
      <w:proofErr w:type="spellStart"/>
      <w:r w:rsidRPr="0035253D">
        <w:t>powershell</w:t>
      </w:r>
      <w:proofErr w:type="spellEnd"/>
    </w:p>
    <w:p w14:paraId="7A8320F8" w14:textId="77777777" w:rsidR="0035253D" w:rsidRPr="0035253D" w:rsidRDefault="0035253D" w:rsidP="0035253D">
      <w:r w:rsidRPr="0035253D">
        <w:t>use-</w:t>
      </w:r>
      <w:proofErr w:type="spellStart"/>
      <w:r w:rsidRPr="0035253D">
        <w:t>gcc</w:t>
      </w:r>
      <w:proofErr w:type="spellEnd"/>
    </w:p>
    <w:p w14:paraId="1394CF8B" w14:textId="77777777" w:rsidR="0035253D" w:rsidRPr="0035253D" w:rsidRDefault="0035253D" w:rsidP="0035253D">
      <w:proofErr w:type="spellStart"/>
      <w:r w:rsidRPr="0035253D">
        <w:t>mdcat</w:t>
      </w:r>
      <w:proofErr w:type="spellEnd"/>
      <w:r w:rsidRPr="0035253D">
        <w:t xml:space="preserve"> "D:\Downloads\WhatsApp_Chat_with_Meta_AI.md" | less -R</w:t>
      </w:r>
    </w:p>
    <w:p w14:paraId="4EEACE4E" w14:textId="77777777" w:rsidR="0035253D" w:rsidRPr="0035253D" w:rsidRDefault="0035253D" w:rsidP="0035253D">
      <w:r w:rsidRPr="0035253D">
        <w:rPr>
          <w:b/>
          <w:bCs/>
        </w:rPr>
        <w:t>Fix 2 — Force UTF-8 output encoding before running:</w:t>
      </w:r>
    </w:p>
    <w:p w14:paraId="20F952C4" w14:textId="77777777" w:rsidR="0035253D" w:rsidRPr="0035253D" w:rsidRDefault="0035253D" w:rsidP="0035253D">
      <w:proofErr w:type="spellStart"/>
      <w:r w:rsidRPr="0035253D">
        <w:t>powershell</w:t>
      </w:r>
      <w:proofErr w:type="spellEnd"/>
    </w:p>
    <w:p w14:paraId="17E8E72C" w14:textId="77777777" w:rsidR="0035253D" w:rsidRPr="0035253D" w:rsidRDefault="0035253D" w:rsidP="0035253D">
      <w:r w:rsidRPr="0035253D">
        <w:t>$</w:t>
      </w:r>
      <w:proofErr w:type="spellStart"/>
      <w:r w:rsidRPr="0035253D">
        <w:t>OutputEncoding</w:t>
      </w:r>
      <w:proofErr w:type="spellEnd"/>
      <w:r w:rsidRPr="0035253D">
        <w:t xml:space="preserve"> = [Console</w:t>
      </w:r>
      <w:proofErr w:type="gramStart"/>
      <w:r w:rsidRPr="0035253D">
        <w:t>]::</w:t>
      </w:r>
      <w:proofErr w:type="spellStart"/>
      <w:proofErr w:type="gramEnd"/>
      <w:r w:rsidRPr="0035253D">
        <w:t>OutputEncoding</w:t>
      </w:r>
      <w:proofErr w:type="spellEnd"/>
      <w:r w:rsidRPr="0035253D">
        <w:t xml:space="preserve"> = [</w:t>
      </w:r>
      <w:proofErr w:type="spellStart"/>
      <w:r w:rsidRPr="0035253D">
        <w:t>Text.Encoding</w:t>
      </w:r>
      <w:proofErr w:type="spellEnd"/>
      <w:proofErr w:type="gramStart"/>
      <w:r w:rsidRPr="0035253D">
        <w:t>]::</w:t>
      </w:r>
      <w:proofErr w:type="gramEnd"/>
      <w:r w:rsidRPr="0035253D">
        <w:t>UTF8</w:t>
      </w:r>
    </w:p>
    <w:p w14:paraId="5CF93EC7" w14:textId="77777777" w:rsidR="0035253D" w:rsidRPr="0035253D" w:rsidRDefault="0035253D" w:rsidP="0035253D">
      <w:proofErr w:type="spellStart"/>
      <w:r w:rsidRPr="0035253D">
        <w:t>mdcat</w:t>
      </w:r>
      <w:proofErr w:type="spellEnd"/>
      <w:r w:rsidRPr="0035253D">
        <w:t xml:space="preserve"> "D:\Downloads\WhatsApp_Chat_with_Meta_AI.md" | more</w:t>
      </w:r>
    </w:p>
    <w:p w14:paraId="60EA302F" w14:textId="77777777" w:rsidR="0035253D" w:rsidRPr="0035253D" w:rsidRDefault="0035253D" w:rsidP="0035253D">
      <w:r w:rsidRPr="0035253D">
        <w:rPr>
          <w:b/>
          <w:bCs/>
        </w:rPr>
        <w:t xml:space="preserve">Fix 3 — Run </w:t>
      </w:r>
      <w:proofErr w:type="spellStart"/>
      <w:r w:rsidRPr="0035253D">
        <w:rPr>
          <w:b/>
          <w:bCs/>
        </w:rPr>
        <w:t>mdcat</w:t>
      </w:r>
      <w:proofErr w:type="spellEnd"/>
      <w:r w:rsidRPr="0035253D">
        <w:rPr>
          <w:b/>
          <w:bCs/>
        </w:rPr>
        <w:t xml:space="preserve"> inside MSYS2 terminal directly</w:t>
      </w:r>
      <w:r w:rsidRPr="0035253D">
        <w:t xml:space="preserve"> (not PowerShell), where Unicode just works:</w:t>
      </w:r>
    </w:p>
    <w:p w14:paraId="13475764" w14:textId="77777777" w:rsidR="0035253D" w:rsidRPr="0035253D" w:rsidRDefault="0035253D" w:rsidP="0035253D">
      <w:r w:rsidRPr="0035253D">
        <w:t>bash</w:t>
      </w:r>
    </w:p>
    <w:p w14:paraId="32F0426A" w14:textId="77777777" w:rsidR="0035253D" w:rsidRPr="0035253D" w:rsidRDefault="0035253D" w:rsidP="0035253D">
      <w:r w:rsidRPr="0035253D">
        <w:t># in MSYS2 ucrt64 shell</w:t>
      </w:r>
    </w:p>
    <w:p w14:paraId="4630A0FE" w14:textId="77777777" w:rsidR="0035253D" w:rsidRPr="0035253D" w:rsidRDefault="0035253D" w:rsidP="0035253D">
      <w:proofErr w:type="spellStart"/>
      <w:r w:rsidRPr="0035253D">
        <w:t>mdcat</w:t>
      </w:r>
      <w:proofErr w:type="spellEnd"/>
      <w:r w:rsidRPr="0035253D">
        <w:t xml:space="preserve"> "/d/Downloads/WhatsApp_Chat_with_Meta_AI.md" | less -R</w:t>
      </w:r>
    </w:p>
    <w:p w14:paraId="529D0ADC" w14:textId="77777777" w:rsidR="0035253D" w:rsidRPr="0035253D" w:rsidRDefault="0035253D" w:rsidP="0035253D">
      <w:r w:rsidRPr="0035253D">
        <w:pict w14:anchorId="2791250C">
          <v:rect id="_x0000_i1146" style="width:0;height:1.5pt" o:hralign="center" o:hrstd="t" o:hr="t" fillcolor="#a0a0a0" stroked="f"/>
        </w:pict>
      </w:r>
    </w:p>
    <w:p w14:paraId="6DB68AE9" w14:textId="77777777" w:rsidR="0035253D" w:rsidRPr="0035253D" w:rsidRDefault="0035253D" w:rsidP="0035253D">
      <w:r w:rsidRPr="0035253D">
        <w:lastRenderedPageBreak/>
        <w:t xml:space="preserve">But honestly for </w:t>
      </w:r>
      <w:r w:rsidRPr="0035253D">
        <w:rPr>
          <w:b/>
          <w:bCs/>
        </w:rPr>
        <w:t>1066 messages</w:t>
      </w:r>
      <w:r w:rsidRPr="0035253D">
        <w:t>, terminal viewers are the wrong tool regardless of encoding. less/more gives you no search-by-speaker, no jump-to-date, no comfortable reading.</w:t>
      </w:r>
    </w:p>
    <w:p w14:paraId="0EFC098E" w14:textId="77777777" w:rsidR="0035253D" w:rsidRPr="0035253D" w:rsidRDefault="0035253D" w:rsidP="0035253D">
      <w:r w:rsidRPr="0035253D">
        <w:rPr>
          <w:b/>
          <w:bCs/>
        </w:rPr>
        <w:t>Just use the HTML route</w:t>
      </w:r>
      <w:r w:rsidRPr="0035253D">
        <w:t xml:space="preserve"> — it's already working, one command:</w:t>
      </w:r>
    </w:p>
    <w:p w14:paraId="76073844" w14:textId="77777777" w:rsidR="0035253D" w:rsidRPr="0035253D" w:rsidRDefault="0035253D" w:rsidP="0035253D">
      <w:proofErr w:type="spellStart"/>
      <w:r w:rsidRPr="0035253D">
        <w:t>powershell</w:t>
      </w:r>
      <w:proofErr w:type="spellEnd"/>
    </w:p>
    <w:p w14:paraId="0E0684F0" w14:textId="77777777" w:rsidR="0035253D" w:rsidRPr="0035253D" w:rsidRDefault="0035253D" w:rsidP="0035253D">
      <w:r w:rsidRPr="0035253D">
        <w:t>python D:\Downloads\wa2html.py</w:t>
      </w:r>
    </w:p>
    <w:p w14:paraId="2B26A4F5" w14:textId="77777777" w:rsidR="0035253D" w:rsidRPr="0035253D" w:rsidRDefault="0035253D" w:rsidP="0035253D">
      <w:r w:rsidRPr="0035253D">
        <w:t>start D:\Downloads\chat.html</w:t>
      </w:r>
    </w:p>
    <w:p w14:paraId="04932692" w14:textId="77777777" w:rsidR="0035253D" w:rsidRPr="0035253D" w:rsidRDefault="0035253D" w:rsidP="0035253D">
      <w:r w:rsidRPr="0035253D">
        <w:t xml:space="preserve">Browser gives you </w:t>
      </w:r>
      <w:proofErr w:type="spellStart"/>
      <w:r w:rsidRPr="0035253D">
        <w:t>Ctrl+F</w:t>
      </w:r>
      <w:proofErr w:type="spellEnd"/>
      <w:r w:rsidRPr="0035253D">
        <w:t>, smooth scroll, zoom, dark theme — everything a terminal can't. For a chat this long it's the right tool.</w:t>
      </w:r>
    </w:p>
    <w:p w14:paraId="1C3B612B" w14:textId="77777777" w:rsidR="0035253D" w:rsidRPr="0035253D" w:rsidRDefault="0035253D" w:rsidP="0035253D">
      <w:r w:rsidRPr="0035253D">
        <w:t xml:space="preserve">less: Line | 2 | </w:t>
      </w:r>
      <w:proofErr w:type="spellStart"/>
      <w:r w:rsidRPr="0035253D">
        <w:t>mdcat</w:t>
      </w:r>
      <w:proofErr w:type="spellEnd"/>
      <w:r w:rsidRPr="0035253D">
        <w:t xml:space="preserve"> "D:\Downloads\WhatsApp_Chat_with_Meta_AI.md" | less -R | ~~~~ | The term 'less' is not recognized as a name of a cmdlet, function, script file, or executable program. Check the spelling of the name, or if a path was included, verify that the path is correct and try again.</w:t>
      </w:r>
    </w:p>
    <w:p w14:paraId="2D0B75F4" w14:textId="77777777" w:rsidR="0035253D" w:rsidRPr="0035253D" w:rsidRDefault="0035253D" w:rsidP="0035253D">
      <w:r w:rsidRPr="0035253D">
        <w:t>less isn't on your PowerShell PATH even though it's in MSYS2. Two options:</w:t>
      </w:r>
    </w:p>
    <w:p w14:paraId="2BB8E87C" w14:textId="77777777" w:rsidR="0035253D" w:rsidRPr="0035253D" w:rsidRDefault="0035253D" w:rsidP="0035253D">
      <w:r w:rsidRPr="0035253D">
        <w:rPr>
          <w:b/>
          <w:bCs/>
        </w:rPr>
        <w:t>Fix — alias less in your profile</w:t>
      </w:r>
      <w:r w:rsidRPr="0035253D">
        <w:t xml:space="preserve"> (add to Microsoft_PowerShell_profile.ps1):</w:t>
      </w:r>
    </w:p>
    <w:p w14:paraId="6FBBA487" w14:textId="77777777" w:rsidR="0035253D" w:rsidRPr="0035253D" w:rsidRDefault="0035253D" w:rsidP="0035253D">
      <w:proofErr w:type="spellStart"/>
      <w:r w:rsidRPr="0035253D">
        <w:t>powershell</w:t>
      </w:r>
      <w:proofErr w:type="spellEnd"/>
    </w:p>
    <w:p w14:paraId="0CA3B3D3" w14:textId="77777777" w:rsidR="0035253D" w:rsidRPr="0035253D" w:rsidRDefault="0035253D" w:rsidP="0035253D">
      <w:r w:rsidRPr="0035253D">
        <w:t>Set-Alias less "$msys64Root\</w:t>
      </w:r>
      <w:proofErr w:type="spellStart"/>
      <w:r w:rsidRPr="0035253D">
        <w:t>usr</w:t>
      </w:r>
      <w:proofErr w:type="spellEnd"/>
      <w:r w:rsidRPr="0035253D">
        <w:t>\bin\less.exe"</w:t>
      </w:r>
    </w:p>
    <w:p w14:paraId="7F3664F7" w14:textId="77777777" w:rsidR="0035253D" w:rsidRPr="0035253D" w:rsidRDefault="0035253D" w:rsidP="0035253D">
      <w:r w:rsidRPr="0035253D">
        <w:t>Then:</w:t>
      </w:r>
    </w:p>
    <w:p w14:paraId="64CC443A" w14:textId="77777777" w:rsidR="0035253D" w:rsidRPr="0035253D" w:rsidRDefault="0035253D" w:rsidP="0035253D">
      <w:proofErr w:type="spellStart"/>
      <w:r w:rsidRPr="0035253D">
        <w:t>powershell</w:t>
      </w:r>
      <w:proofErr w:type="spellEnd"/>
    </w:p>
    <w:p w14:paraId="0B623F83" w14:textId="77777777" w:rsidR="0035253D" w:rsidRPr="0035253D" w:rsidRDefault="0035253D" w:rsidP="0035253D">
      <w:r w:rsidRPr="0035253D">
        <w:t>$</w:t>
      </w:r>
      <w:proofErr w:type="spellStart"/>
      <w:r w:rsidRPr="0035253D">
        <w:t>OutputEncoding</w:t>
      </w:r>
      <w:proofErr w:type="spellEnd"/>
      <w:r w:rsidRPr="0035253D">
        <w:t xml:space="preserve"> = [Console</w:t>
      </w:r>
      <w:proofErr w:type="gramStart"/>
      <w:r w:rsidRPr="0035253D">
        <w:t>]::</w:t>
      </w:r>
      <w:proofErr w:type="spellStart"/>
      <w:proofErr w:type="gramEnd"/>
      <w:r w:rsidRPr="0035253D">
        <w:t>OutputEncoding</w:t>
      </w:r>
      <w:proofErr w:type="spellEnd"/>
      <w:r w:rsidRPr="0035253D">
        <w:t xml:space="preserve"> = [</w:t>
      </w:r>
      <w:proofErr w:type="spellStart"/>
      <w:r w:rsidRPr="0035253D">
        <w:t>Text.Encoding</w:t>
      </w:r>
      <w:proofErr w:type="spellEnd"/>
      <w:proofErr w:type="gramStart"/>
      <w:r w:rsidRPr="0035253D">
        <w:t>]::</w:t>
      </w:r>
      <w:proofErr w:type="gramEnd"/>
      <w:r w:rsidRPr="0035253D">
        <w:t>UTF8</w:t>
      </w:r>
    </w:p>
    <w:p w14:paraId="532B4148" w14:textId="77777777" w:rsidR="0035253D" w:rsidRPr="0035253D" w:rsidRDefault="0035253D" w:rsidP="0035253D">
      <w:proofErr w:type="spellStart"/>
      <w:r w:rsidRPr="0035253D">
        <w:t>mdcat</w:t>
      </w:r>
      <w:proofErr w:type="spellEnd"/>
      <w:r w:rsidRPr="0035253D">
        <w:t xml:space="preserve"> "D:\Downloads\WhatsApp_Chat_with_Meta_AI.md" | less -R</w:t>
      </w:r>
    </w:p>
    <w:p w14:paraId="3D7445F1" w14:textId="77777777" w:rsidR="0035253D" w:rsidRPr="0035253D" w:rsidRDefault="0035253D" w:rsidP="0035253D">
      <w:r w:rsidRPr="0035253D">
        <w:rPr>
          <w:b/>
          <w:bCs/>
        </w:rPr>
        <w:t>Or call it directly right now without touching profile:</w:t>
      </w:r>
    </w:p>
    <w:p w14:paraId="30ABFFC6" w14:textId="77777777" w:rsidR="0035253D" w:rsidRPr="0035253D" w:rsidRDefault="0035253D" w:rsidP="0035253D">
      <w:proofErr w:type="spellStart"/>
      <w:r w:rsidRPr="0035253D">
        <w:t>powershell</w:t>
      </w:r>
      <w:proofErr w:type="spellEnd"/>
    </w:p>
    <w:p w14:paraId="518024DF" w14:textId="77777777" w:rsidR="0035253D" w:rsidRPr="0035253D" w:rsidRDefault="0035253D" w:rsidP="0035253D">
      <w:r w:rsidRPr="0035253D">
        <w:t>$</w:t>
      </w:r>
      <w:proofErr w:type="spellStart"/>
      <w:r w:rsidRPr="0035253D">
        <w:t>OutputEncoding</w:t>
      </w:r>
      <w:proofErr w:type="spellEnd"/>
      <w:r w:rsidRPr="0035253D">
        <w:t xml:space="preserve"> = [Console</w:t>
      </w:r>
      <w:proofErr w:type="gramStart"/>
      <w:r w:rsidRPr="0035253D">
        <w:t>]::</w:t>
      </w:r>
      <w:proofErr w:type="spellStart"/>
      <w:proofErr w:type="gramEnd"/>
      <w:r w:rsidRPr="0035253D">
        <w:t>OutputEncoding</w:t>
      </w:r>
      <w:proofErr w:type="spellEnd"/>
      <w:r w:rsidRPr="0035253D">
        <w:t xml:space="preserve"> = [</w:t>
      </w:r>
      <w:proofErr w:type="spellStart"/>
      <w:r w:rsidRPr="0035253D">
        <w:t>Text.Encoding</w:t>
      </w:r>
      <w:proofErr w:type="spellEnd"/>
      <w:proofErr w:type="gramStart"/>
      <w:r w:rsidRPr="0035253D">
        <w:t>]::</w:t>
      </w:r>
      <w:proofErr w:type="gramEnd"/>
      <w:r w:rsidRPr="0035253D">
        <w:t>UTF8</w:t>
      </w:r>
    </w:p>
    <w:p w14:paraId="3C1365F7" w14:textId="77777777" w:rsidR="0035253D" w:rsidRPr="0035253D" w:rsidRDefault="0035253D" w:rsidP="0035253D">
      <w:proofErr w:type="spellStart"/>
      <w:r w:rsidRPr="0035253D">
        <w:t>mdcat</w:t>
      </w:r>
      <w:proofErr w:type="spellEnd"/>
      <w:r w:rsidRPr="0035253D">
        <w:t xml:space="preserve"> "D:\Downloads\WhatsApp_Chat_with_Meta_AI.md" | &amp; "$</w:t>
      </w:r>
      <w:proofErr w:type="spellStart"/>
      <w:proofErr w:type="gramStart"/>
      <w:r w:rsidRPr="0035253D">
        <w:t>env:PROGRAMFILES</w:t>
      </w:r>
      <w:proofErr w:type="spellEnd"/>
      <w:r w:rsidRPr="0035253D">
        <w:t>\..\Programs\msys64\</w:t>
      </w:r>
      <w:proofErr w:type="spellStart"/>
      <w:r w:rsidRPr="0035253D">
        <w:t>usr</w:t>
      </w:r>
      <w:proofErr w:type="spellEnd"/>
      <w:r w:rsidRPr="0035253D">
        <w:t>\bin\less.exe</w:t>
      </w:r>
      <w:proofErr w:type="gramEnd"/>
      <w:r w:rsidRPr="0035253D">
        <w:t>" -R</w:t>
      </w:r>
    </w:p>
    <w:p w14:paraId="4F3B7E3C" w14:textId="77777777" w:rsidR="0035253D" w:rsidRPr="0035253D" w:rsidRDefault="0035253D" w:rsidP="0035253D">
      <w:r w:rsidRPr="0035253D">
        <w:t># or just hardcode since you know the path:</w:t>
      </w:r>
    </w:p>
    <w:p w14:paraId="3866A4E8" w14:textId="77777777" w:rsidR="0035253D" w:rsidRPr="0035253D" w:rsidRDefault="0035253D" w:rsidP="0035253D">
      <w:proofErr w:type="spellStart"/>
      <w:r w:rsidRPr="0035253D">
        <w:t>mdcat</w:t>
      </w:r>
      <w:proofErr w:type="spellEnd"/>
      <w:r w:rsidRPr="0035253D">
        <w:t xml:space="preserve"> "D:\Downloads\WhatsApp_Chat_with_Meta_AI.md" | &amp; "D:\Programs\msys64\usr\bin\less.exe" -R</w:t>
      </w:r>
    </w:p>
    <w:p w14:paraId="54D11B57" w14:textId="77777777" w:rsidR="0035253D" w:rsidRPr="0035253D" w:rsidRDefault="0035253D" w:rsidP="0035253D">
      <w:r w:rsidRPr="0035253D">
        <w:pict w14:anchorId="0646F902">
          <v:rect id="_x0000_i1147" style="width:0;height:1.5pt" o:hralign="center" o:hrstd="t" o:hr="t" fillcolor="#a0a0a0" stroked="f"/>
        </w:pict>
      </w:r>
    </w:p>
    <w:p w14:paraId="7512C83F" w14:textId="77777777" w:rsidR="0035253D" w:rsidRPr="0035253D" w:rsidRDefault="0035253D" w:rsidP="0035253D">
      <w:r w:rsidRPr="0035253D">
        <w:t>That said — even if this works, for 1066 messages less is still painful. You scroll with arrow keys, can't click, can't resize text. The HTML file genuinely solves all of this. If wa2html.py ran successfully, just:</w:t>
      </w:r>
    </w:p>
    <w:p w14:paraId="6C990B73" w14:textId="77777777" w:rsidR="0035253D" w:rsidRPr="0035253D" w:rsidRDefault="0035253D" w:rsidP="0035253D">
      <w:proofErr w:type="spellStart"/>
      <w:r w:rsidRPr="0035253D">
        <w:t>powershell</w:t>
      </w:r>
      <w:proofErr w:type="spellEnd"/>
    </w:p>
    <w:p w14:paraId="465930A4" w14:textId="77777777" w:rsidR="0035253D" w:rsidRPr="0035253D" w:rsidRDefault="0035253D" w:rsidP="0035253D">
      <w:r w:rsidRPr="0035253D">
        <w:t>start D:\Downloads\chat.html</w:t>
      </w:r>
    </w:p>
    <w:p w14:paraId="66ABD2C6" w14:textId="77777777" w:rsidR="0035253D" w:rsidRPr="0035253D" w:rsidRDefault="0035253D" w:rsidP="0035253D">
      <w:r w:rsidRPr="0035253D">
        <w:t>If it didn't save the file, what error did you get when you ran it?</w:t>
      </w:r>
    </w:p>
    <w:p w14:paraId="68C1F5E8" w14:textId="77777777" w:rsidR="0035253D" w:rsidRPr="0035253D" w:rsidRDefault="0035253D" w:rsidP="0035253D">
      <w:r w:rsidRPr="0035253D">
        <w:lastRenderedPageBreak/>
        <w:t xml:space="preserve">Overall </w:t>
      </w:r>
      <w:proofErr w:type="spellStart"/>
      <w:r w:rsidRPr="0035253D">
        <w:t>mdcat</w:t>
      </w:r>
      <w:proofErr w:type="spellEnd"/>
      <w:r w:rsidRPr="0035253D">
        <w:t xml:space="preserve"> interface is </w:t>
      </w:r>
      <w:proofErr w:type="spellStart"/>
      <w:r w:rsidRPr="0035253D">
        <w:t>trminal</w:t>
      </w:r>
      <w:proofErr w:type="spellEnd"/>
      <w:r w:rsidRPr="0035253D">
        <w:t xml:space="preserve"> based. I need to press a key to go up unlike word or some other viewer where it is far </w:t>
      </w:r>
      <w:proofErr w:type="gramStart"/>
      <w:r w:rsidRPr="0035253D">
        <w:t>more easy</w:t>
      </w:r>
      <w:proofErr w:type="gramEnd"/>
      <w:r w:rsidRPr="0035253D">
        <w:t>.</w:t>
      </w:r>
    </w:p>
    <w:p w14:paraId="7403A869" w14:textId="77777777" w:rsidR="0035253D" w:rsidRPr="0035253D" w:rsidRDefault="0035253D" w:rsidP="0035253D">
      <w:r w:rsidRPr="0035253D">
        <w:t xml:space="preserve">Exactly — terminal pagers are fundamentally the wrong UX for reading a long document. You want a </w:t>
      </w:r>
      <w:r w:rsidRPr="0035253D">
        <w:rPr>
          <w:b/>
          <w:bCs/>
        </w:rPr>
        <w:t>mouse-scrollable, searchable GUI</w:t>
      </w:r>
      <w:r w:rsidRPr="0035253D">
        <w:t>.</w:t>
      </w:r>
    </w:p>
    <w:p w14:paraId="4B60A9E6" w14:textId="77777777" w:rsidR="0035253D" w:rsidRPr="0035253D" w:rsidRDefault="0035253D" w:rsidP="0035253D">
      <w:r w:rsidRPr="0035253D">
        <w:t>Your best options ranked for your setup:</w:t>
      </w:r>
    </w:p>
    <w:p w14:paraId="5662A9CE" w14:textId="77777777" w:rsidR="0035253D" w:rsidRPr="0035253D" w:rsidRDefault="0035253D" w:rsidP="0035253D">
      <w:r w:rsidRPr="0035253D">
        <w:rPr>
          <w:b/>
          <w:bCs/>
        </w:rPr>
        <w:t>1. HTML in browser — already works, zero extra install:</w:t>
      </w:r>
    </w:p>
    <w:p w14:paraId="22192818" w14:textId="77777777" w:rsidR="0035253D" w:rsidRPr="0035253D" w:rsidRDefault="0035253D" w:rsidP="0035253D">
      <w:proofErr w:type="spellStart"/>
      <w:r w:rsidRPr="0035253D">
        <w:t>powershell</w:t>
      </w:r>
      <w:proofErr w:type="spellEnd"/>
    </w:p>
    <w:p w14:paraId="3A23D58B" w14:textId="77777777" w:rsidR="0035253D" w:rsidRPr="0035253D" w:rsidRDefault="0035253D" w:rsidP="0035253D">
      <w:r w:rsidRPr="0035253D">
        <w:t>python D:\Downloads\wa2html.py</w:t>
      </w:r>
    </w:p>
    <w:p w14:paraId="0BC41183" w14:textId="77777777" w:rsidR="0035253D" w:rsidRPr="0035253D" w:rsidRDefault="0035253D" w:rsidP="0035253D">
      <w:r w:rsidRPr="0035253D">
        <w:t>start D:\Downloads\chat.html</w:t>
      </w:r>
    </w:p>
    <w:p w14:paraId="7BE08429" w14:textId="77777777" w:rsidR="0035253D" w:rsidRPr="0035253D" w:rsidRDefault="0035253D" w:rsidP="0035253D">
      <w:r w:rsidRPr="0035253D">
        <w:t xml:space="preserve">Mouse scroll, </w:t>
      </w:r>
      <w:proofErr w:type="spellStart"/>
      <w:r w:rsidRPr="0035253D">
        <w:t>Ctrl+F</w:t>
      </w:r>
      <w:proofErr w:type="spellEnd"/>
      <w:r w:rsidRPr="0035253D">
        <w:t xml:space="preserve"> search, zoom with Ctrl+/-, works today.</w:t>
      </w:r>
    </w:p>
    <w:p w14:paraId="6F3B1439" w14:textId="77777777" w:rsidR="0035253D" w:rsidRPr="0035253D" w:rsidRDefault="0035253D" w:rsidP="0035253D">
      <w:r w:rsidRPr="0035253D">
        <w:rPr>
          <w:b/>
          <w:bCs/>
        </w:rPr>
        <w:t xml:space="preserve">2. Mark Text — portable, no install, </w:t>
      </w:r>
      <w:proofErr w:type="gramStart"/>
      <w:r w:rsidRPr="0035253D">
        <w:rPr>
          <w:b/>
          <w:bCs/>
        </w:rPr>
        <w:t>open source</w:t>
      </w:r>
      <w:proofErr w:type="gramEnd"/>
      <w:r w:rsidRPr="0035253D">
        <w:rPr>
          <w:b/>
          <w:bCs/>
        </w:rPr>
        <w:t xml:space="preserve"> </w:t>
      </w:r>
      <w:proofErr w:type="spellStart"/>
      <w:r w:rsidRPr="0035253D">
        <w:rPr>
          <w:b/>
          <w:bCs/>
        </w:rPr>
        <w:t>Typora</w:t>
      </w:r>
      <w:proofErr w:type="spellEnd"/>
      <w:r w:rsidRPr="0035253D">
        <w:rPr>
          <w:b/>
          <w:bCs/>
        </w:rPr>
        <w:t xml:space="preserve"> alternative:</w:t>
      </w:r>
    </w:p>
    <w:p w14:paraId="4883CE4F" w14:textId="77777777" w:rsidR="0035253D" w:rsidRPr="0035253D" w:rsidRDefault="0035253D" w:rsidP="0035253D">
      <w:pPr>
        <w:numPr>
          <w:ilvl w:val="0"/>
          <w:numId w:val="4"/>
        </w:numPr>
      </w:pPr>
      <w:r w:rsidRPr="0035253D">
        <w:t xml:space="preserve">Download marktext-x64-portable.zip from </w:t>
      </w:r>
      <w:hyperlink r:id="rId25" w:history="1">
        <w:r w:rsidRPr="0035253D">
          <w:rPr>
            <w:rStyle w:val="Hyperlink"/>
          </w:rPr>
          <w:t>https://github.com/marktext/marktext/releases</w:t>
        </w:r>
      </w:hyperlink>
    </w:p>
    <w:p w14:paraId="038E936E" w14:textId="77777777" w:rsidR="0035253D" w:rsidRPr="0035253D" w:rsidRDefault="0035253D" w:rsidP="0035253D">
      <w:pPr>
        <w:numPr>
          <w:ilvl w:val="0"/>
          <w:numId w:val="4"/>
        </w:numPr>
      </w:pPr>
      <w:r w:rsidRPr="0035253D">
        <w:t>Extract to D:\Programs\marktext\</w:t>
      </w:r>
    </w:p>
    <w:p w14:paraId="0FBA9790" w14:textId="77777777" w:rsidR="0035253D" w:rsidRPr="0035253D" w:rsidRDefault="0035253D" w:rsidP="0035253D">
      <w:pPr>
        <w:numPr>
          <w:ilvl w:val="0"/>
          <w:numId w:val="4"/>
        </w:numPr>
      </w:pPr>
      <w:r w:rsidRPr="0035253D">
        <w:t>Open any .md file: D:\Programs\marktext\marktext.exe "D:\Downloads\WhatsApp_Chat_with_Meta_AI.md"</w:t>
      </w:r>
    </w:p>
    <w:p w14:paraId="0455366C" w14:textId="77777777" w:rsidR="0035253D" w:rsidRPr="0035253D" w:rsidRDefault="0035253D" w:rsidP="0035253D">
      <w:pPr>
        <w:numPr>
          <w:ilvl w:val="0"/>
          <w:numId w:val="4"/>
        </w:numPr>
      </w:pPr>
      <w:r w:rsidRPr="0035253D">
        <w:t xml:space="preserve">Add to profile: Set-Alias </w:t>
      </w:r>
      <w:proofErr w:type="spellStart"/>
      <w:r w:rsidRPr="0035253D">
        <w:t>marktext</w:t>
      </w:r>
      <w:proofErr w:type="spellEnd"/>
      <w:r w:rsidRPr="0035253D">
        <w:t xml:space="preserve"> "D:\Programs\marktext\marktext.exe"</w:t>
      </w:r>
    </w:p>
    <w:p w14:paraId="54158F2C" w14:textId="77777777" w:rsidR="0035253D" w:rsidRPr="0035253D" w:rsidRDefault="0035253D" w:rsidP="0035253D">
      <w:r w:rsidRPr="0035253D">
        <w:t xml:space="preserve">Renders markdown beautifully, mouse scroll, </w:t>
      </w:r>
      <w:proofErr w:type="spellStart"/>
      <w:r w:rsidRPr="0035253D">
        <w:t>Ctrl+F</w:t>
      </w:r>
      <w:proofErr w:type="spellEnd"/>
      <w:r w:rsidRPr="0035253D">
        <w:t>, click headings — feels like a proper document viewer.</w:t>
      </w:r>
    </w:p>
    <w:p w14:paraId="5A225ED4" w14:textId="77777777" w:rsidR="0035253D" w:rsidRPr="0035253D" w:rsidRDefault="0035253D" w:rsidP="0035253D">
      <w:r w:rsidRPr="0035253D">
        <w:rPr>
          <w:b/>
          <w:bCs/>
        </w:rPr>
        <w:t>3. VS Code — you likely already have it:</w:t>
      </w:r>
    </w:p>
    <w:p w14:paraId="739CCEAB" w14:textId="77777777" w:rsidR="0035253D" w:rsidRPr="0035253D" w:rsidRDefault="0035253D" w:rsidP="0035253D">
      <w:proofErr w:type="spellStart"/>
      <w:r w:rsidRPr="0035253D">
        <w:t>powershell</w:t>
      </w:r>
      <w:proofErr w:type="spellEnd"/>
    </w:p>
    <w:p w14:paraId="61B16649" w14:textId="77777777" w:rsidR="0035253D" w:rsidRPr="0035253D" w:rsidRDefault="0035253D" w:rsidP="0035253D">
      <w:r w:rsidRPr="0035253D">
        <w:t>code "D:\Downloads\WhatsApp_Chat_with_Meta_AI.md"</w:t>
      </w:r>
    </w:p>
    <w:p w14:paraId="6DADFB93" w14:textId="77777777" w:rsidR="0035253D" w:rsidRPr="0035253D" w:rsidRDefault="0035253D" w:rsidP="0035253D">
      <w:r w:rsidRPr="0035253D">
        <w:t xml:space="preserve"># </w:t>
      </w:r>
      <w:proofErr w:type="gramStart"/>
      <w:r w:rsidRPr="0035253D">
        <w:t>then</w:t>
      </w:r>
      <w:proofErr w:type="gramEnd"/>
      <w:r w:rsidRPr="0035253D">
        <w:t xml:space="preserve"> </w:t>
      </w:r>
      <w:proofErr w:type="spellStart"/>
      <w:r w:rsidRPr="0035253D">
        <w:t>Ctrl+Shift+V</w:t>
      </w:r>
      <w:proofErr w:type="spellEnd"/>
      <w:r w:rsidRPr="0035253D">
        <w:t xml:space="preserve"> for rendered preview side by side</w:t>
      </w:r>
    </w:p>
    <w:p w14:paraId="4699164F" w14:textId="77777777" w:rsidR="0035253D" w:rsidRPr="0035253D" w:rsidRDefault="0035253D" w:rsidP="0035253D">
      <w:r w:rsidRPr="0035253D">
        <w:pict w14:anchorId="6BCB6551">
          <v:rect id="_x0000_i1148" style="width:0;height:1.5pt" o:hralign="center" o:hrstd="t" o:hr="t" fillcolor="#a0a0a0" stroked="f"/>
        </w:pict>
      </w:r>
    </w:p>
    <w:p w14:paraId="79F9C1B7" w14:textId="77777777" w:rsidR="0035253D" w:rsidRPr="0035253D" w:rsidRDefault="0035253D" w:rsidP="0035253D">
      <w:r w:rsidRPr="0035253D">
        <w:rPr>
          <w:b/>
          <w:bCs/>
        </w:rPr>
        <w:t>Honest recommendation:</w:t>
      </w:r>
      <w:r w:rsidRPr="0035253D">
        <w:t xml:space="preserve"> For your WhatsApp chat workflow specifically — </w:t>
      </w:r>
      <w:r w:rsidRPr="0035253D">
        <w:rPr>
          <w:b/>
          <w:bCs/>
        </w:rPr>
        <w:t>HTML is perfect</w:t>
      </w:r>
      <w:r w:rsidRPr="0035253D">
        <w:t>. wa2html.py already produces a nicely styled dark-theme file, browser opens it instantly, and you don't need any new software. Mark Text is worth having for general .md editing/viewing going forward.</w:t>
      </w:r>
    </w:p>
    <w:p w14:paraId="653B5B6F" w14:textId="77777777" w:rsidR="00CE08E8" w:rsidRDefault="00CE08E8"/>
    <w:sectPr w:rsidR="00CE08E8" w:rsidSect="0035253D">
      <w:pgSz w:w="11906" w:h="16838"/>
      <w:pgMar w:top="568" w:right="707"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F47A5"/>
    <w:multiLevelType w:val="multilevel"/>
    <w:tmpl w:val="9EEC4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D2C25"/>
    <w:multiLevelType w:val="multilevel"/>
    <w:tmpl w:val="77B0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75082"/>
    <w:multiLevelType w:val="multilevel"/>
    <w:tmpl w:val="87D8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B7FA4"/>
    <w:multiLevelType w:val="multilevel"/>
    <w:tmpl w:val="0780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930263">
    <w:abstractNumId w:val="1"/>
  </w:num>
  <w:num w:numId="2" w16cid:durableId="14111890">
    <w:abstractNumId w:val="0"/>
  </w:num>
  <w:num w:numId="3" w16cid:durableId="1487090556">
    <w:abstractNumId w:val="3"/>
  </w:num>
  <w:num w:numId="4" w16cid:durableId="15287110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53D"/>
    <w:rsid w:val="0035253D"/>
    <w:rsid w:val="009E3BE2"/>
    <w:rsid w:val="00B61FC9"/>
    <w:rsid w:val="00CE08E8"/>
    <w:rsid w:val="00DB24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F70D7"/>
  <w15:chartTrackingRefBased/>
  <w15:docId w15:val="{A563EA76-06DF-4A12-AE57-4FE2246A3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25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5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5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5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5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25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5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5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53D"/>
    <w:rPr>
      <w:rFonts w:eastAsiaTheme="majorEastAsia" w:cstheme="majorBidi"/>
      <w:color w:val="272727" w:themeColor="text1" w:themeTint="D8"/>
    </w:rPr>
  </w:style>
  <w:style w:type="paragraph" w:styleId="Title">
    <w:name w:val="Title"/>
    <w:basedOn w:val="Normal"/>
    <w:next w:val="Normal"/>
    <w:link w:val="TitleChar"/>
    <w:uiPriority w:val="10"/>
    <w:qFormat/>
    <w:rsid w:val="00352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53D"/>
    <w:pPr>
      <w:spacing w:before="160"/>
      <w:jc w:val="center"/>
    </w:pPr>
    <w:rPr>
      <w:i/>
      <w:iCs/>
      <w:color w:val="404040" w:themeColor="text1" w:themeTint="BF"/>
    </w:rPr>
  </w:style>
  <w:style w:type="character" w:customStyle="1" w:styleId="QuoteChar">
    <w:name w:val="Quote Char"/>
    <w:basedOn w:val="DefaultParagraphFont"/>
    <w:link w:val="Quote"/>
    <w:uiPriority w:val="29"/>
    <w:rsid w:val="0035253D"/>
    <w:rPr>
      <w:i/>
      <w:iCs/>
      <w:color w:val="404040" w:themeColor="text1" w:themeTint="BF"/>
    </w:rPr>
  </w:style>
  <w:style w:type="paragraph" w:styleId="ListParagraph">
    <w:name w:val="List Paragraph"/>
    <w:basedOn w:val="Normal"/>
    <w:uiPriority w:val="34"/>
    <w:qFormat/>
    <w:rsid w:val="0035253D"/>
    <w:pPr>
      <w:ind w:left="720"/>
      <w:contextualSpacing/>
    </w:pPr>
  </w:style>
  <w:style w:type="character" w:styleId="IntenseEmphasis">
    <w:name w:val="Intense Emphasis"/>
    <w:basedOn w:val="DefaultParagraphFont"/>
    <w:uiPriority w:val="21"/>
    <w:qFormat/>
    <w:rsid w:val="0035253D"/>
    <w:rPr>
      <w:i/>
      <w:iCs/>
      <w:color w:val="0F4761" w:themeColor="accent1" w:themeShade="BF"/>
    </w:rPr>
  </w:style>
  <w:style w:type="paragraph" w:styleId="IntenseQuote">
    <w:name w:val="Intense Quote"/>
    <w:basedOn w:val="Normal"/>
    <w:next w:val="Normal"/>
    <w:link w:val="IntenseQuoteChar"/>
    <w:uiPriority w:val="30"/>
    <w:qFormat/>
    <w:rsid w:val="00352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53D"/>
    <w:rPr>
      <w:i/>
      <w:iCs/>
      <w:color w:val="0F4761" w:themeColor="accent1" w:themeShade="BF"/>
    </w:rPr>
  </w:style>
  <w:style w:type="character" w:styleId="IntenseReference">
    <w:name w:val="Intense Reference"/>
    <w:basedOn w:val="DefaultParagraphFont"/>
    <w:uiPriority w:val="32"/>
    <w:qFormat/>
    <w:rsid w:val="0035253D"/>
    <w:rPr>
      <w:b/>
      <w:bCs/>
      <w:smallCaps/>
      <w:color w:val="0F4761" w:themeColor="accent1" w:themeShade="BF"/>
      <w:spacing w:val="5"/>
    </w:rPr>
  </w:style>
  <w:style w:type="paragraph" w:customStyle="1" w:styleId="msonormal0">
    <w:name w:val="msonormal"/>
    <w:basedOn w:val="Normal"/>
    <w:rsid w:val="0035253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35253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3525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52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5253D"/>
    <w:rPr>
      <w:rFonts w:ascii="Courier New" w:eastAsia="Times New Roman" w:hAnsi="Courier New" w:cs="Courier New"/>
      <w:kern w:val="0"/>
      <w:sz w:val="20"/>
      <w:szCs w:val="20"/>
      <w:lang w:eastAsia="en-IN"/>
      <w14:ligatures w14:val="none"/>
    </w:rPr>
  </w:style>
  <w:style w:type="character" w:styleId="Strong">
    <w:name w:val="Strong"/>
    <w:basedOn w:val="DefaultParagraphFont"/>
    <w:uiPriority w:val="22"/>
    <w:qFormat/>
    <w:rsid w:val="0035253D"/>
    <w:rPr>
      <w:b/>
      <w:bCs/>
    </w:rPr>
  </w:style>
  <w:style w:type="character" w:styleId="Hyperlink">
    <w:name w:val="Hyperlink"/>
    <w:basedOn w:val="DefaultParagraphFont"/>
    <w:uiPriority w:val="99"/>
    <w:unhideWhenUsed/>
    <w:rsid w:val="0035253D"/>
    <w:rPr>
      <w:color w:val="0000FF"/>
      <w:u w:val="single"/>
    </w:rPr>
  </w:style>
  <w:style w:type="character" w:styleId="FollowedHyperlink">
    <w:name w:val="FollowedHyperlink"/>
    <w:basedOn w:val="DefaultParagraphFont"/>
    <w:uiPriority w:val="99"/>
    <w:semiHidden/>
    <w:unhideWhenUsed/>
    <w:rsid w:val="0035253D"/>
    <w:rPr>
      <w:color w:val="800080"/>
      <w:u w:val="single"/>
    </w:rPr>
  </w:style>
  <w:style w:type="character" w:styleId="Emphasis">
    <w:name w:val="Emphasis"/>
    <w:basedOn w:val="DefaultParagraphFont"/>
    <w:uiPriority w:val="20"/>
    <w:qFormat/>
    <w:rsid w:val="0035253D"/>
    <w:rPr>
      <w:i/>
      <w:iCs/>
    </w:rPr>
  </w:style>
  <w:style w:type="character" w:styleId="UnresolvedMention">
    <w:name w:val="Unresolved Mention"/>
    <w:basedOn w:val="DefaultParagraphFont"/>
    <w:uiPriority w:val="99"/>
    <w:semiHidden/>
    <w:unhideWhenUsed/>
    <w:rsid w:val="003525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x-cmd.com/install/glow/"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ourceforge.net/projects/glow.mirror/" TargetMode="External"/><Relationship Id="rId7" Type="http://schemas.openxmlformats.org/officeDocument/2006/relationships/hyperlink" Target="https://tech.yahoo.com/apps/articles/heres-beautified-markdown-reading-terminal-110015451.html" TargetMode="External"/><Relationship Id="rId12" Type="http://schemas.openxmlformats.org/officeDocument/2006/relationships/image" Target="media/image4.png"/><Relationship Id="rId17" Type="http://schemas.openxmlformats.org/officeDocument/2006/relationships/hyperlink" Target="https://winstall.app/apps/charmbracelet.glow" TargetMode="External"/><Relationship Id="rId25" Type="http://schemas.openxmlformats.org/officeDocument/2006/relationships/hyperlink" Target="https://github.com/marktext/marktext/releases"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charmbracelet/glow" TargetMode="External"/><Relationship Id="rId24" Type="http://schemas.openxmlformats.org/officeDocument/2006/relationships/hyperlink" Target="https://winget.ragerworks.com/package/charmbracelet.glow" TargetMode="External"/><Relationship Id="rId5" Type="http://schemas.openxmlformats.org/officeDocument/2006/relationships/hyperlink" Target="https://joaolealdasilva.medium.com/glow-the-terminal-markdown-reader-that-actually-makes-documentation-readable-3616b752fdde" TargetMode="External"/><Relationship Id="rId15" Type="http://schemas.openxmlformats.org/officeDocument/2006/relationships/hyperlink" Target="https://www.softpedia.com/get/File-managers/glow-Charmbracelet.shtml" TargetMode="External"/><Relationship Id="rId23" Type="http://schemas.openxmlformats.org/officeDocument/2006/relationships/hyperlink" Target="https://tech.yahoo.com/apps/articles/heres-beautified-markdown-reading-terminal-110015451.html" TargetMode="External"/><Relationship Id="rId10" Type="http://schemas.openxmlformats.org/officeDocument/2006/relationships/image" Target="media/image3.png"/><Relationship Id="rId19" Type="http://schemas.openxmlformats.org/officeDocument/2006/relationships/hyperlink" Target="https://www.terminal.guide/tools/dev-tool/glow/" TargetMode="External"/><Relationship Id="rId4" Type="http://schemas.openxmlformats.org/officeDocument/2006/relationships/webSettings" Target="webSettings.xml"/><Relationship Id="rId9" Type="http://schemas.openxmlformats.org/officeDocument/2006/relationships/hyperlink" Target="https://winget.ragerworks.com/package/charmbracelet.glow"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3854</Words>
  <Characters>21968</Characters>
  <Application>Microsoft Office Word</Application>
  <DocSecurity>0</DocSecurity>
  <Lines>183</Lines>
  <Paragraphs>51</Paragraphs>
  <ScaleCrop>false</ScaleCrop>
  <Company/>
  <LinksUpToDate>false</LinksUpToDate>
  <CharactersWithSpaces>25771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2026-08-23T09:24:00Z</dcterms:created>
  <dcterms:modified xsi:type="dcterms:W3CDTF">2026-08-23T09:25:00Z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2026-08-23T09:25:37Z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7e5aac0c-c78d-4f85-b6f9-86c83adca419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