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2FC1C" w14:textId="77777777" w:rsidR="008649FF" w:rsidRPr="008649FF" w:rsidRDefault="008649FF" w:rsidP="008649FF">
      <w:r w:rsidRPr="008649FF">
        <w:t>See my chat with other AI for excel problem faced in bank statement. Give me easiest solutions as all suggestions by that AI failed:</w:t>
      </w:r>
    </w:p>
    <w:p w14:paraId="0EDEAB92" w14:textId="77777777" w:rsidR="008649FF" w:rsidRPr="008649FF" w:rsidRDefault="008649FF" w:rsidP="008649FF">
      <w:r w:rsidRPr="008649FF">
        <w:t>I have downloaded bank statement in excel format, but bank's system has formatted entire output as text including numbers hence I face problem in formulas:</w:t>
      </w:r>
    </w:p>
    <w:p w14:paraId="0F68BB03" w14:textId="77777777" w:rsidR="008649FF" w:rsidRPr="008649FF" w:rsidRDefault="008649FF" w:rsidP="008649FF">
      <w:r w:rsidRPr="008649FF">
        <w:t>=</w:t>
      </w:r>
      <w:proofErr w:type="gramStart"/>
      <w:r w:rsidRPr="008649FF">
        <w:t>SUMIF(</w:t>
      </w:r>
      <w:proofErr w:type="gramEnd"/>
      <w:r w:rsidRPr="008649FF">
        <w:t>G19:G238,"FD Interest</w:t>
      </w:r>
      <w:proofErr w:type="gramStart"/>
      <w:r w:rsidRPr="008649FF">
        <w:t>",E19:E238</w:t>
      </w:r>
      <w:proofErr w:type="gramEnd"/>
      <w:r w:rsidRPr="008649FF">
        <w:t xml:space="preserve">) shows 0 as entire row E has been formatted as text but </w:t>
      </w:r>
      <w:proofErr w:type="gramStart"/>
      <w:r w:rsidRPr="008649FF">
        <w:t>actually are</w:t>
      </w:r>
      <w:proofErr w:type="gramEnd"/>
      <w:r w:rsidRPr="008649FF">
        <w:t xml:space="preserve"> numbers.</w:t>
      </w:r>
    </w:p>
    <w:p w14:paraId="3FDB13B1" w14:textId="77777777" w:rsidR="008649FF" w:rsidRPr="008649FF" w:rsidRDefault="008649FF" w:rsidP="008649FF">
      <w:r w:rsidRPr="008649FF">
        <w:t>Easiest way to handle this? To fix this, you don't need to change the cell format settings directly; you can use a simple "Text-to-Columns" trick to force Excel to recognize these entries as numbers instantly. Here is the easiest, step-by-step method: The "Text-to-Columns" Fix (Fastest Method)</w:t>
      </w:r>
    </w:p>
    <w:p w14:paraId="528F5094" w14:textId="77777777" w:rsidR="008649FF" w:rsidRPr="008649FF" w:rsidRDefault="008649FF" w:rsidP="008649FF">
      <w:pPr>
        <w:numPr>
          <w:ilvl w:val="0"/>
          <w:numId w:val="12"/>
        </w:numPr>
      </w:pPr>
      <w:r w:rsidRPr="008649FF">
        <w:t>Select the entire column (or the specific range E19:E238) containing the numbers currently stored as text.</w:t>
      </w:r>
    </w:p>
    <w:p w14:paraId="5F133174" w14:textId="77777777" w:rsidR="008649FF" w:rsidRPr="008649FF" w:rsidRDefault="008649FF" w:rsidP="008649FF">
      <w:pPr>
        <w:numPr>
          <w:ilvl w:val="0"/>
          <w:numId w:val="12"/>
        </w:numPr>
      </w:pPr>
      <w:r w:rsidRPr="008649FF">
        <w:t>Go to the Data tab on the Excel Ribbon.</w:t>
      </w:r>
    </w:p>
    <w:p w14:paraId="7E5D1A5C" w14:textId="77777777" w:rsidR="008649FF" w:rsidRPr="008649FF" w:rsidRDefault="008649FF" w:rsidP="008649FF">
      <w:pPr>
        <w:numPr>
          <w:ilvl w:val="0"/>
          <w:numId w:val="12"/>
        </w:numPr>
      </w:pPr>
      <w:r w:rsidRPr="008649FF">
        <w:t>Click Text to Columns.</w:t>
      </w:r>
    </w:p>
    <w:p w14:paraId="54C938DA" w14:textId="77777777" w:rsidR="008649FF" w:rsidRPr="008649FF" w:rsidRDefault="008649FF" w:rsidP="008649FF">
      <w:pPr>
        <w:numPr>
          <w:ilvl w:val="0"/>
          <w:numId w:val="12"/>
        </w:numPr>
      </w:pPr>
      <w:r w:rsidRPr="008649FF">
        <w:t>A wizard will open; you do not need to change any settings. Simply click the "Finish" button immediately. Excel will instantly re-parse the data, stripping the "text" metadata and converting everything that looks like a number into an actual numeric value. Your SUMIF formula will begin working correctly immediately. Alternative: The "Multiply by 1" Trick If you prefer to stay within the sheet without opening menus, you can use a helper column:</w:t>
      </w:r>
    </w:p>
    <w:p w14:paraId="4696DFBB" w14:textId="77777777" w:rsidR="008649FF" w:rsidRPr="008649FF" w:rsidRDefault="008649FF" w:rsidP="008649FF">
      <w:pPr>
        <w:numPr>
          <w:ilvl w:val="0"/>
          <w:numId w:val="12"/>
        </w:numPr>
      </w:pPr>
      <w:r w:rsidRPr="008649FF">
        <w:t>Create a temporary column next to your data.</w:t>
      </w:r>
    </w:p>
    <w:p w14:paraId="2511EF4A" w14:textId="77777777" w:rsidR="008649FF" w:rsidRPr="008649FF" w:rsidRDefault="008649FF" w:rsidP="008649FF">
      <w:pPr>
        <w:numPr>
          <w:ilvl w:val="0"/>
          <w:numId w:val="12"/>
        </w:numPr>
      </w:pPr>
      <w:r w:rsidRPr="008649FF">
        <w:t>Type =E19*1 and drag it down.</w:t>
      </w:r>
    </w:p>
    <w:p w14:paraId="3C15A201" w14:textId="77777777" w:rsidR="008649FF" w:rsidRPr="008649FF" w:rsidRDefault="008649FF" w:rsidP="008649FF">
      <w:pPr>
        <w:numPr>
          <w:ilvl w:val="0"/>
          <w:numId w:val="12"/>
        </w:numPr>
      </w:pPr>
      <w:r w:rsidRPr="008649FF">
        <w:t>Excel will mathematically force the text strings into numbers.</w:t>
      </w:r>
    </w:p>
    <w:p w14:paraId="24F4DC14" w14:textId="77777777" w:rsidR="008649FF" w:rsidRPr="008649FF" w:rsidRDefault="008649FF" w:rsidP="008649FF">
      <w:pPr>
        <w:numPr>
          <w:ilvl w:val="0"/>
          <w:numId w:val="12"/>
        </w:numPr>
      </w:pPr>
      <w:r w:rsidRPr="008649FF">
        <w:t>Copy this new column, Right-click on the original column E, select Paste Special, and choose Values.</w:t>
      </w:r>
    </w:p>
    <w:p w14:paraId="60ABAB54" w14:textId="77777777" w:rsidR="008649FF" w:rsidRPr="008649FF" w:rsidRDefault="008649FF" w:rsidP="008649FF">
      <w:pPr>
        <w:numPr>
          <w:ilvl w:val="0"/>
          <w:numId w:val="12"/>
        </w:numPr>
      </w:pPr>
      <w:r w:rsidRPr="008649FF">
        <w:t>Delete the temporary helper column. Pro-Tip: Preventing this in the future If you frequently download statements from this specific bank, Excel often leaves a small green triangle in the corner of these cells.</w:t>
      </w:r>
    </w:p>
    <w:p w14:paraId="34D89AF8" w14:textId="77777777" w:rsidR="008649FF" w:rsidRPr="008649FF" w:rsidRDefault="008649FF" w:rsidP="008649FF">
      <w:pPr>
        <w:numPr>
          <w:ilvl w:val="0"/>
          <w:numId w:val="12"/>
        </w:numPr>
      </w:pPr>
      <w:r w:rsidRPr="008649FF">
        <w:t xml:space="preserve">If you highlight the range and click the yellow warning icon that appears next to the selection, there is usually an option to "Convert to Number" in the dropdown menu. This performs the same action as the Text-to-Columns method in one click. Would you like me to explain how to set up a simple Macro if you </w:t>
      </w:r>
      <w:proofErr w:type="gramStart"/>
      <w:r w:rsidRPr="008649FF">
        <w:t>have to</w:t>
      </w:r>
      <w:proofErr w:type="gramEnd"/>
      <w:r w:rsidRPr="008649FF">
        <w:t xml:space="preserve"> perform this task daily or weekly? But text to column shows delimited and fixed width options You are correct—that is the standard interface for the Text to Columns wizard, but you don't need to change any of those settings. You can simply skip through it. Why this works: When you click Finish without changing anything, Excel simply re-evaluates the cell contents. Because the data is already in one column, "Fixed width" or "Delimited" don't </w:t>
      </w:r>
      <w:proofErr w:type="gramStart"/>
      <w:r w:rsidRPr="008649FF">
        <w:t>actually move</w:t>
      </w:r>
      <w:proofErr w:type="gramEnd"/>
      <w:r w:rsidRPr="008649FF">
        <w:t xml:space="preserve"> or split your data; the tool just forces a refresh of the cell's data type, which triggers Excel to recognize the "text-numbers" as real, mathematical numbers. If you find the Wizard annoying, here is the even faster "Paste Special" trick: If you prefer not to touch the "Text to Columns" tool, this method is cleaner and does the exact same thing:</w:t>
      </w:r>
    </w:p>
    <w:p w14:paraId="74BDF3AF" w14:textId="77777777" w:rsidR="008649FF" w:rsidRPr="008649FF" w:rsidRDefault="008649FF" w:rsidP="008649FF">
      <w:pPr>
        <w:numPr>
          <w:ilvl w:val="0"/>
          <w:numId w:val="12"/>
        </w:numPr>
      </w:pPr>
      <w:r w:rsidRPr="008649FF">
        <w:t xml:space="preserve">Type the number 1 in any empty cell and </w:t>
      </w:r>
      <w:proofErr w:type="gramStart"/>
      <w:r w:rsidRPr="008649FF">
        <w:t>Copy</w:t>
      </w:r>
      <w:proofErr w:type="gramEnd"/>
      <w:r w:rsidRPr="008649FF">
        <w:t xml:space="preserve"> it (Ctrl + C).</w:t>
      </w:r>
    </w:p>
    <w:p w14:paraId="363A6760" w14:textId="77777777" w:rsidR="008649FF" w:rsidRPr="008649FF" w:rsidRDefault="008649FF" w:rsidP="008649FF">
      <w:pPr>
        <w:numPr>
          <w:ilvl w:val="0"/>
          <w:numId w:val="12"/>
        </w:numPr>
      </w:pPr>
      <w:r w:rsidRPr="008649FF">
        <w:t>Select the entire range of your text-formatted numbers (E19:E238).</w:t>
      </w:r>
    </w:p>
    <w:p w14:paraId="799CAFCE" w14:textId="77777777" w:rsidR="008649FF" w:rsidRPr="008649FF" w:rsidRDefault="008649FF" w:rsidP="008649FF">
      <w:pPr>
        <w:numPr>
          <w:ilvl w:val="0"/>
          <w:numId w:val="12"/>
        </w:numPr>
      </w:pPr>
      <w:r w:rsidRPr="008649FF">
        <w:t>Right-click on the selected range.</w:t>
      </w:r>
    </w:p>
    <w:p w14:paraId="0B115B30" w14:textId="77777777" w:rsidR="008649FF" w:rsidRPr="008649FF" w:rsidRDefault="008649FF" w:rsidP="008649FF">
      <w:pPr>
        <w:numPr>
          <w:ilvl w:val="0"/>
          <w:numId w:val="12"/>
        </w:numPr>
      </w:pPr>
      <w:r w:rsidRPr="008649FF">
        <w:t>Select Paste Special...</w:t>
      </w:r>
    </w:p>
    <w:p w14:paraId="33E402E6" w14:textId="77777777" w:rsidR="008649FF" w:rsidRPr="008649FF" w:rsidRDefault="008649FF" w:rsidP="008649FF">
      <w:pPr>
        <w:numPr>
          <w:ilvl w:val="0"/>
          <w:numId w:val="12"/>
        </w:numPr>
      </w:pPr>
      <w:r w:rsidRPr="008649FF">
        <w:t xml:space="preserve">In the dialog box that appears, select: </w:t>
      </w:r>
    </w:p>
    <w:p w14:paraId="4D500FD0" w14:textId="77777777" w:rsidR="008649FF" w:rsidRPr="008649FF" w:rsidRDefault="008649FF" w:rsidP="008649FF">
      <w:pPr>
        <w:numPr>
          <w:ilvl w:val="1"/>
          <w:numId w:val="12"/>
        </w:numPr>
      </w:pPr>
      <w:r w:rsidRPr="008649FF">
        <w:t>Operation: Multiply</w:t>
      </w:r>
    </w:p>
    <w:p w14:paraId="137B8BBC" w14:textId="77777777" w:rsidR="008649FF" w:rsidRPr="008649FF" w:rsidRDefault="008649FF" w:rsidP="008649FF">
      <w:pPr>
        <w:numPr>
          <w:ilvl w:val="1"/>
          <w:numId w:val="12"/>
        </w:numPr>
      </w:pPr>
      <w:r w:rsidRPr="008649FF">
        <w:lastRenderedPageBreak/>
        <w:t>Click OK. What just happened? By multiplying your "text-numbers" by 1, Excel is forced to perform a mathematical calculation. Since you cannot multiply text, Excel automatically converts those cells to numeric format so it can complete the math. Why the formula returned 0 To confirm your suspicion: SUMIF treats cells formatted as text as having a value of zero. Once you perform either the "Text to Columns" or the "Paste Special/Multiply" trick, your existing formula will automatically update to show the correct total because the cells will now hold true numbers. Does this solve the issue, or are there still green triangles appearing in the corners of those cells?</w:t>
      </w:r>
    </w:p>
    <w:p w14:paraId="05AC77BA" w14:textId="77777777" w:rsidR="008649FF" w:rsidRPr="008649FF" w:rsidRDefault="008649FF" w:rsidP="008649FF">
      <w:r w:rsidRPr="008649FF">
        <w:t>Show less</w:t>
      </w:r>
    </w:p>
    <w:p w14:paraId="4479D889" w14:textId="77777777" w:rsidR="008649FF" w:rsidRPr="008649FF" w:rsidRDefault="008649FF" w:rsidP="008649FF">
      <w:r w:rsidRPr="008649FF">
        <w:t>Identified hidden formatting issues and devised formula-based workaround solution</w:t>
      </w:r>
    </w:p>
    <w:p w14:paraId="1174E1EE" w14:textId="77777777" w:rsidR="008649FF" w:rsidRPr="008649FF" w:rsidRDefault="008649FF" w:rsidP="008649FF">
      <w:r w:rsidRPr="008649FF">
        <w:t>Identified hidden formatting issues and devised formula-based workaround solution</w:t>
      </w:r>
    </w:p>
    <w:p w14:paraId="4C0C18FD" w14:textId="77777777" w:rsidR="008649FF" w:rsidRPr="008649FF" w:rsidRDefault="008649FF" w:rsidP="008649FF">
      <w:r w:rsidRPr="008649FF">
        <w:t>That "failed" result almost always means one of these:</w:t>
      </w:r>
    </w:p>
    <w:p w14:paraId="07277E3A" w14:textId="77777777" w:rsidR="008649FF" w:rsidRPr="008649FF" w:rsidRDefault="008649FF" w:rsidP="008649FF">
      <w:pPr>
        <w:numPr>
          <w:ilvl w:val="0"/>
          <w:numId w:val="13"/>
        </w:numPr>
      </w:pPr>
      <w:r w:rsidRPr="008649FF">
        <w:rPr>
          <w:b/>
          <w:bCs/>
        </w:rPr>
        <w:t>Hidden characters</w:t>
      </w:r>
      <w:r w:rsidRPr="008649FF">
        <w:t xml:space="preserve"> in the text — most commonly a non-breaking space (</w:t>
      </w:r>
      <w:proofErr w:type="gramStart"/>
      <w:r w:rsidRPr="008649FF">
        <w:t>CHAR(</w:t>
      </w:r>
      <w:proofErr w:type="gramEnd"/>
      <w:r w:rsidRPr="008649FF">
        <w:t xml:space="preserve">160)) instead of a regular space, or trailing spaces. Text-to-Columns and Paste Special </w:t>
      </w:r>
      <w:r w:rsidRPr="008649FF">
        <w:rPr>
          <w:i/>
          <w:iCs/>
        </w:rPr>
        <w:t>only</w:t>
      </w:r>
      <w:r w:rsidRPr="008649FF">
        <w:t xml:space="preserve"> work if Excel can cleanly parse the string as a number; a stray character blocks that silently.</w:t>
      </w:r>
    </w:p>
    <w:p w14:paraId="11222228" w14:textId="77777777" w:rsidR="008649FF" w:rsidRPr="008649FF" w:rsidRDefault="008649FF" w:rsidP="008649FF">
      <w:pPr>
        <w:numPr>
          <w:ilvl w:val="0"/>
          <w:numId w:val="13"/>
        </w:numPr>
      </w:pPr>
      <w:r w:rsidRPr="008649FF">
        <w:rPr>
          <w:b/>
          <w:bCs/>
        </w:rPr>
        <w:t>Regional number format mismatch</w:t>
      </w:r>
      <w:r w:rsidRPr="008649FF">
        <w:t xml:space="preserve"> — e.g. numbers use commas as thousand separators or a different decimal symbol than your Excel's locale expects.</w:t>
      </w:r>
    </w:p>
    <w:p w14:paraId="65851D04" w14:textId="77777777" w:rsidR="008649FF" w:rsidRPr="008649FF" w:rsidRDefault="008649FF" w:rsidP="008649FF">
      <w:r w:rsidRPr="008649FF">
        <w:t xml:space="preserve">Since you don't need to </w:t>
      </w:r>
      <w:proofErr w:type="gramStart"/>
      <w:r w:rsidRPr="008649FF">
        <w:t>actually fix</w:t>
      </w:r>
      <w:proofErr w:type="gramEnd"/>
      <w:r w:rsidRPr="008649FF">
        <w:t xml:space="preserve"> column E, the fastest real solution is a </w:t>
      </w:r>
      <w:r w:rsidRPr="008649FF">
        <w:rPr>
          <w:b/>
          <w:bCs/>
        </w:rPr>
        <w:t>formula that converts on the fly</w:t>
      </w:r>
      <w:r w:rsidRPr="008649FF">
        <w:t>, bypassing the conversion step entirely:</w:t>
      </w:r>
    </w:p>
    <w:p w14:paraId="3EB6FD0B" w14:textId="77777777" w:rsidR="008649FF" w:rsidRPr="008649FF" w:rsidRDefault="008649FF" w:rsidP="008649FF">
      <w:pPr>
        <w:rPr>
          <w:b/>
          <w:bCs/>
        </w:rPr>
      </w:pPr>
      <w:r w:rsidRPr="008649FF">
        <w:rPr>
          <w:b/>
          <w:bCs/>
        </w:rPr>
        <w:t>Step 1 — Diagnose in one cell</w:t>
      </w:r>
    </w:p>
    <w:p w14:paraId="0D1659A1" w14:textId="77777777" w:rsidR="008649FF" w:rsidRPr="008649FF" w:rsidRDefault="008649FF" w:rsidP="008649FF">
      <w:r w:rsidRPr="008649FF">
        <w:t>In any blank cell, type:</w:t>
      </w:r>
    </w:p>
    <w:p w14:paraId="2D7925AB" w14:textId="77777777" w:rsidR="008649FF" w:rsidRPr="008649FF" w:rsidRDefault="008649FF" w:rsidP="008649FF">
      <w:r w:rsidRPr="008649FF">
        <w:t>=VALUE(E19)</w:t>
      </w:r>
    </w:p>
    <w:p w14:paraId="1BA6E318" w14:textId="77777777" w:rsidR="008649FF" w:rsidRPr="008649FF" w:rsidRDefault="008649FF" w:rsidP="008649FF">
      <w:pPr>
        <w:numPr>
          <w:ilvl w:val="0"/>
          <w:numId w:val="14"/>
        </w:numPr>
      </w:pPr>
      <w:r w:rsidRPr="008649FF">
        <w:t xml:space="preserve">If this gives a number → your data is clean, and the earlier tricks </w:t>
      </w:r>
      <w:r w:rsidRPr="008649FF">
        <w:rPr>
          <w:i/>
          <w:iCs/>
        </w:rPr>
        <w:t>should</w:t>
      </w:r>
      <w:r w:rsidRPr="008649FF">
        <w:t xml:space="preserve"> have worked (meaning something else is off, like G column also having hidden text mismatches).</w:t>
      </w:r>
    </w:p>
    <w:p w14:paraId="6C62DE9E" w14:textId="77777777" w:rsidR="008649FF" w:rsidRPr="008649FF" w:rsidRDefault="008649FF" w:rsidP="008649FF">
      <w:pPr>
        <w:numPr>
          <w:ilvl w:val="0"/>
          <w:numId w:val="14"/>
        </w:numPr>
      </w:pPr>
      <w:r w:rsidRPr="008649FF">
        <w:t xml:space="preserve">If this gives </w:t>
      </w:r>
      <w:r w:rsidRPr="008649FF">
        <w:rPr>
          <w:b/>
          <w:bCs/>
        </w:rPr>
        <w:t>#VALUE!</w:t>
      </w:r>
      <w:r w:rsidRPr="008649FF">
        <w:t xml:space="preserve"> → confirms hidden characters/format issue.</w:t>
      </w:r>
    </w:p>
    <w:p w14:paraId="28033781" w14:textId="77777777" w:rsidR="008649FF" w:rsidRPr="008649FF" w:rsidRDefault="008649FF" w:rsidP="008649FF">
      <w:pPr>
        <w:rPr>
          <w:b/>
          <w:bCs/>
        </w:rPr>
      </w:pPr>
      <w:r w:rsidRPr="008649FF">
        <w:rPr>
          <w:b/>
          <w:bCs/>
        </w:rPr>
        <w:t>Step 2 — The bulletproof SUMIF replacement (no conversion needed)</w:t>
      </w:r>
    </w:p>
    <w:p w14:paraId="1E751D1E" w14:textId="77777777" w:rsidR="008649FF" w:rsidRPr="008649FF" w:rsidRDefault="008649FF" w:rsidP="008649FF">
      <w:r w:rsidRPr="008649FF">
        <w:t>Use SUMPRODUCT with a cleaning function baked in:</w:t>
      </w:r>
    </w:p>
    <w:p w14:paraId="0DEAC5CB" w14:textId="77777777" w:rsidR="008649FF" w:rsidRPr="008649FF" w:rsidRDefault="008649FF" w:rsidP="008649FF">
      <w:r w:rsidRPr="008649FF">
        <w:t>=</w:t>
      </w:r>
      <w:proofErr w:type="gramStart"/>
      <w:r w:rsidRPr="008649FF">
        <w:t>SUMPRODUCT(</w:t>
      </w:r>
      <w:proofErr w:type="gramEnd"/>
      <w:r w:rsidRPr="008649FF">
        <w:t>(G19:G238="FD Interest") * (VALUE(SUBSTITUTE(SUBSTITUTE(</w:t>
      </w:r>
      <w:proofErr w:type="gramStart"/>
      <w:r w:rsidRPr="008649FF">
        <w:t>TRIM(</w:t>
      </w:r>
      <w:proofErr w:type="gramEnd"/>
      <w:r w:rsidRPr="008649FF">
        <w:t>E19:E238</w:t>
      </w:r>
      <w:proofErr w:type="gramStart"/>
      <w:r w:rsidRPr="008649FF">
        <w:t>),CHAR</w:t>
      </w:r>
      <w:proofErr w:type="gramEnd"/>
      <w:r w:rsidRPr="008649FF">
        <w:t>(160),""),",",""))))</w:t>
      </w:r>
    </w:p>
    <w:p w14:paraId="02B2B193" w14:textId="77777777" w:rsidR="008649FF" w:rsidRPr="008649FF" w:rsidRDefault="008649FF" w:rsidP="008649FF">
      <w:r w:rsidRPr="008649FF">
        <w:t xml:space="preserve">This is an array formula — in older Excel, press </w:t>
      </w:r>
      <w:proofErr w:type="spellStart"/>
      <w:r w:rsidRPr="008649FF">
        <w:rPr>
          <w:b/>
          <w:bCs/>
        </w:rPr>
        <w:t>Ctrl+Shift+Enter</w:t>
      </w:r>
      <w:proofErr w:type="spellEnd"/>
      <w:r w:rsidRPr="008649FF">
        <w:t xml:space="preserve"> instead of just Enter (in Excel 365, just Enter works).</w:t>
      </w:r>
    </w:p>
    <w:p w14:paraId="1C530A0E" w14:textId="77777777" w:rsidR="008649FF" w:rsidRPr="008649FF" w:rsidRDefault="008649FF" w:rsidP="008649FF">
      <w:r w:rsidRPr="008649FF">
        <w:t>What it does:</w:t>
      </w:r>
    </w:p>
    <w:p w14:paraId="38B570AA" w14:textId="77777777" w:rsidR="008649FF" w:rsidRPr="008649FF" w:rsidRDefault="008649FF" w:rsidP="008649FF">
      <w:pPr>
        <w:numPr>
          <w:ilvl w:val="0"/>
          <w:numId w:val="15"/>
        </w:numPr>
      </w:pPr>
      <w:r w:rsidRPr="008649FF">
        <w:t>TRIM removes normal extra spaces</w:t>
      </w:r>
    </w:p>
    <w:p w14:paraId="23AFEF5E" w14:textId="77777777" w:rsidR="008649FF" w:rsidRPr="008649FF" w:rsidRDefault="008649FF" w:rsidP="008649FF">
      <w:pPr>
        <w:numPr>
          <w:ilvl w:val="0"/>
          <w:numId w:val="15"/>
        </w:numPr>
      </w:pPr>
      <w:proofErr w:type="gramStart"/>
      <w:r w:rsidRPr="008649FF">
        <w:t>SUBSTITUTE(...,CHAR</w:t>
      </w:r>
      <w:proofErr w:type="gramEnd"/>
      <w:r w:rsidRPr="008649FF">
        <w:t>(160),"") removes non-breaking spaces (the #1 cause of "failed" conversions)</w:t>
      </w:r>
    </w:p>
    <w:p w14:paraId="2F7EB92C" w14:textId="77777777" w:rsidR="008649FF" w:rsidRPr="008649FF" w:rsidRDefault="008649FF" w:rsidP="008649FF">
      <w:pPr>
        <w:numPr>
          <w:ilvl w:val="0"/>
          <w:numId w:val="15"/>
        </w:numPr>
      </w:pPr>
      <w:proofErr w:type="gramStart"/>
      <w:r w:rsidRPr="008649FF">
        <w:t>SUBSTITUTE(</w:t>
      </w:r>
      <w:proofErr w:type="gramEnd"/>
      <w:r w:rsidRPr="008649FF">
        <w:t>...,",","") removes thousand-separator commas if present</w:t>
      </w:r>
    </w:p>
    <w:p w14:paraId="2B92A686" w14:textId="77777777" w:rsidR="008649FF" w:rsidRPr="008649FF" w:rsidRDefault="008649FF" w:rsidP="008649FF">
      <w:pPr>
        <w:numPr>
          <w:ilvl w:val="0"/>
          <w:numId w:val="15"/>
        </w:numPr>
      </w:pPr>
      <w:r w:rsidRPr="008649FF">
        <w:t>VALUE(...) then converts cleanly</w:t>
      </w:r>
    </w:p>
    <w:p w14:paraId="340B3ED8" w14:textId="77777777" w:rsidR="008649FF" w:rsidRPr="008649FF" w:rsidRDefault="008649FF" w:rsidP="008649FF">
      <w:pPr>
        <w:numPr>
          <w:ilvl w:val="0"/>
          <w:numId w:val="15"/>
        </w:numPr>
      </w:pPr>
      <w:r w:rsidRPr="008649FF">
        <w:t xml:space="preserve">SUMPRODUCT does the SUMIF job without needing E column to </w:t>
      </w:r>
      <w:proofErr w:type="gramStart"/>
      <w:r w:rsidRPr="008649FF">
        <w:t>actually change</w:t>
      </w:r>
      <w:proofErr w:type="gramEnd"/>
      <w:r w:rsidRPr="008649FF">
        <w:t xml:space="preserve"> type</w:t>
      </w:r>
    </w:p>
    <w:p w14:paraId="2E76A7FB" w14:textId="77777777" w:rsidR="008649FF" w:rsidRPr="008649FF" w:rsidRDefault="008649FF" w:rsidP="008649FF">
      <w:pPr>
        <w:rPr>
          <w:b/>
          <w:bCs/>
        </w:rPr>
      </w:pPr>
      <w:r w:rsidRPr="008649FF">
        <w:rPr>
          <w:b/>
          <w:bCs/>
        </w:rPr>
        <w:t>Step 3 — If you still get an error</w:t>
      </w:r>
    </w:p>
    <w:p w14:paraId="191714EA" w14:textId="77777777" w:rsidR="008649FF" w:rsidRPr="008649FF" w:rsidRDefault="008649FF" w:rsidP="008649FF">
      <w:r w:rsidRPr="008649FF">
        <w:t xml:space="preserve">Test what character is </w:t>
      </w:r>
      <w:proofErr w:type="gramStart"/>
      <w:r w:rsidRPr="008649FF">
        <w:t>actually in</w:t>
      </w:r>
      <w:proofErr w:type="gramEnd"/>
      <w:r w:rsidRPr="008649FF">
        <w:t xml:space="preserve"> the cell:</w:t>
      </w:r>
    </w:p>
    <w:p w14:paraId="258A087C" w14:textId="77777777" w:rsidR="008649FF" w:rsidRPr="008649FF" w:rsidRDefault="008649FF" w:rsidP="008649FF">
      <w:r w:rsidRPr="008649FF">
        <w:lastRenderedPageBreak/>
        <w:t>=CODE(MID(E19,1,1))</w:t>
      </w:r>
    </w:p>
    <w:p w14:paraId="3B744EB8" w14:textId="77777777" w:rsidR="008649FF" w:rsidRPr="008649FF" w:rsidRDefault="008649FF" w:rsidP="008649FF">
      <w:r w:rsidRPr="008649FF">
        <w:t xml:space="preserve">Run this on a few cells (start, middle, end of the string) to find non-standard codes, then add more </w:t>
      </w:r>
      <w:proofErr w:type="gramStart"/>
      <w:r w:rsidRPr="008649FF">
        <w:t>SUBSTITUTE(...,CHAR</w:t>
      </w:r>
      <w:proofErr w:type="gramEnd"/>
      <w:r w:rsidRPr="008649FF">
        <w:t>(xx),"") layers for whatever code shows up.</w:t>
      </w:r>
    </w:p>
    <w:p w14:paraId="77FCC23B" w14:textId="77777777" w:rsidR="008649FF" w:rsidRPr="008649FF" w:rsidRDefault="008649FF" w:rsidP="008649FF">
      <w:r w:rsidRPr="008649FF">
        <w:t xml:space="preserve">This approach is genuinely the easiest fix because it requires </w:t>
      </w:r>
      <w:r w:rsidRPr="008649FF">
        <w:rPr>
          <w:b/>
          <w:bCs/>
        </w:rPr>
        <w:t>zero changes to your original data</w:t>
      </w:r>
      <w:r w:rsidRPr="008649FF">
        <w:t xml:space="preserve"> — just paste the SUMPRODUCT formula and it works regardless of what's silently breaking VALUE/Text-to-Columns.</w:t>
      </w:r>
    </w:p>
    <w:p w14:paraId="36B44606" w14:textId="77777777" w:rsidR="008649FF" w:rsidRPr="008649FF" w:rsidRDefault="008649FF" w:rsidP="008649FF">
      <w:r w:rsidRPr="008649FF">
        <w:t xml:space="preserve">If you want, paste one actual cell's content (or the </w:t>
      </w:r>
      <w:proofErr w:type="gramStart"/>
      <w:r w:rsidRPr="008649FF">
        <w:t>CODE(</w:t>
      </w:r>
      <w:proofErr w:type="gramEnd"/>
      <w:r w:rsidRPr="008649FF">
        <w:t>) result) here and I can tell you exactly which character is causing the block.</w:t>
      </w:r>
    </w:p>
    <w:p w14:paraId="3CEF1FEF" w14:textId="77777777" w:rsidR="008649FF" w:rsidRPr="008649FF" w:rsidRDefault="008649FF" w:rsidP="008649FF">
      <w:r w:rsidRPr="008649FF">
        <w:t>Produced: #VALUE! error</w:t>
      </w:r>
    </w:p>
    <w:p w14:paraId="3CA8DFCD" w14:textId="77777777" w:rsidR="008649FF" w:rsidRPr="008649FF" w:rsidRDefault="008649FF" w:rsidP="008649FF">
      <w:r w:rsidRPr="008649FF">
        <w:t>Diagnosed hidden characters and devised cleanup solution</w:t>
      </w:r>
    </w:p>
    <w:p w14:paraId="359E9C5B" w14:textId="77777777" w:rsidR="008649FF" w:rsidRPr="008649FF" w:rsidRDefault="008649FF" w:rsidP="008649FF">
      <w:r w:rsidRPr="008649FF">
        <w:t>Diagnosed hidden characters and devised cleanup solution</w:t>
      </w:r>
    </w:p>
    <w:p w14:paraId="20E12394" w14:textId="77777777" w:rsidR="008649FF" w:rsidRPr="008649FF" w:rsidRDefault="008649FF" w:rsidP="008649FF">
      <w:r w:rsidRPr="008649FF">
        <w:t>Good — that confirms it's a hidden-character/formatting issue, not just a "text flag" problem. Let's identify the exact culprit rather than guessing.</w:t>
      </w:r>
    </w:p>
    <w:p w14:paraId="781EBA68" w14:textId="77777777" w:rsidR="008649FF" w:rsidRPr="008649FF" w:rsidRDefault="008649FF" w:rsidP="008649FF">
      <w:pPr>
        <w:rPr>
          <w:b/>
          <w:bCs/>
        </w:rPr>
      </w:pPr>
      <w:r w:rsidRPr="008649FF">
        <w:rPr>
          <w:b/>
          <w:bCs/>
        </w:rPr>
        <w:t>Step 1: Inspect the raw content of the cell</w:t>
      </w:r>
    </w:p>
    <w:p w14:paraId="4DE21939" w14:textId="77777777" w:rsidR="008649FF" w:rsidRPr="008649FF" w:rsidRDefault="008649FF" w:rsidP="008649FF">
      <w:r w:rsidRPr="008649FF">
        <w:t>In a blank cell, enter:</w:t>
      </w:r>
    </w:p>
    <w:p w14:paraId="75EE79D8" w14:textId="77777777" w:rsidR="008649FF" w:rsidRPr="008649FF" w:rsidRDefault="008649FF" w:rsidP="008649FF">
      <w:r w:rsidRPr="008649FF">
        <w:t>=LEN(E19)</w:t>
      </w:r>
    </w:p>
    <w:p w14:paraId="58C54103" w14:textId="77777777" w:rsidR="008649FF" w:rsidRPr="008649FF" w:rsidRDefault="008649FF" w:rsidP="008649FF">
      <w:r w:rsidRPr="008649FF">
        <w:t>and in another cell:</w:t>
      </w:r>
    </w:p>
    <w:p w14:paraId="225BFF83" w14:textId="77777777" w:rsidR="008649FF" w:rsidRPr="008649FF" w:rsidRDefault="008649FF" w:rsidP="008649FF">
      <w:r w:rsidRPr="008649FF">
        <w:t>="["&amp;E19&amp;"]"</w:t>
      </w:r>
    </w:p>
    <w:p w14:paraId="3E65FBE3" w14:textId="77777777" w:rsidR="008649FF" w:rsidRPr="008649FF" w:rsidRDefault="008649FF" w:rsidP="008649FF">
      <w:r w:rsidRPr="008649FF">
        <w:t>This second one shows you the value wrapped in brackets — often reveals leading/trailing spaces you can't otherwise see.</w:t>
      </w:r>
    </w:p>
    <w:p w14:paraId="697D0F40" w14:textId="77777777" w:rsidR="008649FF" w:rsidRPr="008649FF" w:rsidRDefault="008649FF" w:rsidP="008649FF">
      <w:r w:rsidRPr="008649FF">
        <w:t>Then run this to scan every character's code:</w:t>
      </w:r>
    </w:p>
    <w:p w14:paraId="7DBEF7A4" w14:textId="77777777" w:rsidR="008649FF" w:rsidRPr="008649FF" w:rsidRDefault="008649FF" w:rsidP="008649FF">
      <w:r w:rsidRPr="008649FF">
        <w:t>=CODE(MID(E19,1,1))</w:t>
      </w:r>
    </w:p>
    <w:p w14:paraId="222F5647" w14:textId="77777777" w:rsidR="008649FF" w:rsidRPr="008649FF" w:rsidRDefault="008649FF" w:rsidP="008649FF">
      <w:r w:rsidRPr="008649FF">
        <w:t>Copy this across for positions 1, 2, 3... up to the LEN value (or just check position 1, and the last 2 positions, since currency symbols/spaces usually sit at the edges).</w:t>
      </w:r>
    </w:p>
    <w:p w14:paraId="0D0D9379" w14:textId="77777777" w:rsidR="008649FF" w:rsidRPr="008649FF" w:rsidRDefault="008649FF" w:rsidP="008649FF">
      <w:r w:rsidRPr="008649FF">
        <w:rPr>
          <w:b/>
          <w:bCs/>
        </w:rPr>
        <w:t>Common codes you might find:</w:t>
      </w:r>
    </w:p>
    <w:p w14:paraId="5CDF4CD7" w14:textId="77777777" w:rsidR="008649FF" w:rsidRPr="008649FF" w:rsidRDefault="008649FF" w:rsidP="008649FF">
      <w:pPr>
        <w:numPr>
          <w:ilvl w:val="0"/>
          <w:numId w:val="16"/>
        </w:numPr>
      </w:pPr>
      <w:r w:rsidRPr="008649FF">
        <w:t>160 = non-breaking space</w:t>
      </w:r>
    </w:p>
    <w:p w14:paraId="7D93C3AC" w14:textId="77777777" w:rsidR="008649FF" w:rsidRPr="008649FF" w:rsidRDefault="008649FF" w:rsidP="008649FF">
      <w:pPr>
        <w:numPr>
          <w:ilvl w:val="0"/>
          <w:numId w:val="16"/>
        </w:numPr>
      </w:pPr>
      <w:r w:rsidRPr="008649FF">
        <w:t>8377 = ₹ symbol embedded in the cell</w:t>
      </w:r>
    </w:p>
    <w:p w14:paraId="28C68915" w14:textId="77777777" w:rsidR="008649FF" w:rsidRPr="008649FF" w:rsidRDefault="008649FF" w:rsidP="008649FF">
      <w:pPr>
        <w:numPr>
          <w:ilvl w:val="0"/>
          <w:numId w:val="16"/>
        </w:numPr>
      </w:pPr>
      <w:r w:rsidRPr="008649FF">
        <w:t>44 = comma (thousands separator)</w:t>
      </w:r>
    </w:p>
    <w:p w14:paraId="6385BE2C" w14:textId="77777777" w:rsidR="008649FF" w:rsidRPr="008649FF" w:rsidRDefault="008649FF" w:rsidP="008649FF">
      <w:pPr>
        <w:numPr>
          <w:ilvl w:val="0"/>
          <w:numId w:val="16"/>
        </w:numPr>
      </w:pPr>
      <w:r w:rsidRPr="008649FF">
        <w:t>13 or 10 = carriage return/line break hidden in the cell</w:t>
      </w:r>
    </w:p>
    <w:p w14:paraId="1CDD8C22" w14:textId="77777777" w:rsidR="008649FF" w:rsidRPr="008649FF" w:rsidRDefault="008649FF" w:rsidP="008649FF">
      <w:pPr>
        <w:numPr>
          <w:ilvl w:val="0"/>
          <w:numId w:val="16"/>
        </w:numPr>
      </w:pPr>
      <w:r w:rsidRPr="008649FF">
        <w:t>36 = $ symbol</w:t>
      </w:r>
    </w:p>
    <w:p w14:paraId="7A55A846" w14:textId="77777777" w:rsidR="008649FF" w:rsidRPr="008649FF" w:rsidRDefault="008649FF" w:rsidP="008649FF">
      <w:pPr>
        <w:rPr>
          <w:b/>
          <w:bCs/>
        </w:rPr>
      </w:pPr>
      <w:r w:rsidRPr="008649FF">
        <w:rPr>
          <w:b/>
          <w:bCs/>
        </w:rPr>
        <w:t>Step 2: Most likely cause — currency symbol or commas baked into the text</w:t>
      </w:r>
    </w:p>
    <w:p w14:paraId="432580E9" w14:textId="77777777" w:rsidR="008649FF" w:rsidRPr="008649FF" w:rsidRDefault="008649FF" w:rsidP="008649FF">
      <w:r w:rsidRPr="008649FF">
        <w:t xml:space="preserve">Bank statements very often store numbers like "1,25,000.00" or "₹ 1,25,000.00" or "1,25,000.00 Dr" as literal text. </w:t>
      </w:r>
      <w:proofErr w:type="gramStart"/>
      <w:r w:rsidRPr="008649FF">
        <w:t>VALUE(</w:t>
      </w:r>
      <w:proofErr w:type="gramEnd"/>
      <w:r w:rsidRPr="008649FF">
        <w:t xml:space="preserve">) chokes on </w:t>
      </w:r>
      <w:r w:rsidRPr="008649FF">
        <w:rPr>
          <w:b/>
          <w:bCs/>
        </w:rPr>
        <w:t>any</w:t>
      </w:r>
      <w:r w:rsidRPr="008649FF">
        <w:t xml:space="preserve"> non-numeric character, including commas in the Indian numbering format (lakhs/crores grouping) or trailing letters like "Dr"/"Cr".</w:t>
      </w:r>
    </w:p>
    <w:p w14:paraId="10CF51AD" w14:textId="77777777" w:rsidR="008649FF" w:rsidRPr="008649FF" w:rsidRDefault="008649FF" w:rsidP="008649FF">
      <w:r w:rsidRPr="008649FF">
        <w:rPr>
          <w:b/>
          <w:bCs/>
        </w:rPr>
        <w:t>Tell me what LEN(E19) and the bracket-test show</w:t>
      </w:r>
      <w:r w:rsidRPr="008649FF">
        <w:t xml:space="preserve"> — but in the meantime, here's a formula built to strip all common junk at once:</w:t>
      </w:r>
    </w:p>
    <w:p w14:paraId="7C7D03F4" w14:textId="77777777" w:rsidR="008649FF" w:rsidRPr="008649FF" w:rsidRDefault="008649FF" w:rsidP="008649FF">
      <w:r w:rsidRPr="008649FF">
        <w:lastRenderedPageBreak/>
        <w:t>=</w:t>
      </w:r>
      <w:proofErr w:type="gramStart"/>
      <w:r w:rsidRPr="008649FF">
        <w:t>SUMPRODUCT(</w:t>
      </w:r>
      <w:proofErr w:type="gramEnd"/>
      <w:r w:rsidRPr="008649FF">
        <w:t>(G19:G238="FD Interest") * IFERROR(VALUE(SUBSTITUTE(SUBSTITUTE(SUBSTITUTE(SUBSTITUTE(</w:t>
      </w:r>
      <w:proofErr w:type="gramStart"/>
      <w:r w:rsidRPr="008649FF">
        <w:t>TRIM(</w:t>
      </w:r>
      <w:proofErr w:type="gramEnd"/>
      <w:r w:rsidRPr="008649FF">
        <w:t>E19:E238</w:t>
      </w:r>
      <w:proofErr w:type="gramStart"/>
      <w:r w:rsidRPr="008649FF">
        <w:t>),CHAR</w:t>
      </w:r>
      <w:proofErr w:type="gramEnd"/>
      <w:r w:rsidRPr="008649FF">
        <w:t>(160),""),",",""),"₹",""),"Dr",""))/1,0)</w:t>
      </w:r>
    </w:p>
    <w:p w14:paraId="630DAAFD" w14:textId="77777777" w:rsidR="008649FF" w:rsidRPr="008649FF" w:rsidRDefault="008649FF" w:rsidP="008649FF">
      <w:r w:rsidRPr="008649FF">
        <w:t xml:space="preserve">This </w:t>
      </w:r>
      <w:proofErr w:type="gramStart"/>
      <w:r w:rsidRPr="008649FF">
        <w:t>strips:</w:t>
      </w:r>
      <w:proofErr w:type="gramEnd"/>
      <w:r w:rsidRPr="008649FF">
        <w:t xml:space="preserve"> non-breaking spaces, commas, ₹ symbol, and "Dr" suffix, then converts to number — any cell that still fails just contributes 0 instead of breaking the whole array.</w:t>
      </w:r>
    </w:p>
    <w:p w14:paraId="1E6595C9" w14:textId="77777777" w:rsidR="008649FF" w:rsidRPr="008649FF" w:rsidRDefault="008649FF" w:rsidP="008649FF">
      <w:pPr>
        <w:rPr>
          <w:b/>
          <w:bCs/>
        </w:rPr>
      </w:pPr>
      <w:r w:rsidRPr="008649FF">
        <w:rPr>
          <w:b/>
          <w:bCs/>
        </w:rPr>
        <w:t>Step 3: If it's still failing, just paste me the actual output</w:t>
      </w:r>
    </w:p>
    <w:p w14:paraId="3A300CBF" w14:textId="77777777" w:rsidR="008649FF" w:rsidRPr="008649FF" w:rsidRDefault="008649FF" w:rsidP="008649FF">
      <w:r w:rsidRPr="008649FF">
        <w:t>Paste here:</w:t>
      </w:r>
    </w:p>
    <w:p w14:paraId="6065D539" w14:textId="77777777" w:rsidR="008649FF" w:rsidRPr="008649FF" w:rsidRDefault="008649FF" w:rsidP="008649FF">
      <w:pPr>
        <w:numPr>
          <w:ilvl w:val="0"/>
          <w:numId w:val="17"/>
        </w:numPr>
      </w:pPr>
      <w:r w:rsidRPr="008649FF">
        <w:t>The result of ="["&amp;E19&amp;"]"</w:t>
      </w:r>
    </w:p>
    <w:p w14:paraId="3DB1E3BE" w14:textId="77777777" w:rsidR="008649FF" w:rsidRPr="008649FF" w:rsidRDefault="008649FF" w:rsidP="008649FF">
      <w:pPr>
        <w:numPr>
          <w:ilvl w:val="0"/>
          <w:numId w:val="17"/>
        </w:numPr>
      </w:pPr>
      <w:r w:rsidRPr="008649FF">
        <w:t>The result of =LEN(E19)</w:t>
      </w:r>
    </w:p>
    <w:p w14:paraId="6C7AC969" w14:textId="77777777" w:rsidR="008649FF" w:rsidRPr="008649FF" w:rsidRDefault="008649FF" w:rsidP="008649FF">
      <w:r w:rsidRPr="008649FF">
        <w:t>That will show me exactly what's inside the cell (spaces, currency symbols, hidden text) and I can give you the exact SUBSTITUTE chain needed — no more guessing.</w:t>
      </w:r>
    </w:p>
    <w:p w14:paraId="3D8DB5BC" w14:textId="77777777" w:rsidR="008649FF" w:rsidRPr="008649FF" w:rsidRDefault="008649FF" w:rsidP="008649FF">
      <w:r w:rsidRPr="008649FF">
        <w:t xml:space="preserve">I discovered that if I press F2 (edit) followed by {Enter} key then it is converted to </w:t>
      </w:r>
      <w:proofErr w:type="gramStart"/>
      <w:r w:rsidRPr="008649FF">
        <w:t>text</w:t>
      </w:r>
      <w:proofErr w:type="gramEnd"/>
      <w:r w:rsidRPr="008649FF">
        <w:t xml:space="preserve"> but I cannot do that on many cells - that manual exercise.</w:t>
      </w:r>
    </w:p>
    <w:p w14:paraId="0081B90E" w14:textId="77777777" w:rsidR="008649FF" w:rsidRPr="008649FF" w:rsidRDefault="008649FF" w:rsidP="008649FF">
      <w:r w:rsidRPr="008649FF">
        <w:t>Weighed bulk automation solutions over manual cell recalculation</w:t>
      </w:r>
    </w:p>
    <w:p w14:paraId="0BA4F3B4" w14:textId="77777777" w:rsidR="008649FF" w:rsidRPr="008649FF" w:rsidRDefault="008649FF" w:rsidP="008649FF">
      <w:r w:rsidRPr="008649FF">
        <w:t>Weighed bulk automation solutions over manual cell recalculation</w:t>
      </w:r>
    </w:p>
    <w:p w14:paraId="5225FAE9" w14:textId="77777777" w:rsidR="008649FF" w:rsidRPr="008649FF" w:rsidRDefault="008649FF" w:rsidP="008649FF">
      <w:r w:rsidRPr="008649FF">
        <w:t xml:space="preserve">That's </w:t>
      </w:r>
      <w:proofErr w:type="gramStart"/>
      <w:r w:rsidRPr="008649FF">
        <w:t>actually the</w:t>
      </w:r>
      <w:proofErr w:type="gramEnd"/>
      <w:r w:rsidRPr="008649FF">
        <w:t xml:space="preserve"> most useful clue yet — it means Excel's own locale-aware parser can read the value fine (that's what F2+Enter triggers), but </w:t>
      </w:r>
      <w:proofErr w:type="gramStart"/>
      <w:r w:rsidRPr="008649FF">
        <w:t>VALUE(</w:t>
      </w:r>
      <w:proofErr w:type="gramEnd"/>
      <w:r w:rsidRPr="008649FF">
        <w:t xml:space="preserve">) in a formula is failing on it for some other reason (likely a regional decimal/thousand separator mismatch). Good news: </w:t>
      </w:r>
      <w:r w:rsidRPr="008649FF">
        <w:rPr>
          <w:b/>
          <w:bCs/>
        </w:rPr>
        <w:t>you can automate exactly what F2+Enter does</w:t>
      </w:r>
      <w:r w:rsidRPr="008649FF">
        <w:t xml:space="preserve"> using a tiny macro, no manual clicking needed.</w:t>
      </w:r>
    </w:p>
    <w:p w14:paraId="16179CAB" w14:textId="77777777" w:rsidR="008649FF" w:rsidRPr="008649FF" w:rsidRDefault="008649FF" w:rsidP="008649FF">
      <w:pPr>
        <w:rPr>
          <w:b/>
          <w:bCs/>
        </w:rPr>
      </w:pPr>
      <w:r w:rsidRPr="008649FF">
        <w:rPr>
          <w:b/>
          <w:bCs/>
        </w:rPr>
        <w:t>Macro to bulk-apply the "F2 + Enter" fix</w:t>
      </w:r>
    </w:p>
    <w:p w14:paraId="22E20A04" w14:textId="77777777" w:rsidR="008649FF" w:rsidRPr="008649FF" w:rsidRDefault="008649FF" w:rsidP="008649FF">
      <w:pPr>
        <w:numPr>
          <w:ilvl w:val="0"/>
          <w:numId w:val="18"/>
        </w:numPr>
      </w:pPr>
      <w:r w:rsidRPr="008649FF">
        <w:t xml:space="preserve">Press </w:t>
      </w:r>
      <w:r w:rsidRPr="008649FF">
        <w:rPr>
          <w:b/>
          <w:bCs/>
        </w:rPr>
        <w:t>Alt + F11</w:t>
      </w:r>
      <w:r w:rsidRPr="008649FF">
        <w:t xml:space="preserve"> to open the VBA editor.</w:t>
      </w:r>
    </w:p>
    <w:p w14:paraId="54A6F047" w14:textId="77777777" w:rsidR="008649FF" w:rsidRPr="008649FF" w:rsidRDefault="008649FF" w:rsidP="008649FF">
      <w:pPr>
        <w:numPr>
          <w:ilvl w:val="0"/>
          <w:numId w:val="18"/>
        </w:numPr>
      </w:pPr>
      <w:r w:rsidRPr="008649FF">
        <w:t xml:space="preserve">Insert a new Module: </w:t>
      </w:r>
      <w:r w:rsidRPr="008649FF">
        <w:rPr>
          <w:b/>
          <w:bCs/>
        </w:rPr>
        <w:t>Insert → Module</w:t>
      </w:r>
      <w:r w:rsidRPr="008649FF">
        <w:t>.</w:t>
      </w:r>
    </w:p>
    <w:p w14:paraId="235CAFCF" w14:textId="77777777" w:rsidR="008649FF" w:rsidRPr="008649FF" w:rsidRDefault="008649FF" w:rsidP="008649FF">
      <w:pPr>
        <w:numPr>
          <w:ilvl w:val="0"/>
          <w:numId w:val="18"/>
        </w:numPr>
      </w:pPr>
      <w:r w:rsidRPr="008649FF">
        <w:t>Paste this:</w:t>
      </w:r>
    </w:p>
    <w:p w14:paraId="35D14DC6" w14:textId="77777777" w:rsidR="008649FF" w:rsidRPr="008649FF" w:rsidRDefault="008649FF" w:rsidP="008649FF">
      <w:proofErr w:type="spellStart"/>
      <w:r w:rsidRPr="008649FF">
        <w:t>vba</w:t>
      </w:r>
      <w:proofErr w:type="spellEnd"/>
    </w:p>
    <w:p w14:paraId="39A179E6" w14:textId="77777777" w:rsidR="008649FF" w:rsidRPr="008649FF" w:rsidRDefault="008649FF" w:rsidP="008649FF">
      <w:r w:rsidRPr="008649FF">
        <w:t xml:space="preserve">Sub </w:t>
      </w:r>
      <w:proofErr w:type="spellStart"/>
      <w:proofErr w:type="gramStart"/>
      <w:r w:rsidRPr="008649FF">
        <w:t>ForceConvertTextToNumber</w:t>
      </w:r>
      <w:proofErr w:type="spellEnd"/>
      <w:r w:rsidRPr="008649FF">
        <w:t>(</w:t>
      </w:r>
      <w:proofErr w:type="gramEnd"/>
      <w:r w:rsidRPr="008649FF">
        <w:t>)</w:t>
      </w:r>
    </w:p>
    <w:p w14:paraId="02CE45A6" w14:textId="77777777" w:rsidR="008649FF" w:rsidRPr="008649FF" w:rsidRDefault="008649FF" w:rsidP="008649FF">
      <w:r w:rsidRPr="008649FF">
        <w:t xml:space="preserve">    Dim cell As Range</w:t>
      </w:r>
    </w:p>
    <w:p w14:paraId="3E52A3A8" w14:textId="77777777" w:rsidR="008649FF" w:rsidRPr="008649FF" w:rsidRDefault="008649FF" w:rsidP="008649FF">
      <w:r w:rsidRPr="008649FF">
        <w:t xml:space="preserve">    Dim </w:t>
      </w:r>
      <w:proofErr w:type="spellStart"/>
      <w:r w:rsidRPr="008649FF">
        <w:t>rng</w:t>
      </w:r>
      <w:proofErr w:type="spellEnd"/>
      <w:r w:rsidRPr="008649FF">
        <w:t xml:space="preserve"> As Range</w:t>
      </w:r>
    </w:p>
    <w:p w14:paraId="035D4046" w14:textId="77777777" w:rsidR="008649FF" w:rsidRPr="008649FF" w:rsidRDefault="008649FF" w:rsidP="008649FF">
      <w:r w:rsidRPr="008649FF">
        <w:t xml:space="preserve">    </w:t>
      </w:r>
    </w:p>
    <w:p w14:paraId="2B77788D" w14:textId="77777777" w:rsidR="008649FF" w:rsidRPr="008649FF" w:rsidRDefault="008649FF" w:rsidP="008649FF">
      <w:r w:rsidRPr="008649FF">
        <w:t xml:space="preserve">    Set </w:t>
      </w:r>
      <w:proofErr w:type="spellStart"/>
      <w:r w:rsidRPr="008649FF">
        <w:t>rng</w:t>
      </w:r>
      <w:proofErr w:type="spellEnd"/>
      <w:r w:rsidRPr="008649FF">
        <w:t xml:space="preserve"> = </w:t>
      </w:r>
      <w:proofErr w:type="gramStart"/>
      <w:r w:rsidRPr="008649FF">
        <w:t>Selection  '</w:t>
      </w:r>
      <w:proofErr w:type="gramEnd"/>
      <w:r w:rsidRPr="008649FF">
        <w:t xml:space="preserve"> Uses whatever range you've selected on the sheet</w:t>
      </w:r>
    </w:p>
    <w:p w14:paraId="215878C4" w14:textId="77777777" w:rsidR="008649FF" w:rsidRPr="008649FF" w:rsidRDefault="008649FF" w:rsidP="008649FF">
      <w:r w:rsidRPr="008649FF">
        <w:t xml:space="preserve">    </w:t>
      </w:r>
    </w:p>
    <w:p w14:paraId="5A1DABE0" w14:textId="77777777" w:rsidR="008649FF" w:rsidRPr="008649FF" w:rsidRDefault="008649FF" w:rsidP="008649FF">
      <w:r w:rsidRPr="008649FF">
        <w:t xml:space="preserve">    </w:t>
      </w:r>
      <w:proofErr w:type="spellStart"/>
      <w:r w:rsidRPr="008649FF">
        <w:t>Application.ScreenUpdating</w:t>
      </w:r>
      <w:proofErr w:type="spellEnd"/>
      <w:r w:rsidRPr="008649FF">
        <w:t xml:space="preserve"> = False</w:t>
      </w:r>
    </w:p>
    <w:p w14:paraId="3F57A4D0" w14:textId="77777777" w:rsidR="008649FF" w:rsidRPr="008649FF" w:rsidRDefault="008649FF" w:rsidP="008649FF">
      <w:r w:rsidRPr="008649FF">
        <w:t xml:space="preserve">    </w:t>
      </w:r>
    </w:p>
    <w:p w14:paraId="205AA3BE" w14:textId="77777777" w:rsidR="008649FF" w:rsidRPr="008649FF" w:rsidRDefault="008649FF" w:rsidP="008649FF">
      <w:r w:rsidRPr="008649FF">
        <w:t xml:space="preserve">    For Each cell </w:t>
      </w:r>
      <w:proofErr w:type="gramStart"/>
      <w:r w:rsidRPr="008649FF">
        <w:t>In</w:t>
      </w:r>
      <w:proofErr w:type="gramEnd"/>
      <w:r w:rsidRPr="008649FF">
        <w:t xml:space="preserve"> </w:t>
      </w:r>
      <w:proofErr w:type="spellStart"/>
      <w:r w:rsidRPr="008649FF">
        <w:t>rng</w:t>
      </w:r>
      <w:proofErr w:type="spellEnd"/>
    </w:p>
    <w:p w14:paraId="5048843E" w14:textId="77777777" w:rsidR="008649FF" w:rsidRPr="008649FF" w:rsidRDefault="008649FF" w:rsidP="008649FF">
      <w:r w:rsidRPr="008649FF">
        <w:t xml:space="preserve">        If </w:t>
      </w:r>
      <w:proofErr w:type="spellStart"/>
      <w:proofErr w:type="gramStart"/>
      <w:r w:rsidRPr="008649FF">
        <w:t>cell.HasFormula</w:t>
      </w:r>
      <w:proofErr w:type="spellEnd"/>
      <w:proofErr w:type="gramEnd"/>
      <w:r w:rsidRPr="008649FF">
        <w:t xml:space="preserve"> = False </w:t>
      </w:r>
      <w:proofErr w:type="gramStart"/>
      <w:r w:rsidRPr="008649FF">
        <w:t>And</w:t>
      </w:r>
      <w:proofErr w:type="gramEnd"/>
      <w:r w:rsidRPr="008649FF">
        <w:t xml:space="preserve"> Len(</w:t>
      </w:r>
      <w:proofErr w:type="spellStart"/>
      <w:proofErr w:type="gramStart"/>
      <w:r w:rsidRPr="008649FF">
        <w:t>cell.Value</w:t>
      </w:r>
      <w:proofErr w:type="spellEnd"/>
      <w:proofErr w:type="gramEnd"/>
      <w:r w:rsidRPr="008649FF">
        <w:t>) &gt; 0 Then</w:t>
      </w:r>
    </w:p>
    <w:p w14:paraId="09061EA9" w14:textId="77777777" w:rsidR="008649FF" w:rsidRPr="008649FF" w:rsidRDefault="008649FF" w:rsidP="008649FF">
      <w:r w:rsidRPr="008649FF">
        <w:t xml:space="preserve">            </w:t>
      </w:r>
      <w:proofErr w:type="spellStart"/>
      <w:proofErr w:type="gramStart"/>
      <w:r w:rsidRPr="008649FF">
        <w:t>cell.Value</w:t>
      </w:r>
      <w:proofErr w:type="spellEnd"/>
      <w:proofErr w:type="gramEnd"/>
      <w:r w:rsidRPr="008649FF">
        <w:t xml:space="preserve"> = </w:t>
      </w:r>
      <w:proofErr w:type="spellStart"/>
      <w:proofErr w:type="gramStart"/>
      <w:r w:rsidRPr="008649FF">
        <w:t>cell.Value</w:t>
      </w:r>
      <w:proofErr w:type="spellEnd"/>
      <w:proofErr w:type="gramEnd"/>
      <w:r w:rsidRPr="008649FF">
        <w:t xml:space="preserve">  ' Re-enters the value, same effect as F2+Enter</w:t>
      </w:r>
    </w:p>
    <w:p w14:paraId="4AD2EE98" w14:textId="77777777" w:rsidR="008649FF" w:rsidRPr="008649FF" w:rsidRDefault="008649FF" w:rsidP="008649FF">
      <w:r w:rsidRPr="008649FF">
        <w:t xml:space="preserve">        End If</w:t>
      </w:r>
    </w:p>
    <w:p w14:paraId="191815B6" w14:textId="77777777" w:rsidR="008649FF" w:rsidRPr="008649FF" w:rsidRDefault="008649FF" w:rsidP="008649FF">
      <w:r w:rsidRPr="008649FF">
        <w:lastRenderedPageBreak/>
        <w:t xml:space="preserve">    Next cell</w:t>
      </w:r>
    </w:p>
    <w:p w14:paraId="4C05AE73" w14:textId="77777777" w:rsidR="008649FF" w:rsidRPr="008649FF" w:rsidRDefault="008649FF" w:rsidP="008649FF">
      <w:r w:rsidRPr="008649FF">
        <w:t xml:space="preserve">    </w:t>
      </w:r>
    </w:p>
    <w:p w14:paraId="1102489F" w14:textId="77777777" w:rsidR="008649FF" w:rsidRPr="008649FF" w:rsidRDefault="008649FF" w:rsidP="008649FF">
      <w:r w:rsidRPr="008649FF">
        <w:t xml:space="preserve">    </w:t>
      </w:r>
      <w:proofErr w:type="spellStart"/>
      <w:r w:rsidRPr="008649FF">
        <w:t>Application.ScreenUpdating</w:t>
      </w:r>
      <w:proofErr w:type="spellEnd"/>
      <w:r w:rsidRPr="008649FF">
        <w:t xml:space="preserve"> = True</w:t>
      </w:r>
    </w:p>
    <w:p w14:paraId="1FA8C33F" w14:textId="77777777" w:rsidR="008649FF" w:rsidRPr="008649FF" w:rsidRDefault="008649FF" w:rsidP="008649FF">
      <w:r w:rsidRPr="008649FF">
        <w:t xml:space="preserve">    </w:t>
      </w:r>
      <w:proofErr w:type="spellStart"/>
      <w:r w:rsidRPr="008649FF">
        <w:t>MsgBox</w:t>
      </w:r>
      <w:proofErr w:type="spellEnd"/>
      <w:r w:rsidRPr="008649FF">
        <w:t xml:space="preserve"> "Done converting range."</w:t>
      </w:r>
    </w:p>
    <w:p w14:paraId="2857064E" w14:textId="77777777" w:rsidR="008649FF" w:rsidRPr="008649FF" w:rsidRDefault="008649FF" w:rsidP="008649FF">
      <w:r w:rsidRPr="008649FF">
        <w:t>End Sub</w:t>
      </w:r>
    </w:p>
    <w:p w14:paraId="2D999D94" w14:textId="77777777" w:rsidR="008649FF" w:rsidRPr="008649FF" w:rsidRDefault="008649FF" w:rsidP="008649FF">
      <w:pPr>
        <w:numPr>
          <w:ilvl w:val="0"/>
          <w:numId w:val="19"/>
        </w:numPr>
      </w:pPr>
      <w:r w:rsidRPr="008649FF">
        <w:t xml:space="preserve">Go back to Excel, </w:t>
      </w:r>
      <w:r w:rsidRPr="008649FF">
        <w:rPr>
          <w:b/>
          <w:bCs/>
        </w:rPr>
        <w:t>select E19:E238</w:t>
      </w:r>
      <w:r w:rsidRPr="008649FF">
        <w:t xml:space="preserve"> first.</w:t>
      </w:r>
    </w:p>
    <w:p w14:paraId="793EF5ED" w14:textId="77777777" w:rsidR="008649FF" w:rsidRPr="008649FF" w:rsidRDefault="008649FF" w:rsidP="008649FF">
      <w:pPr>
        <w:numPr>
          <w:ilvl w:val="0"/>
          <w:numId w:val="19"/>
        </w:numPr>
      </w:pPr>
      <w:r w:rsidRPr="008649FF">
        <w:t xml:space="preserve">Press </w:t>
      </w:r>
      <w:r w:rsidRPr="008649FF">
        <w:rPr>
          <w:b/>
          <w:bCs/>
        </w:rPr>
        <w:t>Alt + F8</w:t>
      </w:r>
      <w:r w:rsidRPr="008649FF">
        <w:t xml:space="preserve">, select </w:t>
      </w:r>
      <w:proofErr w:type="spellStart"/>
      <w:r w:rsidRPr="008649FF">
        <w:t>ForceConvertTextToNumber</w:t>
      </w:r>
      <w:proofErr w:type="spellEnd"/>
      <w:r w:rsidRPr="008649FF">
        <w:t xml:space="preserve">, click </w:t>
      </w:r>
      <w:r w:rsidRPr="008649FF">
        <w:rPr>
          <w:b/>
          <w:bCs/>
        </w:rPr>
        <w:t>Run</w:t>
      </w:r>
      <w:r w:rsidRPr="008649FF">
        <w:t>.</w:t>
      </w:r>
    </w:p>
    <w:p w14:paraId="7F6D8A04" w14:textId="77777777" w:rsidR="008649FF" w:rsidRPr="008649FF" w:rsidRDefault="008649FF" w:rsidP="008649FF">
      <w:r w:rsidRPr="008649FF">
        <w:t>This loops through every cell in your selection and re-enters its own value — exactly mimicking F2+Enter, but across all 220 cells in under a second.</w:t>
      </w:r>
    </w:p>
    <w:p w14:paraId="2854C4A6" w14:textId="77777777" w:rsidR="008649FF" w:rsidRPr="008649FF" w:rsidRDefault="008649FF" w:rsidP="008649FF">
      <w:pPr>
        <w:rPr>
          <w:b/>
          <w:bCs/>
        </w:rPr>
      </w:pPr>
      <w:r w:rsidRPr="008649FF">
        <w:rPr>
          <w:b/>
          <w:bCs/>
        </w:rPr>
        <w:t>If that doesn't trigger conversion</w:t>
      </w:r>
    </w:p>
    <w:p w14:paraId="5708DE42" w14:textId="77777777" w:rsidR="008649FF" w:rsidRPr="008649FF" w:rsidRDefault="008649FF" w:rsidP="008649FF">
      <w:r w:rsidRPr="008649FF">
        <w:t xml:space="preserve">Some banks export numbers where the "text" is genuinely just a string that </w:t>
      </w:r>
      <w:r w:rsidRPr="008649FF">
        <w:rPr>
          <w:i/>
          <w:iCs/>
        </w:rPr>
        <w:t>looks</w:t>
      </w:r>
      <w:r w:rsidRPr="008649FF">
        <w:t xml:space="preserve"> like a number to Excel's UI parser (F2+Enter re-triggers Excel's smart recognition) but isn't a clean numeric literal for </w:t>
      </w:r>
      <w:proofErr w:type="gramStart"/>
      <w:r w:rsidRPr="008649FF">
        <w:t>VBA's .Value</w:t>
      </w:r>
      <w:proofErr w:type="gramEnd"/>
      <w:r w:rsidRPr="008649FF">
        <w:t xml:space="preserve"> re-assignment either. In that case, force it explicitly:</w:t>
      </w:r>
    </w:p>
    <w:p w14:paraId="0A436E89" w14:textId="77777777" w:rsidR="008649FF" w:rsidRPr="008649FF" w:rsidRDefault="008649FF" w:rsidP="008649FF">
      <w:proofErr w:type="spellStart"/>
      <w:r w:rsidRPr="008649FF">
        <w:t>vba</w:t>
      </w:r>
      <w:proofErr w:type="spellEnd"/>
    </w:p>
    <w:p w14:paraId="57F4281A" w14:textId="77777777" w:rsidR="008649FF" w:rsidRPr="008649FF" w:rsidRDefault="008649FF" w:rsidP="008649FF">
      <w:r w:rsidRPr="008649FF">
        <w:t>Sub ForceConvertTextToNumber_V2()</w:t>
      </w:r>
    </w:p>
    <w:p w14:paraId="4CB35F56" w14:textId="77777777" w:rsidR="008649FF" w:rsidRPr="008649FF" w:rsidRDefault="008649FF" w:rsidP="008649FF">
      <w:r w:rsidRPr="008649FF">
        <w:t xml:space="preserve">    Dim cell As Range</w:t>
      </w:r>
    </w:p>
    <w:p w14:paraId="185D43AE" w14:textId="77777777" w:rsidR="008649FF" w:rsidRPr="008649FF" w:rsidRDefault="008649FF" w:rsidP="008649FF">
      <w:r w:rsidRPr="008649FF">
        <w:t xml:space="preserve">    Dim </w:t>
      </w:r>
      <w:proofErr w:type="spellStart"/>
      <w:r w:rsidRPr="008649FF">
        <w:t>rng</w:t>
      </w:r>
      <w:proofErr w:type="spellEnd"/>
      <w:r w:rsidRPr="008649FF">
        <w:t xml:space="preserve"> As Range</w:t>
      </w:r>
    </w:p>
    <w:p w14:paraId="4CFA3118" w14:textId="77777777" w:rsidR="008649FF" w:rsidRPr="008649FF" w:rsidRDefault="008649FF" w:rsidP="008649FF">
      <w:r w:rsidRPr="008649FF">
        <w:t xml:space="preserve">    Dim s As String</w:t>
      </w:r>
    </w:p>
    <w:p w14:paraId="353A391D" w14:textId="77777777" w:rsidR="008649FF" w:rsidRPr="008649FF" w:rsidRDefault="008649FF" w:rsidP="008649FF">
      <w:r w:rsidRPr="008649FF">
        <w:t xml:space="preserve">    </w:t>
      </w:r>
    </w:p>
    <w:p w14:paraId="15ADEDBF" w14:textId="77777777" w:rsidR="008649FF" w:rsidRPr="008649FF" w:rsidRDefault="008649FF" w:rsidP="008649FF">
      <w:r w:rsidRPr="008649FF">
        <w:t xml:space="preserve">    Set </w:t>
      </w:r>
      <w:proofErr w:type="spellStart"/>
      <w:r w:rsidRPr="008649FF">
        <w:t>rng</w:t>
      </w:r>
      <w:proofErr w:type="spellEnd"/>
      <w:r w:rsidRPr="008649FF">
        <w:t xml:space="preserve"> = Selection</w:t>
      </w:r>
    </w:p>
    <w:p w14:paraId="4C86748E" w14:textId="77777777" w:rsidR="008649FF" w:rsidRPr="008649FF" w:rsidRDefault="008649FF" w:rsidP="008649FF">
      <w:r w:rsidRPr="008649FF">
        <w:t xml:space="preserve">    </w:t>
      </w:r>
      <w:proofErr w:type="spellStart"/>
      <w:r w:rsidRPr="008649FF">
        <w:t>Application.ScreenUpdating</w:t>
      </w:r>
      <w:proofErr w:type="spellEnd"/>
      <w:r w:rsidRPr="008649FF">
        <w:t xml:space="preserve"> = False</w:t>
      </w:r>
    </w:p>
    <w:p w14:paraId="5D323FF4" w14:textId="77777777" w:rsidR="008649FF" w:rsidRPr="008649FF" w:rsidRDefault="008649FF" w:rsidP="008649FF">
      <w:r w:rsidRPr="008649FF">
        <w:t xml:space="preserve">    </w:t>
      </w:r>
    </w:p>
    <w:p w14:paraId="6BCC61B5" w14:textId="77777777" w:rsidR="008649FF" w:rsidRPr="008649FF" w:rsidRDefault="008649FF" w:rsidP="008649FF">
      <w:r w:rsidRPr="008649FF">
        <w:t xml:space="preserve">    For Each cell </w:t>
      </w:r>
      <w:proofErr w:type="gramStart"/>
      <w:r w:rsidRPr="008649FF">
        <w:t>In</w:t>
      </w:r>
      <w:proofErr w:type="gramEnd"/>
      <w:r w:rsidRPr="008649FF">
        <w:t xml:space="preserve"> </w:t>
      </w:r>
      <w:proofErr w:type="spellStart"/>
      <w:r w:rsidRPr="008649FF">
        <w:t>rng</w:t>
      </w:r>
      <w:proofErr w:type="spellEnd"/>
    </w:p>
    <w:p w14:paraId="1ACD5671" w14:textId="77777777" w:rsidR="008649FF" w:rsidRPr="008649FF" w:rsidRDefault="008649FF" w:rsidP="008649FF">
      <w:r w:rsidRPr="008649FF">
        <w:t xml:space="preserve">        If </w:t>
      </w:r>
      <w:proofErr w:type="spellStart"/>
      <w:proofErr w:type="gramStart"/>
      <w:r w:rsidRPr="008649FF">
        <w:t>cell.HasFormula</w:t>
      </w:r>
      <w:proofErr w:type="spellEnd"/>
      <w:proofErr w:type="gramEnd"/>
      <w:r w:rsidRPr="008649FF">
        <w:t xml:space="preserve"> = False </w:t>
      </w:r>
      <w:proofErr w:type="gramStart"/>
      <w:r w:rsidRPr="008649FF">
        <w:t>And</w:t>
      </w:r>
      <w:proofErr w:type="gramEnd"/>
      <w:r w:rsidRPr="008649FF">
        <w:t xml:space="preserve"> Len(</w:t>
      </w:r>
      <w:proofErr w:type="spellStart"/>
      <w:proofErr w:type="gramStart"/>
      <w:r w:rsidRPr="008649FF">
        <w:t>cell.Value</w:t>
      </w:r>
      <w:proofErr w:type="spellEnd"/>
      <w:proofErr w:type="gramEnd"/>
      <w:r w:rsidRPr="008649FF">
        <w:t>) &gt; 0 Then</w:t>
      </w:r>
    </w:p>
    <w:p w14:paraId="5279DFED" w14:textId="77777777" w:rsidR="008649FF" w:rsidRPr="008649FF" w:rsidRDefault="008649FF" w:rsidP="008649FF">
      <w:r w:rsidRPr="008649FF">
        <w:t xml:space="preserve">            s = Trim(</w:t>
      </w:r>
      <w:proofErr w:type="spellStart"/>
      <w:proofErr w:type="gramStart"/>
      <w:r w:rsidRPr="008649FF">
        <w:t>cell.Value</w:t>
      </w:r>
      <w:proofErr w:type="spellEnd"/>
      <w:proofErr w:type="gramEnd"/>
      <w:r w:rsidRPr="008649FF">
        <w:t>)</w:t>
      </w:r>
    </w:p>
    <w:p w14:paraId="28906DC0" w14:textId="77777777" w:rsidR="008649FF" w:rsidRPr="008649FF" w:rsidRDefault="008649FF" w:rsidP="008649FF">
      <w:r w:rsidRPr="008649FF">
        <w:t xml:space="preserve">            s = </w:t>
      </w:r>
      <w:proofErr w:type="gramStart"/>
      <w:r w:rsidRPr="008649FF">
        <w:t>Replace(</w:t>
      </w:r>
      <w:proofErr w:type="gramEnd"/>
      <w:r w:rsidRPr="008649FF">
        <w:t xml:space="preserve">s, </w:t>
      </w:r>
      <w:proofErr w:type="gramStart"/>
      <w:r w:rsidRPr="008649FF">
        <w:t>Chr(</w:t>
      </w:r>
      <w:proofErr w:type="gramEnd"/>
      <w:r w:rsidRPr="008649FF">
        <w:t>160), "</w:t>
      </w:r>
      <w:proofErr w:type="gramStart"/>
      <w:r w:rsidRPr="008649FF">
        <w:t xml:space="preserve">")   </w:t>
      </w:r>
      <w:proofErr w:type="gramEnd"/>
      <w:r w:rsidRPr="008649FF">
        <w:t>' remove non-breaking space</w:t>
      </w:r>
    </w:p>
    <w:p w14:paraId="47CF32BF" w14:textId="77777777" w:rsidR="008649FF" w:rsidRPr="008649FF" w:rsidRDefault="008649FF" w:rsidP="008649FF">
      <w:r w:rsidRPr="008649FF">
        <w:t xml:space="preserve">            s = </w:t>
      </w:r>
      <w:proofErr w:type="gramStart"/>
      <w:r w:rsidRPr="008649FF">
        <w:t>Replace(</w:t>
      </w:r>
      <w:proofErr w:type="gramEnd"/>
      <w:r w:rsidRPr="008649FF">
        <w:t>s, ",", "</w:t>
      </w:r>
      <w:proofErr w:type="gramStart"/>
      <w:r w:rsidRPr="008649FF">
        <w:t xml:space="preserve">")   </w:t>
      </w:r>
      <w:proofErr w:type="gramEnd"/>
      <w:r w:rsidRPr="008649FF">
        <w:t xml:space="preserve">      ' remove thousand separators</w:t>
      </w:r>
    </w:p>
    <w:p w14:paraId="72DA949D" w14:textId="77777777" w:rsidR="008649FF" w:rsidRPr="008649FF" w:rsidRDefault="008649FF" w:rsidP="008649FF">
      <w:r w:rsidRPr="008649FF">
        <w:t xml:space="preserve">            If </w:t>
      </w:r>
      <w:proofErr w:type="spellStart"/>
      <w:r w:rsidRPr="008649FF">
        <w:t>IsNumeric</w:t>
      </w:r>
      <w:proofErr w:type="spellEnd"/>
      <w:r w:rsidRPr="008649FF">
        <w:t>(s) Then</w:t>
      </w:r>
    </w:p>
    <w:p w14:paraId="468432F6" w14:textId="77777777" w:rsidR="008649FF" w:rsidRPr="008649FF" w:rsidRDefault="008649FF" w:rsidP="008649FF">
      <w:r w:rsidRPr="008649FF">
        <w:t xml:space="preserve">                </w:t>
      </w:r>
      <w:proofErr w:type="spellStart"/>
      <w:proofErr w:type="gramStart"/>
      <w:r w:rsidRPr="008649FF">
        <w:t>cell.Value</w:t>
      </w:r>
      <w:proofErr w:type="spellEnd"/>
      <w:proofErr w:type="gramEnd"/>
      <w:r w:rsidRPr="008649FF">
        <w:t xml:space="preserve"> = </w:t>
      </w:r>
      <w:proofErr w:type="spellStart"/>
      <w:r w:rsidRPr="008649FF">
        <w:t>CDbl</w:t>
      </w:r>
      <w:proofErr w:type="spellEnd"/>
      <w:r w:rsidRPr="008649FF">
        <w:t>(s)</w:t>
      </w:r>
    </w:p>
    <w:p w14:paraId="58A3DECF" w14:textId="77777777" w:rsidR="008649FF" w:rsidRPr="008649FF" w:rsidRDefault="008649FF" w:rsidP="008649FF">
      <w:r w:rsidRPr="008649FF">
        <w:t xml:space="preserve">            End If</w:t>
      </w:r>
    </w:p>
    <w:p w14:paraId="21A78411" w14:textId="77777777" w:rsidR="008649FF" w:rsidRPr="008649FF" w:rsidRDefault="008649FF" w:rsidP="008649FF">
      <w:r w:rsidRPr="008649FF">
        <w:t xml:space="preserve">        End If</w:t>
      </w:r>
    </w:p>
    <w:p w14:paraId="328243FD" w14:textId="77777777" w:rsidR="008649FF" w:rsidRPr="008649FF" w:rsidRDefault="008649FF" w:rsidP="008649FF">
      <w:r w:rsidRPr="008649FF">
        <w:t xml:space="preserve">    Next cell</w:t>
      </w:r>
    </w:p>
    <w:p w14:paraId="4A770325" w14:textId="77777777" w:rsidR="008649FF" w:rsidRPr="008649FF" w:rsidRDefault="008649FF" w:rsidP="008649FF">
      <w:r w:rsidRPr="008649FF">
        <w:t xml:space="preserve">    </w:t>
      </w:r>
    </w:p>
    <w:p w14:paraId="52C09229" w14:textId="77777777" w:rsidR="008649FF" w:rsidRPr="008649FF" w:rsidRDefault="008649FF" w:rsidP="008649FF">
      <w:r w:rsidRPr="008649FF">
        <w:t xml:space="preserve">    </w:t>
      </w:r>
      <w:proofErr w:type="spellStart"/>
      <w:r w:rsidRPr="008649FF">
        <w:t>Application.ScreenUpdating</w:t>
      </w:r>
      <w:proofErr w:type="spellEnd"/>
      <w:r w:rsidRPr="008649FF">
        <w:t xml:space="preserve"> = True</w:t>
      </w:r>
    </w:p>
    <w:p w14:paraId="40B40211" w14:textId="77777777" w:rsidR="008649FF" w:rsidRPr="008649FF" w:rsidRDefault="008649FF" w:rsidP="008649FF">
      <w:r w:rsidRPr="008649FF">
        <w:lastRenderedPageBreak/>
        <w:t xml:space="preserve">    </w:t>
      </w:r>
      <w:proofErr w:type="spellStart"/>
      <w:r w:rsidRPr="008649FF">
        <w:t>MsgBox</w:t>
      </w:r>
      <w:proofErr w:type="spellEnd"/>
      <w:r w:rsidRPr="008649FF">
        <w:t xml:space="preserve"> "Done converting range."</w:t>
      </w:r>
    </w:p>
    <w:p w14:paraId="54C0117A" w14:textId="77777777" w:rsidR="008649FF" w:rsidRPr="008649FF" w:rsidRDefault="008649FF" w:rsidP="008649FF">
      <w:r w:rsidRPr="008649FF">
        <w:t>End Sub</w:t>
      </w:r>
    </w:p>
    <w:p w14:paraId="676B6436" w14:textId="77777777" w:rsidR="008649FF" w:rsidRPr="008649FF" w:rsidRDefault="008649FF" w:rsidP="008649FF">
      <w:r w:rsidRPr="008649FF">
        <w:t>This explicitly strips junk characters and forces a numeric type using VBA's own conversion (</w:t>
      </w:r>
      <w:proofErr w:type="spellStart"/>
      <w:r w:rsidRPr="008649FF">
        <w:t>CDbl</w:t>
      </w:r>
      <w:proofErr w:type="spellEnd"/>
      <w:r w:rsidRPr="008649FF">
        <w:t xml:space="preserve">), which is more aggressive than Excel's worksheet </w:t>
      </w:r>
      <w:proofErr w:type="gramStart"/>
      <w:r w:rsidRPr="008649FF">
        <w:t>VALUE(</w:t>
      </w:r>
      <w:proofErr w:type="gramEnd"/>
      <w:r w:rsidRPr="008649FF">
        <w:t>) function.</w:t>
      </w:r>
    </w:p>
    <w:p w14:paraId="1DF0653A" w14:textId="77777777" w:rsidR="008649FF" w:rsidRPr="008649FF" w:rsidRDefault="008649FF" w:rsidP="008649FF">
      <w:r w:rsidRPr="008649FF">
        <w:rPr>
          <w:b/>
          <w:bCs/>
        </w:rPr>
        <w:t>Try V1 first</w:t>
      </w:r>
      <w:r w:rsidRPr="008649FF">
        <w:t xml:space="preserve"> — since F2+Enter already works manually, V1 should replicate it exactly and fix all 220 cells instantly. Let me know if it throws any error or leaves cells unconverted, and I'll adjust.</w:t>
      </w:r>
    </w:p>
    <w:p w14:paraId="2A683458" w14:textId="77777777" w:rsidR="008649FF" w:rsidRPr="008649FF" w:rsidRDefault="008649FF" w:rsidP="008649FF">
      <w:r w:rsidRPr="008649FF">
        <w:t xml:space="preserve">That worked and </w:t>
      </w:r>
      <w:proofErr w:type="gramStart"/>
      <w:r w:rsidRPr="008649FF">
        <w:t>seems</w:t>
      </w:r>
      <w:proofErr w:type="gramEnd"/>
      <w:r w:rsidRPr="008649FF">
        <w:t xml:space="preserve"> that's the only solution under the situation - </w:t>
      </w:r>
      <w:proofErr w:type="spellStart"/>
      <w:r w:rsidRPr="008649FF">
        <w:t>vba</w:t>
      </w:r>
      <w:proofErr w:type="spellEnd"/>
      <w:r w:rsidRPr="008649FF">
        <w:t xml:space="preserve"> macro</w:t>
      </w:r>
    </w:p>
    <w:p w14:paraId="7AACD860" w14:textId="77777777" w:rsidR="008649FF" w:rsidRPr="008649FF" w:rsidRDefault="008649FF" w:rsidP="008649FF">
      <w:r w:rsidRPr="008649FF">
        <w:t xml:space="preserve">Glad that worked. Makes sense in hindsight — F2+Enter and </w:t>
      </w:r>
      <w:proofErr w:type="spellStart"/>
      <w:proofErr w:type="gramStart"/>
      <w:r w:rsidRPr="008649FF">
        <w:t>cell.Value</w:t>
      </w:r>
      <w:proofErr w:type="spellEnd"/>
      <w:proofErr w:type="gramEnd"/>
      <w:r w:rsidRPr="008649FF">
        <w:t xml:space="preserve"> = </w:t>
      </w:r>
      <w:proofErr w:type="spellStart"/>
      <w:proofErr w:type="gramStart"/>
      <w:r w:rsidRPr="008649FF">
        <w:t>cell.Value</w:t>
      </w:r>
      <w:proofErr w:type="spellEnd"/>
      <w:proofErr w:type="gramEnd"/>
      <w:r w:rsidRPr="008649FF">
        <w:t xml:space="preserve"> both go through Excel's worksheet-level "smart" parser, which is more forgiving than the </w:t>
      </w:r>
      <w:proofErr w:type="gramStart"/>
      <w:r w:rsidRPr="008649FF">
        <w:t>VALUE(</w:t>
      </w:r>
      <w:proofErr w:type="gramEnd"/>
      <w:r w:rsidRPr="008649FF">
        <w:t xml:space="preserve">) function used in formulas. Whatever was in those cells (likely a locale quirk or subtle character </w:t>
      </w:r>
      <w:proofErr w:type="gramStart"/>
      <w:r w:rsidRPr="008649FF">
        <w:t>VALUE(</w:t>
      </w:r>
      <w:proofErr w:type="gramEnd"/>
      <w:r w:rsidRPr="008649FF">
        <w:t>) couldn't handle) was something Excel's UI parser could still resolve, so replaying that same mechanism in bulk was the cleanest fix.</w:t>
      </w:r>
    </w:p>
    <w:p w14:paraId="53F5D4DB" w14:textId="77777777" w:rsidR="008649FF" w:rsidRPr="008649FF" w:rsidRDefault="008649FF" w:rsidP="008649FF">
      <w:r w:rsidRPr="008649FF">
        <w:t xml:space="preserve">For next time you download a statement from this same bank, you can save that macro permanently so it's one </w:t>
      </w:r>
      <w:proofErr w:type="gramStart"/>
      <w:r w:rsidRPr="008649FF">
        <w:t>click</w:t>
      </w:r>
      <w:proofErr w:type="gramEnd"/>
      <w:r w:rsidRPr="008649FF">
        <w:t xml:space="preserve"> instead of Alt+F11 each time:</w:t>
      </w:r>
    </w:p>
    <w:p w14:paraId="18F3CAAD" w14:textId="77777777" w:rsidR="008649FF" w:rsidRPr="008649FF" w:rsidRDefault="008649FF" w:rsidP="008649FF">
      <w:pPr>
        <w:numPr>
          <w:ilvl w:val="0"/>
          <w:numId w:val="20"/>
        </w:numPr>
      </w:pPr>
      <w:r w:rsidRPr="008649FF">
        <w:t xml:space="preserve">Save it in your </w:t>
      </w:r>
      <w:r w:rsidRPr="008649FF">
        <w:rPr>
          <w:b/>
          <w:bCs/>
        </w:rPr>
        <w:t>Personal Macro Workbook</w:t>
      </w:r>
      <w:r w:rsidRPr="008649FF">
        <w:t xml:space="preserve"> (when recording/adding a macro, choose "Personal Macro Workbook" as the destination) — it'll then be available in every Excel file you open, accessible via Alt+F8 anytime.</w:t>
      </w:r>
    </w:p>
    <w:p w14:paraId="5BB2FEA7" w14:textId="77777777" w:rsidR="008649FF" w:rsidRPr="008649FF" w:rsidRDefault="008649FF" w:rsidP="008649FF">
      <w:pPr>
        <w:numPr>
          <w:ilvl w:val="0"/>
          <w:numId w:val="20"/>
        </w:numPr>
      </w:pPr>
      <w:r w:rsidRPr="008649FF">
        <w:t>Optionally assign it to a keyboard shortcut (Alt+F8 → Options) or a Quick Access Toolbar button for one-click conversion.</w:t>
      </w:r>
    </w:p>
    <w:p w14:paraId="7CE02228" w14:textId="77777777" w:rsidR="008649FF" w:rsidRPr="008649FF" w:rsidRDefault="008649FF" w:rsidP="008649FF">
      <w:r w:rsidRPr="008649FF">
        <w:t xml:space="preserve">That way the whole fix </w:t>
      </w:r>
      <w:proofErr w:type="gramStart"/>
      <w:r w:rsidRPr="008649FF">
        <w:t>becomes:</w:t>
      </w:r>
      <w:proofErr w:type="gramEnd"/>
      <w:r w:rsidRPr="008649FF">
        <w:t xml:space="preserve"> select the column → hit your shortcut → done.</w:t>
      </w:r>
    </w:p>
    <w:p w14:paraId="3D8B6266" w14:textId="77777777" w:rsidR="008649FF" w:rsidRPr="008649FF" w:rsidRDefault="008649FF" w:rsidP="008649FF">
      <w:r w:rsidRPr="008649FF">
        <w:t>Deliberated inline comprehension approach over function definitions</w:t>
      </w:r>
    </w:p>
    <w:p w14:paraId="274AC54A" w14:textId="77777777" w:rsidR="008649FF" w:rsidRPr="008649FF" w:rsidRDefault="008649FF" w:rsidP="008649FF">
      <w:r w:rsidRPr="008649FF">
        <w:t>Deliberated inline comprehension approach over function definitions</w:t>
      </w:r>
    </w:p>
    <w:p w14:paraId="7A7F6060" w14:textId="77777777" w:rsidR="008649FF" w:rsidRPr="008649FF" w:rsidRDefault="008649FF" w:rsidP="008649FF">
      <w:r w:rsidRPr="008649FF">
        <w:t>Here's the same logic flattened into one continuous block, no function definition:</w:t>
      </w:r>
    </w:p>
    <w:p w14:paraId="03A1416F" w14:textId="77777777" w:rsidR="008649FF" w:rsidRPr="008649FF" w:rsidRDefault="008649FF" w:rsidP="008649FF">
      <w:r w:rsidRPr="008649FF">
        <w:t>python</w:t>
      </w:r>
    </w:p>
    <w:p w14:paraId="5C57EADB" w14:textId="77777777" w:rsidR="008649FF" w:rsidRPr="008649FF" w:rsidRDefault="008649FF" w:rsidP="008649FF">
      <w:r w:rsidRPr="008649FF">
        <w:t xml:space="preserve">import </w:t>
      </w:r>
      <w:proofErr w:type="spellStart"/>
      <w:r w:rsidRPr="008649FF">
        <w:t>xlwings</w:t>
      </w:r>
      <w:proofErr w:type="spellEnd"/>
      <w:r w:rsidRPr="008649FF">
        <w:t xml:space="preserve"> as </w:t>
      </w:r>
      <w:proofErr w:type="spellStart"/>
      <w:r w:rsidRPr="008649FF">
        <w:t>xw</w:t>
      </w:r>
      <w:proofErr w:type="spellEnd"/>
    </w:p>
    <w:p w14:paraId="33D9C1DB" w14:textId="77777777" w:rsidR="008649FF" w:rsidRPr="008649FF" w:rsidRDefault="008649FF" w:rsidP="008649FF"/>
    <w:p w14:paraId="43EEB06C" w14:textId="77777777" w:rsidR="008649FF" w:rsidRPr="008649FF" w:rsidRDefault="008649FF" w:rsidP="008649FF">
      <w:proofErr w:type="spellStart"/>
      <w:r w:rsidRPr="008649FF">
        <w:t>wb</w:t>
      </w:r>
      <w:proofErr w:type="spellEnd"/>
      <w:r w:rsidRPr="008649FF">
        <w:t xml:space="preserve"> = </w:t>
      </w:r>
      <w:proofErr w:type="spellStart"/>
      <w:proofErr w:type="gramStart"/>
      <w:r w:rsidRPr="008649FF">
        <w:t>xw.books</w:t>
      </w:r>
      <w:proofErr w:type="gramEnd"/>
      <w:r w:rsidRPr="008649FF">
        <w:t>.active</w:t>
      </w:r>
      <w:proofErr w:type="spellEnd"/>
    </w:p>
    <w:p w14:paraId="36F2EC1D" w14:textId="77777777" w:rsidR="008649FF" w:rsidRPr="008649FF" w:rsidRDefault="008649FF" w:rsidP="008649FF">
      <w:r w:rsidRPr="008649FF">
        <w:t>print(wb.name)</w:t>
      </w:r>
    </w:p>
    <w:p w14:paraId="2058D5F3" w14:textId="77777777" w:rsidR="008649FF" w:rsidRPr="008649FF" w:rsidRDefault="008649FF" w:rsidP="008649FF"/>
    <w:p w14:paraId="0B1494B6" w14:textId="77777777" w:rsidR="008649FF" w:rsidRPr="008649FF" w:rsidRDefault="008649FF" w:rsidP="008649FF">
      <w:proofErr w:type="spellStart"/>
      <w:r w:rsidRPr="008649FF">
        <w:t>sht</w:t>
      </w:r>
      <w:proofErr w:type="spellEnd"/>
      <w:r w:rsidRPr="008649FF">
        <w:t xml:space="preserve"> = </w:t>
      </w:r>
      <w:proofErr w:type="spellStart"/>
      <w:proofErr w:type="gramStart"/>
      <w:r w:rsidRPr="008649FF">
        <w:t>wb.sheets</w:t>
      </w:r>
      <w:proofErr w:type="spellEnd"/>
      <w:proofErr w:type="gramEnd"/>
      <w:r w:rsidRPr="008649FF">
        <w:t>['</w:t>
      </w:r>
      <w:proofErr w:type="spellStart"/>
      <w:r w:rsidRPr="008649FF">
        <w:t>SheetNameHere</w:t>
      </w:r>
      <w:proofErr w:type="spellEnd"/>
      <w:r w:rsidRPr="008649FF">
        <w:t>']</w:t>
      </w:r>
    </w:p>
    <w:p w14:paraId="2F99BDE5" w14:textId="77777777" w:rsidR="008649FF" w:rsidRPr="008649FF" w:rsidRDefault="008649FF" w:rsidP="008649FF">
      <w:proofErr w:type="spellStart"/>
      <w:r w:rsidRPr="008649FF">
        <w:t>rng</w:t>
      </w:r>
      <w:proofErr w:type="spellEnd"/>
      <w:r w:rsidRPr="008649FF">
        <w:t xml:space="preserve"> = </w:t>
      </w:r>
      <w:proofErr w:type="spellStart"/>
      <w:proofErr w:type="gramStart"/>
      <w:r w:rsidRPr="008649FF">
        <w:t>sht.range</w:t>
      </w:r>
      <w:proofErr w:type="spellEnd"/>
      <w:proofErr w:type="gramEnd"/>
      <w:r w:rsidRPr="008649FF">
        <w:t>('D19:F34')</w:t>
      </w:r>
    </w:p>
    <w:p w14:paraId="3816C160" w14:textId="77777777" w:rsidR="008649FF" w:rsidRPr="008649FF" w:rsidRDefault="008649FF" w:rsidP="008649FF">
      <w:r w:rsidRPr="008649FF">
        <w:t xml:space="preserve">values = </w:t>
      </w:r>
      <w:proofErr w:type="spellStart"/>
      <w:r w:rsidRPr="008649FF">
        <w:t>rng.value</w:t>
      </w:r>
      <w:proofErr w:type="spellEnd"/>
      <w:r w:rsidRPr="008649FF">
        <w:t xml:space="preserve">   # list of rows, each row is a list of column values</w:t>
      </w:r>
    </w:p>
    <w:p w14:paraId="5C0548C7" w14:textId="77777777" w:rsidR="008649FF" w:rsidRPr="008649FF" w:rsidRDefault="008649FF" w:rsidP="008649FF"/>
    <w:p w14:paraId="51C5F061" w14:textId="77777777" w:rsidR="008649FF" w:rsidRPr="008649FF" w:rsidRDefault="008649FF" w:rsidP="008649FF">
      <w:r w:rsidRPr="008649FF">
        <w:t>cleaned = []</w:t>
      </w:r>
    </w:p>
    <w:p w14:paraId="31A39D45" w14:textId="77777777" w:rsidR="008649FF" w:rsidRPr="008649FF" w:rsidRDefault="008649FF" w:rsidP="008649FF">
      <w:r w:rsidRPr="008649FF">
        <w:t>for row in values:</w:t>
      </w:r>
    </w:p>
    <w:p w14:paraId="6CD52659" w14:textId="77777777" w:rsidR="008649FF" w:rsidRPr="008649FF" w:rsidRDefault="008649FF" w:rsidP="008649FF">
      <w:r w:rsidRPr="008649FF">
        <w:t xml:space="preserve">    </w:t>
      </w:r>
      <w:proofErr w:type="spellStart"/>
      <w:r w:rsidRPr="008649FF">
        <w:t>cleaned_row</w:t>
      </w:r>
      <w:proofErr w:type="spellEnd"/>
      <w:r w:rsidRPr="008649FF">
        <w:t xml:space="preserve"> = []</w:t>
      </w:r>
    </w:p>
    <w:p w14:paraId="482D0CB5" w14:textId="77777777" w:rsidR="008649FF" w:rsidRPr="008649FF" w:rsidRDefault="008649FF" w:rsidP="008649FF">
      <w:r w:rsidRPr="008649FF">
        <w:t xml:space="preserve">    for v in row:</w:t>
      </w:r>
    </w:p>
    <w:p w14:paraId="034D56A5" w14:textId="77777777" w:rsidR="008649FF" w:rsidRPr="008649FF" w:rsidRDefault="008649FF" w:rsidP="008649FF">
      <w:r w:rsidRPr="008649FF">
        <w:lastRenderedPageBreak/>
        <w:t xml:space="preserve">        if v is None:</w:t>
      </w:r>
    </w:p>
    <w:p w14:paraId="4901B814" w14:textId="77777777" w:rsidR="008649FF" w:rsidRPr="008649FF" w:rsidRDefault="008649FF" w:rsidP="008649FF">
      <w:r w:rsidRPr="008649FF">
        <w:t xml:space="preserve">            </w:t>
      </w:r>
      <w:proofErr w:type="spellStart"/>
      <w:r w:rsidRPr="008649FF">
        <w:t>cleaned_</w:t>
      </w:r>
      <w:proofErr w:type="gramStart"/>
      <w:r w:rsidRPr="008649FF">
        <w:t>row.append</w:t>
      </w:r>
      <w:proofErr w:type="spellEnd"/>
      <w:proofErr w:type="gramEnd"/>
      <w:r w:rsidRPr="008649FF">
        <w:t>(None)</w:t>
      </w:r>
    </w:p>
    <w:p w14:paraId="61FFC3B0" w14:textId="77777777" w:rsidR="008649FF" w:rsidRPr="008649FF" w:rsidRDefault="008649FF" w:rsidP="008649FF">
      <w:r w:rsidRPr="008649FF">
        <w:t xml:space="preserve">        </w:t>
      </w:r>
      <w:proofErr w:type="spellStart"/>
      <w:r w:rsidRPr="008649FF">
        <w:t>elif</w:t>
      </w:r>
      <w:proofErr w:type="spellEnd"/>
      <w:r w:rsidRPr="008649FF">
        <w:t xml:space="preserve"> </w:t>
      </w:r>
      <w:proofErr w:type="spellStart"/>
      <w:proofErr w:type="gramStart"/>
      <w:r w:rsidRPr="008649FF">
        <w:t>isinstance</w:t>
      </w:r>
      <w:proofErr w:type="spellEnd"/>
      <w:r w:rsidRPr="008649FF">
        <w:t>(</w:t>
      </w:r>
      <w:proofErr w:type="gramEnd"/>
      <w:r w:rsidRPr="008649FF">
        <w:t>v, (int, float)):</w:t>
      </w:r>
    </w:p>
    <w:p w14:paraId="2C03216A" w14:textId="77777777" w:rsidR="008649FF" w:rsidRPr="008649FF" w:rsidRDefault="008649FF" w:rsidP="008649FF">
      <w:r w:rsidRPr="008649FF">
        <w:t xml:space="preserve">            </w:t>
      </w:r>
      <w:proofErr w:type="spellStart"/>
      <w:r w:rsidRPr="008649FF">
        <w:t>cleaned_</w:t>
      </w:r>
      <w:proofErr w:type="gramStart"/>
      <w:r w:rsidRPr="008649FF">
        <w:t>row.append</w:t>
      </w:r>
      <w:proofErr w:type="spellEnd"/>
      <w:proofErr w:type="gramEnd"/>
      <w:r w:rsidRPr="008649FF">
        <w:t>(v</w:t>
      </w:r>
      <w:proofErr w:type="gramStart"/>
      <w:r w:rsidRPr="008649FF">
        <w:t>)  #</w:t>
      </w:r>
      <w:proofErr w:type="gramEnd"/>
      <w:r w:rsidRPr="008649FF">
        <w:t xml:space="preserve"> already numeric, leave as-is</w:t>
      </w:r>
    </w:p>
    <w:p w14:paraId="0F259742" w14:textId="77777777" w:rsidR="008649FF" w:rsidRPr="008649FF" w:rsidRDefault="008649FF" w:rsidP="008649FF">
      <w:r w:rsidRPr="008649FF">
        <w:t xml:space="preserve">        else:</w:t>
      </w:r>
    </w:p>
    <w:p w14:paraId="302877D9" w14:textId="77777777" w:rsidR="008649FF" w:rsidRPr="008649FF" w:rsidRDefault="008649FF" w:rsidP="008649FF">
      <w:r w:rsidRPr="008649FF">
        <w:t xml:space="preserve">            s = str(v</w:t>
      </w:r>
      <w:proofErr w:type="gramStart"/>
      <w:r w:rsidRPr="008649FF">
        <w:t>).strip</w:t>
      </w:r>
      <w:proofErr w:type="gramEnd"/>
      <w:r w:rsidRPr="008649FF">
        <w:t>(</w:t>
      </w:r>
      <w:proofErr w:type="gramStart"/>
      <w:r w:rsidRPr="008649FF">
        <w:t>).replace</w:t>
      </w:r>
      <w:proofErr w:type="gramEnd"/>
      <w:r w:rsidRPr="008649FF">
        <w:t>('\xa0', ''</w:t>
      </w:r>
      <w:proofErr w:type="gramStart"/>
      <w:r w:rsidRPr="008649FF">
        <w:t>).replace</w:t>
      </w:r>
      <w:proofErr w:type="gramEnd"/>
      <w:r w:rsidRPr="008649FF">
        <w:t>(',', ''</w:t>
      </w:r>
      <w:proofErr w:type="gramStart"/>
      <w:r w:rsidRPr="008649FF">
        <w:t>).replace</w:t>
      </w:r>
      <w:proofErr w:type="gramEnd"/>
      <w:r w:rsidRPr="008649FF">
        <w:t>('₹', '')</w:t>
      </w:r>
    </w:p>
    <w:p w14:paraId="1B8A9481" w14:textId="77777777" w:rsidR="008649FF" w:rsidRPr="008649FF" w:rsidRDefault="008649FF" w:rsidP="008649FF">
      <w:r w:rsidRPr="008649FF">
        <w:t xml:space="preserve">            if s == '':</w:t>
      </w:r>
    </w:p>
    <w:p w14:paraId="2E6FD615" w14:textId="77777777" w:rsidR="008649FF" w:rsidRPr="008649FF" w:rsidRDefault="008649FF" w:rsidP="008649FF">
      <w:r w:rsidRPr="008649FF">
        <w:t xml:space="preserve">                </w:t>
      </w:r>
      <w:proofErr w:type="spellStart"/>
      <w:r w:rsidRPr="008649FF">
        <w:t>cleaned_</w:t>
      </w:r>
      <w:proofErr w:type="gramStart"/>
      <w:r w:rsidRPr="008649FF">
        <w:t>row.append</w:t>
      </w:r>
      <w:proofErr w:type="spellEnd"/>
      <w:proofErr w:type="gramEnd"/>
      <w:r w:rsidRPr="008649FF">
        <w:t>(None)</w:t>
      </w:r>
    </w:p>
    <w:p w14:paraId="1374A678" w14:textId="77777777" w:rsidR="008649FF" w:rsidRPr="008649FF" w:rsidRDefault="008649FF" w:rsidP="008649FF">
      <w:r w:rsidRPr="008649FF">
        <w:t xml:space="preserve">            else:</w:t>
      </w:r>
    </w:p>
    <w:p w14:paraId="7D22FDF7" w14:textId="77777777" w:rsidR="008649FF" w:rsidRPr="008649FF" w:rsidRDefault="008649FF" w:rsidP="008649FF">
      <w:r w:rsidRPr="008649FF">
        <w:t xml:space="preserve">                try:</w:t>
      </w:r>
    </w:p>
    <w:p w14:paraId="4275EBA9" w14:textId="77777777" w:rsidR="008649FF" w:rsidRPr="008649FF" w:rsidRDefault="008649FF" w:rsidP="008649FF">
      <w:r w:rsidRPr="008649FF">
        <w:t xml:space="preserve">                    </w:t>
      </w:r>
      <w:proofErr w:type="spellStart"/>
      <w:r w:rsidRPr="008649FF">
        <w:t>cleaned_</w:t>
      </w:r>
      <w:proofErr w:type="gramStart"/>
      <w:r w:rsidRPr="008649FF">
        <w:t>row.append</w:t>
      </w:r>
      <w:proofErr w:type="spellEnd"/>
      <w:proofErr w:type="gramEnd"/>
      <w:r w:rsidRPr="008649FF">
        <w:t>(float(s))</w:t>
      </w:r>
    </w:p>
    <w:p w14:paraId="40DE80D8" w14:textId="77777777" w:rsidR="008649FF" w:rsidRPr="008649FF" w:rsidRDefault="008649FF" w:rsidP="008649FF">
      <w:r w:rsidRPr="008649FF">
        <w:t xml:space="preserve">                except </w:t>
      </w:r>
      <w:proofErr w:type="spellStart"/>
      <w:r w:rsidRPr="008649FF">
        <w:t>ValueError</w:t>
      </w:r>
      <w:proofErr w:type="spellEnd"/>
      <w:r w:rsidRPr="008649FF">
        <w:t>:</w:t>
      </w:r>
    </w:p>
    <w:p w14:paraId="3301BF21" w14:textId="77777777" w:rsidR="008649FF" w:rsidRPr="008649FF" w:rsidRDefault="008649FF" w:rsidP="008649FF">
      <w:r w:rsidRPr="008649FF">
        <w:t xml:space="preserve">                    </w:t>
      </w:r>
      <w:proofErr w:type="spellStart"/>
      <w:r w:rsidRPr="008649FF">
        <w:t>cleaned_</w:t>
      </w:r>
      <w:proofErr w:type="gramStart"/>
      <w:r w:rsidRPr="008649FF">
        <w:t>row.append</w:t>
      </w:r>
      <w:proofErr w:type="spellEnd"/>
      <w:proofErr w:type="gramEnd"/>
      <w:r w:rsidRPr="008649FF">
        <w:t>(v</w:t>
      </w:r>
      <w:proofErr w:type="gramStart"/>
      <w:r w:rsidRPr="008649FF">
        <w:t>)  #</w:t>
      </w:r>
      <w:proofErr w:type="gramEnd"/>
      <w:r w:rsidRPr="008649FF">
        <w:t xml:space="preserve"> leave unconvertible text as-is</w:t>
      </w:r>
    </w:p>
    <w:p w14:paraId="650E149A" w14:textId="77777777" w:rsidR="008649FF" w:rsidRPr="008649FF" w:rsidRDefault="008649FF" w:rsidP="008649FF">
      <w:r w:rsidRPr="008649FF">
        <w:t xml:space="preserve">    </w:t>
      </w:r>
      <w:proofErr w:type="spellStart"/>
      <w:proofErr w:type="gramStart"/>
      <w:r w:rsidRPr="008649FF">
        <w:t>cleaned.append</w:t>
      </w:r>
      <w:proofErr w:type="spellEnd"/>
      <w:proofErr w:type="gramEnd"/>
      <w:r w:rsidRPr="008649FF">
        <w:t>(</w:t>
      </w:r>
      <w:proofErr w:type="spellStart"/>
      <w:r w:rsidRPr="008649FF">
        <w:t>cleaned_row</w:t>
      </w:r>
      <w:proofErr w:type="spellEnd"/>
      <w:r w:rsidRPr="008649FF">
        <w:t>)</w:t>
      </w:r>
    </w:p>
    <w:p w14:paraId="683939F3" w14:textId="77777777" w:rsidR="008649FF" w:rsidRPr="008649FF" w:rsidRDefault="008649FF" w:rsidP="008649FF"/>
    <w:p w14:paraId="76710F98" w14:textId="77777777" w:rsidR="008649FF" w:rsidRPr="008649FF" w:rsidRDefault="008649FF" w:rsidP="008649FF">
      <w:proofErr w:type="spellStart"/>
      <w:r w:rsidRPr="008649FF">
        <w:t>rng.value</w:t>
      </w:r>
      <w:proofErr w:type="spellEnd"/>
      <w:r w:rsidRPr="008649FF">
        <w:t xml:space="preserve"> = cleaned</w:t>
      </w:r>
    </w:p>
    <w:p w14:paraId="6A701EC5" w14:textId="77777777" w:rsidR="008649FF" w:rsidRPr="008649FF" w:rsidRDefault="008649FF" w:rsidP="008649FF">
      <w:r w:rsidRPr="008649FF">
        <w:t>print("Done.")</w:t>
      </w:r>
    </w:p>
    <w:p w14:paraId="6A5962C6" w14:textId="77777777" w:rsidR="008649FF" w:rsidRPr="008649FF" w:rsidRDefault="008649FF" w:rsidP="008649FF">
      <w:r w:rsidRPr="008649FF">
        <w:t>Walking through what happens per cell, in order:</w:t>
      </w:r>
    </w:p>
    <w:p w14:paraId="022F45C3" w14:textId="77777777" w:rsidR="008649FF" w:rsidRPr="008649FF" w:rsidRDefault="008649FF" w:rsidP="008649FF">
      <w:pPr>
        <w:numPr>
          <w:ilvl w:val="0"/>
          <w:numId w:val="21"/>
        </w:numPr>
      </w:pPr>
      <w:r w:rsidRPr="008649FF">
        <w:rPr>
          <w:b/>
          <w:bCs/>
        </w:rPr>
        <w:t>v is None</w:t>
      </w:r>
      <w:r w:rsidRPr="008649FF">
        <w:t xml:space="preserve"> → blank cell, keep it blank.</w:t>
      </w:r>
    </w:p>
    <w:p w14:paraId="6A93F8AB" w14:textId="77777777" w:rsidR="008649FF" w:rsidRPr="008649FF" w:rsidRDefault="008649FF" w:rsidP="008649FF">
      <w:pPr>
        <w:numPr>
          <w:ilvl w:val="0"/>
          <w:numId w:val="21"/>
        </w:numPr>
      </w:pPr>
      <w:proofErr w:type="spellStart"/>
      <w:proofErr w:type="gramStart"/>
      <w:r w:rsidRPr="008649FF">
        <w:rPr>
          <w:b/>
          <w:bCs/>
        </w:rPr>
        <w:t>isinstance</w:t>
      </w:r>
      <w:proofErr w:type="spellEnd"/>
      <w:r w:rsidRPr="008649FF">
        <w:rPr>
          <w:b/>
          <w:bCs/>
        </w:rPr>
        <w:t>(</w:t>
      </w:r>
      <w:proofErr w:type="gramEnd"/>
      <w:r w:rsidRPr="008649FF">
        <w:rPr>
          <w:b/>
          <w:bCs/>
        </w:rPr>
        <w:t>v, (int, float))</w:t>
      </w:r>
      <w:r w:rsidRPr="008649FF">
        <w:t xml:space="preserve"> → already a real number (not text), leave untouched.</w:t>
      </w:r>
    </w:p>
    <w:p w14:paraId="49B7A61E" w14:textId="77777777" w:rsidR="008649FF" w:rsidRPr="008649FF" w:rsidRDefault="008649FF" w:rsidP="008649FF">
      <w:pPr>
        <w:numPr>
          <w:ilvl w:val="0"/>
          <w:numId w:val="21"/>
        </w:numPr>
      </w:pPr>
      <w:r w:rsidRPr="008649FF">
        <w:rPr>
          <w:b/>
          <w:bCs/>
        </w:rPr>
        <w:t>Otherwise</w:t>
      </w:r>
      <w:r w:rsidRPr="008649FF">
        <w:t xml:space="preserve"> (it's a string) → strip whitespace, remove non-breaking spaces (\xa0), remove commas, remove ₹ symbol.</w:t>
      </w:r>
    </w:p>
    <w:p w14:paraId="256CB041" w14:textId="77777777" w:rsidR="008649FF" w:rsidRPr="008649FF" w:rsidRDefault="008649FF" w:rsidP="008649FF">
      <w:pPr>
        <w:numPr>
          <w:ilvl w:val="0"/>
          <w:numId w:val="21"/>
        </w:numPr>
      </w:pPr>
      <w:r w:rsidRPr="008649FF">
        <w:rPr>
          <w:b/>
          <w:bCs/>
        </w:rPr>
        <w:t>If what's left is an empty string</w:t>
      </w:r>
      <w:r w:rsidRPr="008649FF">
        <w:t xml:space="preserve"> → treat as blank.</w:t>
      </w:r>
    </w:p>
    <w:p w14:paraId="55B281E8" w14:textId="77777777" w:rsidR="008649FF" w:rsidRPr="008649FF" w:rsidRDefault="008649FF" w:rsidP="008649FF">
      <w:pPr>
        <w:numPr>
          <w:ilvl w:val="0"/>
          <w:numId w:val="21"/>
        </w:numPr>
      </w:pPr>
      <w:r w:rsidRPr="008649FF">
        <w:rPr>
          <w:b/>
          <w:bCs/>
        </w:rPr>
        <w:t>Try converting to float</w:t>
      </w:r>
      <w:r w:rsidRPr="008649FF">
        <w:t xml:space="preserve"> → if it works, that's your clean number.</w:t>
      </w:r>
    </w:p>
    <w:p w14:paraId="3C2E8862" w14:textId="77777777" w:rsidR="008649FF" w:rsidRPr="008649FF" w:rsidRDefault="008649FF" w:rsidP="008649FF">
      <w:pPr>
        <w:numPr>
          <w:ilvl w:val="0"/>
          <w:numId w:val="21"/>
        </w:numPr>
      </w:pPr>
      <w:r w:rsidRPr="008649FF">
        <w:rPr>
          <w:b/>
          <w:bCs/>
        </w:rPr>
        <w:t>If conversion fails</w:t>
      </w:r>
      <w:r w:rsidRPr="008649FF">
        <w:t xml:space="preserve"> → leave the original text as-is, so you can spot it later (won't silently disappear or error out the whole run).</w:t>
      </w:r>
    </w:p>
    <w:p w14:paraId="6032EF0B" w14:textId="77777777" w:rsidR="008649FF" w:rsidRPr="008649FF" w:rsidRDefault="008649FF" w:rsidP="008649FF">
      <w:r w:rsidRPr="008649FF">
        <w:t xml:space="preserve">Each row builds up in </w:t>
      </w:r>
      <w:proofErr w:type="spellStart"/>
      <w:r w:rsidRPr="008649FF">
        <w:t>cleaned_row</w:t>
      </w:r>
      <w:proofErr w:type="spellEnd"/>
      <w:r w:rsidRPr="008649FF">
        <w:t xml:space="preserve">, and each row gets appended to cleaned — so the final shape matches the original range exactly (same number of rows and columns), which is what </w:t>
      </w:r>
      <w:proofErr w:type="spellStart"/>
      <w:r w:rsidRPr="008649FF">
        <w:t>rng.value</w:t>
      </w:r>
      <w:proofErr w:type="spellEnd"/>
      <w:r w:rsidRPr="008649FF">
        <w:t xml:space="preserve"> = cleaned needs for the write-back to succeed.</w:t>
      </w:r>
    </w:p>
    <w:p w14:paraId="1D0951DD" w14:textId="77777777" w:rsidR="008649FF" w:rsidRPr="008649FF" w:rsidRDefault="008649FF" w:rsidP="008649FF">
      <w:r w:rsidRPr="008649FF">
        <w:t>This formula does not work if cells are blank and I want to add no blank cells:</w:t>
      </w:r>
    </w:p>
    <w:p w14:paraId="09964F19" w14:textId="77777777" w:rsidR="008649FF" w:rsidRPr="008649FF" w:rsidRDefault="008649FF" w:rsidP="008649FF">
      <w:r w:rsidRPr="008649FF">
        <w:t>=</w:t>
      </w:r>
      <w:proofErr w:type="gramStart"/>
      <w:r w:rsidRPr="008649FF">
        <w:t>SUMIF(</w:t>
      </w:r>
      <w:proofErr w:type="gramEnd"/>
      <w:r w:rsidRPr="008649FF">
        <w:t>R4:R16,"&lt;&gt;0</w:t>
      </w:r>
      <w:proofErr w:type="gramStart"/>
      <w:r w:rsidRPr="008649FF">
        <w:t>",I</w:t>
      </w:r>
      <w:proofErr w:type="gramEnd"/>
      <w:r w:rsidRPr="008649FF">
        <w:t>4#)</w:t>
      </w:r>
    </w:p>
    <w:p w14:paraId="66653451" w14:textId="77777777" w:rsidR="008649FF" w:rsidRPr="008649FF" w:rsidRDefault="008649FF" w:rsidP="008649FF">
      <w:r w:rsidRPr="008649FF">
        <w:t>It adds all cells in #I4.</w:t>
      </w:r>
    </w:p>
    <w:p w14:paraId="5394F725" w14:textId="77777777" w:rsidR="008649FF" w:rsidRPr="008649FF" w:rsidRDefault="008649FF" w:rsidP="008649FF">
      <w:r w:rsidRPr="008649FF">
        <w:t>Diagnosed blank cell filtering issue and identified solution</w:t>
      </w:r>
    </w:p>
    <w:p w14:paraId="14DA199D" w14:textId="77777777" w:rsidR="008649FF" w:rsidRPr="008649FF" w:rsidRDefault="008649FF" w:rsidP="008649FF">
      <w:r w:rsidRPr="008649FF">
        <w:t>Diagnosed blank cell filtering issue and identified solution</w:t>
      </w:r>
    </w:p>
    <w:p w14:paraId="0E156757" w14:textId="77777777" w:rsidR="008649FF" w:rsidRPr="008649FF" w:rsidRDefault="008649FF" w:rsidP="008649FF">
      <w:r w:rsidRPr="008649FF">
        <w:lastRenderedPageBreak/>
        <w:t xml:space="preserve">The issue: "&lt;&gt;0" matches blank cells too, because a blank cell is not literally the text/value 0, so SUMIF's &lt;&gt;0 criteria </w:t>
      </w:r>
      <w:proofErr w:type="gramStart"/>
      <w:r w:rsidRPr="008649FF">
        <w:t>treats</w:t>
      </w:r>
      <w:proofErr w:type="gramEnd"/>
      <w:r w:rsidRPr="008649FF">
        <w:t xml:space="preserve"> it as "true" and includes it.</w:t>
      </w:r>
    </w:p>
    <w:p w14:paraId="662A3D22" w14:textId="77777777" w:rsidR="008649FF" w:rsidRPr="008649FF" w:rsidRDefault="008649FF" w:rsidP="008649FF">
      <w:r w:rsidRPr="008649FF">
        <w:rPr>
          <w:b/>
          <w:bCs/>
        </w:rPr>
        <w:t>Fix — exclude blanks explicitly with SUMIFS (two conditions):</w:t>
      </w:r>
    </w:p>
    <w:p w14:paraId="7D783AF5" w14:textId="77777777" w:rsidR="008649FF" w:rsidRPr="008649FF" w:rsidRDefault="008649FF" w:rsidP="008649FF">
      <w:r w:rsidRPr="008649FF">
        <w:t>=SUMIFS(I4</w:t>
      </w:r>
      <w:proofErr w:type="gramStart"/>
      <w:r w:rsidRPr="008649FF">
        <w:t>#,R4:R16</w:t>
      </w:r>
      <w:proofErr w:type="gramEnd"/>
      <w:r w:rsidRPr="008649FF">
        <w:t>,"&lt;&gt;0</w:t>
      </w:r>
      <w:proofErr w:type="gramStart"/>
      <w:r w:rsidRPr="008649FF">
        <w:t>",R4:R16</w:t>
      </w:r>
      <w:proofErr w:type="gramEnd"/>
      <w:r w:rsidRPr="008649FF">
        <w:t>,"&lt;&gt;")</w:t>
      </w:r>
    </w:p>
    <w:p w14:paraId="087AC1A4" w14:textId="77777777" w:rsidR="008649FF" w:rsidRPr="008649FF" w:rsidRDefault="008649FF" w:rsidP="008649FF">
      <w:r w:rsidRPr="008649FF">
        <w:t xml:space="preserve">This says: sum I4# where R is not equal to 0 </w:t>
      </w:r>
      <w:r w:rsidRPr="008649FF">
        <w:rPr>
          <w:b/>
          <w:bCs/>
        </w:rPr>
        <w:t>AND</w:t>
      </w:r>
      <w:r w:rsidRPr="008649FF">
        <w:t xml:space="preserve"> R is not blank.</w:t>
      </w:r>
    </w:p>
    <w:p w14:paraId="68637523" w14:textId="77777777" w:rsidR="008649FF" w:rsidRPr="008649FF" w:rsidRDefault="008649FF" w:rsidP="008649FF">
      <w:pPr>
        <w:numPr>
          <w:ilvl w:val="0"/>
          <w:numId w:val="22"/>
        </w:numPr>
      </w:pPr>
      <w:r w:rsidRPr="008649FF">
        <w:t>"&lt;&gt;0" — excludes zeros</w:t>
      </w:r>
    </w:p>
    <w:p w14:paraId="4A91A145" w14:textId="77777777" w:rsidR="008649FF" w:rsidRPr="008649FF" w:rsidRDefault="008649FF" w:rsidP="008649FF">
      <w:pPr>
        <w:numPr>
          <w:ilvl w:val="0"/>
          <w:numId w:val="22"/>
        </w:numPr>
      </w:pPr>
      <w:r w:rsidRPr="008649FF">
        <w:t>"&lt;&gt;" — excludes blanks (this is the specific criteria for "not empty" in SUMIFS)</w:t>
      </w:r>
    </w:p>
    <w:p w14:paraId="4FE4C0F0" w14:textId="77777777" w:rsidR="008649FF" w:rsidRPr="008649FF" w:rsidRDefault="008649FF" w:rsidP="008649FF">
      <w:r w:rsidRPr="008649FF">
        <w:t>That second criteria ("&lt;&gt;") is the missing piece — it's the standard way to say "cell is not blank" in SUMIF/SUMIFS/COUNTIF family formulas.</w:t>
      </w:r>
    </w:p>
    <w:p w14:paraId="3C830574" w14:textId="77777777" w:rsidR="00C40274" w:rsidRDefault="00C40274"/>
    <w:sectPr w:rsidR="00C40274" w:rsidSect="0056090C">
      <w:pgSz w:w="11906" w:h="16838"/>
      <w:pgMar w:top="993" w:right="566" w:bottom="851"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3F48"/>
    <w:multiLevelType w:val="multilevel"/>
    <w:tmpl w:val="CA5E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35515"/>
    <w:multiLevelType w:val="multilevel"/>
    <w:tmpl w:val="8830FC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E58E5"/>
    <w:multiLevelType w:val="multilevel"/>
    <w:tmpl w:val="3B023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45071"/>
    <w:multiLevelType w:val="multilevel"/>
    <w:tmpl w:val="A096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1E6CA4"/>
    <w:multiLevelType w:val="multilevel"/>
    <w:tmpl w:val="38E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658AB"/>
    <w:multiLevelType w:val="multilevel"/>
    <w:tmpl w:val="BF3C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C92757"/>
    <w:multiLevelType w:val="multilevel"/>
    <w:tmpl w:val="C006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13D17"/>
    <w:multiLevelType w:val="multilevel"/>
    <w:tmpl w:val="9CF6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136B7"/>
    <w:multiLevelType w:val="multilevel"/>
    <w:tmpl w:val="A9E8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C78F5"/>
    <w:multiLevelType w:val="multilevel"/>
    <w:tmpl w:val="683C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044CA8"/>
    <w:multiLevelType w:val="multilevel"/>
    <w:tmpl w:val="0D2CA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30717B"/>
    <w:multiLevelType w:val="multilevel"/>
    <w:tmpl w:val="8C82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64540A"/>
    <w:multiLevelType w:val="multilevel"/>
    <w:tmpl w:val="70D8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E0E90"/>
    <w:multiLevelType w:val="multilevel"/>
    <w:tmpl w:val="C31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C70004"/>
    <w:multiLevelType w:val="multilevel"/>
    <w:tmpl w:val="B3B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0255F"/>
    <w:multiLevelType w:val="multilevel"/>
    <w:tmpl w:val="DF9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886234"/>
    <w:multiLevelType w:val="multilevel"/>
    <w:tmpl w:val="5A7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9315F4"/>
    <w:multiLevelType w:val="multilevel"/>
    <w:tmpl w:val="C9D8F3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1A2901"/>
    <w:multiLevelType w:val="multilevel"/>
    <w:tmpl w:val="672471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0603B5"/>
    <w:multiLevelType w:val="multilevel"/>
    <w:tmpl w:val="E6A6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A2660"/>
    <w:multiLevelType w:val="multilevel"/>
    <w:tmpl w:val="F744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A53273"/>
    <w:multiLevelType w:val="multilevel"/>
    <w:tmpl w:val="580E6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1313949">
    <w:abstractNumId w:val="18"/>
  </w:num>
  <w:num w:numId="2" w16cid:durableId="1380939306">
    <w:abstractNumId w:val="5"/>
  </w:num>
  <w:num w:numId="3" w16cid:durableId="1939554343">
    <w:abstractNumId w:val="0"/>
  </w:num>
  <w:num w:numId="4" w16cid:durableId="720250636">
    <w:abstractNumId w:val="15"/>
  </w:num>
  <w:num w:numId="5" w16cid:durableId="87434929">
    <w:abstractNumId w:val="11"/>
  </w:num>
  <w:num w:numId="6" w16cid:durableId="391079140">
    <w:abstractNumId w:val="3"/>
  </w:num>
  <w:num w:numId="7" w16cid:durableId="403182925">
    <w:abstractNumId w:val="9"/>
  </w:num>
  <w:num w:numId="8" w16cid:durableId="1952932858">
    <w:abstractNumId w:val="17"/>
  </w:num>
  <w:num w:numId="9" w16cid:durableId="315570548">
    <w:abstractNumId w:val="13"/>
  </w:num>
  <w:num w:numId="10" w16cid:durableId="1980182507">
    <w:abstractNumId w:val="16"/>
  </w:num>
  <w:num w:numId="11" w16cid:durableId="1176650274">
    <w:abstractNumId w:val="21"/>
  </w:num>
  <w:num w:numId="12" w16cid:durableId="1420979920">
    <w:abstractNumId w:val="10"/>
  </w:num>
  <w:num w:numId="13" w16cid:durableId="1381174865">
    <w:abstractNumId w:val="20"/>
  </w:num>
  <w:num w:numId="14" w16cid:durableId="627249380">
    <w:abstractNumId w:val="19"/>
  </w:num>
  <w:num w:numId="15" w16cid:durableId="582760960">
    <w:abstractNumId w:val="8"/>
  </w:num>
  <w:num w:numId="16" w16cid:durableId="620569736">
    <w:abstractNumId w:val="14"/>
  </w:num>
  <w:num w:numId="17" w16cid:durableId="1001665590">
    <w:abstractNumId w:val="4"/>
  </w:num>
  <w:num w:numId="18" w16cid:durableId="741685908">
    <w:abstractNumId w:val="6"/>
  </w:num>
  <w:num w:numId="19" w16cid:durableId="940603130">
    <w:abstractNumId w:val="1"/>
  </w:num>
  <w:num w:numId="20" w16cid:durableId="432167288">
    <w:abstractNumId w:val="7"/>
  </w:num>
  <w:num w:numId="21" w16cid:durableId="503932405">
    <w:abstractNumId w:val="2"/>
  </w:num>
  <w:num w:numId="22" w16cid:durableId="5108051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0C"/>
    <w:rsid w:val="0024017D"/>
    <w:rsid w:val="00387E46"/>
    <w:rsid w:val="0056090C"/>
    <w:rsid w:val="00730C39"/>
    <w:rsid w:val="008563C5"/>
    <w:rsid w:val="008649FF"/>
    <w:rsid w:val="00B43AF6"/>
    <w:rsid w:val="00C40274"/>
    <w:rsid w:val="00DA5D8F"/>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67FD"/>
  <w15:chartTrackingRefBased/>
  <w15:docId w15:val="{A288A62E-7B70-4BE7-BF2C-D8189583C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90C"/>
    <w:rPr>
      <w:rFonts w:eastAsiaTheme="majorEastAsia" w:cstheme="majorBidi"/>
      <w:color w:val="272727" w:themeColor="text1" w:themeTint="D8"/>
    </w:rPr>
  </w:style>
  <w:style w:type="paragraph" w:styleId="Title">
    <w:name w:val="Title"/>
    <w:basedOn w:val="Normal"/>
    <w:next w:val="Normal"/>
    <w:link w:val="TitleChar"/>
    <w:uiPriority w:val="10"/>
    <w:qFormat/>
    <w:rsid w:val="0056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90C"/>
    <w:pPr>
      <w:spacing w:before="160"/>
      <w:jc w:val="center"/>
    </w:pPr>
    <w:rPr>
      <w:i/>
      <w:iCs/>
      <w:color w:val="404040" w:themeColor="text1" w:themeTint="BF"/>
    </w:rPr>
  </w:style>
  <w:style w:type="character" w:customStyle="1" w:styleId="QuoteChar">
    <w:name w:val="Quote Char"/>
    <w:basedOn w:val="DefaultParagraphFont"/>
    <w:link w:val="Quote"/>
    <w:uiPriority w:val="29"/>
    <w:rsid w:val="0056090C"/>
    <w:rPr>
      <w:i/>
      <w:iCs/>
      <w:color w:val="404040" w:themeColor="text1" w:themeTint="BF"/>
    </w:rPr>
  </w:style>
  <w:style w:type="paragraph" w:styleId="ListParagraph">
    <w:name w:val="List Paragraph"/>
    <w:basedOn w:val="Normal"/>
    <w:uiPriority w:val="34"/>
    <w:qFormat/>
    <w:rsid w:val="0056090C"/>
    <w:pPr>
      <w:ind w:left="720"/>
      <w:contextualSpacing/>
    </w:pPr>
  </w:style>
  <w:style w:type="character" w:styleId="IntenseEmphasis">
    <w:name w:val="Intense Emphasis"/>
    <w:basedOn w:val="DefaultParagraphFont"/>
    <w:uiPriority w:val="21"/>
    <w:qFormat/>
    <w:rsid w:val="0056090C"/>
    <w:rPr>
      <w:i/>
      <w:iCs/>
      <w:color w:val="0F4761" w:themeColor="accent1" w:themeShade="BF"/>
    </w:rPr>
  </w:style>
  <w:style w:type="paragraph" w:styleId="IntenseQuote">
    <w:name w:val="Intense Quote"/>
    <w:basedOn w:val="Normal"/>
    <w:next w:val="Normal"/>
    <w:link w:val="IntenseQuoteChar"/>
    <w:uiPriority w:val="30"/>
    <w:qFormat/>
    <w:rsid w:val="00560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90C"/>
    <w:rPr>
      <w:i/>
      <w:iCs/>
      <w:color w:val="0F4761" w:themeColor="accent1" w:themeShade="BF"/>
    </w:rPr>
  </w:style>
  <w:style w:type="character" w:styleId="IntenseReference">
    <w:name w:val="Intense Reference"/>
    <w:basedOn w:val="DefaultParagraphFont"/>
    <w:uiPriority w:val="32"/>
    <w:qFormat/>
    <w:rsid w:val="00560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2209</Words>
  <Characters>12592</Characters>
  <Application>Microsoft Office Word</Application>
  <DocSecurity>0</DocSecurity>
  <Lines>104</Lines>
  <Paragraphs>29</Paragraphs>
  <ScaleCrop>false</ScaleCrop>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2026-07-05T08:51:00Z</dcterms:created>
  <dcterms:modified xsi:type="dcterms:W3CDTF">2026-07-05T09:06:00Z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2026-07-05T08:53:24Z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73504e09-33b8-4ec3-a0b2-87547320a351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