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DC2BC" w14:textId="77777777" w:rsidR="00CC4399" w:rsidRPr="00CC4399" w:rsidRDefault="00CC4399" w:rsidP="00CC4399">
      <w:r w:rsidRPr="00CC4399">
        <w:t xml:space="preserve">INFO </w:t>
      </w:r>
      <w:proofErr w:type="spellStart"/>
      <w:r w:rsidRPr="00CC4399">
        <w:t>has_release_</w:t>
      </w:r>
      <w:proofErr w:type="gramStart"/>
      <w:r w:rsidRPr="00CC4399">
        <w:t>artifact</w:t>
      </w:r>
      <w:proofErr w:type="spellEnd"/>
      <w:r w:rsidRPr="00CC4399">
        <w:t>{</w:t>
      </w:r>
      <w:proofErr w:type="gramEnd"/>
      <w:r w:rsidRPr="00CC4399">
        <w:t>release=</w:t>
      </w:r>
      <w:proofErr w:type="spellStart"/>
      <w:r w:rsidRPr="00CC4399">
        <w:t>GhRelease</w:t>
      </w:r>
      <w:proofErr w:type="spellEnd"/>
      <w:r w:rsidRPr="00CC4399">
        <w:t xml:space="preserve"> </w:t>
      </w:r>
      <w:proofErr w:type="gramStart"/>
      <w:r w:rsidRPr="00CC4399">
        <w:t>{ repo</w:t>
      </w:r>
      <w:proofErr w:type="gramEnd"/>
      <w:r w:rsidRPr="00CC4399">
        <w:t xml:space="preserve">: </w:t>
      </w:r>
      <w:proofErr w:type="spellStart"/>
      <w:r w:rsidRPr="00CC4399">
        <w:t>GhRepo</w:t>
      </w:r>
      <w:proofErr w:type="spellEnd"/>
      <w:r w:rsidRPr="00CC4399">
        <w:t xml:space="preserve"> </w:t>
      </w:r>
      <w:proofErr w:type="gramStart"/>
      <w:r w:rsidRPr="00CC4399">
        <w:t>{ owner</w:t>
      </w:r>
      <w:proofErr w:type="gramEnd"/>
      <w:r w:rsidRPr="00CC4399">
        <w:t>: "</w:t>
      </w:r>
      <w:proofErr w:type="spellStart"/>
      <w:r w:rsidRPr="00CC4399">
        <w:t>casey</w:t>
      </w:r>
      <w:proofErr w:type="spellEnd"/>
      <w:r w:rsidRPr="00CC4399">
        <w:t>", repo: "just</w:t>
      </w:r>
      <w:proofErr w:type="gramStart"/>
      <w:r w:rsidRPr="00CC4399">
        <w:t>" }</w:t>
      </w:r>
      <w:proofErr w:type="gramEnd"/>
      <w:r w:rsidRPr="00CC4399">
        <w:t>, tag: "1.55.1</w:t>
      </w:r>
      <w:proofErr w:type="gramStart"/>
      <w:r w:rsidRPr="00CC4399">
        <w:t>" }</w:t>
      </w:r>
      <w:proofErr w:type="gramEnd"/>
      <w:r w:rsidRPr="00CC4399">
        <w:t xml:space="preserve"> artifact_name="just-x86_64-pc-windows-msvc-v1.55.</w:t>
      </w:r>
      <w:proofErr w:type="gramStart"/>
      <w:r w:rsidRPr="00CC4399">
        <w:t>1.tbz</w:t>
      </w:r>
      <w:proofErr w:type="gramEnd"/>
      <w:r w:rsidRPr="00CC4399">
        <w:t>2"}:do_send_</w:t>
      </w:r>
      <w:proofErr w:type="gramStart"/>
      <w:r w:rsidRPr="00CC4399">
        <w:t>request{</w:t>
      </w:r>
      <w:proofErr w:type="gramEnd"/>
      <w:r w:rsidRPr="00CC4399">
        <w:t xml:space="preserve">request=Request </w:t>
      </w:r>
      <w:proofErr w:type="gramStart"/>
      <w:r w:rsidRPr="00CC4399">
        <w:t>{ method</w:t>
      </w:r>
      <w:proofErr w:type="gramEnd"/>
      <w:r w:rsidRPr="00CC4399">
        <w:t xml:space="preserve">: GET, url: </w:t>
      </w:r>
      <w:proofErr w:type="spellStart"/>
      <w:r w:rsidRPr="00CC4399">
        <w:t>Url</w:t>
      </w:r>
      <w:proofErr w:type="spellEnd"/>
      <w:r w:rsidRPr="00CC4399">
        <w:t xml:space="preserve"> </w:t>
      </w:r>
      <w:proofErr w:type="gramStart"/>
      <w:r w:rsidRPr="00CC4399">
        <w:t>{ scheme</w:t>
      </w:r>
      <w:proofErr w:type="gramEnd"/>
      <w:r w:rsidRPr="00CC4399">
        <w:t xml:space="preserve">: "https", </w:t>
      </w:r>
      <w:proofErr w:type="spellStart"/>
      <w:r w:rsidRPr="00CC4399">
        <w:t>cannot_be_a_base</w:t>
      </w:r>
      <w:proofErr w:type="spellEnd"/>
      <w:r w:rsidRPr="00CC4399">
        <w:t xml:space="preserve">: false, username: "", password: None, </w:t>
      </w:r>
      <w:proofErr w:type="spellStart"/>
      <w:r w:rsidRPr="00CC4399">
        <w:t>ho</w:t>
      </w:r>
      <w:proofErr w:type="spellEnd"/>
    </w:p>
    <w:p w14:paraId="7ED4744B" w14:textId="77777777" w:rsidR="00CC4399" w:rsidRPr="00CC4399" w:rsidRDefault="00CC4399" w:rsidP="00CC4399">
      <w:r w:rsidRPr="00CC4399">
        <w:t>pasted</w:t>
      </w:r>
    </w:p>
    <w:p w14:paraId="377E64D2" w14:textId="77777777" w:rsidR="00CC4399" w:rsidRPr="00CC4399" w:rsidRDefault="00CC4399" w:rsidP="00CC4399">
      <w:r w:rsidRPr="00CC4399">
        <w:t>Trouble while updating cargo package just: Can we clear cache and try again?</w:t>
      </w:r>
    </w:p>
    <w:p w14:paraId="06EEA4A2" w14:textId="77777777" w:rsidR="00CC4399" w:rsidRPr="00CC4399" w:rsidRDefault="00CC4399" w:rsidP="00CC4399">
      <w:r w:rsidRPr="00CC4399">
        <w:t>This log shows the installer (likely cargo-</w:t>
      </w:r>
      <w:proofErr w:type="spellStart"/>
      <w:r w:rsidRPr="00CC4399">
        <w:t>binstall</w:t>
      </w:r>
      <w:proofErr w:type="spellEnd"/>
      <w:r w:rsidRPr="00CC4399">
        <w:t xml:space="preserve"> or similar) hitting GitHub's API rate limit (429 Too Many Requests) while checking for release artifacts of </w:t>
      </w:r>
      <w:proofErr w:type="spellStart"/>
      <w:r w:rsidRPr="00CC4399">
        <w:t>casey</w:t>
      </w:r>
      <w:proofErr w:type="spellEnd"/>
      <w:r w:rsidRPr="00CC4399">
        <w:t>/just v1.55.1 — it retried a few times, timed out, and gave up. This isn't a local cache issue in the usual sense; it's GitHub throttling unauthenticated API requests (60/hour limit for anonymous requests).</w:t>
      </w:r>
    </w:p>
    <w:p w14:paraId="0C2E9440" w14:textId="77777777" w:rsidR="00CC4399" w:rsidRPr="00CC4399" w:rsidRDefault="00CC4399" w:rsidP="00CC4399">
      <w:r w:rsidRPr="00CC4399">
        <w:t xml:space="preserve">Clearing a local cache probably won't help, since the problem is upstream. A few things that </w:t>
      </w:r>
      <w:proofErr w:type="gramStart"/>
      <w:r w:rsidRPr="00CC4399">
        <w:t>actually address</w:t>
      </w:r>
      <w:proofErr w:type="gramEnd"/>
      <w:r w:rsidRPr="00CC4399">
        <w:t xml:space="preserve"> it:</w:t>
      </w:r>
    </w:p>
    <w:p w14:paraId="71FA13F8" w14:textId="77777777" w:rsidR="00CC4399" w:rsidRPr="00CC4399" w:rsidRDefault="00CC4399" w:rsidP="00CC4399">
      <w:pPr>
        <w:numPr>
          <w:ilvl w:val="0"/>
          <w:numId w:val="1"/>
        </w:numPr>
      </w:pPr>
      <w:r w:rsidRPr="00CC4399">
        <w:rPr>
          <w:b/>
          <w:bCs/>
        </w:rPr>
        <w:t>Wait it out</w:t>
      </w:r>
      <w:r w:rsidRPr="00CC4399">
        <w:t xml:space="preserve"> — GitHub's rate limit resets hourly. Just retry in a bit.</w:t>
      </w:r>
    </w:p>
    <w:p w14:paraId="21DCFE31" w14:textId="77777777" w:rsidR="00CC4399" w:rsidRPr="00CC4399" w:rsidRDefault="00CC4399" w:rsidP="00CC4399">
      <w:pPr>
        <w:numPr>
          <w:ilvl w:val="0"/>
          <w:numId w:val="1"/>
        </w:numPr>
      </w:pPr>
      <w:r w:rsidRPr="00CC4399">
        <w:rPr>
          <w:b/>
          <w:bCs/>
        </w:rPr>
        <w:t>Authenticate your GitHub requests</w:t>
      </w:r>
      <w:r w:rsidRPr="00CC4399">
        <w:t xml:space="preserve"> — if you're using cargo-</w:t>
      </w:r>
      <w:proofErr w:type="spellStart"/>
      <w:r w:rsidRPr="00CC4399">
        <w:t>binstall</w:t>
      </w:r>
      <w:proofErr w:type="spellEnd"/>
      <w:r w:rsidRPr="00CC4399">
        <w:t>, set a GITHUB_TOKEN environment variable with a personal access token. This bumps your limit from 60/hour to 5000/hour:</w:t>
      </w:r>
    </w:p>
    <w:p w14:paraId="36106343" w14:textId="77777777" w:rsidR="00CC4399" w:rsidRPr="00CC4399" w:rsidRDefault="00CC4399" w:rsidP="00CC4399">
      <w:r w:rsidRPr="00CC4399">
        <w:t>bash</w:t>
      </w:r>
    </w:p>
    <w:p w14:paraId="2DBCC36E" w14:textId="77777777" w:rsidR="00CC4399" w:rsidRPr="00CC4399" w:rsidRDefault="00CC4399" w:rsidP="00CC4399">
      <w:r w:rsidRPr="00CC4399">
        <w:t xml:space="preserve">   export GITHUB_TOKEN=</w:t>
      </w:r>
      <w:proofErr w:type="spellStart"/>
      <w:r w:rsidRPr="00CC4399">
        <w:t>ghp_your_token_here</w:t>
      </w:r>
      <w:proofErr w:type="spellEnd"/>
    </w:p>
    <w:p w14:paraId="3DA20E61" w14:textId="77777777" w:rsidR="00CC4399" w:rsidRPr="00CC4399" w:rsidRDefault="00CC4399" w:rsidP="00CC4399">
      <w:r w:rsidRPr="00CC4399">
        <w:t xml:space="preserve">   cargo install just</w:t>
      </w:r>
    </w:p>
    <w:p w14:paraId="0D0E7AA7" w14:textId="77777777" w:rsidR="00CC4399" w:rsidRPr="00CC4399" w:rsidRDefault="00CC4399" w:rsidP="00CC4399">
      <w:pPr>
        <w:numPr>
          <w:ilvl w:val="0"/>
          <w:numId w:val="2"/>
        </w:numPr>
      </w:pPr>
      <w:r w:rsidRPr="00CC4399">
        <w:rPr>
          <w:b/>
          <w:bCs/>
        </w:rPr>
        <w:t>If you do want to clear local caches anyway</w:t>
      </w:r>
      <w:r w:rsidRPr="00CC4399">
        <w:t xml:space="preserve"> (won't hurt, might help if there's stale/corrupted state):</w:t>
      </w:r>
    </w:p>
    <w:p w14:paraId="7F842338" w14:textId="77777777" w:rsidR="00CC4399" w:rsidRPr="00CC4399" w:rsidRDefault="00CC4399" w:rsidP="00CC4399">
      <w:r w:rsidRPr="00CC4399">
        <w:t>bash</w:t>
      </w:r>
    </w:p>
    <w:p w14:paraId="0B481149" w14:textId="77777777" w:rsidR="00CC4399" w:rsidRPr="00CC4399" w:rsidRDefault="00CC4399" w:rsidP="00CC4399">
      <w:r w:rsidRPr="00CC4399">
        <w:t xml:space="preserve">   cargo </w:t>
      </w:r>
      <w:proofErr w:type="spellStart"/>
      <w:r w:rsidRPr="00CC4399">
        <w:t>binstall</w:t>
      </w:r>
      <w:proofErr w:type="spellEnd"/>
      <w:r w:rsidRPr="00CC4399">
        <w:t xml:space="preserve"> --no-cache install just</w:t>
      </w:r>
    </w:p>
    <w:p w14:paraId="66CBCD66" w14:textId="77777777" w:rsidR="00CC4399" w:rsidRPr="00CC4399" w:rsidRDefault="00CC4399" w:rsidP="00CC4399">
      <w:r w:rsidRPr="00CC4399">
        <w:t xml:space="preserve">   # or, for the crates.io registry cache generally:</w:t>
      </w:r>
    </w:p>
    <w:p w14:paraId="33939E84" w14:textId="77777777" w:rsidR="00CC4399" w:rsidRPr="00CC4399" w:rsidRDefault="00CC4399" w:rsidP="00CC4399">
      <w:r w:rsidRPr="00CC4399">
        <w:t xml:space="preserve">   rm -rf ~</w:t>
      </w:r>
      <w:proofErr w:type="gramStart"/>
      <w:r w:rsidRPr="00CC4399">
        <w:t>/.cargo</w:t>
      </w:r>
      <w:proofErr w:type="gramEnd"/>
      <w:r w:rsidRPr="00CC4399">
        <w:t>/registry/cache</w:t>
      </w:r>
    </w:p>
    <w:p w14:paraId="41350D56" w14:textId="77777777" w:rsidR="00CC4399" w:rsidRPr="00CC4399" w:rsidRDefault="00CC4399" w:rsidP="00CC4399">
      <w:pPr>
        <w:numPr>
          <w:ilvl w:val="0"/>
          <w:numId w:val="3"/>
        </w:numPr>
      </w:pPr>
      <w:r w:rsidRPr="00CC4399">
        <w:rPr>
          <w:b/>
          <w:bCs/>
        </w:rPr>
        <w:t>Fallback: install from crates.io source instead of binary</w:t>
      </w:r>
      <w:r w:rsidRPr="00CC4399">
        <w:t xml:space="preserve"> — skips the GitHub releases API entirely:</w:t>
      </w:r>
    </w:p>
    <w:p w14:paraId="2B4D7ED9" w14:textId="77777777" w:rsidR="00CC4399" w:rsidRPr="00CC4399" w:rsidRDefault="00CC4399" w:rsidP="00CC4399">
      <w:r w:rsidRPr="00CC4399">
        <w:t>bash</w:t>
      </w:r>
    </w:p>
    <w:p w14:paraId="5708262B" w14:textId="77777777" w:rsidR="00CC4399" w:rsidRPr="00CC4399" w:rsidRDefault="00CC4399" w:rsidP="00CC4399">
      <w:r w:rsidRPr="00CC4399">
        <w:t xml:space="preserve">   cargo install just --locked --force</w:t>
      </w:r>
    </w:p>
    <w:p w14:paraId="6EAD2991" w14:textId="77777777" w:rsidR="00CC4399" w:rsidRPr="00CC4399" w:rsidRDefault="00CC4399" w:rsidP="00CC4399">
      <w:r w:rsidRPr="00CC4399">
        <w:t xml:space="preserve">(make sure you're not using cargo </w:t>
      </w:r>
      <w:proofErr w:type="spellStart"/>
      <w:r w:rsidRPr="00CC4399">
        <w:t>binstall</w:t>
      </w:r>
      <w:proofErr w:type="spellEnd"/>
      <w:r w:rsidRPr="00CC4399">
        <w:t xml:space="preserve"> here, just plain cargo </w:t>
      </w:r>
      <w:proofErr w:type="gramStart"/>
      <w:r w:rsidRPr="00CC4399">
        <w:t>install</w:t>
      </w:r>
      <w:proofErr w:type="gramEnd"/>
      <w:r w:rsidRPr="00CC4399">
        <w:t>, which builds from source via crates.io rather than fetching a GitHub release binary)</w:t>
      </w:r>
    </w:p>
    <w:p w14:paraId="042099BD" w14:textId="77777777" w:rsidR="00CC4399" w:rsidRPr="00CC4399" w:rsidRDefault="00CC4399" w:rsidP="00CC4399">
      <w:r w:rsidRPr="00CC4399">
        <w:t>If you're behind a shared IP (CI runner, corporate NAT, VPN), that also depletes the rate limit faster since it's shared across many users — worth checking if that's the case.</w:t>
      </w:r>
    </w:p>
    <w:p w14:paraId="71B69716" w14:textId="77777777" w:rsidR="00CC4399" w:rsidRPr="00CC4399" w:rsidRDefault="00CC4399" w:rsidP="00CC4399">
      <w:r w:rsidRPr="00CC4399">
        <w:t>Want me to help figure out which tool is generating this log (</w:t>
      </w:r>
      <w:proofErr w:type="spellStart"/>
      <w:r w:rsidRPr="00CC4399">
        <w:t>binstall</w:t>
      </w:r>
      <w:proofErr w:type="spellEnd"/>
      <w:r w:rsidRPr="00CC4399">
        <w:t xml:space="preserve"> vs something else) so the fix is more precise?</w:t>
      </w:r>
    </w:p>
    <w:p w14:paraId="04CF2660" w14:textId="77777777" w:rsidR="00CC4399" w:rsidRPr="00CC4399" w:rsidRDefault="00CC4399" w:rsidP="00CC4399">
      <w:r w:rsidRPr="00CC4399">
        <w:t>export is not accepted:</w:t>
      </w:r>
    </w:p>
    <w:p w14:paraId="19FFDC43" w14:textId="77777777" w:rsidR="00CC4399" w:rsidRPr="00CC4399" w:rsidRDefault="00CC4399" w:rsidP="00CC4399">
      <w:r w:rsidRPr="00CC4399">
        <w:t>export: The term 'export' is not recognized as a name of a cmdlet, function, script file, or executable program. Check the spelling of the name, or if a path was included, verify that the path is correct and try again.</w:t>
      </w:r>
    </w:p>
    <w:p w14:paraId="07B1B057" w14:textId="77777777" w:rsidR="00CC4399" w:rsidRPr="00CC4399" w:rsidRDefault="00CC4399" w:rsidP="00CC4399">
      <w:r w:rsidRPr="00CC4399">
        <w:t>Identified PowerShell syntax distinction for environment variables</w:t>
      </w:r>
    </w:p>
    <w:p w14:paraId="46C69D59" w14:textId="77777777" w:rsidR="00CC4399" w:rsidRPr="00CC4399" w:rsidRDefault="00CC4399" w:rsidP="00CC4399">
      <w:r w:rsidRPr="00CC4399">
        <w:t>Identified PowerShell syntax distinction for environment variables</w:t>
      </w:r>
    </w:p>
    <w:p w14:paraId="4C8F2B75" w14:textId="77777777" w:rsidR="00CC4399" w:rsidRPr="00CC4399" w:rsidRDefault="00CC4399" w:rsidP="00CC4399">
      <w:r w:rsidRPr="00CC4399">
        <w:t>You're on PowerShell (Windows), not bash — export is a bash/Linux command. Use this instead:</w:t>
      </w:r>
    </w:p>
    <w:p w14:paraId="2B831653" w14:textId="77777777" w:rsidR="00CC4399" w:rsidRPr="00CC4399" w:rsidRDefault="00CC4399" w:rsidP="00CC4399">
      <w:r w:rsidRPr="00CC4399">
        <w:rPr>
          <w:b/>
          <w:bCs/>
        </w:rPr>
        <w:t>PowerShell (current session only):</w:t>
      </w:r>
    </w:p>
    <w:p w14:paraId="5EFC3A6E" w14:textId="77777777" w:rsidR="00CC4399" w:rsidRPr="00CC4399" w:rsidRDefault="00CC4399" w:rsidP="00CC4399">
      <w:proofErr w:type="spellStart"/>
      <w:r w:rsidRPr="00CC4399">
        <w:t>powershell</w:t>
      </w:r>
      <w:proofErr w:type="spellEnd"/>
    </w:p>
    <w:p w14:paraId="0D5A645B" w14:textId="77777777" w:rsidR="00CC4399" w:rsidRPr="00CC4399" w:rsidRDefault="00CC4399" w:rsidP="00CC4399">
      <w:r w:rsidRPr="00CC4399">
        <w:lastRenderedPageBreak/>
        <w:t>$</w:t>
      </w:r>
      <w:proofErr w:type="spellStart"/>
      <w:proofErr w:type="gramStart"/>
      <w:r w:rsidRPr="00CC4399">
        <w:t>env:GITHUB</w:t>
      </w:r>
      <w:proofErr w:type="gramEnd"/>
      <w:r w:rsidRPr="00CC4399">
        <w:t>_TOKEN</w:t>
      </w:r>
      <w:proofErr w:type="spellEnd"/>
      <w:r w:rsidRPr="00CC4399">
        <w:t xml:space="preserve"> = "</w:t>
      </w:r>
      <w:proofErr w:type="spellStart"/>
      <w:r w:rsidRPr="00CC4399">
        <w:t>ghp_your_token_here</w:t>
      </w:r>
      <w:proofErr w:type="spellEnd"/>
      <w:r w:rsidRPr="00CC4399">
        <w:t>"</w:t>
      </w:r>
    </w:p>
    <w:p w14:paraId="5FC8BB18" w14:textId="77777777" w:rsidR="00CC4399" w:rsidRPr="00CC4399" w:rsidRDefault="00CC4399" w:rsidP="00CC4399">
      <w:r w:rsidRPr="00CC4399">
        <w:t>cargo install just</w:t>
      </w:r>
    </w:p>
    <w:p w14:paraId="32BE5EDD" w14:textId="77777777" w:rsidR="00CC4399" w:rsidRPr="00CC4399" w:rsidRDefault="00CC4399" w:rsidP="00CC4399">
      <w:r w:rsidRPr="00CC4399">
        <w:rPr>
          <w:b/>
          <w:bCs/>
        </w:rPr>
        <w:t>PowerShell (persist across sessions, for your user):</w:t>
      </w:r>
    </w:p>
    <w:p w14:paraId="4C4A0147" w14:textId="77777777" w:rsidR="00CC4399" w:rsidRPr="00CC4399" w:rsidRDefault="00CC4399" w:rsidP="00CC4399">
      <w:proofErr w:type="spellStart"/>
      <w:r w:rsidRPr="00CC4399">
        <w:t>powershell</w:t>
      </w:r>
      <w:proofErr w:type="spellEnd"/>
    </w:p>
    <w:p w14:paraId="4E1FD516" w14:textId="77777777" w:rsidR="00CC4399" w:rsidRPr="00CC4399" w:rsidRDefault="00CC4399" w:rsidP="00CC4399">
      <w:r w:rsidRPr="00CC4399">
        <w:t>[</w:t>
      </w:r>
      <w:proofErr w:type="spellStart"/>
      <w:r w:rsidRPr="00CC4399">
        <w:t>System.Environment</w:t>
      </w:r>
      <w:proofErr w:type="spellEnd"/>
      <w:proofErr w:type="gramStart"/>
      <w:r w:rsidRPr="00CC4399">
        <w:t>]::</w:t>
      </w:r>
      <w:proofErr w:type="spellStart"/>
      <w:r w:rsidRPr="00CC4399">
        <w:t>SetEnvironmentVariable</w:t>
      </w:r>
      <w:proofErr w:type="spellEnd"/>
      <w:r w:rsidRPr="00CC4399">
        <w:t>(</w:t>
      </w:r>
      <w:proofErr w:type="gramEnd"/>
      <w:r w:rsidRPr="00CC4399">
        <w:t>"GITHUB_TOKEN", "</w:t>
      </w:r>
      <w:proofErr w:type="spellStart"/>
      <w:r w:rsidRPr="00CC4399">
        <w:t>ghp_your_token_here</w:t>
      </w:r>
      <w:proofErr w:type="spellEnd"/>
      <w:r w:rsidRPr="00CC4399">
        <w:t>", "User")</w:t>
      </w:r>
    </w:p>
    <w:p w14:paraId="363E9418" w14:textId="77777777" w:rsidR="00CC4399" w:rsidRPr="00CC4399" w:rsidRDefault="00CC4399" w:rsidP="00CC4399">
      <w:r w:rsidRPr="00CC4399">
        <w:t>(You'll need to open a new terminal window for this to take effect.)</w:t>
      </w:r>
    </w:p>
    <w:p w14:paraId="19C4342A" w14:textId="77777777" w:rsidR="00CC4399" w:rsidRPr="00CC4399" w:rsidRDefault="00CC4399" w:rsidP="00CC4399">
      <w:r w:rsidRPr="00CC4399">
        <w:rPr>
          <w:b/>
          <w:bCs/>
        </w:rPr>
        <w:t>If you're using cmd.exe instead:</w:t>
      </w:r>
    </w:p>
    <w:p w14:paraId="1711E1C3" w14:textId="77777777" w:rsidR="00CC4399" w:rsidRPr="00CC4399" w:rsidRDefault="00CC4399" w:rsidP="00CC4399">
      <w:proofErr w:type="spellStart"/>
      <w:r w:rsidRPr="00CC4399">
        <w:t>cmd</w:t>
      </w:r>
      <w:proofErr w:type="spellEnd"/>
    </w:p>
    <w:p w14:paraId="240EB9A7" w14:textId="77777777" w:rsidR="00CC4399" w:rsidRPr="00CC4399" w:rsidRDefault="00CC4399" w:rsidP="00CC4399">
      <w:r w:rsidRPr="00CC4399">
        <w:t>set GITHUB_TOKEN=</w:t>
      </w:r>
      <w:proofErr w:type="spellStart"/>
      <w:r w:rsidRPr="00CC4399">
        <w:t>ghp_your_token_here</w:t>
      </w:r>
      <w:proofErr w:type="spellEnd"/>
    </w:p>
    <w:p w14:paraId="63F4FDE7" w14:textId="77777777" w:rsidR="00CC4399" w:rsidRPr="00CC4399" w:rsidRDefault="00CC4399" w:rsidP="00CC4399">
      <w:r w:rsidRPr="00CC4399">
        <w:t>cargo install just</w:t>
      </w:r>
    </w:p>
    <w:p w14:paraId="48BD76A3" w14:textId="77777777" w:rsidR="00CC4399" w:rsidRPr="00CC4399" w:rsidRDefault="00CC4399" w:rsidP="00CC4399">
      <w:r w:rsidRPr="00CC4399">
        <w:t>A couple of notes:</w:t>
      </w:r>
    </w:p>
    <w:p w14:paraId="277D1E63" w14:textId="77777777" w:rsidR="00CC4399" w:rsidRPr="00CC4399" w:rsidRDefault="00CC4399" w:rsidP="00CC4399">
      <w:pPr>
        <w:numPr>
          <w:ilvl w:val="0"/>
          <w:numId w:val="4"/>
        </w:numPr>
      </w:pPr>
      <w:r w:rsidRPr="00CC4399">
        <w:t xml:space="preserve">Replace </w:t>
      </w:r>
      <w:proofErr w:type="spellStart"/>
      <w:r w:rsidRPr="00CC4399">
        <w:t>ghp_your_token_here</w:t>
      </w:r>
      <w:proofErr w:type="spellEnd"/>
      <w:r w:rsidRPr="00CC4399">
        <w:t xml:space="preserve"> with an actual GitHub personal access token. You can create one at </w:t>
      </w:r>
      <w:hyperlink r:id="rId5" w:history="1">
        <w:r w:rsidRPr="00CC4399">
          <w:rPr>
            <w:rStyle w:val="Hyperlink"/>
          </w:rPr>
          <w:t>https://github.com/settings/tokens</w:t>
        </w:r>
      </w:hyperlink>
      <w:r w:rsidRPr="00CC4399">
        <w:t xml:space="preserve"> — it doesn't need any special scopes for public repo read access, just a basic token works.</w:t>
      </w:r>
    </w:p>
    <w:p w14:paraId="06038746" w14:textId="77777777" w:rsidR="00CC4399" w:rsidRPr="00CC4399" w:rsidRDefault="00CC4399" w:rsidP="00CC4399">
      <w:pPr>
        <w:numPr>
          <w:ilvl w:val="0"/>
          <w:numId w:val="4"/>
        </w:numPr>
      </w:pPr>
      <w:r w:rsidRPr="00CC4399">
        <w:t>After setting it, verify it's picked up with echo $</w:t>
      </w:r>
      <w:proofErr w:type="spellStart"/>
      <w:proofErr w:type="gramStart"/>
      <w:r w:rsidRPr="00CC4399">
        <w:t>env:GITHUB</w:t>
      </w:r>
      <w:proofErr w:type="gramEnd"/>
      <w:r w:rsidRPr="00CC4399">
        <w:t>_TOKEN</w:t>
      </w:r>
      <w:proofErr w:type="spellEnd"/>
      <w:r w:rsidRPr="00CC4399">
        <w:t xml:space="preserve"> (PowerShell) before retrying the install.</w:t>
      </w:r>
    </w:p>
    <w:p w14:paraId="50692A99" w14:textId="77777777" w:rsidR="00CC4399" w:rsidRPr="00CC4399" w:rsidRDefault="00CC4399" w:rsidP="00CC4399">
      <w:r w:rsidRPr="00CC4399">
        <w:t>If you'd rather skip the token entirely, just waiting an hour for GitHub's rate limit to reset and retrying cargo install just should also work.</w:t>
      </w:r>
    </w:p>
    <w:p w14:paraId="6D9402D3" w14:textId="77777777" w:rsidR="00CC4399" w:rsidRPr="00CC4399" w:rsidRDefault="00CC4399" w:rsidP="00CC4399">
      <w:pPr>
        <w:rPr>
          <w:b/>
          <w:bCs/>
        </w:rPr>
      </w:pPr>
      <w:r w:rsidRPr="00CC4399">
        <w:rPr>
          <w:b/>
          <w:bCs/>
        </w:rPr>
        <w:t>Microsoft.PowerShell_profile.ps1</w:t>
      </w:r>
    </w:p>
    <w:p w14:paraId="623D5149" w14:textId="77777777" w:rsidR="00CC4399" w:rsidRPr="00CC4399" w:rsidRDefault="00CC4399" w:rsidP="00CC4399">
      <w:r w:rsidRPr="00CC4399">
        <w:t>ps1</w:t>
      </w:r>
    </w:p>
    <w:p w14:paraId="65644871" w14:textId="77777777" w:rsidR="00CC4399" w:rsidRPr="00CC4399" w:rsidRDefault="00CC4399" w:rsidP="00CC4399">
      <w:r w:rsidRPr="00CC4399">
        <w:t xml:space="preserve">But setting </w:t>
      </w:r>
      <w:proofErr w:type="spellStart"/>
      <w:r w:rsidRPr="00CC4399">
        <w:t>github</w:t>
      </w:r>
      <w:proofErr w:type="spellEnd"/>
      <w:r w:rsidRPr="00CC4399">
        <w:t xml:space="preserve"> token did not resolve. See my </w:t>
      </w:r>
      <w:proofErr w:type="spellStart"/>
      <w:r w:rsidRPr="00CC4399">
        <w:t>powershell</w:t>
      </w:r>
      <w:proofErr w:type="spellEnd"/>
      <w:r w:rsidRPr="00CC4399">
        <w:t xml:space="preserve"> profile. I </w:t>
      </w:r>
      <w:proofErr w:type="gramStart"/>
      <w:r w:rsidRPr="00CC4399">
        <w:t>using</w:t>
      </w:r>
      <w:proofErr w:type="gramEnd"/>
      <w:r w:rsidRPr="00CC4399">
        <w:t xml:space="preserve"> update-cargo function</w:t>
      </w:r>
    </w:p>
    <w:p w14:paraId="533BF89B" w14:textId="77777777" w:rsidR="00CC4399" w:rsidRPr="00CC4399" w:rsidRDefault="00CC4399" w:rsidP="00CC4399">
      <w:r w:rsidRPr="00CC4399">
        <w:t>Viewed a file, ran a command</w:t>
      </w:r>
    </w:p>
    <w:p w14:paraId="3EBD3F2E" w14:textId="77777777" w:rsidR="00CC4399" w:rsidRPr="00CC4399" w:rsidRDefault="00CC4399" w:rsidP="00CC4399">
      <w:r w:rsidRPr="00CC4399">
        <w:t>Viewed a file, ran a command</w:t>
      </w:r>
    </w:p>
    <w:p w14:paraId="7D2D9EA0" w14:textId="77777777" w:rsidR="00CC4399" w:rsidRPr="00CC4399" w:rsidRDefault="00CC4399" w:rsidP="00CC4399">
      <w:r w:rsidRPr="00CC4399">
        <w:t>Found it. Update-Cargo calls cargo install-update -a (from cargo-update), which uses cargo-</w:t>
      </w:r>
      <w:proofErr w:type="spellStart"/>
      <w:r w:rsidRPr="00CC4399">
        <w:t>binstall</w:t>
      </w:r>
      <w:proofErr w:type="spellEnd"/>
      <w:r w:rsidRPr="00CC4399">
        <w:t xml:space="preserve"> under the hood to fetch just — and that's what's hitting GitHub's API and hitting 429s.</w:t>
      </w:r>
    </w:p>
    <w:p w14:paraId="5A2B54F0" w14:textId="77777777" w:rsidR="00CC4399" w:rsidRPr="00CC4399" w:rsidRDefault="00CC4399" w:rsidP="00CC4399">
      <w:r w:rsidRPr="00CC4399">
        <w:t>The likely reason your $</w:t>
      </w:r>
      <w:proofErr w:type="spellStart"/>
      <w:proofErr w:type="gramStart"/>
      <w:r w:rsidRPr="00CC4399">
        <w:t>env:GITHUB</w:t>
      </w:r>
      <w:proofErr w:type="gramEnd"/>
      <w:r w:rsidRPr="00CC4399">
        <w:t>_TOKEN</w:t>
      </w:r>
      <w:proofErr w:type="spellEnd"/>
      <w:r w:rsidRPr="00CC4399">
        <w:t xml:space="preserve"> didn't </w:t>
      </w:r>
      <w:proofErr w:type="gramStart"/>
      <w:r w:rsidRPr="00CC4399">
        <w:t>help:</w:t>
      </w:r>
      <w:proofErr w:type="gramEnd"/>
      <w:r w:rsidRPr="00CC4399">
        <w:t xml:space="preserve"> </w:t>
      </w:r>
      <w:r w:rsidRPr="00CC4399">
        <w:rPr>
          <w:b/>
          <w:bCs/>
        </w:rPr>
        <w:t>cargo-</w:t>
      </w:r>
      <w:proofErr w:type="spellStart"/>
      <w:r w:rsidRPr="00CC4399">
        <w:rPr>
          <w:b/>
          <w:bCs/>
        </w:rPr>
        <w:t>binstall</w:t>
      </w:r>
      <w:proofErr w:type="spellEnd"/>
      <w:r w:rsidRPr="00CC4399">
        <w:rPr>
          <w:b/>
          <w:bCs/>
        </w:rPr>
        <w:t xml:space="preserve"> doesn't read GITHUB_TOKEN by default</w:t>
      </w:r>
      <w:r w:rsidRPr="00CC4399">
        <w:t xml:space="preserve"> — it looks for its own variable, CARGO_REGISTRIES_CRATES_IO_PROTOCOL isn't it either. The correct variable </w:t>
      </w:r>
      <w:proofErr w:type="spellStart"/>
      <w:r w:rsidRPr="00CC4399">
        <w:t>binstall</w:t>
      </w:r>
      <w:proofErr w:type="spellEnd"/>
      <w:r w:rsidRPr="00CC4399">
        <w:t xml:space="preserve"> checks is GITHUB_TOKEN </w:t>
      </w:r>
      <w:r w:rsidRPr="00CC4399">
        <w:rPr>
          <w:i/>
          <w:iCs/>
        </w:rPr>
        <w:t>or</w:t>
      </w:r>
      <w:r w:rsidRPr="00CC4399">
        <w:t xml:space="preserve"> the one it </w:t>
      </w:r>
      <w:proofErr w:type="gramStart"/>
      <w:r w:rsidRPr="00CC4399">
        <w:t>actually documents</w:t>
      </w:r>
      <w:proofErr w:type="gramEnd"/>
      <w:r w:rsidRPr="00CC4399">
        <w:t xml:space="preserve">: </w:t>
      </w:r>
      <w:r w:rsidRPr="00CC4399">
        <w:rPr>
          <w:b/>
          <w:bCs/>
        </w:rPr>
        <w:t>GH_TOKEN</w:t>
      </w:r>
      <w:r w:rsidRPr="00CC4399">
        <w:t xml:space="preserve"> (</w:t>
      </w:r>
      <w:proofErr w:type="spellStart"/>
      <w:r w:rsidRPr="00CC4399">
        <w:t>gh</w:t>
      </w:r>
      <w:proofErr w:type="spellEnd"/>
      <w:r w:rsidRPr="00CC4399">
        <w:t>-cli style) is not it either. Let me be precise rather than guess.</w:t>
      </w:r>
    </w:p>
    <w:p w14:paraId="4B665BEB" w14:textId="77777777" w:rsidR="00CC4399" w:rsidRPr="00CC4399" w:rsidRDefault="00CC4399" w:rsidP="00CC4399">
      <w:r w:rsidRPr="00CC4399">
        <w:t>Investigated token environment propagation through subprocess execution</w:t>
      </w:r>
    </w:p>
    <w:p w14:paraId="30E13351" w14:textId="77777777" w:rsidR="00CC4399" w:rsidRPr="00CC4399" w:rsidRDefault="00CC4399" w:rsidP="00CC4399">
      <w:r w:rsidRPr="00CC4399">
        <w:t>Investigated token environment propagation through subprocess execution</w:t>
      </w:r>
    </w:p>
    <w:p w14:paraId="4A7A8850" w14:textId="77777777" w:rsidR="00CC4399" w:rsidRPr="00CC4399" w:rsidRDefault="00CC4399" w:rsidP="00CC4399">
      <w:r w:rsidRPr="00CC4399">
        <w:t>Good — GITHUB_TOKEN is indeed the right variable, and cargo-</w:t>
      </w:r>
      <w:proofErr w:type="spellStart"/>
      <w:r w:rsidRPr="00CC4399">
        <w:t>binstall</w:t>
      </w:r>
      <w:proofErr w:type="spellEnd"/>
      <w:r w:rsidRPr="00CC4399">
        <w:t xml:space="preserve"> does read it (confirmed it fixed a bug ignoring invalid GitHub tokens shorter than 10 characters, implying it normally is picked up and used). </w:t>
      </w:r>
      <w:proofErr w:type="gramStart"/>
      <w:r w:rsidRPr="00CC4399">
        <w:t>So</w:t>
      </w:r>
      <w:proofErr w:type="gramEnd"/>
      <w:r w:rsidRPr="00CC4399">
        <w:t xml:space="preserve"> if it's still not working, a few likely causes specific to your setup: </w:t>
      </w:r>
      <w:hyperlink r:id="rId6" w:tgtFrame="_blank" w:history="1">
        <w:r w:rsidRPr="00CC4399">
          <w:rPr>
            <w:rStyle w:val="Hyperlink"/>
          </w:rPr>
          <w:t>GitHub</w:t>
        </w:r>
      </w:hyperlink>
    </w:p>
    <w:p w14:paraId="59CC2F64" w14:textId="77777777" w:rsidR="00CC4399" w:rsidRPr="00CC4399" w:rsidRDefault="00CC4399" w:rsidP="00CC4399">
      <w:r w:rsidRPr="00CC4399">
        <w:rPr>
          <w:b/>
          <w:bCs/>
        </w:rPr>
        <w:t>1. You set it in a different shell session than where you ran Update-Cargo.</w:t>
      </w:r>
      <w:r w:rsidRPr="00CC4399">
        <w:br/>
        <w:t>$</w:t>
      </w:r>
      <w:proofErr w:type="spellStart"/>
      <w:proofErr w:type="gramStart"/>
      <w:r w:rsidRPr="00CC4399">
        <w:t>env:GITHUB</w:t>
      </w:r>
      <w:proofErr w:type="gramEnd"/>
      <w:r w:rsidRPr="00CC4399">
        <w:t>_TOKEN</w:t>
      </w:r>
      <w:proofErr w:type="spellEnd"/>
      <w:r w:rsidRPr="00CC4399">
        <w:t xml:space="preserve"> only persists in the current PowerShell session. If you set it in one window and ran the profile/function in another, it won't apply. Verify right before running:</w:t>
      </w:r>
    </w:p>
    <w:p w14:paraId="0942F05D" w14:textId="77777777" w:rsidR="00CC4399" w:rsidRPr="00CC4399" w:rsidRDefault="00CC4399" w:rsidP="00CC4399">
      <w:proofErr w:type="spellStart"/>
      <w:r w:rsidRPr="00CC4399">
        <w:t>powershell</w:t>
      </w:r>
      <w:proofErr w:type="spellEnd"/>
    </w:p>
    <w:p w14:paraId="680BDBE0" w14:textId="77777777" w:rsidR="00CC4399" w:rsidRPr="00CC4399" w:rsidRDefault="00CC4399" w:rsidP="00CC4399">
      <w:r w:rsidRPr="00CC4399">
        <w:t>echo $</w:t>
      </w:r>
      <w:proofErr w:type="spellStart"/>
      <w:proofErr w:type="gramStart"/>
      <w:r w:rsidRPr="00CC4399">
        <w:t>env:GITHUB</w:t>
      </w:r>
      <w:proofErr w:type="gramEnd"/>
      <w:r w:rsidRPr="00CC4399">
        <w:t>_TOKEN</w:t>
      </w:r>
      <w:proofErr w:type="spellEnd"/>
    </w:p>
    <w:p w14:paraId="29FF1424" w14:textId="77777777" w:rsidR="00CC4399" w:rsidRPr="00CC4399" w:rsidRDefault="00CC4399" w:rsidP="00CC4399">
      <w:r w:rsidRPr="00CC4399">
        <w:lastRenderedPageBreak/>
        <w:t>Update-Cargo</w:t>
      </w:r>
    </w:p>
    <w:p w14:paraId="39B474E8" w14:textId="77777777" w:rsidR="00CC4399" w:rsidRPr="00CC4399" w:rsidRDefault="00CC4399" w:rsidP="00CC4399">
      <w:r w:rsidRPr="00CC4399">
        <w:rPr>
          <w:b/>
          <w:bCs/>
        </w:rPr>
        <w:t>2. Use-</w:t>
      </w:r>
      <w:proofErr w:type="spellStart"/>
      <w:r w:rsidRPr="00CC4399">
        <w:rPr>
          <w:b/>
          <w:bCs/>
        </w:rPr>
        <w:t>WindowsMSVC</w:t>
      </w:r>
      <w:proofErr w:type="spellEnd"/>
      <w:r w:rsidRPr="00CC4399">
        <w:rPr>
          <w:b/>
          <w:bCs/>
        </w:rPr>
        <w:t xml:space="preserve"> or something else in your profile clears/overwrites env vars.</w:t>
      </w:r>
      <w:r w:rsidRPr="00CC4399">
        <w:br/>
        <w:t>Your Update-Cargo function starts by calling Use-</w:t>
      </w:r>
      <w:proofErr w:type="spellStart"/>
      <w:r w:rsidRPr="00CC4399">
        <w:t>WindowsMSVC</w:t>
      </w:r>
      <w:proofErr w:type="spellEnd"/>
      <w:r w:rsidRPr="00CC4399">
        <w:t xml:space="preserve"> — if that function (or anything in your profile) does Remove-Item </w:t>
      </w:r>
      <w:proofErr w:type="gramStart"/>
      <w:r w:rsidRPr="00CC4399">
        <w:t>Env:\</w:t>
      </w:r>
      <w:proofErr w:type="gramEnd"/>
      <w:r w:rsidRPr="00CC4399">
        <w:t>* style resets, or re-execs a new process/session, your token could get wiped before cargo install-update -a runs. Worth checking that function's body.</w:t>
      </w:r>
    </w:p>
    <w:p w14:paraId="5AF5BB3A" w14:textId="77777777" w:rsidR="00CC4399" w:rsidRPr="00CC4399" w:rsidRDefault="00CC4399" w:rsidP="00CC4399">
      <w:r w:rsidRPr="00CC4399">
        <w:rPr>
          <w:b/>
          <w:bCs/>
        </w:rPr>
        <w:t>3. The token itself might be invalid/expired/too short</w:t>
      </w:r>
      <w:r w:rsidRPr="00CC4399">
        <w:t xml:space="preserve"> — cargo-</w:t>
      </w:r>
      <w:proofErr w:type="spellStart"/>
      <w:r w:rsidRPr="00CC4399">
        <w:t>binstall</w:t>
      </w:r>
      <w:proofErr w:type="spellEnd"/>
      <w:r w:rsidRPr="00CC4399">
        <w:t xml:space="preserve"> silently ignores tokens under 10 characters (treats them as unset). Double check you copied the whole token starting with </w:t>
      </w:r>
      <w:proofErr w:type="spellStart"/>
      <w:r w:rsidRPr="00CC4399">
        <w:t>ghp</w:t>
      </w:r>
      <w:proofErr w:type="spellEnd"/>
      <w:r w:rsidRPr="00CC4399">
        <w:t xml:space="preserve">_ or </w:t>
      </w:r>
      <w:proofErr w:type="spellStart"/>
      <w:r w:rsidRPr="00CC4399">
        <w:t>github_pat</w:t>
      </w:r>
      <w:proofErr w:type="spellEnd"/>
      <w:r w:rsidRPr="00CC4399">
        <w:t>_.</w:t>
      </w:r>
    </w:p>
    <w:p w14:paraId="201C7CD5" w14:textId="77777777" w:rsidR="00CC4399" w:rsidRPr="00CC4399" w:rsidRDefault="00CC4399" w:rsidP="00CC4399">
      <w:r w:rsidRPr="00CC4399">
        <w:rPr>
          <w:b/>
          <w:bCs/>
        </w:rPr>
        <w:t xml:space="preserve">4. cargo install-update -a </w:t>
      </w:r>
      <w:proofErr w:type="gramStart"/>
      <w:r w:rsidRPr="00CC4399">
        <w:rPr>
          <w:b/>
          <w:bCs/>
        </w:rPr>
        <w:t>spawns</w:t>
      </w:r>
      <w:proofErr w:type="gramEnd"/>
      <w:r w:rsidRPr="00CC4399">
        <w:rPr>
          <w:b/>
          <w:bCs/>
        </w:rPr>
        <w:t xml:space="preserve"> cargo-</w:t>
      </w:r>
      <w:proofErr w:type="spellStart"/>
      <w:r w:rsidRPr="00CC4399">
        <w:rPr>
          <w:b/>
          <w:bCs/>
        </w:rPr>
        <w:t>binstall</w:t>
      </w:r>
      <w:proofErr w:type="spellEnd"/>
      <w:r w:rsidRPr="00CC4399">
        <w:rPr>
          <w:b/>
          <w:bCs/>
        </w:rPr>
        <w:t xml:space="preserve"> as a subprocess</w:t>
      </w:r>
      <w:r w:rsidRPr="00CC4399">
        <w:t xml:space="preserve"> — env vars should inherit fine in PowerShell child processes, but worth confirming by testing </w:t>
      </w:r>
      <w:proofErr w:type="spellStart"/>
      <w:r w:rsidRPr="00CC4399">
        <w:t>binstall</w:t>
      </w:r>
      <w:proofErr w:type="spellEnd"/>
      <w:r w:rsidRPr="00CC4399">
        <w:t xml:space="preserve"> directly rather than through install-update:</w:t>
      </w:r>
    </w:p>
    <w:p w14:paraId="7FEDCC45" w14:textId="77777777" w:rsidR="00CC4399" w:rsidRPr="00CC4399" w:rsidRDefault="00CC4399" w:rsidP="00CC4399">
      <w:proofErr w:type="spellStart"/>
      <w:r w:rsidRPr="00CC4399">
        <w:t>powershell</w:t>
      </w:r>
      <w:proofErr w:type="spellEnd"/>
    </w:p>
    <w:p w14:paraId="60C26B8D" w14:textId="77777777" w:rsidR="00CC4399" w:rsidRPr="00CC4399" w:rsidRDefault="00CC4399" w:rsidP="00CC4399">
      <w:r w:rsidRPr="00CC4399">
        <w:t>$</w:t>
      </w:r>
      <w:proofErr w:type="spellStart"/>
      <w:proofErr w:type="gramStart"/>
      <w:r w:rsidRPr="00CC4399">
        <w:t>env:GITHUB</w:t>
      </w:r>
      <w:proofErr w:type="gramEnd"/>
      <w:r w:rsidRPr="00CC4399">
        <w:t>_TOKEN</w:t>
      </w:r>
      <w:proofErr w:type="spellEnd"/>
      <w:r w:rsidRPr="00CC4399">
        <w:t xml:space="preserve"> = "</w:t>
      </w:r>
      <w:proofErr w:type="spellStart"/>
      <w:r w:rsidRPr="00CC4399">
        <w:t>ghp</w:t>
      </w:r>
      <w:proofErr w:type="spellEnd"/>
      <w:r w:rsidRPr="00CC4399">
        <w:t>_..."</w:t>
      </w:r>
    </w:p>
    <w:p w14:paraId="1DA4DD10" w14:textId="77777777" w:rsidR="00CC4399" w:rsidRPr="00CC4399" w:rsidRDefault="00CC4399" w:rsidP="00CC4399">
      <w:r w:rsidRPr="00CC4399">
        <w:t xml:space="preserve">cargo </w:t>
      </w:r>
      <w:proofErr w:type="spellStart"/>
      <w:r w:rsidRPr="00CC4399">
        <w:t>binstall</w:t>
      </w:r>
      <w:proofErr w:type="spellEnd"/>
      <w:r w:rsidRPr="00CC4399">
        <w:t xml:space="preserve"> just --force</w:t>
      </w:r>
    </w:p>
    <w:p w14:paraId="58C1644F" w14:textId="77777777" w:rsidR="00CC4399" w:rsidRPr="00CC4399" w:rsidRDefault="00CC4399" w:rsidP="00CC4399">
      <w:r w:rsidRPr="00CC4399">
        <w:t>If this direct call also 429s, the token isn't reaching the request. If it works here but fails inside Update-Cargo, something in the function/profile is clearing it.</w:t>
      </w:r>
    </w:p>
    <w:p w14:paraId="0E321F11" w14:textId="77777777" w:rsidR="00CC4399" w:rsidRPr="00CC4399" w:rsidRDefault="00CC4399" w:rsidP="00CC4399">
      <w:r w:rsidRPr="00CC4399">
        <w:t>Can you run step 4 directly and tell me what happens? That'll narrow down whether it's a token problem or a profile-scoping problem.</w:t>
      </w:r>
    </w:p>
    <w:p w14:paraId="33DE8606" w14:textId="77777777" w:rsidR="00CC4399" w:rsidRPr="00CC4399" w:rsidRDefault="00CC4399" w:rsidP="00CC4399">
      <w:r w:rsidRPr="00CC4399">
        <w:t xml:space="preserve">Updating remaining cargo packages... Polling registry 'https://index.crates.io/'................................ Package Installed Latest Needs update just v1.55.0 v1.55.1 Yes bacon v3.23.0 </w:t>
      </w:r>
      <w:proofErr w:type="spellStart"/>
      <w:r w:rsidRPr="00CC4399">
        <w:t>v3.23.0</w:t>
      </w:r>
      <w:proofErr w:type="spellEnd"/>
      <w:r w:rsidRPr="00CC4399">
        <w:t xml:space="preserve"> No bat v0.26.1 </w:t>
      </w:r>
      <w:proofErr w:type="spellStart"/>
      <w:r w:rsidRPr="00CC4399">
        <w:t>v0.26.1</w:t>
      </w:r>
      <w:proofErr w:type="spellEnd"/>
      <w:r w:rsidRPr="00CC4399">
        <w:t xml:space="preserve"> No bott</w:t>
      </w:r>
    </w:p>
    <w:p w14:paraId="7AC86C84" w14:textId="77777777" w:rsidR="00CC4399" w:rsidRPr="00CC4399" w:rsidRDefault="00CC4399" w:rsidP="00CC4399">
      <w:r w:rsidRPr="00CC4399">
        <w:t>pasted</w:t>
      </w:r>
    </w:p>
    <w:p w14:paraId="75F80A12" w14:textId="77777777" w:rsidR="00CC4399" w:rsidRPr="00CC4399" w:rsidRDefault="00CC4399" w:rsidP="00CC4399">
      <w:r w:rsidRPr="00CC4399">
        <w:t>Investigated authentication credentials and token validity issues</w:t>
      </w:r>
    </w:p>
    <w:p w14:paraId="47A75A23" w14:textId="77777777" w:rsidR="00CC4399" w:rsidRPr="00CC4399" w:rsidRDefault="00CC4399" w:rsidP="00CC4399">
      <w:r w:rsidRPr="00CC4399">
        <w:t>Investigated authentication credentials and token validity issues</w:t>
      </w:r>
    </w:p>
    <w:p w14:paraId="7A39C575" w14:textId="77777777" w:rsidR="00CC4399" w:rsidRPr="00CC4399" w:rsidRDefault="00CC4399" w:rsidP="00CC4399">
      <w:r w:rsidRPr="00CC4399">
        <w:t xml:space="preserve">Progress — the 429s are gone (token's rate limit is active now), but you're getting a new error: </w:t>
      </w:r>
      <w:r w:rsidRPr="00CC4399">
        <w:rPr>
          <w:b/>
          <w:bCs/>
        </w:rPr>
        <w:t>403 Forbidden</w:t>
      </w:r>
      <w:r w:rsidRPr="00CC4399">
        <w:t xml:space="preserve"> instead. This usually means the token itself is being rejected, not that you're being throttled. Common causes:</w:t>
      </w:r>
    </w:p>
    <w:p w14:paraId="1559040E" w14:textId="77777777" w:rsidR="00CC4399" w:rsidRPr="00CC4399" w:rsidRDefault="00CC4399" w:rsidP="00CC4399">
      <w:pPr>
        <w:numPr>
          <w:ilvl w:val="0"/>
          <w:numId w:val="5"/>
        </w:numPr>
      </w:pPr>
      <w:r w:rsidRPr="00CC4399">
        <w:rPr>
          <w:b/>
          <w:bCs/>
        </w:rPr>
        <w:t>Fine-grained PAT without proper repo access.</w:t>
      </w:r>
      <w:r w:rsidRPr="00CC4399">
        <w:t xml:space="preserve"> If you created a </w:t>
      </w:r>
      <w:r w:rsidRPr="00CC4399">
        <w:rPr>
          <w:i/>
          <w:iCs/>
        </w:rPr>
        <w:t>fine-grained</w:t>
      </w:r>
      <w:r w:rsidRPr="00CC4399">
        <w:t xml:space="preserve"> personal access token (not "classic"), it defaults to being scoped to specific repos you select — and by default it may not include arbitrary public repos like </w:t>
      </w:r>
      <w:proofErr w:type="spellStart"/>
      <w:r w:rsidRPr="00CC4399">
        <w:t>casey</w:t>
      </w:r>
      <w:proofErr w:type="spellEnd"/>
      <w:r w:rsidRPr="00CC4399">
        <w:t>/just unless you chose "Public Repositories (read-only)" access during creation.</w:t>
      </w:r>
    </w:p>
    <w:p w14:paraId="12FD4BF4" w14:textId="77777777" w:rsidR="00CC4399" w:rsidRPr="00CC4399" w:rsidRDefault="00CC4399" w:rsidP="00CC4399">
      <w:pPr>
        <w:numPr>
          <w:ilvl w:val="0"/>
          <w:numId w:val="5"/>
        </w:numPr>
      </w:pPr>
      <w:r w:rsidRPr="00CC4399">
        <w:rPr>
          <w:b/>
          <w:bCs/>
        </w:rPr>
        <w:t xml:space="preserve">Classic PAT missing </w:t>
      </w:r>
      <w:proofErr w:type="spellStart"/>
      <w:r w:rsidRPr="00CC4399">
        <w:rPr>
          <w:b/>
          <w:bCs/>
        </w:rPr>
        <w:t>public_repo</w:t>
      </w:r>
      <w:proofErr w:type="spellEnd"/>
      <w:r w:rsidRPr="00CC4399">
        <w:rPr>
          <w:b/>
          <w:bCs/>
        </w:rPr>
        <w:t xml:space="preserve"> scope</w:t>
      </w:r>
      <w:r w:rsidRPr="00CC4399">
        <w:t xml:space="preserve"> (rare requirement for just reading, but some GH API paths enforce it).</w:t>
      </w:r>
    </w:p>
    <w:p w14:paraId="1A579254" w14:textId="77777777" w:rsidR="00CC4399" w:rsidRPr="00CC4399" w:rsidRDefault="00CC4399" w:rsidP="00CC4399">
      <w:pPr>
        <w:numPr>
          <w:ilvl w:val="0"/>
          <w:numId w:val="5"/>
        </w:numPr>
      </w:pPr>
      <w:r w:rsidRPr="00CC4399">
        <w:rPr>
          <w:b/>
          <w:bCs/>
        </w:rPr>
        <w:t>Expired or revoked token</w:t>
      </w:r>
      <w:r w:rsidRPr="00CC4399">
        <w:t xml:space="preserve"> — 403 can appear here even though 401 is more typical.</w:t>
      </w:r>
    </w:p>
    <w:p w14:paraId="2C956D52" w14:textId="77777777" w:rsidR="00CC4399" w:rsidRPr="00CC4399" w:rsidRDefault="00CC4399" w:rsidP="00CC4399">
      <w:pPr>
        <w:numPr>
          <w:ilvl w:val="0"/>
          <w:numId w:val="5"/>
        </w:numPr>
      </w:pPr>
      <w:r w:rsidRPr="00CC4399">
        <w:rPr>
          <w:b/>
          <w:bCs/>
        </w:rPr>
        <w:t>SSO enforcement</w:t>
      </w:r>
      <w:r w:rsidRPr="00CC4399">
        <w:t xml:space="preserve"> — if the token was created under an org with SAML SSO enabled, unrelated to this case, but worth ruling out.</w:t>
      </w:r>
    </w:p>
    <w:p w14:paraId="7B8F9D3B" w14:textId="77777777" w:rsidR="00CC4399" w:rsidRPr="00CC4399" w:rsidRDefault="00CC4399" w:rsidP="00CC4399">
      <w:r w:rsidRPr="00CC4399">
        <w:rPr>
          <w:b/>
          <w:bCs/>
        </w:rPr>
        <w:t>Fastest way to diagnose — test the token directly against the API:</w:t>
      </w:r>
    </w:p>
    <w:p w14:paraId="4F8FD459" w14:textId="77777777" w:rsidR="00CC4399" w:rsidRPr="00CC4399" w:rsidRDefault="00CC4399" w:rsidP="00CC4399">
      <w:proofErr w:type="spellStart"/>
      <w:r w:rsidRPr="00CC4399">
        <w:t>powershell</w:t>
      </w:r>
      <w:proofErr w:type="spellEnd"/>
    </w:p>
    <w:p w14:paraId="5BD2342B" w14:textId="77777777" w:rsidR="00CC4399" w:rsidRPr="00CC4399" w:rsidRDefault="00CC4399" w:rsidP="00CC4399">
      <w:r w:rsidRPr="00CC4399">
        <w:t xml:space="preserve">$headers = </w:t>
      </w:r>
      <w:proofErr w:type="gramStart"/>
      <w:r w:rsidRPr="00CC4399">
        <w:t>@{ Authorization</w:t>
      </w:r>
      <w:proofErr w:type="gramEnd"/>
      <w:r w:rsidRPr="00CC4399">
        <w:t xml:space="preserve"> = "token $</w:t>
      </w:r>
      <w:proofErr w:type="spellStart"/>
      <w:proofErr w:type="gramStart"/>
      <w:r w:rsidRPr="00CC4399">
        <w:t>env:GITHUB</w:t>
      </w:r>
      <w:proofErr w:type="gramEnd"/>
      <w:r w:rsidRPr="00CC4399">
        <w:t>_TOKEN</w:t>
      </w:r>
      <w:proofErr w:type="spellEnd"/>
      <w:r w:rsidRPr="00CC4399">
        <w:t>"; "User-Agent" = "test</w:t>
      </w:r>
      <w:proofErr w:type="gramStart"/>
      <w:r w:rsidRPr="00CC4399">
        <w:t>" }</w:t>
      </w:r>
      <w:proofErr w:type="gramEnd"/>
    </w:p>
    <w:p w14:paraId="2A284DA8" w14:textId="77777777" w:rsidR="00CC4399" w:rsidRPr="00CC4399" w:rsidRDefault="00CC4399" w:rsidP="00CC4399">
      <w:r w:rsidRPr="00CC4399">
        <w:t>Invoke-</w:t>
      </w:r>
      <w:proofErr w:type="spellStart"/>
      <w:r w:rsidRPr="00CC4399">
        <w:t>RestMethod</w:t>
      </w:r>
      <w:proofErr w:type="spellEnd"/>
      <w:r w:rsidRPr="00CC4399">
        <w:t xml:space="preserve"> -Uri "https://api.github.com/repos/</w:t>
      </w:r>
      <w:proofErr w:type="spellStart"/>
      <w:r w:rsidRPr="00CC4399">
        <w:t>casey</w:t>
      </w:r>
      <w:proofErr w:type="spellEnd"/>
      <w:r w:rsidRPr="00CC4399">
        <w:t>/just" -Headers $headers</w:t>
      </w:r>
    </w:p>
    <w:p w14:paraId="6737FF6B" w14:textId="77777777" w:rsidR="00CC4399" w:rsidRPr="00CC4399" w:rsidRDefault="00CC4399" w:rsidP="00CC4399">
      <w:pPr>
        <w:numPr>
          <w:ilvl w:val="0"/>
          <w:numId w:val="6"/>
        </w:numPr>
      </w:pPr>
      <w:r w:rsidRPr="00CC4399">
        <w:t>If this succeeds → the token is fine, and something about how cargo-</w:t>
      </w:r>
      <w:proofErr w:type="spellStart"/>
      <w:r w:rsidRPr="00CC4399">
        <w:t>binstall</w:t>
      </w:r>
      <w:proofErr w:type="spellEnd"/>
      <w:r w:rsidRPr="00CC4399">
        <w:t xml:space="preserve"> is presenting the header is the problem (less common but has happened in older </w:t>
      </w:r>
      <w:proofErr w:type="spellStart"/>
      <w:r w:rsidRPr="00CC4399">
        <w:t>binstall</w:t>
      </w:r>
      <w:proofErr w:type="spellEnd"/>
      <w:r w:rsidRPr="00CC4399">
        <w:t xml:space="preserve"> versions).</w:t>
      </w:r>
    </w:p>
    <w:p w14:paraId="6A4EA075" w14:textId="77777777" w:rsidR="00CC4399" w:rsidRPr="00CC4399" w:rsidRDefault="00CC4399" w:rsidP="00CC4399">
      <w:pPr>
        <w:numPr>
          <w:ilvl w:val="0"/>
          <w:numId w:val="6"/>
        </w:numPr>
      </w:pPr>
      <w:r w:rsidRPr="00CC4399">
        <w:t xml:space="preserve">If this also 403s → the token itself is the issue. Regenerate it as a </w:t>
      </w:r>
      <w:r w:rsidRPr="00CC4399">
        <w:rPr>
          <w:b/>
          <w:bCs/>
        </w:rPr>
        <w:t>classic</w:t>
      </w:r>
      <w:r w:rsidRPr="00CC4399">
        <w:t xml:space="preserve"> token (</w:t>
      </w:r>
      <w:hyperlink r:id="rId7" w:history="1">
        <w:r w:rsidRPr="00CC4399">
          <w:rPr>
            <w:rStyle w:val="Hyperlink"/>
          </w:rPr>
          <w:t>https://github.com/settings/tokens</w:t>
        </w:r>
      </w:hyperlink>
      <w:r w:rsidRPr="00CC4399">
        <w:t xml:space="preserve"> → "Generate new token (classic)") with no scopes needed for public read access, or with </w:t>
      </w:r>
      <w:proofErr w:type="spellStart"/>
      <w:r w:rsidRPr="00CC4399">
        <w:t>public_repo</w:t>
      </w:r>
      <w:proofErr w:type="spellEnd"/>
      <w:r w:rsidRPr="00CC4399">
        <w:t xml:space="preserve"> checked just to be safe.</w:t>
      </w:r>
    </w:p>
    <w:p w14:paraId="656E9A9E" w14:textId="77777777" w:rsidR="00CC4399" w:rsidRPr="00CC4399" w:rsidRDefault="00CC4399" w:rsidP="00CC4399">
      <w:r w:rsidRPr="00CC4399">
        <w:lastRenderedPageBreak/>
        <w:t>Can you run that Invoke-</w:t>
      </w:r>
      <w:proofErr w:type="spellStart"/>
      <w:r w:rsidRPr="00CC4399">
        <w:t>RestMethod</w:t>
      </w:r>
      <w:proofErr w:type="spellEnd"/>
      <w:r w:rsidRPr="00CC4399">
        <w:t xml:space="preserve"> test and tell me what comes back?</w:t>
      </w:r>
    </w:p>
    <w:p w14:paraId="5F2E91BD" w14:textId="77777777" w:rsidR="00CC4399" w:rsidRPr="00CC4399" w:rsidRDefault="00CC4399" w:rsidP="00CC4399">
      <w:r w:rsidRPr="00CC4399">
        <w:t xml:space="preserve">I stored my git credentials in </w:t>
      </w:r>
      <w:proofErr w:type="spellStart"/>
      <w:r w:rsidRPr="00CC4399">
        <w:t>msys</w:t>
      </w:r>
      <w:proofErr w:type="spellEnd"/>
      <w:r w:rsidRPr="00CC4399">
        <w:t xml:space="preserve"> like this:</w:t>
      </w:r>
    </w:p>
    <w:p w14:paraId="1899E08C" w14:textId="77777777" w:rsidR="00CC4399" w:rsidRPr="00CC4399" w:rsidRDefault="00CC4399" w:rsidP="00CC4399">
      <w:r w:rsidRPr="00CC4399">
        <w:t xml:space="preserve">$ </w:t>
      </w:r>
      <w:proofErr w:type="gramStart"/>
      <w:r w:rsidRPr="00CC4399">
        <w:t>cat .git</w:t>
      </w:r>
      <w:proofErr w:type="gramEnd"/>
      <w:r w:rsidRPr="00CC4399">
        <w:t xml:space="preserve">-credentials (partial produced for security. First line starting part and ending with @github.com but there is second line also in that file which starts with </w:t>
      </w:r>
      <w:proofErr w:type="spellStart"/>
      <w:r w:rsidRPr="00CC4399">
        <w:t>ghb</w:t>
      </w:r>
      <w:proofErr w:type="spellEnd"/>
      <w:r w:rsidRPr="00CC4399">
        <w:t xml:space="preserve"> and all other characters except @github.com)</w:t>
      </w:r>
    </w:p>
    <w:p w14:paraId="62480903" w14:textId="77777777" w:rsidR="00CC4399" w:rsidRPr="00CC4399" w:rsidRDefault="00CC4399" w:rsidP="00CC4399">
      <w:r w:rsidRPr="00CC4399">
        <w:t>[</w:t>
      </w:r>
      <w:hyperlink r:id="rId8" w:tgtFrame="_blank" w:history="1">
        <w:r w:rsidRPr="00CC4399">
          <w:rPr>
            <w:rStyle w:val="Hyperlink"/>
          </w:rPr>
          <w:t>https://jdb130496:ghp_Xhv@github.com](https://jdb130496: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@github.com</w:t>
        </w:r>
      </w:hyperlink>
      <w:r w:rsidRPr="00CC4399">
        <w:t>) 0W3IVrLm</w:t>
      </w:r>
    </w:p>
    <w:p w14:paraId="008EB41A" w14:textId="77777777" w:rsidR="00CC4399" w:rsidRPr="00CC4399" w:rsidRDefault="00CC4399" w:rsidP="00CC4399">
      <w:r w:rsidRPr="00CC4399">
        <w:t xml:space="preserve">I now receive this message in </w:t>
      </w:r>
      <w:proofErr w:type="spellStart"/>
      <w:r w:rsidRPr="00CC4399">
        <w:t>powershell</w:t>
      </w:r>
      <w:proofErr w:type="spellEnd"/>
      <w:r w:rsidRPr="00CC4399">
        <w:t>:</w:t>
      </w:r>
    </w:p>
    <w:p w14:paraId="7D9FEE28" w14:textId="77777777" w:rsidR="00CC4399" w:rsidRPr="00CC4399" w:rsidRDefault="00CC4399" w:rsidP="00CC4399">
      <w:r w:rsidRPr="00CC4399">
        <w:t>PS D:\dev&gt; Invoke-</w:t>
      </w:r>
      <w:proofErr w:type="spellStart"/>
      <w:r w:rsidRPr="00CC4399">
        <w:t>RestMethod</w:t>
      </w:r>
      <w:proofErr w:type="spellEnd"/>
      <w:r w:rsidRPr="00CC4399">
        <w:t xml:space="preserve"> -Uri "</w:t>
      </w:r>
      <w:hyperlink r:id="rId9" w:tgtFrame="_blank" w:history="1">
        <w:r w:rsidRPr="00CC4399">
          <w:rPr>
            <w:rStyle w:val="Hyperlink"/>
          </w:rPr>
          <w:t>https://api.github.com/repos/casey/just</w:t>
        </w:r>
      </w:hyperlink>
      <w:r w:rsidRPr="00CC4399">
        <w:t>" -Headers $headers Invoke-</w:t>
      </w:r>
      <w:proofErr w:type="spellStart"/>
      <w:r w:rsidRPr="00CC4399">
        <w:t>RestMethod</w:t>
      </w:r>
      <w:proofErr w:type="spellEnd"/>
      <w:r w:rsidRPr="00CC4399">
        <w:t xml:space="preserve">: </w:t>
      </w:r>
      <w:proofErr w:type="gramStart"/>
      <w:r w:rsidRPr="00CC4399">
        <w:t>{ "</w:t>
      </w:r>
      <w:proofErr w:type="gramEnd"/>
      <w:r w:rsidRPr="00CC4399">
        <w:t>message": "Bad credentials", "</w:t>
      </w:r>
      <w:proofErr w:type="spellStart"/>
      <w:r w:rsidRPr="00CC4399">
        <w:t>documentation_url</w:t>
      </w:r>
      <w:proofErr w:type="spellEnd"/>
      <w:r w:rsidRPr="00CC4399">
        <w:t>": "</w:t>
      </w:r>
      <w:hyperlink r:id="rId10" w:tgtFrame="_blank" w:history="1">
        <w:r w:rsidRPr="00CC4399">
          <w:rPr>
            <w:rStyle w:val="Hyperlink"/>
          </w:rPr>
          <w:t>https://docs.github.com/rest</w:t>
        </w:r>
      </w:hyperlink>
      <w:r w:rsidRPr="00CC4399">
        <w:t>", "status": "401</w:t>
      </w:r>
      <w:proofErr w:type="gramStart"/>
      <w:r w:rsidRPr="00CC4399">
        <w:t>" }</w:t>
      </w:r>
      <w:proofErr w:type="gramEnd"/>
    </w:p>
    <w:p w14:paraId="7B8074E2" w14:textId="77777777" w:rsidR="00CC4399" w:rsidRPr="00CC4399" w:rsidRDefault="00CC4399" w:rsidP="00CC4399">
      <w:r w:rsidRPr="00CC4399">
        <w:t>Show less</w:t>
      </w:r>
    </w:p>
    <w:p w14:paraId="0A10ED54" w14:textId="77777777" w:rsidR="00CC4399" w:rsidRPr="00CC4399" w:rsidRDefault="00CC4399" w:rsidP="00CC4399">
      <w:r w:rsidRPr="00CC4399">
        <w:t>Identified compromised token and diagnosed authentication failure</w:t>
      </w:r>
    </w:p>
    <w:p w14:paraId="466D604B" w14:textId="77777777" w:rsidR="00CC4399" w:rsidRPr="00CC4399" w:rsidRDefault="00CC4399" w:rsidP="00CC4399">
      <w:r w:rsidRPr="00CC4399">
        <w:t>Identified compromised token and diagnosed authentication failure</w:t>
      </w:r>
    </w:p>
    <w:p w14:paraId="6D140099" w14:textId="77777777" w:rsidR="00CC4399" w:rsidRPr="00CC4399" w:rsidRDefault="00CC4399" w:rsidP="00CC4399">
      <w:r w:rsidRPr="00CC4399">
        <w:rPr>
          <w:b/>
          <w:bCs/>
        </w:rPr>
        <w:t>First, urgent:</w:t>
      </w:r>
      <w:r w:rsidRPr="00CC4399">
        <w:t xml:space="preserve"> you just pasted a real, live GitHub personal access token in plain text (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). That token is now exposed in this conversation. You should </w:t>
      </w:r>
      <w:r w:rsidRPr="00CC4399">
        <w:rPr>
          <w:b/>
          <w:bCs/>
        </w:rPr>
        <w:t>revoke it immediately</w:t>
      </w:r>
      <w:r w:rsidRPr="00CC4399">
        <w:t xml:space="preserve"> and generate a new one:</w:t>
      </w:r>
    </w:p>
    <w:p w14:paraId="3367E83E" w14:textId="77777777" w:rsidR="00CC4399" w:rsidRPr="00CC4399" w:rsidRDefault="00CC4399" w:rsidP="00CC4399">
      <w:pPr>
        <w:numPr>
          <w:ilvl w:val="0"/>
          <w:numId w:val="7"/>
        </w:numPr>
      </w:pPr>
      <w:r w:rsidRPr="00CC4399">
        <w:t xml:space="preserve">Go to </w:t>
      </w:r>
      <w:hyperlink r:id="rId11" w:history="1">
        <w:r w:rsidRPr="00CC4399">
          <w:rPr>
            <w:rStyle w:val="Hyperlink"/>
          </w:rPr>
          <w:t>https://github.com/settings/tokens</w:t>
        </w:r>
      </w:hyperlink>
    </w:p>
    <w:p w14:paraId="34455356" w14:textId="77777777" w:rsidR="00CC4399" w:rsidRPr="00CC4399" w:rsidRDefault="00CC4399" w:rsidP="00CC4399">
      <w:pPr>
        <w:numPr>
          <w:ilvl w:val="0"/>
          <w:numId w:val="7"/>
        </w:numPr>
      </w:pPr>
      <w:r w:rsidRPr="00CC4399">
        <w:t xml:space="preserve">Find the token and click </w:t>
      </w:r>
      <w:r w:rsidRPr="00CC4399">
        <w:rPr>
          <w:b/>
          <w:bCs/>
        </w:rPr>
        <w:t>Delete</w:t>
      </w:r>
      <w:r w:rsidRPr="00CC4399">
        <w:t xml:space="preserve"> / </w:t>
      </w:r>
      <w:r w:rsidRPr="00CC4399">
        <w:rPr>
          <w:b/>
          <w:bCs/>
        </w:rPr>
        <w:t>Revoke</w:t>
      </w:r>
    </w:p>
    <w:p w14:paraId="629AE8A6" w14:textId="77777777" w:rsidR="00CC4399" w:rsidRPr="00CC4399" w:rsidRDefault="00CC4399" w:rsidP="00CC4399">
      <w:pPr>
        <w:numPr>
          <w:ilvl w:val="0"/>
          <w:numId w:val="7"/>
        </w:numPr>
      </w:pPr>
      <w:r w:rsidRPr="00CC4399">
        <w:t>Generate a new one to replace it</w:t>
      </w:r>
    </w:p>
    <w:p w14:paraId="6BDC2369" w14:textId="77777777" w:rsidR="00CC4399" w:rsidRPr="00CC4399" w:rsidRDefault="00CC4399" w:rsidP="00CC4399">
      <w:r w:rsidRPr="00CC4399">
        <w:t>Anyone with that token string can access whatever repos/scopes it was granted until you revoke it, so don't wait on this.</w:t>
      </w:r>
    </w:p>
    <w:p w14:paraId="77475DB1" w14:textId="77777777" w:rsidR="00CC4399" w:rsidRPr="00CC4399" w:rsidRDefault="00CC4399" w:rsidP="00CC4399">
      <w:r w:rsidRPr="00CC4399">
        <w:pict w14:anchorId="103E9C9A">
          <v:rect id="_x0000_i1036" style="width:0;height:1.5pt" o:hralign="center" o:hrstd="t" o:hr="t" fillcolor="#a0a0a0" stroked="f"/>
        </w:pict>
      </w:r>
    </w:p>
    <w:p w14:paraId="07E23488" w14:textId="77777777" w:rsidR="00CC4399" w:rsidRPr="00CC4399" w:rsidRDefault="00CC4399" w:rsidP="00CC4399">
      <w:r w:rsidRPr="00CC4399">
        <w:t xml:space="preserve">Now, on the actual error: </w:t>
      </w:r>
      <w:r w:rsidRPr="00CC4399">
        <w:rPr>
          <w:b/>
          <w:bCs/>
        </w:rPr>
        <w:t>"Bad credentials" (401)</w:t>
      </w:r>
      <w:r w:rsidRPr="00CC4399">
        <w:t xml:space="preserve"> means the token your Invoke-</w:t>
      </w:r>
      <w:proofErr w:type="spellStart"/>
      <w:r w:rsidRPr="00CC4399">
        <w:t>RestMethod</w:t>
      </w:r>
      <w:proofErr w:type="spellEnd"/>
      <w:r w:rsidRPr="00CC4399">
        <w:t xml:space="preserve"> call sent doesn't match what GitHub has on record — different from the earlier 403. Likely causes:</w:t>
      </w:r>
    </w:p>
    <w:p w14:paraId="0C06082C" w14:textId="77777777" w:rsidR="00CC4399" w:rsidRPr="00CC4399" w:rsidRDefault="00CC4399" w:rsidP="00CC4399">
      <w:pPr>
        <w:numPr>
          <w:ilvl w:val="0"/>
          <w:numId w:val="8"/>
        </w:numPr>
      </w:pPr>
      <w:r w:rsidRPr="00CC4399">
        <w:rPr>
          <w:b/>
          <w:bCs/>
        </w:rPr>
        <w:t>$</w:t>
      </w:r>
      <w:proofErr w:type="spellStart"/>
      <w:proofErr w:type="gramStart"/>
      <w:r w:rsidRPr="00CC4399">
        <w:rPr>
          <w:b/>
          <w:bCs/>
        </w:rPr>
        <w:t>env:GITHUB</w:t>
      </w:r>
      <w:proofErr w:type="gramEnd"/>
      <w:r w:rsidRPr="00CC4399">
        <w:rPr>
          <w:b/>
          <w:bCs/>
        </w:rPr>
        <w:t>_TOKEN</w:t>
      </w:r>
      <w:proofErr w:type="spellEnd"/>
      <w:r w:rsidRPr="00CC4399">
        <w:rPr>
          <w:b/>
          <w:bCs/>
        </w:rPr>
        <w:t xml:space="preserve"> wasn't </w:t>
      </w:r>
      <w:proofErr w:type="gramStart"/>
      <w:r w:rsidRPr="00CC4399">
        <w:rPr>
          <w:b/>
          <w:bCs/>
        </w:rPr>
        <w:t>actually set</w:t>
      </w:r>
      <w:proofErr w:type="gramEnd"/>
      <w:r w:rsidRPr="00CC4399">
        <w:rPr>
          <w:b/>
          <w:bCs/>
        </w:rPr>
        <w:t xml:space="preserve"> correctly in that session</w:t>
      </w:r>
      <w:r w:rsidRPr="00CC4399">
        <w:t xml:space="preserve"> — maybe a typo, leftover quotes, or it's empty/stale from an earlier attempt. Check with:</w:t>
      </w:r>
    </w:p>
    <w:p w14:paraId="5E742D64" w14:textId="77777777" w:rsidR="00CC4399" w:rsidRPr="00CC4399" w:rsidRDefault="00CC4399" w:rsidP="00CC4399">
      <w:proofErr w:type="spellStart"/>
      <w:r w:rsidRPr="00CC4399">
        <w:t>powershell</w:t>
      </w:r>
      <w:proofErr w:type="spellEnd"/>
    </w:p>
    <w:p w14:paraId="29FE3204" w14:textId="77777777" w:rsidR="00CC4399" w:rsidRPr="00CC4399" w:rsidRDefault="00CC4399" w:rsidP="00CC4399">
      <w:r w:rsidRPr="00CC4399">
        <w:t xml:space="preserve">   $</w:t>
      </w:r>
      <w:proofErr w:type="spellStart"/>
      <w:proofErr w:type="gramStart"/>
      <w:r w:rsidRPr="00CC4399">
        <w:t>env:GITHUB</w:t>
      </w:r>
      <w:proofErr w:type="gramEnd"/>
      <w:r w:rsidRPr="00CC4399">
        <w:t>_TOKEN</w:t>
      </w:r>
      <w:proofErr w:type="spellEnd"/>
    </w:p>
    <w:p w14:paraId="17D19162" w14:textId="77777777" w:rsidR="00CC4399" w:rsidRPr="00CC4399" w:rsidRDefault="00CC4399" w:rsidP="00CC4399">
      <w:r w:rsidRPr="00CC4399">
        <w:t>Confirm it prints the exact token, no extra whitespace or quote characters.</w:t>
      </w:r>
    </w:p>
    <w:p w14:paraId="5DC30C7B" w14:textId="77777777" w:rsidR="00CC4399" w:rsidRPr="00CC4399" w:rsidRDefault="00CC4399" w:rsidP="00CC4399">
      <w:pPr>
        <w:numPr>
          <w:ilvl w:val="0"/>
          <w:numId w:val="9"/>
        </w:numPr>
      </w:pPr>
      <w:r w:rsidRPr="00CC4399">
        <w:rPr>
          <w:b/>
          <w:bCs/>
        </w:rPr>
        <w:t>You copied the token with a line break or truncation</w:t>
      </w:r>
      <w:r w:rsidRPr="00CC4399">
        <w:t xml:space="preserve"> — </w:t>
      </w:r>
      <w:proofErr w:type="gramStart"/>
      <w:r w:rsidRPr="00CC4399">
        <w:t>your .git</w:t>
      </w:r>
      <w:proofErr w:type="gramEnd"/>
      <w:r w:rsidRPr="00CC4399">
        <w:t>-credentials file shows the token split across two display lines (</w:t>
      </w:r>
      <w:proofErr w:type="spellStart"/>
      <w:r w:rsidRPr="00CC4399">
        <w:t>ghp_Xhv</w:t>
      </w:r>
      <w:proofErr w:type="spellEnd"/>
      <w:r w:rsidRPr="00CC4399">
        <w:t>... then 0W3IVrLm on the next line), which suggests when you copied/set the env var, you may have only grabbed part of it, or a stray newline snuck in.</w:t>
      </w:r>
    </w:p>
    <w:p w14:paraId="1EC2A726" w14:textId="77777777" w:rsidR="00CC4399" w:rsidRPr="00CC4399" w:rsidRDefault="00CC4399" w:rsidP="00CC4399">
      <w:pPr>
        <w:numPr>
          <w:ilvl w:val="0"/>
          <w:numId w:val="9"/>
        </w:numPr>
      </w:pPr>
      <w:r w:rsidRPr="00CC4399">
        <w:rPr>
          <w:b/>
          <w:bCs/>
        </w:rPr>
        <w:t>The token was already revoked/expired</w:t>
      </w:r>
      <w:r w:rsidRPr="00CC4399">
        <w:t xml:space="preserve"> before this test (unlikely, but possible if it had a short expiration).</w:t>
      </w:r>
    </w:p>
    <w:p w14:paraId="2C9315D4" w14:textId="77777777" w:rsidR="00CC4399" w:rsidRPr="00CC4399" w:rsidRDefault="00CC4399" w:rsidP="00CC4399">
      <w:r w:rsidRPr="00CC4399">
        <w:t>Once you've revoked the leaked token and created a fresh one, set it carefully as a single unbroken string:</w:t>
      </w:r>
    </w:p>
    <w:p w14:paraId="21B92243" w14:textId="77777777" w:rsidR="00CC4399" w:rsidRPr="00CC4399" w:rsidRDefault="00CC4399" w:rsidP="00CC4399">
      <w:proofErr w:type="spellStart"/>
      <w:r w:rsidRPr="00CC4399">
        <w:t>powershell</w:t>
      </w:r>
      <w:proofErr w:type="spellEnd"/>
    </w:p>
    <w:p w14:paraId="56641950" w14:textId="77777777" w:rsidR="00CC4399" w:rsidRPr="00CC4399" w:rsidRDefault="00CC4399" w:rsidP="00CC4399">
      <w:r w:rsidRPr="00CC4399">
        <w:t>$</w:t>
      </w:r>
      <w:proofErr w:type="spellStart"/>
      <w:proofErr w:type="gramStart"/>
      <w:r w:rsidRPr="00CC4399">
        <w:t>env:GITHUB</w:t>
      </w:r>
      <w:proofErr w:type="gramEnd"/>
      <w:r w:rsidRPr="00CC4399">
        <w:t>_TOKEN</w:t>
      </w:r>
      <w:proofErr w:type="spellEnd"/>
      <w:r w:rsidRPr="00CC4399">
        <w:t xml:space="preserve"> = "</w:t>
      </w:r>
      <w:proofErr w:type="spellStart"/>
      <w:r w:rsidRPr="00CC4399">
        <w:t>ghp_your_new_token_here</w:t>
      </w:r>
      <w:proofErr w:type="spellEnd"/>
      <w:r w:rsidRPr="00CC4399">
        <w:t>"</w:t>
      </w:r>
    </w:p>
    <w:p w14:paraId="592BFC03" w14:textId="77777777" w:rsidR="00CC4399" w:rsidRPr="00CC4399" w:rsidRDefault="00CC4399" w:rsidP="00CC4399">
      <w:r w:rsidRPr="00CC4399">
        <w:t>Then re-run:</w:t>
      </w:r>
    </w:p>
    <w:p w14:paraId="076FD2CA" w14:textId="77777777" w:rsidR="00CC4399" w:rsidRPr="00CC4399" w:rsidRDefault="00CC4399" w:rsidP="00CC4399">
      <w:proofErr w:type="spellStart"/>
      <w:r w:rsidRPr="00CC4399">
        <w:t>powershell</w:t>
      </w:r>
      <w:proofErr w:type="spellEnd"/>
    </w:p>
    <w:p w14:paraId="67F63EBC" w14:textId="77777777" w:rsidR="00CC4399" w:rsidRPr="00CC4399" w:rsidRDefault="00CC4399" w:rsidP="00CC4399">
      <w:r w:rsidRPr="00CC4399">
        <w:lastRenderedPageBreak/>
        <w:t xml:space="preserve">$headers = </w:t>
      </w:r>
      <w:proofErr w:type="gramStart"/>
      <w:r w:rsidRPr="00CC4399">
        <w:t>@{ Authorization</w:t>
      </w:r>
      <w:proofErr w:type="gramEnd"/>
      <w:r w:rsidRPr="00CC4399">
        <w:t xml:space="preserve"> = "token $</w:t>
      </w:r>
      <w:proofErr w:type="spellStart"/>
      <w:proofErr w:type="gramStart"/>
      <w:r w:rsidRPr="00CC4399">
        <w:t>env:GITHUB</w:t>
      </w:r>
      <w:proofErr w:type="gramEnd"/>
      <w:r w:rsidRPr="00CC4399">
        <w:t>_TOKEN</w:t>
      </w:r>
      <w:proofErr w:type="spellEnd"/>
      <w:r w:rsidRPr="00CC4399">
        <w:t>"; "User-Agent" = "test</w:t>
      </w:r>
      <w:proofErr w:type="gramStart"/>
      <w:r w:rsidRPr="00CC4399">
        <w:t>" }</w:t>
      </w:r>
      <w:proofErr w:type="gramEnd"/>
    </w:p>
    <w:p w14:paraId="6CD1AAB4" w14:textId="77777777" w:rsidR="00CC4399" w:rsidRPr="00CC4399" w:rsidRDefault="00CC4399" w:rsidP="00CC4399">
      <w:r w:rsidRPr="00CC4399">
        <w:t>Invoke-</w:t>
      </w:r>
      <w:proofErr w:type="spellStart"/>
      <w:r w:rsidRPr="00CC4399">
        <w:t>RestMethod</w:t>
      </w:r>
      <w:proofErr w:type="spellEnd"/>
      <w:r w:rsidRPr="00CC4399">
        <w:t xml:space="preserve"> -Uri "https://api.github.com/repos/</w:t>
      </w:r>
      <w:proofErr w:type="spellStart"/>
      <w:r w:rsidRPr="00CC4399">
        <w:t>casey</w:t>
      </w:r>
      <w:proofErr w:type="spellEnd"/>
      <w:r w:rsidRPr="00CC4399">
        <w:t>/just" -Headers $headers</w:t>
      </w:r>
    </w:p>
    <w:p w14:paraId="428EB79F" w14:textId="77777777" w:rsidR="00CC4399" w:rsidRPr="00CC4399" w:rsidRDefault="00CC4399" w:rsidP="00CC4399">
      <w:r w:rsidRPr="00CC4399">
        <w:t xml:space="preserve">Separately — since you already have a working token stored </w:t>
      </w:r>
      <w:proofErr w:type="gramStart"/>
      <w:r w:rsidRPr="00CC4399">
        <w:t>in .git</w:t>
      </w:r>
      <w:proofErr w:type="gramEnd"/>
      <w:r w:rsidRPr="00CC4399">
        <w:t xml:space="preserve">-credentials for git operations, you don't need a second one for this. But given it's now compromised too (shown in that file), it's worth rotating that one as well if it's the same </w:t>
      </w:r>
      <w:proofErr w:type="gramStart"/>
      <w:r w:rsidRPr="00CC4399">
        <w:t>token, and</w:t>
      </w:r>
      <w:proofErr w:type="gramEnd"/>
      <w:r w:rsidRPr="00CC4399">
        <w:t xml:space="preserve"> using git credential-manager or Windows Credential Manager instead of a </w:t>
      </w:r>
      <w:proofErr w:type="gramStart"/>
      <w:r w:rsidRPr="00CC4399">
        <w:t>plaintext .git</w:t>
      </w:r>
      <w:proofErr w:type="gramEnd"/>
      <w:r w:rsidRPr="00CC4399">
        <w:t>-credentials file going forward, since plaintext storage is the root cause of today's leak risk.</w:t>
      </w:r>
    </w:p>
    <w:p w14:paraId="78272EE4" w14:textId="77777777" w:rsidR="00CC4399" w:rsidRPr="00CC4399" w:rsidRDefault="00CC4399" w:rsidP="00CC4399">
      <w:r w:rsidRPr="00CC4399">
        <w:t>Should I add all permissions from dropdown?</w:t>
      </w:r>
    </w:p>
    <w:p w14:paraId="123EE2C2" w14:textId="77777777" w:rsidR="00CC4399" w:rsidRPr="00CC4399" w:rsidRDefault="00CC4399" w:rsidP="00CC4399">
      <w:r w:rsidRPr="00CC4399">
        <w:t>Advocated for minimal, scoped permissions over broad access</w:t>
      </w:r>
    </w:p>
    <w:p w14:paraId="118DDEC2" w14:textId="77777777" w:rsidR="00CC4399" w:rsidRPr="00CC4399" w:rsidRDefault="00CC4399" w:rsidP="00CC4399">
      <w:r w:rsidRPr="00CC4399">
        <w:t>Advocated for minimal, scoped permissions over broad access</w:t>
      </w:r>
    </w:p>
    <w:p w14:paraId="0AA76763" w14:textId="77777777" w:rsidR="00CC4399" w:rsidRPr="00CC4399" w:rsidRDefault="00CC4399" w:rsidP="00CC4399">
      <w:r w:rsidRPr="00CC4399">
        <w:t>No — stick to minimal scopes. Granting everything creates unnecessary risk if the token ever leaks again (as one just did).</w:t>
      </w:r>
    </w:p>
    <w:p w14:paraId="5335E933" w14:textId="77777777" w:rsidR="00CC4399" w:rsidRPr="00CC4399" w:rsidRDefault="00CC4399" w:rsidP="00CC4399">
      <w:r w:rsidRPr="00CC4399">
        <w:rPr>
          <w:b/>
          <w:bCs/>
        </w:rPr>
        <w:t>If you're creating a classic token</w:t>
      </w:r>
      <w:r w:rsidRPr="00CC4399">
        <w:t xml:space="preserve"> (</w:t>
      </w:r>
      <w:hyperlink r:id="rId12" w:history="1">
        <w:r w:rsidRPr="00CC4399">
          <w:rPr>
            <w:rStyle w:val="Hyperlink"/>
          </w:rPr>
          <w:t>https://github.com/settings/tokens</w:t>
        </w:r>
      </w:hyperlink>
      <w:r w:rsidRPr="00CC4399">
        <w:t xml:space="preserve"> → "Generate new token (classic)"):</w:t>
      </w:r>
    </w:p>
    <w:p w14:paraId="5640381F" w14:textId="77777777" w:rsidR="00CC4399" w:rsidRPr="00CC4399" w:rsidRDefault="00CC4399" w:rsidP="00CC4399">
      <w:pPr>
        <w:numPr>
          <w:ilvl w:val="0"/>
          <w:numId w:val="10"/>
        </w:numPr>
      </w:pPr>
      <w:r w:rsidRPr="00CC4399">
        <w:t>For just reading public repo release info (your just/cargo-</w:t>
      </w:r>
      <w:proofErr w:type="spellStart"/>
      <w:r w:rsidRPr="00CC4399">
        <w:t>binstall</w:t>
      </w:r>
      <w:proofErr w:type="spellEnd"/>
      <w:r w:rsidRPr="00CC4399">
        <w:t xml:space="preserve"> use case) and normal git push/pull over HTTPS, check only: </w:t>
      </w:r>
    </w:p>
    <w:p w14:paraId="78B5DAFE" w14:textId="77777777" w:rsidR="00CC4399" w:rsidRPr="00CC4399" w:rsidRDefault="00CC4399" w:rsidP="00CC4399">
      <w:pPr>
        <w:numPr>
          <w:ilvl w:val="1"/>
          <w:numId w:val="10"/>
        </w:numPr>
      </w:pPr>
      <w:r w:rsidRPr="00CC4399">
        <w:rPr>
          <w:b/>
          <w:bCs/>
        </w:rPr>
        <w:t>repo</w:t>
      </w:r>
      <w:r w:rsidRPr="00CC4399">
        <w:t xml:space="preserve"> — if you need to push/pull to private repos too</w:t>
      </w:r>
    </w:p>
    <w:p w14:paraId="739F4B64" w14:textId="77777777" w:rsidR="00CC4399" w:rsidRPr="00CC4399" w:rsidRDefault="00CC4399" w:rsidP="00CC4399">
      <w:pPr>
        <w:numPr>
          <w:ilvl w:val="1"/>
          <w:numId w:val="10"/>
        </w:numPr>
      </w:pPr>
      <w:r w:rsidRPr="00CC4399">
        <w:t xml:space="preserve">or just </w:t>
      </w:r>
      <w:proofErr w:type="spellStart"/>
      <w:r w:rsidRPr="00CC4399">
        <w:rPr>
          <w:b/>
          <w:bCs/>
        </w:rPr>
        <w:t>public_repo</w:t>
      </w:r>
      <w:proofErr w:type="spellEnd"/>
      <w:r w:rsidRPr="00CC4399">
        <w:t xml:space="preserve"> — if all your repos are public and you only need read/write on those</w:t>
      </w:r>
    </w:p>
    <w:p w14:paraId="411C24C1" w14:textId="77777777" w:rsidR="00CC4399" w:rsidRPr="00CC4399" w:rsidRDefault="00CC4399" w:rsidP="00CC4399">
      <w:pPr>
        <w:numPr>
          <w:ilvl w:val="0"/>
          <w:numId w:val="10"/>
        </w:numPr>
      </w:pPr>
      <w:r w:rsidRPr="00CC4399">
        <w:t xml:space="preserve">Leave everything else unchecked: no </w:t>
      </w:r>
      <w:proofErr w:type="gramStart"/>
      <w:r w:rsidRPr="00CC4399">
        <w:t>admin:*</w:t>
      </w:r>
      <w:proofErr w:type="gramEnd"/>
      <w:r w:rsidRPr="00CC4399">
        <w:t xml:space="preserve">, </w:t>
      </w:r>
      <w:proofErr w:type="spellStart"/>
      <w:r w:rsidRPr="00CC4399">
        <w:t>delete_repo</w:t>
      </w:r>
      <w:proofErr w:type="spellEnd"/>
      <w:r w:rsidRPr="00CC4399">
        <w:t xml:space="preserve">, workflow, </w:t>
      </w:r>
      <w:proofErr w:type="spellStart"/>
      <w:proofErr w:type="gramStart"/>
      <w:r w:rsidRPr="00CC4399">
        <w:t>write:packages</w:t>
      </w:r>
      <w:proofErr w:type="spellEnd"/>
      <w:proofErr w:type="gramEnd"/>
      <w:r w:rsidRPr="00CC4399">
        <w:t>, etc. unless you specifically know you need them.</w:t>
      </w:r>
    </w:p>
    <w:p w14:paraId="6FBAC977" w14:textId="77777777" w:rsidR="00CC4399" w:rsidRPr="00CC4399" w:rsidRDefault="00CC4399" w:rsidP="00CC4399">
      <w:r w:rsidRPr="00CC4399">
        <w:rPr>
          <w:b/>
          <w:bCs/>
        </w:rPr>
        <w:t>If you're creating a fine-grained token</w:t>
      </w:r>
      <w:r w:rsidRPr="00CC4399">
        <w:t xml:space="preserve"> (recommended over classic — narrower blast radius):</w:t>
      </w:r>
    </w:p>
    <w:p w14:paraId="6BCFD3C3" w14:textId="77777777" w:rsidR="00CC4399" w:rsidRPr="00CC4399" w:rsidRDefault="00CC4399" w:rsidP="00CC4399">
      <w:pPr>
        <w:numPr>
          <w:ilvl w:val="0"/>
          <w:numId w:val="11"/>
        </w:numPr>
      </w:pPr>
      <w:r w:rsidRPr="00CC4399">
        <w:t xml:space="preserve">Set </w:t>
      </w:r>
      <w:r w:rsidRPr="00CC4399">
        <w:rPr>
          <w:b/>
          <w:bCs/>
        </w:rPr>
        <w:t>Repository access</w:t>
      </w:r>
      <w:r w:rsidRPr="00CC4399">
        <w:t xml:space="preserve"> to "Only select repositories" and pick just the ones you need, rather than "All repositories"</w:t>
      </w:r>
    </w:p>
    <w:p w14:paraId="1EFBD1A9" w14:textId="77777777" w:rsidR="00CC4399" w:rsidRPr="00CC4399" w:rsidRDefault="00CC4399" w:rsidP="00CC4399">
      <w:pPr>
        <w:numPr>
          <w:ilvl w:val="0"/>
          <w:numId w:val="11"/>
        </w:numPr>
      </w:pPr>
      <w:r w:rsidRPr="00CC4399">
        <w:t xml:space="preserve">Under </w:t>
      </w:r>
      <w:r w:rsidRPr="00CC4399">
        <w:rPr>
          <w:b/>
          <w:bCs/>
        </w:rPr>
        <w:t>Permissions</w:t>
      </w:r>
      <w:r w:rsidRPr="00CC4399">
        <w:t xml:space="preserve">, only grant: </w:t>
      </w:r>
    </w:p>
    <w:p w14:paraId="3DA6F093" w14:textId="77777777" w:rsidR="00CC4399" w:rsidRPr="00CC4399" w:rsidRDefault="00CC4399" w:rsidP="00CC4399">
      <w:pPr>
        <w:numPr>
          <w:ilvl w:val="1"/>
          <w:numId w:val="11"/>
        </w:numPr>
      </w:pPr>
      <w:r w:rsidRPr="00CC4399">
        <w:rPr>
          <w:b/>
          <w:bCs/>
        </w:rPr>
        <w:t>Contents: Read and write</w:t>
      </w:r>
      <w:r w:rsidRPr="00CC4399">
        <w:t xml:space="preserve"> (for git push/pull)</w:t>
      </w:r>
    </w:p>
    <w:p w14:paraId="48680960" w14:textId="77777777" w:rsidR="00CC4399" w:rsidRPr="00CC4399" w:rsidRDefault="00CC4399" w:rsidP="00CC4399">
      <w:pPr>
        <w:numPr>
          <w:ilvl w:val="1"/>
          <w:numId w:val="11"/>
        </w:numPr>
      </w:pPr>
      <w:r w:rsidRPr="00CC4399">
        <w:rPr>
          <w:b/>
          <w:bCs/>
        </w:rPr>
        <w:t>Metadata: Read-only</w:t>
      </w:r>
      <w:r w:rsidRPr="00CC4399">
        <w:t xml:space="preserve"> (required automatically, can't be unchecked)</w:t>
      </w:r>
    </w:p>
    <w:p w14:paraId="5A3C76C6" w14:textId="77777777" w:rsidR="00CC4399" w:rsidRPr="00CC4399" w:rsidRDefault="00CC4399" w:rsidP="00CC4399">
      <w:pPr>
        <w:numPr>
          <w:ilvl w:val="0"/>
          <w:numId w:val="11"/>
        </w:numPr>
      </w:pPr>
      <w:r w:rsidRPr="00CC4399">
        <w:t xml:space="preserve">Skip everything else (Actions, Admin, Issues, Packages, Pages, etc.) unless you </w:t>
      </w:r>
      <w:proofErr w:type="gramStart"/>
      <w:r w:rsidRPr="00CC4399">
        <w:t>actually use</w:t>
      </w:r>
      <w:proofErr w:type="gramEnd"/>
      <w:r w:rsidRPr="00CC4399">
        <w:t xml:space="preserve"> those features with this token</w:t>
      </w:r>
    </w:p>
    <w:p w14:paraId="5CA56E08" w14:textId="77777777" w:rsidR="00CC4399" w:rsidRPr="00CC4399" w:rsidRDefault="00CC4399" w:rsidP="00CC4399">
      <w:pPr>
        <w:numPr>
          <w:ilvl w:val="0"/>
          <w:numId w:val="11"/>
        </w:numPr>
      </w:pPr>
      <w:r w:rsidRPr="00CC4399">
        <w:t xml:space="preserve">Set an </w:t>
      </w:r>
      <w:r w:rsidRPr="00CC4399">
        <w:rPr>
          <w:b/>
          <w:bCs/>
        </w:rPr>
        <w:t>expiration</w:t>
      </w:r>
      <w:r w:rsidRPr="00CC4399">
        <w:t xml:space="preserve"> (90 days is reasonable) rather than "No expiration" — </w:t>
      </w:r>
      <w:proofErr w:type="gramStart"/>
      <w:r w:rsidRPr="00CC4399">
        <w:t>this limits</w:t>
      </w:r>
      <w:proofErr w:type="gramEnd"/>
      <w:r w:rsidRPr="00CC4399">
        <w:t xml:space="preserve"> how long a future leak stays exploitable</w:t>
      </w:r>
    </w:p>
    <w:p w14:paraId="517B1C85" w14:textId="77777777" w:rsidR="00CC4399" w:rsidRPr="00CC4399" w:rsidRDefault="00CC4399" w:rsidP="00CC4399">
      <w:r w:rsidRPr="00CC4399">
        <w:t>For your specific use case (cargo-</w:t>
      </w:r>
      <w:proofErr w:type="spellStart"/>
      <w:r w:rsidRPr="00CC4399">
        <w:t>binstall</w:t>
      </w:r>
      <w:proofErr w:type="spellEnd"/>
      <w:r w:rsidRPr="00CC4399">
        <w:t xml:space="preserve"> checking release artifacts + git push/pull), you don't need any org-level, admin, or workflow permissions at all — just repo content read (and write, if you push code with this token).</w:t>
      </w:r>
    </w:p>
    <w:p w14:paraId="7B01FE91" w14:textId="77777777" w:rsidR="00CC4399" w:rsidRPr="00CC4399" w:rsidRDefault="00CC4399" w:rsidP="00CC4399">
      <w:r w:rsidRPr="00CC4399">
        <w:t>One more practical tip: since this token will live in $</w:t>
      </w:r>
      <w:proofErr w:type="spellStart"/>
      <w:proofErr w:type="gramStart"/>
      <w:r w:rsidRPr="00CC4399">
        <w:t>env:GITHUB</w:t>
      </w:r>
      <w:proofErr w:type="gramEnd"/>
      <w:r w:rsidRPr="00CC4399">
        <w:t>_TOKEN</w:t>
      </w:r>
      <w:proofErr w:type="spellEnd"/>
      <w:r w:rsidRPr="00CC4399">
        <w:t xml:space="preserve"> and possibly </w:t>
      </w:r>
      <w:proofErr w:type="gramStart"/>
      <w:r w:rsidRPr="00CC4399">
        <w:t>a .git</w:t>
      </w:r>
      <w:proofErr w:type="gramEnd"/>
      <w:r w:rsidRPr="00CC4399">
        <w:t xml:space="preserve">-credentials file, treat "least privilege + short expiration" as your main </w:t>
      </w:r>
      <w:proofErr w:type="spellStart"/>
      <w:r w:rsidRPr="00CC4399">
        <w:t>defense</w:t>
      </w:r>
      <w:proofErr w:type="spellEnd"/>
      <w:r w:rsidRPr="00CC4399">
        <w:t>, since plaintext token storage on disk is inherently a bit exposed.</w:t>
      </w:r>
    </w:p>
    <w:p w14:paraId="1690023B" w14:textId="77777777" w:rsidR="00CC4399" w:rsidRPr="00CC4399" w:rsidRDefault="00CC4399" w:rsidP="00CC4399">
      <w:r w:rsidRPr="00CC4399">
        <w:t xml:space="preserve">But after defining my token like this </w:t>
      </w:r>
      <w:proofErr w:type="gramStart"/>
      <w:r w:rsidRPr="00CC4399">
        <w:t>in .git</w:t>
      </w:r>
      <w:proofErr w:type="gramEnd"/>
      <w:r w:rsidRPr="00CC4399">
        <w:t>-credentials:</w:t>
      </w:r>
    </w:p>
    <w:p w14:paraId="2DB24729" w14:textId="77777777" w:rsidR="00CC4399" w:rsidRPr="00CC4399" w:rsidRDefault="00CC4399" w:rsidP="00CC4399">
      <w:r w:rsidRPr="00CC4399">
        <w:t>github_pat_11ANW.........</w:t>
      </w:r>
    </w:p>
    <w:p w14:paraId="2B60AC70" w14:textId="77777777" w:rsidR="00CC4399" w:rsidRPr="00CC4399" w:rsidRDefault="00CC4399" w:rsidP="00CC4399">
      <w:r w:rsidRPr="00CC4399">
        <w:t>I can no longer do git push origin main</w:t>
      </w:r>
    </w:p>
    <w:p w14:paraId="36C41589" w14:textId="77777777" w:rsidR="00CC4399" w:rsidRPr="00CC4399" w:rsidRDefault="00CC4399" w:rsidP="00CC4399">
      <w:r w:rsidRPr="00CC4399">
        <w:t>$ git push origin main Password for '</w:t>
      </w:r>
      <w:hyperlink r:id="rId13" w:tgtFrame="_blank" w:history="1">
        <w:r w:rsidRPr="00CC4399">
          <w:rPr>
            <w:rStyle w:val="Hyperlink"/>
          </w:rPr>
          <w:t>https://jdb130496@github.com</w:t>
        </w:r>
      </w:hyperlink>
      <w:r w:rsidRPr="00CC4399">
        <w:t>': remote: Permission to jdb130496/code-</w:t>
      </w:r>
      <w:proofErr w:type="spellStart"/>
      <w:r w:rsidRPr="00CC4399">
        <w:t>snippets.git</w:t>
      </w:r>
      <w:proofErr w:type="spellEnd"/>
      <w:r w:rsidRPr="00CC4399">
        <w:t xml:space="preserve"> denied to jdb130496. fatal: unable to access '</w:t>
      </w:r>
      <w:hyperlink r:id="rId14" w:tgtFrame="_blank" w:history="1">
        <w:r w:rsidRPr="00CC4399">
          <w:rPr>
            <w:rStyle w:val="Hyperlink"/>
          </w:rPr>
          <w:t>https://github.com/jdb130496/code-snippets.git/</w:t>
        </w:r>
      </w:hyperlink>
      <w:r w:rsidRPr="00CC4399">
        <w:t>': The requested URL returned error: 403</w:t>
      </w:r>
    </w:p>
    <w:p w14:paraId="1B7B023D" w14:textId="77777777" w:rsidR="00CC4399" w:rsidRPr="00CC4399" w:rsidRDefault="00CC4399" w:rsidP="00CC4399">
      <w:r w:rsidRPr="00CC4399">
        <w:lastRenderedPageBreak/>
        <w:t>Diagnosed credential configuration and permission issues</w:t>
      </w:r>
    </w:p>
    <w:p w14:paraId="59118CFD" w14:textId="77777777" w:rsidR="00CC4399" w:rsidRPr="00CC4399" w:rsidRDefault="00CC4399" w:rsidP="00CC4399">
      <w:r w:rsidRPr="00CC4399">
        <w:t>Diagnosed credential configuration and permission issues</w:t>
      </w:r>
    </w:p>
    <w:p w14:paraId="115AB3E8" w14:textId="77777777" w:rsidR="00CC4399" w:rsidRPr="00CC4399" w:rsidRDefault="00CC4399" w:rsidP="00CC4399">
      <w:r w:rsidRPr="00CC4399">
        <w:t>Two separate issues here.</w:t>
      </w:r>
    </w:p>
    <w:p w14:paraId="5FB497A2" w14:textId="77777777" w:rsidR="00CC4399" w:rsidRPr="00CC4399" w:rsidRDefault="00CC4399" w:rsidP="00CC4399">
      <w:r w:rsidRPr="00CC4399">
        <w:rPr>
          <w:b/>
          <w:bCs/>
        </w:rPr>
        <w:t>1. Git is prompting for a password at all</w:t>
      </w:r>
      <w:r w:rsidRPr="00CC4399">
        <w:t xml:space="preserve"> means it isn't </w:t>
      </w:r>
      <w:proofErr w:type="gramStart"/>
      <w:r w:rsidRPr="00CC4399">
        <w:t>reading .git</w:t>
      </w:r>
      <w:proofErr w:type="gramEnd"/>
      <w:r w:rsidRPr="00CC4399">
        <w:t>-credentials — otherwise it would auth silently. Check your credential helper is set to store:</w:t>
      </w:r>
    </w:p>
    <w:p w14:paraId="2E29FF37" w14:textId="77777777" w:rsidR="00CC4399" w:rsidRPr="00CC4399" w:rsidRDefault="00CC4399" w:rsidP="00CC4399">
      <w:r w:rsidRPr="00CC4399">
        <w:t>bash</w:t>
      </w:r>
    </w:p>
    <w:p w14:paraId="1C30A0E6" w14:textId="77777777" w:rsidR="00CC4399" w:rsidRPr="00CC4399" w:rsidRDefault="00CC4399" w:rsidP="00CC4399">
      <w:r w:rsidRPr="00CC4399">
        <w:t xml:space="preserve">git config --global </w:t>
      </w:r>
      <w:proofErr w:type="spellStart"/>
      <w:proofErr w:type="gramStart"/>
      <w:r w:rsidRPr="00CC4399">
        <w:t>credential.helper</w:t>
      </w:r>
      <w:proofErr w:type="spellEnd"/>
      <w:proofErr w:type="gramEnd"/>
    </w:p>
    <w:p w14:paraId="109948B6" w14:textId="77777777" w:rsidR="00CC4399" w:rsidRPr="00CC4399" w:rsidRDefault="00CC4399" w:rsidP="00CC4399">
      <w:r w:rsidRPr="00CC4399">
        <w:t>If that's empty or something else, set it:</w:t>
      </w:r>
    </w:p>
    <w:p w14:paraId="63872796" w14:textId="77777777" w:rsidR="00CC4399" w:rsidRPr="00CC4399" w:rsidRDefault="00CC4399" w:rsidP="00CC4399">
      <w:r w:rsidRPr="00CC4399">
        <w:t>bash</w:t>
      </w:r>
    </w:p>
    <w:p w14:paraId="53068B8B" w14:textId="77777777" w:rsidR="00CC4399" w:rsidRPr="00CC4399" w:rsidRDefault="00CC4399" w:rsidP="00CC4399">
      <w:r w:rsidRPr="00CC4399">
        <w:t xml:space="preserve">git config --global </w:t>
      </w:r>
      <w:proofErr w:type="spellStart"/>
      <w:proofErr w:type="gramStart"/>
      <w:r w:rsidRPr="00CC4399">
        <w:t>credential.helper</w:t>
      </w:r>
      <w:proofErr w:type="spellEnd"/>
      <w:proofErr w:type="gramEnd"/>
      <w:r w:rsidRPr="00CC4399">
        <w:t xml:space="preserve"> store</w:t>
      </w:r>
    </w:p>
    <w:p w14:paraId="3D243C79" w14:textId="77777777" w:rsidR="00CC4399" w:rsidRPr="00CC4399" w:rsidRDefault="00CC4399" w:rsidP="00CC4399">
      <w:r w:rsidRPr="00CC4399">
        <w:t>Also confirm the file's format is exactly:</w:t>
      </w:r>
    </w:p>
    <w:p w14:paraId="3230B3CB" w14:textId="77777777" w:rsidR="00CC4399" w:rsidRPr="00CC4399" w:rsidRDefault="00CC4399" w:rsidP="00CC4399">
      <w:r w:rsidRPr="00CC4399">
        <w:t>https://jdb130496:github_pat_11ANW...@github.com</w:t>
      </w:r>
    </w:p>
    <w:p w14:paraId="116E3150" w14:textId="77777777" w:rsidR="00CC4399" w:rsidRPr="00CC4399" w:rsidRDefault="00CC4399" w:rsidP="00CC4399">
      <w:r w:rsidRPr="00CC4399">
        <w:t xml:space="preserve">on one line — no line breaks, no leading/trailing spaces. If it's split across lines like </w:t>
      </w:r>
      <w:proofErr w:type="spellStart"/>
      <w:proofErr w:type="gramStart"/>
      <w:r w:rsidRPr="00CC4399">
        <w:t>your</w:t>
      </w:r>
      <w:proofErr w:type="spellEnd"/>
      <w:r w:rsidRPr="00CC4399">
        <w:t xml:space="preserve"> .</w:t>
      </w:r>
      <w:proofErr w:type="spellStart"/>
      <w:r w:rsidRPr="00CC4399">
        <w:t>gitcredentials</w:t>
      </w:r>
      <w:proofErr w:type="spellEnd"/>
      <w:proofErr w:type="gramEnd"/>
      <w:r w:rsidRPr="00CC4399">
        <w:t xml:space="preserve"> example, git will fail to parse it correctly and fall back to prompting.</w:t>
      </w:r>
    </w:p>
    <w:p w14:paraId="4B66973D" w14:textId="77777777" w:rsidR="00CC4399" w:rsidRPr="00CC4399" w:rsidRDefault="00CC4399" w:rsidP="00CC4399">
      <w:r w:rsidRPr="00CC4399">
        <w:rPr>
          <w:b/>
          <w:bCs/>
        </w:rPr>
        <w:t>2. The 403 "Permission denied" itself</w:t>
      </w:r>
      <w:r w:rsidRPr="00CC4399">
        <w:t xml:space="preserve"> points to the fine-grained token not being scoped to that repo. Common causes:</w:t>
      </w:r>
    </w:p>
    <w:p w14:paraId="39C4DC72" w14:textId="77777777" w:rsidR="00CC4399" w:rsidRPr="00CC4399" w:rsidRDefault="00CC4399" w:rsidP="00CC4399">
      <w:pPr>
        <w:numPr>
          <w:ilvl w:val="0"/>
          <w:numId w:val="12"/>
        </w:numPr>
      </w:pPr>
      <w:r w:rsidRPr="00CC4399">
        <w:t>When creating the fine-grained token, you selected "Only select repositories" but didn't include jdb130496/code-snippets in the list</w:t>
      </w:r>
    </w:p>
    <w:p w14:paraId="5049E0B9" w14:textId="77777777" w:rsidR="00CC4399" w:rsidRPr="00CC4399" w:rsidRDefault="00CC4399" w:rsidP="00CC4399">
      <w:pPr>
        <w:numPr>
          <w:ilvl w:val="0"/>
          <w:numId w:val="12"/>
        </w:numPr>
      </w:pPr>
      <w:r w:rsidRPr="00CC4399">
        <w:t xml:space="preserve">The </w:t>
      </w:r>
      <w:r w:rsidRPr="00CC4399">
        <w:rPr>
          <w:b/>
          <w:bCs/>
        </w:rPr>
        <w:t>Contents</w:t>
      </w:r>
      <w:r w:rsidRPr="00CC4399">
        <w:t xml:space="preserve"> permission wasn't set to "Read and write" (if it's "Read-only," push will be denied)</w:t>
      </w:r>
    </w:p>
    <w:p w14:paraId="3D3EF4D8" w14:textId="77777777" w:rsidR="00CC4399" w:rsidRPr="00CC4399" w:rsidRDefault="00CC4399" w:rsidP="00CC4399">
      <w:pPr>
        <w:numPr>
          <w:ilvl w:val="0"/>
          <w:numId w:val="12"/>
        </w:numPr>
      </w:pPr>
      <w:r w:rsidRPr="00CC4399">
        <w:t>The repo is under an org with SSO enforcement that the token hasn't been authorized for (unlikely here since it's your personal repo, but worth checking)</w:t>
      </w:r>
    </w:p>
    <w:p w14:paraId="3343E1EE" w14:textId="77777777" w:rsidR="00CC4399" w:rsidRPr="00CC4399" w:rsidRDefault="00CC4399" w:rsidP="00CC4399">
      <w:r w:rsidRPr="00CC4399">
        <w:rPr>
          <w:b/>
          <w:bCs/>
        </w:rPr>
        <w:t>To fix:</w:t>
      </w:r>
    </w:p>
    <w:p w14:paraId="4E3F2AAC" w14:textId="77777777" w:rsidR="00CC4399" w:rsidRPr="00CC4399" w:rsidRDefault="00CC4399" w:rsidP="00CC4399">
      <w:pPr>
        <w:numPr>
          <w:ilvl w:val="0"/>
          <w:numId w:val="13"/>
        </w:numPr>
      </w:pPr>
      <w:r w:rsidRPr="00CC4399">
        <w:t xml:space="preserve">Go to </w:t>
      </w:r>
      <w:hyperlink r:id="rId15" w:history="1">
        <w:r w:rsidRPr="00CC4399">
          <w:rPr>
            <w:rStyle w:val="Hyperlink"/>
          </w:rPr>
          <w:t>https://github.com/settings/tokens?type=beta</w:t>
        </w:r>
      </w:hyperlink>
    </w:p>
    <w:p w14:paraId="6854DFB3" w14:textId="77777777" w:rsidR="00CC4399" w:rsidRPr="00CC4399" w:rsidRDefault="00CC4399" w:rsidP="00CC4399">
      <w:pPr>
        <w:numPr>
          <w:ilvl w:val="0"/>
          <w:numId w:val="13"/>
        </w:numPr>
      </w:pPr>
      <w:r w:rsidRPr="00CC4399">
        <w:t>Open your fine-grained token</w:t>
      </w:r>
    </w:p>
    <w:p w14:paraId="1B16C05A" w14:textId="77777777" w:rsidR="00CC4399" w:rsidRPr="00CC4399" w:rsidRDefault="00CC4399" w:rsidP="00CC4399">
      <w:pPr>
        <w:numPr>
          <w:ilvl w:val="0"/>
          <w:numId w:val="13"/>
        </w:numPr>
      </w:pPr>
      <w:r w:rsidRPr="00CC4399">
        <w:t xml:space="preserve">Confirm </w:t>
      </w:r>
      <w:r w:rsidRPr="00CC4399">
        <w:rPr>
          <w:b/>
          <w:bCs/>
        </w:rPr>
        <w:t>Repository access</w:t>
      </w:r>
      <w:r w:rsidRPr="00CC4399">
        <w:t xml:space="preserve"> includes code-snippets (or is set to "All repositories" if you want broader access)</w:t>
      </w:r>
    </w:p>
    <w:p w14:paraId="52DE0CDE" w14:textId="77777777" w:rsidR="00CC4399" w:rsidRPr="00CC4399" w:rsidRDefault="00CC4399" w:rsidP="00CC4399">
      <w:pPr>
        <w:numPr>
          <w:ilvl w:val="0"/>
          <w:numId w:val="13"/>
        </w:numPr>
      </w:pPr>
      <w:r w:rsidRPr="00CC4399">
        <w:t xml:space="preserve">Confirm </w:t>
      </w:r>
      <w:r w:rsidRPr="00CC4399">
        <w:rPr>
          <w:b/>
          <w:bCs/>
        </w:rPr>
        <w:t>Permissions → Contents</w:t>
      </w:r>
      <w:r w:rsidRPr="00CC4399">
        <w:t xml:space="preserve"> is set to </w:t>
      </w:r>
      <w:r w:rsidRPr="00CC4399">
        <w:rPr>
          <w:b/>
          <w:bCs/>
        </w:rPr>
        <w:t>Read and write</w:t>
      </w:r>
    </w:p>
    <w:p w14:paraId="2BA08820" w14:textId="77777777" w:rsidR="00CC4399" w:rsidRPr="00CC4399" w:rsidRDefault="00CC4399" w:rsidP="00CC4399">
      <w:pPr>
        <w:numPr>
          <w:ilvl w:val="0"/>
          <w:numId w:val="13"/>
        </w:numPr>
      </w:pPr>
      <w:r w:rsidRPr="00CC4399">
        <w:t>Save — fine-grained token permission changes usually apply immediately, no need to regenerate</w:t>
      </w:r>
    </w:p>
    <w:p w14:paraId="4893078B" w14:textId="77777777" w:rsidR="00CC4399" w:rsidRPr="00CC4399" w:rsidRDefault="00CC4399" w:rsidP="00CC4399">
      <w:r w:rsidRPr="00CC4399">
        <w:t>Then retry:</w:t>
      </w:r>
    </w:p>
    <w:p w14:paraId="4B954A1E" w14:textId="77777777" w:rsidR="00CC4399" w:rsidRPr="00CC4399" w:rsidRDefault="00CC4399" w:rsidP="00CC4399">
      <w:r w:rsidRPr="00CC4399">
        <w:t>bash</w:t>
      </w:r>
    </w:p>
    <w:p w14:paraId="39494CF2" w14:textId="77777777" w:rsidR="00CC4399" w:rsidRPr="00CC4399" w:rsidRDefault="00CC4399" w:rsidP="00CC4399">
      <w:r w:rsidRPr="00CC4399">
        <w:t>git push origin main</w:t>
      </w:r>
    </w:p>
    <w:p w14:paraId="4C19B6E8" w14:textId="77777777" w:rsidR="00CC4399" w:rsidRPr="00CC4399" w:rsidRDefault="00CC4399" w:rsidP="00CC4399">
      <w:r w:rsidRPr="00CC4399">
        <w:t xml:space="preserve">If it still fails after checking both of those, paste back what git config --global </w:t>
      </w:r>
      <w:proofErr w:type="spellStart"/>
      <w:proofErr w:type="gramStart"/>
      <w:r w:rsidRPr="00CC4399">
        <w:t>credential.helper</w:t>
      </w:r>
      <w:proofErr w:type="spellEnd"/>
      <w:proofErr w:type="gramEnd"/>
      <w:r w:rsidRPr="00CC4399">
        <w:t xml:space="preserve"> returns and I can help narrow further.</w:t>
      </w:r>
    </w:p>
    <w:p w14:paraId="118AB7B4" w14:textId="77777777" w:rsidR="00CC4399" w:rsidRPr="00CC4399" w:rsidRDefault="00CC4399" w:rsidP="00CC4399">
      <w:r w:rsidRPr="00CC4399">
        <w:t xml:space="preserve">$ git config --global </w:t>
      </w:r>
      <w:proofErr w:type="spellStart"/>
      <w:proofErr w:type="gramStart"/>
      <w:r w:rsidRPr="00CC4399">
        <w:t>credential.helper</w:t>
      </w:r>
      <w:proofErr w:type="spellEnd"/>
      <w:proofErr w:type="gramEnd"/>
      <w:r w:rsidRPr="00CC4399">
        <w:t xml:space="preserve"> store</w:t>
      </w:r>
    </w:p>
    <w:p w14:paraId="11B62A91" w14:textId="77777777" w:rsidR="00CC4399" w:rsidRPr="00CC4399" w:rsidRDefault="00CC4399" w:rsidP="00CC4399">
      <w:r w:rsidRPr="00CC4399">
        <w:t>Diagnosed credential helper configuration and troubleshooting steps</w:t>
      </w:r>
    </w:p>
    <w:p w14:paraId="148BBCAB" w14:textId="77777777" w:rsidR="00CC4399" w:rsidRPr="00CC4399" w:rsidRDefault="00CC4399" w:rsidP="00CC4399">
      <w:r w:rsidRPr="00CC4399">
        <w:t>Diagnosed credential helper configuration and troubleshooting steps</w:t>
      </w:r>
    </w:p>
    <w:p w14:paraId="4FD1A43E" w14:textId="77777777" w:rsidR="00CC4399" w:rsidRPr="00CC4399" w:rsidRDefault="00CC4399" w:rsidP="00CC4399">
      <w:r w:rsidRPr="00CC4399">
        <w:t>That's correctly set, so the prompting means git isn't finding a matching entry in the credentials file. Let's check a few things:</w:t>
      </w:r>
    </w:p>
    <w:p w14:paraId="3896BA3D" w14:textId="77777777" w:rsidR="00CC4399" w:rsidRPr="00CC4399" w:rsidRDefault="00CC4399" w:rsidP="00CC4399">
      <w:r w:rsidRPr="00CC4399">
        <w:rPr>
          <w:b/>
          <w:bCs/>
        </w:rPr>
        <w:lastRenderedPageBreak/>
        <w:t>1. Confirm where git expects the file:</w:t>
      </w:r>
    </w:p>
    <w:p w14:paraId="0973763A" w14:textId="77777777" w:rsidR="00CC4399" w:rsidRPr="00CC4399" w:rsidRDefault="00CC4399" w:rsidP="00CC4399">
      <w:r w:rsidRPr="00CC4399">
        <w:t>bash</w:t>
      </w:r>
    </w:p>
    <w:p w14:paraId="2D8B4E29" w14:textId="77777777" w:rsidR="00CC4399" w:rsidRPr="00CC4399" w:rsidRDefault="00CC4399" w:rsidP="00CC4399">
      <w:r w:rsidRPr="00CC4399">
        <w:t xml:space="preserve">git config --global </w:t>
      </w:r>
      <w:proofErr w:type="spellStart"/>
      <w:proofErr w:type="gramStart"/>
      <w:r w:rsidRPr="00CC4399">
        <w:t>credential.helper</w:t>
      </w:r>
      <w:proofErr w:type="spellEnd"/>
      <w:proofErr w:type="gramEnd"/>
    </w:p>
    <w:p w14:paraId="5442527C" w14:textId="77777777" w:rsidR="00CC4399" w:rsidRPr="00CC4399" w:rsidRDefault="00CC4399" w:rsidP="00CC4399">
      <w:r w:rsidRPr="00CC4399">
        <w:t># should just say "store" — if you want a custom path:</w:t>
      </w:r>
    </w:p>
    <w:p w14:paraId="0F6345DA" w14:textId="77777777" w:rsidR="00CC4399" w:rsidRPr="00CC4399" w:rsidRDefault="00CC4399" w:rsidP="00CC4399">
      <w:r w:rsidRPr="00CC4399">
        <w:t xml:space="preserve">git config --global </w:t>
      </w:r>
      <w:proofErr w:type="spellStart"/>
      <w:proofErr w:type="gramStart"/>
      <w:r w:rsidRPr="00CC4399">
        <w:t>credential.helper</w:t>
      </w:r>
      <w:proofErr w:type="spellEnd"/>
      <w:proofErr w:type="gramEnd"/>
      <w:r w:rsidRPr="00CC4399">
        <w:t xml:space="preserve"> 'store --file ~</w:t>
      </w:r>
      <w:proofErr w:type="gramStart"/>
      <w:r w:rsidRPr="00CC4399">
        <w:t>/.git</w:t>
      </w:r>
      <w:proofErr w:type="gramEnd"/>
      <w:r w:rsidRPr="00CC4399">
        <w:t>-credentials'</w:t>
      </w:r>
    </w:p>
    <w:p w14:paraId="6E7B77C3" w14:textId="77777777" w:rsidR="00CC4399" w:rsidRPr="00CC4399" w:rsidRDefault="00CC4399" w:rsidP="00CC4399">
      <w:r w:rsidRPr="00CC4399">
        <w:t>By default, store looks for ~</w:t>
      </w:r>
      <w:proofErr w:type="gramStart"/>
      <w:r w:rsidRPr="00CC4399">
        <w:t>/.git</w:t>
      </w:r>
      <w:proofErr w:type="gramEnd"/>
      <w:r w:rsidRPr="00CC4399">
        <w:t xml:space="preserve">-credentials. In Git Bash/MSYS, ~ resolves to your </w:t>
      </w:r>
      <w:proofErr w:type="gramStart"/>
      <w:r w:rsidRPr="00CC4399">
        <w:t>Windows</w:t>
      </w:r>
      <w:proofErr w:type="gramEnd"/>
      <w:r w:rsidRPr="00CC4399">
        <w:t xml:space="preserve"> user profile (e.g. C:\Users\jdb130496). Confirm the file is </w:t>
      </w:r>
      <w:proofErr w:type="gramStart"/>
      <w:r w:rsidRPr="00CC4399">
        <w:t>actually there</w:t>
      </w:r>
      <w:proofErr w:type="gramEnd"/>
      <w:r w:rsidRPr="00CC4399">
        <w:t>:</w:t>
      </w:r>
    </w:p>
    <w:p w14:paraId="11AE5D31" w14:textId="77777777" w:rsidR="00CC4399" w:rsidRPr="00CC4399" w:rsidRDefault="00CC4399" w:rsidP="00CC4399">
      <w:r w:rsidRPr="00CC4399">
        <w:t>bash</w:t>
      </w:r>
    </w:p>
    <w:p w14:paraId="6939E343" w14:textId="77777777" w:rsidR="00CC4399" w:rsidRPr="00CC4399" w:rsidRDefault="00CC4399" w:rsidP="00CC4399">
      <w:r w:rsidRPr="00CC4399">
        <w:t>ls -la ~</w:t>
      </w:r>
      <w:proofErr w:type="gramStart"/>
      <w:r w:rsidRPr="00CC4399">
        <w:t>/.git</w:t>
      </w:r>
      <w:proofErr w:type="gramEnd"/>
      <w:r w:rsidRPr="00CC4399">
        <w:t>-credentials</w:t>
      </w:r>
    </w:p>
    <w:p w14:paraId="6CD05F99" w14:textId="77777777" w:rsidR="00CC4399" w:rsidRPr="00CC4399" w:rsidRDefault="00CC4399" w:rsidP="00CC4399">
      <w:r w:rsidRPr="00CC4399">
        <w:t>cat ~</w:t>
      </w:r>
      <w:proofErr w:type="gramStart"/>
      <w:r w:rsidRPr="00CC4399">
        <w:t>/.git</w:t>
      </w:r>
      <w:proofErr w:type="gramEnd"/>
      <w:r w:rsidRPr="00CC4399">
        <w:t>-credentials</w:t>
      </w:r>
    </w:p>
    <w:p w14:paraId="10F05DC1" w14:textId="77777777" w:rsidR="00CC4399" w:rsidRPr="00CC4399" w:rsidRDefault="00CC4399" w:rsidP="00CC4399">
      <w:r w:rsidRPr="00CC4399">
        <w:rPr>
          <w:b/>
          <w:bCs/>
        </w:rPr>
        <w:t>2. Check the file has no line breaks or extra whitespace.</w:t>
      </w:r>
      <w:r w:rsidRPr="00CC4399">
        <w:t xml:space="preserve"> From your earlier paste, the credentials looked like they were split across two lines. It must be a single line, exactly:</w:t>
      </w:r>
    </w:p>
    <w:p w14:paraId="7049819D" w14:textId="77777777" w:rsidR="00CC4399" w:rsidRPr="00CC4399" w:rsidRDefault="00CC4399" w:rsidP="00CC4399">
      <w:r w:rsidRPr="00CC4399">
        <w:t>https://jdb130496:github_pat_11ANW...@github.com</w:t>
      </w:r>
    </w:p>
    <w:p w14:paraId="4EFE4F55" w14:textId="77777777" w:rsidR="00CC4399" w:rsidRPr="00CC4399" w:rsidRDefault="00CC4399" w:rsidP="00CC4399">
      <w:r w:rsidRPr="00CC4399">
        <w:t>No trailing newline issues, no wrapped display artifacts — if you edited this in Notepad on Windows, watch out for it silently adding a BOM or CRLF weirdness. Safest way to write it cleanly:</w:t>
      </w:r>
    </w:p>
    <w:p w14:paraId="0D364DEB" w14:textId="77777777" w:rsidR="00CC4399" w:rsidRPr="00CC4399" w:rsidRDefault="00CC4399" w:rsidP="00CC4399">
      <w:r w:rsidRPr="00CC4399">
        <w:t>bash</w:t>
      </w:r>
    </w:p>
    <w:p w14:paraId="7757E245" w14:textId="77777777" w:rsidR="00CC4399" w:rsidRPr="00CC4399" w:rsidRDefault="00CC4399" w:rsidP="00CC4399">
      <w:r w:rsidRPr="00CC4399">
        <w:t>echo "https://jdb130496:github_pat_11ANW...@github.com" &gt; ~</w:t>
      </w:r>
      <w:proofErr w:type="gramStart"/>
      <w:r w:rsidRPr="00CC4399">
        <w:t>/.git</w:t>
      </w:r>
      <w:proofErr w:type="gramEnd"/>
      <w:r w:rsidRPr="00CC4399">
        <w:t>-credentials</w:t>
      </w:r>
    </w:p>
    <w:p w14:paraId="01907039" w14:textId="77777777" w:rsidR="00CC4399" w:rsidRPr="00CC4399" w:rsidRDefault="00CC4399" w:rsidP="00CC4399">
      <w:r w:rsidRPr="00CC4399">
        <w:t>(replace with your actual token — run this directly in Git Bash so it writes clean line endings)</w:t>
      </w:r>
    </w:p>
    <w:p w14:paraId="1D2DF7A0" w14:textId="77777777" w:rsidR="00CC4399" w:rsidRPr="00CC4399" w:rsidRDefault="00CC4399" w:rsidP="00CC4399">
      <w:r w:rsidRPr="00CC4399">
        <w:rPr>
          <w:b/>
          <w:bCs/>
        </w:rPr>
        <w:t>3. Make sure the URL scheme/host match exactly what git is requesting.</w:t>
      </w:r>
      <w:r w:rsidRPr="00CC4399">
        <w:t xml:space="preserve"> Your push used https://github.com/jdb130496/code-snippets.git — the credentials line's host (@github.com) must match.</w:t>
      </w:r>
    </w:p>
    <w:p w14:paraId="07818275" w14:textId="77777777" w:rsidR="00CC4399" w:rsidRPr="00CC4399" w:rsidRDefault="00CC4399" w:rsidP="00CC4399">
      <w:r w:rsidRPr="00CC4399">
        <w:t>Try step 2's echo approach to rewrite the file cleanly, then retry git push origin main. If it still prompts, run GIT_TRACE=1 git push origin main and share the relevant credential-lookup lines — that'll show exactly which file/path git is checking.</w:t>
      </w:r>
    </w:p>
    <w:p w14:paraId="0E766C81" w14:textId="77777777" w:rsidR="00CC4399" w:rsidRPr="00CC4399" w:rsidRDefault="00CC4399" w:rsidP="00CC4399">
      <w:r w:rsidRPr="00CC4399">
        <w:t xml:space="preserve">$ git config --global </w:t>
      </w:r>
      <w:proofErr w:type="spellStart"/>
      <w:proofErr w:type="gramStart"/>
      <w:r w:rsidRPr="00CC4399">
        <w:t>credential.helper</w:t>
      </w:r>
      <w:proofErr w:type="spellEnd"/>
      <w:proofErr w:type="gramEnd"/>
      <w:r w:rsidRPr="00CC4399">
        <w:t xml:space="preserve"> # should just say "store" — if you want a custom path: git config --global </w:t>
      </w:r>
      <w:proofErr w:type="spellStart"/>
      <w:proofErr w:type="gramStart"/>
      <w:r w:rsidRPr="00CC4399">
        <w:t>credential.helper</w:t>
      </w:r>
      <w:proofErr w:type="spellEnd"/>
      <w:proofErr w:type="gramEnd"/>
      <w:r w:rsidRPr="00CC4399">
        <w:t xml:space="preserve"> 'store --file ~</w:t>
      </w:r>
      <w:proofErr w:type="gramStart"/>
      <w:r w:rsidRPr="00CC4399">
        <w:t>/.git</w:t>
      </w:r>
      <w:proofErr w:type="gramEnd"/>
      <w:r w:rsidRPr="00CC4399">
        <w:t>-credentials' store</w:t>
      </w:r>
    </w:p>
    <w:p w14:paraId="702D5036" w14:textId="77777777" w:rsidR="00CC4399" w:rsidRPr="00CC4399" w:rsidRDefault="00CC4399" w:rsidP="00CC4399">
      <w:r w:rsidRPr="00CC4399">
        <w:t>Deliberated requesting file verification and diagnostic clarification</w:t>
      </w:r>
    </w:p>
    <w:p w14:paraId="156B2AC8" w14:textId="77777777" w:rsidR="00CC4399" w:rsidRPr="00CC4399" w:rsidRDefault="00CC4399" w:rsidP="00CC4399">
      <w:r w:rsidRPr="00CC4399">
        <w:t>Deliberated requesting file verification and diagnostic clarification</w:t>
      </w:r>
    </w:p>
    <w:p w14:paraId="4B54FFF7" w14:textId="77777777" w:rsidR="00CC4399" w:rsidRPr="00CC4399" w:rsidRDefault="00CC4399" w:rsidP="00CC4399">
      <w:r w:rsidRPr="00CC4399">
        <w:t>Good, that just confirms the helper again (and the second line set the explicit file path, which is fine — same default location).</w:t>
      </w:r>
    </w:p>
    <w:p w14:paraId="16EC813F" w14:textId="77777777" w:rsidR="00CC4399" w:rsidRPr="00CC4399" w:rsidRDefault="00CC4399" w:rsidP="00CC4399">
      <w:r w:rsidRPr="00CC4399">
        <w:t>Now let's check the actual file:</w:t>
      </w:r>
    </w:p>
    <w:p w14:paraId="0A27118D" w14:textId="77777777" w:rsidR="00CC4399" w:rsidRPr="00CC4399" w:rsidRDefault="00CC4399" w:rsidP="00CC4399">
      <w:r w:rsidRPr="00CC4399">
        <w:t>bash</w:t>
      </w:r>
    </w:p>
    <w:p w14:paraId="17D90286" w14:textId="77777777" w:rsidR="00CC4399" w:rsidRPr="00CC4399" w:rsidRDefault="00CC4399" w:rsidP="00CC4399">
      <w:r w:rsidRPr="00CC4399">
        <w:t>ls -la ~</w:t>
      </w:r>
      <w:proofErr w:type="gramStart"/>
      <w:r w:rsidRPr="00CC4399">
        <w:t>/.git</w:t>
      </w:r>
      <w:proofErr w:type="gramEnd"/>
      <w:r w:rsidRPr="00CC4399">
        <w:t>-credentials</w:t>
      </w:r>
    </w:p>
    <w:p w14:paraId="7B42A046" w14:textId="77777777" w:rsidR="00CC4399" w:rsidRPr="00CC4399" w:rsidRDefault="00CC4399" w:rsidP="00CC4399">
      <w:r w:rsidRPr="00CC4399">
        <w:t>cat ~</w:t>
      </w:r>
      <w:proofErr w:type="gramStart"/>
      <w:r w:rsidRPr="00CC4399">
        <w:t>/.git</w:t>
      </w:r>
      <w:proofErr w:type="gramEnd"/>
      <w:r w:rsidRPr="00CC4399">
        <w:t>-credentials</w:t>
      </w:r>
    </w:p>
    <w:p w14:paraId="460B9637" w14:textId="77777777" w:rsidR="00CC4399" w:rsidRPr="00CC4399" w:rsidRDefault="00CC4399" w:rsidP="00CC4399">
      <w:r w:rsidRPr="00CC4399">
        <w:t>Run those and paste the output (redact the token itself if you want, but show the structure — e.g. how many lines, whether the URL is intact, whether there's trailing whitespace). That will tell us whether the file is malformed, in the wrong location, or just missing an entry for github.com.</w:t>
      </w:r>
    </w:p>
    <w:p w14:paraId="458E8E54" w14:textId="77777777" w:rsidR="00CC4399" w:rsidRPr="00CC4399" w:rsidRDefault="00CC4399" w:rsidP="00CC4399">
      <w:r w:rsidRPr="00CC4399">
        <w:t>$ ls -la ~</w:t>
      </w:r>
      <w:proofErr w:type="gramStart"/>
      <w:r w:rsidRPr="00CC4399">
        <w:t>/.git</w:t>
      </w:r>
      <w:proofErr w:type="gramEnd"/>
      <w:r w:rsidRPr="00CC4399">
        <w:t>-credentials cat ~</w:t>
      </w:r>
      <w:proofErr w:type="gramStart"/>
      <w:r w:rsidRPr="00CC4399">
        <w:t>/.git</w:t>
      </w:r>
      <w:proofErr w:type="gramEnd"/>
      <w:r w:rsidRPr="00CC4399">
        <w:t>-credentials -</w:t>
      </w:r>
      <w:proofErr w:type="spellStart"/>
      <w:r w:rsidRPr="00CC4399">
        <w:t>rw</w:t>
      </w:r>
      <w:proofErr w:type="spellEnd"/>
      <w:r w:rsidRPr="00CC4399">
        <w:t>-r--r-- 1 juhi None 94 Jul 1 12:26 /home/juhi</w:t>
      </w:r>
      <w:proofErr w:type="gramStart"/>
      <w:r w:rsidRPr="00CC4399">
        <w:t>/.git</w:t>
      </w:r>
      <w:proofErr w:type="gramEnd"/>
      <w:r w:rsidRPr="00CC4399">
        <w:t>-credentials github_pat_11AN</w:t>
      </w:r>
    </w:p>
    <w:p w14:paraId="08F6F7E6" w14:textId="77777777" w:rsidR="00CC4399" w:rsidRPr="00CC4399" w:rsidRDefault="00CC4399" w:rsidP="00CC4399">
      <w:r w:rsidRPr="00CC4399">
        <w:t>Identified malformed credential format causing authentication failure</w:t>
      </w:r>
    </w:p>
    <w:p w14:paraId="0590DBB2" w14:textId="77777777" w:rsidR="00CC4399" w:rsidRPr="00CC4399" w:rsidRDefault="00CC4399" w:rsidP="00CC4399">
      <w:r w:rsidRPr="00CC4399">
        <w:lastRenderedPageBreak/>
        <w:t>Identified malformed credential format causing authentication failure</w:t>
      </w:r>
    </w:p>
    <w:p w14:paraId="2148E46D" w14:textId="77777777" w:rsidR="00CC4399" w:rsidRPr="00CC4399" w:rsidRDefault="00CC4399" w:rsidP="00CC4399">
      <w:r w:rsidRPr="00CC4399">
        <w:t>Found it. The file only contains github_pat_11AN... — just the raw token, not a proper URL. Git's store helper requires the full URL format:</w:t>
      </w:r>
    </w:p>
    <w:p w14:paraId="046FFC3F" w14:textId="77777777" w:rsidR="00CC4399" w:rsidRPr="00CC4399" w:rsidRDefault="00CC4399" w:rsidP="00CC4399">
      <w:r w:rsidRPr="00CC4399">
        <w:t>https://&lt;username&gt;:&lt;token&gt;@github.com</w:t>
      </w:r>
    </w:p>
    <w:p w14:paraId="572CBDC6" w14:textId="77777777" w:rsidR="00CC4399" w:rsidRPr="00CC4399" w:rsidRDefault="00CC4399" w:rsidP="00CC4399">
      <w:r w:rsidRPr="00CC4399">
        <w:t xml:space="preserve">Right </w:t>
      </w:r>
      <w:proofErr w:type="gramStart"/>
      <w:r w:rsidRPr="00CC4399">
        <w:t>now</w:t>
      </w:r>
      <w:proofErr w:type="gramEnd"/>
      <w:r w:rsidRPr="00CC4399">
        <w:t xml:space="preserve"> it's missing the scheme, username, and host entirely, so git can't match it to anything and falls back to prompting.</w:t>
      </w:r>
    </w:p>
    <w:p w14:paraId="6A793A4E" w14:textId="77777777" w:rsidR="00CC4399" w:rsidRPr="00CC4399" w:rsidRDefault="00CC4399" w:rsidP="00CC4399">
      <w:r w:rsidRPr="00CC4399">
        <w:t>Fix it by rewriting the file correctly:</w:t>
      </w:r>
    </w:p>
    <w:p w14:paraId="47BEB952" w14:textId="77777777" w:rsidR="00CC4399" w:rsidRPr="00CC4399" w:rsidRDefault="00CC4399" w:rsidP="00CC4399">
      <w:r w:rsidRPr="00CC4399">
        <w:t>bash</w:t>
      </w:r>
    </w:p>
    <w:p w14:paraId="7AD869B5" w14:textId="77777777" w:rsidR="00CC4399" w:rsidRPr="00CC4399" w:rsidRDefault="00CC4399" w:rsidP="00CC4399">
      <w:r w:rsidRPr="00CC4399">
        <w:t>echo "https://jdb130496:github_pat_11AN...@github.com" &gt; ~</w:t>
      </w:r>
      <w:proofErr w:type="gramStart"/>
      <w:r w:rsidRPr="00CC4399">
        <w:t>/.git</w:t>
      </w:r>
      <w:proofErr w:type="gramEnd"/>
      <w:r w:rsidRPr="00CC4399">
        <w:t>-credentials</w:t>
      </w:r>
    </w:p>
    <w:p w14:paraId="5B5C4CAC" w14:textId="77777777" w:rsidR="00CC4399" w:rsidRPr="00CC4399" w:rsidRDefault="00CC4399" w:rsidP="00CC4399">
      <w:r w:rsidRPr="00CC4399">
        <w:t>(use your actual full token in place of github_pat_11AN...)</w:t>
      </w:r>
    </w:p>
    <w:p w14:paraId="7EF64F80" w14:textId="77777777" w:rsidR="00CC4399" w:rsidRPr="00CC4399" w:rsidRDefault="00CC4399" w:rsidP="00CC4399">
      <w:r w:rsidRPr="00CC4399">
        <w:t>Then verify:</w:t>
      </w:r>
    </w:p>
    <w:p w14:paraId="4A54ECB7" w14:textId="77777777" w:rsidR="00CC4399" w:rsidRPr="00CC4399" w:rsidRDefault="00CC4399" w:rsidP="00CC4399">
      <w:r w:rsidRPr="00CC4399">
        <w:t>bash</w:t>
      </w:r>
    </w:p>
    <w:p w14:paraId="370A1534" w14:textId="77777777" w:rsidR="00CC4399" w:rsidRPr="00CC4399" w:rsidRDefault="00CC4399" w:rsidP="00CC4399">
      <w:r w:rsidRPr="00CC4399">
        <w:t>cat ~</w:t>
      </w:r>
      <w:proofErr w:type="gramStart"/>
      <w:r w:rsidRPr="00CC4399">
        <w:t>/.git</w:t>
      </w:r>
      <w:proofErr w:type="gramEnd"/>
      <w:r w:rsidRPr="00CC4399">
        <w:t>-credentials</w:t>
      </w:r>
    </w:p>
    <w:p w14:paraId="18DC34E0" w14:textId="77777777" w:rsidR="00CC4399" w:rsidRPr="00CC4399" w:rsidRDefault="00CC4399" w:rsidP="00CC4399">
      <w:r w:rsidRPr="00CC4399">
        <w:t>It should show one line, in the exact format https://jdb130496:TOKEN@github.com, matching the 94-character file size you'd expect for a full URL rather than just a bare token.</w:t>
      </w:r>
    </w:p>
    <w:p w14:paraId="52E525B4" w14:textId="77777777" w:rsidR="00CC4399" w:rsidRPr="00CC4399" w:rsidRDefault="00CC4399" w:rsidP="00CC4399">
      <w:r w:rsidRPr="00CC4399">
        <w:t>Then retry:</w:t>
      </w:r>
    </w:p>
    <w:p w14:paraId="3BE44A4D" w14:textId="77777777" w:rsidR="00CC4399" w:rsidRPr="00CC4399" w:rsidRDefault="00CC4399" w:rsidP="00CC4399">
      <w:r w:rsidRPr="00CC4399">
        <w:t>bash</w:t>
      </w:r>
    </w:p>
    <w:p w14:paraId="400332A1" w14:textId="77777777" w:rsidR="00CC4399" w:rsidRPr="00CC4399" w:rsidRDefault="00CC4399" w:rsidP="00CC4399">
      <w:r w:rsidRPr="00CC4399">
        <w:t>git push origin main</w:t>
      </w:r>
    </w:p>
    <w:p w14:paraId="55BA2F57" w14:textId="77777777" w:rsidR="00CC4399" w:rsidRPr="00CC4399" w:rsidRDefault="00CC4399" w:rsidP="00CC4399">
      <w:r w:rsidRPr="00CC4399">
        <w:t>If it's still asking for a password after this, double check there's no encoding issue — run file ~</w:t>
      </w:r>
      <w:proofErr w:type="gramStart"/>
      <w:r w:rsidRPr="00CC4399">
        <w:t>/.git</w:t>
      </w:r>
      <w:proofErr w:type="gramEnd"/>
      <w:r w:rsidRPr="00CC4399">
        <w:t>-credentials to confirm it's plain ASCII/UTF-8 text without a BOM, since Windows text editors sometimes introduce that silently.</w:t>
      </w:r>
    </w:p>
    <w:p w14:paraId="62B7092D" w14:textId="205B6F2D" w:rsidR="00CC4399" w:rsidRPr="00CC4399" w:rsidRDefault="00CC4399" w:rsidP="00CC4399">
      <w:r w:rsidRPr="00CC4399">
        <mc:AlternateContent>
          <mc:Choice Requires="wps">
            <w:drawing>
              <wp:inline distT="0" distB="0" distL="0" distR="0" wp14:anchorId="4D0A766B" wp14:editId="588FD140">
                <wp:extent cx="304800" cy="304800"/>
                <wp:effectExtent l="0" t="0" r="0" b="0"/>
                <wp:docPr id="69047612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19BA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E7E4C2" w14:textId="77777777" w:rsidR="00CC4399" w:rsidRPr="00CC4399" w:rsidRDefault="00CC4399" w:rsidP="00CC4399">
      <w:r w:rsidRPr="00CC4399">
        <w:t xml:space="preserve">I am again trying to again generate it old one never allowed me access. I think I allowed </w:t>
      </w:r>
      <w:proofErr w:type="spellStart"/>
      <w:r w:rsidRPr="00CC4399">
        <w:t>acces</w:t>
      </w:r>
      <w:proofErr w:type="spellEnd"/>
      <w:r w:rsidRPr="00CC4399">
        <w:t xml:space="preserve"> to all repositories while creating that would a problem. But all public repositories option has read only option. </w:t>
      </w:r>
    </w:p>
    <w:p w14:paraId="353F9F0C" w14:textId="77777777" w:rsidR="00CC4399" w:rsidRPr="00CC4399" w:rsidRDefault="00CC4399" w:rsidP="00CC4399">
      <w:r w:rsidRPr="00CC4399">
        <w:t>I am confused</w:t>
      </w:r>
    </w:p>
    <w:p w14:paraId="64C56E84" w14:textId="77777777" w:rsidR="00CC4399" w:rsidRPr="00CC4399" w:rsidRDefault="00CC4399" w:rsidP="00CC4399">
      <w:r w:rsidRPr="00CC4399">
        <w:t>Evaluated repository access options and permission configurations</w:t>
      </w:r>
    </w:p>
    <w:p w14:paraId="052DB205" w14:textId="77777777" w:rsidR="00CC4399" w:rsidRPr="00CC4399" w:rsidRDefault="00CC4399" w:rsidP="00CC4399">
      <w:r w:rsidRPr="00CC4399">
        <w:t>Evaluated repository access options and permission configurations</w:t>
      </w:r>
    </w:p>
    <w:p w14:paraId="45132B27" w14:textId="77777777" w:rsidR="00CC4399" w:rsidRPr="00CC4399" w:rsidRDefault="00CC4399" w:rsidP="00CC4399">
      <w:r w:rsidRPr="00CC4399">
        <w:t>You've spotted the key issue. Here's the distinction:</w:t>
      </w:r>
    </w:p>
    <w:p w14:paraId="0B6B5FFF" w14:textId="77777777" w:rsidR="00CC4399" w:rsidRPr="00CC4399" w:rsidRDefault="00CC4399" w:rsidP="00CC4399">
      <w:pPr>
        <w:numPr>
          <w:ilvl w:val="0"/>
          <w:numId w:val="14"/>
        </w:numPr>
      </w:pPr>
      <w:r w:rsidRPr="00CC4399">
        <w:rPr>
          <w:b/>
          <w:bCs/>
        </w:rPr>
        <w:t>Public repositories</w:t>
      </w:r>
      <w:r w:rsidRPr="00CC4399">
        <w:t xml:space="preserve"> — </w:t>
      </w:r>
      <w:proofErr w:type="gramStart"/>
      <w:r w:rsidRPr="00CC4399">
        <w:t>read-only, and</w:t>
      </w:r>
      <w:proofErr w:type="gramEnd"/>
      <w:r w:rsidRPr="00CC4399">
        <w:t xml:space="preserve"> applies to </w:t>
      </w:r>
      <w:r w:rsidRPr="00CC4399">
        <w:rPr>
          <w:i/>
          <w:iCs/>
        </w:rPr>
        <w:t>all</w:t>
      </w:r>
      <w:r w:rsidRPr="00CC4399">
        <w:t xml:space="preserve"> public repos. Fine for the cargo-</w:t>
      </w:r>
      <w:proofErr w:type="spellStart"/>
      <w:r w:rsidRPr="00CC4399">
        <w:t>binstall</w:t>
      </w:r>
      <w:proofErr w:type="spellEnd"/>
      <w:r w:rsidRPr="00CC4399">
        <w:t xml:space="preserve">/just use case (just reading release info), but </w:t>
      </w:r>
      <w:r w:rsidRPr="00CC4399">
        <w:rPr>
          <w:b/>
          <w:bCs/>
        </w:rPr>
        <w:t>won't let you push</w:t>
      </w:r>
      <w:r w:rsidRPr="00CC4399">
        <w:t xml:space="preserve"> to any repo, even your own, since it's read-only by design.</w:t>
      </w:r>
    </w:p>
    <w:p w14:paraId="314E7189" w14:textId="77777777" w:rsidR="00CC4399" w:rsidRPr="00CC4399" w:rsidRDefault="00CC4399" w:rsidP="00CC4399">
      <w:pPr>
        <w:numPr>
          <w:ilvl w:val="0"/>
          <w:numId w:val="14"/>
        </w:numPr>
      </w:pPr>
      <w:r w:rsidRPr="00CC4399">
        <w:rPr>
          <w:b/>
          <w:bCs/>
        </w:rPr>
        <w:t>All repositories</w:t>
      </w:r>
      <w:r w:rsidRPr="00CC4399">
        <w:t xml:space="preserve"> — includes read/write permissions (based on what you configure below), but applies to </w:t>
      </w:r>
      <w:r w:rsidRPr="00CC4399">
        <w:rPr>
          <w:i/>
          <w:iCs/>
        </w:rPr>
        <w:t>every</w:t>
      </w:r>
      <w:r w:rsidRPr="00CC4399">
        <w:t xml:space="preserve"> repo you own, current and future. Broader than needed.</w:t>
      </w:r>
    </w:p>
    <w:p w14:paraId="29665B94" w14:textId="77777777" w:rsidR="00CC4399" w:rsidRPr="00CC4399" w:rsidRDefault="00CC4399" w:rsidP="00CC4399">
      <w:pPr>
        <w:numPr>
          <w:ilvl w:val="0"/>
          <w:numId w:val="14"/>
        </w:numPr>
      </w:pPr>
      <w:r w:rsidRPr="00CC4399">
        <w:rPr>
          <w:b/>
          <w:bCs/>
        </w:rPr>
        <w:t>Only select repositories</w:t>
      </w:r>
      <w:r w:rsidRPr="00CC4399">
        <w:t xml:space="preserve"> — lets you pick specific repos (like code-snippets) and grant them read/write. This is what you want.</w:t>
      </w:r>
    </w:p>
    <w:p w14:paraId="56D40931" w14:textId="77777777" w:rsidR="00CC4399" w:rsidRPr="00CC4399" w:rsidRDefault="00CC4399" w:rsidP="00CC4399">
      <w:r w:rsidRPr="00CC4399">
        <w:rPr>
          <w:b/>
          <w:bCs/>
        </w:rPr>
        <w:t>For your git push use case, select "Only select repositories"</w:t>
      </w:r>
      <w:r w:rsidRPr="00CC4399">
        <w:t xml:space="preserve"> and add jdb130496/code-snippets (and any other repos you actively push to).</w:t>
      </w:r>
    </w:p>
    <w:p w14:paraId="1F718122" w14:textId="77777777" w:rsidR="00CC4399" w:rsidRPr="00CC4399" w:rsidRDefault="00CC4399" w:rsidP="00CC4399">
      <w:r w:rsidRPr="00CC4399">
        <w:t xml:space="preserve">Then scroll to </w:t>
      </w:r>
      <w:r w:rsidRPr="00CC4399">
        <w:rPr>
          <w:b/>
          <w:bCs/>
        </w:rPr>
        <w:t>Permissions → Repository permissions</w:t>
      </w:r>
      <w:r w:rsidRPr="00CC4399">
        <w:t xml:space="preserve"> and set:</w:t>
      </w:r>
    </w:p>
    <w:p w14:paraId="6073B125" w14:textId="77777777" w:rsidR="00CC4399" w:rsidRPr="00CC4399" w:rsidRDefault="00CC4399" w:rsidP="00CC4399">
      <w:pPr>
        <w:numPr>
          <w:ilvl w:val="0"/>
          <w:numId w:val="15"/>
        </w:numPr>
      </w:pPr>
      <w:r w:rsidRPr="00CC4399">
        <w:rPr>
          <w:b/>
          <w:bCs/>
        </w:rPr>
        <w:lastRenderedPageBreak/>
        <w:t>Contents: Read and write</w:t>
      </w:r>
      <w:r w:rsidRPr="00CC4399">
        <w:t xml:space="preserve"> ← this is the one that </w:t>
      </w:r>
      <w:proofErr w:type="gramStart"/>
      <w:r w:rsidRPr="00CC4399">
        <w:t>actually allows</w:t>
      </w:r>
      <w:proofErr w:type="gramEnd"/>
      <w:r w:rsidRPr="00CC4399">
        <w:t xml:space="preserve"> push</w:t>
      </w:r>
    </w:p>
    <w:p w14:paraId="515FB055" w14:textId="77777777" w:rsidR="00CC4399" w:rsidRPr="00CC4399" w:rsidRDefault="00CC4399" w:rsidP="00CC4399">
      <w:pPr>
        <w:numPr>
          <w:ilvl w:val="0"/>
          <w:numId w:val="15"/>
        </w:numPr>
      </w:pPr>
      <w:r w:rsidRPr="00CC4399">
        <w:t>Leave everything else unchecked</w:t>
      </w:r>
    </w:p>
    <w:p w14:paraId="5EFC8930" w14:textId="77777777" w:rsidR="00CC4399" w:rsidRPr="00CC4399" w:rsidRDefault="00CC4399" w:rsidP="00CC4399">
      <w:r w:rsidRPr="00CC4399">
        <w:t>That combination — scoped repo + Contents read/write — is what was missing before. "All repositories" might have worked too if Contents was set to read/write, but "Only select repositories" is safer and narrower.</w:t>
      </w:r>
    </w:p>
    <w:p w14:paraId="1927EE40" w14:textId="77777777" w:rsidR="00CC4399" w:rsidRPr="00CC4399" w:rsidRDefault="00CC4399" w:rsidP="00CC4399">
      <w:r w:rsidRPr="00CC4399">
        <w:t>Also, set an actual expiration (90 days) instead of "No expiration" — GitHub's own warning banner is right to flag that.</w:t>
      </w:r>
    </w:p>
    <w:p w14:paraId="2BEBD1BC" w14:textId="77777777" w:rsidR="00CC4399" w:rsidRPr="00CC4399" w:rsidRDefault="00CC4399" w:rsidP="00CC4399">
      <w:r w:rsidRPr="00CC4399">
        <w:t>Once generated, put that single token into ~</w:t>
      </w:r>
      <w:proofErr w:type="gramStart"/>
      <w:r w:rsidRPr="00CC4399">
        <w:t>/.git</w:t>
      </w:r>
      <w:proofErr w:type="gramEnd"/>
      <w:r w:rsidRPr="00CC4399">
        <w:t>-credentials in the correct URL format we fixed earlier:</w:t>
      </w:r>
    </w:p>
    <w:p w14:paraId="10D9F3E3" w14:textId="77777777" w:rsidR="00CC4399" w:rsidRPr="00CC4399" w:rsidRDefault="00CC4399" w:rsidP="00CC4399">
      <w:r w:rsidRPr="00CC4399">
        <w:t>bash</w:t>
      </w:r>
    </w:p>
    <w:p w14:paraId="146E1619" w14:textId="77777777" w:rsidR="00CC4399" w:rsidRPr="00CC4399" w:rsidRDefault="00CC4399" w:rsidP="00CC4399">
      <w:r w:rsidRPr="00CC4399">
        <w:t>echo "https://jdb130496:NEW_TOKEN@github.com" &gt; ~</w:t>
      </w:r>
      <w:proofErr w:type="gramStart"/>
      <w:r w:rsidRPr="00CC4399">
        <w:t>/.git</w:t>
      </w:r>
      <w:proofErr w:type="gramEnd"/>
      <w:r w:rsidRPr="00CC4399">
        <w:t>-credentials</w:t>
      </w:r>
    </w:p>
    <w:p w14:paraId="5E526D42" w14:textId="77777777" w:rsidR="00CC4399" w:rsidRPr="00CC4399" w:rsidRDefault="00CC4399" w:rsidP="00CC4399">
      <w:r w:rsidRPr="00CC4399">
        <w:t>If you also want the token to work for the cargo-</w:t>
      </w:r>
      <w:proofErr w:type="spellStart"/>
      <w:r w:rsidRPr="00CC4399">
        <w:t>binstall</w:t>
      </w:r>
      <w:proofErr w:type="spellEnd"/>
      <w:r w:rsidRPr="00CC4399">
        <w:t>/GitHub API case (reading public release info), you don't need extra scope for that — Contents read/write on your own repo doesn't restrict reading public repos' metadata, since fine-grained tokens can always read public repos regardless of the repo-access setting.</w:t>
      </w:r>
    </w:p>
    <w:p w14:paraId="1B367550" w14:textId="77777777" w:rsidR="00CC4399" w:rsidRPr="00CC4399" w:rsidRDefault="00CC4399" w:rsidP="00CC4399">
      <w:r w:rsidRPr="00CC4399">
        <w:t>Should I use fine grained or classic tokens?</w:t>
      </w:r>
    </w:p>
    <w:p w14:paraId="133F4CF7" w14:textId="77777777" w:rsidR="00CC4399" w:rsidRPr="00CC4399" w:rsidRDefault="00CC4399" w:rsidP="00CC4399">
      <w:r w:rsidRPr="00CC4399">
        <w:t xml:space="preserve">Weighed </w:t>
      </w:r>
      <w:proofErr w:type="spellStart"/>
      <w:r w:rsidRPr="00CC4399">
        <w:t>tradeoffs</w:t>
      </w:r>
      <w:proofErr w:type="spellEnd"/>
      <w:r w:rsidRPr="00CC4399">
        <w:t xml:space="preserve"> to deliver informed recommendation</w:t>
      </w:r>
    </w:p>
    <w:p w14:paraId="7E785D78" w14:textId="77777777" w:rsidR="00CC4399" w:rsidRPr="00CC4399" w:rsidRDefault="00CC4399" w:rsidP="00CC4399">
      <w:r w:rsidRPr="00CC4399">
        <w:t xml:space="preserve">Weighed </w:t>
      </w:r>
      <w:proofErr w:type="spellStart"/>
      <w:r w:rsidRPr="00CC4399">
        <w:t>tradeoffs</w:t>
      </w:r>
      <w:proofErr w:type="spellEnd"/>
      <w:r w:rsidRPr="00CC4399">
        <w:t xml:space="preserve"> to deliver informed recommendation</w:t>
      </w:r>
    </w:p>
    <w:p w14:paraId="6AA6B835" w14:textId="77777777" w:rsidR="00CC4399" w:rsidRPr="00CC4399" w:rsidRDefault="00CC4399" w:rsidP="00CC4399">
      <w:r w:rsidRPr="00CC4399">
        <w:t xml:space="preserve">For your situation, </w:t>
      </w:r>
      <w:r w:rsidRPr="00CC4399">
        <w:rPr>
          <w:b/>
          <w:bCs/>
        </w:rPr>
        <w:t>fine-grained is the better choice</w:t>
      </w:r>
      <w:r w:rsidRPr="00CC4399">
        <w:t>, and here's why:</w:t>
      </w:r>
    </w:p>
    <w:p w14:paraId="18F5AD96" w14:textId="77777777" w:rsidR="00CC4399" w:rsidRPr="00CC4399" w:rsidRDefault="00CC4399" w:rsidP="00CC4399">
      <w:r w:rsidRPr="00CC4399">
        <w:rPr>
          <w:b/>
          <w:bCs/>
        </w:rPr>
        <w:t>Fine-grained tokens (recommended for you):</w:t>
      </w:r>
    </w:p>
    <w:p w14:paraId="24110F49" w14:textId="77777777" w:rsidR="00CC4399" w:rsidRPr="00CC4399" w:rsidRDefault="00CC4399" w:rsidP="00CC4399">
      <w:pPr>
        <w:numPr>
          <w:ilvl w:val="0"/>
          <w:numId w:val="16"/>
        </w:numPr>
      </w:pPr>
      <w:r w:rsidRPr="00CC4399">
        <w:t>Scoped to specific repos only (code-snippets, etc.) rather than all-or-nothing</w:t>
      </w:r>
    </w:p>
    <w:p w14:paraId="3D843B69" w14:textId="77777777" w:rsidR="00CC4399" w:rsidRPr="00CC4399" w:rsidRDefault="00CC4399" w:rsidP="00CC4399">
      <w:pPr>
        <w:numPr>
          <w:ilvl w:val="0"/>
          <w:numId w:val="16"/>
        </w:numPr>
      </w:pPr>
      <w:r w:rsidRPr="00CC4399">
        <w:t>Granular permissions per resource type (Contents, Issues, Actions, etc.) instead of broad buckets</w:t>
      </w:r>
    </w:p>
    <w:p w14:paraId="14E80776" w14:textId="77777777" w:rsidR="00CC4399" w:rsidRPr="00CC4399" w:rsidRDefault="00CC4399" w:rsidP="00CC4399">
      <w:pPr>
        <w:numPr>
          <w:ilvl w:val="0"/>
          <w:numId w:val="16"/>
        </w:numPr>
      </w:pPr>
      <w:r w:rsidRPr="00CC4399">
        <w:t>If leaked, blast radius is limited to the repos you explicitly selected</w:t>
      </w:r>
    </w:p>
    <w:p w14:paraId="2472E4F4" w14:textId="77777777" w:rsidR="00CC4399" w:rsidRPr="00CC4399" w:rsidRDefault="00CC4399" w:rsidP="00CC4399">
      <w:pPr>
        <w:numPr>
          <w:ilvl w:val="0"/>
          <w:numId w:val="16"/>
        </w:numPr>
      </w:pPr>
      <w:r w:rsidRPr="00CC4399">
        <w:t>Can require approval workflows if used with an org (not relevant for personal repos)</w:t>
      </w:r>
    </w:p>
    <w:p w14:paraId="66C6291F" w14:textId="77777777" w:rsidR="00CC4399" w:rsidRPr="00CC4399" w:rsidRDefault="00CC4399" w:rsidP="00CC4399">
      <w:pPr>
        <w:numPr>
          <w:ilvl w:val="0"/>
          <w:numId w:val="16"/>
        </w:numPr>
      </w:pPr>
      <w:r w:rsidRPr="00CC4399">
        <w:t>Downside: slightly more setup friction, and a few older third-party tools don't fully support them yet</w:t>
      </w:r>
    </w:p>
    <w:p w14:paraId="5B248B36" w14:textId="77777777" w:rsidR="00CC4399" w:rsidRPr="00CC4399" w:rsidRDefault="00CC4399" w:rsidP="00CC4399">
      <w:r w:rsidRPr="00CC4399">
        <w:rPr>
          <w:b/>
          <w:bCs/>
        </w:rPr>
        <w:t>Classic tokens:</w:t>
      </w:r>
    </w:p>
    <w:p w14:paraId="23FD879C" w14:textId="77777777" w:rsidR="00CC4399" w:rsidRPr="00CC4399" w:rsidRDefault="00CC4399" w:rsidP="00CC4399">
      <w:pPr>
        <w:numPr>
          <w:ilvl w:val="0"/>
          <w:numId w:val="17"/>
        </w:numPr>
      </w:pPr>
      <w:r w:rsidRPr="00CC4399">
        <w:t>Simpler mental model — scopes like repo, workflow, etc. apply broadly</w:t>
      </w:r>
    </w:p>
    <w:p w14:paraId="50484237" w14:textId="77777777" w:rsidR="00CC4399" w:rsidRPr="00CC4399" w:rsidRDefault="00CC4399" w:rsidP="00CC4399">
      <w:pPr>
        <w:numPr>
          <w:ilvl w:val="0"/>
          <w:numId w:val="17"/>
        </w:numPr>
      </w:pPr>
      <w:r w:rsidRPr="00CC4399">
        <w:t xml:space="preserve">repo scope grants read/write to </w:t>
      </w:r>
      <w:r w:rsidRPr="00CC4399">
        <w:rPr>
          <w:b/>
          <w:bCs/>
        </w:rPr>
        <w:t>all</w:t>
      </w:r>
      <w:r w:rsidRPr="00CC4399">
        <w:t xml:space="preserve"> your repos (public and private) — no way to limit to just one</w:t>
      </w:r>
    </w:p>
    <w:p w14:paraId="7F2109F3" w14:textId="77777777" w:rsidR="00CC4399" w:rsidRPr="00CC4399" w:rsidRDefault="00CC4399" w:rsidP="00CC4399">
      <w:pPr>
        <w:numPr>
          <w:ilvl w:val="0"/>
          <w:numId w:val="17"/>
        </w:numPr>
      </w:pPr>
      <w:r w:rsidRPr="00CC4399">
        <w:t>If leaked, exposes everything under that scope across your whole account</w:t>
      </w:r>
    </w:p>
    <w:p w14:paraId="3187A48B" w14:textId="77777777" w:rsidR="00CC4399" w:rsidRPr="00CC4399" w:rsidRDefault="00CC4399" w:rsidP="00CC4399">
      <w:pPr>
        <w:numPr>
          <w:ilvl w:val="0"/>
          <w:numId w:val="17"/>
        </w:numPr>
      </w:pPr>
      <w:r w:rsidRPr="00CC4399">
        <w:t>Better tool compatibility in some older/niche integrations (rare edge case)</w:t>
      </w:r>
    </w:p>
    <w:p w14:paraId="3BC02650" w14:textId="77777777" w:rsidR="00CC4399" w:rsidRPr="00CC4399" w:rsidRDefault="00CC4399" w:rsidP="00CC4399">
      <w:r w:rsidRPr="00CC4399">
        <w:rPr>
          <w:b/>
          <w:bCs/>
        </w:rPr>
        <w:t>Given you've already had one token leak in this conversation</w:t>
      </w:r>
      <w:r w:rsidRPr="00CC4399">
        <w:t>, the tighter blast radius of fine-grained tokens is the more important factor. If it leaks again, you want the damage contained to one repo, not your entire account.</w:t>
      </w:r>
    </w:p>
    <w:p w14:paraId="558A9F48" w14:textId="77777777" w:rsidR="00CC4399" w:rsidRPr="00CC4399" w:rsidRDefault="00CC4399" w:rsidP="00CC4399">
      <w:r w:rsidRPr="00CC4399">
        <w:rPr>
          <w:b/>
          <w:bCs/>
        </w:rPr>
        <w:t>Practical recommendation:</w:t>
      </w:r>
    </w:p>
    <w:p w14:paraId="420D6D4A" w14:textId="77777777" w:rsidR="00CC4399" w:rsidRPr="00CC4399" w:rsidRDefault="00CC4399" w:rsidP="00CC4399">
      <w:pPr>
        <w:numPr>
          <w:ilvl w:val="0"/>
          <w:numId w:val="18"/>
        </w:numPr>
      </w:pPr>
      <w:r w:rsidRPr="00CC4399">
        <w:t xml:space="preserve">Use </w:t>
      </w:r>
      <w:r w:rsidRPr="00CC4399">
        <w:rPr>
          <w:b/>
          <w:bCs/>
        </w:rPr>
        <w:t>fine-grained</w:t>
      </w:r>
      <w:r w:rsidRPr="00CC4399">
        <w:t>, "Only select repositories," Contents: Read and write, 90-day expiration — for your git push/pull work</w:t>
      </w:r>
    </w:p>
    <w:p w14:paraId="18268B73" w14:textId="77777777" w:rsidR="00CC4399" w:rsidRPr="00CC4399" w:rsidRDefault="00CC4399" w:rsidP="00CC4399">
      <w:pPr>
        <w:numPr>
          <w:ilvl w:val="0"/>
          <w:numId w:val="18"/>
        </w:numPr>
      </w:pPr>
      <w:r w:rsidRPr="00CC4399">
        <w:t xml:space="preserve">If you ever hit a tool that specifically doesn't support fine-grained tokens (some CI integrations still don't), fall back to a classic token </w:t>
      </w:r>
      <w:r w:rsidRPr="00CC4399">
        <w:rPr>
          <w:i/>
          <w:iCs/>
        </w:rPr>
        <w:t>only for that tool</w:t>
      </w:r>
      <w:r w:rsidRPr="00CC4399">
        <w:t>, scoped as narrowly as the tool allows, and treat it as a separate, isolated credential</w:t>
      </w:r>
    </w:p>
    <w:p w14:paraId="19C06CE8" w14:textId="77777777" w:rsidR="00CC4399" w:rsidRPr="00CC4399" w:rsidRDefault="00CC4399" w:rsidP="00CC4399">
      <w:r w:rsidRPr="00CC4399">
        <w:t>Since cargo-</w:t>
      </w:r>
      <w:proofErr w:type="spellStart"/>
      <w:r w:rsidRPr="00CC4399">
        <w:t>binstall</w:t>
      </w:r>
      <w:proofErr w:type="spellEnd"/>
      <w:r w:rsidRPr="00CC4399">
        <w:t xml:space="preserve"> just reads public repo metadata via the GitHub API, it doesn't need write access at all — you could </w:t>
      </w:r>
      <w:proofErr w:type="gramStart"/>
      <w:r w:rsidRPr="00CC4399">
        <w:t>actually use</w:t>
      </w:r>
      <w:proofErr w:type="gramEnd"/>
      <w:r w:rsidRPr="00CC4399">
        <w:t xml:space="preserve"> </w:t>
      </w:r>
      <w:proofErr w:type="gramStart"/>
      <w:r w:rsidRPr="00CC4399">
        <w:t>a completely separate</w:t>
      </w:r>
      <w:proofErr w:type="gramEnd"/>
      <w:r w:rsidRPr="00CC4399">
        <w:t xml:space="preserve">, more restrictive token for that if you wanted extra separation </w:t>
      </w:r>
      <w:r w:rsidRPr="00CC4399">
        <w:lastRenderedPageBreak/>
        <w:t>from your git push credentials. But reusing the fine-grained one you're creating now is fine too, since public repos are always readable regardless of the repo-access setting.</w:t>
      </w:r>
    </w:p>
    <w:p w14:paraId="061EC79E" w14:textId="77777777" w:rsidR="00CC4399" w:rsidRPr="00CC4399" w:rsidRDefault="00CC4399" w:rsidP="00CC4399">
      <w:r w:rsidRPr="00CC4399">
        <w:t>But permissions dropdown has all kind of options like actions, administration, agent secrets, agent tasks, agent variables and many more.</w:t>
      </w:r>
    </w:p>
    <w:p w14:paraId="65DCA8E0" w14:textId="77777777" w:rsidR="00CC4399" w:rsidRPr="00CC4399" w:rsidRDefault="00CC4399" w:rsidP="00CC4399">
      <w:r w:rsidRPr="00CC4399">
        <w:t>Narrowed focus to content field with automatic metadata inclusion</w:t>
      </w:r>
    </w:p>
    <w:p w14:paraId="5D478738" w14:textId="77777777" w:rsidR="00CC4399" w:rsidRPr="00CC4399" w:rsidRDefault="00CC4399" w:rsidP="00CC4399">
      <w:r w:rsidRPr="00CC4399">
        <w:t>Narrowed focus to content field with automatic metadata inclusion</w:t>
      </w:r>
    </w:p>
    <w:p w14:paraId="1C1B5420" w14:textId="77777777" w:rsidR="00CC4399" w:rsidRPr="00CC4399" w:rsidRDefault="00CC4399" w:rsidP="00CC4399">
      <w:r w:rsidRPr="00CC4399">
        <w:t xml:space="preserve">Right — that dropdown lists every possible fine-grained permission GitHub supports (there are ~40+ categories: Actions, Administration, Agent secrets/tasks/variables, Attestations, </w:t>
      </w:r>
      <w:proofErr w:type="spellStart"/>
      <w:r w:rsidRPr="00CC4399">
        <w:t>Autolinks</w:t>
      </w:r>
      <w:proofErr w:type="spellEnd"/>
      <w:r w:rsidRPr="00CC4399">
        <w:t xml:space="preserve">, Code scanning, </w:t>
      </w:r>
      <w:proofErr w:type="spellStart"/>
      <w:r w:rsidRPr="00CC4399">
        <w:t>Codespaces</w:t>
      </w:r>
      <w:proofErr w:type="spellEnd"/>
      <w:r w:rsidRPr="00CC4399">
        <w:t xml:space="preserve">, Contents, </w:t>
      </w:r>
      <w:proofErr w:type="spellStart"/>
      <w:r w:rsidRPr="00CC4399">
        <w:t>Dependabot</w:t>
      </w:r>
      <w:proofErr w:type="spellEnd"/>
      <w:r w:rsidRPr="00CC4399">
        <w:t xml:space="preserve"> secrets, Deployments, Discussions, Environments, Issues, Metadata, Packages, Pages, Pull requests, Repository hooks, Secret scanning, Security events, Variables, Webhooks, Workflows, and more).</w:t>
      </w:r>
    </w:p>
    <w:p w14:paraId="5F770EDD" w14:textId="77777777" w:rsidR="00CC4399" w:rsidRPr="00CC4399" w:rsidRDefault="00CC4399" w:rsidP="00CC4399">
      <w:r w:rsidRPr="00CC4399">
        <w:rPr>
          <w:b/>
          <w:bCs/>
        </w:rPr>
        <w:t>You only need one for your use case:</w:t>
      </w:r>
    </w:p>
    <w:p w14:paraId="758219CF" w14:textId="77777777" w:rsidR="00CC4399" w:rsidRPr="00CC4399" w:rsidRDefault="00CC4399" w:rsidP="00CC4399">
      <w:pPr>
        <w:numPr>
          <w:ilvl w:val="0"/>
          <w:numId w:val="19"/>
        </w:numPr>
      </w:pPr>
      <w:r w:rsidRPr="00CC4399">
        <w:rPr>
          <w:b/>
          <w:bCs/>
        </w:rPr>
        <w:t>Contents</w:t>
      </w:r>
      <w:r w:rsidRPr="00CC4399">
        <w:t xml:space="preserve"> → set to </w:t>
      </w:r>
      <w:r w:rsidRPr="00CC4399">
        <w:rPr>
          <w:b/>
          <w:bCs/>
        </w:rPr>
        <w:t>Read and write</w:t>
      </w:r>
    </w:p>
    <w:p w14:paraId="1B251F20" w14:textId="77777777" w:rsidR="00CC4399" w:rsidRPr="00CC4399" w:rsidRDefault="00CC4399" w:rsidP="00CC4399">
      <w:r w:rsidRPr="00CC4399">
        <w:t>That's it. This single permission covers reading/writing the actual files/commits in the repo, which is all git push/git pull needs.</w:t>
      </w:r>
    </w:p>
    <w:p w14:paraId="7A27CB17" w14:textId="77777777" w:rsidR="00CC4399" w:rsidRPr="00CC4399" w:rsidRDefault="00CC4399" w:rsidP="00CC4399">
      <w:r w:rsidRPr="00CC4399">
        <w:rPr>
          <w:b/>
          <w:bCs/>
        </w:rPr>
        <w:t>Everything else, leave as "No access"</w:t>
      </w:r>
      <w:r w:rsidRPr="00CC4399">
        <w:t xml:space="preserve"> (the default) — you don't need:</w:t>
      </w:r>
    </w:p>
    <w:p w14:paraId="63A72199" w14:textId="77777777" w:rsidR="00CC4399" w:rsidRPr="00CC4399" w:rsidRDefault="00CC4399" w:rsidP="00CC4399">
      <w:pPr>
        <w:numPr>
          <w:ilvl w:val="0"/>
          <w:numId w:val="20"/>
        </w:numPr>
      </w:pPr>
      <w:r w:rsidRPr="00CC4399">
        <w:t>Actions (CI/CD workflow runs)</w:t>
      </w:r>
    </w:p>
    <w:p w14:paraId="1DC0C852" w14:textId="77777777" w:rsidR="00CC4399" w:rsidRPr="00CC4399" w:rsidRDefault="00CC4399" w:rsidP="00CC4399">
      <w:pPr>
        <w:numPr>
          <w:ilvl w:val="0"/>
          <w:numId w:val="20"/>
        </w:numPr>
      </w:pPr>
      <w:r w:rsidRPr="00CC4399">
        <w:t>Administration (repo settings, deleting repo, etc.)</w:t>
      </w:r>
    </w:p>
    <w:p w14:paraId="07D1AE2F" w14:textId="77777777" w:rsidR="00CC4399" w:rsidRPr="00CC4399" w:rsidRDefault="00CC4399" w:rsidP="00CC4399">
      <w:pPr>
        <w:numPr>
          <w:ilvl w:val="0"/>
          <w:numId w:val="20"/>
        </w:numPr>
      </w:pPr>
      <w:r w:rsidRPr="00CC4399">
        <w:t>Agent secrets/tasks/variables (GitHub Actions self-hosted runner stuff — irrelevant unless you use that)</w:t>
      </w:r>
    </w:p>
    <w:p w14:paraId="121403FD" w14:textId="77777777" w:rsidR="00CC4399" w:rsidRPr="00CC4399" w:rsidRDefault="00CC4399" w:rsidP="00CC4399">
      <w:pPr>
        <w:numPr>
          <w:ilvl w:val="0"/>
          <w:numId w:val="20"/>
        </w:numPr>
      </w:pPr>
      <w:r w:rsidRPr="00CC4399">
        <w:t xml:space="preserve">Issues, </w:t>
      </w:r>
      <w:proofErr w:type="gramStart"/>
      <w:r w:rsidRPr="00CC4399">
        <w:t>Pull</w:t>
      </w:r>
      <w:proofErr w:type="gramEnd"/>
      <w:r w:rsidRPr="00CC4399">
        <w:t xml:space="preserve"> requests, Discussions (only needed if you're managing those via API/CLI)</w:t>
      </w:r>
    </w:p>
    <w:p w14:paraId="24E9BC41" w14:textId="77777777" w:rsidR="00CC4399" w:rsidRPr="00CC4399" w:rsidRDefault="00CC4399" w:rsidP="00CC4399">
      <w:pPr>
        <w:numPr>
          <w:ilvl w:val="0"/>
          <w:numId w:val="20"/>
        </w:numPr>
      </w:pPr>
      <w:r w:rsidRPr="00CC4399">
        <w:t>Packages (GitHub Packages registry)</w:t>
      </w:r>
    </w:p>
    <w:p w14:paraId="35E7DE0F" w14:textId="77777777" w:rsidR="00CC4399" w:rsidRPr="00CC4399" w:rsidRDefault="00CC4399" w:rsidP="00CC4399">
      <w:pPr>
        <w:numPr>
          <w:ilvl w:val="0"/>
          <w:numId w:val="20"/>
        </w:numPr>
      </w:pPr>
      <w:r w:rsidRPr="00CC4399">
        <w:t xml:space="preserve">Webhooks, Pages, </w:t>
      </w:r>
      <w:proofErr w:type="spellStart"/>
      <w:r w:rsidRPr="00CC4399">
        <w:t>Codespaces</w:t>
      </w:r>
      <w:proofErr w:type="spellEnd"/>
      <w:r w:rsidRPr="00CC4399">
        <w:t>, etc. — all unrelated to plain git push/pull</w:t>
      </w:r>
    </w:p>
    <w:p w14:paraId="1B3EB420" w14:textId="77777777" w:rsidR="00CC4399" w:rsidRPr="00CC4399" w:rsidRDefault="00CC4399" w:rsidP="00CC4399">
      <w:r w:rsidRPr="00CC4399">
        <w:t xml:space="preserve">Note: </w:t>
      </w:r>
      <w:r w:rsidRPr="00CC4399">
        <w:rPr>
          <w:b/>
          <w:bCs/>
        </w:rPr>
        <w:t>Metadata: Read-only</w:t>
      </w:r>
      <w:r w:rsidRPr="00CC4399">
        <w:t xml:space="preserve"> may auto-select itself and be non-optional — that's fine, it's just basic repo info and required for the token to function at all.</w:t>
      </w:r>
    </w:p>
    <w:p w14:paraId="4F90FED3" w14:textId="77777777" w:rsidR="00CC4399" w:rsidRPr="00CC4399" w:rsidRDefault="00CC4399" w:rsidP="00CC4399">
      <w:proofErr w:type="gramStart"/>
      <w:r w:rsidRPr="00CC4399">
        <w:t>So</w:t>
      </w:r>
      <w:proofErr w:type="gramEnd"/>
      <w:r w:rsidRPr="00CC4399">
        <w:t xml:space="preserve"> your final permission set should just show:</w:t>
      </w:r>
    </w:p>
    <w:p w14:paraId="088CBE45" w14:textId="77777777" w:rsidR="00CC4399" w:rsidRPr="00CC4399" w:rsidRDefault="00CC4399" w:rsidP="00CC4399">
      <w:r w:rsidRPr="00CC4399">
        <w:t>Contents: Read and write</w:t>
      </w:r>
    </w:p>
    <w:p w14:paraId="1A6C19D6" w14:textId="77777777" w:rsidR="00CC4399" w:rsidRPr="00CC4399" w:rsidRDefault="00CC4399" w:rsidP="00CC4399">
      <w:r w:rsidRPr="00CC4399">
        <w:t>Metadata: Read-only (auto-included)</w:t>
      </w:r>
    </w:p>
    <w:p w14:paraId="4027E622" w14:textId="77777777" w:rsidR="00CC4399" w:rsidRPr="00CC4399" w:rsidRDefault="00CC4399" w:rsidP="00CC4399">
      <w:r w:rsidRPr="00CC4399">
        <w:t>Everything else stays untouched at "No access." Then generate the token and you're set.</w:t>
      </w:r>
    </w:p>
    <w:p w14:paraId="55B47374" w14:textId="77777777" w:rsidR="00CC4399" w:rsidRPr="00CC4399" w:rsidRDefault="00CC4399" w:rsidP="00CC4399">
      <w:r w:rsidRPr="00CC4399">
        <w:t xml:space="preserve">But will this allow me to access </w:t>
      </w:r>
      <w:proofErr w:type="gramStart"/>
      <w:r w:rsidRPr="00CC4399">
        <w:t>clone</w:t>
      </w:r>
      <w:proofErr w:type="gramEnd"/>
      <w:r w:rsidRPr="00CC4399">
        <w:t xml:space="preserve"> for all repositories other than mine?</w:t>
      </w:r>
    </w:p>
    <w:p w14:paraId="06BDFF76" w14:textId="77777777" w:rsidR="00CC4399" w:rsidRPr="00CC4399" w:rsidRDefault="00CC4399" w:rsidP="00CC4399">
      <w:r w:rsidRPr="00CC4399">
        <w:t>Examined token access limitations and collaborator requirements</w:t>
      </w:r>
    </w:p>
    <w:p w14:paraId="41FE0EEF" w14:textId="77777777" w:rsidR="00CC4399" w:rsidRPr="00CC4399" w:rsidRDefault="00CC4399" w:rsidP="00CC4399">
      <w:r w:rsidRPr="00CC4399">
        <w:t>Examined token access limitations and collaborator requirements</w:t>
      </w:r>
    </w:p>
    <w:p w14:paraId="4A8FC216" w14:textId="77777777" w:rsidR="00CC4399" w:rsidRPr="00CC4399" w:rsidRDefault="00CC4399" w:rsidP="00CC4399">
      <w:r w:rsidRPr="00CC4399">
        <w:t xml:space="preserve">Good question — this comes down to two separate things: what the </w:t>
      </w:r>
      <w:r w:rsidRPr="00CC4399">
        <w:rPr>
          <w:b/>
          <w:bCs/>
        </w:rPr>
        <w:t>token permits</w:t>
      </w:r>
      <w:r w:rsidRPr="00CC4399">
        <w:t xml:space="preserve">, and what your </w:t>
      </w:r>
      <w:r w:rsidRPr="00CC4399">
        <w:rPr>
          <w:b/>
          <w:bCs/>
        </w:rPr>
        <w:t>account is already allowed to access</w:t>
      </w:r>
      <w:r w:rsidRPr="00CC4399">
        <w:t>.</w:t>
      </w:r>
    </w:p>
    <w:p w14:paraId="0815A8FA" w14:textId="77777777" w:rsidR="00CC4399" w:rsidRPr="00CC4399" w:rsidRDefault="00CC4399" w:rsidP="00CC4399">
      <w:r w:rsidRPr="00CC4399">
        <w:rPr>
          <w:b/>
          <w:bCs/>
        </w:rPr>
        <w:t xml:space="preserve">Public repositories (anyone's, e.g. </w:t>
      </w:r>
      <w:proofErr w:type="spellStart"/>
      <w:r w:rsidRPr="00CC4399">
        <w:rPr>
          <w:b/>
          <w:bCs/>
        </w:rPr>
        <w:t>torvalds</w:t>
      </w:r>
      <w:proofErr w:type="spellEnd"/>
      <w:r w:rsidRPr="00CC4399">
        <w:rPr>
          <w:b/>
          <w:bCs/>
        </w:rPr>
        <w:t>/</w:t>
      </w:r>
      <w:proofErr w:type="spellStart"/>
      <w:r w:rsidRPr="00CC4399">
        <w:rPr>
          <w:b/>
          <w:bCs/>
        </w:rPr>
        <w:t>linux</w:t>
      </w:r>
      <w:proofErr w:type="spellEnd"/>
      <w:r w:rsidRPr="00CC4399">
        <w:rPr>
          <w:b/>
          <w:bCs/>
        </w:rPr>
        <w:t>):</w:t>
      </w:r>
      <w:r w:rsidRPr="00CC4399">
        <w:br/>
        <w:t>Yes, you can always clone these — with or without a token, with any token scope. Fine-grained tokens always retain read access to all public repos regardless of the "Only select repositories" restriction. This isn't something you need to configure.</w:t>
      </w:r>
    </w:p>
    <w:p w14:paraId="42003046" w14:textId="77777777" w:rsidR="00CC4399" w:rsidRPr="00CC4399" w:rsidRDefault="00CC4399" w:rsidP="00CC4399">
      <w:r w:rsidRPr="00CC4399">
        <w:rPr>
          <w:b/>
          <w:bCs/>
        </w:rPr>
        <w:t>Private repositories that aren't yours:</w:t>
      </w:r>
      <w:r w:rsidRPr="00CC4399">
        <w:br/>
        <w:t xml:space="preserve">This is where it matters — and the answer is </w:t>
      </w:r>
      <w:r w:rsidRPr="00CC4399">
        <w:rPr>
          <w:b/>
          <w:bCs/>
        </w:rPr>
        <w:t>no, this token won't help you clone those</w:t>
      </w:r>
      <w:r w:rsidRPr="00CC4399">
        <w:t xml:space="preserve">, regardless of what permissions you grant it. Token scope only controls </w:t>
      </w:r>
      <w:r w:rsidRPr="00CC4399">
        <w:rPr>
          <w:i/>
          <w:iCs/>
        </w:rPr>
        <w:t>what a token is allowed to touch on repos your account already has access to</w:t>
      </w:r>
      <w:r w:rsidRPr="00CC4399">
        <w:t>. It doesn't grant you access to repos you're not already a collaborator/member on.</w:t>
      </w:r>
    </w:p>
    <w:p w14:paraId="1C48C2C7" w14:textId="77777777" w:rsidR="00CC4399" w:rsidRPr="00CC4399" w:rsidRDefault="00CC4399" w:rsidP="00CC4399">
      <w:r w:rsidRPr="00CC4399">
        <w:lastRenderedPageBreak/>
        <w:t>So:</w:t>
      </w:r>
    </w:p>
    <w:p w14:paraId="2E64FB80" w14:textId="77777777" w:rsidR="00CC4399" w:rsidRPr="00CC4399" w:rsidRDefault="00CC4399" w:rsidP="00CC4399">
      <w:pPr>
        <w:numPr>
          <w:ilvl w:val="0"/>
          <w:numId w:val="21"/>
        </w:numPr>
      </w:pPr>
      <w:r w:rsidRPr="00CC4399">
        <w:t xml:space="preserve">If someone else's private repo added jdb130496 as a collaborator → you can already clone it, and this token (with Contents: Read) would work for that too, </w:t>
      </w:r>
      <w:r w:rsidRPr="00CC4399">
        <w:rPr>
          <w:i/>
          <w:iCs/>
        </w:rPr>
        <w:t>if</w:t>
      </w:r>
      <w:r w:rsidRPr="00CC4399">
        <w:t xml:space="preserve"> you selected that repo under "Only select repositories," or chose "All repositories" (which includes all repos you have access to, not just ones you own).</w:t>
      </w:r>
    </w:p>
    <w:p w14:paraId="7311219B" w14:textId="77777777" w:rsidR="00CC4399" w:rsidRPr="00CC4399" w:rsidRDefault="00CC4399" w:rsidP="00CC4399">
      <w:pPr>
        <w:numPr>
          <w:ilvl w:val="0"/>
          <w:numId w:val="21"/>
        </w:numPr>
      </w:pPr>
      <w:r w:rsidRPr="00CC4399">
        <w:t>If you're not a collaborator on a private repo → no token, however permissive, will let you clone it. That's an authorization boundary GitHub enforces at the account/collaborator level, not the token level.</w:t>
      </w:r>
    </w:p>
    <w:p w14:paraId="73433BC7" w14:textId="77777777" w:rsidR="00CC4399" w:rsidRPr="00CC4399" w:rsidRDefault="00CC4399" w:rsidP="00CC4399">
      <w:r w:rsidRPr="00CC4399">
        <w:rPr>
          <w:b/>
          <w:bCs/>
        </w:rPr>
        <w:t>Practical implication for your setup:</w:t>
      </w:r>
      <w:r w:rsidRPr="00CC4399">
        <w:br/>
        <w:t>If you only need to push/pull your own repo (code-snippets), "Only select repositories" → select that repo → Contents: Read and write is exactly right. If you're also a collaborator on other private repos and want this same token to work there too, you'd need to add those repos to the selection list individually (up to 50), or use "All repositories" instead, which covers everything you have access to — but that's broader than you likely need for now.</w:t>
      </w:r>
    </w:p>
    <w:p w14:paraId="755946E3" w14:textId="77777777" w:rsidR="00CC4399" w:rsidRPr="00CC4399" w:rsidRDefault="00CC4399" w:rsidP="00CC4399">
      <w:r w:rsidRPr="00CC4399">
        <w:t xml:space="preserve">But if I want to post a comment on some issue on some repositories, will I be </w:t>
      </w:r>
      <w:proofErr w:type="gramStart"/>
      <w:r w:rsidRPr="00CC4399">
        <w:t>allow</w:t>
      </w:r>
      <w:proofErr w:type="gramEnd"/>
      <w:r w:rsidRPr="00CC4399">
        <w:t xml:space="preserve"> to contribute my inputs?</w:t>
      </w:r>
    </w:p>
    <w:p w14:paraId="7D016D92" w14:textId="77777777" w:rsidR="00CC4399" w:rsidRPr="00CC4399" w:rsidRDefault="00CC4399" w:rsidP="00CC4399">
      <w:r w:rsidRPr="00CC4399">
        <w:t>Yes — but you need to add a different permission, and it depends on whose repo it is.</w:t>
      </w:r>
    </w:p>
    <w:p w14:paraId="3AD564AA" w14:textId="77777777" w:rsidR="00CC4399" w:rsidRPr="00CC4399" w:rsidRDefault="00CC4399" w:rsidP="00CC4399">
      <w:r w:rsidRPr="00CC4399">
        <w:rPr>
          <w:b/>
          <w:bCs/>
        </w:rPr>
        <w:t>To comment on issues, you need:</w:t>
      </w:r>
    </w:p>
    <w:p w14:paraId="27839385" w14:textId="77777777" w:rsidR="00CC4399" w:rsidRPr="00CC4399" w:rsidRDefault="00CC4399" w:rsidP="00CC4399">
      <w:pPr>
        <w:numPr>
          <w:ilvl w:val="0"/>
          <w:numId w:val="22"/>
        </w:numPr>
      </w:pPr>
      <w:r w:rsidRPr="00CC4399">
        <w:rPr>
          <w:b/>
          <w:bCs/>
        </w:rPr>
        <w:t>Issues: Read and write</w:t>
      </w:r>
      <w:r w:rsidRPr="00CC4399">
        <w:t xml:space="preserve"> (this covers commenting, opening, closing issues)</w:t>
      </w:r>
    </w:p>
    <w:p w14:paraId="7DBF0CE9" w14:textId="77777777" w:rsidR="00CC4399" w:rsidRPr="00CC4399" w:rsidRDefault="00CC4399" w:rsidP="00CC4399">
      <w:r w:rsidRPr="00CC4399">
        <w:rPr>
          <w:b/>
          <w:bCs/>
        </w:rPr>
        <w:t>Contents permission (Read and write) does NOT cover this</w:t>
      </w:r>
      <w:r w:rsidRPr="00CC4399">
        <w:t xml:space="preserve"> — Contents is only for file/commit access via git push/pull. Issues are </w:t>
      </w:r>
      <w:proofErr w:type="gramStart"/>
      <w:r w:rsidRPr="00CC4399">
        <w:t>a completely separate</w:t>
      </w:r>
      <w:proofErr w:type="gramEnd"/>
      <w:r w:rsidRPr="00CC4399">
        <w:t xml:space="preserve"> permission category in GitHub's fine-grained model.</w:t>
      </w:r>
    </w:p>
    <w:p w14:paraId="255F3E4F" w14:textId="77777777" w:rsidR="00CC4399" w:rsidRPr="00CC4399" w:rsidRDefault="00CC4399" w:rsidP="00CC4399">
      <w:r w:rsidRPr="00CC4399">
        <w:rPr>
          <w:b/>
          <w:bCs/>
        </w:rPr>
        <w:t>Where this applies depends on the repo:</w:t>
      </w:r>
    </w:p>
    <w:p w14:paraId="51E61352" w14:textId="77777777" w:rsidR="00CC4399" w:rsidRPr="00CC4399" w:rsidRDefault="00CC4399" w:rsidP="00CC4399">
      <w:pPr>
        <w:numPr>
          <w:ilvl w:val="0"/>
          <w:numId w:val="23"/>
        </w:numPr>
      </w:pPr>
      <w:r w:rsidRPr="00CC4399">
        <w:rPr>
          <w:b/>
          <w:bCs/>
        </w:rPr>
        <w:t>Your own repos</w:t>
      </w:r>
      <w:r w:rsidRPr="00CC4399">
        <w:t xml:space="preserve"> (code-snippets, etc.) — add Issues: Read and write to your </w:t>
      </w:r>
      <w:proofErr w:type="gramStart"/>
      <w:r w:rsidRPr="00CC4399">
        <w:t>token, and</w:t>
      </w:r>
      <w:proofErr w:type="gramEnd"/>
      <w:r w:rsidRPr="00CC4399">
        <w:t xml:space="preserve"> make sure that repo is included in your "Only select repositories" list. Straightforward.</w:t>
      </w:r>
    </w:p>
    <w:p w14:paraId="02801A98" w14:textId="77777777" w:rsidR="00CC4399" w:rsidRPr="00CC4399" w:rsidRDefault="00CC4399" w:rsidP="00CC4399">
      <w:pPr>
        <w:numPr>
          <w:ilvl w:val="0"/>
          <w:numId w:val="23"/>
        </w:numPr>
      </w:pPr>
      <w:r w:rsidRPr="00CC4399">
        <w:rPr>
          <w:b/>
          <w:bCs/>
        </w:rPr>
        <w:t>Other people's public repos</w:t>
      </w:r>
      <w:r w:rsidRPr="00CC4399">
        <w:t xml:space="preserve"> (e.g. commenting on an issue in some open-source project you don't own) — this is different. Commenting on issues in a public repo you don't own doesn't require you to "select" that repo in your token config at all, because: </w:t>
      </w:r>
    </w:p>
    <w:p w14:paraId="0788D89E" w14:textId="77777777" w:rsidR="00CC4399" w:rsidRPr="00CC4399" w:rsidRDefault="00CC4399" w:rsidP="00CC4399">
      <w:pPr>
        <w:numPr>
          <w:ilvl w:val="1"/>
          <w:numId w:val="23"/>
        </w:numPr>
      </w:pPr>
      <w:r w:rsidRPr="00CC4399">
        <w:t>Anyone with a GitHub account can comment on public issues (assuming the repo owner hasn't restricted it)</w:t>
      </w:r>
    </w:p>
    <w:p w14:paraId="27EADD00" w14:textId="77777777" w:rsidR="00CC4399" w:rsidRPr="00CC4399" w:rsidRDefault="00CC4399" w:rsidP="00CC4399">
      <w:pPr>
        <w:numPr>
          <w:ilvl w:val="1"/>
          <w:numId w:val="23"/>
        </w:numPr>
      </w:pPr>
      <w:r w:rsidRPr="00CC4399">
        <w:t xml:space="preserve">But fine-grained tokens with "Only select repositories" only apply the token's write permissions to repos </w:t>
      </w:r>
      <w:r w:rsidRPr="00CC4399">
        <w:rPr>
          <w:i/>
          <w:iCs/>
        </w:rPr>
        <w:t>you selected</w:t>
      </w:r>
      <w:r w:rsidRPr="00CC4399">
        <w:t xml:space="preserve"> — so if you want the API/CLI to </w:t>
      </w:r>
      <w:proofErr w:type="gramStart"/>
      <w:r w:rsidRPr="00CC4399">
        <w:t>actually post</w:t>
      </w:r>
      <w:proofErr w:type="gramEnd"/>
      <w:r w:rsidRPr="00CC4399">
        <w:t xml:space="preserve"> as you on a repo you don't own, that repo also needs to appear in your token's selected list. GitHub still requires the token to be scoped to that specific repo, even though it's public and even though you personally have comment permission via the web UI.</w:t>
      </w:r>
    </w:p>
    <w:p w14:paraId="782D0AED" w14:textId="77777777" w:rsidR="00CC4399" w:rsidRPr="00CC4399" w:rsidRDefault="00CC4399" w:rsidP="00CC4399">
      <w:r w:rsidRPr="00CC4399">
        <w:rPr>
          <w:b/>
          <w:bCs/>
        </w:rPr>
        <w:t>Practical setup if you want broad issue-commenting ability across many repos you don't own:</w:t>
      </w:r>
      <w:r w:rsidRPr="00CC4399">
        <w:br/>
        <w:t xml:space="preserve">This is one of the few cases where "All repositories" starts to make more sense than "Only select repositories," since you can't predict in advance which </w:t>
      </w:r>
      <w:proofErr w:type="gramStart"/>
      <w:r w:rsidRPr="00CC4399">
        <w:t>public</w:t>
      </w:r>
      <w:proofErr w:type="gramEnd"/>
      <w:r w:rsidRPr="00CC4399">
        <w:t xml:space="preserve"> repos you'll want to comment on. If you go this route:</w:t>
      </w:r>
    </w:p>
    <w:p w14:paraId="7309110E" w14:textId="77777777" w:rsidR="00CC4399" w:rsidRPr="00CC4399" w:rsidRDefault="00CC4399" w:rsidP="00CC4399">
      <w:pPr>
        <w:numPr>
          <w:ilvl w:val="0"/>
          <w:numId w:val="24"/>
        </w:numPr>
      </w:pPr>
      <w:r w:rsidRPr="00CC4399">
        <w:t xml:space="preserve">Repository access: </w:t>
      </w:r>
      <w:r w:rsidRPr="00CC4399">
        <w:rPr>
          <w:b/>
          <w:bCs/>
        </w:rPr>
        <w:t>All repositories</w:t>
      </w:r>
    </w:p>
    <w:p w14:paraId="3DE03E59" w14:textId="77777777" w:rsidR="00CC4399" w:rsidRPr="00CC4399" w:rsidRDefault="00CC4399" w:rsidP="00CC4399">
      <w:pPr>
        <w:numPr>
          <w:ilvl w:val="0"/>
          <w:numId w:val="24"/>
        </w:numPr>
      </w:pPr>
      <w:r w:rsidRPr="00CC4399">
        <w:t xml:space="preserve">Permissions: </w:t>
      </w:r>
      <w:r w:rsidRPr="00CC4399">
        <w:rPr>
          <w:b/>
          <w:bCs/>
        </w:rPr>
        <w:t>Contents: Read and write</w:t>
      </w:r>
      <w:r w:rsidRPr="00CC4399">
        <w:t xml:space="preserve">, </w:t>
      </w:r>
      <w:r w:rsidRPr="00CC4399">
        <w:rPr>
          <w:b/>
          <w:bCs/>
        </w:rPr>
        <w:t>Issues: Read and write</w:t>
      </w:r>
    </w:p>
    <w:p w14:paraId="5EC4A456" w14:textId="77777777" w:rsidR="00CC4399" w:rsidRPr="00CC4399" w:rsidRDefault="00CC4399" w:rsidP="00CC4399">
      <w:pPr>
        <w:numPr>
          <w:ilvl w:val="0"/>
          <w:numId w:val="24"/>
        </w:numPr>
      </w:pPr>
      <w:r w:rsidRPr="00CC4399">
        <w:t>This still won't let you touch private repos you don't have collaborator access to — that authorization boundary still applies</w:t>
      </w:r>
    </w:p>
    <w:p w14:paraId="38E16670" w14:textId="77777777" w:rsidR="00CC4399" w:rsidRPr="00CC4399" w:rsidRDefault="00CC4399" w:rsidP="00CC4399">
      <w:r w:rsidRPr="00CC4399">
        <w:t>If it's just occasional and you know which repos in advance, "Only select repositories" and adding them individually as needed is more contained and safer.</w:t>
      </w:r>
    </w:p>
    <w:p w14:paraId="3A239F72" w14:textId="77777777" w:rsidR="00CC4399" w:rsidRPr="00CC4399" w:rsidRDefault="00CC4399" w:rsidP="00CC4399">
      <w:r w:rsidRPr="00CC4399">
        <w:t>But last time long ago when I defined old token these complications were never faced by me.</w:t>
      </w:r>
    </w:p>
    <w:p w14:paraId="03A89A35" w14:textId="77777777" w:rsidR="00CC4399" w:rsidRPr="00CC4399" w:rsidRDefault="00CC4399" w:rsidP="00CC4399">
      <w:r w:rsidRPr="00CC4399">
        <w:t>Weighed simplicity versus granular control trade-offs</w:t>
      </w:r>
    </w:p>
    <w:p w14:paraId="763082CC" w14:textId="77777777" w:rsidR="00CC4399" w:rsidRPr="00CC4399" w:rsidRDefault="00CC4399" w:rsidP="00CC4399">
      <w:r w:rsidRPr="00CC4399">
        <w:lastRenderedPageBreak/>
        <w:t>Weighed simplicity versus granular control trade-offs</w:t>
      </w:r>
    </w:p>
    <w:p w14:paraId="3E16B802" w14:textId="77777777" w:rsidR="00CC4399" w:rsidRPr="00CC4399" w:rsidRDefault="00CC4399" w:rsidP="00CC4399">
      <w:r w:rsidRPr="00CC4399">
        <w:t xml:space="preserve">That's expected — you were almost certainly using a </w:t>
      </w:r>
      <w:r w:rsidRPr="00CC4399">
        <w:rPr>
          <w:b/>
          <w:bCs/>
        </w:rPr>
        <w:t>classic token</w:t>
      </w:r>
      <w:r w:rsidRPr="00CC4399">
        <w:t xml:space="preserve"> back then, not fine-grained.</w:t>
      </w:r>
    </w:p>
    <w:p w14:paraId="089DEDC9" w14:textId="77777777" w:rsidR="00CC4399" w:rsidRPr="00CC4399" w:rsidRDefault="00CC4399" w:rsidP="00CC4399">
      <w:r w:rsidRPr="00CC4399">
        <w:rPr>
          <w:b/>
          <w:bCs/>
        </w:rPr>
        <w:t>Why classic tokens felt simpler:</w:t>
      </w:r>
      <w:r w:rsidRPr="00CC4399">
        <w:t xml:space="preserve"> Classic tokens use broad scopes like repo. Checking that single box gives you:</w:t>
      </w:r>
    </w:p>
    <w:p w14:paraId="2DB7EF51" w14:textId="77777777" w:rsidR="00CC4399" w:rsidRPr="00CC4399" w:rsidRDefault="00CC4399" w:rsidP="00CC4399">
      <w:pPr>
        <w:numPr>
          <w:ilvl w:val="0"/>
          <w:numId w:val="25"/>
        </w:numPr>
      </w:pPr>
      <w:r w:rsidRPr="00CC4399">
        <w:t>Full read/write on contents (push/pull)</w:t>
      </w:r>
    </w:p>
    <w:p w14:paraId="0464D238" w14:textId="77777777" w:rsidR="00CC4399" w:rsidRPr="00CC4399" w:rsidRDefault="00CC4399" w:rsidP="00CC4399">
      <w:pPr>
        <w:numPr>
          <w:ilvl w:val="0"/>
          <w:numId w:val="25"/>
        </w:numPr>
      </w:pPr>
      <w:r w:rsidRPr="00CC4399">
        <w:t>Read/write on issues, PRs, comments</w:t>
      </w:r>
    </w:p>
    <w:p w14:paraId="2AE14F04" w14:textId="77777777" w:rsidR="00CC4399" w:rsidRPr="00CC4399" w:rsidRDefault="00CC4399" w:rsidP="00CC4399">
      <w:pPr>
        <w:numPr>
          <w:ilvl w:val="0"/>
          <w:numId w:val="25"/>
        </w:numPr>
      </w:pPr>
      <w:r w:rsidRPr="00CC4399">
        <w:t xml:space="preserve">Read/write on all of this across </w:t>
      </w:r>
      <w:r w:rsidRPr="00CC4399">
        <w:rPr>
          <w:b/>
          <w:bCs/>
        </w:rPr>
        <w:t>every repo you have access to</w:t>
      </w:r>
      <w:r w:rsidRPr="00CC4399">
        <w:t xml:space="preserve"> — public and private, yours and others' (where you're a collaborator)</w:t>
      </w:r>
    </w:p>
    <w:p w14:paraId="20A1076D" w14:textId="77777777" w:rsidR="00CC4399" w:rsidRPr="00CC4399" w:rsidRDefault="00CC4399" w:rsidP="00CC4399">
      <w:r w:rsidRPr="00CC4399">
        <w:t>No per-repo selection, no separate Issues/Contents/Actions toggles. One checkbox, broad access, works everywhere. That's exactly the simplicity you remember.</w:t>
      </w:r>
    </w:p>
    <w:p w14:paraId="5CA69233" w14:textId="77777777" w:rsidR="00CC4399" w:rsidRPr="00CC4399" w:rsidRDefault="00CC4399" w:rsidP="00CC4399">
      <w:r w:rsidRPr="00CC4399">
        <w:rPr>
          <w:b/>
          <w:bCs/>
        </w:rPr>
        <w:t>Fine-grained tokens intentionally trade that simplicity for tighter security</w:t>
      </w:r>
      <w:r w:rsidRPr="00CC4399">
        <w:t xml:space="preserve"> — you must explicitly pick repos and permission categories, which is more setup work but limits damage if the token ever leaks (as one did earlier in this conversation).</w:t>
      </w:r>
    </w:p>
    <w:p w14:paraId="7D4391CE" w14:textId="77777777" w:rsidR="00CC4399" w:rsidRPr="00CC4399" w:rsidRDefault="00CC4399" w:rsidP="00CC4399">
      <w:r w:rsidRPr="00CC4399">
        <w:rPr>
          <w:b/>
          <w:bCs/>
        </w:rPr>
        <w:t>Given your actual usage pattern</w:t>
      </w:r>
      <w:r w:rsidRPr="00CC4399">
        <w:t xml:space="preserve"> — pushing to your own repos, occasionally commenting on random public issues — you're hitting exactly the friction fine-grained tokens are known for: real convenience cost for occasional/unpredictable cross-repo activity.</w:t>
      </w:r>
    </w:p>
    <w:p w14:paraId="243D7F87" w14:textId="77777777" w:rsidR="00CC4399" w:rsidRPr="00CC4399" w:rsidRDefault="00CC4399" w:rsidP="00CC4399">
      <w:r w:rsidRPr="00CC4399">
        <w:rPr>
          <w:b/>
          <w:bCs/>
        </w:rPr>
        <w:t>Practical suggestion:</w:t>
      </w:r>
      <w:r w:rsidRPr="00CC4399">
        <w:t xml:space="preserve"> Since you don't seem to need airtight security compartmentalization (no team, no organizational compliance requirement), a </w:t>
      </w:r>
      <w:r w:rsidRPr="00CC4399">
        <w:rPr>
          <w:b/>
          <w:bCs/>
        </w:rPr>
        <w:t>classic token with just the repo scope</w:t>
      </w:r>
      <w:r w:rsidRPr="00CC4399">
        <w:t xml:space="preserve"> may genuinely suit your workflow better. It gives you:</w:t>
      </w:r>
    </w:p>
    <w:p w14:paraId="665222E6" w14:textId="77777777" w:rsidR="00CC4399" w:rsidRPr="00CC4399" w:rsidRDefault="00CC4399" w:rsidP="00CC4399">
      <w:pPr>
        <w:numPr>
          <w:ilvl w:val="0"/>
          <w:numId w:val="26"/>
        </w:numPr>
      </w:pPr>
      <w:r w:rsidRPr="00CC4399">
        <w:t>Push/pull on your own repos</w:t>
      </w:r>
    </w:p>
    <w:p w14:paraId="7811CEFB" w14:textId="77777777" w:rsidR="00CC4399" w:rsidRPr="00CC4399" w:rsidRDefault="00CC4399" w:rsidP="00CC4399">
      <w:pPr>
        <w:numPr>
          <w:ilvl w:val="0"/>
          <w:numId w:val="26"/>
        </w:numPr>
      </w:pPr>
      <w:r w:rsidRPr="00CC4399">
        <w:t>Comment access on issues anywhere you have permission</w:t>
      </w:r>
    </w:p>
    <w:p w14:paraId="5E3E75EF" w14:textId="77777777" w:rsidR="00CC4399" w:rsidRPr="00CC4399" w:rsidRDefault="00CC4399" w:rsidP="00CC4399">
      <w:pPr>
        <w:numPr>
          <w:ilvl w:val="0"/>
          <w:numId w:val="26"/>
        </w:numPr>
      </w:pPr>
      <w:r w:rsidRPr="00CC4399">
        <w:t>One-time setup, no repo-list maintenance as your needs change</w:t>
      </w:r>
    </w:p>
    <w:p w14:paraId="1D3F2A51" w14:textId="77777777" w:rsidR="00CC4399" w:rsidRPr="00CC4399" w:rsidRDefault="00CC4399" w:rsidP="00CC4399">
      <w:r w:rsidRPr="00CC4399">
        <w:t xml:space="preserve">The main </w:t>
      </w:r>
      <w:proofErr w:type="spellStart"/>
      <w:r w:rsidRPr="00CC4399">
        <w:t>tradeoff</w:t>
      </w:r>
      <w:proofErr w:type="spellEnd"/>
      <w:r w:rsidRPr="00CC4399">
        <w:t xml:space="preserve"> to accept knowingly: if that token leaks, it's broader access than a scoped fine-grained token would be — so treat it carefully (short-</w:t>
      </w:r>
      <w:proofErr w:type="spellStart"/>
      <w:r w:rsidRPr="00CC4399">
        <w:t>ish</w:t>
      </w:r>
      <w:proofErr w:type="spellEnd"/>
      <w:r w:rsidRPr="00CC4399">
        <w:t xml:space="preserve"> expiration, don't paste it anywhere like we saw earlier, store only </w:t>
      </w:r>
      <w:proofErr w:type="gramStart"/>
      <w:r w:rsidRPr="00CC4399">
        <w:t>in .git</w:t>
      </w:r>
      <w:proofErr w:type="gramEnd"/>
      <w:r w:rsidRPr="00CC4399">
        <w:t>-credentials/env vars, rotate periodically).</w:t>
      </w:r>
    </w:p>
    <w:p w14:paraId="1B472CC3" w14:textId="77777777" w:rsidR="00CC4399" w:rsidRPr="00CC4399" w:rsidRDefault="00CC4399" w:rsidP="00CC4399">
      <w:r w:rsidRPr="00CC4399">
        <w:t xml:space="preserve">Given everything you've described, I'd lean toward: </w:t>
      </w:r>
      <w:r w:rsidRPr="00CC4399">
        <w:rPr>
          <w:b/>
          <w:bCs/>
        </w:rPr>
        <w:t>use classic, scope repo only, set a 90-day expiration</w:t>
      </w:r>
      <w:r w:rsidRPr="00CC4399">
        <w:t>, and skip the fine-grained complexity unless you have a specific reason later (e.g., a shared/work environment) to want tighter isolation.</w:t>
      </w:r>
    </w:p>
    <w:p w14:paraId="148CE552" w14:textId="77777777" w:rsidR="00CC4399" w:rsidRPr="00CC4399" w:rsidRDefault="00CC4399" w:rsidP="00CC4399">
      <w:r w:rsidRPr="00CC4399">
        <w:t xml:space="preserve">Did finish with simpler one - classic and now able push to my repositories. Now about old issue just package. Should I define token including @github.com and </w:t>
      </w:r>
      <w:hyperlink r:id="rId16" w:tgtFrame="_blank" w:history="1">
        <w:r w:rsidRPr="00CC4399">
          <w:rPr>
            <w:rStyle w:val="Hyperlink"/>
          </w:rPr>
          <w:t>http://jdb130496</w:t>
        </w:r>
      </w:hyperlink>
      <w:r w:rsidRPr="00CC4399">
        <w:t xml:space="preserve"> or only the </w:t>
      </w:r>
      <w:proofErr w:type="spellStart"/>
      <w:r w:rsidRPr="00CC4399">
        <w:t>toek</w:t>
      </w:r>
      <w:proofErr w:type="spellEnd"/>
      <w:r w:rsidRPr="00CC4399">
        <w:t xml:space="preserve"> part?</w:t>
      </w:r>
    </w:p>
    <w:p w14:paraId="7C464244" w14:textId="77777777" w:rsidR="00CC4399" w:rsidRPr="00CC4399" w:rsidRDefault="00CC4399" w:rsidP="00CC4399">
      <w:r w:rsidRPr="00CC4399">
        <w:t>Examined token format requirements for GitHub authentication configuration</w:t>
      </w:r>
    </w:p>
    <w:p w14:paraId="2E6935D9" w14:textId="77777777" w:rsidR="00CC4399" w:rsidRPr="00CC4399" w:rsidRDefault="00CC4399" w:rsidP="00CC4399">
      <w:r w:rsidRPr="00CC4399">
        <w:t>Examined token format requirements for GitHub authentication configuration</w:t>
      </w:r>
    </w:p>
    <w:p w14:paraId="15438526" w14:textId="77777777" w:rsidR="00CC4399" w:rsidRPr="00CC4399" w:rsidRDefault="00CC4399" w:rsidP="00CC4399">
      <w:r w:rsidRPr="00CC4399">
        <w:t>Good question — these are two different formats for two different purposes, and it's easy to mix them up.</w:t>
      </w:r>
    </w:p>
    <w:p w14:paraId="5A57C8F0" w14:textId="77777777" w:rsidR="00CC4399" w:rsidRPr="00CC4399" w:rsidRDefault="00CC4399" w:rsidP="00CC4399">
      <w:proofErr w:type="gramStart"/>
      <w:r w:rsidRPr="00CC4399">
        <w:rPr>
          <w:b/>
          <w:bCs/>
        </w:rPr>
        <w:t>For .git</w:t>
      </w:r>
      <w:proofErr w:type="gramEnd"/>
      <w:r w:rsidRPr="00CC4399">
        <w:rPr>
          <w:b/>
          <w:bCs/>
        </w:rPr>
        <w:t>-credentials (git push/pull):</w:t>
      </w:r>
      <w:r w:rsidRPr="00CC4399">
        <w:br/>
        <w:t>Full URL format, as we set up before:</w:t>
      </w:r>
    </w:p>
    <w:p w14:paraId="74C479A0" w14:textId="77777777" w:rsidR="00CC4399" w:rsidRPr="00CC4399" w:rsidRDefault="00CC4399" w:rsidP="00CC4399">
      <w:r w:rsidRPr="00CC4399">
        <w:t>https://jdb130496:YOUR_TOKEN@github.com</w:t>
      </w:r>
    </w:p>
    <w:p w14:paraId="307AD22E" w14:textId="77777777" w:rsidR="00CC4399" w:rsidRPr="00CC4399" w:rsidRDefault="00CC4399" w:rsidP="00CC4399">
      <w:r w:rsidRPr="00CC4399">
        <w:rPr>
          <w:b/>
          <w:bCs/>
        </w:rPr>
        <w:t>For $</w:t>
      </w:r>
      <w:proofErr w:type="spellStart"/>
      <w:proofErr w:type="gramStart"/>
      <w:r w:rsidRPr="00CC4399">
        <w:rPr>
          <w:b/>
          <w:bCs/>
        </w:rPr>
        <w:t>env:GITHUB</w:t>
      </w:r>
      <w:proofErr w:type="gramEnd"/>
      <w:r w:rsidRPr="00CC4399">
        <w:rPr>
          <w:b/>
          <w:bCs/>
        </w:rPr>
        <w:t>_TOKEN</w:t>
      </w:r>
      <w:proofErr w:type="spellEnd"/>
      <w:r w:rsidRPr="00CC4399">
        <w:rPr>
          <w:b/>
          <w:bCs/>
        </w:rPr>
        <w:t xml:space="preserve"> (used by cargo-</w:t>
      </w:r>
      <w:proofErr w:type="spellStart"/>
      <w:r w:rsidRPr="00CC4399">
        <w:rPr>
          <w:b/>
          <w:bCs/>
        </w:rPr>
        <w:t>binstall</w:t>
      </w:r>
      <w:proofErr w:type="spellEnd"/>
      <w:r w:rsidRPr="00CC4399">
        <w:rPr>
          <w:b/>
          <w:bCs/>
        </w:rPr>
        <w:t xml:space="preserve"> / cargo-update for the just package issue):</w:t>
      </w:r>
      <w:r w:rsidRPr="00CC4399">
        <w:br/>
        <w:t>Just the raw token — no URL, no username, no @github.com:</w:t>
      </w:r>
    </w:p>
    <w:p w14:paraId="72DE0DA4" w14:textId="77777777" w:rsidR="00CC4399" w:rsidRPr="00CC4399" w:rsidRDefault="00CC4399" w:rsidP="00CC4399">
      <w:proofErr w:type="spellStart"/>
      <w:r w:rsidRPr="00CC4399">
        <w:t>powershell</w:t>
      </w:r>
      <w:proofErr w:type="spellEnd"/>
    </w:p>
    <w:p w14:paraId="4BBE521A" w14:textId="77777777" w:rsidR="00CC4399" w:rsidRPr="00CC4399" w:rsidRDefault="00CC4399" w:rsidP="00CC4399">
      <w:r w:rsidRPr="00CC4399">
        <w:t>$</w:t>
      </w:r>
      <w:proofErr w:type="spellStart"/>
      <w:proofErr w:type="gramStart"/>
      <w:r w:rsidRPr="00CC4399">
        <w:t>env:GITHUB</w:t>
      </w:r>
      <w:proofErr w:type="gramEnd"/>
      <w:r w:rsidRPr="00CC4399">
        <w:t>_TOKEN</w:t>
      </w:r>
      <w:proofErr w:type="spellEnd"/>
      <w:r w:rsidRPr="00CC4399">
        <w:t xml:space="preserve"> = "</w:t>
      </w:r>
      <w:proofErr w:type="spellStart"/>
      <w:r w:rsidRPr="00CC4399">
        <w:t>ghp_YourClassicTokenHere</w:t>
      </w:r>
      <w:proofErr w:type="spellEnd"/>
      <w:r w:rsidRPr="00CC4399">
        <w:t>"</w:t>
      </w:r>
    </w:p>
    <w:p w14:paraId="5F607D4B" w14:textId="77777777" w:rsidR="00CC4399" w:rsidRPr="00CC4399" w:rsidRDefault="00CC4399" w:rsidP="00CC4399">
      <w:proofErr w:type="gramStart"/>
      <w:r w:rsidRPr="00CC4399">
        <w:t>So</w:t>
      </w:r>
      <w:proofErr w:type="gramEnd"/>
      <w:r w:rsidRPr="00CC4399">
        <w:t xml:space="preserve"> for the just package problem, set it like this in PowerShell:</w:t>
      </w:r>
    </w:p>
    <w:p w14:paraId="13B39BE3" w14:textId="77777777" w:rsidR="00CC4399" w:rsidRPr="00CC4399" w:rsidRDefault="00CC4399" w:rsidP="00CC4399">
      <w:proofErr w:type="spellStart"/>
      <w:r w:rsidRPr="00CC4399">
        <w:lastRenderedPageBreak/>
        <w:t>powershell</w:t>
      </w:r>
      <w:proofErr w:type="spellEnd"/>
    </w:p>
    <w:p w14:paraId="6C700DAF" w14:textId="77777777" w:rsidR="00CC4399" w:rsidRPr="00CC4399" w:rsidRDefault="00CC4399" w:rsidP="00CC4399">
      <w:r w:rsidRPr="00CC4399">
        <w:t>$</w:t>
      </w:r>
      <w:proofErr w:type="spellStart"/>
      <w:proofErr w:type="gramStart"/>
      <w:r w:rsidRPr="00CC4399">
        <w:t>env:GITHUB</w:t>
      </w:r>
      <w:proofErr w:type="gramEnd"/>
      <w:r w:rsidRPr="00CC4399">
        <w:t>_TOKEN</w:t>
      </w:r>
      <w:proofErr w:type="spellEnd"/>
      <w:r w:rsidRPr="00CC4399">
        <w:t xml:space="preserve"> = "</w:t>
      </w:r>
      <w:proofErr w:type="spellStart"/>
      <w:r w:rsidRPr="00CC4399">
        <w:t>ghp_YourNewClassicToken</w:t>
      </w:r>
      <w:proofErr w:type="spellEnd"/>
      <w:r w:rsidRPr="00CC4399">
        <w:t>"</w:t>
      </w:r>
    </w:p>
    <w:p w14:paraId="21C9D196" w14:textId="77777777" w:rsidR="00CC4399" w:rsidRPr="00CC4399" w:rsidRDefault="00CC4399" w:rsidP="00CC4399">
      <w:r w:rsidRPr="00CC4399">
        <w:t>Update-Cargo</w:t>
      </w:r>
    </w:p>
    <w:p w14:paraId="567A2741" w14:textId="77777777" w:rsidR="00CC4399" w:rsidRPr="00CC4399" w:rsidRDefault="00CC4399" w:rsidP="00CC4399">
      <w:r w:rsidRPr="00CC4399">
        <w:t>Or persist it across sessions:</w:t>
      </w:r>
    </w:p>
    <w:p w14:paraId="2740D88F" w14:textId="77777777" w:rsidR="00CC4399" w:rsidRPr="00CC4399" w:rsidRDefault="00CC4399" w:rsidP="00CC4399">
      <w:proofErr w:type="spellStart"/>
      <w:r w:rsidRPr="00CC4399">
        <w:t>powershell</w:t>
      </w:r>
      <w:proofErr w:type="spellEnd"/>
    </w:p>
    <w:p w14:paraId="7DC0A7A8" w14:textId="77777777" w:rsidR="00CC4399" w:rsidRPr="00CC4399" w:rsidRDefault="00CC4399" w:rsidP="00CC4399">
      <w:r w:rsidRPr="00CC4399">
        <w:t>[</w:t>
      </w:r>
      <w:proofErr w:type="spellStart"/>
      <w:r w:rsidRPr="00CC4399">
        <w:t>System.Environment</w:t>
      </w:r>
      <w:proofErr w:type="spellEnd"/>
      <w:proofErr w:type="gramStart"/>
      <w:r w:rsidRPr="00CC4399">
        <w:t>]::</w:t>
      </w:r>
      <w:proofErr w:type="spellStart"/>
      <w:r w:rsidRPr="00CC4399">
        <w:t>SetEnvironmentVariable</w:t>
      </w:r>
      <w:proofErr w:type="spellEnd"/>
      <w:r w:rsidRPr="00CC4399">
        <w:t>(</w:t>
      </w:r>
      <w:proofErr w:type="gramEnd"/>
      <w:r w:rsidRPr="00CC4399">
        <w:t>"GITHUB_TOKEN", "</w:t>
      </w:r>
      <w:proofErr w:type="spellStart"/>
      <w:r w:rsidRPr="00CC4399">
        <w:t>ghp_YourNewClassicToken</w:t>
      </w:r>
      <w:proofErr w:type="spellEnd"/>
      <w:r w:rsidRPr="00CC4399">
        <w:t>", "User")</w:t>
      </w:r>
    </w:p>
    <w:p w14:paraId="62ECE3B2" w14:textId="77777777" w:rsidR="00CC4399" w:rsidRPr="00CC4399" w:rsidRDefault="00CC4399" w:rsidP="00CC4399">
      <w:r w:rsidRPr="00CC4399">
        <w:t>(open a new terminal after this for it to take effect)</w:t>
      </w:r>
    </w:p>
    <w:p w14:paraId="34E813AF" w14:textId="77777777" w:rsidR="00CC4399" w:rsidRPr="00CC4399" w:rsidRDefault="00CC4399" w:rsidP="00CC4399">
      <w:r w:rsidRPr="00CC4399">
        <w:t xml:space="preserve">Quick sanity </w:t>
      </w:r>
      <w:proofErr w:type="gramStart"/>
      <w:r w:rsidRPr="00CC4399">
        <w:t>check</w:t>
      </w:r>
      <w:proofErr w:type="gramEnd"/>
      <w:r w:rsidRPr="00CC4399">
        <w:t xml:space="preserve"> before running the full update — test it directly against the API like we did earlier:</w:t>
      </w:r>
    </w:p>
    <w:p w14:paraId="4647E941" w14:textId="77777777" w:rsidR="00CC4399" w:rsidRPr="00CC4399" w:rsidRDefault="00CC4399" w:rsidP="00CC4399">
      <w:proofErr w:type="spellStart"/>
      <w:r w:rsidRPr="00CC4399">
        <w:t>powershell</w:t>
      </w:r>
      <w:proofErr w:type="spellEnd"/>
    </w:p>
    <w:p w14:paraId="4FCC43CB" w14:textId="77777777" w:rsidR="00CC4399" w:rsidRPr="00CC4399" w:rsidRDefault="00CC4399" w:rsidP="00CC4399">
      <w:r w:rsidRPr="00CC4399">
        <w:t xml:space="preserve">$headers = </w:t>
      </w:r>
      <w:proofErr w:type="gramStart"/>
      <w:r w:rsidRPr="00CC4399">
        <w:t>@{ Authorization</w:t>
      </w:r>
      <w:proofErr w:type="gramEnd"/>
      <w:r w:rsidRPr="00CC4399">
        <w:t xml:space="preserve"> = "token $</w:t>
      </w:r>
      <w:proofErr w:type="spellStart"/>
      <w:proofErr w:type="gramStart"/>
      <w:r w:rsidRPr="00CC4399">
        <w:t>env:GITHUB</w:t>
      </w:r>
      <w:proofErr w:type="gramEnd"/>
      <w:r w:rsidRPr="00CC4399">
        <w:t>_TOKEN</w:t>
      </w:r>
      <w:proofErr w:type="spellEnd"/>
      <w:r w:rsidRPr="00CC4399">
        <w:t>"; "User-Agent" = "test</w:t>
      </w:r>
      <w:proofErr w:type="gramStart"/>
      <w:r w:rsidRPr="00CC4399">
        <w:t>" }</w:t>
      </w:r>
      <w:proofErr w:type="gramEnd"/>
    </w:p>
    <w:p w14:paraId="6A51B323" w14:textId="77777777" w:rsidR="00CC4399" w:rsidRPr="00CC4399" w:rsidRDefault="00CC4399" w:rsidP="00CC4399">
      <w:r w:rsidRPr="00CC4399">
        <w:t>Invoke-</w:t>
      </w:r>
      <w:proofErr w:type="spellStart"/>
      <w:r w:rsidRPr="00CC4399">
        <w:t>RestMethod</w:t>
      </w:r>
      <w:proofErr w:type="spellEnd"/>
      <w:r w:rsidRPr="00CC4399">
        <w:t xml:space="preserve"> -Uri "https://api.github.com/repos/</w:t>
      </w:r>
      <w:proofErr w:type="spellStart"/>
      <w:r w:rsidRPr="00CC4399">
        <w:t>casey</w:t>
      </w:r>
      <w:proofErr w:type="spellEnd"/>
      <w:r w:rsidRPr="00CC4399">
        <w:t>/just" -Headers $headers</w:t>
      </w:r>
    </w:p>
    <w:p w14:paraId="5B52313C" w14:textId="77777777" w:rsidR="00CC4399" w:rsidRPr="00CC4399" w:rsidRDefault="00CC4399" w:rsidP="00CC4399">
      <w:r w:rsidRPr="00CC4399">
        <w:t>If this returns repo JSON (not an error), the token is being read correctly and cargo install-update -a should be able to fetch the just release info without hitting 429/403 errors.</w:t>
      </w:r>
    </w:p>
    <w:p w14:paraId="7B37BDBC" w14:textId="77777777" w:rsidR="00CC4399" w:rsidRPr="00CC4399" w:rsidRDefault="00CC4399" w:rsidP="00CC4399">
      <w:r w:rsidRPr="00CC4399">
        <w:t>Done! Updating just INFO resolve: Resolving package: 'just@=1.55.1' WARN The package just v1.55.1 (x86_64-pc-windows-msvc) has been downloaded from github.com INFO This will install the following binaries: INFO - just.exe =&gt; D:\Programs\cargo\bin\just.exe INFO Installing binaries... INFO Done in 5.9923998s Updated 1 package. Overall updated 1 package: just. All Cargo updates complete!</w:t>
      </w:r>
    </w:p>
    <w:p w14:paraId="2476C791" w14:textId="77777777" w:rsidR="00CC4399" w:rsidRPr="00CC4399" w:rsidRDefault="00CC4399" w:rsidP="00CC4399">
      <w:r w:rsidRPr="00CC4399">
        <w:t>It worked after setting up token.</w:t>
      </w:r>
    </w:p>
    <w:p w14:paraId="7BD2B94C" w14:textId="77777777" w:rsidR="00CC4399" w:rsidRPr="00CC4399" w:rsidRDefault="00CC4399" w:rsidP="00CC4399">
      <w:r w:rsidRPr="00CC4399">
        <w:t>Show less</w:t>
      </w:r>
    </w:p>
    <w:p w14:paraId="5E1B9E94" w14:textId="77777777" w:rsidR="00CC4399" w:rsidRPr="00CC4399" w:rsidRDefault="00CC4399" w:rsidP="00CC4399">
      <w:r w:rsidRPr="00CC4399">
        <w:t>Great, glad it's finally sorted end-to-end. Quick recap of what fixed it: the classic repo-scoped token, set as $</w:t>
      </w:r>
      <w:proofErr w:type="spellStart"/>
      <w:proofErr w:type="gramStart"/>
      <w:r w:rsidRPr="00CC4399">
        <w:t>env:GITHUB</w:t>
      </w:r>
      <w:proofErr w:type="gramEnd"/>
      <w:r w:rsidRPr="00CC4399">
        <w:t>_TOKEN</w:t>
      </w:r>
      <w:proofErr w:type="spellEnd"/>
      <w:r w:rsidRPr="00CC4399">
        <w:t>, gave cargo-</w:t>
      </w:r>
      <w:proofErr w:type="spellStart"/>
      <w:r w:rsidRPr="00CC4399">
        <w:t>binstall</w:t>
      </w:r>
      <w:proofErr w:type="spellEnd"/>
      <w:r w:rsidRPr="00CC4399">
        <w:t xml:space="preserve"> enough GitHub API rate limit headroom to fetch the release metadata and download the binary directly instead of falling back to slower/rate-limited retry paths.</w:t>
      </w:r>
    </w:p>
    <w:p w14:paraId="649F8B46" w14:textId="77777777" w:rsidR="00CC4399" w:rsidRPr="00CC4399" w:rsidRDefault="00CC4399" w:rsidP="00CC4399">
      <w:r w:rsidRPr="00CC4399">
        <w:t>One thing worth doing now that everything's working: since $</w:t>
      </w:r>
      <w:proofErr w:type="spellStart"/>
      <w:proofErr w:type="gramStart"/>
      <w:r w:rsidRPr="00CC4399">
        <w:t>env:GITHUB</w:t>
      </w:r>
      <w:proofErr w:type="gramEnd"/>
      <w:r w:rsidRPr="00CC4399">
        <w:t>_TOKEN</w:t>
      </w:r>
      <w:proofErr w:type="spellEnd"/>
      <w:r w:rsidRPr="00CC4399">
        <w:t xml:space="preserve"> set via </w:t>
      </w:r>
      <w:proofErr w:type="spellStart"/>
      <w:proofErr w:type="gramStart"/>
      <w:r w:rsidRPr="00CC4399">
        <w:t>SetEnvironmentVariable</w:t>
      </w:r>
      <w:proofErr w:type="spellEnd"/>
      <w:r w:rsidRPr="00CC4399">
        <w:t>(</w:t>
      </w:r>
      <w:proofErr w:type="gramEnd"/>
      <w:r w:rsidRPr="00CC4399">
        <w:t>..., "User") persists permanently in your environment, and this token also has push access to your repos — it's a good candidate for periodic rotation (every 60–90 days), especially since one token already got exposed earlier in this session. Not urgent, just worth keeping on your radar.</w:t>
      </w:r>
    </w:p>
    <w:p w14:paraId="57AEF1C4" w14:textId="77777777" w:rsidR="00CC4399" w:rsidRPr="00CC4399" w:rsidRDefault="00CC4399" w:rsidP="00CC4399">
      <w:r w:rsidRPr="00CC4399">
        <w:t>Good luck with the rest of your toolchain setup.</w:t>
      </w:r>
    </w:p>
    <w:p w14:paraId="6D7DD746" w14:textId="77777777" w:rsidR="00CC4399" w:rsidRPr="00CC4399" w:rsidRDefault="00CC4399" w:rsidP="00CC4399">
      <w:r w:rsidRPr="00CC4399">
        <w:t>Why this fails: $headers = @{ Authorization = "token $</w:t>
      </w:r>
      <w:proofErr w:type="spellStart"/>
      <w:r w:rsidRPr="00CC4399">
        <w:t>env:ghp</w:t>
      </w:r>
      <w:proofErr w:type="spellEnd"/>
      <w:r w:rsidRPr="00CC4399">
        <w:t>_........."; "User-Agent" = "test" } &gt;&gt; Invoke-</w:t>
      </w:r>
      <w:proofErr w:type="spellStart"/>
      <w:r w:rsidRPr="00CC4399">
        <w:t>RestMethod</w:t>
      </w:r>
      <w:proofErr w:type="spellEnd"/>
      <w:r w:rsidRPr="00CC4399">
        <w:t xml:space="preserve"> -Uri "</w:t>
      </w:r>
      <w:hyperlink r:id="rId17" w:tgtFrame="_blank" w:history="1">
        <w:r w:rsidRPr="00CC4399">
          <w:rPr>
            <w:rStyle w:val="Hyperlink"/>
          </w:rPr>
          <w:t>https://api.github.com/repos/casey/just</w:t>
        </w:r>
      </w:hyperlink>
      <w:r w:rsidRPr="00CC4399">
        <w:t>" -Headers $headers Invoke-</w:t>
      </w:r>
      <w:proofErr w:type="spellStart"/>
      <w:r w:rsidRPr="00CC4399">
        <w:t>RestMethod</w:t>
      </w:r>
      <w:proofErr w:type="spellEnd"/>
      <w:r w:rsidRPr="00CC4399">
        <w:t>: Line | 2 | Invoke-</w:t>
      </w:r>
      <w:proofErr w:type="spellStart"/>
      <w:r w:rsidRPr="00CC4399">
        <w:t>RestMethod</w:t>
      </w:r>
      <w:proofErr w:type="spellEnd"/>
      <w:r w:rsidRPr="00CC4399">
        <w:t xml:space="preserve"> -Uri "</w:t>
      </w:r>
      <w:hyperlink r:id="rId18" w:tgtFrame="_blank" w:history="1">
        <w:r w:rsidRPr="00CC4399">
          <w:rPr>
            <w:rStyle w:val="Hyperlink"/>
          </w:rPr>
          <w:t>https://api.github.com/repos/casey/just</w:t>
        </w:r>
      </w:hyperlink>
      <w:r w:rsidRPr="00CC4399">
        <w:t>" -Hea … | ~~~~~~~~~~~~~~~~~~~~~~~~~~~~~~~~~~~~~~~~~~~~~~~~~~~~~~~~~~~~~~~~~~~~~ | { "message": "Bad credentials", "</w:t>
      </w:r>
      <w:proofErr w:type="spellStart"/>
      <w:r w:rsidRPr="00CC4399">
        <w:t>documentation_url</w:t>
      </w:r>
      <w:proofErr w:type="spellEnd"/>
      <w:r w:rsidRPr="00CC4399">
        <w:t>": "</w:t>
      </w:r>
      <w:hyperlink r:id="rId19" w:tgtFrame="_blank" w:history="1">
        <w:r w:rsidRPr="00CC4399">
          <w:rPr>
            <w:rStyle w:val="Hyperlink"/>
          </w:rPr>
          <w:t>https://docs.github.com/rest</w:t>
        </w:r>
      </w:hyperlink>
      <w:r w:rsidRPr="00CC4399">
        <w:t>", "status": "401" }</w:t>
      </w:r>
    </w:p>
    <w:p w14:paraId="0FB887ED" w14:textId="77777777" w:rsidR="00CC4399" w:rsidRPr="00CC4399" w:rsidRDefault="00CC4399" w:rsidP="00CC4399">
      <w:r w:rsidRPr="00CC4399">
        <w:t>Show less</w:t>
      </w:r>
    </w:p>
    <w:p w14:paraId="35434D5D" w14:textId="77777777" w:rsidR="00CC4399" w:rsidRPr="00CC4399" w:rsidRDefault="00CC4399" w:rsidP="00CC4399">
      <w:r w:rsidRPr="00CC4399">
        <w:t>Thought for 1s</w:t>
      </w:r>
    </w:p>
    <w:p w14:paraId="71FBC073" w14:textId="77777777" w:rsidR="00CC4399" w:rsidRPr="00CC4399" w:rsidRDefault="00CC4399" w:rsidP="00CC4399">
      <w:r w:rsidRPr="00CC4399">
        <w:t>Thought for 1s</w:t>
      </w:r>
    </w:p>
    <w:p w14:paraId="6212E98C" w14:textId="77777777" w:rsidR="00CC4399" w:rsidRPr="00CC4399" w:rsidRDefault="00CC4399" w:rsidP="00CC4399">
      <w:r w:rsidRPr="00CC4399">
        <w:t>Look closely at what you typed:</w:t>
      </w:r>
    </w:p>
    <w:p w14:paraId="0A967DC0" w14:textId="77777777" w:rsidR="00CC4399" w:rsidRPr="00CC4399" w:rsidRDefault="00CC4399" w:rsidP="00CC4399">
      <w:proofErr w:type="spellStart"/>
      <w:r w:rsidRPr="00CC4399">
        <w:t>powershell</w:t>
      </w:r>
      <w:proofErr w:type="spellEnd"/>
    </w:p>
    <w:p w14:paraId="4A62D2B7" w14:textId="77777777" w:rsidR="00CC4399" w:rsidRPr="00CC4399" w:rsidRDefault="00CC4399" w:rsidP="00CC4399">
      <w:r w:rsidRPr="00CC4399">
        <w:t>$</w:t>
      </w:r>
      <w:proofErr w:type="spellStart"/>
      <w:proofErr w:type="gramStart"/>
      <w:r w:rsidRPr="00CC4399">
        <w:t>env:ghp</w:t>
      </w:r>
      <w:proofErr w:type="spellEnd"/>
      <w:proofErr w:type="gramEnd"/>
      <w:r w:rsidRPr="00CC4399">
        <w:t>_.........</w:t>
      </w:r>
    </w:p>
    <w:p w14:paraId="4C3A9783" w14:textId="77777777" w:rsidR="00CC4399" w:rsidRPr="00CC4399" w:rsidRDefault="00CC4399" w:rsidP="00CC4399">
      <w:r w:rsidRPr="00CC4399">
        <w:t>You've put the actual token string right after $</w:t>
      </w:r>
      <w:proofErr w:type="gramStart"/>
      <w:r w:rsidRPr="00CC4399">
        <w:t>env:,</w:t>
      </w:r>
      <w:proofErr w:type="gramEnd"/>
      <w:r w:rsidRPr="00CC4399">
        <w:t xml:space="preserve"> as if </w:t>
      </w:r>
      <w:proofErr w:type="spellStart"/>
      <w:r w:rsidRPr="00CC4399">
        <w:t>ghp</w:t>
      </w:r>
      <w:proofErr w:type="spellEnd"/>
      <w:r w:rsidRPr="00CC4399">
        <w:t xml:space="preserve">_......... were the </w:t>
      </w:r>
      <w:r w:rsidRPr="00CC4399">
        <w:rPr>
          <w:i/>
          <w:iCs/>
        </w:rPr>
        <w:t>name</w:t>
      </w:r>
      <w:r w:rsidRPr="00CC4399">
        <w:t xml:space="preserve"> of an environment variable. PowerShell interprets this as "give me the value of an environment variable literally named </w:t>
      </w:r>
      <w:proofErr w:type="spellStart"/>
      <w:r w:rsidRPr="00CC4399">
        <w:t>ghp</w:t>
      </w:r>
      <w:proofErr w:type="spellEnd"/>
      <w:r w:rsidRPr="00CC4399">
        <w:t xml:space="preserve">_..." — which </w:t>
      </w:r>
      <w:r w:rsidRPr="00CC4399">
        <w:lastRenderedPageBreak/>
        <w:t xml:space="preserve">doesn't exist, so it resolves to empty/nothing. That's why the header ends up malformed and GitHub </w:t>
      </w:r>
      <w:proofErr w:type="gramStart"/>
      <w:r w:rsidRPr="00CC4399">
        <w:t>says</w:t>
      </w:r>
      <w:proofErr w:type="gramEnd"/>
      <w:r w:rsidRPr="00CC4399">
        <w:t xml:space="preserve"> "Bad credentials."</w:t>
      </w:r>
    </w:p>
    <w:p w14:paraId="7ED35F0B" w14:textId="77777777" w:rsidR="00CC4399" w:rsidRPr="00CC4399" w:rsidRDefault="00CC4399" w:rsidP="00CC4399">
      <w:r w:rsidRPr="00CC4399">
        <w:rPr>
          <w:b/>
          <w:bCs/>
        </w:rPr>
        <w:t>What you meant to write:</w:t>
      </w:r>
    </w:p>
    <w:p w14:paraId="0DF21CC4" w14:textId="77777777" w:rsidR="00CC4399" w:rsidRPr="00CC4399" w:rsidRDefault="00CC4399" w:rsidP="00CC4399">
      <w:proofErr w:type="spellStart"/>
      <w:r w:rsidRPr="00CC4399">
        <w:t>powershell</w:t>
      </w:r>
      <w:proofErr w:type="spellEnd"/>
    </w:p>
    <w:p w14:paraId="1C4630BF" w14:textId="77777777" w:rsidR="00CC4399" w:rsidRPr="00CC4399" w:rsidRDefault="00CC4399" w:rsidP="00CC4399">
      <w:r w:rsidRPr="00CC4399">
        <w:t xml:space="preserve">$headers = </w:t>
      </w:r>
      <w:proofErr w:type="gramStart"/>
      <w:r w:rsidRPr="00CC4399">
        <w:t>@{ Authorization</w:t>
      </w:r>
      <w:proofErr w:type="gramEnd"/>
      <w:r w:rsidRPr="00CC4399">
        <w:t xml:space="preserve"> = "token $</w:t>
      </w:r>
      <w:proofErr w:type="spellStart"/>
      <w:proofErr w:type="gramStart"/>
      <w:r w:rsidRPr="00CC4399">
        <w:t>env:GITHUB</w:t>
      </w:r>
      <w:proofErr w:type="gramEnd"/>
      <w:r w:rsidRPr="00CC4399">
        <w:t>_TOKEN</w:t>
      </w:r>
      <w:proofErr w:type="spellEnd"/>
      <w:r w:rsidRPr="00CC4399">
        <w:t>"; "User-Agent" = "test</w:t>
      </w:r>
      <w:proofErr w:type="gramStart"/>
      <w:r w:rsidRPr="00CC4399">
        <w:t>" }</w:t>
      </w:r>
      <w:proofErr w:type="gramEnd"/>
    </w:p>
    <w:p w14:paraId="4BC8C2F0" w14:textId="77777777" w:rsidR="00CC4399" w:rsidRPr="00CC4399" w:rsidRDefault="00CC4399" w:rsidP="00CC4399">
      <w:r w:rsidRPr="00CC4399">
        <w:t>Invoke-</w:t>
      </w:r>
      <w:proofErr w:type="spellStart"/>
      <w:r w:rsidRPr="00CC4399">
        <w:t>RestMethod</w:t>
      </w:r>
      <w:proofErr w:type="spellEnd"/>
      <w:r w:rsidRPr="00CC4399">
        <w:t xml:space="preserve"> -Uri "https://api.github.com/repos/</w:t>
      </w:r>
      <w:proofErr w:type="spellStart"/>
      <w:r w:rsidRPr="00CC4399">
        <w:t>casey</w:t>
      </w:r>
      <w:proofErr w:type="spellEnd"/>
      <w:r w:rsidRPr="00CC4399">
        <w:t>/just" -Headers $headers</w:t>
      </w:r>
    </w:p>
    <w:p w14:paraId="6FEB49D3" w14:textId="77777777" w:rsidR="00CC4399" w:rsidRPr="00CC4399" w:rsidRDefault="00CC4399" w:rsidP="00CC4399">
      <w:r w:rsidRPr="00CC4399">
        <w:t>Here, $</w:t>
      </w:r>
      <w:proofErr w:type="spellStart"/>
      <w:proofErr w:type="gramStart"/>
      <w:r w:rsidRPr="00CC4399">
        <w:t>env:GITHUB</w:t>
      </w:r>
      <w:proofErr w:type="gramEnd"/>
      <w:r w:rsidRPr="00CC4399">
        <w:t>_TOKEN</w:t>
      </w:r>
      <w:proofErr w:type="spellEnd"/>
      <w:r w:rsidRPr="00CC4399">
        <w:t xml:space="preserve"> is the correct syntax — GITHUB_TOKEN is the </w:t>
      </w:r>
      <w:r w:rsidRPr="00CC4399">
        <w:rPr>
          <w:i/>
          <w:iCs/>
        </w:rPr>
        <w:t>name</w:t>
      </w:r>
      <w:r w:rsidRPr="00CC4399">
        <w:t xml:space="preserve"> of the environment variable you set earlier, and PowerShell substitutes in its </w:t>
      </w:r>
      <w:r w:rsidRPr="00CC4399">
        <w:rPr>
          <w:i/>
          <w:iCs/>
        </w:rPr>
        <w:t>value</w:t>
      </w:r>
      <w:r w:rsidRPr="00CC4399">
        <w:t xml:space="preserve"> (your actual </w:t>
      </w:r>
      <w:proofErr w:type="spellStart"/>
      <w:r w:rsidRPr="00CC4399">
        <w:t>ghp</w:t>
      </w:r>
      <w:proofErr w:type="spellEnd"/>
      <w:r w:rsidRPr="00CC4399">
        <w:t>_... token) when building the string.</w:t>
      </w:r>
    </w:p>
    <w:p w14:paraId="307C1F49" w14:textId="77777777" w:rsidR="00CC4399" w:rsidRPr="00CC4399" w:rsidRDefault="00CC4399" w:rsidP="00CC4399">
      <w:r w:rsidRPr="00CC4399">
        <w:t>The rule: $</w:t>
      </w:r>
      <w:proofErr w:type="spellStart"/>
      <w:proofErr w:type="gramStart"/>
      <w:r w:rsidRPr="00CC4399">
        <w:t>env:VARIABLE</w:t>
      </w:r>
      <w:proofErr w:type="gramEnd"/>
      <w:r w:rsidRPr="00CC4399">
        <w:t>_NAME</w:t>
      </w:r>
      <w:proofErr w:type="spellEnd"/>
      <w:r w:rsidRPr="00CC4399">
        <w:t xml:space="preserve"> — always the name, never the value itself, after the colon.</w:t>
      </w:r>
    </w:p>
    <w:p w14:paraId="24C90245" w14:textId="77777777" w:rsidR="00CC4399" w:rsidRPr="00CC4399" w:rsidRDefault="00CC4399" w:rsidP="00CC4399">
      <w:r w:rsidRPr="00CC4399">
        <w:t xml:space="preserve">I just did that for you. In </w:t>
      </w:r>
      <w:proofErr w:type="spellStart"/>
      <w:r w:rsidRPr="00CC4399">
        <w:t>powershell</w:t>
      </w:r>
      <w:proofErr w:type="spellEnd"/>
      <w:r w:rsidRPr="00CC4399">
        <w:t xml:space="preserve"> I typed actual token!</w:t>
      </w:r>
    </w:p>
    <w:p w14:paraId="4E68E73C" w14:textId="77777777" w:rsidR="00CC4399" w:rsidRPr="00CC4399" w:rsidRDefault="00CC4399" w:rsidP="00CC4399">
      <w:r w:rsidRPr="00CC4399">
        <w:t>Reconciled user's clarification with initial misunderstanding</w:t>
      </w:r>
    </w:p>
    <w:p w14:paraId="297BBE4B" w14:textId="77777777" w:rsidR="00CC4399" w:rsidRPr="00CC4399" w:rsidRDefault="00CC4399" w:rsidP="00CC4399">
      <w:r w:rsidRPr="00CC4399">
        <w:t>Reconciled user's clarification with initial misunderstanding</w:t>
      </w:r>
    </w:p>
    <w:p w14:paraId="0B400064" w14:textId="77777777" w:rsidR="00CC4399" w:rsidRPr="00CC4399" w:rsidRDefault="00CC4399" w:rsidP="00CC4399">
      <w:r w:rsidRPr="00CC4399">
        <w:t xml:space="preserve">Right — that's exactly the bug. You typed the </w:t>
      </w:r>
      <w:r w:rsidRPr="00CC4399">
        <w:rPr>
          <w:b/>
          <w:bCs/>
        </w:rPr>
        <w:t>token itself</w:t>
      </w:r>
      <w:r w:rsidRPr="00CC4399">
        <w:t xml:space="preserve"> in the place where PowerShell expects a </w:t>
      </w:r>
      <w:r w:rsidRPr="00CC4399">
        <w:rPr>
          <w:b/>
          <w:bCs/>
        </w:rPr>
        <w:t>variable name</w:t>
      </w:r>
      <w:r w:rsidRPr="00CC4399">
        <w:t>.</w:t>
      </w:r>
    </w:p>
    <w:p w14:paraId="315BB832" w14:textId="67BD953E" w:rsidR="00CC4399" w:rsidRPr="00CC4399" w:rsidRDefault="00CC4399" w:rsidP="00CC4399">
      <w:r w:rsidRPr="00CC4399">
        <w:t>`</w:t>
      </w:r>
      <m:oMath>
        <m:r>
          <w:rPr>
            <w:rFonts w:ascii="Cambria Math" w:hAnsi="Cambria Math"/>
          </w:rPr>
          <m:t>env:GITHU</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OKEN‘is</m:t>
        </m:r>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t"putyourtokenafter‘</m:t>
        </m:r>
      </m:oMath>
      <w:proofErr w:type="gramStart"/>
      <w:r w:rsidRPr="00CC4399">
        <w:t>env:`</w:t>
      </w:r>
      <w:proofErr w:type="gramEnd"/>
      <w:r w:rsidRPr="00CC4399">
        <w:t>" — it's a fixed syntax pattern: `</w:t>
      </w:r>
      <m:oMath>
        <m:r>
          <w:rPr>
            <w:rFonts w:ascii="Cambria Math" w:hAnsi="Cambria Math"/>
          </w:rPr>
          <m:t>env:‘+the*name*ofanenvironmentvariableyoupreviouslyset.‘GITHU</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OKEN‘isthatname</m:t>
        </m:r>
        <m:d>
          <m:dPr>
            <m:endChr m:val=""/>
            <m:ctrlPr>
              <w:rPr>
                <w:rFonts w:ascii="Cambria Math" w:hAnsi="Cambria Math"/>
              </w:rPr>
            </m:ctrlPr>
          </m:dPr>
          <m:e>
            <m:r>
              <w:rPr>
                <w:rFonts w:ascii="Cambria Math" w:hAnsi="Cambria Math"/>
              </w:rPr>
              <m:t>whichyouchoseearlierwhenyouran‘</m:t>
            </m:r>
          </m:e>
        </m:d>
      </m:oMath>
      <w:proofErr w:type="gramStart"/>
      <w:r w:rsidRPr="00CC4399">
        <w:t>env:GITHUB</w:t>
      </w:r>
      <w:proofErr w:type="gramEnd"/>
      <w:r w:rsidRPr="00CC4399">
        <w:t>_TOKEN = "ghp_..."`). It's not a placeholder for you to swap out with the token value.</w:t>
      </w:r>
    </w:p>
    <w:p w14:paraId="26B63506" w14:textId="77777777" w:rsidR="00CC4399" w:rsidRPr="00CC4399" w:rsidRDefault="00CC4399" w:rsidP="00CC4399">
      <w:r w:rsidRPr="00CC4399">
        <w:t>So:</w:t>
      </w:r>
    </w:p>
    <w:p w14:paraId="371CFF5F" w14:textId="77777777" w:rsidR="00CC4399" w:rsidRPr="00CC4399" w:rsidRDefault="00CC4399" w:rsidP="00CC4399">
      <w:pPr>
        <w:numPr>
          <w:ilvl w:val="0"/>
          <w:numId w:val="27"/>
        </w:numPr>
      </w:pPr>
      <w:r w:rsidRPr="00CC4399">
        <w:rPr>
          <w:rFonts w:ascii="Segoe UI Emoji" w:hAnsi="Segoe UI Emoji" w:cs="Segoe UI Emoji"/>
        </w:rPr>
        <w:t>✅</w:t>
      </w:r>
      <w:r w:rsidRPr="00CC4399">
        <w:t xml:space="preserve"> Correct: $</w:t>
      </w:r>
      <w:proofErr w:type="spellStart"/>
      <w:proofErr w:type="gramStart"/>
      <w:r w:rsidRPr="00CC4399">
        <w:t>env:GITHUB</w:t>
      </w:r>
      <w:proofErr w:type="gramEnd"/>
      <w:r w:rsidRPr="00CC4399">
        <w:t>_TOKEN</w:t>
      </w:r>
      <w:proofErr w:type="spellEnd"/>
      <w:r w:rsidRPr="00CC4399">
        <w:t xml:space="preserve"> → PowerShell looks up the variable named GITHUB_TOKEN and gives you its value (your token)</w:t>
      </w:r>
    </w:p>
    <w:p w14:paraId="6E7DB155" w14:textId="77777777" w:rsidR="00CC4399" w:rsidRPr="00CC4399" w:rsidRDefault="00CC4399" w:rsidP="00CC4399">
      <w:pPr>
        <w:numPr>
          <w:ilvl w:val="0"/>
          <w:numId w:val="27"/>
        </w:numPr>
      </w:pPr>
      <w:r w:rsidRPr="00CC4399">
        <w:rPr>
          <w:rFonts w:ascii="Segoe UI Emoji" w:hAnsi="Segoe UI Emoji" w:cs="Segoe UI Emoji"/>
        </w:rPr>
        <w:t>❌</w:t>
      </w:r>
      <w:r w:rsidRPr="00CC4399">
        <w:t xml:space="preserve"> What you did: $</w:t>
      </w:r>
      <w:proofErr w:type="spellStart"/>
      <w:proofErr w:type="gramStart"/>
      <w:r w:rsidRPr="00CC4399">
        <w:t>env:ghp</w:t>
      </w:r>
      <w:proofErr w:type="gramEnd"/>
      <w:r w:rsidRPr="00CC4399">
        <w:t>_xxxxx</w:t>
      </w:r>
      <w:proofErr w:type="spellEnd"/>
      <w:r w:rsidRPr="00CC4399">
        <w:t xml:space="preserve">... → PowerShell looks for a variable literally </w:t>
      </w:r>
      <w:r w:rsidRPr="00CC4399">
        <w:rPr>
          <w:i/>
          <w:iCs/>
        </w:rPr>
        <w:t>named</w:t>
      </w:r>
      <w:r w:rsidRPr="00CC4399">
        <w:t xml:space="preserve"> </w:t>
      </w:r>
      <w:proofErr w:type="spellStart"/>
      <w:r w:rsidRPr="00CC4399">
        <w:t>ghp_xxxxx</w:t>
      </w:r>
      <w:proofErr w:type="spellEnd"/>
      <w:r w:rsidRPr="00CC4399">
        <w:t>..., finds nothing, gives you an empty string</w:t>
      </w:r>
    </w:p>
    <w:p w14:paraId="6708F134" w14:textId="77777777" w:rsidR="00CC4399" w:rsidRPr="00CC4399" w:rsidRDefault="00CC4399" w:rsidP="00CC4399">
      <w:r w:rsidRPr="00CC4399">
        <w:t>Try this exactly, keeping GITHUB_TOKEN as literal text (don't replace it with your token):</w:t>
      </w:r>
    </w:p>
    <w:p w14:paraId="5D1A444F" w14:textId="77777777" w:rsidR="00CC4399" w:rsidRPr="00CC4399" w:rsidRDefault="00CC4399" w:rsidP="00CC4399">
      <w:proofErr w:type="spellStart"/>
      <w:r w:rsidRPr="00CC4399">
        <w:t>powershell</w:t>
      </w:r>
      <w:proofErr w:type="spellEnd"/>
    </w:p>
    <w:p w14:paraId="53BB8488" w14:textId="77777777" w:rsidR="00CC4399" w:rsidRPr="00CC4399" w:rsidRDefault="00CC4399" w:rsidP="00CC4399">
      <w:r w:rsidRPr="00CC4399">
        <w:t xml:space="preserve">$headers = </w:t>
      </w:r>
      <w:proofErr w:type="gramStart"/>
      <w:r w:rsidRPr="00CC4399">
        <w:t>@{ Authorization</w:t>
      </w:r>
      <w:proofErr w:type="gramEnd"/>
      <w:r w:rsidRPr="00CC4399">
        <w:t xml:space="preserve"> = "token $</w:t>
      </w:r>
      <w:proofErr w:type="spellStart"/>
      <w:proofErr w:type="gramStart"/>
      <w:r w:rsidRPr="00CC4399">
        <w:t>env:GITHUB</w:t>
      </w:r>
      <w:proofErr w:type="gramEnd"/>
      <w:r w:rsidRPr="00CC4399">
        <w:t>_TOKEN</w:t>
      </w:r>
      <w:proofErr w:type="spellEnd"/>
      <w:r w:rsidRPr="00CC4399">
        <w:t>"; "User-Agent" = "test</w:t>
      </w:r>
      <w:proofErr w:type="gramStart"/>
      <w:r w:rsidRPr="00CC4399">
        <w:t>" }</w:t>
      </w:r>
      <w:proofErr w:type="gramEnd"/>
    </w:p>
    <w:p w14:paraId="5BD83C95" w14:textId="77777777" w:rsidR="00CC4399" w:rsidRPr="00CC4399" w:rsidRDefault="00CC4399" w:rsidP="00CC4399">
      <w:r w:rsidRPr="00CC4399">
        <w:t>Invoke-</w:t>
      </w:r>
      <w:proofErr w:type="spellStart"/>
      <w:r w:rsidRPr="00CC4399">
        <w:t>RestMethod</w:t>
      </w:r>
      <w:proofErr w:type="spellEnd"/>
      <w:r w:rsidRPr="00CC4399">
        <w:t xml:space="preserve"> -Uri "https://api.github.com/repos/</w:t>
      </w:r>
      <w:proofErr w:type="spellStart"/>
      <w:r w:rsidRPr="00CC4399">
        <w:t>casey</w:t>
      </w:r>
      <w:proofErr w:type="spellEnd"/>
      <w:r w:rsidRPr="00CC4399">
        <w:t>/just" -Headers $headers</w:t>
      </w:r>
    </w:p>
    <w:p w14:paraId="1198FE8B" w14:textId="77777777" w:rsidR="00CC4399" w:rsidRPr="00CC4399" w:rsidRDefault="00CC4399" w:rsidP="00CC4399">
      <w:r w:rsidRPr="00CC4399">
        <w:t>This should now work, since you already confirmed Update-Cargo succeeded using this same $</w:t>
      </w:r>
      <w:proofErr w:type="spellStart"/>
      <w:proofErr w:type="gramStart"/>
      <w:r w:rsidRPr="00CC4399">
        <w:t>env:GITHUB</w:t>
      </w:r>
      <w:proofErr w:type="gramEnd"/>
      <w:r w:rsidRPr="00CC4399">
        <w:t>_TOKEN</w:t>
      </w:r>
      <w:proofErr w:type="spellEnd"/>
      <w:r w:rsidRPr="00CC4399">
        <w:t xml:space="preserve"> variable.</w:t>
      </w:r>
    </w:p>
    <w:p w14:paraId="3569C8E1" w14:textId="77777777" w:rsidR="00CC4399" w:rsidRPr="00CC4399" w:rsidRDefault="00CC4399" w:rsidP="00CC4399">
      <w:r w:rsidRPr="00CC4399">
        <w:t>&gt;&gt; Invoke-</w:t>
      </w:r>
      <w:proofErr w:type="spellStart"/>
      <w:r w:rsidRPr="00CC4399">
        <w:t>RestMethod</w:t>
      </w:r>
      <w:proofErr w:type="spellEnd"/>
      <w:r w:rsidRPr="00CC4399">
        <w:t xml:space="preserve"> -Uri "https://api.github.com/repos/</w:t>
      </w:r>
      <w:proofErr w:type="spellStart"/>
      <w:r w:rsidRPr="00CC4399">
        <w:t>casey</w:t>
      </w:r>
      <w:proofErr w:type="spellEnd"/>
      <w:r w:rsidRPr="00CC4399">
        <w:t xml:space="preserve">/just" -Headers $headers </w:t>
      </w:r>
      <w:proofErr w:type="gramStart"/>
      <w:r w:rsidRPr="00CC4399">
        <w:t>id :</w:t>
      </w:r>
      <w:proofErr w:type="gramEnd"/>
      <w:r w:rsidRPr="00CC4399">
        <w:t xml:space="preserve"> 61349723 </w:t>
      </w:r>
      <w:proofErr w:type="spellStart"/>
      <w:r w:rsidRPr="00CC4399">
        <w:t>node_</w:t>
      </w:r>
      <w:proofErr w:type="gramStart"/>
      <w:r w:rsidRPr="00CC4399">
        <w:t>id</w:t>
      </w:r>
      <w:proofErr w:type="spellEnd"/>
      <w:r w:rsidRPr="00CC4399">
        <w:t xml:space="preserve"> :</w:t>
      </w:r>
      <w:proofErr w:type="gramEnd"/>
      <w:r w:rsidRPr="00CC4399">
        <w:t xml:space="preserve"> MDEwOlJlcG9zaXRvcnk2MTM0OTcyMw== </w:t>
      </w:r>
      <w:proofErr w:type="gramStart"/>
      <w:r w:rsidRPr="00CC4399">
        <w:t>name :</w:t>
      </w:r>
      <w:proofErr w:type="gramEnd"/>
      <w:r w:rsidRPr="00CC4399">
        <w:t xml:space="preserve"> just </w:t>
      </w:r>
      <w:proofErr w:type="spellStart"/>
      <w:r w:rsidRPr="00CC4399">
        <w:t>full_</w:t>
      </w:r>
      <w:proofErr w:type="gramStart"/>
      <w:r w:rsidRPr="00CC4399">
        <w:t>name</w:t>
      </w:r>
      <w:proofErr w:type="spellEnd"/>
      <w:r w:rsidRPr="00CC4399">
        <w:t xml:space="preserve"> :</w:t>
      </w:r>
      <w:proofErr w:type="gramEnd"/>
      <w:r w:rsidRPr="00CC4399">
        <w:t xml:space="preserve"> </w:t>
      </w:r>
      <w:proofErr w:type="spellStart"/>
      <w:r w:rsidRPr="00CC4399">
        <w:t>casey</w:t>
      </w:r>
      <w:proofErr w:type="spellEnd"/>
      <w:r w:rsidRPr="00CC4399">
        <w:t xml:space="preserve">/just private </w:t>
      </w:r>
    </w:p>
    <w:p w14:paraId="364C23ED" w14:textId="77777777" w:rsidR="00CC4399" w:rsidRPr="00CC4399" w:rsidRDefault="00CC4399" w:rsidP="00CC4399">
      <w:r w:rsidRPr="00CC4399">
        <w:t>pasted</w:t>
      </w:r>
    </w:p>
    <w:p w14:paraId="220AF9D1" w14:textId="77777777" w:rsidR="00CC4399" w:rsidRPr="00CC4399" w:rsidRDefault="00CC4399" w:rsidP="00CC4399">
      <w:r w:rsidRPr="00CC4399">
        <w:t>Got it! I misunderstood what you tried to convey previously:</w:t>
      </w:r>
    </w:p>
    <w:p w14:paraId="1A1E7BAE" w14:textId="77777777" w:rsidR="00CC4399" w:rsidRPr="00CC4399" w:rsidRDefault="00CC4399" w:rsidP="00CC4399">
      <w:r w:rsidRPr="00CC4399">
        <w:t>That's exactly right — the request succeeded, and the JSON response confirms your token is authenticating correctly. Everything is fully working now:</w:t>
      </w:r>
    </w:p>
    <w:p w14:paraId="1E7B70E5" w14:textId="77777777" w:rsidR="00CC4399" w:rsidRPr="00CC4399" w:rsidRDefault="00CC4399" w:rsidP="00CC4399">
      <w:pPr>
        <w:numPr>
          <w:ilvl w:val="0"/>
          <w:numId w:val="28"/>
        </w:numPr>
      </w:pPr>
      <w:r w:rsidRPr="00CC4399">
        <w:t>Update-Cargo successfully updated just</w:t>
      </w:r>
    </w:p>
    <w:p w14:paraId="00A6BAE4" w14:textId="77777777" w:rsidR="00CC4399" w:rsidRPr="00CC4399" w:rsidRDefault="00CC4399" w:rsidP="00CC4399">
      <w:pPr>
        <w:numPr>
          <w:ilvl w:val="0"/>
          <w:numId w:val="28"/>
        </w:numPr>
      </w:pPr>
      <w:r w:rsidRPr="00CC4399">
        <w:t>The token is valid and correctly recognized by GitHub's API</w:t>
      </w:r>
    </w:p>
    <w:p w14:paraId="175C6B10" w14:textId="77777777" w:rsidR="00CC4399" w:rsidRPr="00CC4399" w:rsidRDefault="00CC4399" w:rsidP="00CC4399">
      <w:pPr>
        <w:numPr>
          <w:ilvl w:val="0"/>
          <w:numId w:val="28"/>
        </w:numPr>
      </w:pPr>
      <w:r w:rsidRPr="00CC4399">
        <w:t xml:space="preserve">Git push works with </w:t>
      </w:r>
      <w:proofErr w:type="gramStart"/>
      <w:r w:rsidRPr="00CC4399">
        <w:t>the .git</w:t>
      </w:r>
      <w:proofErr w:type="gramEnd"/>
      <w:r w:rsidRPr="00CC4399">
        <w:t>-credentials file</w:t>
      </w:r>
    </w:p>
    <w:p w14:paraId="4F83FB10" w14:textId="77777777" w:rsidR="00CC4399" w:rsidRPr="00CC4399" w:rsidRDefault="00CC4399" w:rsidP="00CC4399">
      <w:pPr>
        <w:numPr>
          <w:ilvl w:val="0"/>
          <w:numId w:val="28"/>
        </w:numPr>
      </w:pPr>
      <w:r w:rsidRPr="00CC4399">
        <w:t>You've got a good handle on the $</w:t>
      </w:r>
      <w:proofErr w:type="spellStart"/>
      <w:proofErr w:type="gramStart"/>
      <w:r w:rsidRPr="00CC4399">
        <w:t>env:VARIABLE</w:t>
      </w:r>
      <w:proofErr w:type="gramEnd"/>
      <w:r w:rsidRPr="00CC4399">
        <w:t>_NAME</w:t>
      </w:r>
      <w:proofErr w:type="spellEnd"/>
      <w:r w:rsidRPr="00CC4399">
        <w:t xml:space="preserve"> vs $</w:t>
      </w:r>
      <w:proofErr w:type="spellStart"/>
      <w:proofErr w:type="gramStart"/>
      <w:r w:rsidRPr="00CC4399">
        <w:t>env:actual</w:t>
      </w:r>
      <w:proofErr w:type="gramEnd"/>
      <w:r w:rsidRPr="00CC4399">
        <w:t>_value</w:t>
      </w:r>
      <w:proofErr w:type="spellEnd"/>
      <w:r w:rsidRPr="00CC4399">
        <w:t xml:space="preserve"> distinction now</w:t>
      </w:r>
    </w:p>
    <w:p w14:paraId="15436746" w14:textId="77777777" w:rsidR="00CC4399" w:rsidRPr="00CC4399" w:rsidRDefault="00CC4399" w:rsidP="00CC4399">
      <w:r w:rsidRPr="00CC4399">
        <w:lastRenderedPageBreak/>
        <w:t>You're all set on this front. Good work chasing it down through several layers — rate limits, token format, credential file formatting, and PowerShell syntax all in one thread.</w:t>
      </w:r>
    </w:p>
    <w:p w14:paraId="02FA3E26" w14:textId="77777777" w:rsidR="00C40274" w:rsidRDefault="00C40274"/>
    <w:sectPr w:rsidR="00C40274" w:rsidSect="00CC4399">
      <w:pgSz w:w="11906" w:h="16838"/>
      <w:pgMar w:top="568"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EE6"/>
    <w:multiLevelType w:val="multilevel"/>
    <w:tmpl w:val="ECBA3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C3785"/>
    <w:multiLevelType w:val="multilevel"/>
    <w:tmpl w:val="5462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740F7"/>
    <w:multiLevelType w:val="multilevel"/>
    <w:tmpl w:val="0DEC78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122FA"/>
    <w:multiLevelType w:val="multilevel"/>
    <w:tmpl w:val="369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B0335"/>
    <w:multiLevelType w:val="multilevel"/>
    <w:tmpl w:val="603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125BD"/>
    <w:multiLevelType w:val="multilevel"/>
    <w:tmpl w:val="0A2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25D47"/>
    <w:multiLevelType w:val="multilevel"/>
    <w:tmpl w:val="4A2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216EE"/>
    <w:multiLevelType w:val="multilevel"/>
    <w:tmpl w:val="D420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D22E6"/>
    <w:multiLevelType w:val="multilevel"/>
    <w:tmpl w:val="3A401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0718E"/>
    <w:multiLevelType w:val="multilevel"/>
    <w:tmpl w:val="46DE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021C8"/>
    <w:multiLevelType w:val="multilevel"/>
    <w:tmpl w:val="7030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F54771"/>
    <w:multiLevelType w:val="multilevel"/>
    <w:tmpl w:val="EC2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04C25"/>
    <w:multiLevelType w:val="multilevel"/>
    <w:tmpl w:val="EA7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F1D65"/>
    <w:multiLevelType w:val="multilevel"/>
    <w:tmpl w:val="AE5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B492F"/>
    <w:multiLevelType w:val="multilevel"/>
    <w:tmpl w:val="BF96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928FF"/>
    <w:multiLevelType w:val="multilevel"/>
    <w:tmpl w:val="E30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07990"/>
    <w:multiLevelType w:val="multilevel"/>
    <w:tmpl w:val="B42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05773"/>
    <w:multiLevelType w:val="multilevel"/>
    <w:tmpl w:val="385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42AD3"/>
    <w:multiLevelType w:val="multilevel"/>
    <w:tmpl w:val="143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A3A2B"/>
    <w:multiLevelType w:val="multilevel"/>
    <w:tmpl w:val="A39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A46B3"/>
    <w:multiLevelType w:val="multilevel"/>
    <w:tmpl w:val="11B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067D2"/>
    <w:multiLevelType w:val="multilevel"/>
    <w:tmpl w:val="50B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46C27"/>
    <w:multiLevelType w:val="multilevel"/>
    <w:tmpl w:val="C67C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021C8D"/>
    <w:multiLevelType w:val="multilevel"/>
    <w:tmpl w:val="0C7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B7A9F"/>
    <w:multiLevelType w:val="multilevel"/>
    <w:tmpl w:val="1602A8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CD42D1"/>
    <w:multiLevelType w:val="multilevel"/>
    <w:tmpl w:val="3F3AF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6A2AA9"/>
    <w:multiLevelType w:val="multilevel"/>
    <w:tmpl w:val="B098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903473"/>
    <w:multiLevelType w:val="multilevel"/>
    <w:tmpl w:val="CA4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699116">
    <w:abstractNumId w:val="1"/>
  </w:num>
  <w:num w:numId="2" w16cid:durableId="1363942340">
    <w:abstractNumId w:val="2"/>
  </w:num>
  <w:num w:numId="3" w16cid:durableId="1911379221">
    <w:abstractNumId w:val="24"/>
  </w:num>
  <w:num w:numId="4" w16cid:durableId="784423022">
    <w:abstractNumId w:val="15"/>
  </w:num>
  <w:num w:numId="5" w16cid:durableId="756025326">
    <w:abstractNumId w:val="10"/>
  </w:num>
  <w:num w:numId="6" w16cid:durableId="1554849389">
    <w:abstractNumId w:val="20"/>
  </w:num>
  <w:num w:numId="7" w16cid:durableId="1682703028">
    <w:abstractNumId w:val="25"/>
  </w:num>
  <w:num w:numId="8" w16cid:durableId="1044063801">
    <w:abstractNumId w:val="22"/>
  </w:num>
  <w:num w:numId="9" w16cid:durableId="512494608">
    <w:abstractNumId w:val="0"/>
  </w:num>
  <w:num w:numId="10" w16cid:durableId="67306656">
    <w:abstractNumId w:val="26"/>
  </w:num>
  <w:num w:numId="11" w16cid:durableId="421756275">
    <w:abstractNumId w:val="7"/>
  </w:num>
  <w:num w:numId="12" w16cid:durableId="1810974658">
    <w:abstractNumId w:val="23"/>
  </w:num>
  <w:num w:numId="13" w16cid:durableId="1763724186">
    <w:abstractNumId w:val="9"/>
  </w:num>
  <w:num w:numId="14" w16cid:durableId="1069379888">
    <w:abstractNumId w:val="4"/>
  </w:num>
  <w:num w:numId="15" w16cid:durableId="855079522">
    <w:abstractNumId w:val="27"/>
  </w:num>
  <w:num w:numId="16" w16cid:durableId="262954080">
    <w:abstractNumId w:val="16"/>
  </w:num>
  <w:num w:numId="17" w16cid:durableId="893542390">
    <w:abstractNumId w:val="6"/>
  </w:num>
  <w:num w:numId="18" w16cid:durableId="1546529356">
    <w:abstractNumId w:val="3"/>
  </w:num>
  <w:num w:numId="19" w16cid:durableId="1276596471">
    <w:abstractNumId w:val="21"/>
  </w:num>
  <w:num w:numId="20" w16cid:durableId="1667978861">
    <w:abstractNumId w:val="18"/>
  </w:num>
  <w:num w:numId="21" w16cid:durableId="285357634">
    <w:abstractNumId w:val="19"/>
  </w:num>
  <w:num w:numId="22" w16cid:durableId="195318670">
    <w:abstractNumId w:val="14"/>
  </w:num>
  <w:num w:numId="23" w16cid:durableId="987126764">
    <w:abstractNumId w:val="8"/>
  </w:num>
  <w:num w:numId="24" w16cid:durableId="2029141708">
    <w:abstractNumId w:val="13"/>
  </w:num>
  <w:num w:numId="25" w16cid:durableId="693651718">
    <w:abstractNumId w:val="17"/>
  </w:num>
  <w:num w:numId="26" w16cid:durableId="1272593258">
    <w:abstractNumId w:val="5"/>
  </w:num>
  <w:num w:numId="27" w16cid:durableId="625241163">
    <w:abstractNumId w:val="11"/>
  </w:num>
  <w:num w:numId="28" w16cid:durableId="4939578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399"/>
    <w:rsid w:val="00387E46"/>
    <w:rsid w:val="00730C39"/>
    <w:rsid w:val="008563C5"/>
    <w:rsid w:val="00A51DB8"/>
    <w:rsid w:val="00B43AF6"/>
    <w:rsid w:val="00C40274"/>
    <w:rsid w:val="00CC4399"/>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ACC0"/>
  <w15:chartTrackingRefBased/>
  <w15:docId w15:val="{13CA2D3C-29DB-428D-B324-AC694B6C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399"/>
    <w:rPr>
      <w:rFonts w:eastAsiaTheme="majorEastAsia" w:cstheme="majorBidi"/>
      <w:color w:val="272727" w:themeColor="text1" w:themeTint="D8"/>
    </w:rPr>
  </w:style>
  <w:style w:type="paragraph" w:styleId="Title">
    <w:name w:val="Title"/>
    <w:basedOn w:val="Normal"/>
    <w:next w:val="Normal"/>
    <w:link w:val="TitleChar"/>
    <w:uiPriority w:val="10"/>
    <w:qFormat/>
    <w:rsid w:val="00CC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4399"/>
    <w:rPr>
      <w:i/>
      <w:iCs/>
      <w:color w:val="404040" w:themeColor="text1" w:themeTint="BF"/>
    </w:rPr>
  </w:style>
  <w:style w:type="paragraph" w:styleId="ListParagraph">
    <w:name w:val="List Paragraph"/>
    <w:basedOn w:val="Normal"/>
    <w:uiPriority w:val="34"/>
    <w:qFormat/>
    <w:rsid w:val="00CC4399"/>
    <w:pPr>
      <w:ind w:left="720"/>
      <w:contextualSpacing/>
    </w:pPr>
  </w:style>
  <w:style w:type="character" w:styleId="IntenseEmphasis">
    <w:name w:val="Intense Emphasis"/>
    <w:basedOn w:val="DefaultParagraphFont"/>
    <w:uiPriority w:val="21"/>
    <w:qFormat/>
    <w:rsid w:val="00CC4399"/>
    <w:rPr>
      <w:i/>
      <w:iCs/>
      <w:color w:val="0F4761" w:themeColor="accent1" w:themeShade="BF"/>
    </w:rPr>
  </w:style>
  <w:style w:type="paragraph" w:styleId="IntenseQuote">
    <w:name w:val="Intense Quote"/>
    <w:basedOn w:val="Normal"/>
    <w:next w:val="Normal"/>
    <w:link w:val="IntenseQuoteChar"/>
    <w:uiPriority w:val="30"/>
    <w:qFormat/>
    <w:rsid w:val="00CC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399"/>
    <w:rPr>
      <w:i/>
      <w:iCs/>
      <w:color w:val="0F4761" w:themeColor="accent1" w:themeShade="BF"/>
    </w:rPr>
  </w:style>
  <w:style w:type="character" w:styleId="IntenseReference">
    <w:name w:val="Intense Reference"/>
    <w:basedOn w:val="DefaultParagraphFont"/>
    <w:uiPriority w:val="32"/>
    <w:qFormat/>
    <w:rsid w:val="00CC4399"/>
    <w:rPr>
      <w:b/>
      <w:bCs/>
      <w:smallCaps/>
      <w:color w:val="0F4761" w:themeColor="accent1" w:themeShade="BF"/>
      <w:spacing w:val="5"/>
    </w:rPr>
  </w:style>
  <w:style w:type="character" w:styleId="Hyperlink">
    <w:name w:val="Hyperlink"/>
    <w:basedOn w:val="DefaultParagraphFont"/>
    <w:uiPriority w:val="99"/>
    <w:unhideWhenUsed/>
    <w:rsid w:val="00CC4399"/>
    <w:rPr>
      <w:color w:val="467886" w:themeColor="hyperlink"/>
      <w:u w:val="single"/>
    </w:rPr>
  </w:style>
  <w:style w:type="character" w:styleId="UnresolvedMention">
    <w:name w:val="Unresolved Mention"/>
    <w:basedOn w:val="DefaultParagraphFont"/>
    <w:uiPriority w:val="99"/>
    <w:semiHidden/>
    <w:unhideWhenUsed/>
    <w:rsid w:val="00CC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db130496:ghp_Xhv@github.com](https:/jdb130496: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@github.com" TargetMode="External"/><Relationship Id="rId13" Type="http://schemas.openxmlformats.org/officeDocument/2006/relationships/hyperlink" Target="https://jdb130496@github.com" TargetMode="External"/><Relationship Id="rId18" Type="http://schemas.openxmlformats.org/officeDocument/2006/relationships/hyperlink" Target="https://api.github.com/repos/casey/jus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ettings/tokens" TargetMode="External"/><Relationship Id="rId12" Type="http://schemas.openxmlformats.org/officeDocument/2006/relationships/hyperlink" Target="https://github.com/settings/tokens" TargetMode="External"/><Relationship Id="rId17" Type="http://schemas.openxmlformats.org/officeDocument/2006/relationships/hyperlink" Target="https://api.github.com/repos/casey/just" TargetMode="External"/><Relationship Id="rId2" Type="http://schemas.openxmlformats.org/officeDocument/2006/relationships/styles" Target="styles.xml"/><Relationship Id="rId16" Type="http://schemas.openxmlformats.org/officeDocument/2006/relationships/hyperlink" Target="http://jdb13049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rust-lang/cargo/issues/12642" TargetMode="External"/><Relationship Id="rId11" Type="http://schemas.openxmlformats.org/officeDocument/2006/relationships/hyperlink" Target="https://github.com/settings/tokens" TargetMode="External"/><Relationship Id="rId5" Type="http://schemas.openxmlformats.org/officeDocument/2006/relationships/hyperlink" Target="https://github.com/settings/tokens" TargetMode="External"/><Relationship Id="rId15" Type="http://schemas.openxmlformats.org/officeDocument/2006/relationships/hyperlink" Target="https://github.com/settings/tokens?type=beta" TargetMode="External"/><Relationship Id="rId10" Type="http://schemas.openxmlformats.org/officeDocument/2006/relationships/hyperlink" Target="https://docs.github.com/rest" TargetMode="External"/><Relationship Id="rId19" Type="http://schemas.openxmlformats.org/officeDocument/2006/relationships/hyperlink" Target="https://docs.github.com/rest" TargetMode="External"/><Relationship Id="rId4" Type="http://schemas.openxmlformats.org/officeDocument/2006/relationships/webSettings" Target="webSettings.xml"/><Relationship Id="rId9" Type="http://schemas.openxmlformats.org/officeDocument/2006/relationships/hyperlink" Target="https://api.github.com/repos/casey/just" TargetMode="External"/><Relationship Id="rId14" Type="http://schemas.openxmlformats.org/officeDocument/2006/relationships/hyperlink" Target="https://github.com/jdb130496/code-snippet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5715</Words>
  <Characters>32576</Characters>
  <Application>Microsoft Office Word</Application>
  <DocSecurity>0</DocSecurity>
  <Lines>271</Lines>
  <Paragraphs>76</Paragraphs>
  <ScaleCrop>false</ScaleCrop>
  <Company/>
  <LinksUpToDate>false</LinksUpToDate>
  <CharactersWithSpaces>38215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2026-07-01T07:40:00Z</dcterms:created>
  <dcterms:modified xsi:type="dcterms:W3CDTF">2026-07-01T07:41:00Z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2026-07-01T07:41:51Z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54c43192-1ad3-4003-a385-67a4884f3e76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