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98"/>
        <w:gridCol w:w="5098"/>
      </w:tblGrid>
      <w:tr w:rsidR="00322BFA" w14:paraId="427AE306" w14:textId="77777777" w:rsidTr="00322BFA">
        <w:tc>
          <w:tcPr>
            <w:tcW w:w="5098" w:type="dxa"/>
          </w:tcPr>
          <w:p w14:paraId="453B030B" w14:textId="6932092F" w:rsidR="00322BFA" w:rsidRDefault="00322BFA" w:rsidP="00016374">
            <w:r>
              <w:t>100</w:t>
            </w:r>
          </w:p>
        </w:tc>
        <w:tc>
          <w:tcPr>
            <w:tcW w:w="5098" w:type="dxa"/>
          </w:tcPr>
          <w:p w14:paraId="058A2050" w14:textId="77777777" w:rsidR="00AE7AC5" w:rsidRDefault="00AE7AC5" w:rsidP="00016374">
            <w:r>
              <w:t>Rupees One Hundred  Only</w:t>
            </w:r>
          </w:p>
          <w:p w14:paraId="03F0A872" w14:textId="3702E7FA" w:rsidR="00322BFA" w:rsidRDefault="00322BFA" w:rsidP="00016374"/>
        </w:tc>
      </w:tr>
      <w:tr w:rsidR="00322BFA" w14:paraId="0FD54133" w14:textId="77777777" w:rsidTr="00322BFA">
        <w:tc>
          <w:tcPr>
            <w:tcW w:w="5098" w:type="dxa"/>
          </w:tcPr>
          <w:p w14:paraId="7F642D33" w14:textId="4C9481BD" w:rsidR="00322BFA" w:rsidRDefault="00322BFA" w:rsidP="00016374">
            <w:r>
              <w:t>1000.25</w:t>
            </w:r>
          </w:p>
        </w:tc>
        <w:tc>
          <w:tcPr>
            <w:tcW w:w="5098" w:type="dxa"/>
          </w:tcPr>
          <w:p w14:paraId="531B2F79" w14:textId="77777777" w:rsidR="00AE7AC5" w:rsidRDefault="00AE7AC5" w:rsidP="00016374">
            <w:r>
              <w:t>Rupees One Thousand And Paise Twenty Five Only</w:t>
            </w:r>
          </w:p>
          <w:p w14:paraId="4126FD6E" w14:textId="1F066346" w:rsidR="00322BFA" w:rsidRDefault="00322BFA" w:rsidP="00016374"/>
        </w:tc>
      </w:tr>
      <w:tr w:rsidR="00322BFA" w14:paraId="06E8A419" w14:textId="77777777" w:rsidTr="00322BFA">
        <w:tc>
          <w:tcPr>
            <w:tcW w:w="5098" w:type="dxa"/>
          </w:tcPr>
          <w:p w14:paraId="03330C03" w14:textId="11AC9307" w:rsidR="00322BFA" w:rsidRDefault="00322BFA" w:rsidP="00016374">
            <w:r>
              <w:t>0.36</w:t>
            </w:r>
          </w:p>
        </w:tc>
        <w:tc>
          <w:tcPr>
            <w:tcW w:w="5098" w:type="dxa"/>
          </w:tcPr>
          <w:p w14:paraId="727CF0FC" w14:textId="77777777" w:rsidR="00AE7AC5" w:rsidRDefault="00AE7AC5" w:rsidP="00016374">
            <w:r>
              <w:t>Paise Thirty Six Only</w:t>
            </w:r>
          </w:p>
          <w:p w14:paraId="58607155" w14:textId="54F913E4" w:rsidR="00322BFA" w:rsidRDefault="00322BFA" w:rsidP="00016374"/>
        </w:tc>
      </w:tr>
      <w:tr w:rsidR="00322BFA" w14:paraId="1836BBA5" w14:textId="77777777" w:rsidTr="00322BFA">
        <w:tc>
          <w:tcPr>
            <w:tcW w:w="5098" w:type="dxa"/>
          </w:tcPr>
          <w:p w14:paraId="25EC11E0" w14:textId="50B187C7" w:rsidR="00322BFA" w:rsidRDefault="00322BFA" w:rsidP="00016374">
            <w:r>
              <w:t>13.24</w:t>
            </w:r>
          </w:p>
        </w:tc>
        <w:tc>
          <w:tcPr>
            <w:tcW w:w="5098" w:type="dxa"/>
          </w:tcPr>
          <w:p w14:paraId="35033373" w14:textId="77777777" w:rsidR="00AE7AC5" w:rsidRDefault="00AE7AC5" w:rsidP="00016374">
            <w:r>
              <w:t>Rupees Thirteen And Paise Twenty Four Only</w:t>
            </w:r>
          </w:p>
          <w:p w14:paraId="6C767A17" w14:textId="3E35E79C" w:rsidR="00322BFA" w:rsidRDefault="00322BFA" w:rsidP="00016374"/>
        </w:tc>
      </w:tr>
      <w:tr w:rsidR="00322BFA" w14:paraId="46328244" w14:textId="77777777" w:rsidTr="00322BFA">
        <w:tc>
          <w:tcPr>
            <w:tcW w:w="5098" w:type="dxa"/>
          </w:tcPr>
          <w:p w14:paraId="06C96304" w14:textId="621B7B7C" w:rsidR="00322BFA" w:rsidRDefault="00322BFA" w:rsidP="00016374">
            <w:r>
              <w:t>178.00</w:t>
            </w:r>
          </w:p>
        </w:tc>
        <w:tc>
          <w:tcPr>
            <w:tcW w:w="5098" w:type="dxa"/>
          </w:tcPr>
          <w:p w14:paraId="72E4A764" w14:textId="77777777" w:rsidR="00AE7AC5" w:rsidRDefault="00AE7AC5" w:rsidP="00016374">
            <w:r>
              <w:t>Rupees One Hundred Seventy Eight Only</w:t>
            </w:r>
          </w:p>
          <w:p w14:paraId="76E83B29" w14:textId="56D98C35" w:rsidR="00322BFA" w:rsidRDefault="00322BFA" w:rsidP="00016374"/>
        </w:tc>
      </w:tr>
      <w:tr w:rsidR="00322BFA" w14:paraId="52CC81B8" w14:textId="77777777" w:rsidTr="00322BFA">
        <w:tc>
          <w:tcPr>
            <w:tcW w:w="5098" w:type="dxa"/>
          </w:tcPr>
          <w:p w14:paraId="1ABC339C" w14:textId="3ABFA45F" w:rsidR="00322BFA" w:rsidRDefault="00322BFA" w:rsidP="00016374">
            <w:r>
              <w:t>109876</w:t>
            </w:r>
          </w:p>
        </w:tc>
        <w:tc>
          <w:tcPr>
            <w:tcW w:w="5098" w:type="dxa"/>
          </w:tcPr>
          <w:p w14:paraId="36BA1E6E" w14:textId="77777777" w:rsidR="00AE7AC5" w:rsidRDefault="00AE7AC5" w:rsidP="00016374">
            <w:r>
              <w:t>Rupees One Lakh Nine Thousand Eight Hundred Seventy Six Only</w:t>
            </w:r>
          </w:p>
          <w:p w14:paraId="4114B765" w14:textId="48F694E0" w:rsidR="00322BFA" w:rsidRDefault="00322BFA" w:rsidP="00016374"/>
        </w:tc>
      </w:tr>
    </w:tbl>
    <w:p w14:paraId="7065AEEF" w14:textId="77777777" w:rsidR="00D40373" w:rsidRDefault="00D40373" w:rsidP="00016374"/>
    <w:sectPr w:rsidR="00D40373" w:rsidSect="00016374">
      <w:pgSz w:w="11906" w:h="16838"/>
      <w:pgMar w:top="709" w:right="991" w:bottom="1440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0F13"/>
    <w:rsid w:val="00016374"/>
    <w:rsid w:val="000E2D82"/>
    <w:rsid w:val="00322BFA"/>
    <w:rsid w:val="005446FE"/>
    <w:rsid w:val="00A61311"/>
    <w:rsid w:val="00AE7AC5"/>
    <w:rsid w:val="00CC72C6"/>
    <w:rsid w:val="00D40373"/>
    <w:rsid w:val="00D74B72"/>
    <w:rsid w:val="00DD5176"/>
    <w:rsid w:val="00F20F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5F0698"/>
  <w15:chartTrackingRefBased/>
  <w15:docId w15:val="{9E6BCF70-C4C9-43C1-918F-D164EBC878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20F1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20F1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20F1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20F1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20F1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20F1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20F1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20F1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20F1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20F1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20F1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20F1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20F1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20F1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20F1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20F1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20F1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20F1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20F1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20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20F1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20F1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20F1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20F1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20F1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20F1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20F1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20F1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20F13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322BF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42</Words>
  <Characters>244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Dhawal</dc:creator>
  <cp:keywords/>
  <dc:description/>
  <cp:lastModifiedBy>Dhawal</cp:lastModifiedBy>
  <cp:revision>3</cp:revision>
  <dcterms:created xsi:type="dcterms:W3CDTF">2024-11-04T06:27:00Z</dcterms:created>
  <dcterms:modified xsi:type="dcterms:W3CDTF">2024-11-04T06:34:00Z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2024-11-04T05:38:21Z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d539f4e3-8f99-4558-8b4d-a89e69d6b5e5</vt:lpwstr>
  </property>
  <property fmtid="{D5CDD505-2E9C-101B-9397-08002B2CF9AE}" pid="7" name="MSIP_Label_defa4170-0d19-0005-0004-bc88714345d2_ActionId">
    <vt:lpwstr>24ae9d25-3c1e-4c17-bf31-5b452bf55202</vt:lpwstr>
  </property>
  <property fmtid="{D5CDD505-2E9C-101B-9397-08002B2CF9AE}" pid="8" name="MSIP_Label_defa4170-0d19-0005-0004-bc88714345d2_ContentBits">
    <vt:lpwstr>0</vt:lpwstr>
  </property>
</Properties>
</file>