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54A3B" w14:textId="77777777" w:rsidR="00E0316C" w:rsidRPr="00E0316C" w:rsidRDefault="00E0316C" w:rsidP="00E0316C">
      <w:r w:rsidRPr="00E0316C">
        <w:t xml:space="preserve">Once </w:t>
      </w:r>
      <w:proofErr w:type="gramStart"/>
      <w:r w:rsidRPr="00E0316C">
        <w:t>again</w:t>
      </w:r>
      <w:proofErr w:type="gramEnd"/>
      <w:r w:rsidRPr="00E0316C">
        <w:t xml:space="preserve"> this </w:t>
      </w:r>
      <w:proofErr w:type="gramStart"/>
      <w:r w:rsidRPr="00E0316C">
        <w:t>trouble maker</w:t>
      </w:r>
      <w:proofErr w:type="gramEnd"/>
      <w:r w:rsidRPr="00E0316C">
        <w:t xml:space="preserve"> package </w:t>
      </w:r>
      <w:proofErr w:type="spellStart"/>
      <w:r w:rsidRPr="00E0316C">
        <w:t>diesel_cli</w:t>
      </w:r>
      <w:proofErr w:type="spellEnd"/>
      <w:r w:rsidRPr="00E0316C">
        <w:t xml:space="preserve"> panicked while building - To give you background - I upgraded both </w:t>
      </w:r>
      <w:proofErr w:type="spellStart"/>
      <w:r w:rsidRPr="00E0316C">
        <w:t>postgreswl</w:t>
      </w:r>
      <w:proofErr w:type="spellEnd"/>
      <w:r w:rsidRPr="00E0316C">
        <w:t xml:space="preserve"> and </w:t>
      </w:r>
      <w:proofErr w:type="spellStart"/>
      <w:r w:rsidRPr="00E0316C">
        <w:t>mysql</w:t>
      </w:r>
      <w:proofErr w:type="spellEnd"/>
      <w:r w:rsidRPr="00E0316C">
        <w:t xml:space="preserve"> enterprise. For reference </w:t>
      </w:r>
      <w:proofErr w:type="spellStart"/>
      <w:r w:rsidRPr="00E0316C">
        <w:t>powershell</w:t>
      </w:r>
      <w:proofErr w:type="spellEnd"/>
      <w:r w:rsidRPr="00E0316C">
        <w:t xml:space="preserve"> profile attached:</w:t>
      </w:r>
    </w:p>
    <w:p w14:paraId="046D98D2" w14:textId="77777777" w:rsidR="00E0316C" w:rsidRPr="00E0316C" w:rsidRDefault="00E0316C" w:rsidP="00E0316C">
      <w:r w:rsidRPr="00E0316C">
        <w:t xml:space="preserve">PS D:\dev&gt; cargo install </w:t>
      </w:r>
      <w:proofErr w:type="spellStart"/>
      <w:r w:rsidRPr="00E0316C">
        <w:t>diesel_cli</w:t>
      </w:r>
      <w:proofErr w:type="spellEnd"/>
      <w:r w:rsidRPr="00E0316C">
        <w:t xml:space="preserve"> --force --no-default-features --features </w:t>
      </w:r>
      <w:proofErr w:type="spellStart"/>
      <w:proofErr w:type="gramStart"/>
      <w:r w:rsidRPr="00E0316C">
        <w:t>postgres,mysql</w:t>
      </w:r>
      <w:proofErr w:type="gramEnd"/>
      <w:r w:rsidRPr="00E0316C">
        <w:t>,sqlite</w:t>
      </w:r>
      <w:proofErr w:type="spellEnd"/>
      <w:r w:rsidRPr="00E0316C">
        <w:t xml:space="preserve"> -</w:t>
      </w:r>
      <w:proofErr w:type="spellStart"/>
      <w:r w:rsidRPr="00E0316C">
        <w:t>vv</w:t>
      </w:r>
      <w:proofErr w:type="spellEnd"/>
      <w:r w:rsidRPr="00E0316C">
        <w:t xml:space="preserve"> 2&gt;&amp;1 | Tee-Object -</w:t>
      </w:r>
      <w:proofErr w:type="spellStart"/>
      <w:r w:rsidRPr="00E0316C">
        <w:t>FilePath</w:t>
      </w:r>
      <w:proofErr w:type="spellEnd"/>
      <w:r w:rsidRPr="00E0316C">
        <w:t xml:space="preserve"> "$</w:t>
      </w:r>
      <w:proofErr w:type="spellStart"/>
      <w:proofErr w:type="gramStart"/>
      <w:r w:rsidRPr="00E0316C">
        <w:t>env:TEMP</w:t>
      </w:r>
      <w:proofErr w:type="spellEnd"/>
      <w:r w:rsidRPr="00E0316C">
        <w:t>\diesel_mysql.log</w:t>
      </w:r>
      <w:proofErr w:type="gramEnd"/>
      <w:r w:rsidRPr="00E0316C">
        <w:t>"</w:t>
      </w:r>
    </w:p>
    <w:p w14:paraId="7B8C6C87" w14:textId="77777777" w:rsidR="00E0316C" w:rsidRPr="00E0316C" w:rsidRDefault="00E0316C" w:rsidP="00E0316C">
      <w:r w:rsidRPr="00E0316C">
        <w:t>←[31;1m cargo::</w:t>
      </w:r>
      <w:proofErr w:type="spellStart"/>
      <w:r w:rsidRPr="00E0316C">
        <w:t>rustc</w:t>
      </w:r>
      <w:proofErr w:type="spellEnd"/>
      <w:r w:rsidRPr="00E0316C">
        <w:t>-check-</w:t>
      </w:r>
      <w:proofErr w:type="spellStart"/>
      <w:r w:rsidRPr="00E0316C">
        <w:t>cfg</w:t>
      </w:r>
      <w:proofErr w:type="spellEnd"/>
      <w:r w:rsidRPr="00E0316C">
        <w:t>=</w:t>
      </w:r>
      <w:proofErr w:type="spellStart"/>
      <w:r w:rsidRPr="00E0316C">
        <w:t>cfg</w:t>
      </w:r>
      <w:proofErr w:type="spellEnd"/>
      <w:r w:rsidRPr="00E0316C">
        <w:t>(mysql_9_4_x)←[0m ←[31;1m cargo::</w:t>
      </w:r>
      <w:proofErr w:type="spellStart"/>
      <w:r w:rsidRPr="00E0316C">
        <w:t>rustc</w:t>
      </w:r>
      <w:proofErr w:type="spellEnd"/>
      <w:r w:rsidRPr="00E0316C">
        <w:t>-check-</w:t>
      </w:r>
      <w:proofErr w:type="spellStart"/>
      <w:r w:rsidRPr="00E0316C">
        <w:t>cfg</w:t>
      </w:r>
      <w:proofErr w:type="spellEnd"/>
      <w:r w:rsidRPr="00E0316C">
        <w:t>=</w:t>
      </w:r>
      <w:proofErr w:type="spellStart"/>
      <w:r w:rsidRPr="00E0316C">
        <w:t>cfg</w:t>
      </w:r>
      <w:proofErr w:type="spellEnd"/>
      <w:r w:rsidRPr="00E0316C">
        <w:t>(mysql_9_5_x)←[0m ←[31;1m cargo::</w:t>
      </w:r>
      <w:proofErr w:type="spellStart"/>
      <w:r w:rsidRPr="00E0316C">
        <w:t>rustc</w:t>
      </w:r>
      <w:proofErr w:type="spellEnd"/>
      <w:r w:rsidRPr="00E0316C">
        <w:t>-check-</w:t>
      </w:r>
      <w:proofErr w:type="spellStart"/>
      <w:r w:rsidRPr="00E0316C">
        <w:t>cfg</w:t>
      </w:r>
      <w:proofErr w:type="spellEnd"/>
      <w:r w:rsidRPr="00E0316C">
        <w:t>=</w:t>
      </w:r>
      <w:proofErr w:type="spellStart"/>
      <w:r w:rsidRPr="00E0316C">
        <w:t>cfg</w:t>
      </w:r>
      <w:proofErr w:type="spellEnd"/>
      <w:r w:rsidRPr="00E0316C">
        <w:t>(mariadb_3_1_x)←[0m ←[31;1m cargo::</w:t>
      </w:r>
      <w:proofErr w:type="spellStart"/>
      <w:r w:rsidRPr="00E0316C">
        <w:t>rustc</w:t>
      </w:r>
      <w:proofErr w:type="spellEnd"/>
      <w:r w:rsidRPr="00E0316C">
        <w:t>-check-</w:t>
      </w:r>
      <w:proofErr w:type="spellStart"/>
      <w:r w:rsidRPr="00E0316C">
        <w:t>cfg</w:t>
      </w:r>
      <w:proofErr w:type="spellEnd"/>
      <w:r w:rsidRPr="00E0316C">
        <w:t>=</w:t>
      </w:r>
      <w:proofErr w:type="spellStart"/>
      <w:r w:rsidRPr="00E0316C">
        <w:t>cfg</w:t>
      </w:r>
      <w:proofErr w:type="spellEnd"/>
      <w:r w:rsidRPr="00E0316C">
        <w:t>(mariadb_3_3_x)←[0m ←[31;1m cargo::</w:t>
      </w:r>
      <w:proofErr w:type="spellStart"/>
      <w:r w:rsidRPr="00E0316C">
        <w:t>rustc</w:t>
      </w:r>
      <w:proofErr w:type="spellEnd"/>
      <w:r w:rsidRPr="00E0316C">
        <w:t>-check-</w:t>
      </w:r>
      <w:proofErr w:type="spellStart"/>
      <w:r w:rsidRPr="00E0316C">
        <w:t>cfg</w:t>
      </w:r>
      <w:proofErr w:type="spellEnd"/>
      <w:r w:rsidRPr="00E0316C">
        <w:t>=</w:t>
      </w:r>
      <w:proofErr w:type="spellStart"/>
      <w:r w:rsidRPr="00E0316C">
        <w:t>cfg</w:t>
      </w:r>
      <w:proofErr w:type="spellEnd"/>
      <w:r w:rsidRPr="00E0316C">
        <w:t xml:space="preserve">(mariadb_3_4_x)←[0m ←[31;1m←[0m ←[31;1m --- stderr←[0m ←[31;1m←[0m ←[31;1m thread 'main' (25960) panicked at D:\Programs\cargo\registry\src\index.crates.io-1949cf8c6b5b557f\mysqlclient-sys-0.5.2\build.rs:372:9:←[0m ←[31;1m 9.7.1 is not supported by the </w:t>
      </w:r>
      <w:proofErr w:type="spellStart"/>
      <w:r w:rsidRPr="00E0316C">
        <w:t>mysqlclient</w:t>
      </w:r>
      <w:proofErr w:type="spellEnd"/>
      <w:r w:rsidRPr="00E0316C">
        <w:t xml:space="preserve">-sys crate. Any of the following versions is supported: ["MySQL 5.7.x", "MySQL 8.0.x", "MySQL 8.1.x", "MySQL 8.2.x", "MySQL 8.3.x", "MySQL 8.4.x", "MySQL 9.0.x", "MySQL 9.1.x", "MySQL 9.2.x", "MySQL 9.3.x", "MySQL 9.4.x", "MySQL 9.5.x", "MariaDB 3.1.x", "MariaDB 3.3.x", "MariaDB 3.4.x"]. Consider using the </w:t>
      </w:r>
      <w:proofErr w:type="spellStart"/>
      <w:r w:rsidRPr="00E0316C">
        <w:t>buildtime_bindgen</w:t>
      </w:r>
      <w:proofErr w:type="spellEnd"/>
      <w:r w:rsidRPr="00E0316C">
        <w:t xml:space="preserve"> feature to generate matching bindings at build time. ←[0m ←[31;1m If you set the version via the MYSQLCLIENT_VERSION variable make sure that it is a valid </w:t>
      </w:r>
      <w:proofErr w:type="spellStart"/>
      <w:r w:rsidRPr="00E0316C">
        <w:t>semver</w:t>
      </w:r>
      <w:proofErr w:type="spellEnd"/>
      <w:r w:rsidRPr="00E0316C">
        <w:t xml:space="preserve"> version like 8.0.32 that matches a supported version, in this case MySQL 8.0.x (remove the name of the software from a supported version and replace the x with a valid patch number)←[0m ←[31;1m note: run with RUST_BACKTRACE=1 environment variable to display a backtrace←[0m ←[31;1mwarning: build failed, waiting for other jobs to finish...←[0m ←[31;1mwarning: </w:t>
      </w:r>
      <w:proofErr w:type="spellStart"/>
      <w:r w:rsidRPr="00E0316C">
        <w:t>aho-corasick</w:t>
      </w:r>
      <w:proofErr w:type="spellEnd"/>
      <w:r w:rsidRPr="00E0316C">
        <w:t xml:space="preserve"> (lib) generated 4 warnings←[0m ←[31;1merror: failed to compile </w:t>
      </w:r>
      <w:proofErr w:type="spellStart"/>
      <w:r w:rsidRPr="00E0316C">
        <w:t>diesel_cli</w:t>
      </w:r>
      <w:proofErr w:type="spellEnd"/>
      <w:r w:rsidRPr="00E0316C">
        <w:t xml:space="preserve"> v2.3.11, intermediate artifacts can be found at C:\Users\juhi\AppData\Local\Temp\cargo-installoy1nBM.←[0m ←[31;1mTo reuse those artifacts with a future compilation, set the environment variable CARGO_BUILD_BUILD_DIR to that path.←[0m PS D:\dev&gt;</w:t>
      </w:r>
    </w:p>
    <w:p w14:paraId="552C78BE" w14:textId="77777777" w:rsidR="00E0316C" w:rsidRPr="00E0316C" w:rsidRDefault="00E0316C" w:rsidP="00E0316C">
      <w:r w:rsidRPr="00E0316C">
        <w:t>Show less</w:t>
      </w:r>
    </w:p>
    <w:p w14:paraId="2620FB0D" w14:textId="77777777" w:rsidR="00E0316C" w:rsidRPr="00E0316C" w:rsidRDefault="00E0316C" w:rsidP="00E0316C">
      <w:r w:rsidRPr="00E0316C">
        <w:t>Ran a command</w:t>
      </w:r>
    </w:p>
    <w:p w14:paraId="5A4BD605" w14:textId="77777777" w:rsidR="00E0316C" w:rsidRPr="00E0316C" w:rsidRDefault="00E0316C" w:rsidP="00E0316C">
      <w:r w:rsidRPr="00E0316C">
        <w:t>Ran a command</w:t>
      </w:r>
    </w:p>
    <w:p w14:paraId="2A5E75C7" w14:textId="77777777" w:rsidR="00E0316C" w:rsidRPr="00E0316C" w:rsidRDefault="00E0316C" w:rsidP="00E0316C">
      <w:r w:rsidRPr="00E0316C">
        <w:t xml:space="preserve">Root cause is simple: you upgraded to MySQL 9.7.1, but the </w:t>
      </w:r>
      <w:proofErr w:type="spellStart"/>
      <w:r w:rsidRPr="00E0316C">
        <w:t>mysqlclient</w:t>
      </w:r>
      <w:proofErr w:type="spellEnd"/>
      <w:r w:rsidRPr="00E0316C">
        <w:t xml:space="preserve">-sys crate (v0.5.2, pulled in by </w:t>
      </w:r>
      <w:proofErr w:type="spellStart"/>
      <w:r w:rsidRPr="00E0316C">
        <w:t>diesel_cli</w:t>
      </w:r>
      <w:proofErr w:type="spellEnd"/>
      <w:r w:rsidRPr="00E0316C">
        <w:t xml:space="preserve">) only ships </w:t>
      </w:r>
      <w:proofErr w:type="spellStart"/>
      <w:r w:rsidRPr="00E0316C">
        <w:t>pregenerated</w:t>
      </w:r>
      <w:proofErr w:type="spellEnd"/>
      <w:r w:rsidRPr="00E0316C">
        <w:t xml:space="preserve"> bindings up to MySQL 9.5.x. It doesn't know what "9.7.1" is, so its build script panics instead of building.</w:t>
      </w:r>
    </w:p>
    <w:p w14:paraId="04D925B8" w14:textId="77777777" w:rsidR="00E0316C" w:rsidRPr="00E0316C" w:rsidRDefault="00E0316C" w:rsidP="00E0316C">
      <w:r w:rsidRPr="00E0316C">
        <w:t xml:space="preserve">Your profile </w:t>
      </w:r>
      <w:proofErr w:type="gramStart"/>
      <w:r w:rsidRPr="00E0316C">
        <w:t>actually auto-detects</w:t>
      </w:r>
      <w:proofErr w:type="gramEnd"/>
      <w:r w:rsidRPr="00E0316C">
        <w:t xml:space="preserve"> and sets MYSQLCLIENT_VERSION from the real MySQL install, which is exactly what triggers this — it's honestly reporting 9.7.1, which the crate then rejects.</w:t>
      </w:r>
    </w:p>
    <w:p w14:paraId="1988AFD4" w14:textId="77777777" w:rsidR="00E0316C" w:rsidRPr="00E0316C" w:rsidRDefault="00E0316C" w:rsidP="00E0316C">
      <w:r w:rsidRPr="00E0316C">
        <w:t>You have two options:</w:t>
      </w:r>
    </w:p>
    <w:p w14:paraId="2BCE2365" w14:textId="77777777" w:rsidR="00E0316C" w:rsidRPr="00E0316C" w:rsidRDefault="00E0316C" w:rsidP="00E0316C">
      <w:r w:rsidRPr="00E0316C">
        <w:rPr>
          <w:b/>
          <w:bCs/>
        </w:rPr>
        <w:t>Quick fix — override the version for this one build:</w:t>
      </w:r>
    </w:p>
    <w:p w14:paraId="1E30A931" w14:textId="77777777" w:rsidR="00E0316C" w:rsidRPr="00E0316C" w:rsidRDefault="00E0316C" w:rsidP="00E0316C">
      <w:proofErr w:type="spellStart"/>
      <w:r w:rsidRPr="00E0316C">
        <w:t>powershell</w:t>
      </w:r>
      <w:proofErr w:type="spellEnd"/>
    </w:p>
    <w:p w14:paraId="4BD78BED" w14:textId="77777777" w:rsidR="00E0316C" w:rsidRPr="00E0316C" w:rsidRDefault="00E0316C" w:rsidP="00E0316C">
      <w:r w:rsidRPr="00E0316C">
        <w:t>$</w:t>
      </w:r>
      <w:proofErr w:type="spellStart"/>
      <w:proofErr w:type="gramStart"/>
      <w:r w:rsidRPr="00E0316C">
        <w:t>env:MYSQLCLIENT</w:t>
      </w:r>
      <w:proofErr w:type="gramEnd"/>
      <w:r w:rsidRPr="00E0316C">
        <w:t>_VERSION</w:t>
      </w:r>
      <w:proofErr w:type="spellEnd"/>
      <w:r w:rsidRPr="00E0316C">
        <w:t xml:space="preserve"> = "9.5.0"</w:t>
      </w:r>
    </w:p>
    <w:p w14:paraId="271FD5BF" w14:textId="77777777" w:rsidR="00E0316C" w:rsidRPr="00E0316C" w:rsidRDefault="00E0316C" w:rsidP="00E0316C">
      <w:r w:rsidRPr="00E0316C">
        <w:t xml:space="preserve">cargo install </w:t>
      </w:r>
      <w:proofErr w:type="spellStart"/>
      <w:r w:rsidRPr="00E0316C">
        <w:t>diesel_cli</w:t>
      </w:r>
      <w:proofErr w:type="spellEnd"/>
      <w:r w:rsidRPr="00E0316C">
        <w:t xml:space="preserve"> --force --no-default-features --features </w:t>
      </w:r>
      <w:proofErr w:type="spellStart"/>
      <w:proofErr w:type="gramStart"/>
      <w:r w:rsidRPr="00E0316C">
        <w:t>postgres,mysql</w:t>
      </w:r>
      <w:proofErr w:type="gramEnd"/>
      <w:r w:rsidRPr="00E0316C">
        <w:t>,sqlite</w:t>
      </w:r>
      <w:proofErr w:type="spellEnd"/>
    </w:p>
    <w:p w14:paraId="0B57C147" w14:textId="77777777" w:rsidR="00E0316C" w:rsidRPr="00E0316C" w:rsidRDefault="00E0316C" w:rsidP="00E0316C">
      <w:r w:rsidRPr="00E0316C">
        <w:t>The C client ABI hasn't changed across 9.x minors, so telling the build script "9.5.0" instead of "9.7.1" is safe — it just picks the closest matching set of bindings.</w:t>
      </w:r>
    </w:p>
    <w:p w14:paraId="409E7FCF" w14:textId="77777777" w:rsidR="00E0316C" w:rsidRPr="00E0316C" w:rsidRDefault="00E0316C" w:rsidP="00E0316C">
      <w:r w:rsidRPr="00E0316C">
        <w:rPr>
          <w:b/>
          <w:bCs/>
        </w:rPr>
        <w:t>Persistent fix — you already wrote this, just haven't run it yet:</w:t>
      </w:r>
      <w:r w:rsidRPr="00E0316C">
        <w:t xml:space="preserve"> your profile has Patch-</w:t>
      </w:r>
      <w:proofErr w:type="spellStart"/>
      <w:r w:rsidRPr="00E0316C">
        <w:t>MysqlclientSysVersionCheck</w:t>
      </w:r>
      <w:proofErr w:type="spellEnd"/>
      <w:r w:rsidRPr="00E0316C">
        <w:t xml:space="preserve"> (aliased patch-</w:t>
      </w:r>
      <w:proofErr w:type="spellStart"/>
      <w:r w:rsidRPr="00E0316C">
        <w:t>mysqlsys</w:t>
      </w:r>
      <w:proofErr w:type="spellEnd"/>
      <w:r w:rsidRPr="00E0316C">
        <w:t xml:space="preserve">), which patches </w:t>
      </w:r>
      <w:proofErr w:type="spellStart"/>
      <w:r w:rsidRPr="00E0316C">
        <w:t>mysqlclient</w:t>
      </w:r>
      <w:proofErr w:type="spellEnd"/>
      <w:r w:rsidRPr="00E0316C">
        <w:t>-sys's build.rs to auto-clamp any 9.x version above 9.5 down to 9.5.0. Since this is a fresh --force install, cargo re-fetched the crate source, wiping any prior patch. Run:</w:t>
      </w:r>
    </w:p>
    <w:p w14:paraId="1B99F8D3" w14:textId="77777777" w:rsidR="00E0316C" w:rsidRPr="00E0316C" w:rsidRDefault="00E0316C" w:rsidP="00E0316C">
      <w:proofErr w:type="spellStart"/>
      <w:r w:rsidRPr="00E0316C">
        <w:t>powershell</w:t>
      </w:r>
      <w:proofErr w:type="spellEnd"/>
    </w:p>
    <w:p w14:paraId="7CEB7B35" w14:textId="77777777" w:rsidR="00E0316C" w:rsidRPr="00E0316C" w:rsidRDefault="00E0316C" w:rsidP="00E0316C">
      <w:r w:rsidRPr="00E0316C">
        <w:t xml:space="preserve">cargo install </w:t>
      </w:r>
      <w:proofErr w:type="spellStart"/>
      <w:r w:rsidRPr="00E0316C">
        <w:t>diesel_cli</w:t>
      </w:r>
      <w:proofErr w:type="spellEnd"/>
      <w:r w:rsidRPr="00E0316C">
        <w:t xml:space="preserve"> --force --no-default-features --features </w:t>
      </w:r>
      <w:proofErr w:type="spellStart"/>
      <w:proofErr w:type="gramStart"/>
      <w:r w:rsidRPr="00E0316C">
        <w:t>postgres,mysql</w:t>
      </w:r>
      <w:proofErr w:type="gramEnd"/>
      <w:r w:rsidRPr="00E0316C">
        <w:t>,sqlite</w:t>
      </w:r>
      <w:proofErr w:type="spellEnd"/>
      <w:r w:rsidRPr="00E0316C">
        <w:t xml:space="preserve">   # let it fail once to fetch source</w:t>
      </w:r>
    </w:p>
    <w:p w14:paraId="70E2A82C" w14:textId="77777777" w:rsidR="00E0316C" w:rsidRPr="00E0316C" w:rsidRDefault="00E0316C" w:rsidP="00E0316C">
      <w:r w:rsidRPr="00E0316C">
        <w:t>patch-</w:t>
      </w:r>
      <w:proofErr w:type="spellStart"/>
      <w:r w:rsidRPr="00E0316C">
        <w:t>mysqlsys</w:t>
      </w:r>
      <w:proofErr w:type="spellEnd"/>
    </w:p>
    <w:p w14:paraId="425A8D01" w14:textId="77777777" w:rsidR="00E0316C" w:rsidRPr="00E0316C" w:rsidRDefault="00E0316C" w:rsidP="00E0316C">
      <w:r w:rsidRPr="00E0316C">
        <w:lastRenderedPageBreak/>
        <w:t xml:space="preserve">cargo install </w:t>
      </w:r>
      <w:proofErr w:type="spellStart"/>
      <w:r w:rsidRPr="00E0316C">
        <w:t>diesel_cli</w:t>
      </w:r>
      <w:proofErr w:type="spellEnd"/>
      <w:r w:rsidRPr="00E0316C">
        <w:t xml:space="preserve"> --force --no-default-features --features </w:t>
      </w:r>
      <w:proofErr w:type="spellStart"/>
      <w:proofErr w:type="gramStart"/>
      <w:r w:rsidRPr="00E0316C">
        <w:t>postgres,mysql</w:t>
      </w:r>
      <w:proofErr w:type="gramEnd"/>
      <w:r w:rsidRPr="00E0316C">
        <w:t>,sqlite</w:t>
      </w:r>
      <w:proofErr w:type="spellEnd"/>
      <w:r w:rsidRPr="00E0316C">
        <w:t xml:space="preserve">   # retry, should succeed</w:t>
      </w:r>
    </w:p>
    <w:p w14:paraId="26E0444B" w14:textId="77777777" w:rsidR="00E0316C" w:rsidRPr="00E0316C" w:rsidRDefault="00E0316C" w:rsidP="00E0316C">
      <w:r w:rsidRPr="00E0316C">
        <w:t>Either works — the env var override is faster for a one-off, the patch is what saves you from hitting this again next time cargo re-downloads the crate (e.g. after a cargo clean or version bump).</w:t>
      </w:r>
    </w:p>
    <w:p w14:paraId="04A8BE6D" w14:textId="77777777" w:rsidR="00E0316C" w:rsidRPr="00E0316C" w:rsidRDefault="00E0316C" w:rsidP="00E0316C">
      <w:r w:rsidRPr="00E0316C">
        <w:t xml:space="preserve">Note: this is unrelated to the PostgreSQL upgrade — the </w:t>
      </w:r>
      <w:proofErr w:type="spellStart"/>
      <w:r w:rsidRPr="00E0316C">
        <w:t>postgres</w:t>
      </w:r>
      <w:proofErr w:type="spellEnd"/>
      <w:r w:rsidRPr="00E0316C">
        <w:t xml:space="preserve"> feature builds fine here (it uses </w:t>
      </w:r>
      <w:proofErr w:type="spellStart"/>
      <w:r w:rsidRPr="00E0316C">
        <w:t>libpq</w:t>
      </w:r>
      <w:proofErr w:type="spellEnd"/>
      <w:r w:rsidRPr="00E0316C">
        <w:t xml:space="preserve"> directly, no version-gating like this). It's purely a MySQL-side crate limitation.</w:t>
      </w:r>
    </w:p>
    <w:p w14:paraId="589E1285" w14:textId="77777777" w:rsidR="00E0316C" w:rsidRPr="00E0316C" w:rsidRDefault="00E0316C" w:rsidP="00E0316C">
      <w:r w:rsidRPr="00E0316C">
        <w:t xml:space="preserve">But let us force diesel accept 9.7.1 instead of 9.5 instead of temporary </w:t>
      </w:r>
      <w:proofErr w:type="spellStart"/>
      <w:r w:rsidRPr="00E0316C">
        <w:t>worksround</w:t>
      </w:r>
      <w:proofErr w:type="spellEnd"/>
      <w:r w:rsidRPr="00E0316C">
        <w:t xml:space="preserve"> - I have </w:t>
      </w:r>
      <w:proofErr w:type="spellStart"/>
      <w:r w:rsidRPr="00E0316C">
        <w:t>mysql</w:t>
      </w:r>
      <w:proofErr w:type="spellEnd"/>
      <w:r w:rsidRPr="00E0316C">
        <w:t xml:space="preserve"> patch function in </w:t>
      </w:r>
      <w:proofErr w:type="spellStart"/>
      <w:r w:rsidRPr="00E0316C">
        <w:t>powershell</w:t>
      </w:r>
      <w:proofErr w:type="spellEnd"/>
      <w:r w:rsidRPr="00E0316C">
        <w:t xml:space="preserve"> profile as alias but that is for different purpose. We can permanently make some change there so that cargo install accept whatever new version is without any </w:t>
      </w:r>
      <w:proofErr w:type="spellStart"/>
      <w:r w:rsidRPr="00E0316C">
        <w:t>panick</w:t>
      </w:r>
      <w:proofErr w:type="spellEnd"/>
      <w:r w:rsidRPr="00E0316C">
        <w:t>.</w:t>
      </w:r>
    </w:p>
    <w:p w14:paraId="433957A0" w14:textId="77777777" w:rsidR="00E0316C" w:rsidRPr="00E0316C" w:rsidRDefault="00E0316C" w:rsidP="00E0316C">
      <w:r w:rsidRPr="00E0316C">
        <w:t>Viewed 3 files, ran 2 commands</w:t>
      </w:r>
    </w:p>
    <w:p w14:paraId="09E370C4" w14:textId="77777777" w:rsidR="00E0316C" w:rsidRPr="00E0316C" w:rsidRDefault="00E0316C" w:rsidP="00E0316C">
      <w:r w:rsidRPr="00E0316C">
        <w:t>Viewed 3 files, ran 2 commands</w:t>
      </w:r>
    </w:p>
    <w:p w14:paraId="7569C84C" w14:textId="77777777" w:rsidR="00E0316C" w:rsidRPr="00E0316C" w:rsidRDefault="00E0316C" w:rsidP="00E0316C">
      <w:r w:rsidRPr="00E0316C">
        <w:t xml:space="preserve">Good — I pulled the actual </w:t>
      </w:r>
      <w:proofErr w:type="spellStart"/>
      <w:r w:rsidRPr="00E0316C">
        <w:t>mysqlclient</w:t>
      </w:r>
      <w:proofErr w:type="spellEnd"/>
      <w:r w:rsidRPr="00E0316C">
        <w:t>-sys 0.5.2 source to see exactly what to patch. Here's what's really happening:</w:t>
      </w:r>
    </w:p>
    <w:p w14:paraId="7635F52E" w14:textId="77777777" w:rsidR="00E0316C" w:rsidRPr="00E0316C" w:rsidRDefault="00E0316C" w:rsidP="00E0316C">
      <w:r w:rsidRPr="00E0316C">
        <w:t>The crate's version matcher (</w:t>
      </w:r>
      <w:proofErr w:type="spellStart"/>
      <w:proofErr w:type="gramStart"/>
      <w:r w:rsidRPr="00E0316C">
        <w:t>MysqlVersion</w:t>
      </w:r>
      <w:proofErr w:type="spellEnd"/>
      <w:r w:rsidRPr="00E0316C">
        <w:t>::</w:t>
      </w:r>
      <w:proofErr w:type="spellStart"/>
      <w:proofErr w:type="gramEnd"/>
      <w:r w:rsidRPr="00E0316C">
        <w:t>parse_version</w:t>
      </w:r>
      <w:proofErr w:type="spellEnd"/>
      <w:r w:rsidRPr="00E0316C">
        <w:t xml:space="preserve">) has an explicit else if chain — 9.0, 9.1, 9.2, 9.3, 9.4, 9.5 — with </w:t>
      </w:r>
      <w:r w:rsidRPr="00E0316C">
        <w:rPr>
          <w:b/>
          <w:bCs/>
        </w:rPr>
        <w:t>no catch-all</w:t>
      </w:r>
      <w:r w:rsidRPr="00E0316C">
        <w:t xml:space="preserve"> for anything above 9.5. Since the actual </w:t>
      </w:r>
      <w:proofErr w:type="spellStart"/>
      <w:r w:rsidRPr="00E0316C">
        <w:t>libmysqlclient</w:t>
      </w:r>
      <w:proofErr w:type="spellEnd"/>
      <w:r w:rsidRPr="00E0316C">
        <w:t xml:space="preserve"> C ABI hasn't changed across 9.x minors, the safest permanent fix is to add one more else if branch that maps </w:t>
      </w:r>
      <w:r w:rsidRPr="00E0316C">
        <w:rPr>
          <w:i/>
          <w:iCs/>
        </w:rPr>
        <w:t>any</w:t>
      </w:r>
      <w:r w:rsidRPr="00E0316C">
        <w:t xml:space="preserve"> 9.x (9.6, 9.7, 9.8, future 9.9...) onto the existing 9.5 bindings, instead of clamping the version string beforehand like your current function does.</w:t>
      </w:r>
    </w:p>
    <w:p w14:paraId="0F0BE35E" w14:textId="77777777" w:rsidR="00E0316C" w:rsidRPr="00E0316C" w:rsidRDefault="00E0316C" w:rsidP="00E0316C">
      <w:r w:rsidRPr="00E0316C">
        <w:t>This is better than your existing Patch-</w:t>
      </w:r>
      <w:proofErr w:type="spellStart"/>
      <w:r w:rsidRPr="00E0316C">
        <w:t>MysqlclientSysVersionCheck</w:t>
      </w:r>
      <w:proofErr w:type="spellEnd"/>
      <w:r w:rsidRPr="00E0316C">
        <w:t xml:space="preserve"> because it fixes the matcher itself, so it works no matter how the version string reaches it (env var override, </w:t>
      </w:r>
      <w:proofErr w:type="spellStart"/>
      <w:r w:rsidRPr="00E0316C">
        <w:t>mysql_config</w:t>
      </w:r>
      <w:proofErr w:type="spellEnd"/>
      <w:r w:rsidRPr="00E0316C">
        <w:t>, or auto-detected from the header) — and it stays valid for 9.8, 9.9, etc. without you ever touching it again.</w:t>
      </w:r>
    </w:p>
    <w:p w14:paraId="561E5827" w14:textId="77777777" w:rsidR="00E0316C" w:rsidRPr="00E0316C" w:rsidRDefault="00E0316C" w:rsidP="00E0316C">
      <w:r w:rsidRPr="00E0316C">
        <w:t>Replace your existing function with this:</w:t>
      </w:r>
    </w:p>
    <w:p w14:paraId="6528A330" w14:textId="77777777" w:rsidR="00E0316C" w:rsidRPr="00E0316C" w:rsidRDefault="00E0316C" w:rsidP="00E0316C">
      <w:r w:rsidRPr="00E0316C">
        <w:t>Ran a command</w:t>
      </w:r>
    </w:p>
    <w:p w14:paraId="63094C2A" w14:textId="77777777" w:rsidR="00E0316C" w:rsidRPr="00E0316C" w:rsidRDefault="00E0316C" w:rsidP="00E0316C">
      <w:r w:rsidRPr="00E0316C">
        <w:t>Ran a command</w:t>
      </w:r>
    </w:p>
    <w:p w14:paraId="76BBDE64" w14:textId="77777777" w:rsidR="00E0316C" w:rsidRPr="00E0316C" w:rsidRDefault="00E0316C" w:rsidP="00E0316C">
      <w:proofErr w:type="spellStart"/>
      <w:r w:rsidRPr="00E0316C">
        <w:t>powershell</w:t>
      </w:r>
      <w:proofErr w:type="spellEnd"/>
    </w:p>
    <w:p w14:paraId="204F9B31" w14:textId="77777777" w:rsidR="00E0316C" w:rsidRPr="00E0316C" w:rsidRDefault="00E0316C" w:rsidP="00E0316C">
      <w:r w:rsidRPr="00E0316C">
        <w:t>function Patch-</w:t>
      </w:r>
      <w:proofErr w:type="spellStart"/>
      <w:r w:rsidRPr="00E0316C">
        <w:t>MysqlclientSysVersionCheck</w:t>
      </w:r>
      <w:proofErr w:type="spellEnd"/>
      <w:r w:rsidRPr="00E0316C">
        <w:t xml:space="preserve"> {</w:t>
      </w:r>
    </w:p>
    <w:p w14:paraId="290159D4" w14:textId="77777777" w:rsidR="00E0316C" w:rsidRPr="00E0316C" w:rsidRDefault="00E0316C" w:rsidP="00E0316C">
      <w:r w:rsidRPr="00E0316C">
        <w:t xml:space="preserve">    $</w:t>
      </w:r>
      <w:proofErr w:type="spellStart"/>
      <w:r w:rsidRPr="00E0316C">
        <w:t>buildRs</w:t>
      </w:r>
      <w:proofErr w:type="spellEnd"/>
      <w:r w:rsidRPr="00E0316C">
        <w:t xml:space="preserve"> = Get-</w:t>
      </w:r>
      <w:proofErr w:type="spellStart"/>
      <w:r w:rsidRPr="00E0316C">
        <w:t>ChildItem</w:t>
      </w:r>
      <w:proofErr w:type="spellEnd"/>
      <w:r w:rsidRPr="00E0316C">
        <w:t xml:space="preserve"> "D:\Programs\cargo\registry\src" -Recurse -Filter "build.rs" |</w:t>
      </w:r>
    </w:p>
    <w:p w14:paraId="33DFE83E" w14:textId="77777777" w:rsidR="00E0316C" w:rsidRPr="00E0316C" w:rsidRDefault="00E0316C" w:rsidP="00E0316C">
      <w:r w:rsidRPr="00E0316C">
        <w:t xml:space="preserve">        Where-Object </w:t>
      </w:r>
      <w:proofErr w:type="gramStart"/>
      <w:r w:rsidRPr="00E0316C">
        <w:t>{ $_.</w:t>
      </w:r>
      <w:proofErr w:type="spellStart"/>
      <w:r w:rsidRPr="00E0316C">
        <w:t>FullName</w:t>
      </w:r>
      <w:proofErr w:type="spellEnd"/>
      <w:proofErr w:type="gramEnd"/>
      <w:r w:rsidRPr="00E0316C">
        <w:t xml:space="preserve"> -like "*</w:t>
      </w:r>
      <w:proofErr w:type="spellStart"/>
      <w:r w:rsidRPr="00E0316C">
        <w:t>mysqlclient</w:t>
      </w:r>
      <w:proofErr w:type="spellEnd"/>
      <w:r w:rsidRPr="00E0316C">
        <w:t>-sys-*</w:t>
      </w:r>
      <w:proofErr w:type="gramStart"/>
      <w:r w:rsidRPr="00E0316C">
        <w:t>" }</w:t>
      </w:r>
      <w:proofErr w:type="gramEnd"/>
      <w:r w:rsidRPr="00E0316C">
        <w:t xml:space="preserve"> |</w:t>
      </w:r>
    </w:p>
    <w:p w14:paraId="2FDD5E47" w14:textId="77777777" w:rsidR="00E0316C" w:rsidRPr="00E0316C" w:rsidRDefault="00E0316C" w:rsidP="00E0316C">
      <w:r w:rsidRPr="00E0316C">
        <w:t xml:space="preserve">        Select-Object -First 1</w:t>
      </w:r>
    </w:p>
    <w:p w14:paraId="5A7695C5" w14:textId="77777777" w:rsidR="00E0316C" w:rsidRPr="00E0316C" w:rsidRDefault="00E0316C" w:rsidP="00E0316C"/>
    <w:p w14:paraId="125C8774" w14:textId="77777777" w:rsidR="00E0316C" w:rsidRPr="00E0316C" w:rsidRDefault="00E0316C" w:rsidP="00E0316C">
      <w:r w:rsidRPr="00E0316C">
        <w:t xml:space="preserve">    if (-not $</w:t>
      </w:r>
      <w:proofErr w:type="spellStart"/>
      <w:r w:rsidRPr="00E0316C">
        <w:t>buildRs</w:t>
      </w:r>
      <w:proofErr w:type="spellEnd"/>
      <w:r w:rsidRPr="00E0316C">
        <w:t>) {</w:t>
      </w:r>
    </w:p>
    <w:p w14:paraId="02C51B4D" w14:textId="77777777" w:rsidR="00E0316C" w:rsidRPr="00E0316C" w:rsidRDefault="00E0316C" w:rsidP="00E0316C">
      <w:r w:rsidRPr="00E0316C">
        <w:t xml:space="preserve">        Write-Host "</w:t>
      </w:r>
      <w:proofErr w:type="spellStart"/>
      <w:r w:rsidRPr="00E0316C">
        <w:t>mysqlclient</w:t>
      </w:r>
      <w:proofErr w:type="spellEnd"/>
      <w:r w:rsidRPr="00E0316C">
        <w:t>-sys build.rs not found - may not be downloaded yet" -</w:t>
      </w:r>
      <w:proofErr w:type="spellStart"/>
      <w:r w:rsidRPr="00E0316C">
        <w:t>ForegroundColor</w:t>
      </w:r>
      <w:proofErr w:type="spellEnd"/>
      <w:r w:rsidRPr="00E0316C">
        <w:t xml:space="preserve"> Red</w:t>
      </w:r>
    </w:p>
    <w:p w14:paraId="5EB50840" w14:textId="77777777" w:rsidR="00E0316C" w:rsidRPr="00E0316C" w:rsidRDefault="00E0316C" w:rsidP="00E0316C">
      <w:r w:rsidRPr="00E0316C">
        <w:t xml:space="preserve">        Write-Host "Run: cargo install </w:t>
      </w:r>
      <w:proofErr w:type="spellStart"/>
      <w:r w:rsidRPr="00E0316C">
        <w:t>diesel_cli</w:t>
      </w:r>
      <w:proofErr w:type="spellEnd"/>
      <w:r w:rsidRPr="00E0316C">
        <w:t xml:space="preserve"> --features </w:t>
      </w:r>
      <w:proofErr w:type="spellStart"/>
      <w:r w:rsidRPr="00E0316C">
        <w:t>mysql</w:t>
      </w:r>
      <w:proofErr w:type="spellEnd"/>
      <w:r w:rsidRPr="00E0316C">
        <w:t xml:space="preserve"> (let it fail once first)" -</w:t>
      </w:r>
      <w:proofErr w:type="spellStart"/>
      <w:r w:rsidRPr="00E0316C">
        <w:t>ForegroundColor</w:t>
      </w:r>
      <w:proofErr w:type="spellEnd"/>
      <w:r w:rsidRPr="00E0316C">
        <w:t xml:space="preserve"> Yellow</w:t>
      </w:r>
    </w:p>
    <w:p w14:paraId="620A70B1" w14:textId="77777777" w:rsidR="00E0316C" w:rsidRPr="00E0316C" w:rsidRDefault="00E0316C" w:rsidP="00E0316C">
      <w:r w:rsidRPr="00E0316C">
        <w:t xml:space="preserve">        return</w:t>
      </w:r>
    </w:p>
    <w:p w14:paraId="4592274B" w14:textId="77777777" w:rsidR="00E0316C" w:rsidRPr="00E0316C" w:rsidRDefault="00E0316C" w:rsidP="00E0316C">
      <w:r w:rsidRPr="00E0316C">
        <w:t xml:space="preserve">    }</w:t>
      </w:r>
    </w:p>
    <w:p w14:paraId="12FA3ECB" w14:textId="77777777" w:rsidR="00E0316C" w:rsidRPr="00E0316C" w:rsidRDefault="00E0316C" w:rsidP="00E0316C"/>
    <w:p w14:paraId="25479D5B" w14:textId="77777777" w:rsidR="00E0316C" w:rsidRPr="00E0316C" w:rsidRDefault="00E0316C" w:rsidP="00E0316C">
      <w:r w:rsidRPr="00E0316C">
        <w:t xml:space="preserve">    $content = Get-Content $</w:t>
      </w:r>
      <w:proofErr w:type="spellStart"/>
      <w:r w:rsidRPr="00E0316C">
        <w:t>buildRs.FullName</w:t>
      </w:r>
      <w:proofErr w:type="spellEnd"/>
      <w:r w:rsidRPr="00E0316C">
        <w:t xml:space="preserve"> -Raw</w:t>
      </w:r>
    </w:p>
    <w:p w14:paraId="476C7AF5" w14:textId="77777777" w:rsidR="00E0316C" w:rsidRPr="00E0316C" w:rsidRDefault="00E0316C" w:rsidP="00E0316C"/>
    <w:p w14:paraId="27B5ED1C" w14:textId="77777777" w:rsidR="00E0316C" w:rsidRPr="00E0316C" w:rsidRDefault="00E0316C" w:rsidP="00E0316C">
      <w:r w:rsidRPr="00E0316C">
        <w:t xml:space="preserve">    if ($content -match 'PATCHED: any MySQL 9\.x newer than 9\.5') {</w:t>
      </w:r>
    </w:p>
    <w:p w14:paraId="0956186D" w14:textId="77777777" w:rsidR="00E0316C" w:rsidRPr="00E0316C" w:rsidRDefault="00E0316C" w:rsidP="00E0316C">
      <w:r w:rsidRPr="00E0316C">
        <w:t xml:space="preserve">        Write-Host "✓ Already patched build.rs: $($</w:t>
      </w:r>
      <w:proofErr w:type="spellStart"/>
      <w:r w:rsidRPr="00E0316C">
        <w:t>buildRs.FullName</w:t>
      </w:r>
      <w:proofErr w:type="spellEnd"/>
      <w:r w:rsidRPr="00E0316C">
        <w:t>)" -</w:t>
      </w:r>
      <w:proofErr w:type="spellStart"/>
      <w:r w:rsidRPr="00E0316C">
        <w:t>ForegroundColor</w:t>
      </w:r>
      <w:proofErr w:type="spellEnd"/>
      <w:r w:rsidRPr="00E0316C">
        <w:t xml:space="preserve"> Cyan</w:t>
      </w:r>
    </w:p>
    <w:p w14:paraId="46F3CB7D" w14:textId="77777777" w:rsidR="00E0316C" w:rsidRPr="00E0316C" w:rsidRDefault="00E0316C" w:rsidP="00E0316C">
      <w:r w:rsidRPr="00E0316C">
        <w:t xml:space="preserve">        return</w:t>
      </w:r>
    </w:p>
    <w:p w14:paraId="11D2559A" w14:textId="77777777" w:rsidR="00E0316C" w:rsidRPr="00E0316C" w:rsidRDefault="00E0316C" w:rsidP="00E0316C">
      <w:r w:rsidRPr="00E0316C">
        <w:lastRenderedPageBreak/>
        <w:t xml:space="preserve">    }</w:t>
      </w:r>
    </w:p>
    <w:p w14:paraId="4D2AAA98" w14:textId="77777777" w:rsidR="00E0316C" w:rsidRPr="00E0316C" w:rsidRDefault="00E0316C" w:rsidP="00E0316C"/>
    <w:p w14:paraId="78DF6527" w14:textId="77777777" w:rsidR="00E0316C" w:rsidRPr="00E0316C" w:rsidRDefault="00E0316C" w:rsidP="00E0316C">
      <w:r w:rsidRPr="00E0316C">
        <w:t xml:space="preserve">    # Patch the version *matcher* itself (</w:t>
      </w:r>
      <w:proofErr w:type="spellStart"/>
      <w:proofErr w:type="gramStart"/>
      <w:r w:rsidRPr="00E0316C">
        <w:t>MysqlVersion</w:t>
      </w:r>
      <w:proofErr w:type="spellEnd"/>
      <w:r w:rsidRPr="00E0316C">
        <w:t>::</w:t>
      </w:r>
      <w:proofErr w:type="spellStart"/>
      <w:proofErr w:type="gramEnd"/>
      <w:r w:rsidRPr="00E0316C">
        <w:t>parse_version</w:t>
      </w:r>
      <w:proofErr w:type="spellEnd"/>
      <w:r w:rsidRPr="00E0316C">
        <w:t>), not the</w:t>
      </w:r>
    </w:p>
    <w:p w14:paraId="2D388480" w14:textId="77777777" w:rsidR="00E0316C" w:rsidRPr="00E0316C" w:rsidRDefault="00E0316C" w:rsidP="00E0316C">
      <w:r w:rsidRPr="00E0316C">
        <w:t xml:space="preserve">    # incoming string. Anything "9.x" that isn't explicitly 9.0-9.5 falls back</w:t>
      </w:r>
    </w:p>
    <w:p w14:paraId="6C3FFBBD" w14:textId="77777777" w:rsidR="00E0316C" w:rsidRPr="00E0316C" w:rsidRDefault="00E0316C" w:rsidP="00E0316C">
      <w:r w:rsidRPr="00E0316C">
        <w:t xml:space="preserve">    # to the 9.5.x </w:t>
      </w:r>
      <w:proofErr w:type="spellStart"/>
      <w:r w:rsidRPr="00E0316C">
        <w:t>pregenerated</w:t>
      </w:r>
      <w:proofErr w:type="spellEnd"/>
      <w:r w:rsidRPr="00E0316C">
        <w:t xml:space="preserve"> bindings. </w:t>
      </w:r>
      <w:proofErr w:type="spellStart"/>
      <w:r w:rsidRPr="00E0316C">
        <w:t>libmysqlclient's</w:t>
      </w:r>
      <w:proofErr w:type="spellEnd"/>
      <w:r w:rsidRPr="00E0316C">
        <w:t xml:space="preserve"> C ABI is stable</w:t>
      </w:r>
    </w:p>
    <w:p w14:paraId="6DA9684F" w14:textId="77777777" w:rsidR="00E0316C" w:rsidRPr="00E0316C" w:rsidRDefault="00E0316C" w:rsidP="00E0316C">
      <w:r w:rsidRPr="00E0316C">
        <w:t xml:space="preserve">    # across 9.x minors, so this is safe until </w:t>
      </w:r>
      <w:proofErr w:type="spellStart"/>
      <w:r w:rsidRPr="00E0316C">
        <w:t>mysqlclient</w:t>
      </w:r>
      <w:proofErr w:type="spellEnd"/>
      <w:r w:rsidRPr="00E0316C">
        <w:t>-sys ships real</w:t>
      </w:r>
    </w:p>
    <w:p w14:paraId="17139936" w14:textId="77777777" w:rsidR="00E0316C" w:rsidRPr="00E0316C" w:rsidRDefault="00E0316C" w:rsidP="00E0316C">
      <w:r w:rsidRPr="00E0316C">
        <w:t xml:space="preserve">    # bindings for those versions.</w:t>
      </w:r>
    </w:p>
    <w:p w14:paraId="65E95F7E" w14:textId="77777777" w:rsidR="00E0316C" w:rsidRPr="00E0316C" w:rsidRDefault="00E0316C" w:rsidP="00E0316C">
      <w:r w:rsidRPr="00E0316C">
        <w:t xml:space="preserve">    $old = "      </w:t>
      </w:r>
      <w:proofErr w:type="gramStart"/>
      <w:r w:rsidRPr="00E0316C">
        <w:t xml:space="preserve">  }</w:t>
      </w:r>
      <w:proofErr w:type="gramEnd"/>
      <w:r w:rsidRPr="00E0316C">
        <w:t xml:space="preserve"> else if </w:t>
      </w:r>
      <w:proofErr w:type="spellStart"/>
      <w:proofErr w:type="gramStart"/>
      <w:r w:rsidRPr="00E0316C">
        <w:t>version.starts</w:t>
      </w:r>
      <w:proofErr w:type="gramEnd"/>
      <w:r w:rsidRPr="00E0316C">
        <w:t>_</w:t>
      </w:r>
      <w:proofErr w:type="gramStart"/>
      <w:r w:rsidRPr="00E0316C">
        <w:t>with</w:t>
      </w:r>
      <w:proofErr w:type="spellEnd"/>
      <w:r w:rsidRPr="00E0316C">
        <w:t>(</w:t>
      </w:r>
      <w:proofErr w:type="gramEnd"/>
      <w:r w:rsidRPr="00E0316C">
        <w:t xml:space="preserve">`"9.5`") {`n            </w:t>
      </w:r>
      <w:proofErr w:type="gramStart"/>
      <w:r w:rsidRPr="00E0316C">
        <w:t>Some(Self::</w:t>
      </w:r>
      <w:proofErr w:type="gramEnd"/>
      <w:r w:rsidRPr="00E0316C">
        <w:t>Mysql</w:t>
      </w:r>
      <w:proofErr w:type="gramStart"/>
      <w:r w:rsidRPr="00E0316C">
        <w:t>95)`</w:t>
      </w:r>
      <w:proofErr w:type="gramEnd"/>
      <w:r w:rsidRPr="00E0316C">
        <w:t xml:space="preserve">n      </w:t>
      </w:r>
      <w:proofErr w:type="gramStart"/>
      <w:r w:rsidRPr="00E0316C">
        <w:t xml:space="preserve">  }</w:t>
      </w:r>
      <w:proofErr w:type="gramEnd"/>
      <w:r w:rsidRPr="00E0316C">
        <w:t xml:space="preserve"> else if </w:t>
      </w:r>
      <w:proofErr w:type="spellStart"/>
      <w:proofErr w:type="gramStart"/>
      <w:r w:rsidRPr="00E0316C">
        <w:t>version.starts</w:t>
      </w:r>
      <w:proofErr w:type="gramEnd"/>
      <w:r w:rsidRPr="00E0316C">
        <w:t>_</w:t>
      </w:r>
      <w:proofErr w:type="gramStart"/>
      <w:r w:rsidRPr="00E0316C">
        <w:t>with</w:t>
      </w:r>
      <w:proofErr w:type="spellEnd"/>
      <w:r w:rsidRPr="00E0316C">
        <w:t>(</w:t>
      </w:r>
      <w:proofErr w:type="gramEnd"/>
      <w:r w:rsidRPr="00E0316C">
        <w:t>`"3.1`")"</w:t>
      </w:r>
    </w:p>
    <w:p w14:paraId="45014B6D" w14:textId="77777777" w:rsidR="00E0316C" w:rsidRPr="00E0316C" w:rsidRDefault="00E0316C" w:rsidP="00E0316C">
      <w:r w:rsidRPr="00E0316C">
        <w:t xml:space="preserve">    $new = "      </w:t>
      </w:r>
      <w:proofErr w:type="gramStart"/>
      <w:r w:rsidRPr="00E0316C">
        <w:t xml:space="preserve">  }</w:t>
      </w:r>
      <w:proofErr w:type="gramEnd"/>
      <w:r w:rsidRPr="00E0316C">
        <w:t xml:space="preserve"> else if </w:t>
      </w:r>
      <w:proofErr w:type="spellStart"/>
      <w:proofErr w:type="gramStart"/>
      <w:r w:rsidRPr="00E0316C">
        <w:t>version.starts</w:t>
      </w:r>
      <w:proofErr w:type="gramEnd"/>
      <w:r w:rsidRPr="00E0316C">
        <w:t>_</w:t>
      </w:r>
      <w:proofErr w:type="gramStart"/>
      <w:r w:rsidRPr="00E0316C">
        <w:t>with</w:t>
      </w:r>
      <w:proofErr w:type="spellEnd"/>
      <w:r w:rsidRPr="00E0316C">
        <w:t>(</w:t>
      </w:r>
      <w:proofErr w:type="gramEnd"/>
      <w:r w:rsidRPr="00E0316C">
        <w:t xml:space="preserve">`"9.5`") {`n            </w:t>
      </w:r>
      <w:proofErr w:type="gramStart"/>
      <w:r w:rsidRPr="00E0316C">
        <w:t>Some(Self::</w:t>
      </w:r>
      <w:proofErr w:type="gramEnd"/>
      <w:r w:rsidRPr="00E0316C">
        <w:t>Mysql</w:t>
      </w:r>
      <w:proofErr w:type="gramStart"/>
      <w:r w:rsidRPr="00E0316C">
        <w:t>95)`</w:t>
      </w:r>
      <w:proofErr w:type="gramEnd"/>
      <w:r w:rsidRPr="00E0316C">
        <w:t xml:space="preserve">n      </w:t>
      </w:r>
      <w:proofErr w:type="gramStart"/>
      <w:r w:rsidRPr="00E0316C">
        <w:t xml:space="preserve">  }</w:t>
      </w:r>
      <w:proofErr w:type="gramEnd"/>
      <w:r w:rsidRPr="00E0316C">
        <w:t xml:space="preserve"> else if </w:t>
      </w:r>
      <w:proofErr w:type="spellStart"/>
      <w:proofErr w:type="gramStart"/>
      <w:r w:rsidRPr="00E0316C">
        <w:t>version.starts</w:t>
      </w:r>
      <w:proofErr w:type="gramEnd"/>
      <w:r w:rsidRPr="00E0316C">
        <w:t>_</w:t>
      </w:r>
      <w:proofErr w:type="gramStart"/>
      <w:r w:rsidRPr="00E0316C">
        <w:t>with</w:t>
      </w:r>
      <w:proofErr w:type="spellEnd"/>
      <w:r w:rsidRPr="00E0316C">
        <w:t>(</w:t>
      </w:r>
      <w:proofErr w:type="gramEnd"/>
      <w:r w:rsidRPr="00E0316C">
        <w:t>`"</w:t>
      </w:r>
      <w:proofErr w:type="gramStart"/>
      <w:r w:rsidRPr="00E0316C">
        <w:t>9.`</w:t>
      </w:r>
      <w:proofErr w:type="gramEnd"/>
      <w:r w:rsidRPr="00E0316C">
        <w:t xml:space="preserve">") {`n            // PATCHED: any MySQL 9.x newer than 9.5 (9.6, 9.7, 9.8, ...) falls </w:t>
      </w:r>
      <w:proofErr w:type="spellStart"/>
      <w:r w:rsidRPr="00E0316C">
        <w:t>back`n</w:t>
      </w:r>
      <w:proofErr w:type="spellEnd"/>
      <w:r w:rsidRPr="00E0316C">
        <w:t xml:space="preserve">            // to the 9.5.x bindings. The </w:t>
      </w:r>
      <w:proofErr w:type="spellStart"/>
      <w:r w:rsidRPr="00E0316C">
        <w:t>libmysqlclient</w:t>
      </w:r>
      <w:proofErr w:type="spellEnd"/>
      <w:r w:rsidRPr="00E0316C">
        <w:t xml:space="preserve"> C ABI is stable across 9.x`n            // minors, so this holds until </w:t>
      </w:r>
      <w:proofErr w:type="spellStart"/>
      <w:r w:rsidRPr="00E0316C">
        <w:t>mysqlclient</w:t>
      </w:r>
      <w:proofErr w:type="spellEnd"/>
      <w:r w:rsidRPr="00E0316C">
        <w:t xml:space="preserve">-sys ships real bindings for </w:t>
      </w:r>
      <w:proofErr w:type="spellStart"/>
      <w:proofErr w:type="gramStart"/>
      <w:r w:rsidRPr="00E0316C">
        <w:t>them.`</w:t>
      </w:r>
      <w:proofErr w:type="gramEnd"/>
      <w:r w:rsidRPr="00E0316C">
        <w:t>n</w:t>
      </w:r>
      <w:proofErr w:type="spellEnd"/>
      <w:r w:rsidRPr="00E0316C">
        <w:t xml:space="preserve">            </w:t>
      </w:r>
      <w:proofErr w:type="gramStart"/>
      <w:r w:rsidRPr="00E0316C">
        <w:t>Some(Self::</w:t>
      </w:r>
      <w:proofErr w:type="gramEnd"/>
      <w:r w:rsidRPr="00E0316C">
        <w:t>Mysql</w:t>
      </w:r>
      <w:proofErr w:type="gramStart"/>
      <w:r w:rsidRPr="00E0316C">
        <w:t>95)`</w:t>
      </w:r>
      <w:proofErr w:type="gramEnd"/>
      <w:r w:rsidRPr="00E0316C">
        <w:t xml:space="preserve">n      </w:t>
      </w:r>
      <w:proofErr w:type="gramStart"/>
      <w:r w:rsidRPr="00E0316C">
        <w:t xml:space="preserve">  }</w:t>
      </w:r>
      <w:proofErr w:type="gramEnd"/>
      <w:r w:rsidRPr="00E0316C">
        <w:t xml:space="preserve"> else if </w:t>
      </w:r>
      <w:proofErr w:type="spellStart"/>
      <w:proofErr w:type="gramStart"/>
      <w:r w:rsidRPr="00E0316C">
        <w:t>version.starts</w:t>
      </w:r>
      <w:proofErr w:type="gramEnd"/>
      <w:r w:rsidRPr="00E0316C">
        <w:t>_</w:t>
      </w:r>
      <w:proofErr w:type="gramStart"/>
      <w:r w:rsidRPr="00E0316C">
        <w:t>with</w:t>
      </w:r>
      <w:proofErr w:type="spellEnd"/>
      <w:r w:rsidRPr="00E0316C">
        <w:t>(</w:t>
      </w:r>
      <w:proofErr w:type="gramEnd"/>
      <w:r w:rsidRPr="00E0316C">
        <w:t>`"3.1`")"</w:t>
      </w:r>
    </w:p>
    <w:p w14:paraId="5DB76897" w14:textId="77777777" w:rsidR="00E0316C" w:rsidRPr="00E0316C" w:rsidRDefault="00E0316C" w:rsidP="00E0316C"/>
    <w:p w14:paraId="60345A72" w14:textId="77777777" w:rsidR="00E0316C" w:rsidRPr="00E0316C" w:rsidRDefault="00E0316C" w:rsidP="00E0316C">
      <w:r w:rsidRPr="00E0316C">
        <w:t xml:space="preserve">    if ($content -match [regex</w:t>
      </w:r>
      <w:proofErr w:type="gramStart"/>
      <w:r w:rsidRPr="00E0316C">
        <w:t>]::</w:t>
      </w:r>
      <w:proofErr w:type="gramEnd"/>
      <w:r w:rsidRPr="00E0316C">
        <w:t>Escape($old)) {</w:t>
      </w:r>
    </w:p>
    <w:p w14:paraId="537EAF57" w14:textId="77777777" w:rsidR="00E0316C" w:rsidRPr="00E0316C" w:rsidRDefault="00E0316C" w:rsidP="00E0316C">
      <w:r w:rsidRPr="00E0316C">
        <w:t xml:space="preserve">        $content = $</w:t>
      </w:r>
      <w:proofErr w:type="spellStart"/>
      <w:proofErr w:type="gramStart"/>
      <w:r w:rsidRPr="00E0316C">
        <w:t>content.Replace</w:t>
      </w:r>
      <w:proofErr w:type="spellEnd"/>
      <w:proofErr w:type="gramEnd"/>
      <w:r w:rsidRPr="00E0316C">
        <w:t>($old, $new)</w:t>
      </w:r>
    </w:p>
    <w:p w14:paraId="3E1973F9" w14:textId="77777777" w:rsidR="00E0316C" w:rsidRPr="00E0316C" w:rsidRDefault="00E0316C" w:rsidP="00E0316C">
      <w:r w:rsidRPr="00E0316C">
        <w:t xml:space="preserve">        [</w:t>
      </w:r>
      <w:proofErr w:type="spellStart"/>
      <w:r w:rsidRPr="00E0316C">
        <w:t>System.IO.File</w:t>
      </w:r>
      <w:proofErr w:type="spellEnd"/>
      <w:proofErr w:type="gramStart"/>
      <w:r w:rsidRPr="00E0316C">
        <w:t>]::</w:t>
      </w:r>
      <w:proofErr w:type="spellStart"/>
      <w:r w:rsidRPr="00E0316C">
        <w:t>WriteAllText</w:t>
      </w:r>
      <w:proofErr w:type="spellEnd"/>
      <w:r w:rsidRPr="00E0316C">
        <w:t>(</w:t>
      </w:r>
      <w:proofErr w:type="gramEnd"/>
      <w:r w:rsidRPr="00E0316C">
        <w:t>$</w:t>
      </w:r>
      <w:proofErr w:type="spellStart"/>
      <w:r w:rsidRPr="00E0316C">
        <w:t>buildRs.FullName</w:t>
      </w:r>
      <w:proofErr w:type="spellEnd"/>
      <w:r w:rsidRPr="00E0316C">
        <w:t>, $content, [</w:t>
      </w:r>
      <w:proofErr w:type="spellStart"/>
      <w:proofErr w:type="gramStart"/>
      <w:r w:rsidRPr="00E0316C">
        <w:t>System.Text.Encoding</w:t>
      </w:r>
      <w:proofErr w:type="spellEnd"/>
      <w:r w:rsidRPr="00E0316C">
        <w:t>]::</w:t>
      </w:r>
      <w:proofErr w:type="gramEnd"/>
      <w:r w:rsidRPr="00E0316C">
        <w:t>UTF8)</w:t>
      </w:r>
    </w:p>
    <w:p w14:paraId="7182E95A" w14:textId="77777777" w:rsidR="00E0316C" w:rsidRPr="00E0316C" w:rsidRDefault="00E0316C" w:rsidP="00E0316C">
      <w:r w:rsidRPr="00E0316C">
        <w:t xml:space="preserve">        Write-Host "✓ Patched build.rs: $($</w:t>
      </w:r>
      <w:proofErr w:type="spellStart"/>
      <w:r w:rsidRPr="00E0316C">
        <w:t>buildRs.FullName</w:t>
      </w:r>
      <w:proofErr w:type="spellEnd"/>
      <w:r w:rsidRPr="00E0316C">
        <w:t>)" -</w:t>
      </w:r>
      <w:proofErr w:type="spellStart"/>
      <w:r w:rsidRPr="00E0316C">
        <w:t>ForegroundColor</w:t>
      </w:r>
      <w:proofErr w:type="spellEnd"/>
      <w:r w:rsidRPr="00E0316C">
        <w:t xml:space="preserve"> Green</w:t>
      </w:r>
    </w:p>
    <w:p w14:paraId="463F0FFD" w14:textId="77777777" w:rsidR="00E0316C" w:rsidRPr="00E0316C" w:rsidRDefault="00E0316C" w:rsidP="00E0316C">
      <w:r w:rsidRPr="00E0316C">
        <w:t xml:space="preserve">        Write-Host </w:t>
      </w:r>
      <w:proofErr w:type="gramStart"/>
      <w:r w:rsidRPr="00E0316C">
        <w:t>"  Any</w:t>
      </w:r>
      <w:proofErr w:type="gramEnd"/>
      <w:r w:rsidRPr="00E0316C">
        <w:t xml:space="preserve"> future MySQL 9.x (9.6, 9.7, 9.8, ...) now maps to 9.5.x bindings automatically." -</w:t>
      </w:r>
      <w:proofErr w:type="spellStart"/>
      <w:r w:rsidRPr="00E0316C">
        <w:t>ForegroundColor</w:t>
      </w:r>
      <w:proofErr w:type="spellEnd"/>
      <w:r w:rsidRPr="00E0316C">
        <w:t xml:space="preserve"> Gray</w:t>
      </w:r>
    </w:p>
    <w:p w14:paraId="7C554522" w14:textId="77777777" w:rsidR="00E0316C" w:rsidRPr="00E0316C" w:rsidRDefault="00E0316C" w:rsidP="00E0316C">
      <w:r w:rsidRPr="00E0316C">
        <w:t xml:space="preserve">    } else {</w:t>
      </w:r>
    </w:p>
    <w:p w14:paraId="6E4A1C97" w14:textId="77777777" w:rsidR="00E0316C" w:rsidRPr="00E0316C" w:rsidRDefault="00E0316C" w:rsidP="00E0316C">
      <w:r w:rsidRPr="00E0316C">
        <w:t xml:space="preserve">        Write-Host "</w:t>
      </w:r>
      <w:r w:rsidRPr="00E0316C">
        <w:rPr>
          <w:rFonts w:ascii="Segoe UI Symbol" w:hAnsi="Segoe UI Symbol" w:cs="Segoe UI Symbol"/>
        </w:rPr>
        <w:t>⚠</w:t>
      </w:r>
      <w:r w:rsidRPr="00E0316C">
        <w:t xml:space="preserve"> Could not find expected anchor text in build.rs </w:t>
      </w:r>
      <w:r w:rsidRPr="00E0316C">
        <w:rPr>
          <w:rFonts w:ascii="Aptos" w:hAnsi="Aptos" w:cs="Aptos"/>
        </w:rPr>
        <w:t>—</w:t>
      </w:r>
      <w:r w:rsidRPr="00E0316C">
        <w:t xml:space="preserve"> crate version may have changed. Manual patch needed." -</w:t>
      </w:r>
      <w:proofErr w:type="spellStart"/>
      <w:r w:rsidRPr="00E0316C">
        <w:t>ForegroundColor</w:t>
      </w:r>
      <w:proofErr w:type="spellEnd"/>
      <w:r w:rsidRPr="00E0316C">
        <w:t xml:space="preserve"> Red</w:t>
      </w:r>
    </w:p>
    <w:p w14:paraId="2C37B4C8" w14:textId="77777777" w:rsidR="00E0316C" w:rsidRPr="00E0316C" w:rsidRDefault="00E0316C" w:rsidP="00E0316C">
      <w:r w:rsidRPr="00E0316C">
        <w:t xml:space="preserve">    }</w:t>
      </w:r>
    </w:p>
    <w:p w14:paraId="701F3418" w14:textId="77777777" w:rsidR="00E0316C" w:rsidRPr="00E0316C" w:rsidRDefault="00E0316C" w:rsidP="00E0316C">
      <w:r w:rsidRPr="00E0316C">
        <w:t>}</w:t>
      </w:r>
    </w:p>
    <w:p w14:paraId="781E7BF2" w14:textId="77777777" w:rsidR="00E0316C" w:rsidRPr="00E0316C" w:rsidRDefault="00E0316C" w:rsidP="00E0316C">
      <w:r w:rsidRPr="00E0316C">
        <w:t>Set-Alias -Name patch-</w:t>
      </w:r>
      <w:proofErr w:type="spellStart"/>
      <w:r w:rsidRPr="00E0316C">
        <w:t>mysqlsys</w:t>
      </w:r>
      <w:proofErr w:type="spellEnd"/>
      <w:r w:rsidRPr="00E0316C">
        <w:t xml:space="preserve"> -Value Patch-</w:t>
      </w:r>
      <w:proofErr w:type="spellStart"/>
      <w:r w:rsidRPr="00E0316C">
        <w:t>MysqlclientSysVersionCheck</w:t>
      </w:r>
      <w:proofErr w:type="spellEnd"/>
    </w:p>
    <w:p w14:paraId="4485DD3D" w14:textId="77777777" w:rsidR="00E0316C" w:rsidRPr="00E0316C" w:rsidRDefault="00E0316C" w:rsidP="00E0316C">
      <w:r w:rsidRPr="00E0316C">
        <w:t>Usage — same flow as before, but now it's future-proof for any 9.x:</w:t>
      </w:r>
    </w:p>
    <w:p w14:paraId="5E853D68" w14:textId="77777777" w:rsidR="00E0316C" w:rsidRPr="00E0316C" w:rsidRDefault="00E0316C" w:rsidP="00E0316C">
      <w:proofErr w:type="spellStart"/>
      <w:r w:rsidRPr="00E0316C">
        <w:t>powershell</w:t>
      </w:r>
      <w:proofErr w:type="spellEnd"/>
    </w:p>
    <w:p w14:paraId="3891AD3A" w14:textId="77777777" w:rsidR="00E0316C" w:rsidRPr="00E0316C" w:rsidRDefault="00E0316C" w:rsidP="00E0316C">
      <w:r w:rsidRPr="00E0316C">
        <w:t xml:space="preserve">cargo install </w:t>
      </w:r>
      <w:proofErr w:type="spellStart"/>
      <w:r w:rsidRPr="00E0316C">
        <w:t>diesel_cli</w:t>
      </w:r>
      <w:proofErr w:type="spellEnd"/>
      <w:r w:rsidRPr="00E0316C">
        <w:t xml:space="preserve"> --force --no-default-features --features </w:t>
      </w:r>
      <w:proofErr w:type="spellStart"/>
      <w:proofErr w:type="gramStart"/>
      <w:r w:rsidRPr="00E0316C">
        <w:t>postgres,mysql</w:t>
      </w:r>
      <w:proofErr w:type="gramEnd"/>
      <w:r w:rsidRPr="00E0316C">
        <w:t>,sqlite</w:t>
      </w:r>
      <w:proofErr w:type="spellEnd"/>
      <w:r w:rsidRPr="00E0316C">
        <w:t xml:space="preserve">   # let it fail once (fetches source)</w:t>
      </w:r>
    </w:p>
    <w:p w14:paraId="47AF59DE" w14:textId="77777777" w:rsidR="00E0316C" w:rsidRPr="00E0316C" w:rsidRDefault="00E0316C" w:rsidP="00E0316C">
      <w:r w:rsidRPr="00E0316C">
        <w:t>patch-</w:t>
      </w:r>
      <w:proofErr w:type="spellStart"/>
      <w:r w:rsidRPr="00E0316C">
        <w:t>mysqlsys</w:t>
      </w:r>
      <w:proofErr w:type="spellEnd"/>
    </w:p>
    <w:p w14:paraId="2D1784A6" w14:textId="77777777" w:rsidR="00E0316C" w:rsidRPr="00E0316C" w:rsidRDefault="00E0316C" w:rsidP="00E0316C">
      <w:r w:rsidRPr="00E0316C">
        <w:t xml:space="preserve">cargo install </w:t>
      </w:r>
      <w:proofErr w:type="spellStart"/>
      <w:r w:rsidRPr="00E0316C">
        <w:t>diesel_cli</w:t>
      </w:r>
      <w:proofErr w:type="spellEnd"/>
      <w:r w:rsidRPr="00E0316C">
        <w:t xml:space="preserve"> --force --no-default-features --features </w:t>
      </w:r>
      <w:proofErr w:type="spellStart"/>
      <w:proofErr w:type="gramStart"/>
      <w:r w:rsidRPr="00E0316C">
        <w:t>postgres,mysql</w:t>
      </w:r>
      <w:proofErr w:type="gramEnd"/>
      <w:r w:rsidRPr="00E0316C">
        <w:t>,sqlite</w:t>
      </w:r>
      <w:proofErr w:type="spellEnd"/>
      <w:r w:rsidRPr="00E0316C">
        <w:t xml:space="preserve">   # succeeds now, and will keep succeeding on 9.6/9.7/9.8/...</w:t>
      </w:r>
    </w:p>
    <w:p w14:paraId="7A489677" w14:textId="77777777" w:rsidR="00E0316C" w:rsidRPr="00E0316C" w:rsidRDefault="00E0316C" w:rsidP="00E0316C">
      <w:r w:rsidRPr="00E0316C">
        <w:t>Two caveats worth knowing, since you're forcing the acceptance rather than a real fix:</w:t>
      </w:r>
    </w:p>
    <w:p w14:paraId="4DC13BFB" w14:textId="77777777" w:rsidR="00E0316C" w:rsidRPr="00E0316C" w:rsidRDefault="00E0316C" w:rsidP="00E0316C">
      <w:pPr>
        <w:numPr>
          <w:ilvl w:val="0"/>
          <w:numId w:val="1"/>
        </w:numPr>
      </w:pPr>
      <w:r w:rsidRPr="00E0316C">
        <w:t xml:space="preserve">This only avoids the panic and reuses 9.5's </w:t>
      </w:r>
      <w:proofErr w:type="spellStart"/>
      <w:r w:rsidRPr="00E0316C">
        <w:t>pregenerated</w:t>
      </w:r>
      <w:proofErr w:type="spellEnd"/>
      <w:r w:rsidRPr="00E0316C">
        <w:t xml:space="preserve"> FFI bindings. If a genuinely new 9.6+ struct/field/symbol shows up in libmysql.dll, you won't get bindings for it — you'd need --features </w:t>
      </w:r>
      <w:proofErr w:type="spellStart"/>
      <w:r w:rsidRPr="00E0316C">
        <w:t>buildtime_bindgen</w:t>
      </w:r>
      <w:proofErr w:type="spellEnd"/>
      <w:r w:rsidRPr="00E0316C">
        <w:t xml:space="preserve"> (needs </w:t>
      </w:r>
      <w:proofErr w:type="spellStart"/>
      <w:r w:rsidRPr="00E0316C">
        <w:t>libclang</w:t>
      </w:r>
      <w:proofErr w:type="spellEnd"/>
      <w:r w:rsidRPr="00E0316C">
        <w:t xml:space="preserve">, which your profile already sets up) for real </w:t>
      </w:r>
      <w:proofErr w:type="spellStart"/>
      <w:r w:rsidRPr="00E0316C">
        <w:t>bindgen</w:t>
      </w:r>
      <w:proofErr w:type="spellEnd"/>
      <w:r w:rsidRPr="00E0316C">
        <w:t>-time accuracy instead of this shortcut.</w:t>
      </w:r>
    </w:p>
    <w:p w14:paraId="0926E3A1" w14:textId="77777777" w:rsidR="00E0316C" w:rsidRPr="00E0316C" w:rsidRDefault="00E0316C" w:rsidP="00E0316C">
      <w:pPr>
        <w:numPr>
          <w:ilvl w:val="0"/>
          <w:numId w:val="1"/>
        </w:numPr>
      </w:pPr>
      <w:r w:rsidRPr="00E0316C">
        <w:lastRenderedPageBreak/>
        <w:t xml:space="preserve">cargo install --force re-fetches the crate source fresh, so this patch (like </w:t>
      </w:r>
      <w:proofErr w:type="gramStart"/>
      <w:r w:rsidRPr="00E0316C">
        <w:t>your</w:t>
      </w:r>
      <w:proofErr w:type="gramEnd"/>
      <w:r w:rsidRPr="00E0316C">
        <w:t xml:space="preserve"> existing one) will get wiped every time and needs re-running — that's just how source patches to registry crates work; there's no way around it short of </w:t>
      </w:r>
      <w:proofErr w:type="spellStart"/>
      <w:r w:rsidRPr="00E0316C">
        <w:t>vendoring</w:t>
      </w:r>
      <w:proofErr w:type="spellEnd"/>
      <w:r w:rsidRPr="00E0316C">
        <w:t xml:space="preserve"> or a [patch] in a </w:t>
      </w:r>
      <w:proofErr w:type="spellStart"/>
      <w:r w:rsidRPr="00E0316C">
        <w:t>Cargo.toml</w:t>
      </w:r>
      <w:proofErr w:type="spellEnd"/>
      <w:r w:rsidRPr="00E0316C">
        <w:t xml:space="preserve"> you control.</w:t>
      </w:r>
    </w:p>
    <w:p w14:paraId="33F749FE" w14:textId="77777777" w:rsidR="00E0316C" w:rsidRPr="00E0316C" w:rsidRDefault="00E0316C" w:rsidP="00E0316C">
      <w:r w:rsidRPr="00E0316C">
        <w:t>Still patch is required somewhere:</w:t>
      </w:r>
    </w:p>
    <w:p w14:paraId="30DE5916" w14:textId="77777777" w:rsidR="00E0316C" w:rsidRPr="00E0316C" w:rsidRDefault="00E0316C" w:rsidP="00E0316C">
      <w:proofErr w:type="gramStart"/>
      <w:r w:rsidRPr="00E0316C">
        <w:t>←[</w:t>
      </w:r>
      <w:proofErr w:type="gramEnd"/>
      <w:r w:rsidRPr="00E0316C">
        <w:t>31;1m --- stderr</w:t>
      </w:r>
      <w:proofErr w:type="gramStart"/>
      <w:r w:rsidRPr="00E0316C">
        <w:t>←[</w:t>
      </w:r>
      <w:proofErr w:type="gramEnd"/>
      <w:r w:rsidRPr="00E0316C">
        <w:t xml:space="preserve">0m </w:t>
      </w:r>
      <w:proofErr w:type="gramStart"/>
      <w:r w:rsidRPr="00E0316C">
        <w:t>←[</w:t>
      </w:r>
      <w:proofErr w:type="gramEnd"/>
      <w:r w:rsidRPr="00E0316C">
        <w:t>31;1m</w:t>
      </w:r>
      <w:proofErr w:type="gramStart"/>
      <w:r w:rsidRPr="00E0316C">
        <w:t>←[</w:t>
      </w:r>
      <w:proofErr w:type="gramEnd"/>
      <w:r w:rsidRPr="00E0316C">
        <w:t xml:space="preserve">0m </w:t>
      </w:r>
      <w:proofErr w:type="gramStart"/>
      <w:r w:rsidRPr="00E0316C">
        <w:t>←[</w:t>
      </w:r>
      <w:proofErr w:type="gramEnd"/>
      <w:r w:rsidRPr="00E0316C">
        <w:t xml:space="preserve">31;1m thread 'main' (22940) panicked at </w:t>
      </w:r>
      <w:proofErr w:type="gramStart"/>
      <w:r w:rsidRPr="00E0316C">
        <w:t>D:\Programs\cargo\registry\src\index.crates.io-1949cf8c6b5b557f\mysqlclient-sys-0.5.2\build.rs:377:9</w:t>
      </w:r>
      <w:proofErr w:type="gramEnd"/>
      <w:r w:rsidRPr="00E0316C">
        <w:t>:</w:t>
      </w:r>
      <w:proofErr w:type="gramStart"/>
      <w:r w:rsidRPr="00E0316C">
        <w:t>←[</w:t>
      </w:r>
      <w:proofErr w:type="gramEnd"/>
      <w:r w:rsidRPr="00E0316C">
        <w:t xml:space="preserve">0m </w:t>
      </w:r>
      <w:proofErr w:type="gramStart"/>
      <w:r w:rsidRPr="00E0316C">
        <w:t>←[</w:t>
      </w:r>
      <w:proofErr w:type="gramEnd"/>
      <w:r w:rsidRPr="00E0316C">
        <w:t xml:space="preserve">31;1m 26.7.0 is not supported by the </w:t>
      </w:r>
      <w:proofErr w:type="spellStart"/>
      <w:r w:rsidRPr="00E0316C">
        <w:t>mysqlclient</w:t>
      </w:r>
      <w:proofErr w:type="spellEnd"/>
      <w:r w:rsidRPr="00E0316C">
        <w:t xml:space="preserve">-sys crate. Any of the following versions is supported: ["MySQL 5.7.x", "MySQL 8.0.x", "MySQL 8.1.x", "MySQL 8.2.x", "MySQL 8.3.x", "MySQL 8.4.x", "MySQL 9.0.x", "MySQL 9.1.x", "MySQL 9.2.x", "MySQL 9.3.x", "MySQL 9.4.x", "MySQL 9.5.x", "MariaDB 3.1.x", "MariaDB 3.3.x", "MariaDB 3.4.x"]. Consider using the </w:t>
      </w:r>
      <w:proofErr w:type="spellStart"/>
      <w:r w:rsidRPr="00E0316C">
        <w:t>buildtime_bindgen</w:t>
      </w:r>
      <w:proofErr w:type="spellEnd"/>
      <w:r w:rsidRPr="00E0316C">
        <w:t xml:space="preserve"> feature to generate matching bindings at build time. ←[0m ←[31;1m If you set the version via the MYSQLCLIENT_VERSION variable make sure that it is a valid </w:t>
      </w:r>
      <w:proofErr w:type="spellStart"/>
      <w:r w:rsidRPr="00E0316C">
        <w:t>semver</w:t>
      </w:r>
      <w:proofErr w:type="spellEnd"/>
      <w:r w:rsidRPr="00E0316C">
        <w:t xml:space="preserve"> version like 8.0.32 that matches a supported version, in this case MySQL 8.0.x (remove the name of the software from a supported version and replace the x with a valid patch number)←[0m ←[31;1m note: run with RUST_BACKTRACE=1 environment variable to display a backtrace←[0m ←[31;1mwarning: build failed, waiting for other jobs to finish...←[0m ←[31;1mwarning: </w:t>
      </w:r>
      <w:proofErr w:type="spellStart"/>
      <w:r w:rsidRPr="00E0316C">
        <w:t>aho-corasick</w:t>
      </w:r>
      <w:proofErr w:type="spellEnd"/>
      <w:r w:rsidRPr="00E0316C">
        <w:t xml:space="preserve"> (lib) generated 4 warnings←[0m ←[31;1merror: failed to compile </w:t>
      </w:r>
      <w:proofErr w:type="spellStart"/>
      <w:r w:rsidRPr="00E0316C">
        <w:t>diesel_cli</w:t>
      </w:r>
      <w:proofErr w:type="spellEnd"/>
      <w:r w:rsidRPr="00E0316C">
        <w:t xml:space="preserve"> v2.3.11, intermediate artifacts can be found at C:\Users\juhi\AppData\Local\Temp\cargo-installpgsnIV.←[0m ←[31;1mTo reuse those artifacts with a future compilation, set the environment variable CARGO_BUILD_BUILD_DIR to that path.←[0m</w:t>
      </w:r>
    </w:p>
    <w:p w14:paraId="5D0C633A" w14:textId="77777777" w:rsidR="00E0316C" w:rsidRPr="00E0316C" w:rsidRDefault="00E0316C" w:rsidP="00E0316C">
      <w:r w:rsidRPr="00E0316C">
        <w:t>Show less</w:t>
      </w:r>
    </w:p>
    <w:p w14:paraId="3F4797CA" w14:textId="77777777" w:rsidR="00E0316C" w:rsidRPr="00E0316C" w:rsidRDefault="00E0316C" w:rsidP="00E0316C">
      <w:r w:rsidRPr="00E0316C">
        <w:t>That 26.7.0 is a giveaway — Oracle switched MySQL to calendar-based versioning (</w:t>
      </w:r>
      <w:proofErr w:type="spellStart"/>
      <w:proofErr w:type="gramStart"/>
      <w:r w:rsidRPr="00E0316C">
        <w:t>year.release</w:t>
      </w:r>
      <w:proofErr w:type="spellEnd"/>
      <w:proofErr w:type="gramEnd"/>
      <w:r w:rsidRPr="00E0316C">
        <w:t>, so 26.x = a 2026 release), which is a much bigger jump than "9.6 or 9.7." Your 9.x fallback patch doesn't catch it because the string doesn't start with "9." anymore, and it never will again — going forward MySQL will just keep incrementing past 26, 27, 28... indefinitely.</w:t>
      </w:r>
    </w:p>
    <w:p w14:paraId="3896F38E" w14:textId="77777777" w:rsidR="00E0316C" w:rsidRPr="00E0316C" w:rsidRDefault="00E0316C" w:rsidP="00E0316C">
      <w:r w:rsidRPr="00E0316C">
        <w:t xml:space="preserve">Chasing each new numbering scheme with more else if branches is a losing game. The actual fix you want is a </w:t>
      </w:r>
      <w:r w:rsidRPr="00E0316C">
        <w:rPr>
          <w:b/>
          <w:bCs/>
        </w:rPr>
        <w:t>universal fallback</w:t>
      </w:r>
      <w:r w:rsidRPr="00E0316C">
        <w:t xml:space="preserve">: if the version string doesn't match anything in the known list, don't panic — just fall back to the newest known binding set (9.5.x) instead of None. That's a one-line change to the </w:t>
      </w:r>
      <w:r w:rsidRPr="00E0316C">
        <w:rPr>
          <w:i/>
          <w:iCs/>
        </w:rPr>
        <w:t>end</w:t>
      </w:r>
      <w:r w:rsidRPr="00E0316C">
        <w:t xml:space="preserve"> of the match chain, and it never needs updating again no matter what version scheme MySQL invents next.</w:t>
      </w:r>
    </w:p>
    <w:p w14:paraId="120A59E4" w14:textId="77777777" w:rsidR="00E0316C" w:rsidRPr="00E0316C" w:rsidRDefault="00E0316C" w:rsidP="00E0316C">
      <w:r w:rsidRPr="00E0316C">
        <w:t>Here's the updated function — this replaces the previous one entirely (drop the 9.x-specific patch, this fallback covers it and everything after it):</w:t>
      </w:r>
    </w:p>
    <w:p w14:paraId="3227485C" w14:textId="77777777" w:rsidR="00E0316C" w:rsidRPr="00E0316C" w:rsidRDefault="00E0316C" w:rsidP="00E0316C">
      <w:proofErr w:type="spellStart"/>
      <w:r w:rsidRPr="00E0316C">
        <w:t>powershell</w:t>
      </w:r>
      <w:proofErr w:type="spellEnd"/>
    </w:p>
    <w:p w14:paraId="280FC4AB" w14:textId="77777777" w:rsidR="00E0316C" w:rsidRPr="00E0316C" w:rsidRDefault="00E0316C" w:rsidP="00E0316C">
      <w:r w:rsidRPr="00E0316C">
        <w:t>function Patch-</w:t>
      </w:r>
      <w:proofErr w:type="spellStart"/>
      <w:r w:rsidRPr="00E0316C">
        <w:t>MysqlclientSysVersionCheck</w:t>
      </w:r>
      <w:proofErr w:type="spellEnd"/>
      <w:r w:rsidRPr="00E0316C">
        <w:t xml:space="preserve"> {</w:t>
      </w:r>
    </w:p>
    <w:p w14:paraId="7FF8A664" w14:textId="77777777" w:rsidR="00E0316C" w:rsidRPr="00E0316C" w:rsidRDefault="00E0316C" w:rsidP="00E0316C">
      <w:r w:rsidRPr="00E0316C">
        <w:t xml:space="preserve">    $</w:t>
      </w:r>
      <w:proofErr w:type="spellStart"/>
      <w:r w:rsidRPr="00E0316C">
        <w:t>buildRs</w:t>
      </w:r>
      <w:proofErr w:type="spellEnd"/>
      <w:r w:rsidRPr="00E0316C">
        <w:t xml:space="preserve"> = Get-</w:t>
      </w:r>
      <w:proofErr w:type="spellStart"/>
      <w:r w:rsidRPr="00E0316C">
        <w:t>ChildItem</w:t>
      </w:r>
      <w:proofErr w:type="spellEnd"/>
      <w:r w:rsidRPr="00E0316C">
        <w:t xml:space="preserve"> "D:\Programs\cargo\registry\src" -Recurse -Filter "build.rs" |</w:t>
      </w:r>
    </w:p>
    <w:p w14:paraId="0114351B" w14:textId="77777777" w:rsidR="00E0316C" w:rsidRPr="00E0316C" w:rsidRDefault="00E0316C" w:rsidP="00E0316C">
      <w:r w:rsidRPr="00E0316C">
        <w:t xml:space="preserve">        Where-Object </w:t>
      </w:r>
      <w:proofErr w:type="gramStart"/>
      <w:r w:rsidRPr="00E0316C">
        <w:t>{ $_.</w:t>
      </w:r>
      <w:proofErr w:type="spellStart"/>
      <w:r w:rsidRPr="00E0316C">
        <w:t>FullName</w:t>
      </w:r>
      <w:proofErr w:type="spellEnd"/>
      <w:proofErr w:type="gramEnd"/>
      <w:r w:rsidRPr="00E0316C">
        <w:t xml:space="preserve"> -like "*</w:t>
      </w:r>
      <w:proofErr w:type="spellStart"/>
      <w:r w:rsidRPr="00E0316C">
        <w:t>mysqlclient</w:t>
      </w:r>
      <w:proofErr w:type="spellEnd"/>
      <w:r w:rsidRPr="00E0316C">
        <w:t>-sys-*</w:t>
      </w:r>
      <w:proofErr w:type="gramStart"/>
      <w:r w:rsidRPr="00E0316C">
        <w:t>" }</w:t>
      </w:r>
      <w:proofErr w:type="gramEnd"/>
      <w:r w:rsidRPr="00E0316C">
        <w:t xml:space="preserve"> |</w:t>
      </w:r>
    </w:p>
    <w:p w14:paraId="7F45FA23" w14:textId="77777777" w:rsidR="00E0316C" w:rsidRPr="00E0316C" w:rsidRDefault="00E0316C" w:rsidP="00E0316C">
      <w:r w:rsidRPr="00E0316C">
        <w:t xml:space="preserve">        Select-Object -First 1</w:t>
      </w:r>
    </w:p>
    <w:p w14:paraId="3A9A0CCC" w14:textId="77777777" w:rsidR="00E0316C" w:rsidRPr="00E0316C" w:rsidRDefault="00E0316C" w:rsidP="00E0316C"/>
    <w:p w14:paraId="42E9CBB2" w14:textId="77777777" w:rsidR="00E0316C" w:rsidRPr="00E0316C" w:rsidRDefault="00E0316C" w:rsidP="00E0316C">
      <w:r w:rsidRPr="00E0316C">
        <w:t xml:space="preserve">    if (-not $</w:t>
      </w:r>
      <w:proofErr w:type="spellStart"/>
      <w:r w:rsidRPr="00E0316C">
        <w:t>buildRs</w:t>
      </w:r>
      <w:proofErr w:type="spellEnd"/>
      <w:r w:rsidRPr="00E0316C">
        <w:t>) {</w:t>
      </w:r>
    </w:p>
    <w:p w14:paraId="1E38407C" w14:textId="77777777" w:rsidR="00E0316C" w:rsidRPr="00E0316C" w:rsidRDefault="00E0316C" w:rsidP="00E0316C">
      <w:r w:rsidRPr="00E0316C">
        <w:t xml:space="preserve">        Write-Host "</w:t>
      </w:r>
      <w:proofErr w:type="spellStart"/>
      <w:r w:rsidRPr="00E0316C">
        <w:t>mysqlclient</w:t>
      </w:r>
      <w:proofErr w:type="spellEnd"/>
      <w:r w:rsidRPr="00E0316C">
        <w:t>-sys build.rs not found - may not be downloaded yet" -</w:t>
      </w:r>
      <w:proofErr w:type="spellStart"/>
      <w:r w:rsidRPr="00E0316C">
        <w:t>ForegroundColor</w:t>
      </w:r>
      <w:proofErr w:type="spellEnd"/>
      <w:r w:rsidRPr="00E0316C">
        <w:t xml:space="preserve"> Red</w:t>
      </w:r>
    </w:p>
    <w:p w14:paraId="6F0EA033" w14:textId="77777777" w:rsidR="00E0316C" w:rsidRPr="00E0316C" w:rsidRDefault="00E0316C" w:rsidP="00E0316C">
      <w:r w:rsidRPr="00E0316C">
        <w:t xml:space="preserve">        Write-Host "Run: cargo install </w:t>
      </w:r>
      <w:proofErr w:type="spellStart"/>
      <w:r w:rsidRPr="00E0316C">
        <w:t>diesel_cli</w:t>
      </w:r>
      <w:proofErr w:type="spellEnd"/>
      <w:r w:rsidRPr="00E0316C">
        <w:t xml:space="preserve"> --features </w:t>
      </w:r>
      <w:proofErr w:type="spellStart"/>
      <w:r w:rsidRPr="00E0316C">
        <w:t>mysql</w:t>
      </w:r>
      <w:proofErr w:type="spellEnd"/>
      <w:r w:rsidRPr="00E0316C">
        <w:t xml:space="preserve"> (let it fail once first)" -</w:t>
      </w:r>
      <w:proofErr w:type="spellStart"/>
      <w:r w:rsidRPr="00E0316C">
        <w:t>ForegroundColor</w:t>
      </w:r>
      <w:proofErr w:type="spellEnd"/>
      <w:r w:rsidRPr="00E0316C">
        <w:t xml:space="preserve"> Yellow</w:t>
      </w:r>
    </w:p>
    <w:p w14:paraId="1F24A57D" w14:textId="77777777" w:rsidR="00E0316C" w:rsidRPr="00E0316C" w:rsidRDefault="00E0316C" w:rsidP="00E0316C">
      <w:r w:rsidRPr="00E0316C">
        <w:t xml:space="preserve">        return</w:t>
      </w:r>
    </w:p>
    <w:p w14:paraId="5BED61AF" w14:textId="77777777" w:rsidR="00E0316C" w:rsidRPr="00E0316C" w:rsidRDefault="00E0316C" w:rsidP="00E0316C">
      <w:r w:rsidRPr="00E0316C">
        <w:t xml:space="preserve">    }</w:t>
      </w:r>
    </w:p>
    <w:p w14:paraId="3CC95609" w14:textId="77777777" w:rsidR="00E0316C" w:rsidRPr="00E0316C" w:rsidRDefault="00E0316C" w:rsidP="00E0316C"/>
    <w:p w14:paraId="12F65A7C" w14:textId="77777777" w:rsidR="00E0316C" w:rsidRPr="00E0316C" w:rsidRDefault="00E0316C" w:rsidP="00E0316C">
      <w:r w:rsidRPr="00E0316C">
        <w:t xml:space="preserve">    $content = Get-Content $</w:t>
      </w:r>
      <w:proofErr w:type="spellStart"/>
      <w:r w:rsidRPr="00E0316C">
        <w:t>buildRs.FullName</w:t>
      </w:r>
      <w:proofErr w:type="spellEnd"/>
      <w:r w:rsidRPr="00E0316C">
        <w:t xml:space="preserve"> -Raw</w:t>
      </w:r>
    </w:p>
    <w:p w14:paraId="0FF9F7E7" w14:textId="77777777" w:rsidR="00E0316C" w:rsidRPr="00E0316C" w:rsidRDefault="00E0316C" w:rsidP="00E0316C"/>
    <w:p w14:paraId="03A81CE2" w14:textId="77777777" w:rsidR="00E0316C" w:rsidRPr="00E0316C" w:rsidRDefault="00E0316C" w:rsidP="00E0316C">
      <w:r w:rsidRPr="00E0316C">
        <w:lastRenderedPageBreak/>
        <w:t xml:space="preserve">    if ($content -match 'PATCHED: unrecognized version') {</w:t>
      </w:r>
    </w:p>
    <w:p w14:paraId="6368B3E9" w14:textId="77777777" w:rsidR="00E0316C" w:rsidRPr="00E0316C" w:rsidRDefault="00E0316C" w:rsidP="00E0316C">
      <w:r w:rsidRPr="00E0316C">
        <w:t xml:space="preserve">        Write-Host "✓ Already patched build.rs: $($</w:t>
      </w:r>
      <w:proofErr w:type="spellStart"/>
      <w:r w:rsidRPr="00E0316C">
        <w:t>buildRs.FullName</w:t>
      </w:r>
      <w:proofErr w:type="spellEnd"/>
      <w:r w:rsidRPr="00E0316C">
        <w:t>)" -</w:t>
      </w:r>
      <w:proofErr w:type="spellStart"/>
      <w:r w:rsidRPr="00E0316C">
        <w:t>ForegroundColor</w:t>
      </w:r>
      <w:proofErr w:type="spellEnd"/>
      <w:r w:rsidRPr="00E0316C">
        <w:t xml:space="preserve"> Cyan</w:t>
      </w:r>
    </w:p>
    <w:p w14:paraId="42CAD91F" w14:textId="77777777" w:rsidR="00E0316C" w:rsidRPr="00E0316C" w:rsidRDefault="00E0316C" w:rsidP="00E0316C">
      <w:r w:rsidRPr="00E0316C">
        <w:t xml:space="preserve">        return</w:t>
      </w:r>
    </w:p>
    <w:p w14:paraId="7AF84E2E" w14:textId="77777777" w:rsidR="00E0316C" w:rsidRPr="00E0316C" w:rsidRDefault="00E0316C" w:rsidP="00E0316C">
      <w:r w:rsidRPr="00E0316C">
        <w:t xml:space="preserve">    }</w:t>
      </w:r>
    </w:p>
    <w:p w14:paraId="22DC2556" w14:textId="77777777" w:rsidR="00E0316C" w:rsidRPr="00E0316C" w:rsidRDefault="00E0316C" w:rsidP="00E0316C"/>
    <w:p w14:paraId="729119FF" w14:textId="77777777" w:rsidR="00E0316C" w:rsidRPr="00E0316C" w:rsidRDefault="00E0316C" w:rsidP="00E0316C">
      <w:r w:rsidRPr="00E0316C">
        <w:t xml:space="preserve">    # Universal fallback: instead of panicking on any version this crate doesn't</w:t>
      </w:r>
    </w:p>
    <w:p w14:paraId="439F4FF6" w14:textId="77777777" w:rsidR="00E0316C" w:rsidRPr="00E0316C" w:rsidRDefault="00E0316C" w:rsidP="00E0316C">
      <w:r w:rsidRPr="00E0316C">
        <w:t xml:space="preserve">    # </w:t>
      </w:r>
      <w:proofErr w:type="gramStart"/>
      <w:r w:rsidRPr="00E0316C">
        <w:t>explicitly</w:t>
      </w:r>
      <w:proofErr w:type="gramEnd"/>
      <w:r w:rsidRPr="00E0316C">
        <w:t xml:space="preserve"> know about (new MySQL numbering schemes, future MariaDB releases,</w:t>
      </w:r>
    </w:p>
    <w:p w14:paraId="51CB61D0" w14:textId="77777777" w:rsidR="00E0316C" w:rsidRPr="00E0316C" w:rsidRDefault="00E0316C" w:rsidP="00E0316C">
      <w:r w:rsidRPr="00E0316C">
        <w:t xml:space="preserve">    # etc.), fall back to the newest known MySQL bindings (9.5.x). The</w:t>
      </w:r>
    </w:p>
    <w:p w14:paraId="0274536A" w14:textId="77777777" w:rsidR="00E0316C" w:rsidRPr="00E0316C" w:rsidRDefault="00E0316C" w:rsidP="00E0316C">
      <w:r w:rsidRPr="00E0316C">
        <w:t xml:space="preserve">    # </w:t>
      </w:r>
      <w:proofErr w:type="spellStart"/>
      <w:r w:rsidRPr="00E0316C">
        <w:t>libmysqlclient</w:t>
      </w:r>
      <w:proofErr w:type="spellEnd"/>
      <w:r w:rsidRPr="00E0316C">
        <w:t xml:space="preserve"> C ABI is stable enough across recent releases that this is</w:t>
      </w:r>
    </w:p>
    <w:p w14:paraId="43B0BDBC" w14:textId="77777777" w:rsidR="00E0316C" w:rsidRPr="00E0316C" w:rsidRDefault="00E0316C" w:rsidP="00E0316C">
      <w:r w:rsidRPr="00E0316C">
        <w:t xml:space="preserve">    # </w:t>
      </w:r>
      <w:proofErr w:type="gramStart"/>
      <w:r w:rsidRPr="00E0316C">
        <w:t>a</w:t>
      </w:r>
      <w:proofErr w:type="gramEnd"/>
      <w:r w:rsidRPr="00E0316C">
        <w:t xml:space="preserve"> safe default, and it means this build.rs never needs patching again for</w:t>
      </w:r>
    </w:p>
    <w:p w14:paraId="6E6B9FED" w14:textId="77777777" w:rsidR="00E0316C" w:rsidRPr="00E0316C" w:rsidRDefault="00E0316C" w:rsidP="00E0316C">
      <w:r w:rsidRPr="00E0316C">
        <w:t xml:space="preserve">    # </w:t>
      </w:r>
      <w:proofErr w:type="gramStart"/>
      <w:r w:rsidRPr="00E0316C">
        <w:t>a</w:t>
      </w:r>
      <w:proofErr w:type="gramEnd"/>
      <w:r w:rsidRPr="00E0316C">
        <w:t xml:space="preserve"> version bump.</w:t>
      </w:r>
    </w:p>
    <w:p w14:paraId="31E334A5" w14:textId="77777777" w:rsidR="00E0316C" w:rsidRPr="00E0316C" w:rsidRDefault="00E0316C" w:rsidP="00E0316C">
      <w:r w:rsidRPr="00E0316C">
        <w:t xml:space="preserve">    $old = "      </w:t>
      </w:r>
      <w:proofErr w:type="gramStart"/>
      <w:r w:rsidRPr="00E0316C">
        <w:t xml:space="preserve">  }</w:t>
      </w:r>
      <w:proofErr w:type="gramEnd"/>
      <w:r w:rsidRPr="00E0316C">
        <w:t xml:space="preserve"> else if </w:t>
      </w:r>
      <w:proofErr w:type="spellStart"/>
      <w:proofErr w:type="gramStart"/>
      <w:r w:rsidRPr="00E0316C">
        <w:t>version.starts</w:t>
      </w:r>
      <w:proofErr w:type="gramEnd"/>
      <w:r w:rsidRPr="00E0316C">
        <w:t>_</w:t>
      </w:r>
      <w:proofErr w:type="gramStart"/>
      <w:r w:rsidRPr="00E0316C">
        <w:t>with</w:t>
      </w:r>
      <w:proofErr w:type="spellEnd"/>
      <w:r w:rsidRPr="00E0316C">
        <w:t>(</w:t>
      </w:r>
      <w:proofErr w:type="gramEnd"/>
      <w:r w:rsidRPr="00E0316C">
        <w:t xml:space="preserve">`"3.4`") || </w:t>
      </w:r>
      <w:proofErr w:type="spellStart"/>
      <w:proofErr w:type="gramStart"/>
      <w:r w:rsidRPr="00E0316C">
        <w:t>version.starts</w:t>
      </w:r>
      <w:proofErr w:type="gramEnd"/>
      <w:r w:rsidRPr="00E0316C">
        <w:t>_</w:t>
      </w:r>
      <w:proofErr w:type="gramStart"/>
      <w:r w:rsidRPr="00E0316C">
        <w:t>with</w:t>
      </w:r>
      <w:proofErr w:type="spellEnd"/>
      <w:r w:rsidRPr="00E0316C">
        <w:t>(</w:t>
      </w:r>
      <w:proofErr w:type="gramEnd"/>
      <w:r w:rsidRPr="00E0316C">
        <w:t xml:space="preserve">`"11`") {`n            </w:t>
      </w:r>
      <w:proofErr w:type="gramStart"/>
      <w:r w:rsidRPr="00E0316C">
        <w:t>Some(Self::</w:t>
      </w:r>
      <w:proofErr w:type="gramEnd"/>
      <w:r w:rsidRPr="00E0316C">
        <w:t>MariaDb</w:t>
      </w:r>
      <w:proofErr w:type="gramStart"/>
      <w:r w:rsidRPr="00E0316C">
        <w:t>34)`</w:t>
      </w:r>
      <w:proofErr w:type="gramEnd"/>
      <w:r w:rsidRPr="00E0316C">
        <w:t xml:space="preserve">n      </w:t>
      </w:r>
      <w:proofErr w:type="gramStart"/>
      <w:r w:rsidRPr="00E0316C">
        <w:t xml:space="preserve">  }</w:t>
      </w:r>
      <w:proofErr w:type="gramEnd"/>
      <w:r w:rsidRPr="00E0316C">
        <w:t xml:space="preserve"> else {`n            </w:t>
      </w:r>
      <w:proofErr w:type="spellStart"/>
      <w:r w:rsidRPr="00E0316C">
        <w:t>None`n</w:t>
      </w:r>
      <w:proofErr w:type="spellEnd"/>
      <w:r w:rsidRPr="00E0316C">
        <w:t xml:space="preserve">      </w:t>
      </w:r>
      <w:proofErr w:type="gramStart"/>
      <w:r w:rsidRPr="00E0316C">
        <w:t xml:space="preserve">  }</w:t>
      </w:r>
      <w:proofErr w:type="gramEnd"/>
      <w:r w:rsidRPr="00E0316C">
        <w:t xml:space="preserve">`n  </w:t>
      </w:r>
      <w:proofErr w:type="gramStart"/>
      <w:r w:rsidRPr="00E0316C">
        <w:t xml:space="preserve">  }</w:t>
      </w:r>
      <w:proofErr w:type="gramEnd"/>
      <w:r w:rsidRPr="00E0316C">
        <w:t>"</w:t>
      </w:r>
    </w:p>
    <w:p w14:paraId="746766FE" w14:textId="77777777" w:rsidR="00E0316C" w:rsidRPr="00E0316C" w:rsidRDefault="00E0316C" w:rsidP="00E0316C">
      <w:r w:rsidRPr="00E0316C">
        <w:t xml:space="preserve">    $new = "      </w:t>
      </w:r>
      <w:proofErr w:type="gramStart"/>
      <w:r w:rsidRPr="00E0316C">
        <w:t xml:space="preserve">  }</w:t>
      </w:r>
      <w:proofErr w:type="gramEnd"/>
      <w:r w:rsidRPr="00E0316C">
        <w:t xml:space="preserve"> else if </w:t>
      </w:r>
      <w:proofErr w:type="spellStart"/>
      <w:proofErr w:type="gramStart"/>
      <w:r w:rsidRPr="00E0316C">
        <w:t>version.starts</w:t>
      </w:r>
      <w:proofErr w:type="gramEnd"/>
      <w:r w:rsidRPr="00E0316C">
        <w:t>_</w:t>
      </w:r>
      <w:proofErr w:type="gramStart"/>
      <w:r w:rsidRPr="00E0316C">
        <w:t>with</w:t>
      </w:r>
      <w:proofErr w:type="spellEnd"/>
      <w:r w:rsidRPr="00E0316C">
        <w:t>(</w:t>
      </w:r>
      <w:proofErr w:type="gramEnd"/>
      <w:r w:rsidRPr="00E0316C">
        <w:t xml:space="preserve">`"3.4`") || </w:t>
      </w:r>
      <w:proofErr w:type="spellStart"/>
      <w:proofErr w:type="gramStart"/>
      <w:r w:rsidRPr="00E0316C">
        <w:t>version.starts</w:t>
      </w:r>
      <w:proofErr w:type="gramEnd"/>
      <w:r w:rsidRPr="00E0316C">
        <w:t>_</w:t>
      </w:r>
      <w:proofErr w:type="gramStart"/>
      <w:r w:rsidRPr="00E0316C">
        <w:t>with</w:t>
      </w:r>
      <w:proofErr w:type="spellEnd"/>
      <w:r w:rsidRPr="00E0316C">
        <w:t>(</w:t>
      </w:r>
      <w:proofErr w:type="gramEnd"/>
      <w:r w:rsidRPr="00E0316C">
        <w:t xml:space="preserve">`"11`") {`n            </w:t>
      </w:r>
      <w:proofErr w:type="gramStart"/>
      <w:r w:rsidRPr="00E0316C">
        <w:t>Some(Self::</w:t>
      </w:r>
      <w:proofErr w:type="gramEnd"/>
      <w:r w:rsidRPr="00E0316C">
        <w:t>MariaDb</w:t>
      </w:r>
      <w:proofErr w:type="gramStart"/>
      <w:r w:rsidRPr="00E0316C">
        <w:t>34)`</w:t>
      </w:r>
      <w:proofErr w:type="gramEnd"/>
      <w:r w:rsidRPr="00E0316C">
        <w:t xml:space="preserve">n      </w:t>
      </w:r>
      <w:proofErr w:type="gramStart"/>
      <w:r w:rsidRPr="00E0316C">
        <w:t xml:space="preserve">  }</w:t>
      </w:r>
      <w:proofErr w:type="gramEnd"/>
      <w:r w:rsidRPr="00E0316C">
        <w:t xml:space="preserve"> else {`n            // PATCHED: unrecognized version (e.g. a new MySQL numbering scheme </w:t>
      </w:r>
      <w:proofErr w:type="spellStart"/>
      <w:r w:rsidRPr="00E0316C">
        <w:t>like`n</w:t>
      </w:r>
      <w:proofErr w:type="spellEnd"/>
      <w:r w:rsidRPr="00E0316C">
        <w:t xml:space="preserve">            // 26.x, or a future MariaDB release) - fall back to the newest </w:t>
      </w:r>
      <w:proofErr w:type="spellStart"/>
      <w:r w:rsidRPr="00E0316C">
        <w:t>known`n</w:t>
      </w:r>
      <w:proofErr w:type="spellEnd"/>
      <w:r w:rsidRPr="00E0316C">
        <w:t xml:space="preserve">            // MySQL bindings rather than </w:t>
      </w:r>
      <w:proofErr w:type="spellStart"/>
      <w:proofErr w:type="gramStart"/>
      <w:r w:rsidRPr="00E0316C">
        <w:t>panicking.`</w:t>
      </w:r>
      <w:proofErr w:type="gramEnd"/>
      <w:r w:rsidRPr="00E0316C">
        <w:t>n</w:t>
      </w:r>
      <w:proofErr w:type="spellEnd"/>
      <w:r w:rsidRPr="00E0316C">
        <w:t xml:space="preserve">            </w:t>
      </w:r>
      <w:proofErr w:type="gramStart"/>
      <w:r w:rsidRPr="00E0316C">
        <w:t>Some(Self::</w:t>
      </w:r>
      <w:proofErr w:type="gramEnd"/>
      <w:r w:rsidRPr="00E0316C">
        <w:t>Mysql</w:t>
      </w:r>
      <w:proofErr w:type="gramStart"/>
      <w:r w:rsidRPr="00E0316C">
        <w:t>95)`</w:t>
      </w:r>
      <w:proofErr w:type="gramEnd"/>
      <w:r w:rsidRPr="00E0316C">
        <w:t xml:space="preserve">n      </w:t>
      </w:r>
      <w:proofErr w:type="gramStart"/>
      <w:r w:rsidRPr="00E0316C">
        <w:t xml:space="preserve">  }</w:t>
      </w:r>
      <w:proofErr w:type="gramEnd"/>
      <w:r w:rsidRPr="00E0316C">
        <w:t xml:space="preserve">`n  </w:t>
      </w:r>
      <w:proofErr w:type="gramStart"/>
      <w:r w:rsidRPr="00E0316C">
        <w:t xml:space="preserve">  }</w:t>
      </w:r>
      <w:proofErr w:type="gramEnd"/>
      <w:r w:rsidRPr="00E0316C">
        <w:t>"</w:t>
      </w:r>
    </w:p>
    <w:p w14:paraId="3DE7224C" w14:textId="77777777" w:rsidR="00E0316C" w:rsidRPr="00E0316C" w:rsidRDefault="00E0316C" w:rsidP="00E0316C"/>
    <w:p w14:paraId="671B998B" w14:textId="77777777" w:rsidR="00E0316C" w:rsidRPr="00E0316C" w:rsidRDefault="00E0316C" w:rsidP="00E0316C">
      <w:r w:rsidRPr="00E0316C">
        <w:t xml:space="preserve">    if ($content -match [regex</w:t>
      </w:r>
      <w:proofErr w:type="gramStart"/>
      <w:r w:rsidRPr="00E0316C">
        <w:t>]::</w:t>
      </w:r>
      <w:proofErr w:type="gramEnd"/>
      <w:r w:rsidRPr="00E0316C">
        <w:t>Escape($old)) {</w:t>
      </w:r>
    </w:p>
    <w:p w14:paraId="28DE64D4" w14:textId="77777777" w:rsidR="00E0316C" w:rsidRPr="00E0316C" w:rsidRDefault="00E0316C" w:rsidP="00E0316C">
      <w:r w:rsidRPr="00E0316C">
        <w:t xml:space="preserve">        $content = $</w:t>
      </w:r>
      <w:proofErr w:type="spellStart"/>
      <w:proofErr w:type="gramStart"/>
      <w:r w:rsidRPr="00E0316C">
        <w:t>content.Replace</w:t>
      </w:r>
      <w:proofErr w:type="spellEnd"/>
      <w:proofErr w:type="gramEnd"/>
      <w:r w:rsidRPr="00E0316C">
        <w:t>($old, $new)</w:t>
      </w:r>
    </w:p>
    <w:p w14:paraId="76CEF21A" w14:textId="77777777" w:rsidR="00E0316C" w:rsidRPr="00E0316C" w:rsidRDefault="00E0316C" w:rsidP="00E0316C">
      <w:r w:rsidRPr="00E0316C">
        <w:t xml:space="preserve">        [</w:t>
      </w:r>
      <w:proofErr w:type="spellStart"/>
      <w:r w:rsidRPr="00E0316C">
        <w:t>System.IO.File</w:t>
      </w:r>
      <w:proofErr w:type="spellEnd"/>
      <w:proofErr w:type="gramStart"/>
      <w:r w:rsidRPr="00E0316C">
        <w:t>]::</w:t>
      </w:r>
      <w:proofErr w:type="spellStart"/>
      <w:r w:rsidRPr="00E0316C">
        <w:t>WriteAllText</w:t>
      </w:r>
      <w:proofErr w:type="spellEnd"/>
      <w:r w:rsidRPr="00E0316C">
        <w:t>(</w:t>
      </w:r>
      <w:proofErr w:type="gramEnd"/>
      <w:r w:rsidRPr="00E0316C">
        <w:t>$</w:t>
      </w:r>
      <w:proofErr w:type="spellStart"/>
      <w:r w:rsidRPr="00E0316C">
        <w:t>buildRs.FullName</w:t>
      </w:r>
      <w:proofErr w:type="spellEnd"/>
      <w:r w:rsidRPr="00E0316C">
        <w:t>, $content, [</w:t>
      </w:r>
      <w:proofErr w:type="spellStart"/>
      <w:proofErr w:type="gramStart"/>
      <w:r w:rsidRPr="00E0316C">
        <w:t>System.Text.Encoding</w:t>
      </w:r>
      <w:proofErr w:type="spellEnd"/>
      <w:r w:rsidRPr="00E0316C">
        <w:t>]::</w:t>
      </w:r>
      <w:proofErr w:type="gramEnd"/>
      <w:r w:rsidRPr="00E0316C">
        <w:t>UTF8)</w:t>
      </w:r>
    </w:p>
    <w:p w14:paraId="7C2ACE85" w14:textId="77777777" w:rsidR="00E0316C" w:rsidRPr="00E0316C" w:rsidRDefault="00E0316C" w:rsidP="00E0316C">
      <w:r w:rsidRPr="00E0316C">
        <w:t xml:space="preserve">        Write-Host "✓ Patched build.rs: $($</w:t>
      </w:r>
      <w:proofErr w:type="spellStart"/>
      <w:r w:rsidRPr="00E0316C">
        <w:t>buildRs.FullName</w:t>
      </w:r>
      <w:proofErr w:type="spellEnd"/>
      <w:r w:rsidRPr="00E0316C">
        <w:t>)" -</w:t>
      </w:r>
      <w:proofErr w:type="spellStart"/>
      <w:r w:rsidRPr="00E0316C">
        <w:t>ForegroundColor</w:t>
      </w:r>
      <w:proofErr w:type="spellEnd"/>
      <w:r w:rsidRPr="00E0316C">
        <w:t xml:space="preserve"> Green</w:t>
      </w:r>
    </w:p>
    <w:p w14:paraId="1141C6EB" w14:textId="77777777" w:rsidR="00E0316C" w:rsidRPr="00E0316C" w:rsidRDefault="00E0316C" w:rsidP="00E0316C">
      <w:r w:rsidRPr="00E0316C">
        <w:t xml:space="preserve">        Write-Host </w:t>
      </w:r>
      <w:proofErr w:type="gramStart"/>
      <w:r w:rsidRPr="00E0316C">
        <w:t>"  Any</w:t>
      </w:r>
      <w:proofErr w:type="gramEnd"/>
      <w:r w:rsidRPr="00E0316C">
        <w:t xml:space="preserve"> unrecognized MySQL/MariaDB version now falls back to 9.5.x bindings instead of panicking." -</w:t>
      </w:r>
      <w:proofErr w:type="spellStart"/>
      <w:r w:rsidRPr="00E0316C">
        <w:t>ForegroundColor</w:t>
      </w:r>
      <w:proofErr w:type="spellEnd"/>
      <w:r w:rsidRPr="00E0316C">
        <w:t xml:space="preserve"> Gray</w:t>
      </w:r>
    </w:p>
    <w:p w14:paraId="2378EFED" w14:textId="77777777" w:rsidR="00E0316C" w:rsidRPr="00E0316C" w:rsidRDefault="00E0316C" w:rsidP="00E0316C">
      <w:r w:rsidRPr="00E0316C">
        <w:t xml:space="preserve">    } else {</w:t>
      </w:r>
    </w:p>
    <w:p w14:paraId="719926AB" w14:textId="77777777" w:rsidR="00E0316C" w:rsidRPr="00E0316C" w:rsidRDefault="00E0316C" w:rsidP="00E0316C">
      <w:r w:rsidRPr="00E0316C">
        <w:t xml:space="preserve">        Write-Host "</w:t>
      </w:r>
      <w:r w:rsidRPr="00E0316C">
        <w:rPr>
          <w:rFonts w:ascii="Segoe UI Symbol" w:hAnsi="Segoe UI Symbol" w:cs="Segoe UI Symbol"/>
        </w:rPr>
        <w:t>⚠</w:t>
      </w:r>
      <w:r w:rsidRPr="00E0316C">
        <w:t xml:space="preserve"> Could not find expected anchor text in build.rs </w:t>
      </w:r>
      <w:r w:rsidRPr="00E0316C">
        <w:rPr>
          <w:rFonts w:ascii="Aptos" w:hAnsi="Aptos" w:cs="Aptos"/>
        </w:rPr>
        <w:t>—</w:t>
      </w:r>
      <w:r w:rsidRPr="00E0316C">
        <w:t xml:space="preserve"> crate version may have changed. Manual patch needed." -</w:t>
      </w:r>
      <w:proofErr w:type="spellStart"/>
      <w:r w:rsidRPr="00E0316C">
        <w:t>ForegroundColor</w:t>
      </w:r>
      <w:proofErr w:type="spellEnd"/>
      <w:r w:rsidRPr="00E0316C">
        <w:t xml:space="preserve"> Red</w:t>
      </w:r>
    </w:p>
    <w:p w14:paraId="1B6D6A94" w14:textId="77777777" w:rsidR="00E0316C" w:rsidRPr="00E0316C" w:rsidRDefault="00E0316C" w:rsidP="00E0316C">
      <w:r w:rsidRPr="00E0316C">
        <w:t xml:space="preserve">    }</w:t>
      </w:r>
    </w:p>
    <w:p w14:paraId="4F9E7E5D" w14:textId="77777777" w:rsidR="00E0316C" w:rsidRPr="00E0316C" w:rsidRDefault="00E0316C" w:rsidP="00E0316C">
      <w:r w:rsidRPr="00E0316C">
        <w:t>}</w:t>
      </w:r>
    </w:p>
    <w:p w14:paraId="0E62A462" w14:textId="77777777" w:rsidR="00E0316C" w:rsidRPr="00E0316C" w:rsidRDefault="00E0316C" w:rsidP="00E0316C">
      <w:r w:rsidRPr="00E0316C">
        <w:t>Set-Alias -Name patch-</w:t>
      </w:r>
      <w:proofErr w:type="spellStart"/>
      <w:r w:rsidRPr="00E0316C">
        <w:t>mysqlsys</w:t>
      </w:r>
      <w:proofErr w:type="spellEnd"/>
      <w:r w:rsidRPr="00E0316C">
        <w:t xml:space="preserve"> -Value Patch-</w:t>
      </w:r>
      <w:proofErr w:type="spellStart"/>
      <w:r w:rsidRPr="00E0316C">
        <w:t>MysqlclientSysVersionCheck</w:t>
      </w:r>
      <w:proofErr w:type="spellEnd"/>
    </w:p>
    <w:p w14:paraId="7948FAF8" w14:textId="77777777" w:rsidR="00E0316C" w:rsidRPr="00E0316C" w:rsidRDefault="00E0316C" w:rsidP="00E0316C">
      <w:r w:rsidRPr="00E0316C">
        <w:t>Same usage flow:</w:t>
      </w:r>
    </w:p>
    <w:p w14:paraId="7FD10535" w14:textId="77777777" w:rsidR="00E0316C" w:rsidRPr="00E0316C" w:rsidRDefault="00E0316C" w:rsidP="00E0316C">
      <w:proofErr w:type="spellStart"/>
      <w:r w:rsidRPr="00E0316C">
        <w:t>powershell</w:t>
      </w:r>
      <w:proofErr w:type="spellEnd"/>
    </w:p>
    <w:p w14:paraId="10C1D20B" w14:textId="77777777" w:rsidR="00E0316C" w:rsidRPr="00E0316C" w:rsidRDefault="00E0316C" w:rsidP="00E0316C">
      <w:r w:rsidRPr="00E0316C">
        <w:t xml:space="preserve">cargo install </w:t>
      </w:r>
      <w:proofErr w:type="spellStart"/>
      <w:r w:rsidRPr="00E0316C">
        <w:t>diesel_cli</w:t>
      </w:r>
      <w:proofErr w:type="spellEnd"/>
      <w:r w:rsidRPr="00E0316C">
        <w:t xml:space="preserve"> --force --no-default-features --features </w:t>
      </w:r>
      <w:proofErr w:type="spellStart"/>
      <w:proofErr w:type="gramStart"/>
      <w:r w:rsidRPr="00E0316C">
        <w:t>postgres,mysql</w:t>
      </w:r>
      <w:proofErr w:type="gramEnd"/>
      <w:r w:rsidRPr="00E0316C">
        <w:t>,sqlite</w:t>
      </w:r>
      <w:proofErr w:type="spellEnd"/>
      <w:r w:rsidRPr="00E0316C">
        <w:t xml:space="preserve">   # fails, fetches fresh source</w:t>
      </w:r>
    </w:p>
    <w:p w14:paraId="76A3B959" w14:textId="77777777" w:rsidR="00E0316C" w:rsidRPr="00E0316C" w:rsidRDefault="00E0316C" w:rsidP="00E0316C">
      <w:r w:rsidRPr="00E0316C">
        <w:t>patch-</w:t>
      </w:r>
      <w:proofErr w:type="spellStart"/>
      <w:r w:rsidRPr="00E0316C">
        <w:t>mysqlsys</w:t>
      </w:r>
      <w:proofErr w:type="spellEnd"/>
    </w:p>
    <w:p w14:paraId="020A84DF" w14:textId="77777777" w:rsidR="00E0316C" w:rsidRPr="00E0316C" w:rsidRDefault="00E0316C" w:rsidP="00E0316C">
      <w:r w:rsidRPr="00E0316C">
        <w:t xml:space="preserve">cargo install </w:t>
      </w:r>
      <w:proofErr w:type="spellStart"/>
      <w:r w:rsidRPr="00E0316C">
        <w:t>diesel_cli</w:t>
      </w:r>
      <w:proofErr w:type="spellEnd"/>
      <w:r w:rsidRPr="00E0316C">
        <w:t xml:space="preserve"> --force --no-default-features --features </w:t>
      </w:r>
      <w:proofErr w:type="spellStart"/>
      <w:proofErr w:type="gramStart"/>
      <w:r w:rsidRPr="00E0316C">
        <w:t>postgres,mysql</w:t>
      </w:r>
      <w:proofErr w:type="gramEnd"/>
      <w:r w:rsidRPr="00E0316C">
        <w:t>,sqlite</w:t>
      </w:r>
      <w:proofErr w:type="spellEnd"/>
      <w:r w:rsidRPr="00E0316C">
        <w:t xml:space="preserve">   # succeeds</w:t>
      </w:r>
    </w:p>
    <w:p w14:paraId="68980419" w14:textId="77777777" w:rsidR="00E0316C" w:rsidRPr="00E0316C" w:rsidRDefault="00E0316C" w:rsidP="00E0316C">
      <w:r w:rsidRPr="00E0316C">
        <w:t xml:space="preserve">Important trade-off to </w:t>
      </w:r>
      <w:proofErr w:type="gramStart"/>
      <w:r w:rsidRPr="00E0316C">
        <w:t>actually understand</w:t>
      </w:r>
      <w:proofErr w:type="gramEnd"/>
      <w:r w:rsidRPr="00E0316C">
        <w:t xml:space="preserve"> here, not just paper over: this makes the build </w:t>
      </w:r>
      <w:r w:rsidRPr="00E0316C">
        <w:rPr>
          <w:i/>
          <w:iCs/>
        </w:rPr>
        <w:t>never panic on version</w:t>
      </w:r>
      <w:r w:rsidRPr="00E0316C">
        <w:t xml:space="preserve">, but it does </w:t>
      </w:r>
      <w:r w:rsidRPr="00E0316C">
        <w:rPr>
          <w:b/>
          <w:bCs/>
        </w:rPr>
        <w:t>not</w:t>
      </w:r>
      <w:r w:rsidRPr="00E0316C">
        <w:t xml:space="preserve"> give you real bindings for MySQL 26.x — it silently reuses 9.</w:t>
      </w:r>
      <w:proofErr w:type="gramStart"/>
      <w:r w:rsidRPr="00E0316C">
        <w:t>5.x's</w:t>
      </w:r>
      <w:proofErr w:type="gramEnd"/>
      <w:r w:rsidRPr="00E0316C">
        <w:t xml:space="preserve"> FFI layout. If MySQL </w:t>
      </w:r>
      <w:r w:rsidRPr="00E0316C">
        <w:lastRenderedPageBreak/>
        <w:t xml:space="preserve">Enterprise 26 added/changed/removed any C API symbols, structs, or field layouts </w:t>
      </w:r>
      <w:proofErr w:type="spellStart"/>
      <w:r w:rsidRPr="00E0316C">
        <w:t>diesel_cli</w:t>
      </w:r>
      <w:proofErr w:type="spellEnd"/>
      <w:r w:rsidRPr="00E0316C">
        <w:t xml:space="preserve"> touches, you'd get a </w:t>
      </w:r>
      <w:r w:rsidRPr="00E0316C">
        <w:rPr>
          <w:b/>
          <w:bCs/>
        </w:rPr>
        <w:t>runtime</w:t>
      </w:r>
      <w:r w:rsidRPr="00E0316C">
        <w:t xml:space="preserve"> crash or corruption instead of a clean build-time error — which is a worse failure mode, just a later one. Given you're linking against an actively maintained Enterprise client on a 4-major-version jump (9→26), it's genuinely worth spending 10 minutes to try --features </w:t>
      </w:r>
      <w:proofErr w:type="spellStart"/>
      <w:r w:rsidRPr="00E0316C">
        <w:t>buildtime_bindgen</w:t>
      </w:r>
      <w:proofErr w:type="spellEnd"/>
      <w:r w:rsidRPr="00E0316C">
        <w:t xml:space="preserve"> instead (you already have </w:t>
      </w:r>
      <w:proofErr w:type="spellStart"/>
      <w:r w:rsidRPr="00E0316C">
        <w:t>libclang</w:t>
      </w:r>
      <w:proofErr w:type="spellEnd"/>
      <w:r w:rsidRPr="00E0316C">
        <w:t xml:space="preserve"> wired up in this same profile) so </w:t>
      </w:r>
      <w:proofErr w:type="spellStart"/>
      <w:r w:rsidRPr="00E0316C">
        <w:t>bindgen</w:t>
      </w:r>
      <w:proofErr w:type="spellEnd"/>
      <w:r w:rsidRPr="00E0316C">
        <w:t xml:space="preserve"> generates bindings from your actual installed headers rather than reusing stale ones — that gives you correctness, not just a quiet build.</w:t>
      </w:r>
    </w:p>
    <w:p w14:paraId="2AE22FEB" w14:textId="77777777" w:rsidR="00E0316C" w:rsidRPr="00E0316C" w:rsidRDefault="00E0316C" w:rsidP="00E0316C">
      <w:r w:rsidRPr="00E0316C">
        <w:t>Keep both 9 and 26.</w:t>
      </w:r>
    </w:p>
    <w:p w14:paraId="42550604" w14:textId="77777777" w:rsidR="00E0316C" w:rsidRPr="00E0316C" w:rsidRDefault="00E0316C" w:rsidP="00E0316C">
      <w:r w:rsidRPr="00E0316C">
        <w:t>Fair — keeping the explicit 9.x branch as a documented, intentional case (since you know that one's ABI-compatible for certain) and adding the universal catch-all as a safety net for everything else (26.x and beyond) is more defensive than relying on the catch-all alone. Here's the combined function:</w:t>
      </w:r>
    </w:p>
    <w:p w14:paraId="52D49168" w14:textId="77777777" w:rsidR="00E0316C" w:rsidRPr="00E0316C" w:rsidRDefault="00E0316C" w:rsidP="00E0316C">
      <w:proofErr w:type="spellStart"/>
      <w:r w:rsidRPr="00E0316C">
        <w:t>powershell</w:t>
      </w:r>
      <w:proofErr w:type="spellEnd"/>
    </w:p>
    <w:p w14:paraId="3FDB2756" w14:textId="77777777" w:rsidR="00E0316C" w:rsidRPr="00E0316C" w:rsidRDefault="00E0316C" w:rsidP="00E0316C">
      <w:r w:rsidRPr="00E0316C">
        <w:t>function Patch-</w:t>
      </w:r>
      <w:proofErr w:type="spellStart"/>
      <w:r w:rsidRPr="00E0316C">
        <w:t>MysqlclientSysVersionCheck</w:t>
      </w:r>
      <w:proofErr w:type="spellEnd"/>
      <w:r w:rsidRPr="00E0316C">
        <w:t xml:space="preserve"> {</w:t>
      </w:r>
    </w:p>
    <w:p w14:paraId="5580DEF0" w14:textId="77777777" w:rsidR="00E0316C" w:rsidRPr="00E0316C" w:rsidRDefault="00E0316C" w:rsidP="00E0316C">
      <w:r w:rsidRPr="00E0316C">
        <w:t xml:space="preserve">    $</w:t>
      </w:r>
      <w:proofErr w:type="spellStart"/>
      <w:r w:rsidRPr="00E0316C">
        <w:t>buildRs</w:t>
      </w:r>
      <w:proofErr w:type="spellEnd"/>
      <w:r w:rsidRPr="00E0316C">
        <w:t xml:space="preserve"> = Get-</w:t>
      </w:r>
      <w:proofErr w:type="spellStart"/>
      <w:r w:rsidRPr="00E0316C">
        <w:t>ChildItem</w:t>
      </w:r>
      <w:proofErr w:type="spellEnd"/>
      <w:r w:rsidRPr="00E0316C">
        <w:t xml:space="preserve"> "D:\Programs\cargo\registry\src" -Recurse -Filter "build.rs" |</w:t>
      </w:r>
    </w:p>
    <w:p w14:paraId="4BF58F14" w14:textId="77777777" w:rsidR="00E0316C" w:rsidRPr="00E0316C" w:rsidRDefault="00E0316C" w:rsidP="00E0316C">
      <w:r w:rsidRPr="00E0316C">
        <w:t xml:space="preserve">        Where-Object </w:t>
      </w:r>
      <w:proofErr w:type="gramStart"/>
      <w:r w:rsidRPr="00E0316C">
        <w:t>{ $_.</w:t>
      </w:r>
      <w:proofErr w:type="spellStart"/>
      <w:r w:rsidRPr="00E0316C">
        <w:t>FullName</w:t>
      </w:r>
      <w:proofErr w:type="spellEnd"/>
      <w:proofErr w:type="gramEnd"/>
      <w:r w:rsidRPr="00E0316C">
        <w:t xml:space="preserve"> -like "*</w:t>
      </w:r>
      <w:proofErr w:type="spellStart"/>
      <w:r w:rsidRPr="00E0316C">
        <w:t>mysqlclient</w:t>
      </w:r>
      <w:proofErr w:type="spellEnd"/>
      <w:r w:rsidRPr="00E0316C">
        <w:t>-sys-*</w:t>
      </w:r>
      <w:proofErr w:type="gramStart"/>
      <w:r w:rsidRPr="00E0316C">
        <w:t>" }</w:t>
      </w:r>
      <w:proofErr w:type="gramEnd"/>
      <w:r w:rsidRPr="00E0316C">
        <w:t xml:space="preserve"> |</w:t>
      </w:r>
    </w:p>
    <w:p w14:paraId="267ECFB4" w14:textId="77777777" w:rsidR="00E0316C" w:rsidRPr="00E0316C" w:rsidRDefault="00E0316C" w:rsidP="00E0316C">
      <w:r w:rsidRPr="00E0316C">
        <w:t xml:space="preserve">        Select-Object -First 1</w:t>
      </w:r>
    </w:p>
    <w:p w14:paraId="69F2F345" w14:textId="77777777" w:rsidR="00E0316C" w:rsidRPr="00E0316C" w:rsidRDefault="00E0316C" w:rsidP="00E0316C"/>
    <w:p w14:paraId="286B97D4" w14:textId="77777777" w:rsidR="00E0316C" w:rsidRPr="00E0316C" w:rsidRDefault="00E0316C" w:rsidP="00E0316C">
      <w:r w:rsidRPr="00E0316C">
        <w:t xml:space="preserve">    if (-not $</w:t>
      </w:r>
      <w:proofErr w:type="spellStart"/>
      <w:r w:rsidRPr="00E0316C">
        <w:t>buildRs</w:t>
      </w:r>
      <w:proofErr w:type="spellEnd"/>
      <w:r w:rsidRPr="00E0316C">
        <w:t>) {</w:t>
      </w:r>
    </w:p>
    <w:p w14:paraId="42AC59DC" w14:textId="77777777" w:rsidR="00E0316C" w:rsidRPr="00E0316C" w:rsidRDefault="00E0316C" w:rsidP="00E0316C">
      <w:r w:rsidRPr="00E0316C">
        <w:t xml:space="preserve">        Write-Host "</w:t>
      </w:r>
      <w:proofErr w:type="spellStart"/>
      <w:r w:rsidRPr="00E0316C">
        <w:t>mysqlclient</w:t>
      </w:r>
      <w:proofErr w:type="spellEnd"/>
      <w:r w:rsidRPr="00E0316C">
        <w:t>-sys build.rs not found - may not be downloaded yet" -</w:t>
      </w:r>
      <w:proofErr w:type="spellStart"/>
      <w:r w:rsidRPr="00E0316C">
        <w:t>ForegroundColor</w:t>
      </w:r>
      <w:proofErr w:type="spellEnd"/>
      <w:r w:rsidRPr="00E0316C">
        <w:t xml:space="preserve"> Red</w:t>
      </w:r>
    </w:p>
    <w:p w14:paraId="69002F73" w14:textId="77777777" w:rsidR="00E0316C" w:rsidRPr="00E0316C" w:rsidRDefault="00E0316C" w:rsidP="00E0316C">
      <w:r w:rsidRPr="00E0316C">
        <w:t xml:space="preserve">        Write-Host "Run: cargo install </w:t>
      </w:r>
      <w:proofErr w:type="spellStart"/>
      <w:r w:rsidRPr="00E0316C">
        <w:t>diesel_cli</w:t>
      </w:r>
      <w:proofErr w:type="spellEnd"/>
      <w:r w:rsidRPr="00E0316C">
        <w:t xml:space="preserve"> --features </w:t>
      </w:r>
      <w:proofErr w:type="spellStart"/>
      <w:r w:rsidRPr="00E0316C">
        <w:t>mysql</w:t>
      </w:r>
      <w:proofErr w:type="spellEnd"/>
      <w:r w:rsidRPr="00E0316C">
        <w:t xml:space="preserve"> (let it fail once first)" -</w:t>
      </w:r>
      <w:proofErr w:type="spellStart"/>
      <w:r w:rsidRPr="00E0316C">
        <w:t>ForegroundColor</w:t>
      </w:r>
      <w:proofErr w:type="spellEnd"/>
      <w:r w:rsidRPr="00E0316C">
        <w:t xml:space="preserve"> Yellow</w:t>
      </w:r>
    </w:p>
    <w:p w14:paraId="47294983" w14:textId="77777777" w:rsidR="00E0316C" w:rsidRPr="00E0316C" w:rsidRDefault="00E0316C" w:rsidP="00E0316C">
      <w:r w:rsidRPr="00E0316C">
        <w:t xml:space="preserve">        return</w:t>
      </w:r>
    </w:p>
    <w:p w14:paraId="15F5EE4D" w14:textId="77777777" w:rsidR="00E0316C" w:rsidRPr="00E0316C" w:rsidRDefault="00E0316C" w:rsidP="00E0316C">
      <w:r w:rsidRPr="00E0316C">
        <w:t xml:space="preserve">    }</w:t>
      </w:r>
    </w:p>
    <w:p w14:paraId="16C3ACEF" w14:textId="77777777" w:rsidR="00E0316C" w:rsidRPr="00E0316C" w:rsidRDefault="00E0316C" w:rsidP="00E0316C"/>
    <w:p w14:paraId="6BCDFFB3" w14:textId="77777777" w:rsidR="00E0316C" w:rsidRPr="00E0316C" w:rsidRDefault="00E0316C" w:rsidP="00E0316C">
      <w:r w:rsidRPr="00E0316C">
        <w:t xml:space="preserve">    $content = Get-Content $</w:t>
      </w:r>
      <w:proofErr w:type="spellStart"/>
      <w:r w:rsidRPr="00E0316C">
        <w:t>buildRs.FullName</w:t>
      </w:r>
      <w:proofErr w:type="spellEnd"/>
      <w:r w:rsidRPr="00E0316C">
        <w:t xml:space="preserve"> -Raw</w:t>
      </w:r>
    </w:p>
    <w:p w14:paraId="58D75CAE" w14:textId="77777777" w:rsidR="00E0316C" w:rsidRPr="00E0316C" w:rsidRDefault="00E0316C" w:rsidP="00E0316C">
      <w:r w:rsidRPr="00E0316C">
        <w:t xml:space="preserve">    $changed = $false</w:t>
      </w:r>
    </w:p>
    <w:p w14:paraId="590B535B" w14:textId="77777777" w:rsidR="00E0316C" w:rsidRPr="00E0316C" w:rsidRDefault="00E0316C" w:rsidP="00E0316C"/>
    <w:p w14:paraId="2289A33A" w14:textId="77777777" w:rsidR="00E0316C" w:rsidRPr="00E0316C" w:rsidRDefault="00E0316C" w:rsidP="00E0316C">
      <w:r w:rsidRPr="00E0316C">
        <w:t xml:space="preserve">    # --- Patch A: explicit 9.x fallback (9.6, 9.7, 9.8, ...) -&gt; 9.5.x bindings ---</w:t>
      </w:r>
    </w:p>
    <w:p w14:paraId="1547A165" w14:textId="77777777" w:rsidR="00E0316C" w:rsidRPr="00E0316C" w:rsidRDefault="00E0316C" w:rsidP="00E0316C">
      <w:r w:rsidRPr="00E0316C">
        <w:t xml:space="preserve">    if ($content -</w:t>
      </w:r>
      <w:proofErr w:type="spellStart"/>
      <w:r w:rsidRPr="00E0316C">
        <w:t>notmatch</w:t>
      </w:r>
      <w:proofErr w:type="spellEnd"/>
      <w:r w:rsidRPr="00E0316C">
        <w:t xml:space="preserve"> 'PATCHED: any MySQL 9\.x newer than 9\.5') {</w:t>
      </w:r>
    </w:p>
    <w:p w14:paraId="78075171" w14:textId="77777777" w:rsidR="00E0316C" w:rsidRPr="00E0316C" w:rsidRDefault="00E0316C" w:rsidP="00E0316C">
      <w:r w:rsidRPr="00E0316C">
        <w:t xml:space="preserve">        $</w:t>
      </w:r>
      <w:proofErr w:type="spellStart"/>
      <w:r w:rsidRPr="00E0316C">
        <w:t>oldA</w:t>
      </w:r>
      <w:proofErr w:type="spellEnd"/>
      <w:r w:rsidRPr="00E0316C">
        <w:t xml:space="preserve"> = "      </w:t>
      </w:r>
      <w:proofErr w:type="gramStart"/>
      <w:r w:rsidRPr="00E0316C">
        <w:t xml:space="preserve">  }</w:t>
      </w:r>
      <w:proofErr w:type="gramEnd"/>
      <w:r w:rsidRPr="00E0316C">
        <w:t xml:space="preserve"> else if </w:t>
      </w:r>
      <w:proofErr w:type="spellStart"/>
      <w:proofErr w:type="gramStart"/>
      <w:r w:rsidRPr="00E0316C">
        <w:t>version.starts</w:t>
      </w:r>
      <w:proofErr w:type="gramEnd"/>
      <w:r w:rsidRPr="00E0316C">
        <w:t>_</w:t>
      </w:r>
      <w:proofErr w:type="gramStart"/>
      <w:r w:rsidRPr="00E0316C">
        <w:t>with</w:t>
      </w:r>
      <w:proofErr w:type="spellEnd"/>
      <w:r w:rsidRPr="00E0316C">
        <w:t>(</w:t>
      </w:r>
      <w:proofErr w:type="gramEnd"/>
      <w:r w:rsidRPr="00E0316C">
        <w:t xml:space="preserve">`"9.5`") {`n            </w:t>
      </w:r>
      <w:proofErr w:type="gramStart"/>
      <w:r w:rsidRPr="00E0316C">
        <w:t>Some(Self::</w:t>
      </w:r>
      <w:proofErr w:type="gramEnd"/>
      <w:r w:rsidRPr="00E0316C">
        <w:t>Mysql</w:t>
      </w:r>
      <w:proofErr w:type="gramStart"/>
      <w:r w:rsidRPr="00E0316C">
        <w:t>95)`</w:t>
      </w:r>
      <w:proofErr w:type="gramEnd"/>
      <w:r w:rsidRPr="00E0316C">
        <w:t xml:space="preserve">n      </w:t>
      </w:r>
      <w:proofErr w:type="gramStart"/>
      <w:r w:rsidRPr="00E0316C">
        <w:t xml:space="preserve">  }</w:t>
      </w:r>
      <w:proofErr w:type="gramEnd"/>
      <w:r w:rsidRPr="00E0316C">
        <w:t xml:space="preserve"> else if </w:t>
      </w:r>
      <w:proofErr w:type="spellStart"/>
      <w:proofErr w:type="gramStart"/>
      <w:r w:rsidRPr="00E0316C">
        <w:t>version.starts</w:t>
      </w:r>
      <w:proofErr w:type="gramEnd"/>
      <w:r w:rsidRPr="00E0316C">
        <w:t>_</w:t>
      </w:r>
      <w:proofErr w:type="gramStart"/>
      <w:r w:rsidRPr="00E0316C">
        <w:t>with</w:t>
      </w:r>
      <w:proofErr w:type="spellEnd"/>
      <w:r w:rsidRPr="00E0316C">
        <w:t>(</w:t>
      </w:r>
      <w:proofErr w:type="gramEnd"/>
      <w:r w:rsidRPr="00E0316C">
        <w:t>`"3.1`")"</w:t>
      </w:r>
    </w:p>
    <w:p w14:paraId="4BCC4D44" w14:textId="77777777" w:rsidR="00E0316C" w:rsidRPr="00E0316C" w:rsidRDefault="00E0316C" w:rsidP="00E0316C">
      <w:r w:rsidRPr="00E0316C">
        <w:t xml:space="preserve">        $</w:t>
      </w:r>
      <w:proofErr w:type="spellStart"/>
      <w:r w:rsidRPr="00E0316C">
        <w:t>newA</w:t>
      </w:r>
      <w:proofErr w:type="spellEnd"/>
      <w:r w:rsidRPr="00E0316C">
        <w:t xml:space="preserve"> = "      </w:t>
      </w:r>
      <w:proofErr w:type="gramStart"/>
      <w:r w:rsidRPr="00E0316C">
        <w:t xml:space="preserve">  }</w:t>
      </w:r>
      <w:proofErr w:type="gramEnd"/>
      <w:r w:rsidRPr="00E0316C">
        <w:t xml:space="preserve"> else if </w:t>
      </w:r>
      <w:proofErr w:type="spellStart"/>
      <w:proofErr w:type="gramStart"/>
      <w:r w:rsidRPr="00E0316C">
        <w:t>version.starts</w:t>
      </w:r>
      <w:proofErr w:type="gramEnd"/>
      <w:r w:rsidRPr="00E0316C">
        <w:t>_</w:t>
      </w:r>
      <w:proofErr w:type="gramStart"/>
      <w:r w:rsidRPr="00E0316C">
        <w:t>with</w:t>
      </w:r>
      <w:proofErr w:type="spellEnd"/>
      <w:r w:rsidRPr="00E0316C">
        <w:t>(</w:t>
      </w:r>
      <w:proofErr w:type="gramEnd"/>
      <w:r w:rsidRPr="00E0316C">
        <w:t xml:space="preserve">`"9.5`") {`n            </w:t>
      </w:r>
      <w:proofErr w:type="gramStart"/>
      <w:r w:rsidRPr="00E0316C">
        <w:t>Some(Self::</w:t>
      </w:r>
      <w:proofErr w:type="gramEnd"/>
      <w:r w:rsidRPr="00E0316C">
        <w:t>Mysql</w:t>
      </w:r>
      <w:proofErr w:type="gramStart"/>
      <w:r w:rsidRPr="00E0316C">
        <w:t>95)`</w:t>
      </w:r>
      <w:proofErr w:type="gramEnd"/>
      <w:r w:rsidRPr="00E0316C">
        <w:t xml:space="preserve">n      </w:t>
      </w:r>
      <w:proofErr w:type="gramStart"/>
      <w:r w:rsidRPr="00E0316C">
        <w:t xml:space="preserve">  }</w:t>
      </w:r>
      <w:proofErr w:type="gramEnd"/>
      <w:r w:rsidRPr="00E0316C">
        <w:t xml:space="preserve"> else if </w:t>
      </w:r>
      <w:proofErr w:type="spellStart"/>
      <w:proofErr w:type="gramStart"/>
      <w:r w:rsidRPr="00E0316C">
        <w:t>version.starts</w:t>
      </w:r>
      <w:proofErr w:type="gramEnd"/>
      <w:r w:rsidRPr="00E0316C">
        <w:t>_</w:t>
      </w:r>
      <w:proofErr w:type="gramStart"/>
      <w:r w:rsidRPr="00E0316C">
        <w:t>with</w:t>
      </w:r>
      <w:proofErr w:type="spellEnd"/>
      <w:r w:rsidRPr="00E0316C">
        <w:t>(</w:t>
      </w:r>
      <w:proofErr w:type="gramEnd"/>
      <w:r w:rsidRPr="00E0316C">
        <w:t>`"</w:t>
      </w:r>
      <w:proofErr w:type="gramStart"/>
      <w:r w:rsidRPr="00E0316C">
        <w:t>9.`</w:t>
      </w:r>
      <w:proofErr w:type="gramEnd"/>
      <w:r w:rsidRPr="00E0316C">
        <w:t xml:space="preserve">") {`n            // PATCHED: any MySQL 9.x newer than 9.5 (9.6, 9.7, 9.8, ...) falls </w:t>
      </w:r>
      <w:proofErr w:type="spellStart"/>
      <w:r w:rsidRPr="00E0316C">
        <w:t>back`n</w:t>
      </w:r>
      <w:proofErr w:type="spellEnd"/>
      <w:r w:rsidRPr="00E0316C">
        <w:t xml:space="preserve">            // to the 9.5.x bindings. The </w:t>
      </w:r>
      <w:proofErr w:type="spellStart"/>
      <w:r w:rsidRPr="00E0316C">
        <w:t>libmysqlclient</w:t>
      </w:r>
      <w:proofErr w:type="spellEnd"/>
      <w:r w:rsidRPr="00E0316C">
        <w:t xml:space="preserve"> C ABI is stable across 9.x`n            // minors, so this holds until </w:t>
      </w:r>
      <w:proofErr w:type="spellStart"/>
      <w:r w:rsidRPr="00E0316C">
        <w:t>mysqlclient</w:t>
      </w:r>
      <w:proofErr w:type="spellEnd"/>
      <w:r w:rsidRPr="00E0316C">
        <w:t xml:space="preserve">-sys ships real bindings for </w:t>
      </w:r>
      <w:proofErr w:type="spellStart"/>
      <w:proofErr w:type="gramStart"/>
      <w:r w:rsidRPr="00E0316C">
        <w:t>them.`</w:t>
      </w:r>
      <w:proofErr w:type="gramEnd"/>
      <w:r w:rsidRPr="00E0316C">
        <w:t>n</w:t>
      </w:r>
      <w:proofErr w:type="spellEnd"/>
      <w:r w:rsidRPr="00E0316C">
        <w:t xml:space="preserve">            </w:t>
      </w:r>
      <w:proofErr w:type="gramStart"/>
      <w:r w:rsidRPr="00E0316C">
        <w:t>Some(Self::</w:t>
      </w:r>
      <w:proofErr w:type="gramEnd"/>
      <w:r w:rsidRPr="00E0316C">
        <w:t>Mysql</w:t>
      </w:r>
      <w:proofErr w:type="gramStart"/>
      <w:r w:rsidRPr="00E0316C">
        <w:t>95)`</w:t>
      </w:r>
      <w:proofErr w:type="gramEnd"/>
      <w:r w:rsidRPr="00E0316C">
        <w:t xml:space="preserve">n      </w:t>
      </w:r>
      <w:proofErr w:type="gramStart"/>
      <w:r w:rsidRPr="00E0316C">
        <w:t xml:space="preserve">  }</w:t>
      </w:r>
      <w:proofErr w:type="gramEnd"/>
      <w:r w:rsidRPr="00E0316C">
        <w:t xml:space="preserve"> else if </w:t>
      </w:r>
      <w:proofErr w:type="spellStart"/>
      <w:proofErr w:type="gramStart"/>
      <w:r w:rsidRPr="00E0316C">
        <w:t>version.starts</w:t>
      </w:r>
      <w:proofErr w:type="gramEnd"/>
      <w:r w:rsidRPr="00E0316C">
        <w:t>_</w:t>
      </w:r>
      <w:proofErr w:type="gramStart"/>
      <w:r w:rsidRPr="00E0316C">
        <w:t>with</w:t>
      </w:r>
      <w:proofErr w:type="spellEnd"/>
      <w:r w:rsidRPr="00E0316C">
        <w:t>(</w:t>
      </w:r>
      <w:proofErr w:type="gramEnd"/>
      <w:r w:rsidRPr="00E0316C">
        <w:t>`"3.1`")"</w:t>
      </w:r>
    </w:p>
    <w:p w14:paraId="77BD1539" w14:textId="77777777" w:rsidR="00E0316C" w:rsidRPr="00E0316C" w:rsidRDefault="00E0316C" w:rsidP="00E0316C"/>
    <w:p w14:paraId="2BE41EA6" w14:textId="77777777" w:rsidR="00E0316C" w:rsidRPr="00E0316C" w:rsidRDefault="00E0316C" w:rsidP="00E0316C">
      <w:r w:rsidRPr="00E0316C">
        <w:t xml:space="preserve">        if ($content -match [regex</w:t>
      </w:r>
      <w:proofErr w:type="gramStart"/>
      <w:r w:rsidRPr="00E0316C">
        <w:t>]::</w:t>
      </w:r>
      <w:proofErr w:type="gramEnd"/>
      <w:r w:rsidRPr="00E0316C">
        <w:t>Escape($</w:t>
      </w:r>
      <w:proofErr w:type="spellStart"/>
      <w:r w:rsidRPr="00E0316C">
        <w:t>oldA</w:t>
      </w:r>
      <w:proofErr w:type="spellEnd"/>
      <w:r w:rsidRPr="00E0316C">
        <w:t>)) {</w:t>
      </w:r>
    </w:p>
    <w:p w14:paraId="6978925B" w14:textId="77777777" w:rsidR="00E0316C" w:rsidRPr="00E0316C" w:rsidRDefault="00E0316C" w:rsidP="00E0316C">
      <w:r w:rsidRPr="00E0316C">
        <w:t xml:space="preserve">            $content = $</w:t>
      </w:r>
      <w:proofErr w:type="spellStart"/>
      <w:proofErr w:type="gramStart"/>
      <w:r w:rsidRPr="00E0316C">
        <w:t>content.Replace</w:t>
      </w:r>
      <w:proofErr w:type="spellEnd"/>
      <w:proofErr w:type="gramEnd"/>
      <w:r w:rsidRPr="00E0316C">
        <w:t>($</w:t>
      </w:r>
      <w:proofErr w:type="spellStart"/>
      <w:r w:rsidRPr="00E0316C">
        <w:t>oldA</w:t>
      </w:r>
      <w:proofErr w:type="spellEnd"/>
      <w:r w:rsidRPr="00E0316C">
        <w:t>, $</w:t>
      </w:r>
      <w:proofErr w:type="spellStart"/>
      <w:r w:rsidRPr="00E0316C">
        <w:t>newA</w:t>
      </w:r>
      <w:proofErr w:type="spellEnd"/>
      <w:r w:rsidRPr="00E0316C">
        <w:t>)</w:t>
      </w:r>
    </w:p>
    <w:p w14:paraId="519394E9" w14:textId="77777777" w:rsidR="00E0316C" w:rsidRPr="00E0316C" w:rsidRDefault="00E0316C" w:rsidP="00E0316C">
      <w:r w:rsidRPr="00E0316C">
        <w:t xml:space="preserve">            Write-Host "✓ Applied patch A (explicit 9.x fallback)" -</w:t>
      </w:r>
      <w:proofErr w:type="spellStart"/>
      <w:r w:rsidRPr="00E0316C">
        <w:t>ForegroundColor</w:t>
      </w:r>
      <w:proofErr w:type="spellEnd"/>
      <w:r w:rsidRPr="00E0316C">
        <w:t xml:space="preserve"> Green</w:t>
      </w:r>
    </w:p>
    <w:p w14:paraId="25C47F0B" w14:textId="77777777" w:rsidR="00E0316C" w:rsidRPr="00E0316C" w:rsidRDefault="00E0316C" w:rsidP="00E0316C">
      <w:r w:rsidRPr="00E0316C">
        <w:t xml:space="preserve">            $changed = $true</w:t>
      </w:r>
    </w:p>
    <w:p w14:paraId="7E4A9F03" w14:textId="77777777" w:rsidR="00E0316C" w:rsidRPr="00E0316C" w:rsidRDefault="00E0316C" w:rsidP="00E0316C">
      <w:r w:rsidRPr="00E0316C">
        <w:lastRenderedPageBreak/>
        <w:t xml:space="preserve">        } else {</w:t>
      </w:r>
    </w:p>
    <w:p w14:paraId="0FC32403" w14:textId="77777777" w:rsidR="00E0316C" w:rsidRPr="00E0316C" w:rsidRDefault="00E0316C" w:rsidP="00E0316C">
      <w:r w:rsidRPr="00E0316C">
        <w:t xml:space="preserve">            Write-Host "</w:t>
      </w:r>
      <w:r w:rsidRPr="00E0316C">
        <w:rPr>
          <w:rFonts w:ascii="Segoe UI Symbol" w:hAnsi="Segoe UI Symbol" w:cs="Segoe UI Symbol"/>
        </w:rPr>
        <w:t>⚠</w:t>
      </w:r>
      <w:r w:rsidRPr="00E0316C">
        <w:t xml:space="preserve"> Anchor for patch A not found </w:t>
      </w:r>
      <w:r w:rsidRPr="00E0316C">
        <w:rPr>
          <w:rFonts w:ascii="Aptos" w:hAnsi="Aptos" w:cs="Aptos"/>
        </w:rPr>
        <w:t>—</w:t>
      </w:r>
      <w:r w:rsidRPr="00E0316C">
        <w:t xml:space="preserve"> skipping (may already differ)" -</w:t>
      </w:r>
      <w:proofErr w:type="spellStart"/>
      <w:r w:rsidRPr="00E0316C">
        <w:t>ForegroundColor</w:t>
      </w:r>
      <w:proofErr w:type="spellEnd"/>
      <w:r w:rsidRPr="00E0316C">
        <w:t xml:space="preserve"> Yellow</w:t>
      </w:r>
    </w:p>
    <w:p w14:paraId="4C494C8C" w14:textId="77777777" w:rsidR="00E0316C" w:rsidRPr="00E0316C" w:rsidRDefault="00E0316C" w:rsidP="00E0316C">
      <w:r w:rsidRPr="00E0316C">
        <w:t xml:space="preserve">        }</w:t>
      </w:r>
    </w:p>
    <w:p w14:paraId="330A7F4F" w14:textId="77777777" w:rsidR="00E0316C" w:rsidRPr="00E0316C" w:rsidRDefault="00E0316C" w:rsidP="00E0316C">
      <w:r w:rsidRPr="00E0316C">
        <w:t xml:space="preserve">    } else {</w:t>
      </w:r>
    </w:p>
    <w:p w14:paraId="34C2DB7B" w14:textId="77777777" w:rsidR="00E0316C" w:rsidRPr="00E0316C" w:rsidRDefault="00E0316C" w:rsidP="00E0316C">
      <w:r w:rsidRPr="00E0316C">
        <w:t xml:space="preserve">        Write-Host "✓ Patch A already applied" -</w:t>
      </w:r>
      <w:proofErr w:type="spellStart"/>
      <w:r w:rsidRPr="00E0316C">
        <w:t>ForegroundColor</w:t>
      </w:r>
      <w:proofErr w:type="spellEnd"/>
      <w:r w:rsidRPr="00E0316C">
        <w:t xml:space="preserve"> Cyan</w:t>
      </w:r>
    </w:p>
    <w:p w14:paraId="326AD919" w14:textId="77777777" w:rsidR="00E0316C" w:rsidRPr="00E0316C" w:rsidRDefault="00E0316C" w:rsidP="00E0316C">
      <w:r w:rsidRPr="00E0316C">
        <w:t xml:space="preserve">    }</w:t>
      </w:r>
    </w:p>
    <w:p w14:paraId="48175EA3" w14:textId="77777777" w:rsidR="00E0316C" w:rsidRPr="00E0316C" w:rsidRDefault="00E0316C" w:rsidP="00E0316C"/>
    <w:p w14:paraId="439662CA" w14:textId="77777777" w:rsidR="00E0316C" w:rsidRPr="00E0316C" w:rsidRDefault="00E0316C" w:rsidP="00E0316C">
      <w:r w:rsidRPr="00E0316C">
        <w:t xml:space="preserve">    # --- Patch B: universal fallback for anything unrecognized (26.x, future schemes, ...) ---</w:t>
      </w:r>
    </w:p>
    <w:p w14:paraId="7B58B579" w14:textId="77777777" w:rsidR="00E0316C" w:rsidRPr="00E0316C" w:rsidRDefault="00E0316C" w:rsidP="00E0316C">
      <w:r w:rsidRPr="00E0316C">
        <w:t xml:space="preserve">    if ($content -</w:t>
      </w:r>
      <w:proofErr w:type="spellStart"/>
      <w:r w:rsidRPr="00E0316C">
        <w:t>notmatch</w:t>
      </w:r>
      <w:proofErr w:type="spellEnd"/>
      <w:r w:rsidRPr="00E0316C">
        <w:t xml:space="preserve"> 'PATCHED: unrecognized version') {</w:t>
      </w:r>
    </w:p>
    <w:p w14:paraId="1536D7D9" w14:textId="77777777" w:rsidR="00E0316C" w:rsidRPr="00E0316C" w:rsidRDefault="00E0316C" w:rsidP="00E0316C">
      <w:r w:rsidRPr="00E0316C">
        <w:t xml:space="preserve">        $</w:t>
      </w:r>
      <w:proofErr w:type="spellStart"/>
      <w:r w:rsidRPr="00E0316C">
        <w:t>oldB</w:t>
      </w:r>
      <w:proofErr w:type="spellEnd"/>
      <w:r w:rsidRPr="00E0316C">
        <w:t xml:space="preserve"> = "      </w:t>
      </w:r>
      <w:proofErr w:type="gramStart"/>
      <w:r w:rsidRPr="00E0316C">
        <w:t xml:space="preserve">  }</w:t>
      </w:r>
      <w:proofErr w:type="gramEnd"/>
      <w:r w:rsidRPr="00E0316C">
        <w:t xml:space="preserve"> else if </w:t>
      </w:r>
      <w:proofErr w:type="spellStart"/>
      <w:proofErr w:type="gramStart"/>
      <w:r w:rsidRPr="00E0316C">
        <w:t>version.starts</w:t>
      </w:r>
      <w:proofErr w:type="gramEnd"/>
      <w:r w:rsidRPr="00E0316C">
        <w:t>_</w:t>
      </w:r>
      <w:proofErr w:type="gramStart"/>
      <w:r w:rsidRPr="00E0316C">
        <w:t>with</w:t>
      </w:r>
      <w:proofErr w:type="spellEnd"/>
      <w:r w:rsidRPr="00E0316C">
        <w:t>(</w:t>
      </w:r>
      <w:proofErr w:type="gramEnd"/>
      <w:r w:rsidRPr="00E0316C">
        <w:t xml:space="preserve">`"3.4`") || </w:t>
      </w:r>
      <w:proofErr w:type="spellStart"/>
      <w:proofErr w:type="gramStart"/>
      <w:r w:rsidRPr="00E0316C">
        <w:t>version.starts</w:t>
      </w:r>
      <w:proofErr w:type="gramEnd"/>
      <w:r w:rsidRPr="00E0316C">
        <w:t>_</w:t>
      </w:r>
      <w:proofErr w:type="gramStart"/>
      <w:r w:rsidRPr="00E0316C">
        <w:t>with</w:t>
      </w:r>
      <w:proofErr w:type="spellEnd"/>
      <w:r w:rsidRPr="00E0316C">
        <w:t>(</w:t>
      </w:r>
      <w:proofErr w:type="gramEnd"/>
      <w:r w:rsidRPr="00E0316C">
        <w:t xml:space="preserve">`"11`") {`n            </w:t>
      </w:r>
      <w:proofErr w:type="gramStart"/>
      <w:r w:rsidRPr="00E0316C">
        <w:t>Some(Self::</w:t>
      </w:r>
      <w:proofErr w:type="gramEnd"/>
      <w:r w:rsidRPr="00E0316C">
        <w:t>MariaDb</w:t>
      </w:r>
      <w:proofErr w:type="gramStart"/>
      <w:r w:rsidRPr="00E0316C">
        <w:t>34)`</w:t>
      </w:r>
      <w:proofErr w:type="gramEnd"/>
      <w:r w:rsidRPr="00E0316C">
        <w:t xml:space="preserve">n      </w:t>
      </w:r>
      <w:proofErr w:type="gramStart"/>
      <w:r w:rsidRPr="00E0316C">
        <w:t xml:space="preserve">  }</w:t>
      </w:r>
      <w:proofErr w:type="gramEnd"/>
      <w:r w:rsidRPr="00E0316C">
        <w:t xml:space="preserve"> else {`n            </w:t>
      </w:r>
      <w:proofErr w:type="spellStart"/>
      <w:r w:rsidRPr="00E0316C">
        <w:t>None`n</w:t>
      </w:r>
      <w:proofErr w:type="spellEnd"/>
      <w:r w:rsidRPr="00E0316C">
        <w:t xml:space="preserve">      </w:t>
      </w:r>
      <w:proofErr w:type="gramStart"/>
      <w:r w:rsidRPr="00E0316C">
        <w:t xml:space="preserve">  }</w:t>
      </w:r>
      <w:proofErr w:type="gramEnd"/>
      <w:r w:rsidRPr="00E0316C">
        <w:t xml:space="preserve">`n  </w:t>
      </w:r>
      <w:proofErr w:type="gramStart"/>
      <w:r w:rsidRPr="00E0316C">
        <w:t xml:space="preserve">  }</w:t>
      </w:r>
      <w:proofErr w:type="gramEnd"/>
      <w:r w:rsidRPr="00E0316C">
        <w:t>"</w:t>
      </w:r>
    </w:p>
    <w:p w14:paraId="74036117" w14:textId="77777777" w:rsidR="00E0316C" w:rsidRPr="00E0316C" w:rsidRDefault="00E0316C" w:rsidP="00E0316C">
      <w:r w:rsidRPr="00E0316C">
        <w:t xml:space="preserve">        $</w:t>
      </w:r>
      <w:proofErr w:type="spellStart"/>
      <w:r w:rsidRPr="00E0316C">
        <w:t>newB</w:t>
      </w:r>
      <w:proofErr w:type="spellEnd"/>
      <w:r w:rsidRPr="00E0316C">
        <w:t xml:space="preserve"> = "      </w:t>
      </w:r>
      <w:proofErr w:type="gramStart"/>
      <w:r w:rsidRPr="00E0316C">
        <w:t xml:space="preserve">  }</w:t>
      </w:r>
      <w:proofErr w:type="gramEnd"/>
      <w:r w:rsidRPr="00E0316C">
        <w:t xml:space="preserve"> else if </w:t>
      </w:r>
      <w:proofErr w:type="spellStart"/>
      <w:proofErr w:type="gramStart"/>
      <w:r w:rsidRPr="00E0316C">
        <w:t>version.starts</w:t>
      </w:r>
      <w:proofErr w:type="gramEnd"/>
      <w:r w:rsidRPr="00E0316C">
        <w:t>_</w:t>
      </w:r>
      <w:proofErr w:type="gramStart"/>
      <w:r w:rsidRPr="00E0316C">
        <w:t>with</w:t>
      </w:r>
      <w:proofErr w:type="spellEnd"/>
      <w:r w:rsidRPr="00E0316C">
        <w:t>(</w:t>
      </w:r>
      <w:proofErr w:type="gramEnd"/>
      <w:r w:rsidRPr="00E0316C">
        <w:t xml:space="preserve">`"3.4`") || </w:t>
      </w:r>
      <w:proofErr w:type="spellStart"/>
      <w:proofErr w:type="gramStart"/>
      <w:r w:rsidRPr="00E0316C">
        <w:t>version.starts</w:t>
      </w:r>
      <w:proofErr w:type="gramEnd"/>
      <w:r w:rsidRPr="00E0316C">
        <w:t>_</w:t>
      </w:r>
      <w:proofErr w:type="gramStart"/>
      <w:r w:rsidRPr="00E0316C">
        <w:t>with</w:t>
      </w:r>
      <w:proofErr w:type="spellEnd"/>
      <w:r w:rsidRPr="00E0316C">
        <w:t>(</w:t>
      </w:r>
      <w:proofErr w:type="gramEnd"/>
      <w:r w:rsidRPr="00E0316C">
        <w:t xml:space="preserve">`"11`") {`n            </w:t>
      </w:r>
      <w:proofErr w:type="gramStart"/>
      <w:r w:rsidRPr="00E0316C">
        <w:t>Some(Self::</w:t>
      </w:r>
      <w:proofErr w:type="gramEnd"/>
      <w:r w:rsidRPr="00E0316C">
        <w:t>MariaDb</w:t>
      </w:r>
      <w:proofErr w:type="gramStart"/>
      <w:r w:rsidRPr="00E0316C">
        <w:t>34)`</w:t>
      </w:r>
      <w:proofErr w:type="gramEnd"/>
      <w:r w:rsidRPr="00E0316C">
        <w:t xml:space="preserve">n      </w:t>
      </w:r>
      <w:proofErr w:type="gramStart"/>
      <w:r w:rsidRPr="00E0316C">
        <w:t xml:space="preserve">  }</w:t>
      </w:r>
      <w:proofErr w:type="gramEnd"/>
      <w:r w:rsidRPr="00E0316C">
        <w:t xml:space="preserve"> else {`n            // PATCHED: unrecognized version (e.g. a new MySQL numbering scheme </w:t>
      </w:r>
      <w:proofErr w:type="spellStart"/>
      <w:r w:rsidRPr="00E0316C">
        <w:t>like`n</w:t>
      </w:r>
      <w:proofErr w:type="spellEnd"/>
      <w:r w:rsidRPr="00E0316C">
        <w:t xml:space="preserve">            // 26.x, or a future MariaDB release) - fall back to the newest </w:t>
      </w:r>
      <w:proofErr w:type="spellStart"/>
      <w:r w:rsidRPr="00E0316C">
        <w:t>known`n</w:t>
      </w:r>
      <w:proofErr w:type="spellEnd"/>
      <w:r w:rsidRPr="00E0316C">
        <w:t xml:space="preserve">            // MySQL bindings rather than </w:t>
      </w:r>
      <w:proofErr w:type="spellStart"/>
      <w:proofErr w:type="gramStart"/>
      <w:r w:rsidRPr="00E0316C">
        <w:t>panicking.`</w:t>
      </w:r>
      <w:proofErr w:type="gramEnd"/>
      <w:r w:rsidRPr="00E0316C">
        <w:t>n</w:t>
      </w:r>
      <w:proofErr w:type="spellEnd"/>
      <w:r w:rsidRPr="00E0316C">
        <w:t xml:space="preserve">            </w:t>
      </w:r>
      <w:proofErr w:type="gramStart"/>
      <w:r w:rsidRPr="00E0316C">
        <w:t>Some(Self::</w:t>
      </w:r>
      <w:proofErr w:type="gramEnd"/>
      <w:r w:rsidRPr="00E0316C">
        <w:t>Mysql</w:t>
      </w:r>
      <w:proofErr w:type="gramStart"/>
      <w:r w:rsidRPr="00E0316C">
        <w:t>95)`</w:t>
      </w:r>
      <w:proofErr w:type="gramEnd"/>
      <w:r w:rsidRPr="00E0316C">
        <w:t xml:space="preserve">n      </w:t>
      </w:r>
      <w:proofErr w:type="gramStart"/>
      <w:r w:rsidRPr="00E0316C">
        <w:t xml:space="preserve">  }</w:t>
      </w:r>
      <w:proofErr w:type="gramEnd"/>
      <w:r w:rsidRPr="00E0316C">
        <w:t xml:space="preserve">`n  </w:t>
      </w:r>
      <w:proofErr w:type="gramStart"/>
      <w:r w:rsidRPr="00E0316C">
        <w:t xml:space="preserve">  }</w:t>
      </w:r>
      <w:proofErr w:type="gramEnd"/>
      <w:r w:rsidRPr="00E0316C">
        <w:t>"</w:t>
      </w:r>
    </w:p>
    <w:p w14:paraId="40B0B793" w14:textId="77777777" w:rsidR="00E0316C" w:rsidRPr="00E0316C" w:rsidRDefault="00E0316C" w:rsidP="00E0316C"/>
    <w:p w14:paraId="567F64EF" w14:textId="77777777" w:rsidR="00E0316C" w:rsidRPr="00E0316C" w:rsidRDefault="00E0316C" w:rsidP="00E0316C">
      <w:r w:rsidRPr="00E0316C">
        <w:t xml:space="preserve">        if ($content -match [regex</w:t>
      </w:r>
      <w:proofErr w:type="gramStart"/>
      <w:r w:rsidRPr="00E0316C">
        <w:t>]::</w:t>
      </w:r>
      <w:proofErr w:type="gramEnd"/>
      <w:r w:rsidRPr="00E0316C">
        <w:t>Escape($</w:t>
      </w:r>
      <w:proofErr w:type="spellStart"/>
      <w:r w:rsidRPr="00E0316C">
        <w:t>oldB</w:t>
      </w:r>
      <w:proofErr w:type="spellEnd"/>
      <w:r w:rsidRPr="00E0316C">
        <w:t>)) {</w:t>
      </w:r>
    </w:p>
    <w:p w14:paraId="704FF931" w14:textId="77777777" w:rsidR="00E0316C" w:rsidRPr="00E0316C" w:rsidRDefault="00E0316C" w:rsidP="00E0316C">
      <w:r w:rsidRPr="00E0316C">
        <w:t xml:space="preserve">            $content = $</w:t>
      </w:r>
      <w:proofErr w:type="spellStart"/>
      <w:proofErr w:type="gramStart"/>
      <w:r w:rsidRPr="00E0316C">
        <w:t>content.Replace</w:t>
      </w:r>
      <w:proofErr w:type="spellEnd"/>
      <w:proofErr w:type="gramEnd"/>
      <w:r w:rsidRPr="00E0316C">
        <w:t>($</w:t>
      </w:r>
      <w:proofErr w:type="spellStart"/>
      <w:r w:rsidRPr="00E0316C">
        <w:t>oldB</w:t>
      </w:r>
      <w:proofErr w:type="spellEnd"/>
      <w:r w:rsidRPr="00E0316C">
        <w:t>, $</w:t>
      </w:r>
      <w:proofErr w:type="spellStart"/>
      <w:r w:rsidRPr="00E0316C">
        <w:t>newB</w:t>
      </w:r>
      <w:proofErr w:type="spellEnd"/>
      <w:r w:rsidRPr="00E0316C">
        <w:t>)</w:t>
      </w:r>
    </w:p>
    <w:p w14:paraId="4717BADF" w14:textId="77777777" w:rsidR="00E0316C" w:rsidRPr="00E0316C" w:rsidRDefault="00E0316C" w:rsidP="00E0316C">
      <w:r w:rsidRPr="00E0316C">
        <w:t xml:space="preserve">            Write-Host "✓ Applied patch B (universal fallback)" -</w:t>
      </w:r>
      <w:proofErr w:type="spellStart"/>
      <w:r w:rsidRPr="00E0316C">
        <w:t>ForegroundColor</w:t>
      </w:r>
      <w:proofErr w:type="spellEnd"/>
      <w:r w:rsidRPr="00E0316C">
        <w:t xml:space="preserve"> Green</w:t>
      </w:r>
    </w:p>
    <w:p w14:paraId="7468D067" w14:textId="77777777" w:rsidR="00E0316C" w:rsidRPr="00E0316C" w:rsidRDefault="00E0316C" w:rsidP="00E0316C">
      <w:r w:rsidRPr="00E0316C">
        <w:t xml:space="preserve">            $changed = $true</w:t>
      </w:r>
    </w:p>
    <w:p w14:paraId="741005FC" w14:textId="77777777" w:rsidR="00E0316C" w:rsidRPr="00E0316C" w:rsidRDefault="00E0316C" w:rsidP="00E0316C">
      <w:r w:rsidRPr="00E0316C">
        <w:t xml:space="preserve">        } else {</w:t>
      </w:r>
    </w:p>
    <w:p w14:paraId="25C29D71" w14:textId="77777777" w:rsidR="00E0316C" w:rsidRPr="00E0316C" w:rsidRDefault="00E0316C" w:rsidP="00E0316C">
      <w:r w:rsidRPr="00E0316C">
        <w:t xml:space="preserve">            Write-Host "</w:t>
      </w:r>
      <w:r w:rsidRPr="00E0316C">
        <w:rPr>
          <w:rFonts w:ascii="Segoe UI Symbol" w:hAnsi="Segoe UI Symbol" w:cs="Segoe UI Symbol"/>
        </w:rPr>
        <w:t>⚠</w:t>
      </w:r>
      <w:r w:rsidRPr="00E0316C">
        <w:t xml:space="preserve"> Anchor for patch B not found </w:t>
      </w:r>
      <w:r w:rsidRPr="00E0316C">
        <w:rPr>
          <w:rFonts w:ascii="Aptos" w:hAnsi="Aptos" w:cs="Aptos"/>
        </w:rPr>
        <w:t>—</w:t>
      </w:r>
      <w:r w:rsidRPr="00E0316C">
        <w:t xml:space="preserve"> skipping (may already differ)" -</w:t>
      </w:r>
      <w:proofErr w:type="spellStart"/>
      <w:r w:rsidRPr="00E0316C">
        <w:t>ForegroundColor</w:t>
      </w:r>
      <w:proofErr w:type="spellEnd"/>
      <w:r w:rsidRPr="00E0316C">
        <w:t xml:space="preserve"> Yellow</w:t>
      </w:r>
    </w:p>
    <w:p w14:paraId="361ECC7F" w14:textId="77777777" w:rsidR="00E0316C" w:rsidRPr="00E0316C" w:rsidRDefault="00E0316C" w:rsidP="00E0316C">
      <w:r w:rsidRPr="00E0316C">
        <w:t xml:space="preserve">        }</w:t>
      </w:r>
    </w:p>
    <w:p w14:paraId="5697F2CF" w14:textId="77777777" w:rsidR="00E0316C" w:rsidRPr="00E0316C" w:rsidRDefault="00E0316C" w:rsidP="00E0316C">
      <w:r w:rsidRPr="00E0316C">
        <w:t xml:space="preserve">    } else {</w:t>
      </w:r>
    </w:p>
    <w:p w14:paraId="1E4AE4C4" w14:textId="77777777" w:rsidR="00E0316C" w:rsidRPr="00E0316C" w:rsidRDefault="00E0316C" w:rsidP="00E0316C">
      <w:r w:rsidRPr="00E0316C">
        <w:t xml:space="preserve">        Write-Host "✓ Patch B already applied" -</w:t>
      </w:r>
      <w:proofErr w:type="spellStart"/>
      <w:r w:rsidRPr="00E0316C">
        <w:t>ForegroundColor</w:t>
      </w:r>
      <w:proofErr w:type="spellEnd"/>
      <w:r w:rsidRPr="00E0316C">
        <w:t xml:space="preserve"> Cyan</w:t>
      </w:r>
    </w:p>
    <w:p w14:paraId="3A36E674" w14:textId="77777777" w:rsidR="00E0316C" w:rsidRPr="00E0316C" w:rsidRDefault="00E0316C" w:rsidP="00E0316C">
      <w:r w:rsidRPr="00E0316C">
        <w:t xml:space="preserve">    }</w:t>
      </w:r>
    </w:p>
    <w:p w14:paraId="6733D345" w14:textId="77777777" w:rsidR="00E0316C" w:rsidRPr="00E0316C" w:rsidRDefault="00E0316C" w:rsidP="00E0316C"/>
    <w:p w14:paraId="4A3CE3D2" w14:textId="77777777" w:rsidR="00E0316C" w:rsidRPr="00E0316C" w:rsidRDefault="00E0316C" w:rsidP="00E0316C">
      <w:r w:rsidRPr="00E0316C">
        <w:t xml:space="preserve">    if ($changed) {</w:t>
      </w:r>
    </w:p>
    <w:p w14:paraId="1CFCBC65" w14:textId="77777777" w:rsidR="00E0316C" w:rsidRPr="00E0316C" w:rsidRDefault="00E0316C" w:rsidP="00E0316C">
      <w:r w:rsidRPr="00E0316C">
        <w:t xml:space="preserve">        [</w:t>
      </w:r>
      <w:proofErr w:type="spellStart"/>
      <w:r w:rsidRPr="00E0316C">
        <w:t>System.IO.File</w:t>
      </w:r>
      <w:proofErr w:type="spellEnd"/>
      <w:proofErr w:type="gramStart"/>
      <w:r w:rsidRPr="00E0316C">
        <w:t>]::</w:t>
      </w:r>
      <w:proofErr w:type="spellStart"/>
      <w:r w:rsidRPr="00E0316C">
        <w:t>WriteAllText</w:t>
      </w:r>
      <w:proofErr w:type="spellEnd"/>
      <w:r w:rsidRPr="00E0316C">
        <w:t>(</w:t>
      </w:r>
      <w:proofErr w:type="gramEnd"/>
      <w:r w:rsidRPr="00E0316C">
        <w:t>$</w:t>
      </w:r>
      <w:proofErr w:type="spellStart"/>
      <w:r w:rsidRPr="00E0316C">
        <w:t>buildRs.FullName</w:t>
      </w:r>
      <w:proofErr w:type="spellEnd"/>
      <w:r w:rsidRPr="00E0316C">
        <w:t>, $content, [</w:t>
      </w:r>
      <w:proofErr w:type="spellStart"/>
      <w:proofErr w:type="gramStart"/>
      <w:r w:rsidRPr="00E0316C">
        <w:t>System.Text.Encoding</w:t>
      </w:r>
      <w:proofErr w:type="spellEnd"/>
      <w:r w:rsidRPr="00E0316C">
        <w:t>]::</w:t>
      </w:r>
      <w:proofErr w:type="gramEnd"/>
      <w:r w:rsidRPr="00E0316C">
        <w:t>UTF8)</w:t>
      </w:r>
    </w:p>
    <w:p w14:paraId="26D41EA6" w14:textId="77777777" w:rsidR="00E0316C" w:rsidRPr="00E0316C" w:rsidRDefault="00E0316C" w:rsidP="00E0316C">
      <w:r w:rsidRPr="00E0316C">
        <w:t xml:space="preserve">        Write-Host "`n✓ build.rs updated: $($</w:t>
      </w:r>
      <w:proofErr w:type="spellStart"/>
      <w:r w:rsidRPr="00E0316C">
        <w:t>buildRs.FullName</w:t>
      </w:r>
      <w:proofErr w:type="spellEnd"/>
      <w:r w:rsidRPr="00E0316C">
        <w:t>)" -</w:t>
      </w:r>
      <w:proofErr w:type="spellStart"/>
      <w:r w:rsidRPr="00E0316C">
        <w:t>ForegroundColor</w:t>
      </w:r>
      <w:proofErr w:type="spellEnd"/>
      <w:r w:rsidRPr="00E0316C">
        <w:t xml:space="preserve"> Green</w:t>
      </w:r>
    </w:p>
    <w:p w14:paraId="32A8835F" w14:textId="77777777" w:rsidR="00E0316C" w:rsidRPr="00E0316C" w:rsidRDefault="00E0316C" w:rsidP="00E0316C">
      <w:r w:rsidRPr="00E0316C">
        <w:t xml:space="preserve">    } else {</w:t>
      </w:r>
    </w:p>
    <w:p w14:paraId="05C4AEC7" w14:textId="77777777" w:rsidR="00E0316C" w:rsidRPr="00E0316C" w:rsidRDefault="00E0316C" w:rsidP="00E0316C">
      <w:r w:rsidRPr="00E0316C">
        <w:t xml:space="preserve">        Write-Host "`</w:t>
      </w:r>
      <w:proofErr w:type="spellStart"/>
      <w:r w:rsidRPr="00E0316C">
        <w:t>nNo</w:t>
      </w:r>
      <w:proofErr w:type="spellEnd"/>
      <w:r w:rsidRPr="00E0316C">
        <w:t xml:space="preserve"> changes made — already patched or anchors not found." -</w:t>
      </w:r>
      <w:proofErr w:type="spellStart"/>
      <w:r w:rsidRPr="00E0316C">
        <w:t>ForegroundColor</w:t>
      </w:r>
      <w:proofErr w:type="spellEnd"/>
      <w:r w:rsidRPr="00E0316C">
        <w:t xml:space="preserve"> Gray</w:t>
      </w:r>
    </w:p>
    <w:p w14:paraId="6571C4E8" w14:textId="77777777" w:rsidR="00E0316C" w:rsidRPr="00E0316C" w:rsidRDefault="00E0316C" w:rsidP="00E0316C">
      <w:r w:rsidRPr="00E0316C">
        <w:t xml:space="preserve">    }</w:t>
      </w:r>
    </w:p>
    <w:p w14:paraId="589BF676" w14:textId="77777777" w:rsidR="00E0316C" w:rsidRPr="00E0316C" w:rsidRDefault="00E0316C" w:rsidP="00E0316C">
      <w:r w:rsidRPr="00E0316C">
        <w:t>}</w:t>
      </w:r>
    </w:p>
    <w:p w14:paraId="724AE235" w14:textId="77777777" w:rsidR="00E0316C" w:rsidRPr="00E0316C" w:rsidRDefault="00E0316C" w:rsidP="00E0316C">
      <w:r w:rsidRPr="00E0316C">
        <w:t>Set-Alias -Name patch-</w:t>
      </w:r>
      <w:proofErr w:type="spellStart"/>
      <w:r w:rsidRPr="00E0316C">
        <w:t>mysqlsys</w:t>
      </w:r>
      <w:proofErr w:type="spellEnd"/>
      <w:r w:rsidRPr="00E0316C">
        <w:t xml:space="preserve"> -Value Patch-</w:t>
      </w:r>
      <w:proofErr w:type="spellStart"/>
      <w:r w:rsidRPr="00E0316C">
        <w:t>MysqlclientSysVersionCheck</w:t>
      </w:r>
      <w:proofErr w:type="spellEnd"/>
    </w:p>
    <w:p w14:paraId="3DD50730" w14:textId="77777777" w:rsidR="00E0316C" w:rsidRPr="00E0316C" w:rsidRDefault="00E0316C" w:rsidP="00E0316C">
      <w:r w:rsidRPr="00E0316C">
        <w:t>Same usage:</w:t>
      </w:r>
    </w:p>
    <w:p w14:paraId="308180B3" w14:textId="77777777" w:rsidR="00E0316C" w:rsidRPr="00E0316C" w:rsidRDefault="00E0316C" w:rsidP="00E0316C">
      <w:proofErr w:type="spellStart"/>
      <w:r w:rsidRPr="00E0316C">
        <w:lastRenderedPageBreak/>
        <w:t>powershell</w:t>
      </w:r>
      <w:proofErr w:type="spellEnd"/>
    </w:p>
    <w:p w14:paraId="733318B5" w14:textId="77777777" w:rsidR="00E0316C" w:rsidRPr="00E0316C" w:rsidRDefault="00E0316C" w:rsidP="00E0316C">
      <w:r w:rsidRPr="00E0316C">
        <w:t xml:space="preserve">cargo install </w:t>
      </w:r>
      <w:proofErr w:type="spellStart"/>
      <w:r w:rsidRPr="00E0316C">
        <w:t>diesel_cli</w:t>
      </w:r>
      <w:proofErr w:type="spellEnd"/>
      <w:r w:rsidRPr="00E0316C">
        <w:t xml:space="preserve"> --force --no-default-features --features </w:t>
      </w:r>
      <w:proofErr w:type="spellStart"/>
      <w:proofErr w:type="gramStart"/>
      <w:r w:rsidRPr="00E0316C">
        <w:t>postgres,mysql</w:t>
      </w:r>
      <w:proofErr w:type="gramEnd"/>
      <w:r w:rsidRPr="00E0316C">
        <w:t>,sqlite</w:t>
      </w:r>
      <w:proofErr w:type="spellEnd"/>
      <w:r w:rsidRPr="00E0316C">
        <w:t xml:space="preserve">   # fails, fetches fresh source</w:t>
      </w:r>
    </w:p>
    <w:p w14:paraId="0A47D51D" w14:textId="77777777" w:rsidR="00E0316C" w:rsidRPr="00E0316C" w:rsidRDefault="00E0316C" w:rsidP="00E0316C">
      <w:r w:rsidRPr="00E0316C">
        <w:t>patch-</w:t>
      </w:r>
      <w:proofErr w:type="spellStart"/>
      <w:r w:rsidRPr="00E0316C">
        <w:t>mysqlsys</w:t>
      </w:r>
      <w:proofErr w:type="spellEnd"/>
    </w:p>
    <w:p w14:paraId="00C768AB" w14:textId="77777777" w:rsidR="00E0316C" w:rsidRPr="00E0316C" w:rsidRDefault="00E0316C" w:rsidP="00E0316C">
      <w:r w:rsidRPr="00E0316C">
        <w:t xml:space="preserve">cargo install </w:t>
      </w:r>
      <w:proofErr w:type="spellStart"/>
      <w:r w:rsidRPr="00E0316C">
        <w:t>diesel_cli</w:t>
      </w:r>
      <w:proofErr w:type="spellEnd"/>
      <w:r w:rsidRPr="00E0316C">
        <w:t xml:space="preserve"> --force --no-default-features --features </w:t>
      </w:r>
      <w:proofErr w:type="spellStart"/>
      <w:proofErr w:type="gramStart"/>
      <w:r w:rsidRPr="00E0316C">
        <w:t>postgres,mysql</w:t>
      </w:r>
      <w:proofErr w:type="gramEnd"/>
      <w:r w:rsidRPr="00E0316C">
        <w:t>,sqlite</w:t>
      </w:r>
      <w:proofErr w:type="spellEnd"/>
      <w:r w:rsidRPr="00E0316C">
        <w:t xml:space="preserve">   # succeeds</w:t>
      </w:r>
    </w:p>
    <w:p w14:paraId="7D072542" w14:textId="77777777" w:rsidR="00E0316C" w:rsidRPr="00E0316C" w:rsidRDefault="00E0316C" w:rsidP="00E0316C">
      <w:r w:rsidRPr="00E0316C">
        <w:t xml:space="preserve">Both patches target different, non-overlapping anchor text, so they apply independently and won't conflict — patch A is now technically redundant given patch B's catch-all handles 9.x too, but it doesn't hurt to keep it </w:t>
      </w:r>
      <w:proofErr w:type="gramStart"/>
      <w:r w:rsidRPr="00E0316C">
        <w:t>explicit</w:t>
      </w:r>
      <w:proofErr w:type="gramEnd"/>
      <w:r w:rsidRPr="00E0316C">
        <w:t xml:space="preserve"> and it'll survive if the match arm ordering ever changes upstream.</w:t>
      </w:r>
    </w:p>
    <w:p w14:paraId="162D5D93" w14:textId="77777777" w:rsidR="00E0316C" w:rsidRPr="00E0316C" w:rsidRDefault="00E0316C" w:rsidP="00E0316C">
      <w:r w:rsidRPr="00E0316C">
        <w:t>The same caveat from before still stands regardless of how many fallback branches you add: every version beyond 9.5.x — whether it's 9.7 or 26.7 — is getting 9.</w:t>
      </w:r>
      <w:proofErr w:type="gramStart"/>
      <w:r w:rsidRPr="00E0316C">
        <w:t>5.x's</w:t>
      </w:r>
      <w:proofErr w:type="gramEnd"/>
      <w:r w:rsidRPr="00E0316C">
        <w:t xml:space="preserve"> FFI bindings, not real ones for that version. That's fine if the ABI genuinely hasn't changed, but it's a silent assumption baked into your build now, not a verified one.</w:t>
      </w:r>
    </w:p>
    <w:p w14:paraId="656B9483" w14:textId="77777777" w:rsidR="00E0316C" w:rsidRPr="00E0316C" w:rsidRDefault="00E0316C" w:rsidP="00E0316C">
      <w:r w:rsidRPr="00E0316C">
        <w:t xml:space="preserve">Worked. Done. Now let us check if </w:t>
      </w:r>
      <w:proofErr w:type="spellStart"/>
      <w:r w:rsidRPr="00E0316C">
        <w:t>diesel_cli</w:t>
      </w:r>
      <w:proofErr w:type="spellEnd"/>
      <w:r w:rsidRPr="00E0316C">
        <w:t xml:space="preserve"> is working with this new setup by a test program or file:</w:t>
      </w:r>
    </w:p>
    <w:p w14:paraId="6B2D43B3" w14:textId="77777777" w:rsidR="00E0316C" w:rsidRPr="00E0316C" w:rsidRDefault="00E0316C" w:rsidP="00E0316C">
      <w:proofErr w:type="spellStart"/>
      <w:r w:rsidRPr="00E0316C">
        <w:t>rn</w:t>
      </w:r>
      <w:proofErr w:type="spellEnd"/>
      <w:r w:rsidRPr="00E0316C">
        <w:t xml:space="preserve"> tracing=C:\Users\juhi\AppData\Local\Temp\cargo-installP8eeQt\release\build\tracing/6da2487076406ba1\out\libtracing-6da2487076406ba1.rlib --extern tracing_subscriber=C:\Users\juhi\AppData\Local\Temp\cargo-installP8eeQt\release\build\tracing-subscriber/771054d27d7eb657\out\libtracing_subscriber-771054d27d7eb657.rlib --</w:t>
      </w:r>
      <w:proofErr w:type="spellStart"/>
      <w:r w:rsidRPr="00E0316C">
        <w:t>extern</w:t>
      </w:r>
      <w:proofErr w:type="spellEnd"/>
      <w:r w:rsidRPr="00E0316C">
        <w:t xml:space="preserve"> url=C:\Users\juhi\AppData\Local\Temp\cargo-installP8eeQt\release\build\url/1e81d2e1462449b7\out\liburl-1e81d2e1462449b7.rlib --cap-</w:t>
      </w:r>
      <w:proofErr w:type="spellStart"/>
      <w:r w:rsidRPr="00E0316C">
        <w:t>lints</w:t>
      </w:r>
      <w:proofErr w:type="spellEnd"/>
      <w:r w:rsidRPr="00E0316C">
        <w:t xml:space="preserve"> warn -L D:\Programs\sqlite -L native=D:\Programs\mysql\lib -L native=D:\Programs\postgre\lib -L native=D:\Programs\cargo\registry\src\index.crates.io-1949cf8c6b5b557f\windows_x86_64_msvc-0.52.6\lib←[0m ←[31;1m Finished release profile [optimized] target(s) in 2m 19s←[0m ←[31;1m Replacing D:\Programs\cargo\bin\diesel.exe←[0m ←[31;1m Replaced package </w:t>
      </w:r>
      <w:proofErr w:type="spellStart"/>
      <w:r w:rsidRPr="00E0316C">
        <w:t>diesel_cli</w:t>
      </w:r>
      <w:proofErr w:type="spellEnd"/>
      <w:r w:rsidRPr="00E0316C">
        <w:t xml:space="preserve"> v2.3.11 with </w:t>
      </w:r>
      <w:proofErr w:type="spellStart"/>
      <w:r w:rsidRPr="00E0316C">
        <w:t>diesel_cli</w:t>
      </w:r>
      <w:proofErr w:type="spellEnd"/>
      <w:r w:rsidRPr="00E0316C">
        <w:t xml:space="preserve"> v2.3.11 (executable diesel.exe`)←[0m</w:t>
      </w:r>
    </w:p>
    <w:p w14:paraId="428B0943" w14:textId="77777777" w:rsidR="00E0316C" w:rsidRPr="00E0316C" w:rsidRDefault="00E0316C" w:rsidP="00E0316C">
      <w:r w:rsidRPr="00E0316C">
        <w:t>Show less</w:t>
      </w:r>
    </w:p>
    <w:p w14:paraId="6AEF2415" w14:textId="77777777" w:rsidR="00E0316C" w:rsidRPr="00E0316C" w:rsidRDefault="00E0316C" w:rsidP="00E0316C">
      <w:r w:rsidRPr="00E0316C">
        <w:t xml:space="preserve">Good, that confirms the build succeeded. Now let's verify diesel.exe </w:t>
      </w:r>
      <w:proofErr w:type="gramStart"/>
      <w:r w:rsidRPr="00E0316C">
        <w:t>actually works</w:t>
      </w:r>
      <w:proofErr w:type="gramEnd"/>
      <w:r w:rsidRPr="00E0316C">
        <w:t xml:space="preserve"> at runtime against all three backends — this is the real test, since the patch only affects the build-time binding selection, not whether the runtime DLL linking and connections </w:t>
      </w:r>
      <w:proofErr w:type="gramStart"/>
      <w:r w:rsidRPr="00E0316C">
        <w:t>actually work</w:t>
      </w:r>
      <w:proofErr w:type="gramEnd"/>
      <w:r w:rsidRPr="00E0316C">
        <w:t>.</w:t>
      </w:r>
    </w:p>
    <w:p w14:paraId="7348242D" w14:textId="77777777" w:rsidR="00E0316C" w:rsidRPr="00E0316C" w:rsidRDefault="00E0316C" w:rsidP="00E0316C">
      <w:r w:rsidRPr="00E0316C">
        <w:t>Let's start simple and build up:</w:t>
      </w:r>
    </w:p>
    <w:p w14:paraId="31A0B794" w14:textId="77777777" w:rsidR="00E0316C" w:rsidRPr="00E0316C" w:rsidRDefault="00E0316C" w:rsidP="00E0316C">
      <w:r w:rsidRPr="00E0316C">
        <w:t>Ran a command</w:t>
      </w:r>
    </w:p>
    <w:p w14:paraId="7DAF6B86" w14:textId="77777777" w:rsidR="00E0316C" w:rsidRPr="00E0316C" w:rsidRDefault="00E0316C" w:rsidP="00E0316C">
      <w:r w:rsidRPr="00E0316C">
        <w:t>Ran a command</w:t>
      </w:r>
    </w:p>
    <w:p w14:paraId="4DBCEDD0" w14:textId="77777777" w:rsidR="00E0316C" w:rsidRPr="00E0316C" w:rsidRDefault="00E0316C" w:rsidP="00E0316C">
      <w:r w:rsidRPr="00E0316C">
        <w:t>I can't run this myself — my sandbox is Linux and diesel.exe needs to run on your Windows box against your actual MySQL/Postgres/SQLite installs. Here's a step-by-step test you can run there.</w:t>
      </w:r>
    </w:p>
    <w:p w14:paraId="63FC2166" w14:textId="77777777" w:rsidR="00E0316C" w:rsidRPr="00E0316C" w:rsidRDefault="00E0316C" w:rsidP="00E0316C">
      <w:r w:rsidRPr="00E0316C">
        <w:rPr>
          <w:b/>
          <w:bCs/>
        </w:rPr>
        <w:t>Step 1 — sanity check the binary itself</w:t>
      </w:r>
    </w:p>
    <w:p w14:paraId="5A9A21EA" w14:textId="77777777" w:rsidR="00E0316C" w:rsidRPr="00E0316C" w:rsidRDefault="00E0316C" w:rsidP="00E0316C">
      <w:proofErr w:type="spellStart"/>
      <w:r w:rsidRPr="00E0316C">
        <w:t>powershell</w:t>
      </w:r>
      <w:proofErr w:type="spellEnd"/>
    </w:p>
    <w:p w14:paraId="6614025F" w14:textId="77777777" w:rsidR="00E0316C" w:rsidRPr="00E0316C" w:rsidRDefault="00E0316C" w:rsidP="00E0316C">
      <w:r w:rsidRPr="00E0316C">
        <w:t>diesel --version</w:t>
      </w:r>
    </w:p>
    <w:p w14:paraId="28ABD3B9" w14:textId="77777777" w:rsidR="00E0316C" w:rsidRPr="00E0316C" w:rsidRDefault="00E0316C" w:rsidP="00E0316C">
      <w:r w:rsidRPr="00E0316C">
        <w:t>This alone confirms the exe launches and doesn't immediately blow up on missing DLLs (libmysql.dll, libpq.dll, etc. need to be resolvable via PATH — your profile already adds $</w:t>
      </w:r>
      <w:proofErr w:type="spellStart"/>
      <w:r w:rsidRPr="00E0316C">
        <w:t>mysqlRoot</w:t>
      </w:r>
      <w:proofErr w:type="spellEnd"/>
      <w:r w:rsidRPr="00E0316C">
        <w:t>\bin and $</w:t>
      </w:r>
      <w:proofErr w:type="spellStart"/>
      <w:r w:rsidRPr="00E0316C">
        <w:t>mysqlRoot</w:t>
      </w:r>
      <w:proofErr w:type="spellEnd"/>
      <w:r w:rsidRPr="00E0316C">
        <w:t>\lib and $</w:t>
      </w:r>
      <w:proofErr w:type="spellStart"/>
      <w:r w:rsidRPr="00E0316C">
        <w:t>postgresRoot</w:t>
      </w:r>
      <w:proofErr w:type="spellEnd"/>
      <w:r w:rsidRPr="00E0316C">
        <w:t>\bin).</w:t>
      </w:r>
    </w:p>
    <w:p w14:paraId="62E6388C" w14:textId="77777777" w:rsidR="00E0316C" w:rsidRPr="00E0316C" w:rsidRDefault="00E0316C" w:rsidP="00E0316C">
      <w:r w:rsidRPr="00E0316C">
        <w:rPr>
          <w:b/>
          <w:bCs/>
        </w:rPr>
        <w:t>Step 2 — test each backend independently</w:t>
      </w:r>
      <w:r w:rsidRPr="00E0316C">
        <w:t xml:space="preserve">, since each links a different native client and </w:t>
      </w:r>
      <w:proofErr w:type="gramStart"/>
      <w:r w:rsidRPr="00E0316C">
        <w:t>any one</w:t>
      </w:r>
      <w:proofErr w:type="gramEnd"/>
      <w:r w:rsidRPr="00E0316C">
        <w:t xml:space="preserve"> could be broken while the others work fine.</w:t>
      </w:r>
    </w:p>
    <w:p w14:paraId="3514329E" w14:textId="77777777" w:rsidR="00E0316C" w:rsidRPr="00E0316C" w:rsidRDefault="00E0316C" w:rsidP="00E0316C">
      <w:proofErr w:type="spellStart"/>
      <w:r w:rsidRPr="00E0316C">
        <w:t>powershell</w:t>
      </w:r>
      <w:proofErr w:type="spellEnd"/>
    </w:p>
    <w:p w14:paraId="62E6B67B" w14:textId="77777777" w:rsidR="00E0316C" w:rsidRPr="00E0316C" w:rsidRDefault="00E0316C" w:rsidP="00E0316C">
      <w:proofErr w:type="spellStart"/>
      <w:r w:rsidRPr="00E0316C">
        <w:t>mkdir</w:t>
      </w:r>
      <w:proofErr w:type="spellEnd"/>
      <w:r w:rsidRPr="00E0316C">
        <w:t xml:space="preserve"> C:\temp\diesel-test\pg, C:\temp\diesel-test\mysql, C:\temp\diesel-test\sqlite -Force</w:t>
      </w:r>
    </w:p>
    <w:p w14:paraId="47F379C7" w14:textId="77777777" w:rsidR="00E0316C" w:rsidRPr="00E0316C" w:rsidRDefault="00E0316C" w:rsidP="00E0316C">
      <w:r w:rsidRPr="00E0316C">
        <w:rPr>
          <w:i/>
          <w:iCs/>
        </w:rPr>
        <w:t>SQLite (simplest, no server needed):</w:t>
      </w:r>
    </w:p>
    <w:p w14:paraId="6293B31D" w14:textId="77777777" w:rsidR="00E0316C" w:rsidRPr="00E0316C" w:rsidRDefault="00E0316C" w:rsidP="00E0316C">
      <w:proofErr w:type="spellStart"/>
      <w:r w:rsidRPr="00E0316C">
        <w:lastRenderedPageBreak/>
        <w:t>powershell</w:t>
      </w:r>
      <w:proofErr w:type="spellEnd"/>
    </w:p>
    <w:p w14:paraId="574B47FC" w14:textId="77777777" w:rsidR="00E0316C" w:rsidRPr="00E0316C" w:rsidRDefault="00E0316C" w:rsidP="00E0316C">
      <w:r w:rsidRPr="00E0316C">
        <w:t>cd C:\temp\diesel-test\sqlite</w:t>
      </w:r>
    </w:p>
    <w:p w14:paraId="7E157053" w14:textId="77777777" w:rsidR="00E0316C" w:rsidRPr="00E0316C" w:rsidRDefault="00E0316C" w:rsidP="00E0316C">
      <w:r w:rsidRPr="00E0316C">
        <w:t>diesel setup --database-</w:t>
      </w:r>
      <w:proofErr w:type="spellStart"/>
      <w:r w:rsidRPr="00E0316C">
        <w:t>url</w:t>
      </w:r>
      <w:proofErr w:type="spellEnd"/>
      <w:r w:rsidRPr="00E0316C">
        <w:t xml:space="preserve"> test.sqlite3</w:t>
      </w:r>
    </w:p>
    <w:p w14:paraId="178321EE" w14:textId="77777777" w:rsidR="00E0316C" w:rsidRPr="00E0316C" w:rsidRDefault="00E0316C" w:rsidP="00E0316C">
      <w:r w:rsidRPr="00E0316C">
        <w:t xml:space="preserve">diesel migration </w:t>
      </w:r>
      <w:proofErr w:type="gramStart"/>
      <w:r w:rsidRPr="00E0316C">
        <w:t>generate</w:t>
      </w:r>
      <w:proofErr w:type="gramEnd"/>
      <w:r w:rsidRPr="00E0316C">
        <w:t xml:space="preserve"> </w:t>
      </w:r>
      <w:proofErr w:type="spellStart"/>
      <w:r w:rsidRPr="00E0316C">
        <w:t>create_users</w:t>
      </w:r>
      <w:proofErr w:type="spellEnd"/>
    </w:p>
    <w:p w14:paraId="1CB97204" w14:textId="77777777" w:rsidR="00E0316C" w:rsidRPr="00E0316C" w:rsidRDefault="00E0316C" w:rsidP="00E0316C">
      <w:r w:rsidRPr="00E0316C">
        <w:t xml:space="preserve"># </w:t>
      </w:r>
      <w:proofErr w:type="gramStart"/>
      <w:r w:rsidRPr="00E0316C">
        <w:t>edit</w:t>
      </w:r>
      <w:proofErr w:type="gramEnd"/>
      <w:r w:rsidRPr="00E0316C">
        <w:t xml:space="preserve"> the generated </w:t>
      </w:r>
      <w:proofErr w:type="spellStart"/>
      <w:r w:rsidRPr="00E0316C">
        <w:t>up.sql</w:t>
      </w:r>
      <w:proofErr w:type="spellEnd"/>
      <w:r w:rsidRPr="00E0316C">
        <w:t>/</w:t>
      </w:r>
      <w:proofErr w:type="spellStart"/>
      <w:r w:rsidRPr="00E0316C">
        <w:t>down.sql</w:t>
      </w:r>
      <w:proofErr w:type="spellEnd"/>
      <w:r w:rsidRPr="00E0316C">
        <w:t>, e.g.:</w:t>
      </w:r>
    </w:p>
    <w:p w14:paraId="1157D308" w14:textId="77777777" w:rsidR="00E0316C" w:rsidRPr="00E0316C" w:rsidRDefault="00E0316C" w:rsidP="00E0316C">
      <w:r w:rsidRPr="00E0316C">
        <w:t xml:space="preserve">#   </w:t>
      </w:r>
      <w:proofErr w:type="spellStart"/>
      <w:r w:rsidRPr="00E0316C">
        <w:t>up.sql</w:t>
      </w:r>
      <w:proofErr w:type="spellEnd"/>
      <w:r w:rsidRPr="00E0316C">
        <w:t>:   CREATE TABLE users (id INTEGER PRIMARY KEY, name TEXT NOT NULL);</w:t>
      </w:r>
    </w:p>
    <w:p w14:paraId="714789A2" w14:textId="77777777" w:rsidR="00E0316C" w:rsidRPr="00E0316C" w:rsidRDefault="00E0316C" w:rsidP="00E0316C">
      <w:r w:rsidRPr="00E0316C">
        <w:t xml:space="preserve">#   </w:t>
      </w:r>
      <w:proofErr w:type="spellStart"/>
      <w:r w:rsidRPr="00E0316C">
        <w:t>down.sql</w:t>
      </w:r>
      <w:proofErr w:type="spellEnd"/>
      <w:r w:rsidRPr="00E0316C">
        <w:t>: DROP TABLE users;</w:t>
      </w:r>
    </w:p>
    <w:p w14:paraId="607800BD" w14:textId="77777777" w:rsidR="00E0316C" w:rsidRPr="00E0316C" w:rsidRDefault="00E0316C" w:rsidP="00E0316C">
      <w:r w:rsidRPr="00E0316C">
        <w:t>diesel migration run --database-</w:t>
      </w:r>
      <w:proofErr w:type="spellStart"/>
      <w:r w:rsidRPr="00E0316C">
        <w:t>url</w:t>
      </w:r>
      <w:proofErr w:type="spellEnd"/>
      <w:r w:rsidRPr="00E0316C">
        <w:t xml:space="preserve"> test.sqlite3</w:t>
      </w:r>
    </w:p>
    <w:p w14:paraId="76C13A48" w14:textId="77777777" w:rsidR="00E0316C" w:rsidRPr="00E0316C" w:rsidRDefault="00E0316C" w:rsidP="00E0316C">
      <w:r w:rsidRPr="00E0316C">
        <w:t>diesel print-schema --database-</w:t>
      </w:r>
      <w:proofErr w:type="spellStart"/>
      <w:r w:rsidRPr="00E0316C">
        <w:t>url</w:t>
      </w:r>
      <w:proofErr w:type="spellEnd"/>
      <w:r w:rsidRPr="00E0316C">
        <w:t xml:space="preserve"> test.sqlite3</w:t>
      </w:r>
    </w:p>
    <w:p w14:paraId="6DE5E460" w14:textId="77777777" w:rsidR="00E0316C" w:rsidRPr="00E0316C" w:rsidRDefault="00E0316C" w:rsidP="00E0316C">
      <w:r w:rsidRPr="00E0316C">
        <w:rPr>
          <w:i/>
          <w:iCs/>
        </w:rPr>
        <w:t>PostgreSQL:</w:t>
      </w:r>
    </w:p>
    <w:p w14:paraId="27771968" w14:textId="77777777" w:rsidR="00E0316C" w:rsidRPr="00E0316C" w:rsidRDefault="00E0316C" w:rsidP="00E0316C">
      <w:proofErr w:type="spellStart"/>
      <w:r w:rsidRPr="00E0316C">
        <w:t>powershell</w:t>
      </w:r>
      <w:proofErr w:type="spellEnd"/>
    </w:p>
    <w:p w14:paraId="1F167F3A" w14:textId="77777777" w:rsidR="00E0316C" w:rsidRPr="00E0316C" w:rsidRDefault="00E0316C" w:rsidP="00E0316C">
      <w:r w:rsidRPr="00E0316C">
        <w:t>cd C:\temp\diesel-test\pg</w:t>
      </w:r>
    </w:p>
    <w:p w14:paraId="3D1BA2BF" w14:textId="77777777" w:rsidR="00E0316C" w:rsidRPr="00E0316C" w:rsidRDefault="00E0316C" w:rsidP="00E0316C">
      <w:r w:rsidRPr="00E0316C">
        <w:t>diesel setup --database-</w:t>
      </w:r>
      <w:proofErr w:type="spellStart"/>
      <w:r w:rsidRPr="00E0316C">
        <w:t>url</w:t>
      </w:r>
      <w:proofErr w:type="spellEnd"/>
      <w:r w:rsidRPr="00E0316C">
        <w:t xml:space="preserve"> "</w:t>
      </w:r>
      <w:proofErr w:type="spellStart"/>
      <w:r w:rsidRPr="00E0316C">
        <w:t>postgres</w:t>
      </w:r>
      <w:proofErr w:type="spellEnd"/>
      <w:r w:rsidRPr="00E0316C">
        <w:t>://</w:t>
      </w:r>
      <w:proofErr w:type="spellStart"/>
      <w:r w:rsidRPr="00E0316C">
        <w:t>USER:PASSWORD@localhost</w:t>
      </w:r>
      <w:proofErr w:type="spellEnd"/>
      <w:r w:rsidRPr="00E0316C">
        <w:t>/</w:t>
      </w:r>
      <w:proofErr w:type="spellStart"/>
      <w:r w:rsidRPr="00E0316C">
        <w:t>diesel_test</w:t>
      </w:r>
      <w:proofErr w:type="spellEnd"/>
      <w:r w:rsidRPr="00E0316C">
        <w:t>"</w:t>
      </w:r>
    </w:p>
    <w:p w14:paraId="683F4895" w14:textId="77777777" w:rsidR="00E0316C" w:rsidRPr="00E0316C" w:rsidRDefault="00E0316C" w:rsidP="00E0316C">
      <w:r w:rsidRPr="00E0316C">
        <w:t xml:space="preserve">diesel migration </w:t>
      </w:r>
      <w:proofErr w:type="gramStart"/>
      <w:r w:rsidRPr="00E0316C">
        <w:t>generate</w:t>
      </w:r>
      <w:proofErr w:type="gramEnd"/>
      <w:r w:rsidRPr="00E0316C">
        <w:t xml:space="preserve"> </w:t>
      </w:r>
      <w:proofErr w:type="spellStart"/>
      <w:r w:rsidRPr="00E0316C">
        <w:t>create_users</w:t>
      </w:r>
      <w:proofErr w:type="spellEnd"/>
    </w:p>
    <w:p w14:paraId="5ED07C1B" w14:textId="77777777" w:rsidR="00E0316C" w:rsidRPr="00E0316C" w:rsidRDefault="00E0316C" w:rsidP="00E0316C">
      <w:r w:rsidRPr="00E0316C">
        <w:t>diesel migration run --database-</w:t>
      </w:r>
      <w:proofErr w:type="spellStart"/>
      <w:r w:rsidRPr="00E0316C">
        <w:t>url</w:t>
      </w:r>
      <w:proofErr w:type="spellEnd"/>
      <w:r w:rsidRPr="00E0316C">
        <w:t xml:space="preserve"> "</w:t>
      </w:r>
      <w:proofErr w:type="spellStart"/>
      <w:r w:rsidRPr="00E0316C">
        <w:t>postgres</w:t>
      </w:r>
      <w:proofErr w:type="spellEnd"/>
      <w:r w:rsidRPr="00E0316C">
        <w:t>://</w:t>
      </w:r>
      <w:proofErr w:type="spellStart"/>
      <w:r w:rsidRPr="00E0316C">
        <w:t>USER:PASSWORD@localhost</w:t>
      </w:r>
      <w:proofErr w:type="spellEnd"/>
      <w:r w:rsidRPr="00E0316C">
        <w:t>/</w:t>
      </w:r>
      <w:proofErr w:type="spellStart"/>
      <w:r w:rsidRPr="00E0316C">
        <w:t>diesel_test</w:t>
      </w:r>
      <w:proofErr w:type="spellEnd"/>
      <w:r w:rsidRPr="00E0316C">
        <w:t>"</w:t>
      </w:r>
    </w:p>
    <w:p w14:paraId="7F35FAEF" w14:textId="77777777" w:rsidR="00E0316C" w:rsidRPr="00E0316C" w:rsidRDefault="00E0316C" w:rsidP="00E0316C">
      <w:r w:rsidRPr="00E0316C">
        <w:t>diesel print-schema --database-</w:t>
      </w:r>
      <w:proofErr w:type="spellStart"/>
      <w:r w:rsidRPr="00E0316C">
        <w:t>url</w:t>
      </w:r>
      <w:proofErr w:type="spellEnd"/>
      <w:r w:rsidRPr="00E0316C">
        <w:t xml:space="preserve"> "</w:t>
      </w:r>
      <w:proofErr w:type="spellStart"/>
      <w:r w:rsidRPr="00E0316C">
        <w:t>postgres</w:t>
      </w:r>
      <w:proofErr w:type="spellEnd"/>
      <w:r w:rsidRPr="00E0316C">
        <w:t>://</w:t>
      </w:r>
      <w:proofErr w:type="spellStart"/>
      <w:r w:rsidRPr="00E0316C">
        <w:t>USER:PASSWORD@localhost</w:t>
      </w:r>
      <w:proofErr w:type="spellEnd"/>
      <w:r w:rsidRPr="00E0316C">
        <w:t>/</w:t>
      </w:r>
      <w:proofErr w:type="spellStart"/>
      <w:r w:rsidRPr="00E0316C">
        <w:t>diesel_test</w:t>
      </w:r>
      <w:proofErr w:type="spellEnd"/>
      <w:r w:rsidRPr="00E0316C">
        <w:t>"</w:t>
      </w:r>
    </w:p>
    <w:p w14:paraId="54E8AEF0" w14:textId="77777777" w:rsidR="00E0316C" w:rsidRPr="00E0316C" w:rsidRDefault="00E0316C" w:rsidP="00E0316C">
      <w:r w:rsidRPr="00E0316C">
        <w:rPr>
          <w:i/>
          <w:iCs/>
        </w:rPr>
        <w:t>MySQL — this is the one that matters most given what we just patched:</w:t>
      </w:r>
    </w:p>
    <w:p w14:paraId="7D8C20CC" w14:textId="77777777" w:rsidR="00E0316C" w:rsidRPr="00E0316C" w:rsidRDefault="00E0316C" w:rsidP="00E0316C">
      <w:proofErr w:type="spellStart"/>
      <w:r w:rsidRPr="00E0316C">
        <w:t>powershell</w:t>
      </w:r>
      <w:proofErr w:type="spellEnd"/>
    </w:p>
    <w:p w14:paraId="03D33CBB" w14:textId="77777777" w:rsidR="00E0316C" w:rsidRPr="00E0316C" w:rsidRDefault="00E0316C" w:rsidP="00E0316C">
      <w:r w:rsidRPr="00E0316C">
        <w:t>cd C:\temp\diesel-test\mysql</w:t>
      </w:r>
    </w:p>
    <w:p w14:paraId="59CD86E8" w14:textId="77777777" w:rsidR="00E0316C" w:rsidRPr="00E0316C" w:rsidRDefault="00E0316C" w:rsidP="00E0316C">
      <w:r w:rsidRPr="00E0316C">
        <w:t>diesel setup --database-</w:t>
      </w:r>
      <w:proofErr w:type="spellStart"/>
      <w:r w:rsidRPr="00E0316C">
        <w:t>url</w:t>
      </w:r>
      <w:proofErr w:type="spellEnd"/>
      <w:r w:rsidRPr="00E0316C">
        <w:t xml:space="preserve"> "</w:t>
      </w:r>
      <w:proofErr w:type="spellStart"/>
      <w:r w:rsidRPr="00E0316C">
        <w:t>mysql</w:t>
      </w:r>
      <w:proofErr w:type="spellEnd"/>
      <w:r w:rsidRPr="00E0316C">
        <w:t>://</w:t>
      </w:r>
      <w:proofErr w:type="spellStart"/>
      <w:r w:rsidRPr="00E0316C">
        <w:t>USER:PASSWORD@localhost</w:t>
      </w:r>
      <w:proofErr w:type="spellEnd"/>
      <w:r w:rsidRPr="00E0316C">
        <w:t>/</w:t>
      </w:r>
      <w:proofErr w:type="spellStart"/>
      <w:r w:rsidRPr="00E0316C">
        <w:t>diesel_test</w:t>
      </w:r>
      <w:proofErr w:type="spellEnd"/>
      <w:r w:rsidRPr="00E0316C">
        <w:t>"</w:t>
      </w:r>
    </w:p>
    <w:p w14:paraId="3CBD5C3B" w14:textId="77777777" w:rsidR="00E0316C" w:rsidRPr="00E0316C" w:rsidRDefault="00E0316C" w:rsidP="00E0316C">
      <w:r w:rsidRPr="00E0316C">
        <w:t xml:space="preserve">diesel migration </w:t>
      </w:r>
      <w:proofErr w:type="gramStart"/>
      <w:r w:rsidRPr="00E0316C">
        <w:t>generate</w:t>
      </w:r>
      <w:proofErr w:type="gramEnd"/>
      <w:r w:rsidRPr="00E0316C">
        <w:t xml:space="preserve"> </w:t>
      </w:r>
      <w:proofErr w:type="spellStart"/>
      <w:r w:rsidRPr="00E0316C">
        <w:t>create_users</w:t>
      </w:r>
      <w:proofErr w:type="spellEnd"/>
    </w:p>
    <w:p w14:paraId="47881721" w14:textId="77777777" w:rsidR="00E0316C" w:rsidRPr="00E0316C" w:rsidRDefault="00E0316C" w:rsidP="00E0316C">
      <w:r w:rsidRPr="00E0316C">
        <w:t>diesel migration run --database-</w:t>
      </w:r>
      <w:proofErr w:type="spellStart"/>
      <w:r w:rsidRPr="00E0316C">
        <w:t>url</w:t>
      </w:r>
      <w:proofErr w:type="spellEnd"/>
      <w:r w:rsidRPr="00E0316C">
        <w:t xml:space="preserve"> "</w:t>
      </w:r>
      <w:proofErr w:type="spellStart"/>
      <w:r w:rsidRPr="00E0316C">
        <w:t>mysql</w:t>
      </w:r>
      <w:proofErr w:type="spellEnd"/>
      <w:r w:rsidRPr="00E0316C">
        <w:t>://</w:t>
      </w:r>
      <w:proofErr w:type="spellStart"/>
      <w:r w:rsidRPr="00E0316C">
        <w:t>USER:PASSWORD@localhost</w:t>
      </w:r>
      <w:proofErr w:type="spellEnd"/>
      <w:r w:rsidRPr="00E0316C">
        <w:t>/</w:t>
      </w:r>
      <w:proofErr w:type="spellStart"/>
      <w:r w:rsidRPr="00E0316C">
        <w:t>diesel_test</w:t>
      </w:r>
      <w:proofErr w:type="spellEnd"/>
      <w:r w:rsidRPr="00E0316C">
        <w:t>"</w:t>
      </w:r>
    </w:p>
    <w:p w14:paraId="4AEC22B5" w14:textId="77777777" w:rsidR="00E0316C" w:rsidRPr="00E0316C" w:rsidRDefault="00E0316C" w:rsidP="00E0316C">
      <w:r w:rsidRPr="00E0316C">
        <w:t>diesel print-schema --database-</w:t>
      </w:r>
      <w:proofErr w:type="spellStart"/>
      <w:r w:rsidRPr="00E0316C">
        <w:t>url</w:t>
      </w:r>
      <w:proofErr w:type="spellEnd"/>
      <w:r w:rsidRPr="00E0316C">
        <w:t xml:space="preserve"> "</w:t>
      </w:r>
      <w:proofErr w:type="spellStart"/>
      <w:r w:rsidRPr="00E0316C">
        <w:t>mysql</w:t>
      </w:r>
      <w:proofErr w:type="spellEnd"/>
      <w:r w:rsidRPr="00E0316C">
        <w:t>://</w:t>
      </w:r>
      <w:proofErr w:type="spellStart"/>
      <w:r w:rsidRPr="00E0316C">
        <w:t>USER:PASSWORD@localhost</w:t>
      </w:r>
      <w:proofErr w:type="spellEnd"/>
      <w:r w:rsidRPr="00E0316C">
        <w:t>/</w:t>
      </w:r>
      <w:proofErr w:type="spellStart"/>
      <w:r w:rsidRPr="00E0316C">
        <w:t>diesel_test</w:t>
      </w:r>
      <w:proofErr w:type="spellEnd"/>
      <w:r w:rsidRPr="00E0316C">
        <w:t>"</w:t>
      </w:r>
    </w:p>
    <w:p w14:paraId="5FFC4BCC" w14:textId="77777777" w:rsidR="00E0316C" w:rsidRPr="00E0316C" w:rsidRDefault="00E0316C" w:rsidP="00E0316C">
      <w:r w:rsidRPr="00E0316C">
        <w:t>diesel setup creates the database if it doesn't exist, migration run actually executes SQL through the native client library, and print-schema round-trips a real query back through the FFI layer — so if the 9.5.x bindings we forced onto your MySQL 26.7 client have any actual ABI mismatch (wrong struct layout, missing symbol, etc.), this is where it would surface, as a crash or garbled output rather than a clean error.</w:t>
      </w:r>
    </w:p>
    <w:p w14:paraId="6CF4CD57" w14:textId="77777777" w:rsidR="00E0316C" w:rsidRPr="00E0316C" w:rsidRDefault="00E0316C" w:rsidP="00E0316C">
      <w:r w:rsidRPr="00E0316C">
        <w:rPr>
          <w:b/>
          <w:bCs/>
        </w:rPr>
        <w:t>Step 3 — if you want extra confidence on the MySQL side specifically</w:t>
      </w:r>
      <w:r w:rsidRPr="00E0316C">
        <w:t xml:space="preserve">, write a tiny throwaway Rust program using </w:t>
      </w:r>
      <w:proofErr w:type="gramStart"/>
      <w:r w:rsidRPr="00E0316C">
        <w:t>diesel::</w:t>
      </w:r>
      <w:proofErr w:type="spellStart"/>
      <w:r w:rsidRPr="00E0316C">
        <w:t>mysql</w:t>
      </w:r>
      <w:proofErr w:type="spellEnd"/>
      <w:r w:rsidRPr="00E0316C">
        <w:t>::</w:t>
      </w:r>
      <w:proofErr w:type="spellStart"/>
      <w:proofErr w:type="gramEnd"/>
      <w:r w:rsidRPr="00E0316C">
        <w:t>MysqlConnection</w:t>
      </w:r>
      <w:proofErr w:type="spellEnd"/>
      <w:r w:rsidRPr="00E0316C">
        <w:t xml:space="preserve"> directly (not just the CLI) to run a real query like SELECT </w:t>
      </w:r>
      <w:proofErr w:type="gramStart"/>
      <w:r w:rsidRPr="00E0316C">
        <w:t>VERSION(</w:t>
      </w:r>
      <w:proofErr w:type="gramEnd"/>
      <w:r w:rsidRPr="00E0316C">
        <w:t>) or insert/fetch a row — that exercises more of the FFI surface than the CLI's schema introspection does. Want me to draft that test crate?</w:t>
      </w:r>
    </w:p>
    <w:p w14:paraId="06766298" w14:textId="77777777" w:rsidR="00E0316C" w:rsidRPr="00E0316C" w:rsidRDefault="00E0316C" w:rsidP="00E0316C">
      <w:r w:rsidRPr="00E0316C">
        <w:t>All three database tests failed:</w:t>
      </w:r>
    </w:p>
    <w:p w14:paraId="06B1088F" w14:textId="77777777" w:rsidR="00E0316C" w:rsidRPr="00E0316C" w:rsidRDefault="00E0316C" w:rsidP="00E0316C">
      <w:r w:rsidRPr="00E0316C">
        <w:t xml:space="preserve">Unable to find </w:t>
      </w:r>
      <w:proofErr w:type="spellStart"/>
      <w:proofErr w:type="gramStart"/>
      <w:r w:rsidRPr="00E0316C">
        <w:t>diesel.toml</w:t>
      </w:r>
      <w:proofErr w:type="spellEnd"/>
      <w:proofErr w:type="gramEnd"/>
      <w:r w:rsidRPr="00E0316C">
        <w:t xml:space="preserve"> or </w:t>
      </w:r>
      <w:proofErr w:type="spellStart"/>
      <w:r w:rsidRPr="00E0316C">
        <w:t>Cargo.toml</w:t>
      </w:r>
      <w:proofErr w:type="spellEnd"/>
      <w:r w:rsidRPr="00E0316C">
        <w:t xml:space="preserve"> in "C:\\temp\\diesel-test\\sqlite" or any parent directories. Failed to run migrations: Unable to find migrations directory in "C:\\temp\\diesel-test\\sqlite" or any parent directories. Failed to run migrations: Unable to find migrations directory in "C:\\temp\\diesel-test\\sqlite" or any parent directories. // @generated automatically by Diesel CLI.</w:t>
      </w:r>
    </w:p>
    <w:p w14:paraId="50A21749" w14:textId="77777777" w:rsidR="00E0316C" w:rsidRPr="00E0316C" w:rsidRDefault="00E0316C" w:rsidP="00E0316C">
      <w:r w:rsidRPr="00E0316C">
        <w:t xml:space="preserve">Unable to find </w:t>
      </w:r>
      <w:proofErr w:type="spellStart"/>
      <w:proofErr w:type="gramStart"/>
      <w:r w:rsidRPr="00E0316C">
        <w:t>diesel.toml</w:t>
      </w:r>
      <w:proofErr w:type="spellEnd"/>
      <w:proofErr w:type="gramEnd"/>
      <w:r w:rsidRPr="00E0316C">
        <w:t xml:space="preserve"> or </w:t>
      </w:r>
      <w:proofErr w:type="spellStart"/>
      <w:r w:rsidRPr="00E0316C">
        <w:t>Cargo.toml</w:t>
      </w:r>
      <w:proofErr w:type="spellEnd"/>
      <w:r w:rsidRPr="00E0316C">
        <w:t xml:space="preserve"> in "C:\\temp\\diesel-test\\pg" or any parent directories. Failed to run migrations: Unable to find migrations directory in "C:\\temp\\diesel-test\\pg" or any parent directories. Could not connect to database via postgres://USER:PASSWORD@localhost/diesel_test: connection to server at </w:t>
      </w:r>
      <w:r w:rsidRPr="00E0316C">
        <w:lastRenderedPageBreak/>
        <w:t xml:space="preserve">"localhost" </w:t>
      </w:r>
      <w:proofErr w:type="gramStart"/>
      <w:r w:rsidRPr="00E0316C">
        <w:t>(::</w:t>
      </w:r>
      <w:proofErr w:type="gramEnd"/>
      <w:r w:rsidRPr="00E0316C">
        <w:t xml:space="preserve">1), port 5432 failed: Connection refused (0x0000274D/10061) Is the server running on that host and accepting TCP/IP connections? connection to server at "localhost" (127.0.0.1), port 5432 failed: Connection refused (0x0000274D/10061) Is the server running on that host and accepting TCP/IP connections? Could not connect to database via postgres://USER:PASSWORD@localhost/diesel_test: connection to server at "localhost" </w:t>
      </w:r>
      <w:proofErr w:type="gramStart"/>
      <w:r w:rsidRPr="00E0316C">
        <w:t>(::</w:t>
      </w:r>
      <w:proofErr w:type="gramEnd"/>
      <w:r w:rsidRPr="00E0316C">
        <w:t>1), port 5432 failed: Connection refused (0x0000274D/10061) Is the server running on that host and accepting TCP/IP connections? connection to server at "localhost" (127.0.0.1), port 5432 failed: Connection refused (0x0000274D/10061) Is the server running on that host and accepting TCP/IP connections?</w:t>
      </w:r>
    </w:p>
    <w:p w14:paraId="75643457" w14:textId="77777777" w:rsidR="00E0316C" w:rsidRPr="00E0316C" w:rsidRDefault="00E0316C" w:rsidP="00E0316C">
      <w:r w:rsidRPr="00E0316C">
        <w:t xml:space="preserve">Unable to find </w:t>
      </w:r>
      <w:proofErr w:type="spellStart"/>
      <w:proofErr w:type="gramStart"/>
      <w:r w:rsidRPr="00E0316C">
        <w:t>diesel.toml</w:t>
      </w:r>
      <w:proofErr w:type="spellEnd"/>
      <w:proofErr w:type="gramEnd"/>
      <w:r w:rsidRPr="00E0316C">
        <w:t xml:space="preserve"> or </w:t>
      </w:r>
      <w:proofErr w:type="spellStart"/>
      <w:r w:rsidRPr="00E0316C">
        <w:t>Cargo.toml</w:t>
      </w:r>
      <w:proofErr w:type="spellEnd"/>
      <w:r w:rsidRPr="00E0316C">
        <w:t xml:space="preserve"> in "C:\\temp\\diesel-test\\mysql" or any parent directories. Failed to run migrations: Unable to find migrations directory in "C:\\temp\\diesel-test\\mysql" or any parent directories. Could not connect to database via mysql://USER:PASSWORD@localhost/diesel_test: Can't connect to MySQL server on 'localhost:3306' (10061) Could not connect to database via mysql://USER:PASSWORD@localhost/diesel_test: Can't connect to MySQL server on 'localhost:3306' (10061)</w:t>
      </w:r>
    </w:p>
    <w:p w14:paraId="2038F23B" w14:textId="77777777" w:rsidR="00E0316C" w:rsidRPr="00E0316C" w:rsidRDefault="00E0316C" w:rsidP="00E0316C">
      <w:r w:rsidRPr="00E0316C">
        <w:t>Show less</w:t>
      </w:r>
    </w:p>
    <w:p w14:paraId="43B18864" w14:textId="77777777" w:rsidR="00E0316C" w:rsidRPr="00E0316C" w:rsidRDefault="00E0316C" w:rsidP="00E0316C">
      <w:proofErr w:type="gramStart"/>
      <w:r w:rsidRPr="00E0316C">
        <w:t>Actually, this</w:t>
      </w:r>
      <w:proofErr w:type="gramEnd"/>
      <w:r w:rsidRPr="00E0316C">
        <w:t xml:space="preserve"> is good news for what we were testing. None of these are FFI/linking crashes — no missing DLL errors, no panics, no ABI mismatches. They're all mundane setup issues:</w:t>
      </w:r>
    </w:p>
    <w:p w14:paraId="0CCA3EB2" w14:textId="77777777" w:rsidR="00E0316C" w:rsidRPr="00E0316C" w:rsidRDefault="00E0316C" w:rsidP="00E0316C">
      <w:r w:rsidRPr="00E0316C">
        <w:rPr>
          <w:b/>
          <w:bCs/>
        </w:rPr>
        <w:t xml:space="preserve">1. "Unable to find </w:t>
      </w:r>
      <w:proofErr w:type="spellStart"/>
      <w:proofErr w:type="gramStart"/>
      <w:r w:rsidRPr="00E0316C">
        <w:rPr>
          <w:b/>
          <w:bCs/>
        </w:rPr>
        <w:t>diesel.toml</w:t>
      </w:r>
      <w:proofErr w:type="spellEnd"/>
      <w:proofErr w:type="gramEnd"/>
      <w:r w:rsidRPr="00E0316C">
        <w:rPr>
          <w:b/>
          <w:bCs/>
        </w:rPr>
        <w:t xml:space="preserve"> or </w:t>
      </w:r>
      <w:proofErr w:type="spellStart"/>
      <w:r w:rsidRPr="00E0316C">
        <w:rPr>
          <w:b/>
          <w:bCs/>
        </w:rPr>
        <w:t>Cargo.toml</w:t>
      </w:r>
      <w:proofErr w:type="spellEnd"/>
      <w:r w:rsidRPr="00E0316C">
        <w:rPr>
          <w:b/>
          <w:bCs/>
        </w:rPr>
        <w:t>"</w:t>
      </w:r>
      <w:r w:rsidRPr="00E0316C">
        <w:t xml:space="preserve"> — diesel setup/migration generate expect to run inside a Cargo project (they look for </w:t>
      </w:r>
      <w:proofErr w:type="spellStart"/>
      <w:r w:rsidRPr="00E0316C">
        <w:t>Cargo.toml</w:t>
      </w:r>
      <w:proofErr w:type="spellEnd"/>
      <w:r w:rsidRPr="00E0316C">
        <w:t xml:space="preserve"> to find where to put migrations/). An empty folder isn't enough.</w:t>
      </w:r>
    </w:p>
    <w:p w14:paraId="45D3E863" w14:textId="77777777" w:rsidR="00E0316C" w:rsidRPr="00E0316C" w:rsidRDefault="00E0316C" w:rsidP="00E0316C">
      <w:r w:rsidRPr="00E0316C">
        <w:rPr>
          <w:b/>
          <w:bCs/>
        </w:rPr>
        <w:t>2. Postgres: "Connection refused" on port 5432</w:t>
      </w:r>
      <w:r w:rsidRPr="00E0316C">
        <w:t xml:space="preserve"> — no Postgres server is </w:t>
      </w:r>
      <w:proofErr w:type="gramStart"/>
      <w:r w:rsidRPr="00E0316C">
        <w:t>actually listening</w:t>
      </w:r>
      <w:proofErr w:type="gramEnd"/>
      <w:r w:rsidRPr="00E0316C">
        <w:t xml:space="preserve"> on localhost. This is just the client lib not finding a running service.</w:t>
      </w:r>
    </w:p>
    <w:p w14:paraId="6D8700DE" w14:textId="77777777" w:rsidR="00E0316C" w:rsidRPr="00E0316C" w:rsidRDefault="00E0316C" w:rsidP="00E0316C">
      <w:r w:rsidRPr="00E0316C">
        <w:rPr>
          <w:b/>
          <w:bCs/>
        </w:rPr>
        <w:t>3. MySQL: "Can't connect... on 'localhost:3306' (10061)"</w:t>
      </w:r>
      <w:r w:rsidRPr="00E0316C">
        <w:t xml:space="preserve"> — same thing, no MySQL server listening on 3306.</w:t>
      </w:r>
    </w:p>
    <w:p w14:paraId="6F393BDB" w14:textId="77777777" w:rsidR="00E0316C" w:rsidRPr="00E0316C" w:rsidRDefault="00E0316C" w:rsidP="00E0316C">
      <w:r w:rsidRPr="00E0316C">
        <w:t xml:space="preserve">None of these three errors have anything to do with the </w:t>
      </w:r>
      <w:proofErr w:type="spellStart"/>
      <w:r w:rsidRPr="00E0316C">
        <w:t>mysqlclient</w:t>
      </w:r>
      <w:proofErr w:type="spellEnd"/>
      <w:r w:rsidRPr="00E0316C">
        <w:t xml:space="preserve">-sys patch — that layer already did its job silently: diesel.exe launched, parsed the connection URL, loaded libmysql.dll/libpq.dll/SQLite fine, and attempted a real TCP connection. That's </w:t>
      </w:r>
      <w:proofErr w:type="gramStart"/>
      <w:r w:rsidRPr="00E0316C">
        <w:t>actually the</w:t>
      </w:r>
      <w:proofErr w:type="gramEnd"/>
      <w:r w:rsidRPr="00E0316C">
        <w:t xml:space="preserve"> meaningful part of the test, and it passed.</w:t>
      </w:r>
    </w:p>
    <w:p w14:paraId="01BA4077" w14:textId="77777777" w:rsidR="00E0316C" w:rsidRPr="00E0316C" w:rsidRDefault="00E0316C" w:rsidP="00E0316C">
      <w:r w:rsidRPr="00E0316C">
        <w:t>Let's fix this properly:</w:t>
      </w:r>
    </w:p>
    <w:p w14:paraId="6147CB1A" w14:textId="77777777" w:rsidR="00E0316C" w:rsidRPr="00E0316C" w:rsidRDefault="00E0316C" w:rsidP="00E0316C">
      <w:r w:rsidRPr="00E0316C">
        <w:t xml:space="preserve">Q: Are your MySQL and PostgreSQL server services </w:t>
      </w:r>
      <w:proofErr w:type="gramStart"/>
      <w:r w:rsidRPr="00E0316C">
        <w:t>actually running</w:t>
      </w:r>
      <w:proofErr w:type="gramEnd"/>
      <w:r w:rsidRPr="00E0316C">
        <w:t xml:space="preserve"> right now (not just the client tools you patched)? A: Not running — need to start them</w:t>
      </w:r>
    </w:p>
    <w:p w14:paraId="1A47954B" w14:textId="77777777" w:rsidR="00E0316C" w:rsidRPr="00E0316C" w:rsidRDefault="00E0316C" w:rsidP="00E0316C">
      <w:r w:rsidRPr="00E0316C">
        <w:t>That explains 2 of the 3 failures right there — you've only got the client libraries (libmysql.lib, libpq.lib) installed for linking, not necessarily the full server daemons running as services. Let's sort both issues.</w:t>
      </w:r>
    </w:p>
    <w:p w14:paraId="4737177E" w14:textId="77777777" w:rsidR="00E0316C" w:rsidRPr="00E0316C" w:rsidRDefault="00E0316C" w:rsidP="00E0316C">
      <w:r w:rsidRPr="00E0316C">
        <w:rPr>
          <w:b/>
          <w:bCs/>
        </w:rPr>
        <w:t>1. Start the servers</w:t>
      </w:r>
    </w:p>
    <w:p w14:paraId="278D0DEC" w14:textId="77777777" w:rsidR="00E0316C" w:rsidRPr="00E0316C" w:rsidRDefault="00E0316C" w:rsidP="00E0316C">
      <w:r w:rsidRPr="00E0316C">
        <w:t xml:space="preserve">Check what's </w:t>
      </w:r>
      <w:proofErr w:type="gramStart"/>
      <w:r w:rsidRPr="00E0316C">
        <w:t>actually installed</w:t>
      </w:r>
      <w:proofErr w:type="gramEnd"/>
      <w:r w:rsidRPr="00E0316C">
        <w:t xml:space="preserve"> as a Windows service first:</w:t>
      </w:r>
    </w:p>
    <w:p w14:paraId="695BE5B5" w14:textId="77777777" w:rsidR="00E0316C" w:rsidRPr="00E0316C" w:rsidRDefault="00E0316C" w:rsidP="00E0316C">
      <w:proofErr w:type="spellStart"/>
      <w:r w:rsidRPr="00E0316C">
        <w:t>powershell</w:t>
      </w:r>
      <w:proofErr w:type="spellEnd"/>
    </w:p>
    <w:p w14:paraId="05883BD5" w14:textId="77777777" w:rsidR="00E0316C" w:rsidRPr="00E0316C" w:rsidRDefault="00E0316C" w:rsidP="00E0316C">
      <w:r w:rsidRPr="00E0316C">
        <w:t>Get-Service -Name "*</w:t>
      </w:r>
      <w:proofErr w:type="spellStart"/>
      <w:r w:rsidRPr="00E0316C">
        <w:t>mysql</w:t>
      </w:r>
      <w:proofErr w:type="spellEnd"/>
      <w:r w:rsidRPr="00E0316C">
        <w:t>*", "*</w:t>
      </w:r>
      <w:proofErr w:type="spellStart"/>
      <w:r w:rsidRPr="00E0316C">
        <w:t>postgres</w:t>
      </w:r>
      <w:proofErr w:type="spellEnd"/>
      <w:r w:rsidRPr="00E0316C">
        <w:t>*"</w:t>
      </w:r>
    </w:p>
    <w:p w14:paraId="566BFD25" w14:textId="77777777" w:rsidR="00E0316C" w:rsidRPr="00E0316C" w:rsidRDefault="00E0316C" w:rsidP="00E0316C">
      <w:r w:rsidRPr="00E0316C">
        <w:t>If they show up (likely Stopped), start them:</w:t>
      </w:r>
    </w:p>
    <w:p w14:paraId="07DB5913" w14:textId="77777777" w:rsidR="00E0316C" w:rsidRPr="00E0316C" w:rsidRDefault="00E0316C" w:rsidP="00E0316C">
      <w:proofErr w:type="spellStart"/>
      <w:r w:rsidRPr="00E0316C">
        <w:t>powershell</w:t>
      </w:r>
      <w:proofErr w:type="spellEnd"/>
    </w:p>
    <w:p w14:paraId="04F4DF36" w14:textId="77777777" w:rsidR="00E0316C" w:rsidRPr="00E0316C" w:rsidRDefault="00E0316C" w:rsidP="00E0316C">
      <w:r w:rsidRPr="00E0316C">
        <w:t>Start-Service -Name "MySQL*"      # adjust to the exact name from above</w:t>
      </w:r>
    </w:p>
    <w:p w14:paraId="4123BBA9" w14:textId="77777777" w:rsidR="00E0316C" w:rsidRPr="00E0316C" w:rsidRDefault="00E0316C" w:rsidP="00E0316C">
      <w:r w:rsidRPr="00E0316C">
        <w:t>Start-Service -Name "</w:t>
      </w:r>
      <w:proofErr w:type="spellStart"/>
      <w:r w:rsidRPr="00E0316C">
        <w:t>postgresql</w:t>
      </w:r>
      <w:proofErr w:type="spellEnd"/>
      <w:r w:rsidRPr="00E0316C">
        <w:t>*" # adjust to the exact name from above</w:t>
      </w:r>
    </w:p>
    <w:p w14:paraId="12E32035" w14:textId="77777777" w:rsidR="00E0316C" w:rsidRPr="00E0316C" w:rsidRDefault="00E0316C" w:rsidP="00E0316C">
      <w:r w:rsidRPr="00E0316C">
        <w:t>If nothing shows up under Get-Service, they weren't installed as services — check for a way to launch them manually instead:</w:t>
      </w:r>
    </w:p>
    <w:p w14:paraId="2E57549E" w14:textId="77777777" w:rsidR="00E0316C" w:rsidRPr="00E0316C" w:rsidRDefault="00E0316C" w:rsidP="00E0316C">
      <w:proofErr w:type="spellStart"/>
      <w:r w:rsidRPr="00E0316C">
        <w:t>powershell</w:t>
      </w:r>
      <w:proofErr w:type="spellEnd"/>
    </w:p>
    <w:p w14:paraId="6755F030" w14:textId="77777777" w:rsidR="00E0316C" w:rsidRPr="00E0316C" w:rsidRDefault="00E0316C" w:rsidP="00E0316C">
      <w:r w:rsidRPr="00E0316C">
        <w:t xml:space="preserve"># MySQL, if you have the server binary (not just client) under </w:t>
      </w:r>
      <w:proofErr w:type="spellStart"/>
      <w:r w:rsidRPr="00E0316C">
        <w:t>mysqlRoot</w:t>
      </w:r>
      <w:proofErr w:type="spellEnd"/>
    </w:p>
    <w:p w14:paraId="66EC4384" w14:textId="77777777" w:rsidR="00E0316C" w:rsidRPr="00E0316C" w:rsidRDefault="00E0316C" w:rsidP="00E0316C">
      <w:r w:rsidRPr="00E0316C">
        <w:t>&amp; "$</w:t>
      </w:r>
      <w:proofErr w:type="spellStart"/>
      <w:proofErr w:type="gramStart"/>
      <w:r w:rsidRPr="00E0316C">
        <w:t>env:mysqlRoot</w:t>
      </w:r>
      <w:proofErr w:type="spellEnd"/>
      <w:r w:rsidRPr="00E0316C">
        <w:t>\bin\mysqld.exe</w:t>
      </w:r>
      <w:proofErr w:type="gramEnd"/>
      <w:r w:rsidRPr="00E0316C">
        <w:t>" --console</w:t>
      </w:r>
    </w:p>
    <w:p w14:paraId="10E7163E" w14:textId="77777777" w:rsidR="00E0316C" w:rsidRPr="00E0316C" w:rsidRDefault="00E0316C" w:rsidP="00E0316C"/>
    <w:p w14:paraId="0C4D0299" w14:textId="77777777" w:rsidR="00E0316C" w:rsidRPr="00E0316C" w:rsidRDefault="00E0316C" w:rsidP="00E0316C">
      <w:r w:rsidRPr="00E0316C">
        <w:lastRenderedPageBreak/>
        <w:t xml:space="preserve"># Postgres, if </w:t>
      </w:r>
      <w:proofErr w:type="spellStart"/>
      <w:r w:rsidRPr="00E0316C">
        <w:t>pg_ctl</w:t>
      </w:r>
      <w:proofErr w:type="spellEnd"/>
      <w:r w:rsidRPr="00E0316C">
        <w:t xml:space="preserve"> is available under </w:t>
      </w:r>
      <w:proofErr w:type="spellStart"/>
      <w:r w:rsidRPr="00E0316C">
        <w:t>postgresRoot</w:t>
      </w:r>
      <w:proofErr w:type="spellEnd"/>
    </w:p>
    <w:p w14:paraId="0169524C" w14:textId="77777777" w:rsidR="00E0316C" w:rsidRPr="00E0316C" w:rsidRDefault="00E0316C" w:rsidP="00E0316C">
      <w:r w:rsidRPr="00E0316C">
        <w:t>&amp; "$</w:t>
      </w:r>
      <w:proofErr w:type="spellStart"/>
      <w:proofErr w:type="gramStart"/>
      <w:r w:rsidRPr="00E0316C">
        <w:t>env:postgresRoot</w:t>
      </w:r>
      <w:proofErr w:type="spellEnd"/>
      <w:r w:rsidRPr="00E0316C">
        <w:t>\bin\pg_ctl.exe</w:t>
      </w:r>
      <w:proofErr w:type="gramEnd"/>
      <w:r w:rsidRPr="00E0316C">
        <w:t>" -D "$</w:t>
      </w:r>
      <w:proofErr w:type="spellStart"/>
      <w:proofErr w:type="gramStart"/>
      <w:r w:rsidRPr="00E0316C">
        <w:t>env:postgresRoot</w:t>
      </w:r>
      <w:proofErr w:type="spellEnd"/>
      <w:proofErr w:type="gramEnd"/>
      <w:r w:rsidRPr="00E0316C">
        <w:t>\data" start</w:t>
      </w:r>
    </w:p>
    <w:p w14:paraId="4086CF41" w14:textId="77777777" w:rsidR="00E0316C" w:rsidRPr="00E0316C" w:rsidRDefault="00E0316C" w:rsidP="00E0316C">
      <w:r w:rsidRPr="00E0316C">
        <w:t xml:space="preserve">(Run these in a separate window/tab since </w:t>
      </w:r>
      <w:proofErr w:type="spellStart"/>
      <w:r w:rsidRPr="00E0316C">
        <w:t>mysqld</w:t>
      </w:r>
      <w:proofErr w:type="spellEnd"/>
      <w:r w:rsidRPr="00E0316C">
        <w:t xml:space="preserve"> --console blocks in foreground.)</w:t>
      </w:r>
    </w:p>
    <w:p w14:paraId="0EC9B973" w14:textId="77777777" w:rsidR="00E0316C" w:rsidRPr="00E0316C" w:rsidRDefault="00E0316C" w:rsidP="00E0316C">
      <w:r w:rsidRPr="00E0316C">
        <w:rPr>
          <w:b/>
          <w:bCs/>
        </w:rPr>
        <w:t xml:space="preserve">2. Fix the "Unable to find </w:t>
      </w:r>
      <w:proofErr w:type="spellStart"/>
      <w:proofErr w:type="gramStart"/>
      <w:r w:rsidRPr="00E0316C">
        <w:rPr>
          <w:b/>
          <w:bCs/>
        </w:rPr>
        <w:t>diesel.toml</w:t>
      </w:r>
      <w:proofErr w:type="spellEnd"/>
      <w:proofErr w:type="gramEnd"/>
      <w:r w:rsidRPr="00E0316C">
        <w:rPr>
          <w:b/>
          <w:bCs/>
        </w:rPr>
        <w:t xml:space="preserve"> or </w:t>
      </w:r>
      <w:proofErr w:type="spellStart"/>
      <w:r w:rsidRPr="00E0316C">
        <w:rPr>
          <w:b/>
          <w:bCs/>
        </w:rPr>
        <w:t>Cargo.toml</w:t>
      </w:r>
      <w:proofErr w:type="spellEnd"/>
      <w:r w:rsidRPr="00E0316C">
        <w:rPr>
          <w:b/>
          <w:bCs/>
        </w:rPr>
        <w:t>" error</w:t>
      </w:r>
    </w:p>
    <w:p w14:paraId="6BDC1EA2" w14:textId="77777777" w:rsidR="00E0316C" w:rsidRPr="00E0316C" w:rsidRDefault="00E0316C" w:rsidP="00E0316C">
      <w:r w:rsidRPr="00E0316C">
        <w:t xml:space="preserve">This happens independent of the servers — diesel needs a real Cargo project to anchor the migrations folder. Quick fix for each test </w:t>
      </w:r>
      <w:proofErr w:type="spellStart"/>
      <w:r w:rsidRPr="00E0316C">
        <w:t>dir</w:t>
      </w:r>
      <w:proofErr w:type="spellEnd"/>
      <w:r w:rsidRPr="00E0316C">
        <w:t>:</w:t>
      </w:r>
    </w:p>
    <w:p w14:paraId="76900CFB" w14:textId="77777777" w:rsidR="00E0316C" w:rsidRPr="00E0316C" w:rsidRDefault="00E0316C" w:rsidP="00E0316C">
      <w:proofErr w:type="spellStart"/>
      <w:r w:rsidRPr="00E0316C">
        <w:t>powershell</w:t>
      </w:r>
      <w:proofErr w:type="spellEnd"/>
    </w:p>
    <w:p w14:paraId="0F4EFB30" w14:textId="77777777" w:rsidR="00E0316C" w:rsidRPr="00E0316C" w:rsidRDefault="00E0316C" w:rsidP="00E0316C">
      <w:r w:rsidRPr="00E0316C">
        <w:t>cd C:\temp\diesel-test\sqlite</w:t>
      </w:r>
    </w:p>
    <w:p w14:paraId="6407199B" w14:textId="77777777" w:rsidR="00E0316C" w:rsidRPr="00E0316C" w:rsidRDefault="00E0316C" w:rsidP="00E0316C">
      <w:r w:rsidRPr="00E0316C">
        <w:t xml:space="preserve">cargo </w:t>
      </w:r>
      <w:proofErr w:type="spellStart"/>
      <w:r w:rsidRPr="00E0316C">
        <w:t>init</w:t>
      </w:r>
      <w:proofErr w:type="spellEnd"/>
      <w:r w:rsidRPr="00E0316C">
        <w:t xml:space="preserve"> --name </w:t>
      </w:r>
      <w:proofErr w:type="spellStart"/>
      <w:r w:rsidRPr="00E0316C">
        <w:t>diesel_test_sqlite</w:t>
      </w:r>
      <w:proofErr w:type="spellEnd"/>
    </w:p>
    <w:p w14:paraId="7F6E3FD9" w14:textId="77777777" w:rsidR="00E0316C" w:rsidRPr="00E0316C" w:rsidRDefault="00E0316C" w:rsidP="00E0316C">
      <w:r w:rsidRPr="00E0316C">
        <w:t>diesel setup --database-</w:t>
      </w:r>
      <w:proofErr w:type="spellStart"/>
      <w:r w:rsidRPr="00E0316C">
        <w:t>url</w:t>
      </w:r>
      <w:proofErr w:type="spellEnd"/>
      <w:r w:rsidRPr="00E0316C">
        <w:t xml:space="preserve"> test.sqlite3</w:t>
      </w:r>
    </w:p>
    <w:p w14:paraId="4394614A" w14:textId="77777777" w:rsidR="00E0316C" w:rsidRPr="00E0316C" w:rsidRDefault="00E0316C" w:rsidP="00E0316C">
      <w:r w:rsidRPr="00E0316C">
        <w:t xml:space="preserve">diesel migration </w:t>
      </w:r>
      <w:proofErr w:type="gramStart"/>
      <w:r w:rsidRPr="00E0316C">
        <w:t>generate</w:t>
      </w:r>
      <w:proofErr w:type="gramEnd"/>
      <w:r w:rsidRPr="00E0316C">
        <w:t xml:space="preserve"> </w:t>
      </w:r>
      <w:proofErr w:type="spellStart"/>
      <w:r w:rsidRPr="00E0316C">
        <w:t>create_users</w:t>
      </w:r>
      <w:proofErr w:type="spellEnd"/>
    </w:p>
    <w:p w14:paraId="2E653EA8" w14:textId="77777777" w:rsidR="00E0316C" w:rsidRPr="00E0316C" w:rsidRDefault="00E0316C" w:rsidP="00E0316C">
      <w:r w:rsidRPr="00E0316C">
        <w:t xml:space="preserve"># </w:t>
      </w:r>
      <w:proofErr w:type="gramStart"/>
      <w:r w:rsidRPr="00E0316C">
        <w:t>edit</w:t>
      </w:r>
      <w:proofErr w:type="gramEnd"/>
      <w:r w:rsidRPr="00E0316C">
        <w:t xml:space="preserve"> </w:t>
      </w:r>
      <w:proofErr w:type="spellStart"/>
      <w:r w:rsidRPr="00E0316C">
        <w:t>up.sql</w:t>
      </w:r>
      <w:proofErr w:type="spellEnd"/>
      <w:r w:rsidRPr="00E0316C">
        <w:t xml:space="preserve"> / </w:t>
      </w:r>
      <w:proofErr w:type="spellStart"/>
      <w:r w:rsidRPr="00E0316C">
        <w:t>down.sql</w:t>
      </w:r>
      <w:proofErr w:type="spellEnd"/>
    </w:p>
    <w:p w14:paraId="7D2186A6" w14:textId="77777777" w:rsidR="00E0316C" w:rsidRPr="00E0316C" w:rsidRDefault="00E0316C" w:rsidP="00E0316C">
      <w:r w:rsidRPr="00E0316C">
        <w:t>diesel migration run --database-</w:t>
      </w:r>
      <w:proofErr w:type="spellStart"/>
      <w:r w:rsidRPr="00E0316C">
        <w:t>url</w:t>
      </w:r>
      <w:proofErr w:type="spellEnd"/>
      <w:r w:rsidRPr="00E0316C">
        <w:t xml:space="preserve"> test.sqlite3</w:t>
      </w:r>
    </w:p>
    <w:p w14:paraId="0A37836C" w14:textId="77777777" w:rsidR="00E0316C" w:rsidRPr="00E0316C" w:rsidRDefault="00E0316C" w:rsidP="00E0316C">
      <w:r w:rsidRPr="00E0316C">
        <w:t>diesel print-schema --database-</w:t>
      </w:r>
      <w:proofErr w:type="spellStart"/>
      <w:r w:rsidRPr="00E0316C">
        <w:t>url</w:t>
      </w:r>
      <w:proofErr w:type="spellEnd"/>
      <w:r w:rsidRPr="00E0316C">
        <w:t xml:space="preserve"> test.sqlite3</w:t>
      </w:r>
    </w:p>
    <w:p w14:paraId="0EB9761E" w14:textId="77777777" w:rsidR="00E0316C" w:rsidRPr="00E0316C" w:rsidRDefault="00E0316C" w:rsidP="00E0316C">
      <w:r w:rsidRPr="00E0316C">
        <w:t xml:space="preserve">Repeat cargo </w:t>
      </w:r>
      <w:proofErr w:type="spellStart"/>
      <w:r w:rsidRPr="00E0316C">
        <w:t>init</w:t>
      </w:r>
      <w:proofErr w:type="spellEnd"/>
      <w:r w:rsidRPr="00E0316C">
        <w:t xml:space="preserve"> --name </w:t>
      </w:r>
      <w:proofErr w:type="spellStart"/>
      <w:r w:rsidRPr="00E0316C">
        <w:t>diesel_test_pg</w:t>
      </w:r>
      <w:proofErr w:type="spellEnd"/>
      <w:r w:rsidRPr="00E0316C">
        <w:t xml:space="preserve"> / ..._</w:t>
      </w:r>
      <w:proofErr w:type="spellStart"/>
      <w:r w:rsidRPr="00E0316C">
        <w:t>mysql</w:t>
      </w:r>
      <w:proofErr w:type="spellEnd"/>
      <w:r w:rsidRPr="00E0316C">
        <w:t xml:space="preserve"> in the other two folders before rerunning their commands.</w:t>
      </w:r>
    </w:p>
    <w:p w14:paraId="7BF512FE" w14:textId="77777777" w:rsidR="00E0316C" w:rsidRPr="00E0316C" w:rsidRDefault="00E0316C" w:rsidP="00E0316C">
      <w:r w:rsidRPr="00E0316C">
        <w:t xml:space="preserve">Once the servers are up and each folder has a real </w:t>
      </w:r>
      <w:proofErr w:type="spellStart"/>
      <w:r w:rsidRPr="00E0316C">
        <w:t>Cargo.toml</w:t>
      </w:r>
      <w:proofErr w:type="spellEnd"/>
      <w:r w:rsidRPr="00E0316C">
        <w:t>, rerun all three — that's when you'll get the true end-to-end verification (actual CREATE TABLE executed through the patched MySQL bindings, not just a connection attempt). Let me know what Get-Service shows and I'll help from there.</w:t>
      </w:r>
    </w:p>
    <w:p w14:paraId="03E6A006" w14:textId="77777777" w:rsidR="00E0316C" w:rsidRPr="00E0316C" w:rsidRDefault="00E0316C" w:rsidP="00E0316C">
      <w:r w:rsidRPr="00E0316C">
        <w:t>But I do not have any such server or anything.</w:t>
      </w:r>
    </w:p>
    <w:p w14:paraId="4195C27F" w14:textId="77777777" w:rsidR="00E0316C" w:rsidRPr="00E0316C" w:rsidRDefault="00E0316C" w:rsidP="00E0316C">
      <w:r w:rsidRPr="00E0316C">
        <w:t>Without that can we not test?</w:t>
      </w:r>
    </w:p>
    <w:p w14:paraId="29536472" w14:textId="77777777" w:rsidR="00E0316C" w:rsidRPr="00E0316C" w:rsidRDefault="00E0316C" w:rsidP="00E0316C">
      <w:r w:rsidRPr="00E0316C">
        <w:t xml:space="preserve">You don't need live servers to test the thing we </w:t>
      </w:r>
      <w:proofErr w:type="gramStart"/>
      <w:r w:rsidRPr="00E0316C">
        <w:t>actually care</w:t>
      </w:r>
      <w:proofErr w:type="gramEnd"/>
      <w:r w:rsidRPr="00E0316C">
        <w:t xml:space="preserve"> about. Let's separate two different questions:</w:t>
      </w:r>
    </w:p>
    <w:p w14:paraId="7F4128E0" w14:textId="77777777" w:rsidR="00E0316C" w:rsidRPr="00E0316C" w:rsidRDefault="00E0316C" w:rsidP="00E0316C">
      <w:pPr>
        <w:numPr>
          <w:ilvl w:val="0"/>
          <w:numId w:val="2"/>
        </w:numPr>
      </w:pPr>
      <w:r w:rsidRPr="00E0316C">
        <w:rPr>
          <w:b/>
          <w:bCs/>
        </w:rPr>
        <w:t>"Can I connect to a database and run migrations?"</w:t>
      </w:r>
      <w:r w:rsidRPr="00E0316C">
        <w:t xml:space="preserve"> — needs a running server. Skip this for now.</w:t>
      </w:r>
    </w:p>
    <w:p w14:paraId="01CA13D0" w14:textId="77777777" w:rsidR="00E0316C" w:rsidRPr="00E0316C" w:rsidRDefault="00E0316C" w:rsidP="00E0316C">
      <w:pPr>
        <w:numPr>
          <w:ilvl w:val="0"/>
          <w:numId w:val="2"/>
        </w:numPr>
      </w:pPr>
      <w:r w:rsidRPr="00E0316C">
        <w:rPr>
          <w:b/>
          <w:bCs/>
        </w:rPr>
        <w:t>"Did the patched MySQL bindings link correctly and is the ABI actually compatible?"</w:t>
      </w:r>
      <w:r w:rsidRPr="00E0316C">
        <w:t xml:space="preserve"> — this is the real risk from what we did, and it </w:t>
      </w:r>
      <w:r w:rsidRPr="00E0316C">
        <w:rPr>
          <w:b/>
          <w:bCs/>
        </w:rPr>
        <w:t>doesn't</w:t>
      </w:r>
      <w:r w:rsidRPr="00E0316C">
        <w:t xml:space="preserve"> need a server at all. Calling something like </w:t>
      </w:r>
      <w:proofErr w:type="spellStart"/>
      <w:r w:rsidRPr="00E0316C">
        <w:t>mysql_get_client_</w:t>
      </w:r>
      <w:proofErr w:type="gramStart"/>
      <w:r w:rsidRPr="00E0316C">
        <w:t>info</w:t>
      </w:r>
      <w:proofErr w:type="spellEnd"/>
      <w:r w:rsidRPr="00E0316C">
        <w:t>(</w:t>
      </w:r>
      <w:proofErr w:type="gramEnd"/>
      <w:r w:rsidRPr="00E0316C">
        <w:t>) exercises the FFI/linking layer without any network connection.</w:t>
      </w:r>
    </w:p>
    <w:p w14:paraId="4066BE8C" w14:textId="77777777" w:rsidR="00E0316C" w:rsidRPr="00E0316C" w:rsidRDefault="00E0316C" w:rsidP="00E0316C">
      <w:r w:rsidRPr="00E0316C">
        <w:rPr>
          <w:b/>
          <w:bCs/>
        </w:rPr>
        <w:t>SQLite needs no server ever</w:t>
      </w:r>
      <w:r w:rsidRPr="00E0316C">
        <w:t xml:space="preserve"> — that one you can still fully test right now:</w:t>
      </w:r>
    </w:p>
    <w:p w14:paraId="40A8CC3D" w14:textId="77777777" w:rsidR="00E0316C" w:rsidRPr="00E0316C" w:rsidRDefault="00E0316C" w:rsidP="00E0316C">
      <w:proofErr w:type="spellStart"/>
      <w:r w:rsidRPr="00E0316C">
        <w:t>powershell</w:t>
      </w:r>
      <w:proofErr w:type="spellEnd"/>
    </w:p>
    <w:p w14:paraId="26B026AA" w14:textId="77777777" w:rsidR="00E0316C" w:rsidRPr="00E0316C" w:rsidRDefault="00E0316C" w:rsidP="00E0316C">
      <w:r w:rsidRPr="00E0316C">
        <w:t>cd C:\temp\diesel-test\sqlite</w:t>
      </w:r>
    </w:p>
    <w:p w14:paraId="4EC80DD1" w14:textId="77777777" w:rsidR="00E0316C" w:rsidRPr="00E0316C" w:rsidRDefault="00E0316C" w:rsidP="00E0316C">
      <w:r w:rsidRPr="00E0316C">
        <w:t xml:space="preserve">cargo </w:t>
      </w:r>
      <w:proofErr w:type="spellStart"/>
      <w:r w:rsidRPr="00E0316C">
        <w:t>init</w:t>
      </w:r>
      <w:proofErr w:type="spellEnd"/>
      <w:r w:rsidRPr="00E0316C">
        <w:t xml:space="preserve"> --name </w:t>
      </w:r>
      <w:proofErr w:type="spellStart"/>
      <w:r w:rsidRPr="00E0316C">
        <w:t>diesel_test_sqlite</w:t>
      </w:r>
      <w:proofErr w:type="spellEnd"/>
    </w:p>
    <w:p w14:paraId="6BC6DE65" w14:textId="77777777" w:rsidR="00E0316C" w:rsidRPr="00E0316C" w:rsidRDefault="00E0316C" w:rsidP="00E0316C">
      <w:r w:rsidRPr="00E0316C">
        <w:t>diesel setup --database-</w:t>
      </w:r>
      <w:proofErr w:type="spellStart"/>
      <w:r w:rsidRPr="00E0316C">
        <w:t>url</w:t>
      </w:r>
      <w:proofErr w:type="spellEnd"/>
      <w:r w:rsidRPr="00E0316C">
        <w:t xml:space="preserve"> test.sqlite3</w:t>
      </w:r>
    </w:p>
    <w:p w14:paraId="474EAFDE" w14:textId="77777777" w:rsidR="00E0316C" w:rsidRPr="00E0316C" w:rsidRDefault="00E0316C" w:rsidP="00E0316C">
      <w:r w:rsidRPr="00E0316C">
        <w:t xml:space="preserve">diesel migration </w:t>
      </w:r>
      <w:proofErr w:type="gramStart"/>
      <w:r w:rsidRPr="00E0316C">
        <w:t>generate</w:t>
      </w:r>
      <w:proofErr w:type="gramEnd"/>
      <w:r w:rsidRPr="00E0316C">
        <w:t xml:space="preserve"> </w:t>
      </w:r>
      <w:proofErr w:type="spellStart"/>
      <w:r w:rsidRPr="00E0316C">
        <w:t>create_users</w:t>
      </w:r>
      <w:proofErr w:type="spellEnd"/>
    </w:p>
    <w:p w14:paraId="30BDB622" w14:textId="77777777" w:rsidR="00E0316C" w:rsidRPr="00E0316C" w:rsidRDefault="00E0316C" w:rsidP="00E0316C">
      <w:r w:rsidRPr="00E0316C">
        <w:t xml:space="preserve"># </w:t>
      </w:r>
      <w:proofErr w:type="gramStart"/>
      <w:r w:rsidRPr="00E0316C">
        <w:t>edit</w:t>
      </w:r>
      <w:proofErr w:type="gramEnd"/>
      <w:r w:rsidRPr="00E0316C">
        <w:t xml:space="preserve"> </w:t>
      </w:r>
      <w:proofErr w:type="spellStart"/>
      <w:r w:rsidRPr="00E0316C">
        <w:t>up.sql</w:t>
      </w:r>
      <w:proofErr w:type="spellEnd"/>
      <w:r w:rsidRPr="00E0316C">
        <w:t>: CREATE TABLE users (id INTEGER PRIMARY KEY, name TEXT NOT NULL);</w:t>
      </w:r>
    </w:p>
    <w:p w14:paraId="79011210" w14:textId="77777777" w:rsidR="00E0316C" w:rsidRPr="00E0316C" w:rsidRDefault="00E0316C" w:rsidP="00E0316C">
      <w:r w:rsidRPr="00E0316C">
        <w:t xml:space="preserve"># </w:t>
      </w:r>
      <w:proofErr w:type="gramStart"/>
      <w:r w:rsidRPr="00E0316C">
        <w:t>edit</w:t>
      </w:r>
      <w:proofErr w:type="gramEnd"/>
      <w:r w:rsidRPr="00E0316C">
        <w:t xml:space="preserve"> </w:t>
      </w:r>
      <w:proofErr w:type="spellStart"/>
      <w:r w:rsidRPr="00E0316C">
        <w:t>down.sql</w:t>
      </w:r>
      <w:proofErr w:type="spellEnd"/>
      <w:r w:rsidRPr="00E0316C">
        <w:t>: DROP TABLE users;</w:t>
      </w:r>
    </w:p>
    <w:p w14:paraId="391ED63D" w14:textId="77777777" w:rsidR="00E0316C" w:rsidRPr="00E0316C" w:rsidRDefault="00E0316C" w:rsidP="00E0316C">
      <w:r w:rsidRPr="00E0316C">
        <w:t>diesel migration run --database-</w:t>
      </w:r>
      <w:proofErr w:type="spellStart"/>
      <w:r w:rsidRPr="00E0316C">
        <w:t>url</w:t>
      </w:r>
      <w:proofErr w:type="spellEnd"/>
      <w:r w:rsidRPr="00E0316C">
        <w:t xml:space="preserve"> test.sqlite3</w:t>
      </w:r>
    </w:p>
    <w:p w14:paraId="6F0DC7AF" w14:textId="77777777" w:rsidR="00E0316C" w:rsidRPr="00E0316C" w:rsidRDefault="00E0316C" w:rsidP="00E0316C">
      <w:r w:rsidRPr="00E0316C">
        <w:t>diesel print-schema --database-</w:t>
      </w:r>
      <w:proofErr w:type="spellStart"/>
      <w:r w:rsidRPr="00E0316C">
        <w:t>url</w:t>
      </w:r>
      <w:proofErr w:type="spellEnd"/>
      <w:r w:rsidRPr="00E0316C">
        <w:t xml:space="preserve"> test.sqlite3</w:t>
      </w:r>
    </w:p>
    <w:p w14:paraId="7EB2897E" w14:textId="77777777" w:rsidR="00E0316C" w:rsidRPr="00E0316C" w:rsidRDefault="00E0316C" w:rsidP="00E0316C">
      <w:r w:rsidRPr="00E0316C">
        <w:t>This alone proves diesel.exe itself works end-to-end.</w:t>
      </w:r>
    </w:p>
    <w:p w14:paraId="2251AFF8" w14:textId="77777777" w:rsidR="00E0316C" w:rsidRPr="00E0316C" w:rsidRDefault="00E0316C" w:rsidP="00E0316C">
      <w:r w:rsidRPr="00E0316C">
        <w:rPr>
          <w:b/>
          <w:bCs/>
        </w:rPr>
        <w:lastRenderedPageBreak/>
        <w:t>For MySQL/Postgres, let's write a tiny standalone Rust program</w:t>
      </w:r>
      <w:r w:rsidRPr="00E0316C">
        <w:t xml:space="preserve"> that just links against the client libraries and calls a version function — no server, no connection, just proves the patched bindings resolve correctly at the ABI level:</w:t>
      </w:r>
    </w:p>
    <w:p w14:paraId="32D8870D" w14:textId="77777777" w:rsidR="00E0316C" w:rsidRPr="00E0316C" w:rsidRDefault="00E0316C" w:rsidP="00E0316C">
      <w:r w:rsidRPr="00E0316C">
        <w:t>Created 2 files, ran a command, read a file</w:t>
      </w:r>
    </w:p>
    <w:p w14:paraId="37C1BBEA" w14:textId="77777777" w:rsidR="00E0316C" w:rsidRPr="00E0316C" w:rsidRDefault="00E0316C" w:rsidP="00E0316C">
      <w:r w:rsidRPr="00E0316C">
        <w:t>Created 2 files, ran a command, read a file</w:t>
      </w:r>
    </w:p>
    <w:p w14:paraId="1E52D0B5" w14:textId="77777777" w:rsidR="00E0316C" w:rsidRPr="00E0316C" w:rsidRDefault="00E0316C" w:rsidP="00E0316C">
      <w:r w:rsidRPr="00E0316C">
        <w:t>On your Windows machine:</w:t>
      </w:r>
    </w:p>
    <w:p w14:paraId="6A1D7B48" w14:textId="77777777" w:rsidR="00E0316C" w:rsidRPr="00E0316C" w:rsidRDefault="00E0316C" w:rsidP="00E0316C">
      <w:proofErr w:type="spellStart"/>
      <w:r w:rsidRPr="00E0316C">
        <w:t>powershell</w:t>
      </w:r>
      <w:proofErr w:type="spellEnd"/>
    </w:p>
    <w:p w14:paraId="080F5698" w14:textId="77777777" w:rsidR="00E0316C" w:rsidRPr="00E0316C" w:rsidRDefault="00E0316C" w:rsidP="00E0316C">
      <w:proofErr w:type="spellStart"/>
      <w:r w:rsidRPr="00E0316C">
        <w:t>mkdir</w:t>
      </w:r>
      <w:proofErr w:type="spellEnd"/>
      <w:r w:rsidRPr="00E0316C">
        <w:t xml:space="preserve"> C:\temp\ffi-probe\src -Force</w:t>
      </w:r>
    </w:p>
    <w:p w14:paraId="4F79CC1A" w14:textId="77777777" w:rsidR="00E0316C" w:rsidRPr="00E0316C" w:rsidRDefault="00E0316C" w:rsidP="00E0316C">
      <w:r w:rsidRPr="00E0316C">
        <w:t xml:space="preserve"># copy </w:t>
      </w:r>
      <w:proofErr w:type="spellStart"/>
      <w:r w:rsidRPr="00E0316C">
        <w:t>Cargo.toml</w:t>
      </w:r>
      <w:proofErr w:type="spellEnd"/>
      <w:r w:rsidRPr="00E0316C">
        <w:t xml:space="preserve"> to C:\temp\ffi-probe\Cargo.toml</w:t>
      </w:r>
    </w:p>
    <w:p w14:paraId="0E97D4D8" w14:textId="77777777" w:rsidR="00E0316C" w:rsidRPr="00E0316C" w:rsidRDefault="00E0316C" w:rsidP="00E0316C">
      <w:r w:rsidRPr="00E0316C">
        <w:t># copy main.rs   to C:\temp\ffi-probe\src\main.rs</w:t>
      </w:r>
    </w:p>
    <w:p w14:paraId="71CD1C50" w14:textId="77777777" w:rsidR="00E0316C" w:rsidRPr="00E0316C" w:rsidRDefault="00E0316C" w:rsidP="00E0316C"/>
    <w:p w14:paraId="64C40B97" w14:textId="77777777" w:rsidR="00E0316C" w:rsidRPr="00E0316C" w:rsidRDefault="00E0316C" w:rsidP="00E0316C">
      <w:r w:rsidRPr="00E0316C">
        <w:t>cd C:\temp\ffi-probe</w:t>
      </w:r>
    </w:p>
    <w:p w14:paraId="4FFD9AAA" w14:textId="77777777" w:rsidR="00E0316C" w:rsidRPr="00E0316C" w:rsidRDefault="00E0316C" w:rsidP="00E0316C">
      <w:r w:rsidRPr="00E0316C">
        <w:t>use-</w:t>
      </w:r>
      <w:proofErr w:type="spellStart"/>
      <w:r w:rsidRPr="00E0316C">
        <w:t>msvc</w:t>
      </w:r>
      <w:proofErr w:type="spellEnd"/>
      <w:r w:rsidRPr="00E0316C">
        <w:t xml:space="preserve">     # your existing toolchain switch, needed since </w:t>
      </w:r>
      <w:proofErr w:type="spellStart"/>
      <w:r w:rsidRPr="00E0316C">
        <w:t>mysqlclient</w:t>
      </w:r>
      <w:proofErr w:type="spellEnd"/>
      <w:r w:rsidRPr="00E0316C">
        <w:t>-sys needs a linker set up</w:t>
      </w:r>
    </w:p>
    <w:p w14:paraId="4F233A6F" w14:textId="77777777" w:rsidR="00E0316C" w:rsidRPr="00E0316C" w:rsidRDefault="00E0316C" w:rsidP="00E0316C">
      <w:r w:rsidRPr="00E0316C">
        <w:t xml:space="preserve">cargo </w:t>
      </w:r>
      <w:proofErr w:type="gramStart"/>
      <w:r w:rsidRPr="00E0316C">
        <w:t>run</w:t>
      </w:r>
      <w:proofErr w:type="gramEnd"/>
    </w:p>
    <w:p w14:paraId="15858387" w14:textId="77777777" w:rsidR="00E0316C" w:rsidRPr="00E0316C" w:rsidRDefault="00E0316C" w:rsidP="00E0316C">
      <w:r w:rsidRPr="00E0316C">
        <w:t>Expected output if everything's genuinely sound:</w:t>
      </w:r>
    </w:p>
    <w:p w14:paraId="3E13854B" w14:textId="77777777" w:rsidR="00E0316C" w:rsidRPr="00E0316C" w:rsidRDefault="00E0316C" w:rsidP="00E0316C">
      <w:r w:rsidRPr="00E0316C">
        <w:t>[</w:t>
      </w:r>
      <w:proofErr w:type="gramStart"/>
      <w:r w:rsidRPr="00E0316C">
        <w:t xml:space="preserve">MySQL]   </w:t>
      </w:r>
      <w:proofErr w:type="gramEnd"/>
      <w:r w:rsidRPr="00E0316C">
        <w:t xml:space="preserve">   </w:t>
      </w:r>
      <w:proofErr w:type="spellStart"/>
      <w:r w:rsidRPr="00E0316C">
        <w:t>mysql_get_client_</w:t>
      </w:r>
      <w:proofErr w:type="gramStart"/>
      <w:r w:rsidRPr="00E0316C">
        <w:t>info</w:t>
      </w:r>
      <w:proofErr w:type="spellEnd"/>
      <w:r w:rsidRPr="00E0316C">
        <w:t>(</w:t>
      </w:r>
      <w:proofErr w:type="gramEnd"/>
      <w:r w:rsidRPr="00E0316C">
        <w:t>) -&gt; 26.7.0</w:t>
      </w:r>
    </w:p>
    <w:p w14:paraId="0DED7161" w14:textId="77777777" w:rsidR="00E0316C" w:rsidRPr="00E0316C" w:rsidRDefault="00E0316C" w:rsidP="00E0316C">
      <w:r w:rsidRPr="00E0316C">
        <w:t xml:space="preserve">[PostgreSQL] </w:t>
      </w:r>
      <w:proofErr w:type="spellStart"/>
      <w:proofErr w:type="gramStart"/>
      <w:r w:rsidRPr="00E0316C">
        <w:t>PQlibVersion</w:t>
      </w:r>
      <w:proofErr w:type="spellEnd"/>
      <w:r w:rsidRPr="00E0316C">
        <w:t>(</w:t>
      </w:r>
      <w:proofErr w:type="gramEnd"/>
      <w:r w:rsidRPr="00E0316C">
        <w:t xml:space="preserve">) -&gt; </w:t>
      </w:r>
      <w:proofErr w:type="gramStart"/>
      <w:r w:rsidRPr="00E0316C">
        <w:t>170004  (</w:t>
      </w:r>
      <w:proofErr w:type="gramEnd"/>
      <w:r w:rsidRPr="00E0316C">
        <w:t xml:space="preserve">or whatever your </w:t>
      </w:r>
      <w:proofErr w:type="spellStart"/>
      <w:r w:rsidRPr="00E0316C">
        <w:t>libpq</w:t>
      </w:r>
      <w:proofErr w:type="spellEnd"/>
      <w:r w:rsidRPr="00E0316C">
        <w:t xml:space="preserve"> version is)</w:t>
      </w:r>
    </w:p>
    <w:p w14:paraId="692355A0" w14:textId="77777777" w:rsidR="00E0316C" w:rsidRPr="00E0316C" w:rsidRDefault="00E0316C" w:rsidP="00E0316C">
      <w:r w:rsidRPr="00E0316C">
        <w:t>[</w:t>
      </w:r>
      <w:proofErr w:type="gramStart"/>
      <w:r w:rsidRPr="00E0316C">
        <w:t xml:space="preserve">SQLite]   </w:t>
      </w:r>
      <w:proofErr w:type="gramEnd"/>
      <w:r w:rsidRPr="00E0316C">
        <w:t xml:space="preserve">  sqlite3_</w:t>
      </w:r>
      <w:proofErr w:type="gramStart"/>
      <w:r w:rsidRPr="00E0316C">
        <w:t>libversion(</w:t>
      </w:r>
      <w:proofErr w:type="gramEnd"/>
      <w:r w:rsidRPr="00E0316C">
        <w:t>) -&gt; 3.4x.x</w:t>
      </w:r>
    </w:p>
    <w:p w14:paraId="0B98CE98" w14:textId="77777777" w:rsidR="00E0316C" w:rsidRPr="00E0316C" w:rsidRDefault="00E0316C" w:rsidP="00E0316C">
      <w:r w:rsidRPr="00E0316C">
        <w:t>All three client libraries linked and responded successfully.</w:t>
      </w:r>
    </w:p>
    <w:p w14:paraId="003A4D2D" w14:textId="77777777" w:rsidR="00E0316C" w:rsidRPr="00E0316C" w:rsidRDefault="00E0316C" w:rsidP="00E0316C">
      <w:r w:rsidRPr="00E0316C">
        <w:t xml:space="preserve">What this actually tells you: if </w:t>
      </w:r>
      <w:proofErr w:type="spellStart"/>
      <w:r w:rsidRPr="00E0316C">
        <w:t>mysqlclient</w:t>
      </w:r>
      <w:proofErr w:type="spellEnd"/>
      <w:r w:rsidRPr="00E0316C">
        <w:t xml:space="preserve">-sys compiles and </w:t>
      </w:r>
      <w:proofErr w:type="spellStart"/>
      <w:r w:rsidRPr="00E0316C">
        <w:t>mysql_get_client_</w:t>
      </w:r>
      <w:proofErr w:type="gramStart"/>
      <w:r w:rsidRPr="00E0316C">
        <w:t>info</w:t>
      </w:r>
      <w:proofErr w:type="spellEnd"/>
      <w:r w:rsidRPr="00E0316C">
        <w:t>(</w:t>
      </w:r>
      <w:proofErr w:type="gramEnd"/>
      <w:r w:rsidRPr="00E0316C">
        <w:t xml:space="preserve">) </w:t>
      </w:r>
      <w:proofErr w:type="gramStart"/>
      <w:r w:rsidRPr="00E0316C">
        <w:t>returns</w:t>
      </w:r>
      <w:proofErr w:type="gramEnd"/>
      <w:r w:rsidRPr="00E0316C">
        <w:t xml:space="preserve"> a sane, </w:t>
      </w:r>
      <w:proofErr w:type="gramStart"/>
      <w:r w:rsidRPr="00E0316C">
        <w:t>correctly-formed</w:t>
      </w:r>
      <w:proofErr w:type="gramEnd"/>
      <w:r w:rsidRPr="00E0316C">
        <w:t xml:space="preserve"> version string (not garbage, not a crash), that's real evidence the 9.5.x-bindings-on-26.7-client substitution is at least ABI-compatible enough not to blow up. It won't catch every possible mismatch (e.g. a function that's </w:t>
      </w:r>
      <w:proofErr w:type="gramStart"/>
      <w:r w:rsidRPr="00E0316C">
        <w:t>actually missing</w:t>
      </w:r>
      <w:proofErr w:type="gramEnd"/>
      <w:r w:rsidRPr="00E0316C">
        <w:t xml:space="preserve"> or has a changed signature that you never call), but it's a legitimate no-server smoke test — much stronger than "the CLI didn't error before hitting the network."</w:t>
      </w:r>
    </w:p>
    <w:p w14:paraId="57AF746A" w14:textId="77777777" w:rsidR="00E0316C" w:rsidRPr="00E0316C" w:rsidRDefault="00E0316C" w:rsidP="00E0316C">
      <w:r w:rsidRPr="00E0316C">
        <w:t>If this fails to compile, the error itself will tell us something useful (missing symbol, type mismatch) that we can't get from the connection-refused errors you saw before.</w:t>
      </w:r>
    </w:p>
    <w:p w14:paraId="0111E1C7" w14:textId="77777777" w:rsidR="00E0316C" w:rsidRPr="00E0316C" w:rsidRDefault="00E0316C" w:rsidP="00E0316C">
      <w:r w:rsidRPr="00E0316C">
        <w:t>Cargo</w:t>
      </w:r>
    </w:p>
    <w:p w14:paraId="260F33EF" w14:textId="77777777" w:rsidR="00E0316C" w:rsidRPr="00E0316C" w:rsidRDefault="00E0316C" w:rsidP="00E0316C">
      <w:r w:rsidRPr="00E0316C">
        <w:t>TOML </w:t>
      </w:r>
    </w:p>
    <w:p w14:paraId="30482AD9" w14:textId="77777777" w:rsidR="00E0316C" w:rsidRPr="00E0316C" w:rsidRDefault="00E0316C" w:rsidP="00E0316C">
      <w:r w:rsidRPr="00E0316C">
        <w:t>Main</w:t>
      </w:r>
    </w:p>
    <w:p w14:paraId="5BA08FB3" w14:textId="77777777" w:rsidR="00E0316C" w:rsidRPr="00E0316C" w:rsidRDefault="00E0316C" w:rsidP="00E0316C">
      <w:r w:rsidRPr="00E0316C">
        <w:t>RS </w:t>
      </w:r>
    </w:p>
    <w:p w14:paraId="39B5A573" w14:textId="77777777" w:rsidR="00E0316C" w:rsidRPr="00E0316C" w:rsidRDefault="00E0316C" w:rsidP="00E0316C">
      <w:r w:rsidRPr="00E0316C">
        <w:t>Give codes in line no artifacts please.</w:t>
      </w:r>
    </w:p>
    <w:p w14:paraId="0898FFA7" w14:textId="77777777" w:rsidR="00E0316C" w:rsidRPr="00E0316C" w:rsidRDefault="00E0316C" w:rsidP="00E0316C">
      <w:r w:rsidRPr="00E0316C">
        <w:t>Sure — here's both files as plain code blocks, no artifact.</w:t>
      </w:r>
    </w:p>
    <w:p w14:paraId="70945918" w14:textId="77777777" w:rsidR="00E0316C" w:rsidRPr="00E0316C" w:rsidRDefault="00E0316C" w:rsidP="00E0316C">
      <w:proofErr w:type="spellStart"/>
      <w:r w:rsidRPr="00E0316C">
        <w:rPr>
          <w:b/>
          <w:bCs/>
        </w:rPr>
        <w:t>Cargo.toml</w:t>
      </w:r>
      <w:proofErr w:type="spellEnd"/>
    </w:p>
    <w:p w14:paraId="062AED1A" w14:textId="77777777" w:rsidR="00E0316C" w:rsidRPr="00E0316C" w:rsidRDefault="00E0316C" w:rsidP="00E0316C">
      <w:proofErr w:type="spellStart"/>
      <w:r w:rsidRPr="00E0316C">
        <w:t>toml</w:t>
      </w:r>
      <w:proofErr w:type="spellEnd"/>
    </w:p>
    <w:p w14:paraId="37D6A9D4" w14:textId="77777777" w:rsidR="00E0316C" w:rsidRPr="00E0316C" w:rsidRDefault="00E0316C" w:rsidP="00E0316C">
      <w:r w:rsidRPr="00E0316C">
        <w:t>[package]</w:t>
      </w:r>
    </w:p>
    <w:p w14:paraId="413E0A60" w14:textId="77777777" w:rsidR="00E0316C" w:rsidRPr="00E0316C" w:rsidRDefault="00E0316C" w:rsidP="00E0316C">
      <w:r w:rsidRPr="00E0316C">
        <w:t>name = "</w:t>
      </w:r>
      <w:proofErr w:type="spellStart"/>
      <w:r w:rsidRPr="00E0316C">
        <w:t>ffi</w:t>
      </w:r>
      <w:proofErr w:type="spellEnd"/>
      <w:r w:rsidRPr="00E0316C">
        <w:t>-probe"</w:t>
      </w:r>
    </w:p>
    <w:p w14:paraId="0420CEFC" w14:textId="77777777" w:rsidR="00E0316C" w:rsidRPr="00E0316C" w:rsidRDefault="00E0316C" w:rsidP="00E0316C">
      <w:r w:rsidRPr="00E0316C">
        <w:t>version = "0.1.0"</w:t>
      </w:r>
    </w:p>
    <w:p w14:paraId="79B13F4F" w14:textId="77777777" w:rsidR="00E0316C" w:rsidRPr="00E0316C" w:rsidRDefault="00E0316C" w:rsidP="00E0316C">
      <w:r w:rsidRPr="00E0316C">
        <w:t>edition = "2021"</w:t>
      </w:r>
    </w:p>
    <w:p w14:paraId="1FD6A885" w14:textId="77777777" w:rsidR="00E0316C" w:rsidRPr="00E0316C" w:rsidRDefault="00E0316C" w:rsidP="00E0316C"/>
    <w:p w14:paraId="090BC2AC" w14:textId="77777777" w:rsidR="00E0316C" w:rsidRPr="00E0316C" w:rsidRDefault="00E0316C" w:rsidP="00E0316C">
      <w:r w:rsidRPr="00E0316C">
        <w:t>[dependencies]</w:t>
      </w:r>
    </w:p>
    <w:p w14:paraId="2337F77C" w14:textId="77777777" w:rsidR="00E0316C" w:rsidRPr="00E0316C" w:rsidRDefault="00E0316C" w:rsidP="00E0316C">
      <w:proofErr w:type="spellStart"/>
      <w:r w:rsidRPr="00E0316C">
        <w:t>mysqlclient</w:t>
      </w:r>
      <w:proofErr w:type="spellEnd"/>
      <w:r w:rsidRPr="00E0316C">
        <w:t>-sys = "0.5"</w:t>
      </w:r>
    </w:p>
    <w:p w14:paraId="351E0FF6" w14:textId="77777777" w:rsidR="00E0316C" w:rsidRPr="00E0316C" w:rsidRDefault="00E0316C" w:rsidP="00E0316C">
      <w:proofErr w:type="spellStart"/>
      <w:r w:rsidRPr="00E0316C">
        <w:t>pq</w:t>
      </w:r>
      <w:proofErr w:type="spellEnd"/>
      <w:r w:rsidRPr="00E0316C">
        <w:t>-sys = "0.7"</w:t>
      </w:r>
    </w:p>
    <w:p w14:paraId="5D5727E2" w14:textId="77777777" w:rsidR="00E0316C" w:rsidRPr="00E0316C" w:rsidRDefault="00E0316C" w:rsidP="00E0316C">
      <w:r w:rsidRPr="00E0316C">
        <w:t>libsqlite3-sys = "0.30"</w:t>
      </w:r>
    </w:p>
    <w:p w14:paraId="73A1E8EF" w14:textId="77777777" w:rsidR="00E0316C" w:rsidRPr="00E0316C" w:rsidRDefault="00E0316C" w:rsidP="00E0316C">
      <w:r w:rsidRPr="00E0316C">
        <w:rPr>
          <w:b/>
          <w:bCs/>
        </w:rPr>
        <w:t>src/main.rs</w:t>
      </w:r>
    </w:p>
    <w:p w14:paraId="2571FEE1" w14:textId="77777777" w:rsidR="00E0316C" w:rsidRPr="00E0316C" w:rsidRDefault="00E0316C" w:rsidP="00E0316C">
      <w:r w:rsidRPr="00E0316C">
        <w:t>rust</w:t>
      </w:r>
    </w:p>
    <w:p w14:paraId="214BC080" w14:textId="77777777" w:rsidR="00E0316C" w:rsidRPr="00E0316C" w:rsidRDefault="00E0316C" w:rsidP="00E0316C">
      <w:r w:rsidRPr="00E0316C">
        <w:t xml:space="preserve">// This program proves the patched </w:t>
      </w:r>
      <w:proofErr w:type="spellStart"/>
      <w:r w:rsidRPr="00E0316C">
        <w:t>mysqlclient</w:t>
      </w:r>
      <w:proofErr w:type="spellEnd"/>
      <w:r w:rsidRPr="00E0316C">
        <w:t xml:space="preserve">-sys bindings </w:t>
      </w:r>
      <w:proofErr w:type="gramStart"/>
      <w:r w:rsidRPr="00E0316C">
        <w:t>actually link</w:t>
      </w:r>
      <w:proofErr w:type="gramEnd"/>
      <w:r w:rsidRPr="00E0316C">
        <w:t xml:space="preserve"> and</w:t>
      </w:r>
    </w:p>
    <w:p w14:paraId="7224C244" w14:textId="77777777" w:rsidR="00E0316C" w:rsidRPr="00E0316C" w:rsidRDefault="00E0316C" w:rsidP="00E0316C">
      <w:r w:rsidRPr="00E0316C">
        <w:t>// resolve correctly, WITHOUT needing a running MySQL/Postgres server.</w:t>
      </w:r>
    </w:p>
    <w:p w14:paraId="073DADC2" w14:textId="77777777" w:rsidR="00E0316C" w:rsidRPr="00E0316C" w:rsidRDefault="00E0316C" w:rsidP="00E0316C">
      <w:r w:rsidRPr="00E0316C">
        <w:t>// It only calls "give me your version" style functions, which just read</w:t>
      </w:r>
    </w:p>
    <w:p w14:paraId="643F931D" w14:textId="77777777" w:rsidR="00E0316C" w:rsidRPr="00E0316C" w:rsidRDefault="00E0316C" w:rsidP="00E0316C">
      <w:r w:rsidRPr="00E0316C">
        <w:t>// static/compiled-in strings from the client library - no network involved.</w:t>
      </w:r>
    </w:p>
    <w:p w14:paraId="75FB9CBE" w14:textId="77777777" w:rsidR="00E0316C" w:rsidRPr="00E0316C" w:rsidRDefault="00E0316C" w:rsidP="00E0316C"/>
    <w:p w14:paraId="50B923BA" w14:textId="77777777" w:rsidR="00E0316C" w:rsidRPr="00E0316C" w:rsidRDefault="00E0316C" w:rsidP="00E0316C">
      <w:r w:rsidRPr="00E0316C">
        <w:t xml:space="preserve">use </w:t>
      </w:r>
      <w:proofErr w:type="gramStart"/>
      <w:r w:rsidRPr="00E0316C">
        <w:t>std::</w:t>
      </w:r>
      <w:proofErr w:type="spellStart"/>
      <w:r w:rsidRPr="00E0316C">
        <w:t>ffi</w:t>
      </w:r>
      <w:proofErr w:type="spellEnd"/>
      <w:r w:rsidRPr="00E0316C">
        <w:t>::</w:t>
      </w:r>
      <w:proofErr w:type="gramEnd"/>
      <w:r w:rsidRPr="00E0316C">
        <w:t>CStr;</w:t>
      </w:r>
    </w:p>
    <w:p w14:paraId="699C7667" w14:textId="77777777" w:rsidR="00E0316C" w:rsidRPr="00E0316C" w:rsidRDefault="00E0316C" w:rsidP="00E0316C"/>
    <w:p w14:paraId="32773379" w14:textId="77777777" w:rsidR="00E0316C" w:rsidRPr="00E0316C" w:rsidRDefault="00E0316C" w:rsidP="00E0316C">
      <w:proofErr w:type="spellStart"/>
      <w:r w:rsidRPr="00E0316C">
        <w:t>fn</w:t>
      </w:r>
      <w:proofErr w:type="spellEnd"/>
      <w:r w:rsidRPr="00E0316C">
        <w:t xml:space="preserve"> </w:t>
      </w:r>
      <w:proofErr w:type="gramStart"/>
      <w:r w:rsidRPr="00E0316C">
        <w:t>main(</w:t>
      </w:r>
      <w:proofErr w:type="gramEnd"/>
      <w:r w:rsidRPr="00E0316C">
        <w:t>) {</w:t>
      </w:r>
    </w:p>
    <w:p w14:paraId="21FE6B92" w14:textId="77777777" w:rsidR="00E0316C" w:rsidRPr="00E0316C" w:rsidRDefault="00E0316C" w:rsidP="00E0316C">
      <w:r w:rsidRPr="00E0316C">
        <w:t xml:space="preserve">    // --- MySQL: </w:t>
      </w:r>
      <w:proofErr w:type="spellStart"/>
      <w:r w:rsidRPr="00E0316C">
        <w:t>mysql_get_client_</w:t>
      </w:r>
      <w:proofErr w:type="gramStart"/>
      <w:r w:rsidRPr="00E0316C">
        <w:t>info</w:t>
      </w:r>
      <w:proofErr w:type="spellEnd"/>
      <w:r w:rsidRPr="00E0316C">
        <w:t>(</w:t>
      </w:r>
      <w:proofErr w:type="gramEnd"/>
      <w:r w:rsidRPr="00E0316C">
        <w:t>) ---</w:t>
      </w:r>
    </w:p>
    <w:p w14:paraId="387185DF" w14:textId="77777777" w:rsidR="00E0316C" w:rsidRPr="00E0316C" w:rsidRDefault="00E0316C" w:rsidP="00E0316C">
      <w:r w:rsidRPr="00E0316C">
        <w:t xml:space="preserve">    // Returns a static string embedded in libmysql.dll at build time.</w:t>
      </w:r>
    </w:p>
    <w:p w14:paraId="7629A0F0" w14:textId="77777777" w:rsidR="00E0316C" w:rsidRPr="00E0316C" w:rsidRDefault="00E0316C" w:rsidP="00E0316C">
      <w:r w:rsidRPr="00E0316C">
        <w:t xml:space="preserve">    // If the patched 9.5.x </w:t>
      </w:r>
      <w:proofErr w:type="gramStart"/>
      <w:r w:rsidRPr="00E0316C">
        <w:t>bindings'</w:t>
      </w:r>
      <w:proofErr w:type="gramEnd"/>
      <w:r w:rsidRPr="00E0316C">
        <w:t xml:space="preserve"> struct/function signatures don't match</w:t>
      </w:r>
    </w:p>
    <w:p w14:paraId="36100ABA" w14:textId="77777777" w:rsidR="00E0316C" w:rsidRPr="00E0316C" w:rsidRDefault="00E0316C" w:rsidP="00E0316C">
      <w:r w:rsidRPr="00E0316C">
        <w:t xml:space="preserve">    // the real libmysql.dll ABI, this either fails to link, or calls into</w:t>
      </w:r>
    </w:p>
    <w:p w14:paraId="20785F02" w14:textId="77777777" w:rsidR="00E0316C" w:rsidRPr="00E0316C" w:rsidRDefault="00E0316C" w:rsidP="00E0316C">
      <w:r w:rsidRPr="00E0316C">
        <w:t xml:space="preserve">    // garbage and crashes/</w:t>
      </w:r>
      <w:proofErr w:type="spellStart"/>
      <w:r w:rsidRPr="00E0316C">
        <w:t>segfaults</w:t>
      </w:r>
      <w:proofErr w:type="spellEnd"/>
      <w:r w:rsidRPr="00E0316C">
        <w:t xml:space="preserve"> here - so just returning cleanly is proof</w:t>
      </w:r>
    </w:p>
    <w:p w14:paraId="44E1969C" w14:textId="77777777" w:rsidR="00E0316C" w:rsidRPr="00E0316C" w:rsidRDefault="00E0316C" w:rsidP="00E0316C">
      <w:r w:rsidRPr="00E0316C">
        <w:t xml:space="preserve">    // the linkage is sound.</w:t>
      </w:r>
    </w:p>
    <w:p w14:paraId="1D5BB212" w14:textId="77777777" w:rsidR="00E0316C" w:rsidRPr="00E0316C" w:rsidRDefault="00E0316C" w:rsidP="00E0316C">
      <w:r w:rsidRPr="00E0316C">
        <w:t xml:space="preserve">    unsafe {</w:t>
      </w:r>
    </w:p>
    <w:p w14:paraId="61CB1662" w14:textId="77777777" w:rsidR="00E0316C" w:rsidRPr="00E0316C" w:rsidRDefault="00E0316C" w:rsidP="00E0316C">
      <w:r w:rsidRPr="00E0316C">
        <w:t xml:space="preserve">        let raw = </w:t>
      </w:r>
      <w:proofErr w:type="spellStart"/>
      <w:r w:rsidRPr="00E0316C">
        <w:t>mysqlclient_</w:t>
      </w:r>
      <w:proofErr w:type="gramStart"/>
      <w:r w:rsidRPr="00E0316C">
        <w:t>sys</w:t>
      </w:r>
      <w:proofErr w:type="spellEnd"/>
      <w:r w:rsidRPr="00E0316C">
        <w:t>::</w:t>
      </w:r>
      <w:proofErr w:type="spellStart"/>
      <w:proofErr w:type="gramEnd"/>
      <w:r w:rsidRPr="00E0316C">
        <w:t>mysql_get_client_</w:t>
      </w:r>
      <w:proofErr w:type="gramStart"/>
      <w:r w:rsidRPr="00E0316C">
        <w:t>info</w:t>
      </w:r>
      <w:proofErr w:type="spellEnd"/>
      <w:r w:rsidRPr="00E0316C">
        <w:t>(</w:t>
      </w:r>
      <w:proofErr w:type="gramEnd"/>
      <w:r w:rsidRPr="00E0316C">
        <w:t>);</w:t>
      </w:r>
    </w:p>
    <w:p w14:paraId="47269022" w14:textId="77777777" w:rsidR="00E0316C" w:rsidRPr="00E0316C" w:rsidRDefault="00E0316C" w:rsidP="00E0316C">
      <w:r w:rsidRPr="00E0316C">
        <w:t xml:space="preserve">        let info = </w:t>
      </w:r>
      <w:proofErr w:type="gramStart"/>
      <w:r w:rsidRPr="00E0316C">
        <w:t>CStr::</w:t>
      </w:r>
      <w:proofErr w:type="spellStart"/>
      <w:proofErr w:type="gramEnd"/>
      <w:r w:rsidRPr="00E0316C">
        <w:t>from_</w:t>
      </w:r>
      <w:proofErr w:type="gramStart"/>
      <w:r w:rsidRPr="00E0316C">
        <w:t>ptr</w:t>
      </w:r>
      <w:proofErr w:type="spellEnd"/>
      <w:r w:rsidRPr="00E0316C">
        <w:t>(</w:t>
      </w:r>
      <w:proofErr w:type="gramEnd"/>
      <w:r w:rsidRPr="00E0316C">
        <w:t>raw as *</w:t>
      </w:r>
      <w:proofErr w:type="spellStart"/>
      <w:r w:rsidRPr="00E0316C">
        <w:t>const</w:t>
      </w:r>
      <w:proofErr w:type="spellEnd"/>
      <w:r w:rsidRPr="00E0316C">
        <w:t xml:space="preserve"> i8).</w:t>
      </w:r>
      <w:proofErr w:type="spellStart"/>
      <w:r w:rsidRPr="00E0316C">
        <w:t>to_string_</w:t>
      </w:r>
      <w:proofErr w:type="gramStart"/>
      <w:r w:rsidRPr="00E0316C">
        <w:t>lossy</w:t>
      </w:r>
      <w:proofErr w:type="spellEnd"/>
      <w:r w:rsidRPr="00E0316C">
        <w:t>(</w:t>
      </w:r>
      <w:proofErr w:type="gramEnd"/>
      <w:r w:rsidRPr="00E0316C">
        <w:t>);</w:t>
      </w:r>
    </w:p>
    <w:p w14:paraId="2D743CB9" w14:textId="77777777" w:rsidR="00E0316C" w:rsidRPr="00E0316C" w:rsidRDefault="00E0316C" w:rsidP="00E0316C">
      <w:r w:rsidRPr="00E0316C">
        <w:t xml:space="preserve">        </w:t>
      </w:r>
      <w:proofErr w:type="spellStart"/>
      <w:proofErr w:type="gramStart"/>
      <w:r w:rsidRPr="00E0316C">
        <w:t>println</w:t>
      </w:r>
      <w:proofErr w:type="spellEnd"/>
      <w:r w:rsidRPr="00E0316C">
        <w:t>!(</w:t>
      </w:r>
      <w:proofErr w:type="gramEnd"/>
      <w:r w:rsidRPr="00E0316C">
        <w:t>"[</w:t>
      </w:r>
      <w:proofErr w:type="gramStart"/>
      <w:r w:rsidRPr="00E0316C">
        <w:t xml:space="preserve">MySQL]   </w:t>
      </w:r>
      <w:proofErr w:type="gramEnd"/>
      <w:r w:rsidRPr="00E0316C">
        <w:t xml:space="preserve">   </w:t>
      </w:r>
      <w:proofErr w:type="spellStart"/>
      <w:r w:rsidRPr="00E0316C">
        <w:t>mysql_get_client_</w:t>
      </w:r>
      <w:proofErr w:type="gramStart"/>
      <w:r w:rsidRPr="00E0316C">
        <w:t>info</w:t>
      </w:r>
      <w:proofErr w:type="spellEnd"/>
      <w:r w:rsidRPr="00E0316C">
        <w:t>(</w:t>
      </w:r>
      <w:proofErr w:type="gramEnd"/>
      <w:r w:rsidRPr="00E0316C">
        <w:t>) -&gt; {info}");</w:t>
      </w:r>
    </w:p>
    <w:p w14:paraId="5F4A4CE9" w14:textId="77777777" w:rsidR="00E0316C" w:rsidRPr="00E0316C" w:rsidRDefault="00E0316C" w:rsidP="00E0316C">
      <w:r w:rsidRPr="00E0316C">
        <w:t xml:space="preserve">    }</w:t>
      </w:r>
    </w:p>
    <w:p w14:paraId="40758054" w14:textId="77777777" w:rsidR="00E0316C" w:rsidRPr="00E0316C" w:rsidRDefault="00E0316C" w:rsidP="00E0316C"/>
    <w:p w14:paraId="76C8EFC1" w14:textId="77777777" w:rsidR="00E0316C" w:rsidRPr="00E0316C" w:rsidRDefault="00E0316C" w:rsidP="00E0316C">
      <w:r w:rsidRPr="00E0316C">
        <w:t xml:space="preserve">    // --- PostgreSQL: </w:t>
      </w:r>
      <w:proofErr w:type="spellStart"/>
      <w:proofErr w:type="gramStart"/>
      <w:r w:rsidRPr="00E0316C">
        <w:t>PQlibVersion</w:t>
      </w:r>
      <w:proofErr w:type="spellEnd"/>
      <w:r w:rsidRPr="00E0316C">
        <w:t>(</w:t>
      </w:r>
      <w:proofErr w:type="gramEnd"/>
      <w:r w:rsidRPr="00E0316C">
        <w:t>) ---</w:t>
      </w:r>
    </w:p>
    <w:p w14:paraId="15A2A5C5" w14:textId="77777777" w:rsidR="00E0316C" w:rsidRPr="00E0316C" w:rsidRDefault="00E0316C" w:rsidP="00E0316C">
      <w:r w:rsidRPr="00E0316C">
        <w:t xml:space="preserve">    // Returns an integer encoding </w:t>
      </w:r>
      <w:proofErr w:type="spellStart"/>
      <w:r w:rsidRPr="00E0316C">
        <w:t>libpq's</w:t>
      </w:r>
      <w:proofErr w:type="spellEnd"/>
      <w:r w:rsidRPr="00E0316C">
        <w:t xml:space="preserve"> version, no connection needed.</w:t>
      </w:r>
    </w:p>
    <w:p w14:paraId="1BBE245A" w14:textId="77777777" w:rsidR="00E0316C" w:rsidRPr="00E0316C" w:rsidRDefault="00E0316C" w:rsidP="00E0316C">
      <w:r w:rsidRPr="00E0316C">
        <w:t xml:space="preserve">    unsafe {</w:t>
      </w:r>
    </w:p>
    <w:p w14:paraId="6885437F" w14:textId="77777777" w:rsidR="00E0316C" w:rsidRPr="00E0316C" w:rsidRDefault="00E0316C" w:rsidP="00E0316C">
      <w:r w:rsidRPr="00E0316C">
        <w:t xml:space="preserve">        let </w:t>
      </w:r>
      <w:proofErr w:type="spellStart"/>
      <w:r w:rsidRPr="00E0316C">
        <w:t>ver</w:t>
      </w:r>
      <w:proofErr w:type="spellEnd"/>
      <w:r w:rsidRPr="00E0316C">
        <w:t xml:space="preserve"> = </w:t>
      </w:r>
      <w:proofErr w:type="spellStart"/>
      <w:r w:rsidRPr="00E0316C">
        <w:t>pq_</w:t>
      </w:r>
      <w:proofErr w:type="gramStart"/>
      <w:r w:rsidRPr="00E0316C">
        <w:t>sys</w:t>
      </w:r>
      <w:proofErr w:type="spellEnd"/>
      <w:r w:rsidRPr="00E0316C">
        <w:t>::</w:t>
      </w:r>
      <w:proofErr w:type="spellStart"/>
      <w:r w:rsidRPr="00E0316C">
        <w:t>PQlibVersion</w:t>
      </w:r>
      <w:proofErr w:type="spellEnd"/>
      <w:r w:rsidRPr="00E0316C">
        <w:t>(</w:t>
      </w:r>
      <w:proofErr w:type="gramEnd"/>
      <w:r w:rsidRPr="00E0316C">
        <w:t>);</w:t>
      </w:r>
    </w:p>
    <w:p w14:paraId="5B7B3ED2" w14:textId="77777777" w:rsidR="00E0316C" w:rsidRPr="00E0316C" w:rsidRDefault="00E0316C" w:rsidP="00E0316C">
      <w:r w:rsidRPr="00E0316C">
        <w:t xml:space="preserve">        </w:t>
      </w:r>
      <w:proofErr w:type="spellStart"/>
      <w:proofErr w:type="gramStart"/>
      <w:r w:rsidRPr="00E0316C">
        <w:t>println</w:t>
      </w:r>
      <w:proofErr w:type="spellEnd"/>
      <w:r w:rsidRPr="00E0316C">
        <w:t>!(</w:t>
      </w:r>
      <w:proofErr w:type="gramEnd"/>
      <w:r w:rsidRPr="00E0316C">
        <w:t xml:space="preserve">"[PostgreSQL] </w:t>
      </w:r>
      <w:proofErr w:type="spellStart"/>
      <w:proofErr w:type="gramStart"/>
      <w:r w:rsidRPr="00E0316C">
        <w:t>PQlibVersion</w:t>
      </w:r>
      <w:proofErr w:type="spellEnd"/>
      <w:r w:rsidRPr="00E0316C">
        <w:t>(</w:t>
      </w:r>
      <w:proofErr w:type="gramEnd"/>
      <w:r w:rsidRPr="00E0316C">
        <w:t>) -&gt; {</w:t>
      </w:r>
      <w:proofErr w:type="spellStart"/>
      <w:r w:rsidRPr="00E0316C">
        <w:t>ver</w:t>
      </w:r>
      <w:proofErr w:type="spellEnd"/>
      <w:r w:rsidRPr="00E0316C">
        <w:t>}");</w:t>
      </w:r>
    </w:p>
    <w:p w14:paraId="2225D668" w14:textId="77777777" w:rsidR="00E0316C" w:rsidRPr="00E0316C" w:rsidRDefault="00E0316C" w:rsidP="00E0316C">
      <w:r w:rsidRPr="00E0316C">
        <w:t xml:space="preserve">    }</w:t>
      </w:r>
    </w:p>
    <w:p w14:paraId="209F1EA3" w14:textId="77777777" w:rsidR="00E0316C" w:rsidRPr="00E0316C" w:rsidRDefault="00E0316C" w:rsidP="00E0316C"/>
    <w:p w14:paraId="1367184D" w14:textId="77777777" w:rsidR="00E0316C" w:rsidRPr="00E0316C" w:rsidRDefault="00E0316C" w:rsidP="00E0316C">
      <w:r w:rsidRPr="00E0316C">
        <w:t xml:space="preserve">    // --- SQLite: sqlite3_</w:t>
      </w:r>
      <w:proofErr w:type="gramStart"/>
      <w:r w:rsidRPr="00E0316C">
        <w:t>libversion(</w:t>
      </w:r>
      <w:proofErr w:type="gramEnd"/>
      <w:r w:rsidRPr="00E0316C">
        <w:t>) ---</w:t>
      </w:r>
    </w:p>
    <w:p w14:paraId="751C0794" w14:textId="77777777" w:rsidR="00E0316C" w:rsidRPr="00E0316C" w:rsidRDefault="00E0316C" w:rsidP="00E0316C">
      <w:r w:rsidRPr="00E0316C">
        <w:lastRenderedPageBreak/>
        <w:t xml:space="preserve">    unsafe {</w:t>
      </w:r>
    </w:p>
    <w:p w14:paraId="4F5BAF27" w14:textId="77777777" w:rsidR="00E0316C" w:rsidRPr="00E0316C" w:rsidRDefault="00E0316C" w:rsidP="00E0316C">
      <w:r w:rsidRPr="00E0316C">
        <w:t xml:space="preserve">        let raw = libsqlite3_</w:t>
      </w:r>
      <w:proofErr w:type="gramStart"/>
      <w:r w:rsidRPr="00E0316C">
        <w:t>sys::</w:t>
      </w:r>
      <w:proofErr w:type="gramEnd"/>
      <w:r w:rsidRPr="00E0316C">
        <w:t>sqlite3_</w:t>
      </w:r>
      <w:proofErr w:type="gramStart"/>
      <w:r w:rsidRPr="00E0316C">
        <w:t>libversion(</w:t>
      </w:r>
      <w:proofErr w:type="gramEnd"/>
      <w:r w:rsidRPr="00E0316C">
        <w:t>);</w:t>
      </w:r>
    </w:p>
    <w:p w14:paraId="0B5B44B6" w14:textId="77777777" w:rsidR="00E0316C" w:rsidRPr="00E0316C" w:rsidRDefault="00E0316C" w:rsidP="00E0316C">
      <w:r w:rsidRPr="00E0316C">
        <w:t xml:space="preserve">        let </w:t>
      </w:r>
      <w:proofErr w:type="spellStart"/>
      <w:r w:rsidRPr="00E0316C">
        <w:t>ver</w:t>
      </w:r>
      <w:proofErr w:type="spellEnd"/>
      <w:r w:rsidRPr="00E0316C">
        <w:t xml:space="preserve"> = </w:t>
      </w:r>
      <w:proofErr w:type="gramStart"/>
      <w:r w:rsidRPr="00E0316C">
        <w:t>CStr::</w:t>
      </w:r>
      <w:proofErr w:type="spellStart"/>
      <w:proofErr w:type="gramEnd"/>
      <w:r w:rsidRPr="00E0316C">
        <w:t>from_ptr</w:t>
      </w:r>
      <w:proofErr w:type="spellEnd"/>
      <w:r w:rsidRPr="00E0316C">
        <w:t>(raw).</w:t>
      </w:r>
      <w:proofErr w:type="spellStart"/>
      <w:r w:rsidRPr="00E0316C">
        <w:t>to_string_</w:t>
      </w:r>
      <w:proofErr w:type="gramStart"/>
      <w:r w:rsidRPr="00E0316C">
        <w:t>lossy</w:t>
      </w:r>
      <w:proofErr w:type="spellEnd"/>
      <w:r w:rsidRPr="00E0316C">
        <w:t>(</w:t>
      </w:r>
      <w:proofErr w:type="gramEnd"/>
      <w:r w:rsidRPr="00E0316C">
        <w:t>);</w:t>
      </w:r>
    </w:p>
    <w:p w14:paraId="4767AFEA" w14:textId="77777777" w:rsidR="00E0316C" w:rsidRPr="00E0316C" w:rsidRDefault="00E0316C" w:rsidP="00E0316C">
      <w:r w:rsidRPr="00E0316C">
        <w:t xml:space="preserve">        </w:t>
      </w:r>
      <w:proofErr w:type="spellStart"/>
      <w:proofErr w:type="gramStart"/>
      <w:r w:rsidRPr="00E0316C">
        <w:t>println</w:t>
      </w:r>
      <w:proofErr w:type="spellEnd"/>
      <w:r w:rsidRPr="00E0316C">
        <w:t>!(</w:t>
      </w:r>
      <w:proofErr w:type="gramEnd"/>
      <w:r w:rsidRPr="00E0316C">
        <w:t>"[</w:t>
      </w:r>
      <w:proofErr w:type="gramStart"/>
      <w:r w:rsidRPr="00E0316C">
        <w:t xml:space="preserve">SQLite]   </w:t>
      </w:r>
      <w:proofErr w:type="gramEnd"/>
      <w:r w:rsidRPr="00E0316C">
        <w:t xml:space="preserve">  sqlite3_</w:t>
      </w:r>
      <w:proofErr w:type="gramStart"/>
      <w:r w:rsidRPr="00E0316C">
        <w:t>libversion(</w:t>
      </w:r>
      <w:proofErr w:type="gramEnd"/>
      <w:r w:rsidRPr="00E0316C">
        <w:t>) -&gt; {</w:t>
      </w:r>
      <w:proofErr w:type="spellStart"/>
      <w:r w:rsidRPr="00E0316C">
        <w:t>ver</w:t>
      </w:r>
      <w:proofErr w:type="spellEnd"/>
      <w:r w:rsidRPr="00E0316C">
        <w:t>}");</w:t>
      </w:r>
    </w:p>
    <w:p w14:paraId="6FD48DE1" w14:textId="77777777" w:rsidR="00E0316C" w:rsidRPr="00E0316C" w:rsidRDefault="00E0316C" w:rsidP="00E0316C">
      <w:r w:rsidRPr="00E0316C">
        <w:t xml:space="preserve">    }</w:t>
      </w:r>
    </w:p>
    <w:p w14:paraId="4853E3D4" w14:textId="77777777" w:rsidR="00E0316C" w:rsidRPr="00E0316C" w:rsidRDefault="00E0316C" w:rsidP="00E0316C"/>
    <w:p w14:paraId="555815DB" w14:textId="77777777" w:rsidR="00E0316C" w:rsidRPr="00E0316C" w:rsidRDefault="00E0316C" w:rsidP="00E0316C">
      <w:r w:rsidRPr="00E0316C">
        <w:t xml:space="preserve">    </w:t>
      </w:r>
      <w:proofErr w:type="spellStart"/>
      <w:proofErr w:type="gramStart"/>
      <w:r w:rsidRPr="00E0316C">
        <w:t>println</w:t>
      </w:r>
      <w:proofErr w:type="spellEnd"/>
      <w:r w:rsidRPr="00E0316C">
        <w:t>!(</w:t>
      </w:r>
      <w:proofErr w:type="gramEnd"/>
      <w:r w:rsidRPr="00E0316C">
        <w:t>"\</w:t>
      </w:r>
      <w:proofErr w:type="spellStart"/>
      <w:r w:rsidRPr="00E0316C">
        <w:t>nAll</w:t>
      </w:r>
      <w:proofErr w:type="spellEnd"/>
      <w:r w:rsidRPr="00E0316C">
        <w:t xml:space="preserve"> three client libraries linked and responded successfully.");</w:t>
      </w:r>
    </w:p>
    <w:p w14:paraId="2F4B443B" w14:textId="77777777" w:rsidR="00E0316C" w:rsidRPr="00E0316C" w:rsidRDefault="00E0316C" w:rsidP="00E0316C">
      <w:r w:rsidRPr="00E0316C">
        <w:t>}</w:t>
      </w:r>
    </w:p>
    <w:p w14:paraId="758564D2" w14:textId="77777777" w:rsidR="00E0316C" w:rsidRPr="00E0316C" w:rsidRDefault="00E0316C" w:rsidP="00E0316C">
      <w:r w:rsidRPr="00E0316C">
        <w:t>Steps on your Windows machine stay the same:</w:t>
      </w:r>
    </w:p>
    <w:p w14:paraId="1979C0E1" w14:textId="77777777" w:rsidR="00E0316C" w:rsidRPr="00E0316C" w:rsidRDefault="00E0316C" w:rsidP="00E0316C">
      <w:proofErr w:type="spellStart"/>
      <w:r w:rsidRPr="00E0316C">
        <w:t>powershell</w:t>
      </w:r>
      <w:proofErr w:type="spellEnd"/>
    </w:p>
    <w:p w14:paraId="6EE9437D" w14:textId="77777777" w:rsidR="00E0316C" w:rsidRPr="00E0316C" w:rsidRDefault="00E0316C" w:rsidP="00E0316C">
      <w:proofErr w:type="spellStart"/>
      <w:r w:rsidRPr="00E0316C">
        <w:t>mkdir</w:t>
      </w:r>
      <w:proofErr w:type="spellEnd"/>
      <w:r w:rsidRPr="00E0316C">
        <w:t xml:space="preserve"> C:\temp\ffi-probe\src -Force</w:t>
      </w:r>
    </w:p>
    <w:p w14:paraId="05CF04C1" w14:textId="77777777" w:rsidR="00E0316C" w:rsidRPr="00E0316C" w:rsidRDefault="00E0316C" w:rsidP="00E0316C">
      <w:r w:rsidRPr="00E0316C">
        <w:t xml:space="preserve"># </w:t>
      </w:r>
      <w:proofErr w:type="gramStart"/>
      <w:r w:rsidRPr="00E0316C">
        <w:t>paste</w:t>
      </w:r>
      <w:proofErr w:type="gramEnd"/>
      <w:r w:rsidRPr="00E0316C">
        <w:t xml:space="preserve"> the two files into place as shown above</w:t>
      </w:r>
    </w:p>
    <w:p w14:paraId="71F61AC8" w14:textId="77777777" w:rsidR="00E0316C" w:rsidRPr="00E0316C" w:rsidRDefault="00E0316C" w:rsidP="00E0316C">
      <w:r w:rsidRPr="00E0316C">
        <w:t>cd C:\temp\ffi-probe</w:t>
      </w:r>
    </w:p>
    <w:p w14:paraId="096E4D1E" w14:textId="77777777" w:rsidR="00E0316C" w:rsidRPr="00E0316C" w:rsidRDefault="00E0316C" w:rsidP="00E0316C">
      <w:r w:rsidRPr="00E0316C">
        <w:t>use-</w:t>
      </w:r>
      <w:proofErr w:type="spellStart"/>
      <w:r w:rsidRPr="00E0316C">
        <w:t>msvc</w:t>
      </w:r>
      <w:proofErr w:type="spellEnd"/>
    </w:p>
    <w:p w14:paraId="67911F15" w14:textId="77777777" w:rsidR="00E0316C" w:rsidRPr="00E0316C" w:rsidRDefault="00E0316C" w:rsidP="00E0316C">
      <w:r w:rsidRPr="00E0316C">
        <w:t xml:space="preserve">cargo </w:t>
      </w:r>
      <w:proofErr w:type="gramStart"/>
      <w:r w:rsidRPr="00E0316C">
        <w:t>run</w:t>
      </w:r>
      <w:proofErr w:type="gramEnd"/>
    </w:p>
    <w:p w14:paraId="456268C2" w14:textId="77777777" w:rsidR="00E0316C" w:rsidRPr="00E0316C" w:rsidRDefault="00E0316C" w:rsidP="00E0316C">
      <w:proofErr w:type="spellStart"/>
      <w:proofErr w:type="gramStart"/>
      <w:r w:rsidRPr="00E0316C">
        <w:t>Sqlite</w:t>
      </w:r>
      <w:proofErr w:type="spellEnd"/>
      <w:proofErr w:type="gramEnd"/>
      <w:r w:rsidRPr="00E0316C">
        <w:t xml:space="preserve"> I think worked but others?</w:t>
      </w:r>
    </w:p>
    <w:p w14:paraId="6B59A52E" w14:textId="77777777" w:rsidR="00E0316C" w:rsidRPr="00E0316C" w:rsidRDefault="00E0316C" w:rsidP="00E0316C">
      <w:r w:rsidRPr="00E0316C">
        <w:t>diesel print-schema --database-</w:t>
      </w:r>
      <w:proofErr w:type="spellStart"/>
      <w:r w:rsidRPr="00E0316C">
        <w:t>url</w:t>
      </w:r>
      <w:proofErr w:type="spellEnd"/>
      <w:r w:rsidRPr="00E0316C">
        <w:t xml:space="preserve"> test.sqlite3 Creating binary (application) package note: see more </w:t>
      </w:r>
      <w:proofErr w:type="spellStart"/>
      <w:r w:rsidRPr="00E0316C">
        <w:t>Cargo.toml</w:t>
      </w:r>
      <w:proofErr w:type="spellEnd"/>
      <w:r w:rsidRPr="00E0316C">
        <w:t xml:space="preserve"> keys and their definitions at </w:t>
      </w:r>
      <w:hyperlink r:id="rId5" w:tgtFrame="_blank" w:history="1">
        <w:r w:rsidRPr="00E0316C">
          <w:rPr>
            <w:rStyle w:val="Hyperlink"/>
          </w:rPr>
          <w:t>https://doc.rust-lang.org/cargo/reference/manifest.html</w:t>
        </w:r>
      </w:hyperlink>
      <w:r w:rsidRPr="00E0316C">
        <w:t xml:space="preserve"> Creating migrations directory at: C:\temp\diesel-test\sqlite\migrations Creating migrations\2026-08-01-064624-0000_create_users\</w:t>
      </w:r>
      <w:proofErr w:type="spellStart"/>
      <w:r w:rsidRPr="00E0316C">
        <w:t>up.sql</w:t>
      </w:r>
      <w:proofErr w:type="spellEnd"/>
      <w:r w:rsidRPr="00E0316C">
        <w:t xml:space="preserve"> Creating migrations\2026-08-01-064624-0000_create_users\</w:t>
      </w:r>
      <w:proofErr w:type="spellStart"/>
      <w:r w:rsidRPr="00E0316C">
        <w:t>down.sql</w:t>
      </w:r>
      <w:proofErr w:type="spellEnd"/>
      <w:r w:rsidRPr="00E0316C">
        <w:t xml:space="preserve"> Running migration 2026-08-01-064624-0000_create_users // @generated automatically by Diesel CLI. PS C:\temp\diesel-test\sqlite&gt; </w:t>
      </w:r>
      <w:proofErr w:type="spellStart"/>
      <w:r w:rsidRPr="00E0316C">
        <w:t>mkdir</w:t>
      </w:r>
      <w:proofErr w:type="spellEnd"/>
      <w:r w:rsidRPr="00E0316C">
        <w:t xml:space="preserve"> C:\temp\ffi-probe\src -Force # copy </w:t>
      </w:r>
      <w:proofErr w:type="spellStart"/>
      <w:r w:rsidRPr="00E0316C">
        <w:t>Cargo.toml</w:t>
      </w:r>
      <w:proofErr w:type="spellEnd"/>
      <w:r w:rsidRPr="00E0316C">
        <w:t xml:space="preserve"> to C:\temp\ffi-probe\Cargo.toml # copy main.rs to C:\temp\ffi-probe\src\main.rs</w:t>
      </w:r>
    </w:p>
    <w:p w14:paraId="6922B338" w14:textId="77777777" w:rsidR="00E0316C" w:rsidRPr="00E0316C" w:rsidRDefault="00E0316C" w:rsidP="00E0316C">
      <w:r w:rsidRPr="00E0316C">
        <w:t>cd C:\temp\ffi-probe use-</w:t>
      </w:r>
      <w:proofErr w:type="spellStart"/>
      <w:r w:rsidRPr="00E0316C">
        <w:t>msvc</w:t>
      </w:r>
      <w:proofErr w:type="spellEnd"/>
      <w:r w:rsidRPr="00E0316C">
        <w:t xml:space="preserve"> # your existing toolchain switch, needed since </w:t>
      </w:r>
      <w:proofErr w:type="spellStart"/>
      <w:r w:rsidRPr="00E0316C">
        <w:t>mysqlclient</w:t>
      </w:r>
      <w:proofErr w:type="spellEnd"/>
      <w:r w:rsidRPr="00E0316C">
        <w:t xml:space="preserve">-sys needs a linker set up cargo run Directory: C:\temp\ffi-probe Mode </w:t>
      </w:r>
      <w:proofErr w:type="spellStart"/>
      <w:r w:rsidRPr="00E0316C">
        <w:t>LastWriteTime</w:t>
      </w:r>
      <w:proofErr w:type="spellEnd"/>
      <w:r w:rsidRPr="00E0316C">
        <w:t xml:space="preserve"> Length Name ---- ------------- ------ ---- d---- 01-08-2026 12:17 </w:t>
      </w:r>
      <w:proofErr w:type="spellStart"/>
      <w:r w:rsidRPr="00E0316C">
        <w:t>src</w:t>
      </w:r>
      <w:proofErr w:type="spellEnd"/>
      <w:r w:rsidRPr="00E0316C">
        <w:t xml:space="preserve"> ==&gt; Switching to Windows MSVC toolchain... MSVC: 14.52.36615 SDK: 10.0.28000.0 ✓ MSVC toolchain active Compiler: D:\dev\msvc\VC\Tools\MSVC\14.52.36615\bin\Hostx64\x64\cl.exe Linker: D:\dev\msvc\VC\Tools\MSVC\14.52.36615\bin\Hostx64\x64\link.exe </w:t>
      </w:r>
      <w:proofErr w:type="spellStart"/>
      <w:r w:rsidRPr="00E0316C">
        <w:t>CMake</w:t>
      </w:r>
      <w:proofErr w:type="spellEnd"/>
      <w:r w:rsidRPr="00E0316C">
        <w:t xml:space="preserve">: D:\Programs\cmake\bin\cmake.exe Ninja: D:\Programs\cmake\bin\ninja.exe error: could not find </w:t>
      </w:r>
      <w:proofErr w:type="spellStart"/>
      <w:r w:rsidRPr="00E0316C">
        <w:t>Cargo.toml</w:t>
      </w:r>
      <w:proofErr w:type="spellEnd"/>
      <w:r w:rsidRPr="00E0316C">
        <w:t xml:space="preserve"> in C:\temp\ffi-probe or any parent directory</w:t>
      </w:r>
    </w:p>
    <w:p w14:paraId="73425F8E" w14:textId="77777777" w:rsidR="00E0316C" w:rsidRPr="00E0316C" w:rsidRDefault="00E0316C" w:rsidP="00E0316C">
      <w:r w:rsidRPr="00E0316C">
        <w:t>Show less</w:t>
      </w:r>
    </w:p>
    <w:p w14:paraId="5458C039" w14:textId="77777777" w:rsidR="00E0316C" w:rsidRPr="00E0316C" w:rsidRDefault="00E0316C" w:rsidP="00E0316C">
      <w:r w:rsidRPr="00E0316C">
        <w:t>SQLite worked — that's real confirmation, migrations ran and schema was generated successfully.</w:t>
      </w:r>
    </w:p>
    <w:p w14:paraId="6BD32B70" w14:textId="77777777" w:rsidR="00E0316C" w:rsidRPr="00E0316C" w:rsidRDefault="00E0316C" w:rsidP="00E0316C">
      <w:r w:rsidRPr="00E0316C">
        <w:t xml:space="preserve">The </w:t>
      </w:r>
      <w:proofErr w:type="spellStart"/>
      <w:r w:rsidRPr="00E0316C">
        <w:t>ffi</w:t>
      </w:r>
      <w:proofErr w:type="spellEnd"/>
      <w:r w:rsidRPr="00E0316C">
        <w:t xml:space="preserve">-probe failure is expected: # copy </w:t>
      </w:r>
      <w:proofErr w:type="spellStart"/>
      <w:r w:rsidRPr="00E0316C">
        <w:t>Cargo.toml</w:t>
      </w:r>
      <w:proofErr w:type="spellEnd"/>
      <w:r w:rsidRPr="00E0316C">
        <w:t>... in my instructions were just placeholder comments, not actual commands — the files were never created, so cargo run had nothing to build. My mistake for not making that literal. Let's fix it properly using PowerShell here-strings to write the files directly:</w:t>
      </w:r>
    </w:p>
    <w:p w14:paraId="1F3654A3" w14:textId="77777777" w:rsidR="00E0316C" w:rsidRPr="00E0316C" w:rsidRDefault="00E0316C" w:rsidP="00E0316C">
      <w:proofErr w:type="spellStart"/>
      <w:r w:rsidRPr="00E0316C">
        <w:t>powershell</w:t>
      </w:r>
      <w:proofErr w:type="spellEnd"/>
    </w:p>
    <w:p w14:paraId="0259A8E4" w14:textId="77777777" w:rsidR="00E0316C" w:rsidRPr="00E0316C" w:rsidRDefault="00E0316C" w:rsidP="00E0316C">
      <w:proofErr w:type="spellStart"/>
      <w:r w:rsidRPr="00E0316C">
        <w:t>mkdir</w:t>
      </w:r>
      <w:proofErr w:type="spellEnd"/>
      <w:r w:rsidRPr="00E0316C">
        <w:t xml:space="preserve"> C:\temp\ffi-probe\src -Force</w:t>
      </w:r>
    </w:p>
    <w:p w14:paraId="44B0E4BB" w14:textId="77777777" w:rsidR="00E0316C" w:rsidRPr="00E0316C" w:rsidRDefault="00E0316C" w:rsidP="00E0316C">
      <w:r w:rsidRPr="00E0316C">
        <w:t>cd C:\temp\ffi-probe</w:t>
      </w:r>
    </w:p>
    <w:p w14:paraId="5143B2BA" w14:textId="77777777" w:rsidR="00E0316C" w:rsidRPr="00E0316C" w:rsidRDefault="00E0316C" w:rsidP="00E0316C"/>
    <w:p w14:paraId="2D2C5D6B" w14:textId="77777777" w:rsidR="00E0316C" w:rsidRPr="00E0316C" w:rsidRDefault="00E0316C" w:rsidP="00E0316C">
      <w:r w:rsidRPr="00E0316C">
        <w:t>@'</w:t>
      </w:r>
    </w:p>
    <w:p w14:paraId="1A088F2A" w14:textId="77777777" w:rsidR="00E0316C" w:rsidRPr="00E0316C" w:rsidRDefault="00E0316C" w:rsidP="00E0316C">
      <w:r w:rsidRPr="00E0316C">
        <w:lastRenderedPageBreak/>
        <w:t>[package]</w:t>
      </w:r>
    </w:p>
    <w:p w14:paraId="55690810" w14:textId="77777777" w:rsidR="00E0316C" w:rsidRPr="00E0316C" w:rsidRDefault="00E0316C" w:rsidP="00E0316C">
      <w:r w:rsidRPr="00E0316C">
        <w:t>name = "</w:t>
      </w:r>
      <w:proofErr w:type="spellStart"/>
      <w:r w:rsidRPr="00E0316C">
        <w:t>ffi</w:t>
      </w:r>
      <w:proofErr w:type="spellEnd"/>
      <w:r w:rsidRPr="00E0316C">
        <w:t>-probe"</w:t>
      </w:r>
    </w:p>
    <w:p w14:paraId="3967246E" w14:textId="77777777" w:rsidR="00E0316C" w:rsidRPr="00E0316C" w:rsidRDefault="00E0316C" w:rsidP="00E0316C">
      <w:r w:rsidRPr="00E0316C">
        <w:t>version = "0.1.0"</w:t>
      </w:r>
    </w:p>
    <w:p w14:paraId="44ED68E7" w14:textId="77777777" w:rsidR="00E0316C" w:rsidRPr="00E0316C" w:rsidRDefault="00E0316C" w:rsidP="00E0316C">
      <w:r w:rsidRPr="00E0316C">
        <w:t>edition = "2021"</w:t>
      </w:r>
    </w:p>
    <w:p w14:paraId="62DE30B2" w14:textId="77777777" w:rsidR="00E0316C" w:rsidRPr="00E0316C" w:rsidRDefault="00E0316C" w:rsidP="00E0316C"/>
    <w:p w14:paraId="00FF0126" w14:textId="77777777" w:rsidR="00E0316C" w:rsidRPr="00E0316C" w:rsidRDefault="00E0316C" w:rsidP="00E0316C">
      <w:r w:rsidRPr="00E0316C">
        <w:t>[dependencies]</w:t>
      </w:r>
    </w:p>
    <w:p w14:paraId="51DBB22C" w14:textId="77777777" w:rsidR="00E0316C" w:rsidRPr="00E0316C" w:rsidRDefault="00E0316C" w:rsidP="00E0316C">
      <w:proofErr w:type="spellStart"/>
      <w:r w:rsidRPr="00E0316C">
        <w:t>mysqlclient</w:t>
      </w:r>
      <w:proofErr w:type="spellEnd"/>
      <w:r w:rsidRPr="00E0316C">
        <w:t>-sys = "0.5"</w:t>
      </w:r>
    </w:p>
    <w:p w14:paraId="744F11A2" w14:textId="77777777" w:rsidR="00E0316C" w:rsidRPr="00E0316C" w:rsidRDefault="00E0316C" w:rsidP="00E0316C">
      <w:proofErr w:type="spellStart"/>
      <w:r w:rsidRPr="00E0316C">
        <w:t>pq</w:t>
      </w:r>
      <w:proofErr w:type="spellEnd"/>
      <w:r w:rsidRPr="00E0316C">
        <w:t>-sys = "0.7"</w:t>
      </w:r>
    </w:p>
    <w:p w14:paraId="18645C61" w14:textId="77777777" w:rsidR="00E0316C" w:rsidRPr="00E0316C" w:rsidRDefault="00E0316C" w:rsidP="00E0316C">
      <w:r w:rsidRPr="00E0316C">
        <w:t>libsqlite3-sys = "0.30"</w:t>
      </w:r>
    </w:p>
    <w:p w14:paraId="5D38B7B3" w14:textId="77777777" w:rsidR="00E0316C" w:rsidRPr="00E0316C" w:rsidRDefault="00E0316C" w:rsidP="00E0316C">
      <w:r w:rsidRPr="00E0316C">
        <w:t>'@ | Set-Content -Path .\</w:t>
      </w:r>
      <w:proofErr w:type="spellStart"/>
      <w:r w:rsidRPr="00E0316C">
        <w:t>Cargo.toml</w:t>
      </w:r>
      <w:proofErr w:type="spellEnd"/>
      <w:r w:rsidRPr="00E0316C">
        <w:t xml:space="preserve"> -Encoding utf8</w:t>
      </w:r>
    </w:p>
    <w:p w14:paraId="63EC2C49" w14:textId="77777777" w:rsidR="00E0316C" w:rsidRPr="00E0316C" w:rsidRDefault="00E0316C" w:rsidP="00E0316C"/>
    <w:p w14:paraId="766BD9B0" w14:textId="77777777" w:rsidR="00E0316C" w:rsidRPr="00E0316C" w:rsidRDefault="00E0316C" w:rsidP="00E0316C">
      <w:r w:rsidRPr="00E0316C">
        <w:t>@'</w:t>
      </w:r>
    </w:p>
    <w:p w14:paraId="228B27BB" w14:textId="77777777" w:rsidR="00E0316C" w:rsidRPr="00E0316C" w:rsidRDefault="00E0316C" w:rsidP="00E0316C">
      <w:r w:rsidRPr="00E0316C">
        <w:t xml:space="preserve">use </w:t>
      </w:r>
      <w:proofErr w:type="gramStart"/>
      <w:r w:rsidRPr="00E0316C">
        <w:t>std::</w:t>
      </w:r>
      <w:proofErr w:type="spellStart"/>
      <w:r w:rsidRPr="00E0316C">
        <w:t>ffi</w:t>
      </w:r>
      <w:proofErr w:type="spellEnd"/>
      <w:r w:rsidRPr="00E0316C">
        <w:t>::</w:t>
      </w:r>
      <w:proofErr w:type="gramEnd"/>
      <w:r w:rsidRPr="00E0316C">
        <w:t>CStr;</w:t>
      </w:r>
    </w:p>
    <w:p w14:paraId="4F7FEEE6" w14:textId="77777777" w:rsidR="00E0316C" w:rsidRPr="00E0316C" w:rsidRDefault="00E0316C" w:rsidP="00E0316C"/>
    <w:p w14:paraId="79FCCFB5" w14:textId="77777777" w:rsidR="00E0316C" w:rsidRPr="00E0316C" w:rsidRDefault="00E0316C" w:rsidP="00E0316C">
      <w:proofErr w:type="spellStart"/>
      <w:r w:rsidRPr="00E0316C">
        <w:t>fn</w:t>
      </w:r>
      <w:proofErr w:type="spellEnd"/>
      <w:r w:rsidRPr="00E0316C">
        <w:t xml:space="preserve"> </w:t>
      </w:r>
      <w:proofErr w:type="gramStart"/>
      <w:r w:rsidRPr="00E0316C">
        <w:t>main(</w:t>
      </w:r>
      <w:proofErr w:type="gramEnd"/>
      <w:r w:rsidRPr="00E0316C">
        <w:t>) {</w:t>
      </w:r>
    </w:p>
    <w:p w14:paraId="72B95101" w14:textId="77777777" w:rsidR="00E0316C" w:rsidRPr="00E0316C" w:rsidRDefault="00E0316C" w:rsidP="00E0316C">
      <w:r w:rsidRPr="00E0316C">
        <w:t xml:space="preserve">    unsafe {</w:t>
      </w:r>
    </w:p>
    <w:p w14:paraId="4A65961D" w14:textId="77777777" w:rsidR="00E0316C" w:rsidRPr="00E0316C" w:rsidRDefault="00E0316C" w:rsidP="00E0316C">
      <w:r w:rsidRPr="00E0316C">
        <w:t xml:space="preserve">        let raw = </w:t>
      </w:r>
      <w:proofErr w:type="spellStart"/>
      <w:r w:rsidRPr="00E0316C">
        <w:t>mysqlclient_</w:t>
      </w:r>
      <w:proofErr w:type="gramStart"/>
      <w:r w:rsidRPr="00E0316C">
        <w:t>sys</w:t>
      </w:r>
      <w:proofErr w:type="spellEnd"/>
      <w:r w:rsidRPr="00E0316C">
        <w:t>::</w:t>
      </w:r>
      <w:proofErr w:type="spellStart"/>
      <w:proofErr w:type="gramEnd"/>
      <w:r w:rsidRPr="00E0316C">
        <w:t>mysql_get_client_</w:t>
      </w:r>
      <w:proofErr w:type="gramStart"/>
      <w:r w:rsidRPr="00E0316C">
        <w:t>info</w:t>
      </w:r>
      <w:proofErr w:type="spellEnd"/>
      <w:r w:rsidRPr="00E0316C">
        <w:t>(</w:t>
      </w:r>
      <w:proofErr w:type="gramEnd"/>
      <w:r w:rsidRPr="00E0316C">
        <w:t>);</w:t>
      </w:r>
    </w:p>
    <w:p w14:paraId="363CAF07" w14:textId="77777777" w:rsidR="00E0316C" w:rsidRPr="00E0316C" w:rsidRDefault="00E0316C" w:rsidP="00E0316C">
      <w:r w:rsidRPr="00E0316C">
        <w:t xml:space="preserve">        let info = </w:t>
      </w:r>
      <w:proofErr w:type="gramStart"/>
      <w:r w:rsidRPr="00E0316C">
        <w:t>CStr::</w:t>
      </w:r>
      <w:proofErr w:type="spellStart"/>
      <w:proofErr w:type="gramEnd"/>
      <w:r w:rsidRPr="00E0316C">
        <w:t>from_</w:t>
      </w:r>
      <w:proofErr w:type="gramStart"/>
      <w:r w:rsidRPr="00E0316C">
        <w:t>ptr</w:t>
      </w:r>
      <w:proofErr w:type="spellEnd"/>
      <w:r w:rsidRPr="00E0316C">
        <w:t>(</w:t>
      </w:r>
      <w:proofErr w:type="gramEnd"/>
      <w:r w:rsidRPr="00E0316C">
        <w:t>raw as *</w:t>
      </w:r>
      <w:proofErr w:type="spellStart"/>
      <w:r w:rsidRPr="00E0316C">
        <w:t>const</w:t>
      </w:r>
      <w:proofErr w:type="spellEnd"/>
      <w:r w:rsidRPr="00E0316C">
        <w:t xml:space="preserve"> i8).</w:t>
      </w:r>
      <w:proofErr w:type="spellStart"/>
      <w:r w:rsidRPr="00E0316C">
        <w:t>to_string_</w:t>
      </w:r>
      <w:proofErr w:type="gramStart"/>
      <w:r w:rsidRPr="00E0316C">
        <w:t>lossy</w:t>
      </w:r>
      <w:proofErr w:type="spellEnd"/>
      <w:r w:rsidRPr="00E0316C">
        <w:t>(</w:t>
      </w:r>
      <w:proofErr w:type="gramEnd"/>
      <w:r w:rsidRPr="00E0316C">
        <w:t>);</w:t>
      </w:r>
    </w:p>
    <w:p w14:paraId="511366E0" w14:textId="77777777" w:rsidR="00E0316C" w:rsidRPr="00E0316C" w:rsidRDefault="00E0316C" w:rsidP="00E0316C">
      <w:r w:rsidRPr="00E0316C">
        <w:t xml:space="preserve">        </w:t>
      </w:r>
      <w:proofErr w:type="spellStart"/>
      <w:proofErr w:type="gramStart"/>
      <w:r w:rsidRPr="00E0316C">
        <w:t>println</w:t>
      </w:r>
      <w:proofErr w:type="spellEnd"/>
      <w:r w:rsidRPr="00E0316C">
        <w:t>!(</w:t>
      </w:r>
      <w:proofErr w:type="gramEnd"/>
      <w:r w:rsidRPr="00E0316C">
        <w:t>"[</w:t>
      </w:r>
      <w:proofErr w:type="gramStart"/>
      <w:r w:rsidRPr="00E0316C">
        <w:t xml:space="preserve">MySQL]   </w:t>
      </w:r>
      <w:proofErr w:type="gramEnd"/>
      <w:r w:rsidRPr="00E0316C">
        <w:t xml:space="preserve">   </w:t>
      </w:r>
      <w:proofErr w:type="spellStart"/>
      <w:r w:rsidRPr="00E0316C">
        <w:t>mysql_get_client_</w:t>
      </w:r>
      <w:proofErr w:type="gramStart"/>
      <w:r w:rsidRPr="00E0316C">
        <w:t>info</w:t>
      </w:r>
      <w:proofErr w:type="spellEnd"/>
      <w:r w:rsidRPr="00E0316C">
        <w:t>(</w:t>
      </w:r>
      <w:proofErr w:type="gramEnd"/>
      <w:r w:rsidRPr="00E0316C">
        <w:t>) -&gt; {info}");</w:t>
      </w:r>
    </w:p>
    <w:p w14:paraId="705E7637" w14:textId="77777777" w:rsidR="00E0316C" w:rsidRPr="00E0316C" w:rsidRDefault="00E0316C" w:rsidP="00E0316C">
      <w:r w:rsidRPr="00E0316C">
        <w:t xml:space="preserve">    }</w:t>
      </w:r>
    </w:p>
    <w:p w14:paraId="72EA09D3" w14:textId="77777777" w:rsidR="00E0316C" w:rsidRPr="00E0316C" w:rsidRDefault="00E0316C" w:rsidP="00E0316C"/>
    <w:p w14:paraId="1787C895" w14:textId="77777777" w:rsidR="00E0316C" w:rsidRPr="00E0316C" w:rsidRDefault="00E0316C" w:rsidP="00E0316C">
      <w:r w:rsidRPr="00E0316C">
        <w:t xml:space="preserve">    unsafe {</w:t>
      </w:r>
    </w:p>
    <w:p w14:paraId="4F26C961" w14:textId="77777777" w:rsidR="00E0316C" w:rsidRPr="00E0316C" w:rsidRDefault="00E0316C" w:rsidP="00E0316C">
      <w:r w:rsidRPr="00E0316C">
        <w:t xml:space="preserve">        let </w:t>
      </w:r>
      <w:proofErr w:type="spellStart"/>
      <w:r w:rsidRPr="00E0316C">
        <w:t>ver</w:t>
      </w:r>
      <w:proofErr w:type="spellEnd"/>
      <w:r w:rsidRPr="00E0316C">
        <w:t xml:space="preserve"> = </w:t>
      </w:r>
      <w:proofErr w:type="spellStart"/>
      <w:r w:rsidRPr="00E0316C">
        <w:t>pq_</w:t>
      </w:r>
      <w:proofErr w:type="gramStart"/>
      <w:r w:rsidRPr="00E0316C">
        <w:t>sys</w:t>
      </w:r>
      <w:proofErr w:type="spellEnd"/>
      <w:r w:rsidRPr="00E0316C">
        <w:t>::</w:t>
      </w:r>
      <w:proofErr w:type="spellStart"/>
      <w:r w:rsidRPr="00E0316C">
        <w:t>PQlibVersion</w:t>
      </w:r>
      <w:proofErr w:type="spellEnd"/>
      <w:r w:rsidRPr="00E0316C">
        <w:t>(</w:t>
      </w:r>
      <w:proofErr w:type="gramEnd"/>
      <w:r w:rsidRPr="00E0316C">
        <w:t>);</w:t>
      </w:r>
    </w:p>
    <w:p w14:paraId="1E08727F" w14:textId="77777777" w:rsidR="00E0316C" w:rsidRPr="00E0316C" w:rsidRDefault="00E0316C" w:rsidP="00E0316C">
      <w:r w:rsidRPr="00E0316C">
        <w:t xml:space="preserve">        </w:t>
      </w:r>
      <w:proofErr w:type="spellStart"/>
      <w:proofErr w:type="gramStart"/>
      <w:r w:rsidRPr="00E0316C">
        <w:t>println</w:t>
      </w:r>
      <w:proofErr w:type="spellEnd"/>
      <w:r w:rsidRPr="00E0316C">
        <w:t>!(</w:t>
      </w:r>
      <w:proofErr w:type="gramEnd"/>
      <w:r w:rsidRPr="00E0316C">
        <w:t xml:space="preserve">"[PostgreSQL] </w:t>
      </w:r>
      <w:proofErr w:type="spellStart"/>
      <w:proofErr w:type="gramStart"/>
      <w:r w:rsidRPr="00E0316C">
        <w:t>PQlibVersion</w:t>
      </w:r>
      <w:proofErr w:type="spellEnd"/>
      <w:r w:rsidRPr="00E0316C">
        <w:t>(</w:t>
      </w:r>
      <w:proofErr w:type="gramEnd"/>
      <w:r w:rsidRPr="00E0316C">
        <w:t>) -&gt; {</w:t>
      </w:r>
      <w:proofErr w:type="spellStart"/>
      <w:r w:rsidRPr="00E0316C">
        <w:t>ver</w:t>
      </w:r>
      <w:proofErr w:type="spellEnd"/>
      <w:r w:rsidRPr="00E0316C">
        <w:t>}");</w:t>
      </w:r>
    </w:p>
    <w:p w14:paraId="451D26F6" w14:textId="77777777" w:rsidR="00E0316C" w:rsidRPr="00E0316C" w:rsidRDefault="00E0316C" w:rsidP="00E0316C">
      <w:r w:rsidRPr="00E0316C">
        <w:t xml:space="preserve">    }</w:t>
      </w:r>
    </w:p>
    <w:p w14:paraId="0A6C8762" w14:textId="77777777" w:rsidR="00E0316C" w:rsidRPr="00E0316C" w:rsidRDefault="00E0316C" w:rsidP="00E0316C"/>
    <w:p w14:paraId="0092702E" w14:textId="77777777" w:rsidR="00E0316C" w:rsidRPr="00E0316C" w:rsidRDefault="00E0316C" w:rsidP="00E0316C">
      <w:r w:rsidRPr="00E0316C">
        <w:t xml:space="preserve">    unsafe {</w:t>
      </w:r>
    </w:p>
    <w:p w14:paraId="0CE64352" w14:textId="77777777" w:rsidR="00E0316C" w:rsidRPr="00E0316C" w:rsidRDefault="00E0316C" w:rsidP="00E0316C">
      <w:r w:rsidRPr="00E0316C">
        <w:t xml:space="preserve">        let raw = libsqlite3_</w:t>
      </w:r>
      <w:proofErr w:type="gramStart"/>
      <w:r w:rsidRPr="00E0316C">
        <w:t>sys::</w:t>
      </w:r>
      <w:proofErr w:type="gramEnd"/>
      <w:r w:rsidRPr="00E0316C">
        <w:t>sqlite3_</w:t>
      </w:r>
      <w:proofErr w:type="gramStart"/>
      <w:r w:rsidRPr="00E0316C">
        <w:t>libversion(</w:t>
      </w:r>
      <w:proofErr w:type="gramEnd"/>
      <w:r w:rsidRPr="00E0316C">
        <w:t>);</w:t>
      </w:r>
    </w:p>
    <w:p w14:paraId="78B15383" w14:textId="77777777" w:rsidR="00E0316C" w:rsidRPr="00E0316C" w:rsidRDefault="00E0316C" w:rsidP="00E0316C">
      <w:r w:rsidRPr="00E0316C">
        <w:t xml:space="preserve">        let </w:t>
      </w:r>
      <w:proofErr w:type="spellStart"/>
      <w:r w:rsidRPr="00E0316C">
        <w:t>ver</w:t>
      </w:r>
      <w:proofErr w:type="spellEnd"/>
      <w:r w:rsidRPr="00E0316C">
        <w:t xml:space="preserve"> = </w:t>
      </w:r>
      <w:proofErr w:type="gramStart"/>
      <w:r w:rsidRPr="00E0316C">
        <w:t>CStr::</w:t>
      </w:r>
      <w:proofErr w:type="spellStart"/>
      <w:proofErr w:type="gramEnd"/>
      <w:r w:rsidRPr="00E0316C">
        <w:t>from_ptr</w:t>
      </w:r>
      <w:proofErr w:type="spellEnd"/>
      <w:r w:rsidRPr="00E0316C">
        <w:t>(raw).</w:t>
      </w:r>
      <w:proofErr w:type="spellStart"/>
      <w:r w:rsidRPr="00E0316C">
        <w:t>to_string_</w:t>
      </w:r>
      <w:proofErr w:type="gramStart"/>
      <w:r w:rsidRPr="00E0316C">
        <w:t>lossy</w:t>
      </w:r>
      <w:proofErr w:type="spellEnd"/>
      <w:r w:rsidRPr="00E0316C">
        <w:t>(</w:t>
      </w:r>
      <w:proofErr w:type="gramEnd"/>
      <w:r w:rsidRPr="00E0316C">
        <w:t>);</w:t>
      </w:r>
    </w:p>
    <w:p w14:paraId="45DDD32B" w14:textId="77777777" w:rsidR="00E0316C" w:rsidRPr="00E0316C" w:rsidRDefault="00E0316C" w:rsidP="00E0316C">
      <w:r w:rsidRPr="00E0316C">
        <w:t xml:space="preserve">        </w:t>
      </w:r>
      <w:proofErr w:type="spellStart"/>
      <w:proofErr w:type="gramStart"/>
      <w:r w:rsidRPr="00E0316C">
        <w:t>println</w:t>
      </w:r>
      <w:proofErr w:type="spellEnd"/>
      <w:r w:rsidRPr="00E0316C">
        <w:t>!(</w:t>
      </w:r>
      <w:proofErr w:type="gramEnd"/>
      <w:r w:rsidRPr="00E0316C">
        <w:t>"[</w:t>
      </w:r>
      <w:proofErr w:type="gramStart"/>
      <w:r w:rsidRPr="00E0316C">
        <w:t xml:space="preserve">SQLite]   </w:t>
      </w:r>
      <w:proofErr w:type="gramEnd"/>
      <w:r w:rsidRPr="00E0316C">
        <w:t xml:space="preserve">  sqlite3_</w:t>
      </w:r>
      <w:proofErr w:type="gramStart"/>
      <w:r w:rsidRPr="00E0316C">
        <w:t>libversion(</w:t>
      </w:r>
      <w:proofErr w:type="gramEnd"/>
      <w:r w:rsidRPr="00E0316C">
        <w:t>) -&gt; {</w:t>
      </w:r>
      <w:proofErr w:type="spellStart"/>
      <w:r w:rsidRPr="00E0316C">
        <w:t>ver</w:t>
      </w:r>
      <w:proofErr w:type="spellEnd"/>
      <w:r w:rsidRPr="00E0316C">
        <w:t>}");</w:t>
      </w:r>
    </w:p>
    <w:p w14:paraId="69FB038B" w14:textId="77777777" w:rsidR="00E0316C" w:rsidRPr="00E0316C" w:rsidRDefault="00E0316C" w:rsidP="00E0316C">
      <w:r w:rsidRPr="00E0316C">
        <w:t xml:space="preserve">    }</w:t>
      </w:r>
    </w:p>
    <w:p w14:paraId="5DC3CD0D" w14:textId="77777777" w:rsidR="00E0316C" w:rsidRPr="00E0316C" w:rsidRDefault="00E0316C" w:rsidP="00E0316C"/>
    <w:p w14:paraId="3B9E5898" w14:textId="77777777" w:rsidR="00E0316C" w:rsidRPr="00E0316C" w:rsidRDefault="00E0316C" w:rsidP="00E0316C">
      <w:r w:rsidRPr="00E0316C">
        <w:t xml:space="preserve">    </w:t>
      </w:r>
      <w:proofErr w:type="spellStart"/>
      <w:proofErr w:type="gramStart"/>
      <w:r w:rsidRPr="00E0316C">
        <w:t>println</w:t>
      </w:r>
      <w:proofErr w:type="spellEnd"/>
      <w:r w:rsidRPr="00E0316C">
        <w:t>!(</w:t>
      </w:r>
      <w:proofErr w:type="gramEnd"/>
      <w:r w:rsidRPr="00E0316C">
        <w:t>"\</w:t>
      </w:r>
      <w:proofErr w:type="spellStart"/>
      <w:r w:rsidRPr="00E0316C">
        <w:t>nAll</w:t>
      </w:r>
      <w:proofErr w:type="spellEnd"/>
      <w:r w:rsidRPr="00E0316C">
        <w:t xml:space="preserve"> three client libraries linked and responded successfully.");</w:t>
      </w:r>
    </w:p>
    <w:p w14:paraId="44B99623" w14:textId="77777777" w:rsidR="00E0316C" w:rsidRPr="00E0316C" w:rsidRDefault="00E0316C" w:rsidP="00E0316C">
      <w:r w:rsidRPr="00E0316C">
        <w:t>}</w:t>
      </w:r>
    </w:p>
    <w:p w14:paraId="1EC18B2B" w14:textId="77777777" w:rsidR="00E0316C" w:rsidRPr="00E0316C" w:rsidRDefault="00E0316C" w:rsidP="00E0316C">
      <w:r w:rsidRPr="00E0316C">
        <w:t>'@ | Set-Content -</w:t>
      </w:r>
      <w:proofErr w:type="gramStart"/>
      <w:r w:rsidRPr="00E0316C">
        <w:t>Path .</w:t>
      </w:r>
      <w:proofErr w:type="gramEnd"/>
      <w:r w:rsidRPr="00E0316C">
        <w:t>\src\main.rs -Encoding utf8</w:t>
      </w:r>
    </w:p>
    <w:p w14:paraId="0204AAEB" w14:textId="77777777" w:rsidR="00E0316C" w:rsidRPr="00E0316C" w:rsidRDefault="00E0316C" w:rsidP="00E0316C"/>
    <w:p w14:paraId="081DB8FD" w14:textId="77777777" w:rsidR="00E0316C" w:rsidRPr="00E0316C" w:rsidRDefault="00E0316C" w:rsidP="00E0316C">
      <w:r w:rsidRPr="00E0316C">
        <w:t>use-</w:t>
      </w:r>
      <w:proofErr w:type="spellStart"/>
      <w:r w:rsidRPr="00E0316C">
        <w:t>msvc</w:t>
      </w:r>
      <w:proofErr w:type="spellEnd"/>
    </w:p>
    <w:p w14:paraId="774E7D8D" w14:textId="77777777" w:rsidR="00E0316C" w:rsidRPr="00E0316C" w:rsidRDefault="00E0316C" w:rsidP="00E0316C">
      <w:r w:rsidRPr="00E0316C">
        <w:t xml:space="preserve">cargo </w:t>
      </w:r>
      <w:proofErr w:type="gramStart"/>
      <w:r w:rsidRPr="00E0316C">
        <w:t>run</w:t>
      </w:r>
      <w:proofErr w:type="gramEnd"/>
    </w:p>
    <w:p w14:paraId="19339189" w14:textId="77777777" w:rsidR="00E0316C" w:rsidRPr="00E0316C" w:rsidRDefault="00E0316C" w:rsidP="00E0316C">
      <w:r w:rsidRPr="00E0316C">
        <w:t xml:space="preserve">Verify the files </w:t>
      </w:r>
      <w:proofErr w:type="gramStart"/>
      <w:r w:rsidRPr="00E0316C">
        <w:t>actually landed</w:t>
      </w:r>
      <w:proofErr w:type="gramEnd"/>
      <w:r w:rsidRPr="00E0316C">
        <w:t xml:space="preserve"> before running, if you want to be sure:</w:t>
      </w:r>
    </w:p>
    <w:p w14:paraId="6A63011F" w14:textId="77777777" w:rsidR="00E0316C" w:rsidRPr="00E0316C" w:rsidRDefault="00E0316C" w:rsidP="00E0316C">
      <w:proofErr w:type="spellStart"/>
      <w:r w:rsidRPr="00E0316C">
        <w:t>powershell</w:t>
      </w:r>
      <w:proofErr w:type="spellEnd"/>
    </w:p>
    <w:p w14:paraId="732EDF9F" w14:textId="77777777" w:rsidR="00E0316C" w:rsidRPr="00E0316C" w:rsidRDefault="00E0316C" w:rsidP="00E0316C">
      <w:r w:rsidRPr="00E0316C">
        <w:t>Get-Content .\</w:t>
      </w:r>
      <w:proofErr w:type="spellStart"/>
      <w:r w:rsidRPr="00E0316C">
        <w:t>Cargo.toml</w:t>
      </w:r>
      <w:proofErr w:type="spellEnd"/>
    </w:p>
    <w:p w14:paraId="6845BD09" w14:textId="77777777" w:rsidR="00E0316C" w:rsidRPr="00E0316C" w:rsidRDefault="00E0316C" w:rsidP="00E0316C">
      <w:r w:rsidRPr="00E0316C">
        <w:t>Get-</w:t>
      </w:r>
      <w:proofErr w:type="gramStart"/>
      <w:r w:rsidRPr="00E0316C">
        <w:t>Content .</w:t>
      </w:r>
      <w:proofErr w:type="gramEnd"/>
      <w:r w:rsidRPr="00E0316C">
        <w:t>\src\main.rs</w:t>
      </w:r>
    </w:p>
    <w:p w14:paraId="56720039" w14:textId="77777777" w:rsidR="00E0316C" w:rsidRPr="00E0316C" w:rsidRDefault="00E0316C" w:rsidP="00E0316C">
      <w:r w:rsidRPr="00E0316C">
        <w:t xml:space="preserve">Then cargo run should </w:t>
      </w:r>
      <w:proofErr w:type="gramStart"/>
      <w:r w:rsidRPr="00E0316C">
        <w:t>actually compile</w:t>
      </w:r>
      <w:proofErr w:type="gramEnd"/>
      <w:r w:rsidRPr="00E0316C">
        <w:t xml:space="preserve"> this time and give you the real MySQL/Postgres/SQLite version-linking test we're after.</w:t>
      </w:r>
    </w:p>
    <w:p w14:paraId="6E7F7182" w14:textId="77777777" w:rsidR="00E0316C" w:rsidRPr="00E0316C" w:rsidRDefault="00E0316C" w:rsidP="00E0316C">
      <w:r w:rsidRPr="00E0316C">
        <w:t xml:space="preserve">Compiling libsqlite3-sys v0.30.1 Compiling </w:t>
      </w:r>
      <w:proofErr w:type="spellStart"/>
      <w:r w:rsidRPr="00E0316C">
        <w:t>ffi</w:t>
      </w:r>
      <w:proofErr w:type="spellEnd"/>
      <w:r w:rsidRPr="00E0316C">
        <w:t>-probe v0.1.0 (C:\temp\</w:t>
      </w:r>
      <w:proofErr w:type="spellStart"/>
      <w:r w:rsidRPr="00E0316C">
        <w:t>ffi</w:t>
      </w:r>
      <w:proofErr w:type="spellEnd"/>
      <w:r w:rsidRPr="00E0316C">
        <w:t xml:space="preserve">-probe) Finished dev profile [unoptimized + </w:t>
      </w:r>
      <w:proofErr w:type="spellStart"/>
      <w:r w:rsidRPr="00E0316C">
        <w:t>debuginfo</w:t>
      </w:r>
      <w:proofErr w:type="spellEnd"/>
      <w:r w:rsidRPr="00E0316C">
        <w:t xml:space="preserve">] target(s) in 8.00s Running target\debug\ffi-probe.exe [MySQL] </w:t>
      </w:r>
      <w:proofErr w:type="spellStart"/>
      <w:r w:rsidRPr="00E0316C">
        <w:t>mysql_get_client_</w:t>
      </w:r>
      <w:proofErr w:type="gramStart"/>
      <w:r w:rsidRPr="00E0316C">
        <w:t>info</w:t>
      </w:r>
      <w:proofErr w:type="spellEnd"/>
      <w:r w:rsidRPr="00E0316C">
        <w:t>(</w:t>
      </w:r>
      <w:proofErr w:type="gramEnd"/>
      <w:r w:rsidRPr="00E0316C">
        <w:t xml:space="preserve">) -&gt; 26.7.0-er [PostgreSQL] </w:t>
      </w:r>
      <w:proofErr w:type="spellStart"/>
      <w:proofErr w:type="gramStart"/>
      <w:r w:rsidRPr="00E0316C">
        <w:t>PQlibVersion</w:t>
      </w:r>
      <w:proofErr w:type="spellEnd"/>
      <w:r w:rsidRPr="00E0316C">
        <w:t>(</w:t>
      </w:r>
      <w:proofErr w:type="gramEnd"/>
      <w:r w:rsidRPr="00E0316C">
        <w:t>) -&gt; 190000 [SQLite] sqlite3_</w:t>
      </w:r>
      <w:proofErr w:type="gramStart"/>
      <w:r w:rsidRPr="00E0316C">
        <w:t>libversion(</w:t>
      </w:r>
      <w:proofErr w:type="gramEnd"/>
      <w:r w:rsidRPr="00E0316C">
        <w:t>) -&gt; 3.53.4 All three client libraries linked and responded successfully. PS C:\temp\ffi-probe&gt; Get-Content .\</w:t>
      </w:r>
      <w:proofErr w:type="spellStart"/>
      <w:r w:rsidRPr="00E0316C">
        <w:t>Cargo.toml</w:t>
      </w:r>
      <w:proofErr w:type="spellEnd"/>
      <w:r w:rsidRPr="00E0316C">
        <w:t xml:space="preserve"> &gt;&gt; Get-Content .\src\main.rs [package] name = "</w:t>
      </w:r>
      <w:proofErr w:type="spellStart"/>
      <w:r w:rsidRPr="00E0316C">
        <w:t>ffi</w:t>
      </w:r>
      <w:proofErr w:type="spellEnd"/>
      <w:r w:rsidRPr="00E0316C">
        <w:t xml:space="preserve">-probe" version = "0.1.0" edition = "2021" [dependencies] </w:t>
      </w:r>
      <w:proofErr w:type="spellStart"/>
      <w:r w:rsidRPr="00E0316C">
        <w:t>mysqlclient</w:t>
      </w:r>
      <w:proofErr w:type="spellEnd"/>
      <w:r w:rsidRPr="00E0316C">
        <w:t xml:space="preserve">-sys = "0.5" </w:t>
      </w:r>
      <w:proofErr w:type="spellStart"/>
      <w:r w:rsidRPr="00E0316C">
        <w:t>pq</w:t>
      </w:r>
      <w:proofErr w:type="spellEnd"/>
      <w:r w:rsidRPr="00E0316C">
        <w:t>-sys = "0.7" libsqlite3-sys = "0.30" use std::</w:t>
      </w:r>
      <w:proofErr w:type="spellStart"/>
      <w:r w:rsidRPr="00E0316C">
        <w:t>ffi</w:t>
      </w:r>
      <w:proofErr w:type="spellEnd"/>
      <w:r w:rsidRPr="00E0316C">
        <w:t xml:space="preserve">::CStr; </w:t>
      </w:r>
      <w:proofErr w:type="spellStart"/>
      <w:r w:rsidRPr="00E0316C">
        <w:t>fn</w:t>
      </w:r>
      <w:proofErr w:type="spellEnd"/>
      <w:r w:rsidRPr="00E0316C">
        <w:t xml:space="preserve"> main() { unsafe { let raw = </w:t>
      </w:r>
      <w:proofErr w:type="spellStart"/>
      <w:r w:rsidRPr="00E0316C">
        <w:t>mysqlclient_sys</w:t>
      </w:r>
      <w:proofErr w:type="spellEnd"/>
      <w:r w:rsidRPr="00E0316C">
        <w:t>::</w:t>
      </w:r>
      <w:proofErr w:type="spellStart"/>
      <w:r w:rsidRPr="00E0316C">
        <w:t>mysql_get_client_info</w:t>
      </w:r>
      <w:proofErr w:type="spellEnd"/>
      <w:r w:rsidRPr="00E0316C">
        <w:t>(); let info = CStr::</w:t>
      </w:r>
      <w:proofErr w:type="spellStart"/>
      <w:r w:rsidRPr="00E0316C">
        <w:t>from_ptr</w:t>
      </w:r>
      <w:proofErr w:type="spellEnd"/>
      <w:r w:rsidRPr="00E0316C">
        <w:t>(raw as *</w:t>
      </w:r>
      <w:proofErr w:type="spellStart"/>
      <w:r w:rsidRPr="00E0316C">
        <w:t>const</w:t>
      </w:r>
      <w:proofErr w:type="spellEnd"/>
      <w:r w:rsidRPr="00E0316C">
        <w:t xml:space="preserve"> i8).</w:t>
      </w:r>
      <w:proofErr w:type="spellStart"/>
      <w:r w:rsidRPr="00E0316C">
        <w:t>to_string_lossy</w:t>
      </w:r>
      <w:proofErr w:type="spellEnd"/>
      <w:r w:rsidRPr="00E0316C">
        <w:t xml:space="preserve">(); </w:t>
      </w:r>
      <w:proofErr w:type="spellStart"/>
      <w:r w:rsidRPr="00E0316C">
        <w:t>println</w:t>
      </w:r>
      <w:proofErr w:type="spellEnd"/>
      <w:r w:rsidRPr="00E0316C">
        <w:t xml:space="preserve">!("[MySQL] </w:t>
      </w:r>
      <w:proofErr w:type="spellStart"/>
      <w:r w:rsidRPr="00E0316C">
        <w:t>mysql_get_client_info</w:t>
      </w:r>
      <w:proofErr w:type="spellEnd"/>
      <w:r w:rsidRPr="00E0316C">
        <w:t xml:space="preserve">() -&gt; {info}"); } unsafe { let </w:t>
      </w:r>
      <w:proofErr w:type="spellStart"/>
      <w:r w:rsidRPr="00E0316C">
        <w:t>ver</w:t>
      </w:r>
      <w:proofErr w:type="spellEnd"/>
      <w:r w:rsidRPr="00E0316C">
        <w:t xml:space="preserve"> = </w:t>
      </w:r>
      <w:proofErr w:type="spellStart"/>
      <w:r w:rsidRPr="00E0316C">
        <w:t>pq_sys</w:t>
      </w:r>
      <w:proofErr w:type="spellEnd"/>
      <w:r w:rsidRPr="00E0316C">
        <w:t>::</w:t>
      </w:r>
      <w:proofErr w:type="spellStart"/>
      <w:r w:rsidRPr="00E0316C">
        <w:t>PQlibVersion</w:t>
      </w:r>
      <w:proofErr w:type="spellEnd"/>
      <w:r w:rsidRPr="00E0316C">
        <w:t xml:space="preserve">(); </w:t>
      </w:r>
      <w:proofErr w:type="spellStart"/>
      <w:r w:rsidRPr="00E0316C">
        <w:t>println</w:t>
      </w:r>
      <w:proofErr w:type="spellEnd"/>
      <w:r w:rsidRPr="00E0316C">
        <w:t xml:space="preserve">!("[PostgreSQL] </w:t>
      </w:r>
      <w:proofErr w:type="spellStart"/>
      <w:r w:rsidRPr="00E0316C">
        <w:t>PQlibVersion</w:t>
      </w:r>
      <w:proofErr w:type="spellEnd"/>
      <w:r w:rsidRPr="00E0316C">
        <w:t>() -&gt; {</w:t>
      </w:r>
      <w:proofErr w:type="spellStart"/>
      <w:r w:rsidRPr="00E0316C">
        <w:t>ver</w:t>
      </w:r>
      <w:proofErr w:type="spellEnd"/>
      <w:r w:rsidRPr="00E0316C">
        <w:t xml:space="preserve">}"); } unsafe { let raw = libsqlite3_sys::sqlite3_libversion(); let </w:t>
      </w:r>
      <w:proofErr w:type="spellStart"/>
      <w:r w:rsidRPr="00E0316C">
        <w:t>ver</w:t>
      </w:r>
      <w:proofErr w:type="spellEnd"/>
      <w:r w:rsidRPr="00E0316C">
        <w:t xml:space="preserve"> = CStr::</w:t>
      </w:r>
      <w:proofErr w:type="spellStart"/>
      <w:r w:rsidRPr="00E0316C">
        <w:t>from_ptr</w:t>
      </w:r>
      <w:proofErr w:type="spellEnd"/>
      <w:r w:rsidRPr="00E0316C">
        <w:t>(raw).</w:t>
      </w:r>
      <w:proofErr w:type="spellStart"/>
      <w:r w:rsidRPr="00E0316C">
        <w:t>to_string_lossy</w:t>
      </w:r>
      <w:proofErr w:type="spellEnd"/>
      <w:r w:rsidRPr="00E0316C">
        <w:t xml:space="preserve">(); </w:t>
      </w:r>
      <w:proofErr w:type="spellStart"/>
      <w:r w:rsidRPr="00E0316C">
        <w:t>println</w:t>
      </w:r>
      <w:proofErr w:type="spellEnd"/>
      <w:r w:rsidRPr="00E0316C">
        <w:t>!("[SQLite] sqlite3_libversion() -&gt; {</w:t>
      </w:r>
      <w:proofErr w:type="spellStart"/>
      <w:r w:rsidRPr="00E0316C">
        <w:t>ver</w:t>
      </w:r>
      <w:proofErr w:type="spellEnd"/>
      <w:r w:rsidRPr="00E0316C">
        <w:t xml:space="preserve">}"); } </w:t>
      </w:r>
      <w:proofErr w:type="spellStart"/>
      <w:r w:rsidRPr="00E0316C">
        <w:t>println</w:t>
      </w:r>
      <w:proofErr w:type="spellEnd"/>
      <w:r w:rsidRPr="00E0316C">
        <w:t>!("\</w:t>
      </w:r>
      <w:proofErr w:type="spellStart"/>
      <w:r w:rsidRPr="00E0316C">
        <w:t>nAll</w:t>
      </w:r>
      <w:proofErr w:type="spellEnd"/>
      <w:r w:rsidRPr="00E0316C">
        <w:t xml:space="preserve"> three client libraries linked and responded successfully."); }</w:t>
      </w:r>
    </w:p>
    <w:p w14:paraId="2A326A29" w14:textId="77777777" w:rsidR="00E0316C" w:rsidRPr="00E0316C" w:rsidRDefault="00E0316C" w:rsidP="00E0316C">
      <w:r w:rsidRPr="00E0316C">
        <w:t>Show less</w:t>
      </w:r>
    </w:p>
    <w:p w14:paraId="6B1F69F4" w14:textId="77777777" w:rsidR="00E0316C" w:rsidRPr="00E0316C" w:rsidRDefault="00E0316C" w:rsidP="00E0316C">
      <w:r w:rsidRPr="00E0316C">
        <w:t>That's a clean pass on all three:</w:t>
      </w:r>
    </w:p>
    <w:p w14:paraId="2F30A549" w14:textId="77777777" w:rsidR="00E0316C" w:rsidRPr="00E0316C" w:rsidRDefault="00E0316C" w:rsidP="00E0316C">
      <w:pPr>
        <w:numPr>
          <w:ilvl w:val="0"/>
          <w:numId w:val="3"/>
        </w:numPr>
      </w:pPr>
      <w:r w:rsidRPr="00E0316C">
        <w:rPr>
          <w:b/>
          <w:bCs/>
        </w:rPr>
        <w:t>MySQL</w:t>
      </w:r>
      <w:r w:rsidRPr="00E0316C">
        <w:t>: 26.7.0-er — this is the real, correctly-formed version string read straight out of your Enterprise libmysql.dll. If the patched 9.5.x bindings had a struct/function mismatch against the actual 26.7 client, you'd typically get a crash, garbage bytes, or a linker error here — not a clean, sensible string. This is solid evidence the ABI substitution is holding up.</w:t>
      </w:r>
    </w:p>
    <w:p w14:paraId="7841ADDE" w14:textId="77777777" w:rsidR="00E0316C" w:rsidRPr="00E0316C" w:rsidRDefault="00E0316C" w:rsidP="00E0316C">
      <w:pPr>
        <w:numPr>
          <w:ilvl w:val="0"/>
          <w:numId w:val="3"/>
        </w:numPr>
      </w:pPr>
      <w:r w:rsidRPr="00E0316C">
        <w:rPr>
          <w:b/>
          <w:bCs/>
        </w:rPr>
        <w:t>PostgreSQL</w:t>
      </w:r>
      <w:r w:rsidRPr="00E0316C">
        <w:t xml:space="preserve">: 190000 → </w:t>
      </w:r>
      <w:proofErr w:type="spellStart"/>
      <w:r w:rsidRPr="00E0316C">
        <w:t>libpq</w:t>
      </w:r>
      <w:proofErr w:type="spellEnd"/>
      <w:r w:rsidRPr="00E0316C">
        <w:t xml:space="preserve"> 19.0 — no surprises, straightforward call.</w:t>
      </w:r>
    </w:p>
    <w:p w14:paraId="0AB82160" w14:textId="77777777" w:rsidR="00E0316C" w:rsidRPr="00E0316C" w:rsidRDefault="00E0316C" w:rsidP="00E0316C">
      <w:pPr>
        <w:numPr>
          <w:ilvl w:val="0"/>
          <w:numId w:val="3"/>
        </w:numPr>
      </w:pPr>
      <w:r w:rsidRPr="00E0316C">
        <w:rPr>
          <w:b/>
          <w:bCs/>
        </w:rPr>
        <w:t>SQLite</w:t>
      </w:r>
      <w:r w:rsidRPr="00E0316C">
        <w:t>: 3.53.4 — as expected.</w:t>
      </w:r>
    </w:p>
    <w:p w14:paraId="54E51FF0" w14:textId="77777777" w:rsidR="00E0316C" w:rsidRPr="00E0316C" w:rsidRDefault="00E0316C" w:rsidP="00E0316C">
      <w:proofErr w:type="gramStart"/>
      <w:r w:rsidRPr="00E0316C">
        <w:t>So</w:t>
      </w:r>
      <w:proofErr w:type="gramEnd"/>
      <w:r w:rsidRPr="00E0316C">
        <w:t xml:space="preserve"> to summarize where things stand:</w:t>
      </w:r>
    </w:p>
    <w:p w14:paraId="75071FA3" w14:textId="77777777" w:rsidR="00E0316C" w:rsidRPr="00E0316C" w:rsidRDefault="00E0316C" w:rsidP="00E0316C">
      <w:pPr>
        <w:numPr>
          <w:ilvl w:val="0"/>
          <w:numId w:val="4"/>
        </w:numPr>
      </w:pPr>
      <w:proofErr w:type="spellStart"/>
      <w:r w:rsidRPr="00E0316C">
        <w:rPr>
          <w:b/>
          <w:bCs/>
        </w:rPr>
        <w:t>diesel_cli</w:t>
      </w:r>
      <w:proofErr w:type="spellEnd"/>
      <w:r w:rsidRPr="00E0316C">
        <w:rPr>
          <w:b/>
          <w:bCs/>
        </w:rPr>
        <w:t xml:space="preserve"> builds successfully</w:t>
      </w:r>
      <w:r w:rsidRPr="00E0316C">
        <w:t xml:space="preserve"> against MySQL 26.7.0, Postgres 19, and SQLite — via the two </w:t>
      </w:r>
      <w:proofErr w:type="spellStart"/>
      <w:r w:rsidRPr="00E0316C">
        <w:t>mysqlclient</w:t>
      </w:r>
      <w:proofErr w:type="spellEnd"/>
      <w:r w:rsidRPr="00E0316C">
        <w:t>-sys build.rs patches (9.x fallback + universal fallback).</w:t>
      </w:r>
    </w:p>
    <w:p w14:paraId="2D55AE2C" w14:textId="77777777" w:rsidR="00E0316C" w:rsidRPr="00E0316C" w:rsidRDefault="00E0316C" w:rsidP="00E0316C">
      <w:pPr>
        <w:numPr>
          <w:ilvl w:val="0"/>
          <w:numId w:val="4"/>
        </w:numPr>
      </w:pPr>
      <w:r w:rsidRPr="00E0316C">
        <w:rPr>
          <w:b/>
          <w:bCs/>
        </w:rPr>
        <w:t>SQLite path fully verified end-to-end</w:t>
      </w:r>
      <w:r w:rsidRPr="00E0316C">
        <w:t xml:space="preserve"> — real migrations ran, real schema generated.</w:t>
      </w:r>
    </w:p>
    <w:p w14:paraId="4B078E7F" w14:textId="77777777" w:rsidR="00E0316C" w:rsidRPr="00E0316C" w:rsidRDefault="00E0316C" w:rsidP="00E0316C">
      <w:pPr>
        <w:numPr>
          <w:ilvl w:val="0"/>
          <w:numId w:val="4"/>
        </w:numPr>
      </w:pPr>
      <w:r w:rsidRPr="00E0316C">
        <w:rPr>
          <w:b/>
          <w:bCs/>
        </w:rPr>
        <w:t>MySQL and Postgres client linkage verified</w:t>
      </w:r>
      <w:r w:rsidRPr="00E0316C">
        <w:t xml:space="preserve"> — real version calls through the actual DLLs, no server needed.</w:t>
      </w:r>
    </w:p>
    <w:p w14:paraId="7BF28708" w14:textId="77777777" w:rsidR="00E0316C" w:rsidRPr="00E0316C" w:rsidRDefault="00E0316C" w:rsidP="00E0316C">
      <w:pPr>
        <w:numPr>
          <w:ilvl w:val="0"/>
          <w:numId w:val="4"/>
        </w:numPr>
      </w:pPr>
      <w:r w:rsidRPr="00E0316C">
        <w:rPr>
          <w:b/>
          <w:bCs/>
        </w:rPr>
        <w:t>Still unverified</w:t>
      </w:r>
      <w:r w:rsidRPr="00E0316C">
        <w:t>: actual query execution against live MySQL/Postgres servers — that needs the servers running, which you don't have set up. Given #3 passed cleanly, the odds of a runtime surprise there are much lower, but not zero (a version-info call touches far less surface than a real INSERT/SELECT round-trip).</w:t>
      </w:r>
    </w:p>
    <w:p w14:paraId="22334980" w14:textId="77777777" w:rsidR="00E0316C" w:rsidRPr="00E0316C" w:rsidRDefault="00E0316C" w:rsidP="00E0316C">
      <w:r w:rsidRPr="00E0316C">
        <w:t>If you ever do spin up MySQL/Postgres (even briefly, e.g. via Docker or a local install) it'd be worth rerunning the full diesel setup → migration run → print-schema flow against them just to close that last gap — but for now, this is a reasonably strong confidence signal that your patched toolchain is working correctly. Good work chasing this all the way through.</w:t>
      </w:r>
    </w:p>
    <w:p w14:paraId="24977643" w14:textId="77777777" w:rsidR="00E0316C" w:rsidRPr="00E0316C" w:rsidRDefault="00E0316C" w:rsidP="00E0316C">
      <w:r w:rsidRPr="00E0316C">
        <w:t>What about codes you gave in artifacts and later inline?</w:t>
      </w:r>
    </w:p>
    <w:p w14:paraId="61A0BC1C" w14:textId="77777777" w:rsidR="00E0316C" w:rsidRPr="00E0316C" w:rsidRDefault="00E0316C" w:rsidP="00E0316C">
      <w:r w:rsidRPr="00E0316C">
        <w:lastRenderedPageBreak/>
        <w:t xml:space="preserve">They're the same content — I only changed </w:t>
      </w:r>
      <w:r w:rsidRPr="00E0316C">
        <w:rPr>
          <w:i/>
          <w:iCs/>
        </w:rPr>
        <w:t>how</w:t>
      </w:r>
      <w:r w:rsidRPr="00E0316C">
        <w:t xml:space="preserve"> I presented it, not what's in it. Quick timeline:</w:t>
      </w:r>
    </w:p>
    <w:p w14:paraId="6E5D5ADB" w14:textId="77777777" w:rsidR="00E0316C" w:rsidRPr="00E0316C" w:rsidRDefault="00E0316C" w:rsidP="00E0316C">
      <w:pPr>
        <w:numPr>
          <w:ilvl w:val="0"/>
          <w:numId w:val="5"/>
        </w:numPr>
      </w:pPr>
      <w:r w:rsidRPr="00E0316C">
        <w:t>First message: I created /</w:t>
      </w:r>
      <w:proofErr w:type="spellStart"/>
      <w:r w:rsidRPr="00E0316C">
        <w:t>mnt</w:t>
      </w:r>
      <w:proofErr w:type="spellEnd"/>
      <w:r w:rsidRPr="00E0316C">
        <w:t>/user-data/outputs/</w:t>
      </w:r>
      <w:proofErr w:type="spellStart"/>
      <w:r w:rsidRPr="00E0316C">
        <w:t>Cargo.toml</w:t>
      </w:r>
      <w:proofErr w:type="spellEnd"/>
      <w:r w:rsidRPr="00E0316C">
        <w:t xml:space="preserve"> and main.rs as downloadable files (via </w:t>
      </w:r>
      <w:proofErr w:type="spellStart"/>
      <w:r w:rsidRPr="00E0316C">
        <w:t>present_files</w:t>
      </w:r>
      <w:proofErr w:type="spellEnd"/>
      <w:r w:rsidRPr="00E0316C">
        <w:t>), since you hadn't yet asked me not to.</w:t>
      </w:r>
    </w:p>
    <w:p w14:paraId="0E7377DA" w14:textId="77777777" w:rsidR="00E0316C" w:rsidRPr="00E0316C" w:rsidRDefault="00E0316C" w:rsidP="00E0316C">
      <w:pPr>
        <w:numPr>
          <w:ilvl w:val="0"/>
          <w:numId w:val="5"/>
        </w:numPr>
      </w:pPr>
      <w:r w:rsidRPr="00E0316C">
        <w:t xml:space="preserve">You asked for inline code instead — so next message I just pasted the identical </w:t>
      </w:r>
      <w:proofErr w:type="spellStart"/>
      <w:r w:rsidRPr="00E0316C">
        <w:t>Cargo.toml</w:t>
      </w:r>
      <w:proofErr w:type="spellEnd"/>
      <w:r w:rsidRPr="00E0316C">
        <w:t xml:space="preserve"> and main.rs content as plain code blocks in chat, no new files created.</w:t>
      </w:r>
    </w:p>
    <w:p w14:paraId="7EC99612" w14:textId="77777777" w:rsidR="00E0316C" w:rsidRPr="00E0316C" w:rsidRDefault="00E0316C" w:rsidP="00E0316C">
      <w:pPr>
        <w:numPr>
          <w:ilvl w:val="0"/>
          <w:numId w:val="5"/>
        </w:numPr>
      </w:pPr>
      <w:r w:rsidRPr="00E0316C">
        <w:t xml:space="preserve">The version that </w:t>
      </w:r>
      <w:proofErr w:type="gramStart"/>
      <w:r w:rsidRPr="00E0316C">
        <w:t>actually worked</w:t>
      </w:r>
      <w:proofErr w:type="gramEnd"/>
      <w:r w:rsidRPr="00E0316C">
        <w:t xml:space="preserve"> (from your here-string Set-Content commands) is byte-for-byte the same logic — just typed directly into files on your machine rather than downloaded from anywhere.</w:t>
      </w:r>
    </w:p>
    <w:p w14:paraId="168F335E" w14:textId="77777777" w:rsidR="00E0316C" w:rsidRPr="00E0316C" w:rsidRDefault="00E0316C" w:rsidP="00E0316C">
      <w:proofErr w:type="gramStart"/>
      <w:r w:rsidRPr="00E0316C">
        <w:t>So</w:t>
      </w:r>
      <w:proofErr w:type="gramEnd"/>
      <w:r w:rsidRPr="00E0316C">
        <w:t xml:space="preserve"> there's no drift between them — all three routes (artifact download, inline code block, here-string paste) describe the exact same </w:t>
      </w:r>
      <w:proofErr w:type="spellStart"/>
      <w:r w:rsidRPr="00E0316C">
        <w:t>ffi</w:t>
      </w:r>
      <w:proofErr w:type="spellEnd"/>
      <w:r w:rsidRPr="00E0316C">
        <w:t>-probe program. The artifact files are still sitting in that outputs location if you ever want them, but they're redundant now since you already have working copies on your Windows box. Nothing to reconcile or re-check.</w:t>
      </w:r>
    </w:p>
    <w:p w14:paraId="0EB25652" w14:textId="77777777" w:rsidR="00E0316C" w:rsidRPr="00E0316C" w:rsidRDefault="00E0316C" w:rsidP="00E0316C">
      <w:r w:rsidRPr="00E0316C">
        <w:t>In short empirically we tested and found all three worked!</w:t>
      </w:r>
    </w:p>
    <w:p w14:paraId="6AA651F7" w14:textId="77777777" w:rsidR="00E0316C" w:rsidRPr="00E0316C" w:rsidRDefault="00E0316C" w:rsidP="00E0316C">
      <w:r w:rsidRPr="00E0316C">
        <w:t>Yes — empirically confirmed, all three:</w:t>
      </w:r>
    </w:p>
    <w:p w14:paraId="09A36A31" w14:textId="77777777" w:rsidR="00E0316C" w:rsidRPr="00E0316C" w:rsidRDefault="00E0316C" w:rsidP="00E0316C">
      <w:pPr>
        <w:numPr>
          <w:ilvl w:val="0"/>
          <w:numId w:val="6"/>
        </w:numPr>
      </w:pPr>
      <w:r w:rsidRPr="00E0316C">
        <w:rPr>
          <w:b/>
          <w:bCs/>
        </w:rPr>
        <w:t>SQLite</w:t>
      </w:r>
      <w:r w:rsidRPr="00E0316C">
        <w:t xml:space="preserve">: full end-to-end — diesel setup → migration created → migration ran → schema generated. </w:t>
      </w:r>
      <w:proofErr w:type="gramStart"/>
      <w:r w:rsidRPr="00E0316C">
        <w:t>Real file-based database,</w:t>
      </w:r>
      <w:proofErr w:type="gramEnd"/>
      <w:r w:rsidRPr="00E0316C">
        <w:t xml:space="preserve"> </w:t>
      </w:r>
      <w:proofErr w:type="gramStart"/>
      <w:r w:rsidRPr="00E0316C">
        <w:t>actually worked</w:t>
      </w:r>
      <w:proofErr w:type="gramEnd"/>
      <w:r w:rsidRPr="00E0316C">
        <w:t>.</w:t>
      </w:r>
    </w:p>
    <w:p w14:paraId="5D2D9E22" w14:textId="77777777" w:rsidR="00E0316C" w:rsidRPr="00E0316C" w:rsidRDefault="00E0316C" w:rsidP="00E0316C">
      <w:pPr>
        <w:numPr>
          <w:ilvl w:val="0"/>
          <w:numId w:val="6"/>
        </w:numPr>
      </w:pPr>
      <w:r w:rsidRPr="00E0316C">
        <w:rPr>
          <w:b/>
          <w:bCs/>
        </w:rPr>
        <w:t>MySQL</w:t>
      </w:r>
      <w:r w:rsidRPr="00E0316C">
        <w:t xml:space="preserve">: </w:t>
      </w:r>
      <w:proofErr w:type="spellStart"/>
      <w:r w:rsidRPr="00E0316C">
        <w:t>mysql_get_client_</w:t>
      </w:r>
      <w:proofErr w:type="gramStart"/>
      <w:r w:rsidRPr="00E0316C">
        <w:t>info</w:t>
      </w:r>
      <w:proofErr w:type="spellEnd"/>
      <w:r w:rsidRPr="00E0316C">
        <w:t>(</w:t>
      </w:r>
      <w:proofErr w:type="gramEnd"/>
      <w:r w:rsidRPr="00E0316C">
        <w:t>) → 26.7.0-er, clean and correctly formed — proves the patched 9.5.x bindings link and function correctly against your real Enterprise 26.7 client library.</w:t>
      </w:r>
    </w:p>
    <w:p w14:paraId="3A18715E" w14:textId="77777777" w:rsidR="00E0316C" w:rsidRPr="00E0316C" w:rsidRDefault="00E0316C" w:rsidP="00E0316C">
      <w:pPr>
        <w:numPr>
          <w:ilvl w:val="0"/>
          <w:numId w:val="6"/>
        </w:numPr>
      </w:pPr>
      <w:r w:rsidRPr="00E0316C">
        <w:rPr>
          <w:b/>
          <w:bCs/>
        </w:rPr>
        <w:t>PostgreSQL</w:t>
      </w:r>
      <w:r w:rsidRPr="00E0316C">
        <w:t xml:space="preserve">: </w:t>
      </w:r>
      <w:proofErr w:type="spellStart"/>
      <w:proofErr w:type="gramStart"/>
      <w:r w:rsidRPr="00E0316C">
        <w:t>PQlibVersion</w:t>
      </w:r>
      <w:proofErr w:type="spellEnd"/>
      <w:r w:rsidRPr="00E0316C">
        <w:t>(</w:t>
      </w:r>
      <w:proofErr w:type="gramEnd"/>
      <w:r w:rsidRPr="00E0316C">
        <w:t xml:space="preserve">) → 190000 — clean call through </w:t>
      </w:r>
      <w:proofErr w:type="spellStart"/>
      <w:r w:rsidRPr="00E0316C">
        <w:t>libpq</w:t>
      </w:r>
      <w:proofErr w:type="spellEnd"/>
      <w:r w:rsidRPr="00E0316C">
        <w:t xml:space="preserve"> 19.</w:t>
      </w:r>
    </w:p>
    <w:p w14:paraId="56C1F605" w14:textId="77777777" w:rsidR="00E0316C" w:rsidRPr="00E0316C" w:rsidRDefault="00E0316C" w:rsidP="00E0316C">
      <w:r w:rsidRPr="00E0316C">
        <w:t xml:space="preserve">That closes the loop on the whole chain: MySQL 9.7.1 panic → patched for 9.x → hit MySQL 26.7.0 → patched with universal fallback → rebuilt </w:t>
      </w:r>
      <w:proofErr w:type="spellStart"/>
      <w:r w:rsidRPr="00E0316C">
        <w:t>diesel_cli</w:t>
      </w:r>
      <w:proofErr w:type="spellEnd"/>
      <w:r w:rsidRPr="00E0316C">
        <w:t xml:space="preserve"> successfully → verified with a real, no-server-needed FFI test → all three backends confirmed working.</w:t>
      </w:r>
    </w:p>
    <w:p w14:paraId="6A07F39B" w14:textId="77777777" w:rsidR="00E0316C" w:rsidRPr="00E0316C" w:rsidRDefault="00E0316C" w:rsidP="00E0316C">
      <w:r w:rsidRPr="00E0316C">
        <w:t>Good problem-solving session — nice work tracking it all the way through instead of stopping at "the workaround compiled."</w:t>
      </w:r>
    </w:p>
    <w:p w14:paraId="72D78400" w14:textId="77777777" w:rsidR="00C40274" w:rsidRDefault="00C40274"/>
    <w:sectPr w:rsidR="00C40274" w:rsidSect="00E0316C">
      <w:pgSz w:w="11906" w:h="16838"/>
      <w:pgMar w:top="567" w:right="849" w:bottom="426"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94232"/>
    <w:multiLevelType w:val="multilevel"/>
    <w:tmpl w:val="55807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C705E0"/>
    <w:multiLevelType w:val="multilevel"/>
    <w:tmpl w:val="1B422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4454B39"/>
    <w:multiLevelType w:val="multilevel"/>
    <w:tmpl w:val="09DA3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CBC13E4"/>
    <w:multiLevelType w:val="multilevel"/>
    <w:tmpl w:val="897A7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FCC7F7F"/>
    <w:multiLevelType w:val="multilevel"/>
    <w:tmpl w:val="D9C4D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7809B5"/>
    <w:multiLevelType w:val="multilevel"/>
    <w:tmpl w:val="3E3AA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40598446">
    <w:abstractNumId w:val="3"/>
  </w:num>
  <w:num w:numId="2" w16cid:durableId="64650363">
    <w:abstractNumId w:val="2"/>
  </w:num>
  <w:num w:numId="3" w16cid:durableId="49691583">
    <w:abstractNumId w:val="4"/>
  </w:num>
  <w:num w:numId="4" w16cid:durableId="484321448">
    <w:abstractNumId w:val="1"/>
  </w:num>
  <w:num w:numId="5" w16cid:durableId="1073353065">
    <w:abstractNumId w:val="5"/>
  </w:num>
  <w:num w:numId="6" w16cid:durableId="3235550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16C"/>
    <w:rsid w:val="000B512C"/>
    <w:rsid w:val="0014291A"/>
    <w:rsid w:val="00150B5D"/>
    <w:rsid w:val="00387E46"/>
    <w:rsid w:val="00730C39"/>
    <w:rsid w:val="007468EA"/>
    <w:rsid w:val="008563C5"/>
    <w:rsid w:val="00B43AF6"/>
    <w:rsid w:val="00C40274"/>
    <w:rsid w:val="00E0316C"/>
  </w:rsids>
  <m:mathPr>
    <m:mathFont m:val="Cambria Math"/>
    <m:brkBin m:val="before"/>
    <m:brkBinSub m:val="--"/>
    <m:smallFrac m:val="0"/>
    <m:dispDef/>
    <m:lMargin m:val="0"/>
    <m:rMargin m:val="0"/>
    <m:defJc m:val="centerGroup"/>
    <m:wrapIndent m:val="1440"/>
    <m:intLim m:val="subSup"/>
    <m:naryLim m:val="undOvr"/>
  </m:mathPr>
  <w:themeFontLang w:val="en-IN" w:bidi="s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EB14D"/>
  <w15:chartTrackingRefBased/>
  <w15:docId w15:val="{BFD1DE37-09F3-4965-9AD8-C955A348D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31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31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31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31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31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31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31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31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31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31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31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31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31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31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31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31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31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316C"/>
    <w:rPr>
      <w:rFonts w:eastAsiaTheme="majorEastAsia" w:cstheme="majorBidi"/>
      <w:color w:val="272727" w:themeColor="text1" w:themeTint="D8"/>
    </w:rPr>
  </w:style>
  <w:style w:type="paragraph" w:styleId="Title">
    <w:name w:val="Title"/>
    <w:basedOn w:val="Normal"/>
    <w:next w:val="Normal"/>
    <w:link w:val="TitleChar"/>
    <w:uiPriority w:val="10"/>
    <w:qFormat/>
    <w:rsid w:val="00E031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31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31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31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316C"/>
    <w:pPr>
      <w:spacing w:before="160"/>
      <w:jc w:val="center"/>
    </w:pPr>
    <w:rPr>
      <w:i/>
      <w:iCs/>
      <w:color w:val="404040" w:themeColor="text1" w:themeTint="BF"/>
    </w:rPr>
  </w:style>
  <w:style w:type="character" w:customStyle="1" w:styleId="QuoteChar">
    <w:name w:val="Quote Char"/>
    <w:basedOn w:val="DefaultParagraphFont"/>
    <w:link w:val="Quote"/>
    <w:uiPriority w:val="29"/>
    <w:rsid w:val="00E0316C"/>
    <w:rPr>
      <w:i/>
      <w:iCs/>
      <w:color w:val="404040" w:themeColor="text1" w:themeTint="BF"/>
    </w:rPr>
  </w:style>
  <w:style w:type="paragraph" w:styleId="ListParagraph">
    <w:name w:val="List Paragraph"/>
    <w:basedOn w:val="Normal"/>
    <w:uiPriority w:val="34"/>
    <w:qFormat/>
    <w:rsid w:val="00E0316C"/>
    <w:pPr>
      <w:ind w:left="720"/>
      <w:contextualSpacing/>
    </w:pPr>
  </w:style>
  <w:style w:type="character" w:styleId="IntenseEmphasis">
    <w:name w:val="Intense Emphasis"/>
    <w:basedOn w:val="DefaultParagraphFont"/>
    <w:uiPriority w:val="21"/>
    <w:qFormat/>
    <w:rsid w:val="00E0316C"/>
    <w:rPr>
      <w:i/>
      <w:iCs/>
      <w:color w:val="0F4761" w:themeColor="accent1" w:themeShade="BF"/>
    </w:rPr>
  </w:style>
  <w:style w:type="paragraph" w:styleId="IntenseQuote">
    <w:name w:val="Intense Quote"/>
    <w:basedOn w:val="Normal"/>
    <w:next w:val="Normal"/>
    <w:link w:val="IntenseQuoteChar"/>
    <w:uiPriority w:val="30"/>
    <w:qFormat/>
    <w:rsid w:val="00E031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316C"/>
    <w:rPr>
      <w:i/>
      <w:iCs/>
      <w:color w:val="0F4761" w:themeColor="accent1" w:themeShade="BF"/>
    </w:rPr>
  </w:style>
  <w:style w:type="character" w:styleId="IntenseReference">
    <w:name w:val="Intense Reference"/>
    <w:basedOn w:val="DefaultParagraphFont"/>
    <w:uiPriority w:val="32"/>
    <w:qFormat/>
    <w:rsid w:val="00E0316C"/>
    <w:rPr>
      <w:b/>
      <w:bCs/>
      <w:smallCaps/>
      <w:color w:val="0F4761" w:themeColor="accent1" w:themeShade="BF"/>
      <w:spacing w:val="5"/>
    </w:rPr>
  </w:style>
  <w:style w:type="paragraph" w:customStyle="1" w:styleId="msonormal0">
    <w:name w:val="msonormal"/>
    <w:basedOn w:val="Normal"/>
    <w:rsid w:val="00E0316C"/>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paragraph" w:customStyle="1" w:styleId="whitespace-pre-wrap">
    <w:name w:val="whitespace-pre-wrap"/>
    <w:basedOn w:val="Normal"/>
    <w:rsid w:val="00E0316C"/>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character" w:styleId="HTMLCode">
    <w:name w:val="HTML Code"/>
    <w:basedOn w:val="DefaultParagraphFont"/>
    <w:uiPriority w:val="99"/>
    <w:semiHidden/>
    <w:unhideWhenUsed/>
    <w:rsid w:val="00E0316C"/>
    <w:rPr>
      <w:rFonts w:ascii="Courier New" w:eastAsia="Times New Roman" w:hAnsi="Courier New" w:cs="Courier New"/>
      <w:sz w:val="20"/>
      <w:szCs w:val="20"/>
    </w:rPr>
  </w:style>
  <w:style w:type="character" w:customStyle="1" w:styleId="inline-flex">
    <w:name w:val="inline-flex"/>
    <w:basedOn w:val="DefaultParagraphFont"/>
    <w:rsid w:val="00E0316C"/>
  </w:style>
  <w:style w:type="character" w:customStyle="1" w:styleId="truncate">
    <w:name w:val="truncate"/>
    <w:basedOn w:val="DefaultParagraphFont"/>
    <w:rsid w:val="00E0316C"/>
  </w:style>
  <w:style w:type="character" w:customStyle="1" w:styleId="sr-only">
    <w:name w:val="sr-only"/>
    <w:basedOn w:val="DefaultParagraphFont"/>
    <w:rsid w:val="00E0316C"/>
  </w:style>
  <w:style w:type="paragraph" w:customStyle="1" w:styleId="font-claude-response-body">
    <w:name w:val="font-claude-response-body"/>
    <w:basedOn w:val="Normal"/>
    <w:rsid w:val="00E0316C"/>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character" w:styleId="Strong">
    <w:name w:val="Strong"/>
    <w:basedOn w:val="DefaultParagraphFont"/>
    <w:uiPriority w:val="22"/>
    <w:qFormat/>
    <w:rsid w:val="00E0316C"/>
    <w:rPr>
      <w:b/>
      <w:bCs/>
    </w:rPr>
  </w:style>
  <w:style w:type="paragraph" w:styleId="HTMLPreformatted">
    <w:name w:val="HTML Preformatted"/>
    <w:basedOn w:val="Normal"/>
    <w:link w:val="HTMLPreformattedChar"/>
    <w:uiPriority w:val="99"/>
    <w:semiHidden/>
    <w:unhideWhenUsed/>
    <w:rsid w:val="00E031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bidi="sa-IN"/>
      <w14:ligatures w14:val="none"/>
    </w:rPr>
  </w:style>
  <w:style w:type="character" w:customStyle="1" w:styleId="HTMLPreformattedChar">
    <w:name w:val="HTML Preformatted Char"/>
    <w:basedOn w:val="DefaultParagraphFont"/>
    <w:link w:val="HTMLPreformatted"/>
    <w:uiPriority w:val="99"/>
    <w:semiHidden/>
    <w:rsid w:val="00E0316C"/>
    <w:rPr>
      <w:rFonts w:ascii="Courier New" w:eastAsia="Times New Roman" w:hAnsi="Courier New" w:cs="Courier New"/>
      <w:kern w:val="0"/>
      <w:sz w:val="20"/>
      <w:szCs w:val="20"/>
      <w:lang w:eastAsia="en-IN" w:bidi="sa-IN"/>
      <w14:ligatures w14:val="none"/>
    </w:rPr>
  </w:style>
  <w:style w:type="character" w:styleId="Emphasis">
    <w:name w:val="Emphasis"/>
    <w:basedOn w:val="DefaultParagraphFont"/>
    <w:uiPriority w:val="20"/>
    <w:qFormat/>
    <w:rsid w:val="00E0316C"/>
    <w:rPr>
      <w:i/>
      <w:iCs/>
    </w:rPr>
  </w:style>
  <w:style w:type="character" w:styleId="Hyperlink">
    <w:name w:val="Hyperlink"/>
    <w:basedOn w:val="DefaultParagraphFont"/>
    <w:uiPriority w:val="99"/>
    <w:unhideWhenUsed/>
    <w:rsid w:val="00E0316C"/>
    <w:rPr>
      <w:color w:val="0000FF"/>
      <w:u w:val="single"/>
    </w:rPr>
  </w:style>
  <w:style w:type="character" w:styleId="FollowedHyperlink">
    <w:name w:val="FollowedHyperlink"/>
    <w:basedOn w:val="DefaultParagraphFont"/>
    <w:uiPriority w:val="99"/>
    <w:semiHidden/>
    <w:unhideWhenUsed/>
    <w:rsid w:val="00E0316C"/>
    <w:rPr>
      <w:color w:val="800080"/>
      <w:u w:val="single"/>
    </w:rPr>
  </w:style>
  <w:style w:type="character" w:styleId="UnresolvedMention">
    <w:name w:val="Unresolved Mention"/>
    <w:basedOn w:val="DefaultParagraphFont"/>
    <w:uiPriority w:val="99"/>
    <w:semiHidden/>
    <w:unhideWhenUsed/>
    <w:rsid w:val="00E031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c.rust-lang.org/cargo/reference/manifest.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17</Pages>
  <Words>6053</Words>
  <Characters>34506</Characters>
  <Application>Microsoft Office Word</Application>
  <DocSecurity>0</DocSecurity>
  <Lines>287</Lines>
  <Paragraphs>80</Paragraphs>
  <ScaleCrop>false</ScaleCrop>
  <Company/>
  <LinksUpToDate>false</LinksUpToDate>
  <CharactersWithSpaces>40479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Dhawal</dc:creator>
  <cp:keywords/>
  <dc:description/>
  <cp:lastModifiedBy>Dhawal</cp:lastModifiedBy>
  <cp:revision>1</cp:revision>
  <dcterms:created xsi:type="dcterms:W3CDTF">2026-08-01T06:53:00Z</dcterms:created>
  <dcterms:modified xsi:type="dcterms:W3CDTF">2026-08-01T06:56:00Z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2026-08-01T06:56:41Z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d539f4e3-8f99-4558-8b4d-a89e69d6b5e5</vt:lpwstr>
  </property>
  <property fmtid="{D5CDD505-2E9C-101B-9397-08002B2CF9AE}" pid="7" name="MSIP_Label_defa4170-0d19-0005-0004-bc88714345d2_ActionId">
    <vt:lpwstr>86e92d7f-6938-4c34-8052-6ae3ad2304fb</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